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561459" w:rsidRDefault="00561459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561459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6B7961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561459">
      <w:pPr>
        <w:suppressAutoHyphens/>
        <w:snapToGrid w:val="0"/>
        <w:ind w:firstLine="851"/>
        <w:jc w:val="both"/>
      </w:pPr>
    </w:p>
    <w:p w:rsidR="00B75569" w:rsidRPr="00BA5B6B" w:rsidRDefault="00BD38EB" w:rsidP="00561459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A10912">
        <w:t>60302</w:t>
      </w:r>
      <w:r w:rsidR="00FC1C25" w:rsidRPr="00BA5B6B">
        <w:t>:</w:t>
      </w:r>
      <w:r w:rsidR="00A10912">
        <w:t>2</w:t>
      </w:r>
      <w:r w:rsidR="00BC3567">
        <w:t>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A10912">
        <w:t>пер. Толстого</w:t>
      </w:r>
      <w:r w:rsidR="00DF2347">
        <w:t xml:space="preserve">, дом </w:t>
      </w:r>
      <w:r w:rsidR="00BC3567">
        <w:t>2</w:t>
      </w:r>
      <w:r w:rsidR="00A10912">
        <w:t>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BC3567">
        <w:t xml:space="preserve"> для содержания жилого дома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10912">
        <w:t>638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DF2347">
        <w:t xml:space="preserve">общей долевой </w:t>
      </w:r>
      <w:r w:rsidR="00E550B2" w:rsidRPr="00BA5B6B">
        <w:t>собственности</w:t>
      </w:r>
      <w:r w:rsidR="005A2B95" w:rsidRPr="00BA5B6B">
        <w:t xml:space="preserve"> </w:t>
      </w:r>
      <w:r w:rsidR="00954B69" w:rsidRPr="00BA5B6B">
        <w:t>выявлен</w:t>
      </w:r>
      <w:r w:rsidR="00BC3567">
        <w:t>ы:</w:t>
      </w:r>
      <w:r w:rsidR="00A10912">
        <w:t xml:space="preserve"> </w:t>
      </w:r>
      <w:proofErr w:type="spellStart"/>
      <w:r w:rsidR="00A10912">
        <w:t>Кутаранова</w:t>
      </w:r>
      <w:proofErr w:type="spellEnd"/>
      <w:r w:rsidR="00A10912">
        <w:t xml:space="preserve"> Римма </w:t>
      </w:r>
      <w:proofErr w:type="spellStart"/>
      <w:r w:rsidR="00A10912">
        <w:t>Семигулловна</w:t>
      </w:r>
      <w:proofErr w:type="spellEnd"/>
      <w:r w:rsidR="006A4767" w:rsidRPr="00BA5B6B">
        <w:t xml:space="preserve">, </w:t>
      </w:r>
      <w:r w:rsidR="00561459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561459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561459">
        <w:t>_________</w:t>
      </w:r>
      <w:r w:rsidR="005A2B95" w:rsidRPr="00BA5B6B">
        <w:t>, выдан</w:t>
      </w:r>
      <w:r w:rsidR="00A10912">
        <w:t xml:space="preserve"> </w:t>
      </w:r>
      <w:r w:rsidR="00561459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61459">
        <w:t>________</w:t>
      </w:r>
      <w:r w:rsidR="005C5EAD" w:rsidRPr="00BA5B6B">
        <w:t>,</w:t>
      </w:r>
      <w:r w:rsidR="00454E6F" w:rsidRPr="00BA5B6B">
        <w:t xml:space="preserve"> СНИЛС </w:t>
      </w:r>
      <w:r w:rsidR="00561459">
        <w:t>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561459">
        <w:t>________________</w:t>
      </w:r>
      <w:r w:rsidR="00676F00">
        <w:t xml:space="preserve"> – 1/</w:t>
      </w:r>
      <w:r w:rsidR="00A10912">
        <w:t>3</w:t>
      </w:r>
      <w:r w:rsidR="00676F00">
        <w:t xml:space="preserve"> доля в праве</w:t>
      </w:r>
      <w:r w:rsidR="00BC3567">
        <w:t>;</w:t>
      </w:r>
      <w:r w:rsidR="00A10912">
        <w:t xml:space="preserve"> Шарапов Сергей </w:t>
      </w:r>
      <w:proofErr w:type="spellStart"/>
      <w:r w:rsidR="00A10912">
        <w:t>Рамильевич</w:t>
      </w:r>
      <w:proofErr w:type="spellEnd"/>
      <w:r w:rsidR="00BC3567" w:rsidRPr="00BA5B6B">
        <w:t xml:space="preserve">, </w:t>
      </w:r>
      <w:r w:rsidR="00561459">
        <w:t>________</w:t>
      </w:r>
      <w:r w:rsidR="00BC3567" w:rsidRPr="00BA5B6B">
        <w:t xml:space="preserve"> г.р., паспорт серии </w:t>
      </w:r>
      <w:r w:rsidR="00561459">
        <w:t>_______</w:t>
      </w:r>
      <w:r w:rsidR="00BC3567" w:rsidRPr="00BA5B6B">
        <w:t xml:space="preserve"> № </w:t>
      </w:r>
      <w:r w:rsidR="00561459">
        <w:t>__________</w:t>
      </w:r>
      <w:r w:rsidR="00BC3567" w:rsidRPr="00BA5B6B">
        <w:t>, выдан</w:t>
      </w:r>
      <w:r w:rsidR="00BC3567">
        <w:t xml:space="preserve"> </w:t>
      </w:r>
      <w:r w:rsidR="00561459">
        <w:t>_______________</w:t>
      </w:r>
      <w:r w:rsidR="00BC3567" w:rsidRPr="00BA5B6B">
        <w:t xml:space="preserve">, дата выдачи </w:t>
      </w:r>
      <w:r w:rsidR="00561459">
        <w:t>_________</w:t>
      </w:r>
      <w:r w:rsidR="00BC3567" w:rsidRPr="00BA5B6B">
        <w:t xml:space="preserve">, СНИЛС </w:t>
      </w:r>
      <w:r w:rsidR="00561459">
        <w:t>_________</w:t>
      </w:r>
      <w:r w:rsidR="00BC3567" w:rsidRPr="00BA5B6B">
        <w:t>, проживающ</w:t>
      </w:r>
      <w:r w:rsidR="00A10912">
        <w:t>ий</w:t>
      </w:r>
      <w:r w:rsidR="00BC3567" w:rsidRPr="00BA5B6B">
        <w:t xml:space="preserve"> по адресу: </w:t>
      </w:r>
      <w:r w:rsidR="00561459">
        <w:t>______________</w:t>
      </w:r>
      <w:r w:rsidR="00074C33">
        <w:t xml:space="preserve"> – </w:t>
      </w:r>
      <w:r w:rsidR="00A10912">
        <w:t>1/9</w:t>
      </w:r>
      <w:r w:rsidR="00074C33">
        <w:t xml:space="preserve"> доли в праве</w:t>
      </w:r>
      <w:r w:rsidR="00945158" w:rsidRPr="00BA5B6B">
        <w:t>.</w:t>
      </w:r>
    </w:p>
    <w:p w:rsidR="00690B1D" w:rsidRPr="00BA5B6B" w:rsidRDefault="0088266E" w:rsidP="00561459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Право </w:t>
      </w:r>
      <w:r w:rsidR="00074C33">
        <w:t>общей долевой собственности</w:t>
      </w:r>
      <w:r w:rsidR="00A10912">
        <w:t xml:space="preserve"> </w:t>
      </w:r>
      <w:proofErr w:type="spellStart"/>
      <w:r w:rsidR="00A10912">
        <w:t>Кутарановой</w:t>
      </w:r>
      <w:proofErr w:type="spellEnd"/>
      <w:r w:rsidR="00A10912">
        <w:t xml:space="preserve"> Римме </w:t>
      </w:r>
      <w:proofErr w:type="spellStart"/>
      <w:r w:rsidR="00A10912">
        <w:t>Семигулловне</w:t>
      </w:r>
      <w:proofErr w:type="spellEnd"/>
      <w:r w:rsidR="00BC3567">
        <w:t>;</w:t>
      </w:r>
      <w:r w:rsidR="00A10912">
        <w:t xml:space="preserve"> Шарапову Сергею </w:t>
      </w:r>
      <w:proofErr w:type="spellStart"/>
      <w:r w:rsidR="00A10912">
        <w:t>Рамильевичу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государственной регистрацией права собственности № </w:t>
      </w:r>
      <w:r w:rsidR="00561459">
        <w:t>______________________</w:t>
      </w:r>
      <w:r w:rsidR="00DF2347">
        <w:t xml:space="preserve"> и регистрацией права собственности № </w:t>
      </w:r>
      <w:r w:rsidR="00561459">
        <w:t>__________________</w:t>
      </w:r>
      <w:bookmarkStart w:id="0" w:name="_GoBack"/>
      <w:bookmarkEnd w:id="0"/>
      <w:r w:rsidR="009B7157">
        <w:t xml:space="preserve"> на объект капитального строительства</w:t>
      </w:r>
      <w:r w:rsidR="00D8281D">
        <w:t>, с кадастровым номером</w:t>
      </w:r>
      <w:r w:rsidR="009B7157">
        <w:t xml:space="preserve"> 21:04:0</w:t>
      </w:r>
      <w:r w:rsidR="00A10912">
        <w:t>60305</w:t>
      </w:r>
      <w:r w:rsidR="009B7157">
        <w:t>:</w:t>
      </w:r>
      <w:r w:rsidR="001B44A2">
        <w:t>1</w:t>
      </w:r>
      <w:r w:rsidR="00A10912">
        <w:t>43</w:t>
      </w:r>
      <w:r w:rsidR="009B7157">
        <w:t>.</w:t>
      </w:r>
    </w:p>
    <w:p w:rsidR="00D40DBA" w:rsidRDefault="00561459" w:rsidP="00561459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561459" w:rsidP="00561459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561459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561459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Pr="00DA501A" w:rsidRDefault="006B7961" w:rsidP="00561459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561459">
        <w:tab/>
      </w:r>
      <w:r w:rsidR="00561459">
        <w:tab/>
      </w:r>
      <w:r w:rsidR="00561459">
        <w:tab/>
      </w:r>
      <w:r w:rsidR="00561459">
        <w:tab/>
        <w:t xml:space="preserve">          </w:t>
      </w:r>
      <w:r w:rsidR="009B7157">
        <w:t>Н.И. Белов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74C33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B44A2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725DF"/>
    <w:rsid w:val="004A692F"/>
    <w:rsid w:val="004A698A"/>
    <w:rsid w:val="004D71ED"/>
    <w:rsid w:val="004F5C00"/>
    <w:rsid w:val="0053085C"/>
    <w:rsid w:val="005355DA"/>
    <w:rsid w:val="00535C5D"/>
    <w:rsid w:val="00561459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6F00"/>
    <w:rsid w:val="0067756C"/>
    <w:rsid w:val="00682646"/>
    <w:rsid w:val="00690B1D"/>
    <w:rsid w:val="006937AA"/>
    <w:rsid w:val="00694F81"/>
    <w:rsid w:val="006A4767"/>
    <w:rsid w:val="006A57DC"/>
    <w:rsid w:val="006B7961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10912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3567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81D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DF49C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154C-9512-41DD-900A-FF206F86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83</cp:revision>
  <cp:lastPrinted>2024-03-27T12:37:00Z</cp:lastPrinted>
  <dcterms:created xsi:type="dcterms:W3CDTF">2024-03-27T12:39:00Z</dcterms:created>
  <dcterms:modified xsi:type="dcterms:W3CDTF">2024-12-03T07:25:00Z</dcterms:modified>
</cp:coreProperties>
</file>