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AB" w:rsidRDefault="00C34C95" w:rsidP="005C7FAB">
      <w:pPr>
        <w:jc w:val="right"/>
        <w:outlineLvl w:val="0"/>
        <w:rPr>
          <w:sz w:val="22"/>
        </w:rPr>
      </w:pPr>
      <w:r>
        <w:t xml:space="preserve">                                                                                                                   </w:t>
      </w:r>
      <w:r w:rsidR="005C7FA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Приложение № 1</w:t>
      </w:r>
    </w:p>
    <w:p w:rsidR="005C7FAB" w:rsidRDefault="005C7FAB" w:rsidP="005C7FAB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5C7FAB" w:rsidRDefault="005C7FAB" w:rsidP="005C7FAB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5C7FAB" w:rsidRPr="00027BF6" w:rsidRDefault="005C7FAB" w:rsidP="005C7FAB">
      <w:pPr>
        <w:jc w:val="right"/>
        <w:outlineLvl w:val="0"/>
        <w:rPr>
          <w:sz w:val="22"/>
        </w:rPr>
      </w:pPr>
      <w:r>
        <w:rPr>
          <w:sz w:val="22"/>
        </w:rPr>
        <w:t xml:space="preserve">        </w:t>
      </w:r>
      <w:r w:rsidR="000616E5">
        <w:rPr>
          <w:sz w:val="22"/>
        </w:rPr>
        <w:t xml:space="preserve">                            от </w:t>
      </w:r>
      <w:r w:rsidR="00D43905">
        <w:rPr>
          <w:sz w:val="22"/>
        </w:rPr>
        <w:t>0</w:t>
      </w:r>
      <w:r w:rsidR="000616E5">
        <w:rPr>
          <w:sz w:val="22"/>
        </w:rPr>
        <w:t>8</w:t>
      </w:r>
      <w:r>
        <w:rPr>
          <w:sz w:val="22"/>
        </w:rPr>
        <w:t>.</w:t>
      </w:r>
      <w:r w:rsidR="00D43905">
        <w:rPr>
          <w:sz w:val="22"/>
        </w:rPr>
        <w:t>0</w:t>
      </w:r>
      <w:r w:rsidR="000616E5">
        <w:rPr>
          <w:sz w:val="22"/>
        </w:rPr>
        <w:t>4.2024 г. № 2</w:t>
      </w:r>
      <w:r w:rsidR="00D43905">
        <w:rPr>
          <w:sz w:val="22"/>
        </w:rPr>
        <w:t>9</w:t>
      </w:r>
      <w:r w:rsidR="000616E5">
        <w:rPr>
          <w:sz w:val="22"/>
        </w:rPr>
        <w:t>3</w:t>
      </w:r>
    </w:p>
    <w:p w:rsidR="00C24C59" w:rsidRPr="00D32933" w:rsidRDefault="00C24C59" w:rsidP="005C7FAB">
      <w:pPr>
        <w:rPr>
          <w:b/>
          <w:bCs/>
        </w:rPr>
      </w:pPr>
    </w:p>
    <w:p w:rsidR="00C24C59" w:rsidRDefault="00C24C59" w:rsidP="00C24C59">
      <w:pPr>
        <w:jc w:val="center"/>
        <w:rPr>
          <w:b/>
          <w:sz w:val="26"/>
          <w:szCs w:val="26"/>
        </w:rPr>
      </w:pPr>
    </w:p>
    <w:p w:rsidR="00D7262A" w:rsidRDefault="00D7262A" w:rsidP="00C24C59">
      <w:pPr>
        <w:jc w:val="center"/>
        <w:rPr>
          <w:b/>
          <w:sz w:val="26"/>
          <w:szCs w:val="26"/>
        </w:rPr>
      </w:pPr>
    </w:p>
    <w:p w:rsidR="00C24C59" w:rsidRPr="009C7C6D" w:rsidRDefault="00C24C59" w:rsidP="00C24C59">
      <w:p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План</w:t>
      </w:r>
    </w:p>
    <w:p w:rsidR="00C24C59" w:rsidRDefault="00C24C59" w:rsidP="00C24C59">
      <w:p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основных мероприятий по подготовке и проведению празднования</w:t>
      </w:r>
      <w:r w:rsidR="005C7FAB">
        <w:rPr>
          <w:b/>
          <w:sz w:val="26"/>
          <w:szCs w:val="26"/>
        </w:rPr>
        <w:t xml:space="preserve"> в </w:t>
      </w:r>
      <w:proofErr w:type="spellStart"/>
      <w:r w:rsidR="005C7FAB">
        <w:rPr>
          <w:b/>
          <w:sz w:val="26"/>
          <w:szCs w:val="26"/>
        </w:rPr>
        <w:t>Красночетайском</w:t>
      </w:r>
      <w:proofErr w:type="spellEnd"/>
      <w:r w:rsidR="005C7FAB">
        <w:rPr>
          <w:b/>
          <w:sz w:val="26"/>
          <w:szCs w:val="26"/>
        </w:rPr>
        <w:t xml:space="preserve"> муниципальном округе</w:t>
      </w:r>
      <w:r>
        <w:rPr>
          <w:b/>
          <w:sz w:val="26"/>
          <w:szCs w:val="26"/>
        </w:rPr>
        <w:t xml:space="preserve"> </w:t>
      </w:r>
    </w:p>
    <w:p w:rsidR="00C24C59" w:rsidRDefault="001E4251" w:rsidP="00C24C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79</w:t>
      </w:r>
      <w:r w:rsidR="00C24C59" w:rsidRPr="009C7C6D">
        <w:rPr>
          <w:b/>
          <w:sz w:val="26"/>
          <w:szCs w:val="26"/>
        </w:rPr>
        <w:t xml:space="preserve">-й годовщины Победы в Великой Отечественной войне 1941-1945 годов </w:t>
      </w:r>
    </w:p>
    <w:p w:rsidR="00C24C59" w:rsidRPr="009C7C6D" w:rsidRDefault="00C24C59" w:rsidP="00C24C59">
      <w:pPr>
        <w:jc w:val="center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C24C59" w:rsidRPr="009C7C6D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D60DDA">
            <w:pPr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Наименование</w:t>
            </w:r>
          </w:p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Срок</w:t>
            </w:r>
          </w:p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Исполнители</w:t>
            </w:r>
          </w:p>
        </w:tc>
      </w:tr>
    </w:tbl>
    <w:p w:rsidR="00C24C59" w:rsidRPr="009C7C6D" w:rsidRDefault="00C24C59" w:rsidP="00C24C59">
      <w:pPr>
        <w:jc w:val="center"/>
        <w:rPr>
          <w:sz w:val="26"/>
          <w:szCs w:val="26"/>
        </w:rPr>
      </w:pPr>
    </w:p>
    <w:p w:rsidR="00C24C59" w:rsidRPr="009C7C6D" w:rsidRDefault="00C24C59" w:rsidP="00C24C59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Мероприятия  по улучшению социально-экономических условий жизни ветеранов  Великой Отечественной войны</w:t>
      </w:r>
    </w:p>
    <w:p w:rsidR="00C24C59" w:rsidRPr="009C7C6D" w:rsidRDefault="00C24C59" w:rsidP="00C24C59">
      <w:pPr>
        <w:ind w:left="360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1.1.</w:t>
            </w:r>
          </w:p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pStyle w:val="ConsPlusCell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Организация проверки социально-бытовых условий проживания ветеранов Великой Отечественной войны</w:t>
            </w:r>
          </w:p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</w:t>
            </w:r>
          </w:p>
          <w:p w:rsidR="00C24C59" w:rsidRPr="008A00F5" w:rsidRDefault="008A6A98" w:rsidP="00D60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1" w:rsidRDefault="001035B1" w:rsidP="001035B1">
            <w:pPr>
              <w:jc w:val="both"/>
              <w:rPr>
                <w:color w:val="C00000"/>
                <w:sz w:val="26"/>
                <w:szCs w:val="26"/>
              </w:rPr>
            </w:pPr>
            <w:r w:rsidRPr="00B966E3">
              <w:rPr>
                <w:sz w:val="26"/>
                <w:szCs w:val="26"/>
              </w:rPr>
              <w:t xml:space="preserve">БУ «Красночетайский центр социального обслуживания </w:t>
            </w:r>
            <w:r w:rsidRPr="00B966E3">
              <w:rPr>
                <w:sz w:val="26"/>
                <w:szCs w:val="26"/>
              </w:rPr>
              <w:t>населения» Минтруда</w:t>
            </w:r>
            <w:r w:rsidRPr="00B966E3">
              <w:rPr>
                <w:sz w:val="26"/>
                <w:szCs w:val="26"/>
              </w:rPr>
              <w:t xml:space="preserve"> Чувашии и социальной защиты Чувашской Республики</w:t>
            </w:r>
            <w:r w:rsidRPr="005A0BC3">
              <w:rPr>
                <w:color w:val="C00000"/>
                <w:sz w:val="26"/>
                <w:szCs w:val="26"/>
              </w:rPr>
              <w:t xml:space="preserve"> </w:t>
            </w:r>
            <w:r w:rsidRPr="005A0BC3">
              <w:rPr>
                <w:color w:val="C00000"/>
                <w:sz w:val="26"/>
                <w:szCs w:val="26"/>
              </w:rPr>
              <w:t>*</w:t>
            </w:r>
          </w:p>
          <w:p w:rsidR="00D7262A" w:rsidRPr="008A00F5" w:rsidRDefault="00BD3717" w:rsidP="00D7262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rPr>
          <w:trHeight w:val="29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pStyle w:val="ConsPlusCell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Предостав</w:t>
            </w:r>
            <w:r w:rsidRPr="008A00F5">
              <w:rPr>
                <w:sz w:val="26"/>
                <w:szCs w:val="26"/>
              </w:rPr>
              <w:softHyphen/>
              <w:t>ление ветеранам Великой Отечественной войны и вдовам погибших (умерших) инвалидов и участников Великой Отечественной войны мер социальной поддержки, пре</w:t>
            </w:r>
            <w:r w:rsidRPr="008A00F5">
              <w:rPr>
                <w:sz w:val="26"/>
                <w:szCs w:val="26"/>
              </w:rPr>
              <w:softHyphen/>
              <w:t>дусмот</w:t>
            </w:r>
            <w:r w:rsidRPr="008A00F5">
              <w:rPr>
                <w:sz w:val="26"/>
                <w:szCs w:val="26"/>
              </w:rPr>
              <w:softHyphen/>
              <w:t>ренных законодательством Российской Федера</w:t>
            </w:r>
            <w:r w:rsidRPr="008A00F5">
              <w:rPr>
                <w:sz w:val="26"/>
                <w:szCs w:val="26"/>
              </w:rPr>
              <w:softHyphen/>
              <w:t>ции и законодательством Чувашской Рес</w:t>
            </w:r>
            <w:r w:rsidRPr="008A00F5">
              <w:rPr>
                <w:sz w:val="26"/>
                <w:szCs w:val="26"/>
              </w:rPr>
              <w:softHyphen/>
              <w:t>публики</w:t>
            </w:r>
          </w:p>
          <w:p w:rsidR="00D7262A" w:rsidRPr="008A00F5" w:rsidRDefault="00D7262A" w:rsidP="00D60DDA">
            <w:pPr>
              <w:pStyle w:val="ConsPlusCell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1C26CD" w:rsidP="00D60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– май 2024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45F84" w:rsidRDefault="00397891" w:rsidP="00D60DDA">
            <w:pPr>
              <w:jc w:val="both"/>
              <w:rPr>
                <w:sz w:val="26"/>
                <w:szCs w:val="26"/>
              </w:rPr>
            </w:pPr>
            <w:r w:rsidRPr="00845F84">
              <w:rPr>
                <w:sz w:val="26"/>
                <w:szCs w:val="26"/>
              </w:rPr>
              <w:t>Отдел</w:t>
            </w:r>
            <w:r w:rsidR="00C24C59" w:rsidRPr="00845F84">
              <w:rPr>
                <w:sz w:val="26"/>
                <w:szCs w:val="26"/>
              </w:rPr>
              <w:t xml:space="preserve"> социальной защиты насел</w:t>
            </w:r>
            <w:r w:rsidR="00BD3717" w:rsidRPr="00845F84">
              <w:rPr>
                <w:sz w:val="26"/>
                <w:szCs w:val="26"/>
              </w:rPr>
              <w:t xml:space="preserve">ения Красночетайского района </w:t>
            </w:r>
            <w:r w:rsidR="00C24C59" w:rsidRPr="00845F84">
              <w:rPr>
                <w:sz w:val="26"/>
                <w:szCs w:val="26"/>
              </w:rPr>
              <w:t xml:space="preserve">КУ «Центр предоставления мер социальной поддержки </w:t>
            </w:r>
            <w:r w:rsidR="00FA42B0" w:rsidRPr="00845F84">
              <w:rPr>
                <w:sz w:val="26"/>
                <w:szCs w:val="26"/>
              </w:rPr>
              <w:t>Минтруда Чувашии</w:t>
            </w:r>
            <w:r w:rsidR="00C24C59" w:rsidRPr="00845F84">
              <w:rPr>
                <w:sz w:val="26"/>
                <w:szCs w:val="26"/>
              </w:rPr>
              <w:t>*</w:t>
            </w:r>
          </w:p>
          <w:p w:rsidR="00C24C59" w:rsidRPr="008A00F5" w:rsidRDefault="00FA42B0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C24C59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Проведение ежегодной диспансеризации инвалидов и </w:t>
            </w:r>
            <w:r w:rsidRPr="008A00F5">
              <w:rPr>
                <w:sz w:val="26"/>
                <w:szCs w:val="26"/>
              </w:rPr>
              <w:lastRenderedPageBreak/>
              <w:t xml:space="preserve">участников Великой Отечественной войны, тружеников тыла, членов семей погибших (умерших) инвалидов и </w:t>
            </w:r>
            <w:r w:rsidR="009146D2" w:rsidRPr="008A00F5">
              <w:rPr>
                <w:sz w:val="26"/>
                <w:szCs w:val="26"/>
              </w:rPr>
              <w:t>участников Великой</w:t>
            </w:r>
            <w:r w:rsidRPr="008A00F5">
              <w:rPr>
                <w:sz w:val="26"/>
                <w:szCs w:val="26"/>
              </w:rPr>
              <w:t xml:space="preserve"> Отечественной войны</w:t>
            </w:r>
          </w:p>
          <w:p w:rsidR="00D7262A" w:rsidRPr="008A00F5" w:rsidRDefault="00D7262A" w:rsidP="00D60D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1C26CD" w:rsidP="00D60D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</w:t>
            </w:r>
            <w:bookmarkStart w:id="0" w:name="_GoBack"/>
            <w:bookmarkEnd w:id="0"/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D43905" w:rsidRDefault="00835DA6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БУ «</w:t>
            </w:r>
            <w:proofErr w:type="spellStart"/>
            <w:r w:rsidRPr="008A00F5">
              <w:rPr>
                <w:sz w:val="26"/>
                <w:szCs w:val="26"/>
              </w:rPr>
              <w:t>Красночетайская</w:t>
            </w:r>
            <w:proofErr w:type="spellEnd"/>
            <w:r w:rsidRPr="008A00F5">
              <w:rPr>
                <w:sz w:val="26"/>
                <w:szCs w:val="26"/>
              </w:rPr>
              <w:t xml:space="preserve"> районная больница» </w:t>
            </w:r>
            <w:r w:rsidRPr="008A00F5">
              <w:rPr>
                <w:sz w:val="26"/>
                <w:szCs w:val="26"/>
              </w:rPr>
              <w:lastRenderedPageBreak/>
              <w:t>Минздрава Чувашской Республики</w:t>
            </w:r>
            <w:r w:rsidR="00C24C59" w:rsidRPr="008A00F5">
              <w:rPr>
                <w:sz w:val="26"/>
                <w:szCs w:val="26"/>
              </w:rPr>
              <w:t>*</w:t>
            </w:r>
          </w:p>
        </w:tc>
      </w:tr>
    </w:tbl>
    <w:p w:rsidR="00C24C59" w:rsidRPr="008A00F5" w:rsidRDefault="00C24C59" w:rsidP="00C24C59">
      <w:pPr>
        <w:jc w:val="center"/>
        <w:rPr>
          <w:rFonts w:ascii="TimesET" w:hAnsi="TimesET"/>
          <w:b/>
          <w:sz w:val="26"/>
          <w:szCs w:val="26"/>
        </w:rPr>
      </w:pPr>
    </w:p>
    <w:p w:rsidR="00DE553B" w:rsidRPr="008A00F5" w:rsidRDefault="00C24C59" w:rsidP="00C24C59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00F5">
        <w:rPr>
          <w:b/>
          <w:sz w:val="26"/>
          <w:szCs w:val="26"/>
        </w:rPr>
        <w:t>Благоустройство и ремонт памятных мест</w:t>
      </w:r>
    </w:p>
    <w:p w:rsidR="00D7262A" w:rsidRPr="008A00F5" w:rsidRDefault="00D7262A" w:rsidP="00D7262A">
      <w:pPr>
        <w:pStyle w:val="a3"/>
        <w:ind w:left="1080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rPr>
          <w:trHeight w:val="15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C24C59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  <w:lang w:val="en-US"/>
              </w:rPr>
              <w:t>2</w:t>
            </w:r>
            <w:r w:rsidRPr="008A00F5">
              <w:rPr>
                <w:sz w:val="26"/>
                <w:szCs w:val="26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Проведение работ по благоустройству</w:t>
            </w:r>
            <w:r w:rsidR="00320D8F">
              <w:rPr>
                <w:sz w:val="26"/>
                <w:szCs w:val="26"/>
              </w:rPr>
              <w:t xml:space="preserve"> и ремонта</w:t>
            </w:r>
            <w:r w:rsidRPr="008A00F5">
              <w:rPr>
                <w:sz w:val="26"/>
                <w:szCs w:val="26"/>
              </w:rPr>
              <w:t xml:space="preserve"> </w:t>
            </w:r>
            <w:r w:rsidR="00CF51AB" w:rsidRPr="008A00F5">
              <w:rPr>
                <w:sz w:val="26"/>
                <w:szCs w:val="26"/>
              </w:rPr>
              <w:t>па</w:t>
            </w:r>
            <w:r w:rsidR="00CF51AB" w:rsidRPr="008A00F5">
              <w:rPr>
                <w:sz w:val="26"/>
                <w:szCs w:val="26"/>
              </w:rPr>
              <w:softHyphen/>
              <w:t>мятников и мемори</w:t>
            </w:r>
            <w:r w:rsidR="00CF51AB" w:rsidRPr="008A00F5">
              <w:rPr>
                <w:sz w:val="26"/>
                <w:szCs w:val="26"/>
              </w:rPr>
              <w:softHyphen/>
              <w:t>альных сооружений</w:t>
            </w:r>
            <w:r w:rsidRPr="008A00F5">
              <w:rPr>
                <w:sz w:val="26"/>
                <w:szCs w:val="26"/>
              </w:rPr>
              <w:t>, связанных с историческими со</w:t>
            </w:r>
            <w:r w:rsidRPr="008A00F5">
              <w:rPr>
                <w:sz w:val="26"/>
                <w:szCs w:val="26"/>
              </w:rPr>
              <w:softHyphen/>
              <w:t>бытиями Великой Отечест</w:t>
            </w:r>
            <w:r w:rsidRPr="008A00F5">
              <w:rPr>
                <w:sz w:val="26"/>
                <w:szCs w:val="26"/>
              </w:rPr>
              <w:softHyphen/>
              <w:t>венной войны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51" w:rsidRDefault="001E4251" w:rsidP="00C24C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Pr="008A00F5">
              <w:rPr>
                <w:sz w:val="26"/>
                <w:szCs w:val="26"/>
              </w:rPr>
              <w:t xml:space="preserve"> </w:t>
            </w:r>
          </w:p>
          <w:p w:rsidR="00C24C59" w:rsidRPr="008A00F5" w:rsidRDefault="001E4251" w:rsidP="00C24C59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2024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8A1BCE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Территориальные отделы управления по благоустройству и развития территорий </w:t>
            </w:r>
            <w:r w:rsidR="00C16ADF" w:rsidRPr="008A00F5">
              <w:rPr>
                <w:sz w:val="26"/>
                <w:szCs w:val="26"/>
              </w:rPr>
              <w:t>администрации Красночетайского муниципального округа</w:t>
            </w:r>
          </w:p>
        </w:tc>
      </w:tr>
    </w:tbl>
    <w:p w:rsidR="006E758A" w:rsidRPr="008A00F5" w:rsidRDefault="006E758A" w:rsidP="00D7262A">
      <w:pPr>
        <w:pStyle w:val="2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 w:rsidRPr="008A00F5">
        <w:rPr>
          <w:rFonts w:ascii="Times New Roman" w:hAnsi="Times New Roman"/>
          <w:color w:val="auto"/>
        </w:rPr>
        <w:t>Информационно-пропагандистские, культурно-массовые и торжественно-праздничные мероприятия</w:t>
      </w:r>
    </w:p>
    <w:p w:rsidR="00D7262A" w:rsidRPr="008A00F5" w:rsidRDefault="00D7262A" w:rsidP="00D7262A">
      <w:pPr>
        <w:pStyle w:val="a3"/>
        <w:ind w:left="1080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9C1E8C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Освещение в средствах массовой информации хода подготовки и про</w:t>
            </w:r>
            <w:r w:rsidRPr="008A00F5">
              <w:rPr>
                <w:sz w:val="26"/>
                <w:szCs w:val="26"/>
              </w:rPr>
              <w:softHyphen/>
              <w:t>ведения празднов</w:t>
            </w:r>
            <w:r w:rsidR="00C16ADF" w:rsidRPr="008A00F5">
              <w:rPr>
                <w:sz w:val="26"/>
                <w:szCs w:val="26"/>
              </w:rPr>
              <w:t xml:space="preserve">ания в </w:t>
            </w:r>
            <w:proofErr w:type="spellStart"/>
            <w:r w:rsidR="00C16ADF" w:rsidRPr="008A00F5">
              <w:rPr>
                <w:sz w:val="26"/>
                <w:szCs w:val="26"/>
              </w:rPr>
              <w:t>Красноч</w:t>
            </w:r>
            <w:r w:rsidR="001E4251">
              <w:rPr>
                <w:sz w:val="26"/>
                <w:szCs w:val="26"/>
              </w:rPr>
              <w:t>етайском</w:t>
            </w:r>
            <w:proofErr w:type="spellEnd"/>
            <w:r w:rsidR="001E4251">
              <w:rPr>
                <w:sz w:val="26"/>
                <w:szCs w:val="26"/>
              </w:rPr>
              <w:t xml:space="preserve"> муниципальном округе 79</w:t>
            </w:r>
            <w:r w:rsidRPr="008A00F5">
              <w:rPr>
                <w:sz w:val="26"/>
                <w:szCs w:val="26"/>
              </w:rPr>
              <w:t>-й годов</w:t>
            </w:r>
            <w:r w:rsidRPr="008A00F5">
              <w:rPr>
                <w:sz w:val="26"/>
                <w:szCs w:val="26"/>
              </w:rPr>
              <w:softHyphen/>
              <w:t>щины По</w:t>
            </w:r>
            <w:r w:rsidRPr="008A00F5">
              <w:rPr>
                <w:sz w:val="26"/>
                <w:szCs w:val="26"/>
              </w:rPr>
              <w:softHyphen/>
              <w:t>беды в Великой Отечественной войне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A0BC3" w:rsidP="009C1E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АУ «Редакция </w:t>
            </w:r>
            <w:proofErr w:type="spellStart"/>
            <w:r w:rsidRPr="008A00F5">
              <w:rPr>
                <w:sz w:val="26"/>
                <w:szCs w:val="26"/>
              </w:rPr>
              <w:t>Красночетайской</w:t>
            </w:r>
            <w:proofErr w:type="spellEnd"/>
            <w:r w:rsidR="0072123A" w:rsidRPr="008A00F5">
              <w:rPr>
                <w:sz w:val="26"/>
                <w:szCs w:val="26"/>
              </w:rPr>
              <w:t xml:space="preserve"> районной газеты «Наша жизнь» </w:t>
            </w:r>
            <w:proofErr w:type="spellStart"/>
            <w:r w:rsidRPr="008A00F5">
              <w:rPr>
                <w:sz w:val="26"/>
                <w:szCs w:val="26"/>
              </w:rPr>
              <w:t>Мининформполитики</w:t>
            </w:r>
            <w:proofErr w:type="spellEnd"/>
            <w:r w:rsidRPr="008A00F5">
              <w:rPr>
                <w:sz w:val="26"/>
                <w:szCs w:val="26"/>
              </w:rPr>
              <w:t xml:space="preserve"> </w:t>
            </w:r>
            <w:r w:rsidR="00C16ADF" w:rsidRPr="008A00F5">
              <w:rPr>
                <w:sz w:val="26"/>
                <w:szCs w:val="26"/>
              </w:rPr>
              <w:t>Чувашии» *</w:t>
            </w:r>
          </w:p>
          <w:p w:rsidR="00DA28F2" w:rsidRPr="008A00F5" w:rsidRDefault="001E4251" w:rsidP="00D60D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сектор</w:t>
            </w:r>
            <w:r w:rsidR="00C16ADF" w:rsidRPr="008A00F5">
              <w:rPr>
                <w:sz w:val="26"/>
              </w:rPr>
              <w:t xml:space="preserve"> цифрового развития и информационных технологий администрации Красночетайского муниципального округа</w:t>
            </w:r>
          </w:p>
        </w:tc>
      </w:tr>
      <w:tr w:rsidR="008A00F5" w:rsidRPr="008A00F5" w:rsidTr="00D60DDA">
        <w:trPr>
          <w:trHeight w:val="332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9C1E8C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Подготовка, оформление и </w:t>
            </w:r>
            <w:r w:rsidR="00C070DF" w:rsidRPr="008A00F5">
              <w:rPr>
                <w:sz w:val="26"/>
                <w:szCs w:val="26"/>
              </w:rPr>
              <w:t>отправка поздравительных открыток от</w:t>
            </w:r>
            <w:r w:rsidRPr="008A00F5">
              <w:rPr>
                <w:sz w:val="26"/>
                <w:szCs w:val="26"/>
              </w:rPr>
              <w:t xml:space="preserve"> имени Главы Чувашской </w:t>
            </w:r>
            <w:r w:rsidR="00C070DF" w:rsidRPr="008A00F5">
              <w:rPr>
                <w:sz w:val="26"/>
                <w:szCs w:val="26"/>
              </w:rPr>
              <w:t>Республики, главы</w:t>
            </w:r>
            <w:r w:rsidR="00C16ADF" w:rsidRPr="008A00F5">
              <w:rPr>
                <w:sz w:val="26"/>
                <w:szCs w:val="26"/>
              </w:rPr>
              <w:t xml:space="preserve"> </w:t>
            </w:r>
            <w:r w:rsidR="00C070DF" w:rsidRPr="008A00F5">
              <w:rPr>
                <w:sz w:val="26"/>
                <w:szCs w:val="26"/>
              </w:rPr>
              <w:t>Красночетайского муниципального</w:t>
            </w:r>
            <w:r w:rsidR="00C16ADF" w:rsidRPr="008A00F5">
              <w:rPr>
                <w:sz w:val="26"/>
                <w:szCs w:val="26"/>
              </w:rPr>
              <w:t xml:space="preserve"> округа</w:t>
            </w:r>
            <w:r w:rsidRPr="008A00F5">
              <w:rPr>
                <w:sz w:val="26"/>
                <w:szCs w:val="26"/>
              </w:rPr>
              <w:t xml:space="preserve"> к ветеранам Великой Отечественной войны и вдовам погибших (умерших) инвалидов и участников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апрель – май </w:t>
            </w:r>
            <w:r w:rsidR="005A0BC3">
              <w:rPr>
                <w:sz w:val="26"/>
                <w:szCs w:val="26"/>
              </w:rPr>
              <w:t>2024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0F6C18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Отдел</w:t>
            </w:r>
            <w:r w:rsidR="00DA28F2" w:rsidRPr="008A00F5">
              <w:rPr>
                <w:sz w:val="26"/>
                <w:szCs w:val="26"/>
              </w:rPr>
              <w:t xml:space="preserve"> организационно-контрольной и кадр</w:t>
            </w:r>
            <w:r w:rsidRPr="008A00F5">
              <w:rPr>
                <w:sz w:val="26"/>
                <w:szCs w:val="26"/>
              </w:rPr>
              <w:t xml:space="preserve">овой работы администрации </w:t>
            </w:r>
            <w:r w:rsidRPr="008A00F5">
              <w:rPr>
                <w:sz w:val="26"/>
              </w:rPr>
              <w:t>Красночетайского муниципального округа</w:t>
            </w:r>
          </w:p>
          <w:p w:rsidR="001035B1" w:rsidRDefault="001035B1" w:rsidP="00D60DDA">
            <w:pPr>
              <w:jc w:val="both"/>
              <w:rPr>
                <w:color w:val="C00000"/>
                <w:sz w:val="26"/>
                <w:szCs w:val="26"/>
              </w:rPr>
            </w:pPr>
          </w:p>
          <w:p w:rsidR="001035B1" w:rsidRPr="00B966E3" w:rsidRDefault="001035B1" w:rsidP="001035B1">
            <w:pPr>
              <w:pStyle w:val="a6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B966E3">
              <w:rPr>
                <w:sz w:val="26"/>
                <w:szCs w:val="26"/>
              </w:rPr>
              <w:t xml:space="preserve">БУ «Красночетайский центр социального обслуживания </w:t>
            </w:r>
            <w:r w:rsidRPr="00B966E3">
              <w:rPr>
                <w:sz w:val="26"/>
                <w:szCs w:val="26"/>
              </w:rPr>
              <w:t>населения» Минтруда</w:t>
            </w:r>
            <w:r w:rsidRPr="00B966E3">
              <w:rPr>
                <w:sz w:val="26"/>
                <w:szCs w:val="26"/>
              </w:rPr>
              <w:t xml:space="preserve"> Чувашии и социальной защиты Чувашской Республики </w:t>
            </w:r>
            <w:r w:rsidRPr="005A0BC3">
              <w:rPr>
                <w:color w:val="C00000"/>
                <w:sz w:val="26"/>
                <w:szCs w:val="26"/>
              </w:rPr>
              <w:t>*</w:t>
            </w:r>
          </w:p>
          <w:p w:rsidR="001035B1" w:rsidRPr="005A0BC3" w:rsidRDefault="001035B1" w:rsidP="00D60DDA">
            <w:pPr>
              <w:jc w:val="both"/>
              <w:rPr>
                <w:color w:val="C00000"/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Организация и проведение: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торжественного возложения венков   к па</w:t>
            </w:r>
            <w:r w:rsidRPr="008A00F5">
              <w:rPr>
                <w:sz w:val="26"/>
                <w:szCs w:val="26"/>
              </w:rPr>
              <w:softHyphen/>
              <w:t xml:space="preserve">мятникам, обелискам и монументу Воинской Славы, павшим в Великой Отечественной войне 1941–1945 </w:t>
            </w:r>
            <w:r w:rsidR="000F6C18" w:rsidRPr="008A00F5">
              <w:rPr>
                <w:sz w:val="26"/>
                <w:szCs w:val="26"/>
              </w:rPr>
              <w:t xml:space="preserve">г.г. в населенных пунктах </w:t>
            </w:r>
            <w:r w:rsidR="000F6C18" w:rsidRPr="008A00F5">
              <w:rPr>
                <w:sz w:val="26"/>
              </w:rPr>
              <w:t>Красночетайского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A0BC3" w:rsidP="00721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6-9 мая 2024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852CAB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тор</w:t>
            </w:r>
            <w:r w:rsidRPr="008A00F5">
              <w:rPr>
                <w:sz w:val="26"/>
                <w:szCs w:val="26"/>
              </w:rPr>
              <w:softHyphen/>
              <w:t>жес</w:t>
            </w:r>
            <w:r w:rsidR="005A0BC3">
              <w:rPr>
                <w:sz w:val="26"/>
                <w:szCs w:val="26"/>
              </w:rPr>
              <w:t>твенных митингов, посвященных 79</w:t>
            </w:r>
            <w:r w:rsidRPr="008A00F5">
              <w:rPr>
                <w:sz w:val="26"/>
                <w:szCs w:val="26"/>
              </w:rPr>
              <w:t>-й годов</w:t>
            </w:r>
            <w:r w:rsidRPr="008A00F5">
              <w:rPr>
                <w:sz w:val="26"/>
                <w:szCs w:val="26"/>
              </w:rPr>
              <w:softHyphen/>
              <w:t>щине По</w:t>
            </w:r>
            <w:r w:rsidRPr="008A00F5">
              <w:rPr>
                <w:sz w:val="26"/>
                <w:szCs w:val="26"/>
              </w:rPr>
              <w:softHyphen/>
              <w:t>беды в Великой Отечественной войне 1941–1945 г</w:t>
            </w:r>
            <w:r w:rsidR="005D648F" w:rsidRPr="008A00F5">
              <w:rPr>
                <w:sz w:val="26"/>
                <w:szCs w:val="26"/>
              </w:rPr>
              <w:t>.</w:t>
            </w:r>
            <w:r w:rsidRPr="008A00F5">
              <w:rPr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8-9 мая</w:t>
            </w:r>
            <w:r w:rsidR="005A0BC3">
              <w:rPr>
                <w:sz w:val="26"/>
                <w:szCs w:val="26"/>
              </w:rPr>
              <w:t xml:space="preserve"> 2024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EF7BD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D648F" w:rsidP="00D60DD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комплекса мероприятий, направленных на патриотическое воспитание </w:t>
            </w:r>
            <w:r w:rsidR="00EF7BD2" w:rsidRPr="008A00F5">
              <w:rPr>
                <w:sz w:val="26"/>
                <w:szCs w:val="26"/>
              </w:rPr>
              <w:t>детей и</w:t>
            </w:r>
            <w:r w:rsidRPr="008A00F5">
              <w:rPr>
                <w:sz w:val="26"/>
                <w:szCs w:val="26"/>
              </w:rPr>
              <w:t xml:space="preserve"> молодежи, </w:t>
            </w:r>
            <w:r w:rsidR="00EF7BD2" w:rsidRPr="008A00F5">
              <w:rPr>
                <w:sz w:val="26"/>
                <w:szCs w:val="26"/>
              </w:rPr>
              <w:t>участие детей</w:t>
            </w:r>
            <w:r w:rsidRPr="008A00F5">
              <w:rPr>
                <w:sz w:val="26"/>
                <w:szCs w:val="26"/>
              </w:rPr>
              <w:t xml:space="preserve"> и молодежи в патриотических акциях, конкурсах творческих работ, сочинениях, викторинах, про</w:t>
            </w:r>
            <w:r w:rsidR="00EF7BD2" w:rsidRPr="008A00F5">
              <w:rPr>
                <w:sz w:val="26"/>
                <w:szCs w:val="26"/>
              </w:rPr>
              <w:t xml:space="preserve">водимых в </w:t>
            </w:r>
            <w:r w:rsidR="005A0BC3">
              <w:rPr>
                <w:sz w:val="26"/>
                <w:szCs w:val="26"/>
              </w:rPr>
              <w:t>рамках празднования 79</w:t>
            </w:r>
            <w:r w:rsidRPr="008A00F5">
              <w:rPr>
                <w:sz w:val="26"/>
                <w:szCs w:val="26"/>
              </w:rPr>
              <w:t>-й годовщины Победы в Великой Отечественной войне 1941–1945 г.г., вовлечению молодежи в волонтерскую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D648F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апрель – май </w:t>
            </w:r>
            <w:r w:rsidR="005A0BC3">
              <w:rPr>
                <w:sz w:val="26"/>
                <w:szCs w:val="26"/>
              </w:rPr>
              <w:t>2024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EF7BD2" w:rsidP="00EF7BD2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Учреждения образования Красночетайского муниципального округа</w:t>
            </w:r>
          </w:p>
        </w:tc>
      </w:tr>
      <w:tr w:rsidR="008A00F5" w:rsidRPr="008A00F5" w:rsidTr="00D60DDA">
        <w:trPr>
          <w:trHeight w:val="14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spacing w:line="233" w:lineRule="auto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циклов бесед, выставок, тематических вечеров, вечеров-встреч с участни</w:t>
            </w:r>
            <w:r w:rsidRPr="008A00F5">
              <w:rPr>
                <w:sz w:val="26"/>
                <w:szCs w:val="26"/>
              </w:rPr>
              <w:softHyphen/>
              <w:t>ками во</w:t>
            </w:r>
            <w:r w:rsidRPr="008A00F5">
              <w:rPr>
                <w:sz w:val="26"/>
                <w:szCs w:val="26"/>
              </w:rPr>
              <w:softHyphen/>
              <w:t>енных событий и тружениками тыла в музеях, библиоте</w:t>
            </w:r>
            <w:r w:rsidRPr="008A00F5">
              <w:rPr>
                <w:sz w:val="26"/>
                <w:szCs w:val="26"/>
              </w:rPr>
              <w:softHyphen/>
              <w:t>ках, архивах, учреждениях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 – май</w:t>
            </w:r>
            <w:r w:rsidR="005A0BC3">
              <w:rPr>
                <w:sz w:val="26"/>
                <w:szCs w:val="26"/>
              </w:rPr>
              <w:t xml:space="preserve"> 2024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</w:t>
            </w:r>
            <w:r w:rsidR="00EF7BD2" w:rsidRPr="008A00F5">
              <w:rPr>
                <w:sz w:val="26"/>
                <w:szCs w:val="26"/>
              </w:rPr>
              <w:t>ия культуры и образования Красночетайского муниципального округа</w:t>
            </w:r>
          </w:p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праздничных концертных программ, театрализованных пред</w:t>
            </w:r>
            <w:r w:rsidRPr="008A00F5">
              <w:rPr>
                <w:sz w:val="26"/>
                <w:szCs w:val="26"/>
              </w:rPr>
              <w:softHyphen/>
              <w:t>ставле</w:t>
            </w:r>
            <w:r w:rsidR="005A0BC3">
              <w:rPr>
                <w:sz w:val="26"/>
                <w:szCs w:val="26"/>
              </w:rPr>
              <w:t>ний, посвященных празднованию 79</w:t>
            </w:r>
            <w:r w:rsidRPr="008A00F5">
              <w:rPr>
                <w:sz w:val="26"/>
                <w:szCs w:val="26"/>
              </w:rPr>
              <w:t>-й годовщины Победы в Великой Отечествен</w:t>
            </w:r>
            <w:r w:rsidRPr="008A00F5">
              <w:rPr>
                <w:sz w:val="26"/>
                <w:szCs w:val="26"/>
              </w:rPr>
              <w:softHyphen/>
              <w:t xml:space="preserve">ной войне 1941–1945 гг., </w:t>
            </w:r>
            <w:r w:rsidR="00D748C0" w:rsidRPr="008A00F5">
              <w:rPr>
                <w:sz w:val="26"/>
                <w:szCs w:val="26"/>
              </w:rPr>
              <w:t>в культурно</w:t>
            </w:r>
            <w:r w:rsidR="0072123A" w:rsidRPr="008A00F5">
              <w:rPr>
                <w:sz w:val="26"/>
                <w:szCs w:val="26"/>
              </w:rPr>
              <w:t xml:space="preserve"> </w:t>
            </w:r>
            <w:r w:rsidRPr="008A00F5">
              <w:rPr>
                <w:sz w:val="26"/>
                <w:szCs w:val="26"/>
              </w:rPr>
              <w:t>-</w:t>
            </w:r>
            <w:r w:rsidR="0072123A" w:rsidRPr="008A00F5">
              <w:rPr>
                <w:sz w:val="26"/>
                <w:szCs w:val="26"/>
              </w:rPr>
              <w:t xml:space="preserve"> </w:t>
            </w:r>
            <w:r w:rsidRPr="008A00F5">
              <w:rPr>
                <w:sz w:val="26"/>
                <w:szCs w:val="26"/>
              </w:rPr>
              <w:t>досуго</w:t>
            </w:r>
            <w:r w:rsidRPr="008A00F5">
              <w:rPr>
                <w:sz w:val="26"/>
                <w:szCs w:val="26"/>
              </w:rPr>
              <w:softHyphen/>
              <w:t xml:space="preserve">вых </w:t>
            </w:r>
            <w:r w:rsidR="00D748C0" w:rsidRPr="008A00F5">
              <w:rPr>
                <w:sz w:val="26"/>
                <w:szCs w:val="26"/>
              </w:rPr>
              <w:t>учреждениях Красночетайского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A0BC3" w:rsidP="00175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2024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748C0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Учреждения культуры Красночетайского муниципального округа</w:t>
            </w:r>
          </w:p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Участие: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175A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в республиканской спартакиаде молодежи допризывного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77747F" w:rsidP="00175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 2024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233B53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Учреждения образования </w:t>
            </w:r>
            <w:r w:rsidR="00233B53" w:rsidRPr="008A00F5">
              <w:rPr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>3.5.2.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 в финальных играх ю</w:t>
            </w:r>
            <w:r w:rsidR="00233B53" w:rsidRPr="008A00F5">
              <w:rPr>
                <w:sz w:val="26"/>
                <w:szCs w:val="26"/>
              </w:rPr>
              <w:t>нармейского движения Чувашской Р</w:t>
            </w:r>
            <w:r w:rsidRPr="008A00F5">
              <w:rPr>
                <w:sz w:val="26"/>
                <w:szCs w:val="26"/>
              </w:rPr>
              <w:t>еспублики «Зарница» 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77747F" w:rsidP="00175A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 2024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233B53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Учреждения образования Красночетайского муниципального округа</w:t>
            </w:r>
          </w:p>
        </w:tc>
      </w:tr>
    </w:tbl>
    <w:p w:rsidR="00DA28F2" w:rsidRPr="009C7C6D" w:rsidRDefault="00DA28F2" w:rsidP="00DA28F2">
      <w:pPr>
        <w:rPr>
          <w:b/>
          <w:sz w:val="26"/>
          <w:szCs w:val="26"/>
        </w:rPr>
      </w:pPr>
      <w:r w:rsidRPr="009C7C6D">
        <w:rPr>
          <w:sz w:val="26"/>
          <w:szCs w:val="26"/>
        </w:rPr>
        <w:t xml:space="preserve">            </w:t>
      </w:r>
    </w:p>
    <w:p w:rsidR="00DA28F2" w:rsidRPr="009C7C6D" w:rsidRDefault="00DA28F2" w:rsidP="00DA28F2">
      <w:pPr>
        <w:rPr>
          <w:sz w:val="26"/>
          <w:szCs w:val="26"/>
        </w:rPr>
      </w:pPr>
      <w:r w:rsidRPr="009C7C6D">
        <w:rPr>
          <w:sz w:val="26"/>
          <w:szCs w:val="26"/>
        </w:rPr>
        <w:t xml:space="preserve">*  Мероприятия реализуются по согласованию с исполнителями                                                                                                                                                                                              </w:t>
      </w:r>
    </w:p>
    <w:p w:rsidR="00DA28F2" w:rsidRPr="009C7C6D" w:rsidRDefault="00DA28F2" w:rsidP="00DA28F2">
      <w:pPr>
        <w:jc w:val="center"/>
        <w:rPr>
          <w:sz w:val="26"/>
          <w:szCs w:val="26"/>
        </w:rPr>
      </w:pPr>
    </w:p>
    <w:p w:rsidR="00C24C59" w:rsidRDefault="00C24C59" w:rsidP="006E758A"/>
    <w:sectPr w:rsidR="00C24C59" w:rsidSect="00DE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4E4A"/>
    <w:multiLevelType w:val="hybridMultilevel"/>
    <w:tmpl w:val="A6CED2E8"/>
    <w:lvl w:ilvl="0" w:tplc="FE4E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C59"/>
    <w:rsid w:val="0000027C"/>
    <w:rsid w:val="00000324"/>
    <w:rsid w:val="00000E50"/>
    <w:rsid w:val="0000103F"/>
    <w:rsid w:val="0000118B"/>
    <w:rsid w:val="0000159C"/>
    <w:rsid w:val="00001A2C"/>
    <w:rsid w:val="00001C11"/>
    <w:rsid w:val="000029D3"/>
    <w:rsid w:val="00002DAF"/>
    <w:rsid w:val="0000335A"/>
    <w:rsid w:val="00003B9C"/>
    <w:rsid w:val="00004D65"/>
    <w:rsid w:val="0000509A"/>
    <w:rsid w:val="00005403"/>
    <w:rsid w:val="00007107"/>
    <w:rsid w:val="00010594"/>
    <w:rsid w:val="00011FBA"/>
    <w:rsid w:val="000141BD"/>
    <w:rsid w:val="00015024"/>
    <w:rsid w:val="00015392"/>
    <w:rsid w:val="00015BE8"/>
    <w:rsid w:val="000163D1"/>
    <w:rsid w:val="0001682E"/>
    <w:rsid w:val="000168FE"/>
    <w:rsid w:val="00022F53"/>
    <w:rsid w:val="00023937"/>
    <w:rsid w:val="000247A4"/>
    <w:rsid w:val="00024FE3"/>
    <w:rsid w:val="00024FF0"/>
    <w:rsid w:val="0002561C"/>
    <w:rsid w:val="00026C97"/>
    <w:rsid w:val="00027271"/>
    <w:rsid w:val="000272EC"/>
    <w:rsid w:val="000305C2"/>
    <w:rsid w:val="000308A8"/>
    <w:rsid w:val="000316BC"/>
    <w:rsid w:val="000325BC"/>
    <w:rsid w:val="0003301C"/>
    <w:rsid w:val="00034B1F"/>
    <w:rsid w:val="00034C77"/>
    <w:rsid w:val="00035ECD"/>
    <w:rsid w:val="00035F7D"/>
    <w:rsid w:val="0003758B"/>
    <w:rsid w:val="00037661"/>
    <w:rsid w:val="00040141"/>
    <w:rsid w:val="0004052A"/>
    <w:rsid w:val="000408CB"/>
    <w:rsid w:val="000420CC"/>
    <w:rsid w:val="000421CC"/>
    <w:rsid w:val="00043D2F"/>
    <w:rsid w:val="00043E1E"/>
    <w:rsid w:val="0004450F"/>
    <w:rsid w:val="00045274"/>
    <w:rsid w:val="00045666"/>
    <w:rsid w:val="000460DB"/>
    <w:rsid w:val="0004653A"/>
    <w:rsid w:val="00047AF8"/>
    <w:rsid w:val="00047DA4"/>
    <w:rsid w:val="00050157"/>
    <w:rsid w:val="00050C41"/>
    <w:rsid w:val="0005149C"/>
    <w:rsid w:val="000515E8"/>
    <w:rsid w:val="000518FA"/>
    <w:rsid w:val="000521EB"/>
    <w:rsid w:val="000524B7"/>
    <w:rsid w:val="0005328A"/>
    <w:rsid w:val="00053FA3"/>
    <w:rsid w:val="00054D39"/>
    <w:rsid w:val="000576A3"/>
    <w:rsid w:val="00057BEC"/>
    <w:rsid w:val="00060C72"/>
    <w:rsid w:val="000616E5"/>
    <w:rsid w:val="00061985"/>
    <w:rsid w:val="00061EF8"/>
    <w:rsid w:val="0006219A"/>
    <w:rsid w:val="00062BA1"/>
    <w:rsid w:val="00062D67"/>
    <w:rsid w:val="00063725"/>
    <w:rsid w:val="00064AF3"/>
    <w:rsid w:val="00064C83"/>
    <w:rsid w:val="00064D03"/>
    <w:rsid w:val="00066190"/>
    <w:rsid w:val="000665D7"/>
    <w:rsid w:val="0007090B"/>
    <w:rsid w:val="000713B7"/>
    <w:rsid w:val="00071A02"/>
    <w:rsid w:val="00072746"/>
    <w:rsid w:val="00072C5E"/>
    <w:rsid w:val="00074A85"/>
    <w:rsid w:val="000750DE"/>
    <w:rsid w:val="000754F5"/>
    <w:rsid w:val="00075886"/>
    <w:rsid w:val="00076212"/>
    <w:rsid w:val="000800AB"/>
    <w:rsid w:val="00080E0D"/>
    <w:rsid w:val="00081185"/>
    <w:rsid w:val="000816D1"/>
    <w:rsid w:val="00081962"/>
    <w:rsid w:val="00081A07"/>
    <w:rsid w:val="000824B8"/>
    <w:rsid w:val="00082F95"/>
    <w:rsid w:val="00084CCA"/>
    <w:rsid w:val="0008519E"/>
    <w:rsid w:val="00086E88"/>
    <w:rsid w:val="00086FE4"/>
    <w:rsid w:val="000872E7"/>
    <w:rsid w:val="00087AB1"/>
    <w:rsid w:val="0009025B"/>
    <w:rsid w:val="0009120C"/>
    <w:rsid w:val="00091ABD"/>
    <w:rsid w:val="00092245"/>
    <w:rsid w:val="000930CC"/>
    <w:rsid w:val="00093B66"/>
    <w:rsid w:val="00094FE9"/>
    <w:rsid w:val="000956A1"/>
    <w:rsid w:val="000959E4"/>
    <w:rsid w:val="00095D4B"/>
    <w:rsid w:val="00097531"/>
    <w:rsid w:val="000A0022"/>
    <w:rsid w:val="000A13AF"/>
    <w:rsid w:val="000A13F6"/>
    <w:rsid w:val="000A19C5"/>
    <w:rsid w:val="000A2C55"/>
    <w:rsid w:val="000A3DEC"/>
    <w:rsid w:val="000A3FE0"/>
    <w:rsid w:val="000A5716"/>
    <w:rsid w:val="000A5F5A"/>
    <w:rsid w:val="000A71EF"/>
    <w:rsid w:val="000A7542"/>
    <w:rsid w:val="000A7D0D"/>
    <w:rsid w:val="000B039E"/>
    <w:rsid w:val="000B0C9F"/>
    <w:rsid w:val="000B0D1A"/>
    <w:rsid w:val="000B0E92"/>
    <w:rsid w:val="000B194D"/>
    <w:rsid w:val="000B5F5F"/>
    <w:rsid w:val="000B6452"/>
    <w:rsid w:val="000B6FEB"/>
    <w:rsid w:val="000B7BA3"/>
    <w:rsid w:val="000C1AA0"/>
    <w:rsid w:val="000C1EE9"/>
    <w:rsid w:val="000C20E2"/>
    <w:rsid w:val="000C2101"/>
    <w:rsid w:val="000C31B3"/>
    <w:rsid w:val="000C62E8"/>
    <w:rsid w:val="000C7173"/>
    <w:rsid w:val="000C71B9"/>
    <w:rsid w:val="000D0527"/>
    <w:rsid w:val="000D3478"/>
    <w:rsid w:val="000D3FA1"/>
    <w:rsid w:val="000D52AE"/>
    <w:rsid w:val="000D5E36"/>
    <w:rsid w:val="000D7006"/>
    <w:rsid w:val="000E2CE0"/>
    <w:rsid w:val="000E4AD5"/>
    <w:rsid w:val="000E54FC"/>
    <w:rsid w:val="000E6025"/>
    <w:rsid w:val="000E6BB9"/>
    <w:rsid w:val="000E6CF0"/>
    <w:rsid w:val="000F00FB"/>
    <w:rsid w:val="000F036C"/>
    <w:rsid w:val="000F1CE5"/>
    <w:rsid w:val="000F2665"/>
    <w:rsid w:val="000F3429"/>
    <w:rsid w:val="000F3B08"/>
    <w:rsid w:val="000F4BD7"/>
    <w:rsid w:val="000F550E"/>
    <w:rsid w:val="000F63F8"/>
    <w:rsid w:val="000F6C18"/>
    <w:rsid w:val="000F6F05"/>
    <w:rsid w:val="000F725D"/>
    <w:rsid w:val="000F76E8"/>
    <w:rsid w:val="0010016B"/>
    <w:rsid w:val="00103032"/>
    <w:rsid w:val="001035B1"/>
    <w:rsid w:val="00103C1E"/>
    <w:rsid w:val="0010642A"/>
    <w:rsid w:val="00107589"/>
    <w:rsid w:val="00107F8F"/>
    <w:rsid w:val="00110FB7"/>
    <w:rsid w:val="00110FC5"/>
    <w:rsid w:val="00111A00"/>
    <w:rsid w:val="00112710"/>
    <w:rsid w:val="0011417C"/>
    <w:rsid w:val="001141AC"/>
    <w:rsid w:val="001155F6"/>
    <w:rsid w:val="00115E2B"/>
    <w:rsid w:val="001174DE"/>
    <w:rsid w:val="0012084D"/>
    <w:rsid w:val="001222C2"/>
    <w:rsid w:val="001231EB"/>
    <w:rsid w:val="00123FC3"/>
    <w:rsid w:val="001248CD"/>
    <w:rsid w:val="00124D96"/>
    <w:rsid w:val="00125C13"/>
    <w:rsid w:val="00127D90"/>
    <w:rsid w:val="00130EF7"/>
    <w:rsid w:val="00131706"/>
    <w:rsid w:val="00131D4D"/>
    <w:rsid w:val="001324A1"/>
    <w:rsid w:val="00132BF9"/>
    <w:rsid w:val="00133C8D"/>
    <w:rsid w:val="00134274"/>
    <w:rsid w:val="001349A3"/>
    <w:rsid w:val="001357C4"/>
    <w:rsid w:val="001368EB"/>
    <w:rsid w:val="00137B39"/>
    <w:rsid w:val="00137D0D"/>
    <w:rsid w:val="001400C3"/>
    <w:rsid w:val="00140A5B"/>
    <w:rsid w:val="00140B40"/>
    <w:rsid w:val="00140DA4"/>
    <w:rsid w:val="0014166A"/>
    <w:rsid w:val="001421EB"/>
    <w:rsid w:val="00143799"/>
    <w:rsid w:val="00145E3D"/>
    <w:rsid w:val="00146264"/>
    <w:rsid w:val="00146B2A"/>
    <w:rsid w:val="00146CC3"/>
    <w:rsid w:val="00147025"/>
    <w:rsid w:val="0014745F"/>
    <w:rsid w:val="00150B4B"/>
    <w:rsid w:val="001513DA"/>
    <w:rsid w:val="001516C2"/>
    <w:rsid w:val="00151BBE"/>
    <w:rsid w:val="00153C8A"/>
    <w:rsid w:val="001548D8"/>
    <w:rsid w:val="00154C57"/>
    <w:rsid w:val="001550D5"/>
    <w:rsid w:val="00155507"/>
    <w:rsid w:val="0015564D"/>
    <w:rsid w:val="00156029"/>
    <w:rsid w:val="00156107"/>
    <w:rsid w:val="001579C6"/>
    <w:rsid w:val="00157A19"/>
    <w:rsid w:val="001601D5"/>
    <w:rsid w:val="00160C0B"/>
    <w:rsid w:val="00160FEC"/>
    <w:rsid w:val="001611D3"/>
    <w:rsid w:val="0016173A"/>
    <w:rsid w:val="00161FB0"/>
    <w:rsid w:val="001620EF"/>
    <w:rsid w:val="001628B4"/>
    <w:rsid w:val="00162F97"/>
    <w:rsid w:val="00163D5F"/>
    <w:rsid w:val="00165CFC"/>
    <w:rsid w:val="00167269"/>
    <w:rsid w:val="001720DA"/>
    <w:rsid w:val="00172E9B"/>
    <w:rsid w:val="00173916"/>
    <w:rsid w:val="0017444B"/>
    <w:rsid w:val="00175167"/>
    <w:rsid w:val="00175AB0"/>
    <w:rsid w:val="00180C53"/>
    <w:rsid w:val="001826AE"/>
    <w:rsid w:val="00183512"/>
    <w:rsid w:val="001838C3"/>
    <w:rsid w:val="00183CA2"/>
    <w:rsid w:val="001841CB"/>
    <w:rsid w:val="00184361"/>
    <w:rsid w:val="00185567"/>
    <w:rsid w:val="00186C8F"/>
    <w:rsid w:val="0018773D"/>
    <w:rsid w:val="00190EB9"/>
    <w:rsid w:val="00191135"/>
    <w:rsid w:val="00191CDF"/>
    <w:rsid w:val="00194E94"/>
    <w:rsid w:val="001969B5"/>
    <w:rsid w:val="001A12D4"/>
    <w:rsid w:val="001A1CAC"/>
    <w:rsid w:val="001A2F0F"/>
    <w:rsid w:val="001A336C"/>
    <w:rsid w:val="001A34AC"/>
    <w:rsid w:val="001A372B"/>
    <w:rsid w:val="001A41B2"/>
    <w:rsid w:val="001A43D5"/>
    <w:rsid w:val="001A4546"/>
    <w:rsid w:val="001A50C1"/>
    <w:rsid w:val="001A65D2"/>
    <w:rsid w:val="001A6693"/>
    <w:rsid w:val="001A6A1B"/>
    <w:rsid w:val="001B020D"/>
    <w:rsid w:val="001B1916"/>
    <w:rsid w:val="001B1BE9"/>
    <w:rsid w:val="001B2143"/>
    <w:rsid w:val="001B46B5"/>
    <w:rsid w:val="001B5F38"/>
    <w:rsid w:val="001B6724"/>
    <w:rsid w:val="001B6A73"/>
    <w:rsid w:val="001B7280"/>
    <w:rsid w:val="001B757A"/>
    <w:rsid w:val="001B77C6"/>
    <w:rsid w:val="001C0016"/>
    <w:rsid w:val="001C0262"/>
    <w:rsid w:val="001C03C3"/>
    <w:rsid w:val="001C12F2"/>
    <w:rsid w:val="001C1531"/>
    <w:rsid w:val="001C1C84"/>
    <w:rsid w:val="001C246E"/>
    <w:rsid w:val="001C26CD"/>
    <w:rsid w:val="001C3869"/>
    <w:rsid w:val="001C3D50"/>
    <w:rsid w:val="001C571A"/>
    <w:rsid w:val="001C5EFB"/>
    <w:rsid w:val="001D0056"/>
    <w:rsid w:val="001D0751"/>
    <w:rsid w:val="001D1161"/>
    <w:rsid w:val="001D1441"/>
    <w:rsid w:val="001D2DC1"/>
    <w:rsid w:val="001D398C"/>
    <w:rsid w:val="001D43F2"/>
    <w:rsid w:val="001D4420"/>
    <w:rsid w:val="001D4CCC"/>
    <w:rsid w:val="001D54F2"/>
    <w:rsid w:val="001D56DD"/>
    <w:rsid w:val="001D5AA1"/>
    <w:rsid w:val="001D5C6F"/>
    <w:rsid w:val="001D5D12"/>
    <w:rsid w:val="001D5D7F"/>
    <w:rsid w:val="001D61C3"/>
    <w:rsid w:val="001D620A"/>
    <w:rsid w:val="001D62DC"/>
    <w:rsid w:val="001D63B4"/>
    <w:rsid w:val="001D66FA"/>
    <w:rsid w:val="001D6F0E"/>
    <w:rsid w:val="001E11BF"/>
    <w:rsid w:val="001E23D3"/>
    <w:rsid w:val="001E2837"/>
    <w:rsid w:val="001E34FF"/>
    <w:rsid w:val="001E4251"/>
    <w:rsid w:val="001E491F"/>
    <w:rsid w:val="001E4A93"/>
    <w:rsid w:val="001E5016"/>
    <w:rsid w:val="001E6AB6"/>
    <w:rsid w:val="001E7D58"/>
    <w:rsid w:val="001F0A7F"/>
    <w:rsid w:val="001F1029"/>
    <w:rsid w:val="001F180D"/>
    <w:rsid w:val="001F37CB"/>
    <w:rsid w:val="001F3968"/>
    <w:rsid w:val="001F431B"/>
    <w:rsid w:val="001F4398"/>
    <w:rsid w:val="001F44C3"/>
    <w:rsid w:val="001F5401"/>
    <w:rsid w:val="001F5D50"/>
    <w:rsid w:val="001F7627"/>
    <w:rsid w:val="001F7DEE"/>
    <w:rsid w:val="002002DE"/>
    <w:rsid w:val="00200654"/>
    <w:rsid w:val="00200D8B"/>
    <w:rsid w:val="00200DF1"/>
    <w:rsid w:val="00201234"/>
    <w:rsid w:val="00203321"/>
    <w:rsid w:val="0020438E"/>
    <w:rsid w:val="002047DC"/>
    <w:rsid w:val="002107E2"/>
    <w:rsid w:val="00212E2B"/>
    <w:rsid w:val="0021345F"/>
    <w:rsid w:val="0021446B"/>
    <w:rsid w:val="0021461B"/>
    <w:rsid w:val="0021493B"/>
    <w:rsid w:val="00214A2B"/>
    <w:rsid w:val="002159B7"/>
    <w:rsid w:val="00221756"/>
    <w:rsid w:val="00221DB8"/>
    <w:rsid w:val="00221E56"/>
    <w:rsid w:val="00222A66"/>
    <w:rsid w:val="00222CCB"/>
    <w:rsid w:val="0022313D"/>
    <w:rsid w:val="00223737"/>
    <w:rsid w:val="002238F2"/>
    <w:rsid w:val="00223F52"/>
    <w:rsid w:val="002252E6"/>
    <w:rsid w:val="00227345"/>
    <w:rsid w:val="00227909"/>
    <w:rsid w:val="00227B0B"/>
    <w:rsid w:val="002304D3"/>
    <w:rsid w:val="00232224"/>
    <w:rsid w:val="0023308C"/>
    <w:rsid w:val="00233521"/>
    <w:rsid w:val="0023358A"/>
    <w:rsid w:val="00233A50"/>
    <w:rsid w:val="00233B53"/>
    <w:rsid w:val="002343FB"/>
    <w:rsid w:val="00235DC1"/>
    <w:rsid w:val="002360B6"/>
    <w:rsid w:val="0023641F"/>
    <w:rsid w:val="0023694E"/>
    <w:rsid w:val="00237060"/>
    <w:rsid w:val="00237D03"/>
    <w:rsid w:val="00240017"/>
    <w:rsid w:val="00240088"/>
    <w:rsid w:val="00240B5E"/>
    <w:rsid w:val="00240D9B"/>
    <w:rsid w:val="002417BA"/>
    <w:rsid w:val="00241E13"/>
    <w:rsid w:val="0024252E"/>
    <w:rsid w:val="0024406E"/>
    <w:rsid w:val="0024472E"/>
    <w:rsid w:val="00244777"/>
    <w:rsid w:val="00244C9A"/>
    <w:rsid w:val="00245D9F"/>
    <w:rsid w:val="00246BCA"/>
    <w:rsid w:val="00246E0D"/>
    <w:rsid w:val="0024704E"/>
    <w:rsid w:val="002506F8"/>
    <w:rsid w:val="00250D9F"/>
    <w:rsid w:val="0025200D"/>
    <w:rsid w:val="002522A0"/>
    <w:rsid w:val="00252838"/>
    <w:rsid w:val="002533C3"/>
    <w:rsid w:val="002545CA"/>
    <w:rsid w:val="00255230"/>
    <w:rsid w:val="0025620F"/>
    <w:rsid w:val="0025709B"/>
    <w:rsid w:val="0026029C"/>
    <w:rsid w:val="00262B57"/>
    <w:rsid w:val="0026403F"/>
    <w:rsid w:val="0026449E"/>
    <w:rsid w:val="002650F0"/>
    <w:rsid w:val="002651AF"/>
    <w:rsid w:val="00265512"/>
    <w:rsid w:val="00267192"/>
    <w:rsid w:val="0026792F"/>
    <w:rsid w:val="002702FC"/>
    <w:rsid w:val="0027033D"/>
    <w:rsid w:val="002714C9"/>
    <w:rsid w:val="00272A8C"/>
    <w:rsid w:val="00273174"/>
    <w:rsid w:val="00274585"/>
    <w:rsid w:val="00274B42"/>
    <w:rsid w:val="00274D69"/>
    <w:rsid w:val="00274EB0"/>
    <w:rsid w:val="00274FAA"/>
    <w:rsid w:val="00275E58"/>
    <w:rsid w:val="002765F4"/>
    <w:rsid w:val="002807BF"/>
    <w:rsid w:val="00281127"/>
    <w:rsid w:val="0028207A"/>
    <w:rsid w:val="00282640"/>
    <w:rsid w:val="002827F4"/>
    <w:rsid w:val="00283622"/>
    <w:rsid w:val="00284757"/>
    <w:rsid w:val="002850C5"/>
    <w:rsid w:val="00285A35"/>
    <w:rsid w:val="0028655D"/>
    <w:rsid w:val="00286D2D"/>
    <w:rsid w:val="002872DC"/>
    <w:rsid w:val="0028748D"/>
    <w:rsid w:val="002874AD"/>
    <w:rsid w:val="00287556"/>
    <w:rsid w:val="002910DC"/>
    <w:rsid w:val="00291D67"/>
    <w:rsid w:val="0029252C"/>
    <w:rsid w:val="00292D7D"/>
    <w:rsid w:val="00293677"/>
    <w:rsid w:val="00293F30"/>
    <w:rsid w:val="0029479C"/>
    <w:rsid w:val="00295E78"/>
    <w:rsid w:val="002969DC"/>
    <w:rsid w:val="0029737B"/>
    <w:rsid w:val="002A07A8"/>
    <w:rsid w:val="002A198C"/>
    <w:rsid w:val="002A1A24"/>
    <w:rsid w:val="002A1DC8"/>
    <w:rsid w:val="002A27D1"/>
    <w:rsid w:val="002A2B03"/>
    <w:rsid w:val="002A44A7"/>
    <w:rsid w:val="002A45CB"/>
    <w:rsid w:val="002A4ABD"/>
    <w:rsid w:val="002A4ACD"/>
    <w:rsid w:val="002A54E3"/>
    <w:rsid w:val="002A65A8"/>
    <w:rsid w:val="002A7C8C"/>
    <w:rsid w:val="002B0605"/>
    <w:rsid w:val="002B0FB0"/>
    <w:rsid w:val="002B193D"/>
    <w:rsid w:val="002B1943"/>
    <w:rsid w:val="002B1D02"/>
    <w:rsid w:val="002B2A8D"/>
    <w:rsid w:val="002B40D4"/>
    <w:rsid w:val="002B4342"/>
    <w:rsid w:val="002B43CF"/>
    <w:rsid w:val="002B54F2"/>
    <w:rsid w:val="002B5DB5"/>
    <w:rsid w:val="002B6B81"/>
    <w:rsid w:val="002B7C11"/>
    <w:rsid w:val="002C10DA"/>
    <w:rsid w:val="002C1154"/>
    <w:rsid w:val="002C17EC"/>
    <w:rsid w:val="002C24E3"/>
    <w:rsid w:val="002C2D1C"/>
    <w:rsid w:val="002C47C9"/>
    <w:rsid w:val="002C5043"/>
    <w:rsid w:val="002C6ADB"/>
    <w:rsid w:val="002C6E8A"/>
    <w:rsid w:val="002C747C"/>
    <w:rsid w:val="002D0632"/>
    <w:rsid w:val="002D1DEE"/>
    <w:rsid w:val="002D5031"/>
    <w:rsid w:val="002D5396"/>
    <w:rsid w:val="002D787C"/>
    <w:rsid w:val="002E197D"/>
    <w:rsid w:val="002E2C08"/>
    <w:rsid w:val="002E40C3"/>
    <w:rsid w:val="002E423E"/>
    <w:rsid w:val="002E5660"/>
    <w:rsid w:val="002E6553"/>
    <w:rsid w:val="002E68AA"/>
    <w:rsid w:val="002E7753"/>
    <w:rsid w:val="002F0719"/>
    <w:rsid w:val="002F143C"/>
    <w:rsid w:val="002F1B71"/>
    <w:rsid w:val="002F35DB"/>
    <w:rsid w:val="002F4429"/>
    <w:rsid w:val="002F460B"/>
    <w:rsid w:val="002F4787"/>
    <w:rsid w:val="002F585B"/>
    <w:rsid w:val="002F703E"/>
    <w:rsid w:val="002F7784"/>
    <w:rsid w:val="002F77DE"/>
    <w:rsid w:val="00300E62"/>
    <w:rsid w:val="003018BC"/>
    <w:rsid w:val="00301AAB"/>
    <w:rsid w:val="0030263F"/>
    <w:rsid w:val="0030374B"/>
    <w:rsid w:val="00304EB5"/>
    <w:rsid w:val="00305720"/>
    <w:rsid w:val="00307418"/>
    <w:rsid w:val="00307F0C"/>
    <w:rsid w:val="00307F16"/>
    <w:rsid w:val="00310208"/>
    <w:rsid w:val="00310DD7"/>
    <w:rsid w:val="00311009"/>
    <w:rsid w:val="00312468"/>
    <w:rsid w:val="003132C4"/>
    <w:rsid w:val="0031343C"/>
    <w:rsid w:val="00313FBA"/>
    <w:rsid w:val="0031412E"/>
    <w:rsid w:val="003153F5"/>
    <w:rsid w:val="00315527"/>
    <w:rsid w:val="00315C7B"/>
    <w:rsid w:val="00317E50"/>
    <w:rsid w:val="00320465"/>
    <w:rsid w:val="00320D8F"/>
    <w:rsid w:val="00321173"/>
    <w:rsid w:val="0032218C"/>
    <w:rsid w:val="00322961"/>
    <w:rsid w:val="00324764"/>
    <w:rsid w:val="00324911"/>
    <w:rsid w:val="003274AE"/>
    <w:rsid w:val="00330635"/>
    <w:rsid w:val="00330AFB"/>
    <w:rsid w:val="00332FC4"/>
    <w:rsid w:val="00333635"/>
    <w:rsid w:val="00333B8B"/>
    <w:rsid w:val="00334F25"/>
    <w:rsid w:val="00334FED"/>
    <w:rsid w:val="00336891"/>
    <w:rsid w:val="00336A19"/>
    <w:rsid w:val="00337FB2"/>
    <w:rsid w:val="00341FC9"/>
    <w:rsid w:val="003429E3"/>
    <w:rsid w:val="00343043"/>
    <w:rsid w:val="0034372A"/>
    <w:rsid w:val="00343AB2"/>
    <w:rsid w:val="00343C6D"/>
    <w:rsid w:val="00344EA8"/>
    <w:rsid w:val="00350983"/>
    <w:rsid w:val="00350A8B"/>
    <w:rsid w:val="00351244"/>
    <w:rsid w:val="003519CF"/>
    <w:rsid w:val="00351D8F"/>
    <w:rsid w:val="00352369"/>
    <w:rsid w:val="00352A17"/>
    <w:rsid w:val="0035375B"/>
    <w:rsid w:val="0035409A"/>
    <w:rsid w:val="00354A25"/>
    <w:rsid w:val="00354A62"/>
    <w:rsid w:val="00354D2D"/>
    <w:rsid w:val="0035514E"/>
    <w:rsid w:val="00356CDA"/>
    <w:rsid w:val="003572BF"/>
    <w:rsid w:val="003575E5"/>
    <w:rsid w:val="003608EB"/>
    <w:rsid w:val="003610D1"/>
    <w:rsid w:val="003612C2"/>
    <w:rsid w:val="00361699"/>
    <w:rsid w:val="00361752"/>
    <w:rsid w:val="00362A2D"/>
    <w:rsid w:val="00362A73"/>
    <w:rsid w:val="00362BDB"/>
    <w:rsid w:val="003633EB"/>
    <w:rsid w:val="0036491C"/>
    <w:rsid w:val="00365120"/>
    <w:rsid w:val="00365A3F"/>
    <w:rsid w:val="00365B90"/>
    <w:rsid w:val="00365CD8"/>
    <w:rsid w:val="00366D9C"/>
    <w:rsid w:val="00367CA2"/>
    <w:rsid w:val="00370D50"/>
    <w:rsid w:val="00372E33"/>
    <w:rsid w:val="00373516"/>
    <w:rsid w:val="003761B4"/>
    <w:rsid w:val="0037635D"/>
    <w:rsid w:val="00376A13"/>
    <w:rsid w:val="00376E6E"/>
    <w:rsid w:val="00376F45"/>
    <w:rsid w:val="00377A4E"/>
    <w:rsid w:val="0038250D"/>
    <w:rsid w:val="00382CB3"/>
    <w:rsid w:val="003838DA"/>
    <w:rsid w:val="00384343"/>
    <w:rsid w:val="00385A37"/>
    <w:rsid w:val="00385DE9"/>
    <w:rsid w:val="00390695"/>
    <w:rsid w:val="00391803"/>
    <w:rsid w:val="00391B7D"/>
    <w:rsid w:val="00391F17"/>
    <w:rsid w:val="00391F4B"/>
    <w:rsid w:val="00393287"/>
    <w:rsid w:val="0039350C"/>
    <w:rsid w:val="00393E68"/>
    <w:rsid w:val="003943EB"/>
    <w:rsid w:val="00396CFD"/>
    <w:rsid w:val="00397891"/>
    <w:rsid w:val="00397D9E"/>
    <w:rsid w:val="003A2B20"/>
    <w:rsid w:val="003A526F"/>
    <w:rsid w:val="003A52E7"/>
    <w:rsid w:val="003A670C"/>
    <w:rsid w:val="003A7798"/>
    <w:rsid w:val="003B031D"/>
    <w:rsid w:val="003B0D95"/>
    <w:rsid w:val="003B10E2"/>
    <w:rsid w:val="003B12E1"/>
    <w:rsid w:val="003B333B"/>
    <w:rsid w:val="003B4307"/>
    <w:rsid w:val="003B4AB6"/>
    <w:rsid w:val="003B4D44"/>
    <w:rsid w:val="003B58B6"/>
    <w:rsid w:val="003B6549"/>
    <w:rsid w:val="003B68F5"/>
    <w:rsid w:val="003B6CF5"/>
    <w:rsid w:val="003B70A6"/>
    <w:rsid w:val="003B7B73"/>
    <w:rsid w:val="003C1A44"/>
    <w:rsid w:val="003C1F82"/>
    <w:rsid w:val="003C2CC9"/>
    <w:rsid w:val="003C43BB"/>
    <w:rsid w:val="003C48BC"/>
    <w:rsid w:val="003C4B7E"/>
    <w:rsid w:val="003C507F"/>
    <w:rsid w:val="003C5417"/>
    <w:rsid w:val="003C601E"/>
    <w:rsid w:val="003C6C6C"/>
    <w:rsid w:val="003C74AC"/>
    <w:rsid w:val="003D00F0"/>
    <w:rsid w:val="003D1EDD"/>
    <w:rsid w:val="003D42FB"/>
    <w:rsid w:val="003D4AB2"/>
    <w:rsid w:val="003D5045"/>
    <w:rsid w:val="003D5CFB"/>
    <w:rsid w:val="003D5F92"/>
    <w:rsid w:val="003E0361"/>
    <w:rsid w:val="003E095B"/>
    <w:rsid w:val="003E16A2"/>
    <w:rsid w:val="003E20D7"/>
    <w:rsid w:val="003E3A1A"/>
    <w:rsid w:val="003E5392"/>
    <w:rsid w:val="003E5BEE"/>
    <w:rsid w:val="003E629E"/>
    <w:rsid w:val="003E63F9"/>
    <w:rsid w:val="003E718B"/>
    <w:rsid w:val="003F1575"/>
    <w:rsid w:val="003F25C0"/>
    <w:rsid w:val="003F34A3"/>
    <w:rsid w:val="003F4576"/>
    <w:rsid w:val="003F6C18"/>
    <w:rsid w:val="00402DE0"/>
    <w:rsid w:val="00403A94"/>
    <w:rsid w:val="004042CD"/>
    <w:rsid w:val="00404350"/>
    <w:rsid w:val="00404CAA"/>
    <w:rsid w:val="00405E57"/>
    <w:rsid w:val="00406641"/>
    <w:rsid w:val="00406822"/>
    <w:rsid w:val="00407A1F"/>
    <w:rsid w:val="0041068E"/>
    <w:rsid w:val="004108DF"/>
    <w:rsid w:val="00411777"/>
    <w:rsid w:val="0041490D"/>
    <w:rsid w:val="00414D7A"/>
    <w:rsid w:val="00415220"/>
    <w:rsid w:val="004204E7"/>
    <w:rsid w:val="00420AF0"/>
    <w:rsid w:val="00420CD9"/>
    <w:rsid w:val="00421C17"/>
    <w:rsid w:val="00421FA7"/>
    <w:rsid w:val="0042278C"/>
    <w:rsid w:val="00423A6B"/>
    <w:rsid w:val="0042448C"/>
    <w:rsid w:val="00425941"/>
    <w:rsid w:val="00425A09"/>
    <w:rsid w:val="00425DB2"/>
    <w:rsid w:val="00426A8A"/>
    <w:rsid w:val="004308F4"/>
    <w:rsid w:val="00430F65"/>
    <w:rsid w:val="00431244"/>
    <w:rsid w:val="00431457"/>
    <w:rsid w:val="004326AA"/>
    <w:rsid w:val="0043329B"/>
    <w:rsid w:val="00433481"/>
    <w:rsid w:val="00435264"/>
    <w:rsid w:val="004365B1"/>
    <w:rsid w:val="00437921"/>
    <w:rsid w:val="004401A6"/>
    <w:rsid w:val="00440C5E"/>
    <w:rsid w:val="00441C3D"/>
    <w:rsid w:val="00441E1C"/>
    <w:rsid w:val="00442141"/>
    <w:rsid w:val="00442144"/>
    <w:rsid w:val="00442DF7"/>
    <w:rsid w:val="004444DB"/>
    <w:rsid w:val="00444B0D"/>
    <w:rsid w:val="00444C95"/>
    <w:rsid w:val="004468C1"/>
    <w:rsid w:val="00446CEB"/>
    <w:rsid w:val="00447E42"/>
    <w:rsid w:val="0045112F"/>
    <w:rsid w:val="00452902"/>
    <w:rsid w:val="00454420"/>
    <w:rsid w:val="0045488F"/>
    <w:rsid w:val="00454B80"/>
    <w:rsid w:val="00454CB8"/>
    <w:rsid w:val="004554B6"/>
    <w:rsid w:val="0045661C"/>
    <w:rsid w:val="00456971"/>
    <w:rsid w:val="00461767"/>
    <w:rsid w:val="00461FE4"/>
    <w:rsid w:val="00463B8B"/>
    <w:rsid w:val="00463CD1"/>
    <w:rsid w:val="004645B6"/>
    <w:rsid w:val="004649FC"/>
    <w:rsid w:val="00465A60"/>
    <w:rsid w:val="00466F28"/>
    <w:rsid w:val="004677A6"/>
    <w:rsid w:val="00467D1C"/>
    <w:rsid w:val="004715A0"/>
    <w:rsid w:val="0047198C"/>
    <w:rsid w:val="00472CB3"/>
    <w:rsid w:val="00475CF1"/>
    <w:rsid w:val="00476D9D"/>
    <w:rsid w:val="00477460"/>
    <w:rsid w:val="00480D85"/>
    <w:rsid w:val="0048129C"/>
    <w:rsid w:val="00481436"/>
    <w:rsid w:val="0048182B"/>
    <w:rsid w:val="004818BC"/>
    <w:rsid w:val="00482792"/>
    <w:rsid w:val="00483D32"/>
    <w:rsid w:val="00484136"/>
    <w:rsid w:val="00484550"/>
    <w:rsid w:val="00484B0C"/>
    <w:rsid w:val="00485267"/>
    <w:rsid w:val="00485D99"/>
    <w:rsid w:val="00486F2D"/>
    <w:rsid w:val="00490B88"/>
    <w:rsid w:val="00490F99"/>
    <w:rsid w:val="00492B04"/>
    <w:rsid w:val="004938AE"/>
    <w:rsid w:val="004959FA"/>
    <w:rsid w:val="004973BB"/>
    <w:rsid w:val="00497D1B"/>
    <w:rsid w:val="004A0AAA"/>
    <w:rsid w:val="004A146E"/>
    <w:rsid w:val="004A14C1"/>
    <w:rsid w:val="004A1916"/>
    <w:rsid w:val="004A3841"/>
    <w:rsid w:val="004A3D53"/>
    <w:rsid w:val="004A3E74"/>
    <w:rsid w:val="004A4879"/>
    <w:rsid w:val="004A54E8"/>
    <w:rsid w:val="004A62B7"/>
    <w:rsid w:val="004A6656"/>
    <w:rsid w:val="004B0370"/>
    <w:rsid w:val="004B1E1C"/>
    <w:rsid w:val="004B29ED"/>
    <w:rsid w:val="004B44A5"/>
    <w:rsid w:val="004B45CF"/>
    <w:rsid w:val="004B53BE"/>
    <w:rsid w:val="004B53D6"/>
    <w:rsid w:val="004B53FF"/>
    <w:rsid w:val="004B58B2"/>
    <w:rsid w:val="004B5FCA"/>
    <w:rsid w:val="004B63F4"/>
    <w:rsid w:val="004B67A3"/>
    <w:rsid w:val="004B70E2"/>
    <w:rsid w:val="004C1147"/>
    <w:rsid w:val="004C11FD"/>
    <w:rsid w:val="004C2FC9"/>
    <w:rsid w:val="004C3BB4"/>
    <w:rsid w:val="004C402B"/>
    <w:rsid w:val="004C47AE"/>
    <w:rsid w:val="004C4F7E"/>
    <w:rsid w:val="004C50D4"/>
    <w:rsid w:val="004C538B"/>
    <w:rsid w:val="004C56E6"/>
    <w:rsid w:val="004C5EA7"/>
    <w:rsid w:val="004C721B"/>
    <w:rsid w:val="004C72AC"/>
    <w:rsid w:val="004D111C"/>
    <w:rsid w:val="004D1687"/>
    <w:rsid w:val="004D18D4"/>
    <w:rsid w:val="004D4512"/>
    <w:rsid w:val="004D4DA6"/>
    <w:rsid w:val="004D5B1C"/>
    <w:rsid w:val="004D5DCD"/>
    <w:rsid w:val="004D745B"/>
    <w:rsid w:val="004D772E"/>
    <w:rsid w:val="004E06E3"/>
    <w:rsid w:val="004E18E4"/>
    <w:rsid w:val="004E2C18"/>
    <w:rsid w:val="004E318F"/>
    <w:rsid w:val="004E3669"/>
    <w:rsid w:val="004E38B7"/>
    <w:rsid w:val="004E3952"/>
    <w:rsid w:val="004E46CD"/>
    <w:rsid w:val="004E509C"/>
    <w:rsid w:val="004E5366"/>
    <w:rsid w:val="004E5452"/>
    <w:rsid w:val="004E5884"/>
    <w:rsid w:val="004E6C63"/>
    <w:rsid w:val="004E737E"/>
    <w:rsid w:val="004E7D16"/>
    <w:rsid w:val="004F01C8"/>
    <w:rsid w:val="004F0433"/>
    <w:rsid w:val="004F099A"/>
    <w:rsid w:val="004F1C82"/>
    <w:rsid w:val="004F336E"/>
    <w:rsid w:val="004F494B"/>
    <w:rsid w:val="004F4AD4"/>
    <w:rsid w:val="004F5599"/>
    <w:rsid w:val="004F5F6F"/>
    <w:rsid w:val="004F664A"/>
    <w:rsid w:val="00500378"/>
    <w:rsid w:val="00502086"/>
    <w:rsid w:val="00502BBE"/>
    <w:rsid w:val="00502FF9"/>
    <w:rsid w:val="00503368"/>
    <w:rsid w:val="00503612"/>
    <w:rsid w:val="00505F1B"/>
    <w:rsid w:val="005063E0"/>
    <w:rsid w:val="005064EB"/>
    <w:rsid w:val="00506AF9"/>
    <w:rsid w:val="005076D1"/>
    <w:rsid w:val="00507C55"/>
    <w:rsid w:val="00507D8B"/>
    <w:rsid w:val="005100D6"/>
    <w:rsid w:val="005106BA"/>
    <w:rsid w:val="00510DE3"/>
    <w:rsid w:val="00511622"/>
    <w:rsid w:val="00512524"/>
    <w:rsid w:val="00512C8D"/>
    <w:rsid w:val="00513CFE"/>
    <w:rsid w:val="00514639"/>
    <w:rsid w:val="005154B8"/>
    <w:rsid w:val="005154E9"/>
    <w:rsid w:val="00515589"/>
    <w:rsid w:val="0051565B"/>
    <w:rsid w:val="00515854"/>
    <w:rsid w:val="005162D2"/>
    <w:rsid w:val="00516B67"/>
    <w:rsid w:val="00517EF2"/>
    <w:rsid w:val="005203FD"/>
    <w:rsid w:val="005243D1"/>
    <w:rsid w:val="00525CDE"/>
    <w:rsid w:val="00525CF8"/>
    <w:rsid w:val="0052610F"/>
    <w:rsid w:val="005261A8"/>
    <w:rsid w:val="0053195F"/>
    <w:rsid w:val="00532F81"/>
    <w:rsid w:val="005334B6"/>
    <w:rsid w:val="00533BF2"/>
    <w:rsid w:val="00534503"/>
    <w:rsid w:val="00534546"/>
    <w:rsid w:val="00535B3B"/>
    <w:rsid w:val="005366A5"/>
    <w:rsid w:val="0053691F"/>
    <w:rsid w:val="0054030B"/>
    <w:rsid w:val="00540D78"/>
    <w:rsid w:val="00542955"/>
    <w:rsid w:val="005429C9"/>
    <w:rsid w:val="00543CC0"/>
    <w:rsid w:val="005447B8"/>
    <w:rsid w:val="0054557F"/>
    <w:rsid w:val="005469DE"/>
    <w:rsid w:val="00546C18"/>
    <w:rsid w:val="00547408"/>
    <w:rsid w:val="00550987"/>
    <w:rsid w:val="00554929"/>
    <w:rsid w:val="00555EB9"/>
    <w:rsid w:val="005604A9"/>
    <w:rsid w:val="00560F1D"/>
    <w:rsid w:val="00561311"/>
    <w:rsid w:val="00561B73"/>
    <w:rsid w:val="005626E4"/>
    <w:rsid w:val="00563758"/>
    <w:rsid w:val="005643B5"/>
    <w:rsid w:val="00564B8E"/>
    <w:rsid w:val="0056625E"/>
    <w:rsid w:val="005665E5"/>
    <w:rsid w:val="00567405"/>
    <w:rsid w:val="00570C4F"/>
    <w:rsid w:val="0057103A"/>
    <w:rsid w:val="00573FCD"/>
    <w:rsid w:val="005740F2"/>
    <w:rsid w:val="005756F5"/>
    <w:rsid w:val="0057579F"/>
    <w:rsid w:val="00576428"/>
    <w:rsid w:val="00577BF9"/>
    <w:rsid w:val="00580655"/>
    <w:rsid w:val="005811F4"/>
    <w:rsid w:val="00582056"/>
    <w:rsid w:val="005829A7"/>
    <w:rsid w:val="005841EB"/>
    <w:rsid w:val="00584758"/>
    <w:rsid w:val="00584D1C"/>
    <w:rsid w:val="005865BB"/>
    <w:rsid w:val="00587124"/>
    <w:rsid w:val="00591A60"/>
    <w:rsid w:val="0059300C"/>
    <w:rsid w:val="00593ADE"/>
    <w:rsid w:val="00594070"/>
    <w:rsid w:val="00594430"/>
    <w:rsid w:val="00595017"/>
    <w:rsid w:val="005963F2"/>
    <w:rsid w:val="005A0636"/>
    <w:rsid w:val="005A0BC3"/>
    <w:rsid w:val="005A17F0"/>
    <w:rsid w:val="005A21BA"/>
    <w:rsid w:val="005A2CD9"/>
    <w:rsid w:val="005A3112"/>
    <w:rsid w:val="005A38EC"/>
    <w:rsid w:val="005A46F0"/>
    <w:rsid w:val="005A51AA"/>
    <w:rsid w:val="005A5538"/>
    <w:rsid w:val="005A5645"/>
    <w:rsid w:val="005A5F92"/>
    <w:rsid w:val="005A6D91"/>
    <w:rsid w:val="005A707E"/>
    <w:rsid w:val="005A729A"/>
    <w:rsid w:val="005B01CD"/>
    <w:rsid w:val="005B1580"/>
    <w:rsid w:val="005B252A"/>
    <w:rsid w:val="005B34E9"/>
    <w:rsid w:val="005B5094"/>
    <w:rsid w:val="005B521E"/>
    <w:rsid w:val="005B525E"/>
    <w:rsid w:val="005B5387"/>
    <w:rsid w:val="005B54BA"/>
    <w:rsid w:val="005B57DB"/>
    <w:rsid w:val="005C000C"/>
    <w:rsid w:val="005C00E5"/>
    <w:rsid w:val="005C0908"/>
    <w:rsid w:val="005C0A39"/>
    <w:rsid w:val="005C0A8A"/>
    <w:rsid w:val="005C1D1D"/>
    <w:rsid w:val="005C21F4"/>
    <w:rsid w:val="005C264C"/>
    <w:rsid w:val="005C36C6"/>
    <w:rsid w:val="005C39CF"/>
    <w:rsid w:val="005C45C9"/>
    <w:rsid w:val="005C4A27"/>
    <w:rsid w:val="005C5173"/>
    <w:rsid w:val="005C54C4"/>
    <w:rsid w:val="005C6B35"/>
    <w:rsid w:val="005C6CE1"/>
    <w:rsid w:val="005C7302"/>
    <w:rsid w:val="005C7FAB"/>
    <w:rsid w:val="005D07E3"/>
    <w:rsid w:val="005D130F"/>
    <w:rsid w:val="005D1C58"/>
    <w:rsid w:val="005D28EC"/>
    <w:rsid w:val="005D38AD"/>
    <w:rsid w:val="005D3E3B"/>
    <w:rsid w:val="005D648F"/>
    <w:rsid w:val="005D66DB"/>
    <w:rsid w:val="005D68E2"/>
    <w:rsid w:val="005E0B44"/>
    <w:rsid w:val="005E0F2F"/>
    <w:rsid w:val="005E160E"/>
    <w:rsid w:val="005E1920"/>
    <w:rsid w:val="005E1FAC"/>
    <w:rsid w:val="005E21D8"/>
    <w:rsid w:val="005E2413"/>
    <w:rsid w:val="005E2CFD"/>
    <w:rsid w:val="005E3B3F"/>
    <w:rsid w:val="005E4381"/>
    <w:rsid w:val="005E45B8"/>
    <w:rsid w:val="005E48C2"/>
    <w:rsid w:val="005E5BA2"/>
    <w:rsid w:val="005E608F"/>
    <w:rsid w:val="005E6922"/>
    <w:rsid w:val="005E74B4"/>
    <w:rsid w:val="005E7C2D"/>
    <w:rsid w:val="005E7D00"/>
    <w:rsid w:val="005F06C1"/>
    <w:rsid w:val="005F0BAD"/>
    <w:rsid w:val="005F0D5A"/>
    <w:rsid w:val="005F1A8B"/>
    <w:rsid w:val="005F2C17"/>
    <w:rsid w:val="005F59BC"/>
    <w:rsid w:val="005F626E"/>
    <w:rsid w:val="005F6280"/>
    <w:rsid w:val="005F6AA7"/>
    <w:rsid w:val="005F75EF"/>
    <w:rsid w:val="006014DE"/>
    <w:rsid w:val="00601AD6"/>
    <w:rsid w:val="0060286F"/>
    <w:rsid w:val="00602C06"/>
    <w:rsid w:val="00602D60"/>
    <w:rsid w:val="00604EF4"/>
    <w:rsid w:val="00605F7E"/>
    <w:rsid w:val="00607A77"/>
    <w:rsid w:val="00610C7D"/>
    <w:rsid w:val="0061107C"/>
    <w:rsid w:val="00612581"/>
    <w:rsid w:val="00612907"/>
    <w:rsid w:val="006151E9"/>
    <w:rsid w:val="00615DAC"/>
    <w:rsid w:val="0061605D"/>
    <w:rsid w:val="00616991"/>
    <w:rsid w:val="00616D06"/>
    <w:rsid w:val="006176AD"/>
    <w:rsid w:val="00617F95"/>
    <w:rsid w:val="00620F12"/>
    <w:rsid w:val="00624D8D"/>
    <w:rsid w:val="0062536A"/>
    <w:rsid w:val="00625B87"/>
    <w:rsid w:val="00627AF0"/>
    <w:rsid w:val="0063172D"/>
    <w:rsid w:val="00632543"/>
    <w:rsid w:val="00632FF0"/>
    <w:rsid w:val="00633289"/>
    <w:rsid w:val="006343E8"/>
    <w:rsid w:val="0063468D"/>
    <w:rsid w:val="006354A0"/>
    <w:rsid w:val="00636B6D"/>
    <w:rsid w:val="006402C4"/>
    <w:rsid w:val="006407FA"/>
    <w:rsid w:val="00640C85"/>
    <w:rsid w:val="006413D1"/>
    <w:rsid w:val="006419BA"/>
    <w:rsid w:val="00642CEF"/>
    <w:rsid w:val="0064308F"/>
    <w:rsid w:val="006434EA"/>
    <w:rsid w:val="0064510B"/>
    <w:rsid w:val="00645B1F"/>
    <w:rsid w:val="006467FB"/>
    <w:rsid w:val="00646AFD"/>
    <w:rsid w:val="006504F4"/>
    <w:rsid w:val="0065079F"/>
    <w:rsid w:val="00651042"/>
    <w:rsid w:val="006514DD"/>
    <w:rsid w:val="00652C2F"/>
    <w:rsid w:val="0065367C"/>
    <w:rsid w:val="0065503E"/>
    <w:rsid w:val="006550C3"/>
    <w:rsid w:val="00656C0C"/>
    <w:rsid w:val="00656D82"/>
    <w:rsid w:val="00656FFE"/>
    <w:rsid w:val="0066230A"/>
    <w:rsid w:val="006627B0"/>
    <w:rsid w:val="006633AB"/>
    <w:rsid w:val="00664295"/>
    <w:rsid w:val="00664B59"/>
    <w:rsid w:val="00664E7F"/>
    <w:rsid w:val="00665072"/>
    <w:rsid w:val="006652E8"/>
    <w:rsid w:val="00665794"/>
    <w:rsid w:val="00665912"/>
    <w:rsid w:val="00665D9C"/>
    <w:rsid w:val="00666587"/>
    <w:rsid w:val="00667477"/>
    <w:rsid w:val="006678CB"/>
    <w:rsid w:val="00667944"/>
    <w:rsid w:val="0067126B"/>
    <w:rsid w:val="00671822"/>
    <w:rsid w:val="00671B46"/>
    <w:rsid w:val="006722BB"/>
    <w:rsid w:val="006727C7"/>
    <w:rsid w:val="006728C5"/>
    <w:rsid w:val="00673CAC"/>
    <w:rsid w:val="00674A37"/>
    <w:rsid w:val="00676511"/>
    <w:rsid w:val="00677365"/>
    <w:rsid w:val="00680615"/>
    <w:rsid w:val="006808C6"/>
    <w:rsid w:val="00681C8D"/>
    <w:rsid w:val="0068339F"/>
    <w:rsid w:val="006854DD"/>
    <w:rsid w:val="00686A8D"/>
    <w:rsid w:val="00686DA1"/>
    <w:rsid w:val="00686FDE"/>
    <w:rsid w:val="00687249"/>
    <w:rsid w:val="006872E9"/>
    <w:rsid w:val="00687399"/>
    <w:rsid w:val="00687ADE"/>
    <w:rsid w:val="006903D1"/>
    <w:rsid w:val="006905AC"/>
    <w:rsid w:val="00690EB5"/>
    <w:rsid w:val="00693868"/>
    <w:rsid w:val="0069485C"/>
    <w:rsid w:val="006970D0"/>
    <w:rsid w:val="0069734E"/>
    <w:rsid w:val="006974F9"/>
    <w:rsid w:val="0069757B"/>
    <w:rsid w:val="00697F6E"/>
    <w:rsid w:val="006A0979"/>
    <w:rsid w:val="006A0DC3"/>
    <w:rsid w:val="006A1720"/>
    <w:rsid w:val="006A187D"/>
    <w:rsid w:val="006A200C"/>
    <w:rsid w:val="006A2053"/>
    <w:rsid w:val="006A2565"/>
    <w:rsid w:val="006A446C"/>
    <w:rsid w:val="006A7168"/>
    <w:rsid w:val="006B0203"/>
    <w:rsid w:val="006B1280"/>
    <w:rsid w:val="006B1AC0"/>
    <w:rsid w:val="006B2C89"/>
    <w:rsid w:val="006B35CF"/>
    <w:rsid w:val="006B3CCC"/>
    <w:rsid w:val="006B4208"/>
    <w:rsid w:val="006B5C99"/>
    <w:rsid w:val="006B5D46"/>
    <w:rsid w:val="006B6E4B"/>
    <w:rsid w:val="006C092F"/>
    <w:rsid w:val="006C0D70"/>
    <w:rsid w:val="006C0EDD"/>
    <w:rsid w:val="006C2A35"/>
    <w:rsid w:val="006C3706"/>
    <w:rsid w:val="006C4387"/>
    <w:rsid w:val="006C5E12"/>
    <w:rsid w:val="006C69D6"/>
    <w:rsid w:val="006C6D67"/>
    <w:rsid w:val="006D0059"/>
    <w:rsid w:val="006D07E9"/>
    <w:rsid w:val="006D08D2"/>
    <w:rsid w:val="006D321A"/>
    <w:rsid w:val="006D3D68"/>
    <w:rsid w:val="006D65DE"/>
    <w:rsid w:val="006D702E"/>
    <w:rsid w:val="006D77E6"/>
    <w:rsid w:val="006D7BBB"/>
    <w:rsid w:val="006E0D06"/>
    <w:rsid w:val="006E3284"/>
    <w:rsid w:val="006E40E1"/>
    <w:rsid w:val="006E4298"/>
    <w:rsid w:val="006E758A"/>
    <w:rsid w:val="006E7FD3"/>
    <w:rsid w:val="006F0189"/>
    <w:rsid w:val="006F0CF6"/>
    <w:rsid w:val="006F0EB8"/>
    <w:rsid w:val="006F174F"/>
    <w:rsid w:val="006F2398"/>
    <w:rsid w:val="006F27D0"/>
    <w:rsid w:val="0070086A"/>
    <w:rsid w:val="007014DE"/>
    <w:rsid w:val="007029FA"/>
    <w:rsid w:val="00702D71"/>
    <w:rsid w:val="007034D1"/>
    <w:rsid w:val="00703BBA"/>
    <w:rsid w:val="007070A4"/>
    <w:rsid w:val="00707178"/>
    <w:rsid w:val="00707357"/>
    <w:rsid w:val="00707941"/>
    <w:rsid w:val="00710220"/>
    <w:rsid w:val="00710503"/>
    <w:rsid w:val="00711C2C"/>
    <w:rsid w:val="00711F76"/>
    <w:rsid w:val="00712ECB"/>
    <w:rsid w:val="0071366C"/>
    <w:rsid w:val="00713E57"/>
    <w:rsid w:val="007165C5"/>
    <w:rsid w:val="00716981"/>
    <w:rsid w:val="00717829"/>
    <w:rsid w:val="00717EC7"/>
    <w:rsid w:val="0072123A"/>
    <w:rsid w:val="00722204"/>
    <w:rsid w:val="00722627"/>
    <w:rsid w:val="00722D58"/>
    <w:rsid w:val="007249C4"/>
    <w:rsid w:val="00724F1C"/>
    <w:rsid w:val="00725C25"/>
    <w:rsid w:val="007263CA"/>
    <w:rsid w:val="00730069"/>
    <w:rsid w:val="007316C9"/>
    <w:rsid w:val="00732D20"/>
    <w:rsid w:val="00733244"/>
    <w:rsid w:val="00734437"/>
    <w:rsid w:val="00734638"/>
    <w:rsid w:val="00734C29"/>
    <w:rsid w:val="00735876"/>
    <w:rsid w:val="00735E1C"/>
    <w:rsid w:val="00736AC5"/>
    <w:rsid w:val="00736C88"/>
    <w:rsid w:val="00736D20"/>
    <w:rsid w:val="00737B9F"/>
    <w:rsid w:val="00740B1F"/>
    <w:rsid w:val="007412FA"/>
    <w:rsid w:val="00742B81"/>
    <w:rsid w:val="007440C5"/>
    <w:rsid w:val="00744A1B"/>
    <w:rsid w:val="00744D88"/>
    <w:rsid w:val="00745335"/>
    <w:rsid w:val="00746579"/>
    <w:rsid w:val="007468CA"/>
    <w:rsid w:val="007468F4"/>
    <w:rsid w:val="00746D7E"/>
    <w:rsid w:val="00746EB8"/>
    <w:rsid w:val="00747977"/>
    <w:rsid w:val="007506C0"/>
    <w:rsid w:val="007507AB"/>
    <w:rsid w:val="0075083A"/>
    <w:rsid w:val="00751615"/>
    <w:rsid w:val="00752155"/>
    <w:rsid w:val="00752AE8"/>
    <w:rsid w:val="007547FB"/>
    <w:rsid w:val="0075545B"/>
    <w:rsid w:val="007555FA"/>
    <w:rsid w:val="00755ACF"/>
    <w:rsid w:val="007571B6"/>
    <w:rsid w:val="007604E5"/>
    <w:rsid w:val="007605A1"/>
    <w:rsid w:val="00760FDA"/>
    <w:rsid w:val="0076393E"/>
    <w:rsid w:val="007647E3"/>
    <w:rsid w:val="007660B6"/>
    <w:rsid w:val="00767BC9"/>
    <w:rsid w:val="00771AF9"/>
    <w:rsid w:val="0077210A"/>
    <w:rsid w:val="007725AE"/>
    <w:rsid w:val="00772E63"/>
    <w:rsid w:val="0077381A"/>
    <w:rsid w:val="0077469F"/>
    <w:rsid w:val="0077504D"/>
    <w:rsid w:val="00775F5E"/>
    <w:rsid w:val="00776375"/>
    <w:rsid w:val="00776492"/>
    <w:rsid w:val="0077747F"/>
    <w:rsid w:val="00777D1F"/>
    <w:rsid w:val="0078015C"/>
    <w:rsid w:val="007803FB"/>
    <w:rsid w:val="007809FC"/>
    <w:rsid w:val="00780DA4"/>
    <w:rsid w:val="00781638"/>
    <w:rsid w:val="007819D8"/>
    <w:rsid w:val="007828B9"/>
    <w:rsid w:val="00782DE9"/>
    <w:rsid w:val="007830A2"/>
    <w:rsid w:val="00783899"/>
    <w:rsid w:val="007838D6"/>
    <w:rsid w:val="0078427C"/>
    <w:rsid w:val="0078481C"/>
    <w:rsid w:val="00784B76"/>
    <w:rsid w:val="007863BE"/>
    <w:rsid w:val="00786DAB"/>
    <w:rsid w:val="0078707A"/>
    <w:rsid w:val="00790378"/>
    <w:rsid w:val="0079086B"/>
    <w:rsid w:val="00791D08"/>
    <w:rsid w:val="00794022"/>
    <w:rsid w:val="00796145"/>
    <w:rsid w:val="00797FBF"/>
    <w:rsid w:val="007A106F"/>
    <w:rsid w:val="007A1B69"/>
    <w:rsid w:val="007A2CC1"/>
    <w:rsid w:val="007A338F"/>
    <w:rsid w:val="007A43E1"/>
    <w:rsid w:val="007A4FE8"/>
    <w:rsid w:val="007A542A"/>
    <w:rsid w:val="007A5A2D"/>
    <w:rsid w:val="007A5D39"/>
    <w:rsid w:val="007A676D"/>
    <w:rsid w:val="007A682D"/>
    <w:rsid w:val="007A69C1"/>
    <w:rsid w:val="007B02F4"/>
    <w:rsid w:val="007B1C9E"/>
    <w:rsid w:val="007B2825"/>
    <w:rsid w:val="007B4A74"/>
    <w:rsid w:val="007B5E06"/>
    <w:rsid w:val="007B65E9"/>
    <w:rsid w:val="007B7B89"/>
    <w:rsid w:val="007C0F4F"/>
    <w:rsid w:val="007C160E"/>
    <w:rsid w:val="007C1D05"/>
    <w:rsid w:val="007C2C71"/>
    <w:rsid w:val="007C3339"/>
    <w:rsid w:val="007C3B0E"/>
    <w:rsid w:val="007C4570"/>
    <w:rsid w:val="007C51E5"/>
    <w:rsid w:val="007C5C99"/>
    <w:rsid w:val="007C6930"/>
    <w:rsid w:val="007C6BD7"/>
    <w:rsid w:val="007C78CE"/>
    <w:rsid w:val="007C7987"/>
    <w:rsid w:val="007D0956"/>
    <w:rsid w:val="007D09B1"/>
    <w:rsid w:val="007D150A"/>
    <w:rsid w:val="007D1678"/>
    <w:rsid w:val="007D16C1"/>
    <w:rsid w:val="007D3E66"/>
    <w:rsid w:val="007D4915"/>
    <w:rsid w:val="007D5736"/>
    <w:rsid w:val="007D651E"/>
    <w:rsid w:val="007D652B"/>
    <w:rsid w:val="007D6F71"/>
    <w:rsid w:val="007D75E2"/>
    <w:rsid w:val="007D7FC5"/>
    <w:rsid w:val="007E0F79"/>
    <w:rsid w:val="007E22BA"/>
    <w:rsid w:val="007E2700"/>
    <w:rsid w:val="007E2D62"/>
    <w:rsid w:val="007E393D"/>
    <w:rsid w:val="007E52A4"/>
    <w:rsid w:val="007E6680"/>
    <w:rsid w:val="007F02A3"/>
    <w:rsid w:val="007F16AE"/>
    <w:rsid w:val="007F2230"/>
    <w:rsid w:val="007F24C2"/>
    <w:rsid w:val="007F2560"/>
    <w:rsid w:val="007F2FB6"/>
    <w:rsid w:val="007F41D8"/>
    <w:rsid w:val="007F4409"/>
    <w:rsid w:val="007F4517"/>
    <w:rsid w:val="007F546B"/>
    <w:rsid w:val="007F5676"/>
    <w:rsid w:val="007F5DE6"/>
    <w:rsid w:val="007F7F5F"/>
    <w:rsid w:val="008002E2"/>
    <w:rsid w:val="00800B55"/>
    <w:rsid w:val="00800DD8"/>
    <w:rsid w:val="00802D55"/>
    <w:rsid w:val="00802F08"/>
    <w:rsid w:val="008037CF"/>
    <w:rsid w:val="008041BE"/>
    <w:rsid w:val="008049C5"/>
    <w:rsid w:val="00805348"/>
    <w:rsid w:val="008053CF"/>
    <w:rsid w:val="008077F2"/>
    <w:rsid w:val="00807D8E"/>
    <w:rsid w:val="0081011A"/>
    <w:rsid w:val="00810209"/>
    <w:rsid w:val="00811C48"/>
    <w:rsid w:val="00812FE5"/>
    <w:rsid w:val="00813ABB"/>
    <w:rsid w:val="00814902"/>
    <w:rsid w:val="0081505D"/>
    <w:rsid w:val="008151D8"/>
    <w:rsid w:val="00815CEC"/>
    <w:rsid w:val="00816DA8"/>
    <w:rsid w:val="00821C6B"/>
    <w:rsid w:val="0082258E"/>
    <w:rsid w:val="00822AC6"/>
    <w:rsid w:val="008232D0"/>
    <w:rsid w:val="00824A8A"/>
    <w:rsid w:val="008252B4"/>
    <w:rsid w:val="0082568C"/>
    <w:rsid w:val="008270C0"/>
    <w:rsid w:val="008304EB"/>
    <w:rsid w:val="00830508"/>
    <w:rsid w:val="0083056E"/>
    <w:rsid w:val="008311AF"/>
    <w:rsid w:val="00831798"/>
    <w:rsid w:val="0083192E"/>
    <w:rsid w:val="0083267D"/>
    <w:rsid w:val="00832A26"/>
    <w:rsid w:val="008333EE"/>
    <w:rsid w:val="008338EB"/>
    <w:rsid w:val="00835464"/>
    <w:rsid w:val="0083568B"/>
    <w:rsid w:val="00835BFF"/>
    <w:rsid w:val="00835DA6"/>
    <w:rsid w:val="00836BDD"/>
    <w:rsid w:val="00837166"/>
    <w:rsid w:val="00837C94"/>
    <w:rsid w:val="0084045F"/>
    <w:rsid w:val="00840B87"/>
    <w:rsid w:val="00840E3D"/>
    <w:rsid w:val="00842C8D"/>
    <w:rsid w:val="00843CCF"/>
    <w:rsid w:val="00843FA3"/>
    <w:rsid w:val="008440C5"/>
    <w:rsid w:val="0084458B"/>
    <w:rsid w:val="00845F84"/>
    <w:rsid w:val="0084621C"/>
    <w:rsid w:val="00847223"/>
    <w:rsid w:val="00850729"/>
    <w:rsid w:val="008511D9"/>
    <w:rsid w:val="00852996"/>
    <w:rsid w:val="00852CAB"/>
    <w:rsid w:val="008542F5"/>
    <w:rsid w:val="00857DD2"/>
    <w:rsid w:val="0086064A"/>
    <w:rsid w:val="00860872"/>
    <w:rsid w:val="00860923"/>
    <w:rsid w:val="0086178D"/>
    <w:rsid w:val="00861A60"/>
    <w:rsid w:val="00861A8D"/>
    <w:rsid w:val="00862505"/>
    <w:rsid w:val="008627C2"/>
    <w:rsid w:val="00864A34"/>
    <w:rsid w:val="008650D6"/>
    <w:rsid w:val="0086532F"/>
    <w:rsid w:val="00866920"/>
    <w:rsid w:val="00870867"/>
    <w:rsid w:val="00872C34"/>
    <w:rsid w:val="0087378D"/>
    <w:rsid w:val="008742F2"/>
    <w:rsid w:val="00874AE7"/>
    <w:rsid w:val="00874B90"/>
    <w:rsid w:val="00874C09"/>
    <w:rsid w:val="0087549C"/>
    <w:rsid w:val="008771B5"/>
    <w:rsid w:val="008774C5"/>
    <w:rsid w:val="00877E78"/>
    <w:rsid w:val="00877FB7"/>
    <w:rsid w:val="00880E84"/>
    <w:rsid w:val="0088135C"/>
    <w:rsid w:val="008814CA"/>
    <w:rsid w:val="00881FD3"/>
    <w:rsid w:val="0088279C"/>
    <w:rsid w:val="008833BA"/>
    <w:rsid w:val="00886306"/>
    <w:rsid w:val="00887638"/>
    <w:rsid w:val="00890077"/>
    <w:rsid w:val="008917CA"/>
    <w:rsid w:val="0089240C"/>
    <w:rsid w:val="00892BA8"/>
    <w:rsid w:val="00894CA1"/>
    <w:rsid w:val="00895571"/>
    <w:rsid w:val="00896D3A"/>
    <w:rsid w:val="00896D62"/>
    <w:rsid w:val="00897B19"/>
    <w:rsid w:val="008A00F5"/>
    <w:rsid w:val="008A022F"/>
    <w:rsid w:val="008A0844"/>
    <w:rsid w:val="008A0DD2"/>
    <w:rsid w:val="008A152B"/>
    <w:rsid w:val="008A1BCE"/>
    <w:rsid w:val="008A1E6B"/>
    <w:rsid w:val="008A3245"/>
    <w:rsid w:val="008A4FC9"/>
    <w:rsid w:val="008A60F8"/>
    <w:rsid w:val="008A6A98"/>
    <w:rsid w:val="008A7714"/>
    <w:rsid w:val="008B02BF"/>
    <w:rsid w:val="008B0770"/>
    <w:rsid w:val="008B0AFF"/>
    <w:rsid w:val="008B0CFF"/>
    <w:rsid w:val="008B158C"/>
    <w:rsid w:val="008B403F"/>
    <w:rsid w:val="008B544E"/>
    <w:rsid w:val="008B58E5"/>
    <w:rsid w:val="008B68B8"/>
    <w:rsid w:val="008B6B8A"/>
    <w:rsid w:val="008B6E43"/>
    <w:rsid w:val="008C02DB"/>
    <w:rsid w:val="008C13FC"/>
    <w:rsid w:val="008C18A9"/>
    <w:rsid w:val="008C32AB"/>
    <w:rsid w:val="008C414F"/>
    <w:rsid w:val="008C4734"/>
    <w:rsid w:val="008C60B7"/>
    <w:rsid w:val="008C665A"/>
    <w:rsid w:val="008C7867"/>
    <w:rsid w:val="008D0E21"/>
    <w:rsid w:val="008D15EF"/>
    <w:rsid w:val="008D3074"/>
    <w:rsid w:val="008D42FA"/>
    <w:rsid w:val="008D5BF3"/>
    <w:rsid w:val="008D61D0"/>
    <w:rsid w:val="008D66C2"/>
    <w:rsid w:val="008D6DD5"/>
    <w:rsid w:val="008D71BB"/>
    <w:rsid w:val="008D7AFF"/>
    <w:rsid w:val="008E09F1"/>
    <w:rsid w:val="008E204B"/>
    <w:rsid w:val="008E2D07"/>
    <w:rsid w:val="008E2DA1"/>
    <w:rsid w:val="008E487C"/>
    <w:rsid w:val="008E5553"/>
    <w:rsid w:val="008E60D7"/>
    <w:rsid w:val="008E614D"/>
    <w:rsid w:val="008E75E2"/>
    <w:rsid w:val="008F06A1"/>
    <w:rsid w:val="008F0BB9"/>
    <w:rsid w:val="008F0EDC"/>
    <w:rsid w:val="008F23E2"/>
    <w:rsid w:val="008F30AC"/>
    <w:rsid w:val="008F33B2"/>
    <w:rsid w:val="008F3B53"/>
    <w:rsid w:val="008F4F07"/>
    <w:rsid w:val="008F53DA"/>
    <w:rsid w:val="008F5420"/>
    <w:rsid w:val="008F6131"/>
    <w:rsid w:val="008F6A2E"/>
    <w:rsid w:val="00900A95"/>
    <w:rsid w:val="00901630"/>
    <w:rsid w:val="00901875"/>
    <w:rsid w:val="00901C50"/>
    <w:rsid w:val="00903109"/>
    <w:rsid w:val="00903DAE"/>
    <w:rsid w:val="0090447C"/>
    <w:rsid w:val="00904BDD"/>
    <w:rsid w:val="0090581D"/>
    <w:rsid w:val="009079FC"/>
    <w:rsid w:val="00910FAE"/>
    <w:rsid w:val="009111ED"/>
    <w:rsid w:val="00912005"/>
    <w:rsid w:val="009121CD"/>
    <w:rsid w:val="00913B9D"/>
    <w:rsid w:val="009146D2"/>
    <w:rsid w:val="00914B5A"/>
    <w:rsid w:val="00914D66"/>
    <w:rsid w:val="00915012"/>
    <w:rsid w:val="009154D6"/>
    <w:rsid w:val="00917887"/>
    <w:rsid w:val="00917A8F"/>
    <w:rsid w:val="00917CEC"/>
    <w:rsid w:val="009224BF"/>
    <w:rsid w:val="0092338F"/>
    <w:rsid w:val="00923BE7"/>
    <w:rsid w:val="00924CEB"/>
    <w:rsid w:val="00924DDA"/>
    <w:rsid w:val="00924F32"/>
    <w:rsid w:val="0092568E"/>
    <w:rsid w:val="00926087"/>
    <w:rsid w:val="00926131"/>
    <w:rsid w:val="00926B69"/>
    <w:rsid w:val="00927D31"/>
    <w:rsid w:val="0093002E"/>
    <w:rsid w:val="009307FD"/>
    <w:rsid w:val="0093139C"/>
    <w:rsid w:val="00931AA9"/>
    <w:rsid w:val="0093314D"/>
    <w:rsid w:val="00933D65"/>
    <w:rsid w:val="00934FB4"/>
    <w:rsid w:val="0093597F"/>
    <w:rsid w:val="00936ABC"/>
    <w:rsid w:val="00940815"/>
    <w:rsid w:val="0094094D"/>
    <w:rsid w:val="009412BE"/>
    <w:rsid w:val="009432B4"/>
    <w:rsid w:val="009439AF"/>
    <w:rsid w:val="00945E42"/>
    <w:rsid w:val="0094605F"/>
    <w:rsid w:val="00946B07"/>
    <w:rsid w:val="00950BA7"/>
    <w:rsid w:val="00951891"/>
    <w:rsid w:val="00952265"/>
    <w:rsid w:val="009524BA"/>
    <w:rsid w:val="0095395A"/>
    <w:rsid w:val="00954714"/>
    <w:rsid w:val="00954799"/>
    <w:rsid w:val="00954FFF"/>
    <w:rsid w:val="009566B7"/>
    <w:rsid w:val="00956B79"/>
    <w:rsid w:val="00957C50"/>
    <w:rsid w:val="00957DC4"/>
    <w:rsid w:val="00960CED"/>
    <w:rsid w:val="0096198B"/>
    <w:rsid w:val="009628A7"/>
    <w:rsid w:val="00963A09"/>
    <w:rsid w:val="009652BA"/>
    <w:rsid w:val="00966720"/>
    <w:rsid w:val="009672CD"/>
    <w:rsid w:val="00970CE5"/>
    <w:rsid w:val="00971843"/>
    <w:rsid w:val="009726DC"/>
    <w:rsid w:val="009744B7"/>
    <w:rsid w:val="0097476D"/>
    <w:rsid w:val="00974900"/>
    <w:rsid w:val="00975654"/>
    <w:rsid w:val="00975EE3"/>
    <w:rsid w:val="00977ECC"/>
    <w:rsid w:val="00977EF4"/>
    <w:rsid w:val="00980232"/>
    <w:rsid w:val="00980851"/>
    <w:rsid w:val="00981206"/>
    <w:rsid w:val="009813D4"/>
    <w:rsid w:val="00981572"/>
    <w:rsid w:val="00982546"/>
    <w:rsid w:val="00983476"/>
    <w:rsid w:val="009843E3"/>
    <w:rsid w:val="00984BC8"/>
    <w:rsid w:val="00985E54"/>
    <w:rsid w:val="00986313"/>
    <w:rsid w:val="00987403"/>
    <w:rsid w:val="0098763E"/>
    <w:rsid w:val="00987A45"/>
    <w:rsid w:val="00987D8F"/>
    <w:rsid w:val="009921F4"/>
    <w:rsid w:val="009923CB"/>
    <w:rsid w:val="009933AA"/>
    <w:rsid w:val="00993527"/>
    <w:rsid w:val="00993589"/>
    <w:rsid w:val="0099393C"/>
    <w:rsid w:val="00994678"/>
    <w:rsid w:val="009948EE"/>
    <w:rsid w:val="009953A5"/>
    <w:rsid w:val="00995BCC"/>
    <w:rsid w:val="00995D43"/>
    <w:rsid w:val="0099634A"/>
    <w:rsid w:val="009A0E13"/>
    <w:rsid w:val="009A1707"/>
    <w:rsid w:val="009A2669"/>
    <w:rsid w:val="009A4469"/>
    <w:rsid w:val="009A4C12"/>
    <w:rsid w:val="009A682D"/>
    <w:rsid w:val="009A6972"/>
    <w:rsid w:val="009A730F"/>
    <w:rsid w:val="009A7ED9"/>
    <w:rsid w:val="009B08E5"/>
    <w:rsid w:val="009B0E95"/>
    <w:rsid w:val="009B23E0"/>
    <w:rsid w:val="009B2E95"/>
    <w:rsid w:val="009B3A60"/>
    <w:rsid w:val="009B4AE9"/>
    <w:rsid w:val="009B5E3E"/>
    <w:rsid w:val="009B754E"/>
    <w:rsid w:val="009B75D9"/>
    <w:rsid w:val="009B7D21"/>
    <w:rsid w:val="009B7E52"/>
    <w:rsid w:val="009B7F59"/>
    <w:rsid w:val="009C0728"/>
    <w:rsid w:val="009C1E8C"/>
    <w:rsid w:val="009C2FDA"/>
    <w:rsid w:val="009C4BC7"/>
    <w:rsid w:val="009C51BF"/>
    <w:rsid w:val="009C6312"/>
    <w:rsid w:val="009D06C6"/>
    <w:rsid w:val="009D0805"/>
    <w:rsid w:val="009D2699"/>
    <w:rsid w:val="009D4130"/>
    <w:rsid w:val="009D4BB6"/>
    <w:rsid w:val="009D4ECC"/>
    <w:rsid w:val="009D4FE5"/>
    <w:rsid w:val="009D518F"/>
    <w:rsid w:val="009D57CF"/>
    <w:rsid w:val="009D5EB9"/>
    <w:rsid w:val="009E127A"/>
    <w:rsid w:val="009E1E22"/>
    <w:rsid w:val="009E20A1"/>
    <w:rsid w:val="009E3CDD"/>
    <w:rsid w:val="009E4B19"/>
    <w:rsid w:val="009E50C8"/>
    <w:rsid w:val="009E536A"/>
    <w:rsid w:val="009E5606"/>
    <w:rsid w:val="009E5B06"/>
    <w:rsid w:val="009E66F1"/>
    <w:rsid w:val="009E6E0F"/>
    <w:rsid w:val="009E7413"/>
    <w:rsid w:val="009E76BC"/>
    <w:rsid w:val="009E7BFB"/>
    <w:rsid w:val="009F2862"/>
    <w:rsid w:val="009F454F"/>
    <w:rsid w:val="009F57C1"/>
    <w:rsid w:val="009F59BA"/>
    <w:rsid w:val="009F725D"/>
    <w:rsid w:val="009F7F99"/>
    <w:rsid w:val="00A00A93"/>
    <w:rsid w:val="00A02873"/>
    <w:rsid w:val="00A02921"/>
    <w:rsid w:val="00A02EFB"/>
    <w:rsid w:val="00A02FB8"/>
    <w:rsid w:val="00A030AD"/>
    <w:rsid w:val="00A0419D"/>
    <w:rsid w:val="00A04894"/>
    <w:rsid w:val="00A04E2F"/>
    <w:rsid w:val="00A05F7C"/>
    <w:rsid w:val="00A06227"/>
    <w:rsid w:val="00A07D8B"/>
    <w:rsid w:val="00A10AC7"/>
    <w:rsid w:val="00A10B25"/>
    <w:rsid w:val="00A1183C"/>
    <w:rsid w:val="00A1269E"/>
    <w:rsid w:val="00A12ED5"/>
    <w:rsid w:val="00A135D7"/>
    <w:rsid w:val="00A14056"/>
    <w:rsid w:val="00A14314"/>
    <w:rsid w:val="00A14E3C"/>
    <w:rsid w:val="00A17AA9"/>
    <w:rsid w:val="00A20A73"/>
    <w:rsid w:val="00A20B7C"/>
    <w:rsid w:val="00A20D8F"/>
    <w:rsid w:val="00A2127F"/>
    <w:rsid w:val="00A21662"/>
    <w:rsid w:val="00A219AF"/>
    <w:rsid w:val="00A21FCC"/>
    <w:rsid w:val="00A22C95"/>
    <w:rsid w:val="00A2303B"/>
    <w:rsid w:val="00A235AD"/>
    <w:rsid w:val="00A23A34"/>
    <w:rsid w:val="00A23D63"/>
    <w:rsid w:val="00A2442E"/>
    <w:rsid w:val="00A25527"/>
    <w:rsid w:val="00A25E7D"/>
    <w:rsid w:val="00A2637A"/>
    <w:rsid w:val="00A2662D"/>
    <w:rsid w:val="00A27CCC"/>
    <w:rsid w:val="00A27D49"/>
    <w:rsid w:val="00A30C76"/>
    <w:rsid w:val="00A31FD9"/>
    <w:rsid w:val="00A32909"/>
    <w:rsid w:val="00A33BAA"/>
    <w:rsid w:val="00A33DA4"/>
    <w:rsid w:val="00A3453F"/>
    <w:rsid w:val="00A34A2B"/>
    <w:rsid w:val="00A35161"/>
    <w:rsid w:val="00A353DD"/>
    <w:rsid w:val="00A367A7"/>
    <w:rsid w:val="00A37650"/>
    <w:rsid w:val="00A37861"/>
    <w:rsid w:val="00A42F2A"/>
    <w:rsid w:val="00A43E54"/>
    <w:rsid w:val="00A4418C"/>
    <w:rsid w:val="00A449C9"/>
    <w:rsid w:val="00A45335"/>
    <w:rsid w:val="00A4661A"/>
    <w:rsid w:val="00A4796F"/>
    <w:rsid w:val="00A50163"/>
    <w:rsid w:val="00A508C4"/>
    <w:rsid w:val="00A52D0D"/>
    <w:rsid w:val="00A5388C"/>
    <w:rsid w:val="00A5418E"/>
    <w:rsid w:val="00A56BA1"/>
    <w:rsid w:val="00A56CD6"/>
    <w:rsid w:val="00A57023"/>
    <w:rsid w:val="00A575F1"/>
    <w:rsid w:val="00A57C6D"/>
    <w:rsid w:val="00A60E33"/>
    <w:rsid w:val="00A617AF"/>
    <w:rsid w:val="00A626C7"/>
    <w:rsid w:val="00A62AA7"/>
    <w:rsid w:val="00A62B7C"/>
    <w:rsid w:val="00A635FC"/>
    <w:rsid w:val="00A64436"/>
    <w:rsid w:val="00A64F7F"/>
    <w:rsid w:val="00A65AE7"/>
    <w:rsid w:val="00A65EAD"/>
    <w:rsid w:val="00A671A5"/>
    <w:rsid w:val="00A6769B"/>
    <w:rsid w:val="00A70229"/>
    <w:rsid w:val="00A70935"/>
    <w:rsid w:val="00A70E57"/>
    <w:rsid w:val="00A70EB8"/>
    <w:rsid w:val="00A72AEF"/>
    <w:rsid w:val="00A73496"/>
    <w:rsid w:val="00A73A13"/>
    <w:rsid w:val="00A743C0"/>
    <w:rsid w:val="00A7574E"/>
    <w:rsid w:val="00A765E5"/>
    <w:rsid w:val="00A76A05"/>
    <w:rsid w:val="00A77513"/>
    <w:rsid w:val="00A77CD1"/>
    <w:rsid w:val="00A77D79"/>
    <w:rsid w:val="00A8087A"/>
    <w:rsid w:val="00A809D3"/>
    <w:rsid w:val="00A81028"/>
    <w:rsid w:val="00A83F3A"/>
    <w:rsid w:val="00A84D0B"/>
    <w:rsid w:val="00A84EB6"/>
    <w:rsid w:val="00A853E5"/>
    <w:rsid w:val="00A85ABF"/>
    <w:rsid w:val="00A85B3D"/>
    <w:rsid w:val="00A85D7B"/>
    <w:rsid w:val="00A85F48"/>
    <w:rsid w:val="00A91611"/>
    <w:rsid w:val="00A92026"/>
    <w:rsid w:val="00A923B2"/>
    <w:rsid w:val="00A92E8A"/>
    <w:rsid w:val="00A940C3"/>
    <w:rsid w:val="00A944A7"/>
    <w:rsid w:val="00A94B1B"/>
    <w:rsid w:val="00A95B35"/>
    <w:rsid w:val="00A96274"/>
    <w:rsid w:val="00A963A5"/>
    <w:rsid w:val="00A96927"/>
    <w:rsid w:val="00A97200"/>
    <w:rsid w:val="00AA1136"/>
    <w:rsid w:val="00AA13AB"/>
    <w:rsid w:val="00AA2002"/>
    <w:rsid w:val="00AA2367"/>
    <w:rsid w:val="00AA303D"/>
    <w:rsid w:val="00AA5526"/>
    <w:rsid w:val="00AB08A9"/>
    <w:rsid w:val="00AB0FE5"/>
    <w:rsid w:val="00AB1932"/>
    <w:rsid w:val="00AB3B9D"/>
    <w:rsid w:val="00AB3DF7"/>
    <w:rsid w:val="00AB401D"/>
    <w:rsid w:val="00AB4B87"/>
    <w:rsid w:val="00AB52FC"/>
    <w:rsid w:val="00AB5FBD"/>
    <w:rsid w:val="00AB5FBF"/>
    <w:rsid w:val="00AB763E"/>
    <w:rsid w:val="00AB7CBB"/>
    <w:rsid w:val="00AB7DA4"/>
    <w:rsid w:val="00AC0E2C"/>
    <w:rsid w:val="00AC125B"/>
    <w:rsid w:val="00AC3577"/>
    <w:rsid w:val="00AC43CA"/>
    <w:rsid w:val="00AC57DE"/>
    <w:rsid w:val="00AC58D7"/>
    <w:rsid w:val="00AC6185"/>
    <w:rsid w:val="00AD04D6"/>
    <w:rsid w:val="00AD12A7"/>
    <w:rsid w:val="00AD47EB"/>
    <w:rsid w:val="00AD509D"/>
    <w:rsid w:val="00AD5161"/>
    <w:rsid w:val="00AD531B"/>
    <w:rsid w:val="00AD57A0"/>
    <w:rsid w:val="00AD5A97"/>
    <w:rsid w:val="00AD7329"/>
    <w:rsid w:val="00AE008F"/>
    <w:rsid w:val="00AE242D"/>
    <w:rsid w:val="00AE25EA"/>
    <w:rsid w:val="00AE3574"/>
    <w:rsid w:val="00AE46EC"/>
    <w:rsid w:val="00AE4B18"/>
    <w:rsid w:val="00AE527E"/>
    <w:rsid w:val="00AE5875"/>
    <w:rsid w:val="00AE5A53"/>
    <w:rsid w:val="00AE6322"/>
    <w:rsid w:val="00AE6F33"/>
    <w:rsid w:val="00AF03C8"/>
    <w:rsid w:val="00AF0F6A"/>
    <w:rsid w:val="00AF1205"/>
    <w:rsid w:val="00AF16F1"/>
    <w:rsid w:val="00AF37AA"/>
    <w:rsid w:val="00AF45BB"/>
    <w:rsid w:val="00AF5CDC"/>
    <w:rsid w:val="00AF67B8"/>
    <w:rsid w:val="00B01302"/>
    <w:rsid w:val="00B02C7D"/>
    <w:rsid w:val="00B0372A"/>
    <w:rsid w:val="00B04325"/>
    <w:rsid w:val="00B05365"/>
    <w:rsid w:val="00B0556D"/>
    <w:rsid w:val="00B06A7A"/>
    <w:rsid w:val="00B07584"/>
    <w:rsid w:val="00B075CA"/>
    <w:rsid w:val="00B077A8"/>
    <w:rsid w:val="00B1058C"/>
    <w:rsid w:val="00B11896"/>
    <w:rsid w:val="00B11942"/>
    <w:rsid w:val="00B120A1"/>
    <w:rsid w:val="00B1211E"/>
    <w:rsid w:val="00B12279"/>
    <w:rsid w:val="00B13752"/>
    <w:rsid w:val="00B14C02"/>
    <w:rsid w:val="00B15C1B"/>
    <w:rsid w:val="00B1631E"/>
    <w:rsid w:val="00B16879"/>
    <w:rsid w:val="00B1762F"/>
    <w:rsid w:val="00B17B89"/>
    <w:rsid w:val="00B17C03"/>
    <w:rsid w:val="00B17CC8"/>
    <w:rsid w:val="00B203B2"/>
    <w:rsid w:val="00B20E2D"/>
    <w:rsid w:val="00B213A3"/>
    <w:rsid w:val="00B214A5"/>
    <w:rsid w:val="00B21BB6"/>
    <w:rsid w:val="00B22BBA"/>
    <w:rsid w:val="00B23453"/>
    <w:rsid w:val="00B251FA"/>
    <w:rsid w:val="00B2520B"/>
    <w:rsid w:val="00B25F9F"/>
    <w:rsid w:val="00B26177"/>
    <w:rsid w:val="00B271B2"/>
    <w:rsid w:val="00B279B8"/>
    <w:rsid w:val="00B27D79"/>
    <w:rsid w:val="00B31FE8"/>
    <w:rsid w:val="00B3235F"/>
    <w:rsid w:val="00B323F0"/>
    <w:rsid w:val="00B32B61"/>
    <w:rsid w:val="00B3368C"/>
    <w:rsid w:val="00B3424A"/>
    <w:rsid w:val="00B3497E"/>
    <w:rsid w:val="00B34C25"/>
    <w:rsid w:val="00B34D9A"/>
    <w:rsid w:val="00B363DF"/>
    <w:rsid w:val="00B3648D"/>
    <w:rsid w:val="00B37D25"/>
    <w:rsid w:val="00B401BC"/>
    <w:rsid w:val="00B4091F"/>
    <w:rsid w:val="00B41603"/>
    <w:rsid w:val="00B42EF7"/>
    <w:rsid w:val="00B43127"/>
    <w:rsid w:val="00B433DB"/>
    <w:rsid w:val="00B44565"/>
    <w:rsid w:val="00B45179"/>
    <w:rsid w:val="00B453DF"/>
    <w:rsid w:val="00B464BB"/>
    <w:rsid w:val="00B47036"/>
    <w:rsid w:val="00B4715B"/>
    <w:rsid w:val="00B502D9"/>
    <w:rsid w:val="00B51C08"/>
    <w:rsid w:val="00B53D1B"/>
    <w:rsid w:val="00B54754"/>
    <w:rsid w:val="00B555BB"/>
    <w:rsid w:val="00B56128"/>
    <w:rsid w:val="00B56A68"/>
    <w:rsid w:val="00B5768E"/>
    <w:rsid w:val="00B61D7E"/>
    <w:rsid w:val="00B61DB2"/>
    <w:rsid w:val="00B62BA3"/>
    <w:rsid w:val="00B62C10"/>
    <w:rsid w:val="00B63C6E"/>
    <w:rsid w:val="00B644E7"/>
    <w:rsid w:val="00B64675"/>
    <w:rsid w:val="00B64E5D"/>
    <w:rsid w:val="00B64E5E"/>
    <w:rsid w:val="00B6658D"/>
    <w:rsid w:val="00B667FB"/>
    <w:rsid w:val="00B66962"/>
    <w:rsid w:val="00B671F9"/>
    <w:rsid w:val="00B70291"/>
    <w:rsid w:val="00B704EB"/>
    <w:rsid w:val="00B7276E"/>
    <w:rsid w:val="00B72ADA"/>
    <w:rsid w:val="00B73409"/>
    <w:rsid w:val="00B74897"/>
    <w:rsid w:val="00B74A6C"/>
    <w:rsid w:val="00B74B94"/>
    <w:rsid w:val="00B761BF"/>
    <w:rsid w:val="00B7739D"/>
    <w:rsid w:val="00B77622"/>
    <w:rsid w:val="00B77C4C"/>
    <w:rsid w:val="00B802F3"/>
    <w:rsid w:val="00B81356"/>
    <w:rsid w:val="00B815B4"/>
    <w:rsid w:val="00B81DEA"/>
    <w:rsid w:val="00B854CD"/>
    <w:rsid w:val="00B86F23"/>
    <w:rsid w:val="00B871FD"/>
    <w:rsid w:val="00B87925"/>
    <w:rsid w:val="00B9045F"/>
    <w:rsid w:val="00B91128"/>
    <w:rsid w:val="00B9132A"/>
    <w:rsid w:val="00B914D0"/>
    <w:rsid w:val="00B91ED9"/>
    <w:rsid w:val="00B932AD"/>
    <w:rsid w:val="00B94D07"/>
    <w:rsid w:val="00B95F7B"/>
    <w:rsid w:val="00B963B2"/>
    <w:rsid w:val="00B963B4"/>
    <w:rsid w:val="00B97379"/>
    <w:rsid w:val="00B973A6"/>
    <w:rsid w:val="00B97C4D"/>
    <w:rsid w:val="00B97DAE"/>
    <w:rsid w:val="00BA06AA"/>
    <w:rsid w:val="00BA092E"/>
    <w:rsid w:val="00BA31D3"/>
    <w:rsid w:val="00BA44F4"/>
    <w:rsid w:val="00BA5235"/>
    <w:rsid w:val="00BA586E"/>
    <w:rsid w:val="00BA6ED3"/>
    <w:rsid w:val="00BA7371"/>
    <w:rsid w:val="00BB070C"/>
    <w:rsid w:val="00BB22D7"/>
    <w:rsid w:val="00BB29B7"/>
    <w:rsid w:val="00BB391D"/>
    <w:rsid w:val="00BB43F5"/>
    <w:rsid w:val="00BB54A4"/>
    <w:rsid w:val="00BB606C"/>
    <w:rsid w:val="00BB613D"/>
    <w:rsid w:val="00BB68A1"/>
    <w:rsid w:val="00BB6E64"/>
    <w:rsid w:val="00BB6F83"/>
    <w:rsid w:val="00BC068E"/>
    <w:rsid w:val="00BC1678"/>
    <w:rsid w:val="00BC1E6F"/>
    <w:rsid w:val="00BC2460"/>
    <w:rsid w:val="00BC2906"/>
    <w:rsid w:val="00BC2FB7"/>
    <w:rsid w:val="00BC3C0A"/>
    <w:rsid w:val="00BC464B"/>
    <w:rsid w:val="00BC539C"/>
    <w:rsid w:val="00BC6131"/>
    <w:rsid w:val="00BC68B0"/>
    <w:rsid w:val="00BC7391"/>
    <w:rsid w:val="00BC7C88"/>
    <w:rsid w:val="00BD0634"/>
    <w:rsid w:val="00BD08AA"/>
    <w:rsid w:val="00BD141E"/>
    <w:rsid w:val="00BD1DC7"/>
    <w:rsid w:val="00BD28C5"/>
    <w:rsid w:val="00BD29F6"/>
    <w:rsid w:val="00BD3717"/>
    <w:rsid w:val="00BD44CC"/>
    <w:rsid w:val="00BD519F"/>
    <w:rsid w:val="00BD5C6A"/>
    <w:rsid w:val="00BD5EEE"/>
    <w:rsid w:val="00BD6508"/>
    <w:rsid w:val="00BD767B"/>
    <w:rsid w:val="00BE0F47"/>
    <w:rsid w:val="00BE1A5B"/>
    <w:rsid w:val="00BE1C1B"/>
    <w:rsid w:val="00BE3180"/>
    <w:rsid w:val="00BE58BC"/>
    <w:rsid w:val="00BE6807"/>
    <w:rsid w:val="00BE69F0"/>
    <w:rsid w:val="00BF019F"/>
    <w:rsid w:val="00BF0412"/>
    <w:rsid w:val="00BF0C3F"/>
    <w:rsid w:val="00BF0D05"/>
    <w:rsid w:val="00BF129A"/>
    <w:rsid w:val="00BF31F4"/>
    <w:rsid w:val="00BF3C49"/>
    <w:rsid w:val="00BF4984"/>
    <w:rsid w:val="00BF4CFC"/>
    <w:rsid w:val="00BF4F4D"/>
    <w:rsid w:val="00BF530B"/>
    <w:rsid w:val="00BF6D0E"/>
    <w:rsid w:val="00BF6D54"/>
    <w:rsid w:val="00BF7023"/>
    <w:rsid w:val="00C00A76"/>
    <w:rsid w:val="00C0279D"/>
    <w:rsid w:val="00C02996"/>
    <w:rsid w:val="00C0350D"/>
    <w:rsid w:val="00C03A3F"/>
    <w:rsid w:val="00C045B0"/>
    <w:rsid w:val="00C045C5"/>
    <w:rsid w:val="00C04874"/>
    <w:rsid w:val="00C04D57"/>
    <w:rsid w:val="00C05769"/>
    <w:rsid w:val="00C05E51"/>
    <w:rsid w:val="00C070DF"/>
    <w:rsid w:val="00C1063D"/>
    <w:rsid w:val="00C12D55"/>
    <w:rsid w:val="00C12E6C"/>
    <w:rsid w:val="00C13772"/>
    <w:rsid w:val="00C139AD"/>
    <w:rsid w:val="00C13B21"/>
    <w:rsid w:val="00C14DF0"/>
    <w:rsid w:val="00C157CC"/>
    <w:rsid w:val="00C16ADF"/>
    <w:rsid w:val="00C16CC0"/>
    <w:rsid w:val="00C208B1"/>
    <w:rsid w:val="00C20A5E"/>
    <w:rsid w:val="00C21100"/>
    <w:rsid w:val="00C21490"/>
    <w:rsid w:val="00C21C7A"/>
    <w:rsid w:val="00C23DF6"/>
    <w:rsid w:val="00C240DF"/>
    <w:rsid w:val="00C2491D"/>
    <w:rsid w:val="00C24C59"/>
    <w:rsid w:val="00C25005"/>
    <w:rsid w:val="00C254E5"/>
    <w:rsid w:val="00C278D8"/>
    <w:rsid w:val="00C27EB8"/>
    <w:rsid w:val="00C3039A"/>
    <w:rsid w:val="00C30E4B"/>
    <w:rsid w:val="00C32255"/>
    <w:rsid w:val="00C34087"/>
    <w:rsid w:val="00C34C95"/>
    <w:rsid w:val="00C35416"/>
    <w:rsid w:val="00C36099"/>
    <w:rsid w:val="00C36CF2"/>
    <w:rsid w:val="00C36DE0"/>
    <w:rsid w:val="00C36DFA"/>
    <w:rsid w:val="00C36F30"/>
    <w:rsid w:val="00C37391"/>
    <w:rsid w:val="00C37BC5"/>
    <w:rsid w:val="00C37F5A"/>
    <w:rsid w:val="00C41DF1"/>
    <w:rsid w:val="00C42251"/>
    <w:rsid w:val="00C4381C"/>
    <w:rsid w:val="00C43CF1"/>
    <w:rsid w:val="00C440C6"/>
    <w:rsid w:val="00C45658"/>
    <w:rsid w:val="00C466A4"/>
    <w:rsid w:val="00C46BFF"/>
    <w:rsid w:val="00C5109F"/>
    <w:rsid w:val="00C52B25"/>
    <w:rsid w:val="00C530D4"/>
    <w:rsid w:val="00C53553"/>
    <w:rsid w:val="00C54979"/>
    <w:rsid w:val="00C56C8C"/>
    <w:rsid w:val="00C573F4"/>
    <w:rsid w:val="00C57453"/>
    <w:rsid w:val="00C5755C"/>
    <w:rsid w:val="00C57B79"/>
    <w:rsid w:val="00C6022B"/>
    <w:rsid w:val="00C606CF"/>
    <w:rsid w:val="00C608B8"/>
    <w:rsid w:val="00C62826"/>
    <w:rsid w:val="00C637AA"/>
    <w:rsid w:val="00C63D60"/>
    <w:rsid w:val="00C64256"/>
    <w:rsid w:val="00C669C5"/>
    <w:rsid w:val="00C66FDC"/>
    <w:rsid w:val="00C67187"/>
    <w:rsid w:val="00C679CB"/>
    <w:rsid w:val="00C703FE"/>
    <w:rsid w:val="00C71007"/>
    <w:rsid w:val="00C718DC"/>
    <w:rsid w:val="00C726AC"/>
    <w:rsid w:val="00C73714"/>
    <w:rsid w:val="00C73EAB"/>
    <w:rsid w:val="00C74FB1"/>
    <w:rsid w:val="00C7647D"/>
    <w:rsid w:val="00C7672F"/>
    <w:rsid w:val="00C8021A"/>
    <w:rsid w:val="00C805FA"/>
    <w:rsid w:val="00C809C9"/>
    <w:rsid w:val="00C8144F"/>
    <w:rsid w:val="00C8172D"/>
    <w:rsid w:val="00C82291"/>
    <w:rsid w:val="00C822B5"/>
    <w:rsid w:val="00C828D3"/>
    <w:rsid w:val="00C84543"/>
    <w:rsid w:val="00C849B3"/>
    <w:rsid w:val="00C86520"/>
    <w:rsid w:val="00C86AF3"/>
    <w:rsid w:val="00C87645"/>
    <w:rsid w:val="00C87F74"/>
    <w:rsid w:val="00C90430"/>
    <w:rsid w:val="00C90509"/>
    <w:rsid w:val="00C92548"/>
    <w:rsid w:val="00C93824"/>
    <w:rsid w:val="00C95672"/>
    <w:rsid w:val="00C95876"/>
    <w:rsid w:val="00C96B29"/>
    <w:rsid w:val="00CA01CA"/>
    <w:rsid w:val="00CA2831"/>
    <w:rsid w:val="00CA2849"/>
    <w:rsid w:val="00CA2BA1"/>
    <w:rsid w:val="00CA35E7"/>
    <w:rsid w:val="00CA409E"/>
    <w:rsid w:val="00CA4199"/>
    <w:rsid w:val="00CA4ED7"/>
    <w:rsid w:val="00CA5D2B"/>
    <w:rsid w:val="00CA5DEA"/>
    <w:rsid w:val="00CA6174"/>
    <w:rsid w:val="00CA64C5"/>
    <w:rsid w:val="00CA7103"/>
    <w:rsid w:val="00CA7116"/>
    <w:rsid w:val="00CA74AD"/>
    <w:rsid w:val="00CB16CD"/>
    <w:rsid w:val="00CB1E9D"/>
    <w:rsid w:val="00CB26C7"/>
    <w:rsid w:val="00CB32E8"/>
    <w:rsid w:val="00CB34A0"/>
    <w:rsid w:val="00CB4148"/>
    <w:rsid w:val="00CB4946"/>
    <w:rsid w:val="00CB6DD4"/>
    <w:rsid w:val="00CB7176"/>
    <w:rsid w:val="00CB7EF6"/>
    <w:rsid w:val="00CC0372"/>
    <w:rsid w:val="00CC0388"/>
    <w:rsid w:val="00CC0E14"/>
    <w:rsid w:val="00CC0F52"/>
    <w:rsid w:val="00CC1843"/>
    <w:rsid w:val="00CC1BFC"/>
    <w:rsid w:val="00CC1EB2"/>
    <w:rsid w:val="00CC2B39"/>
    <w:rsid w:val="00CC2C0D"/>
    <w:rsid w:val="00CC53CC"/>
    <w:rsid w:val="00CD0138"/>
    <w:rsid w:val="00CD0708"/>
    <w:rsid w:val="00CD1998"/>
    <w:rsid w:val="00CD1CB0"/>
    <w:rsid w:val="00CD2CB8"/>
    <w:rsid w:val="00CD362B"/>
    <w:rsid w:val="00CD3FD7"/>
    <w:rsid w:val="00CD55A0"/>
    <w:rsid w:val="00CD5E86"/>
    <w:rsid w:val="00CD6853"/>
    <w:rsid w:val="00CD69CD"/>
    <w:rsid w:val="00CD72B2"/>
    <w:rsid w:val="00CE08C0"/>
    <w:rsid w:val="00CE15FB"/>
    <w:rsid w:val="00CE396D"/>
    <w:rsid w:val="00CE43B6"/>
    <w:rsid w:val="00CE4C85"/>
    <w:rsid w:val="00CE4DDA"/>
    <w:rsid w:val="00CE6BA6"/>
    <w:rsid w:val="00CE6FE6"/>
    <w:rsid w:val="00CE701F"/>
    <w:rsid w:val="00CE7456"/>
    <w:rsid w:val="00CF4103"/>
    <w:rsid w:val="00CF4247"/>
    <w:rsid w:val="00CF4A8F"/>
    <w:rsid w:val="00CF5024"/>
    <w:rsid w:val="00CF51AB"/>
    <w:rsid w:val="00CF554B"/>
    <w:rsid w:val="00CF5556"/>
    <w:rsid w:val="00CF5DA0"/>
    <w:rsid w:val="00D0139B"/>
    <w:rsid w:val="00D02CDA"/>
    <w:rsid w:val="00D03506"/>
    <w:rsid w:val="00D0592D"/>
    <w:rsid w:val="00D07913"/>
    <w:rsid w:val="00D10471"/>
    <w:rsid w:val="00D108D2"/>
    <w:rsid w:val="00D10958"/>
    <w:rsid w:val="00D109EC"/>
    <w:rsid w:val="00D1290E"/>
    <w:rsid w:val="00D12DBB"/>
    <w:rsid w:val="00D14875"/>
    <w:rsid w:val="00D14B26"/>
    <w:rsid w:val="00D15C62"/>
    <w:rsid w:val="00D163CD"/>
    <w:rsid w:val="00D16584"/>
    <w:rsid w:val="00D16BFE"/>
    <w:rsid w:val="00D17B18"/>
    <w:rsid w:val="00D17C84"/>
    <w:rsid w:val="00D202FE"/>
    <w:rsid w:val="00D2382F"/>
    <w:rsid w:val="00D23C87"/>
    <w:rsid w:val="00D24627"/>
    <w:rsid w:val="00D24685"/>
    <w:rsid w:val="00D24C26"/>
    <w:rsid w:val="00D2558F"/>
    <w:rsid w:val="00D25B9D"/>
    <w:rsid w:val="00D263BF"/>
    <w:rsid w:val="00D2731F"/>
    <w:rsid w:val="00D27586"/>
    <w:rsid w:val="00D33483"/>
    <w:rsid w:val="00D33520"/>
    <w:rsid w:val="00D33E87"/>
    <w:rsid w:val="00D35592"/>
    <w:rsid w:val="00D409E0"/>
    <w:rsid w:val="00D42E8E"/>
    <w:rsid w:val="00D43905"/>
    <w:rsid w:val="00D44BED"/>
    <w:rsid w:val="00D45098"/>
    <w:rsid w:val="00D45DFA"/>
    <w:rsid w:val="00D477F5"/>
    <w:rsid w:val="00D51030"/>
    <w:rsid w:val="00D519FE"/>
    <w:rsid w:val="00D52C1D"/>
    <w:rsid w:val="00D53EB3"/>
    <w:rsid w:val="00D53FAF"/>
    <w:rsid w:val="00D57603"/>
    <w:rsid w:val="00D607CB"/>
    <w:rsid w:val="00D60C81"/>
    <w:rsid w:val="00D6255C"/>
    <w:rsid w:val="00D632BD"/>
    <w:rsid w:val="00D633F3"/>
    <w:rsid w:val="00D63676"/>
    <w:rsid w:val="00D63DDC"/>
    <w:rsid w:val="00D640D9"/>
    <w:rsid w:val="00D64D51"/>
    <w:rsid w:val="00D65203"/>
    <w:rsid w:val="00D66794"/>
    <w:rsid w:val="00D70119"/>
    <w:rsid w:val="00D71874"/>
    <w:rsid w:val="00D71A36"/>
    <w:rsid w:val="00D71D16"/>
    <w:rsid w:val="00D72066"/>
    <w:rsid w:val="00D7262A"/>
    <w:rsid w:val="00D73421"/>
    <w:rsid w:val="00D73684"/>
    <w:rsid w:val="00D740EC"/>
    <w:rsid w:val="00D748C0"/>
    <w:rsid w:val="00D75809"/>
    <w:rsid w:val="00D75D39"/>
    <w:rsid w:val="00D76626"/>
    <w:rsid w:val="00D76FF4"/>
    <w:rsid w:val="00D80A75"/>
    <w:rsid w:val="00D81894"/>
    <w:rsid w:val="00D81E8E"/>
    <w:rsid w:val="00D82100"/>
    <w:rsid w:val="00D829C5"/>
    <w:rsid w:val="00D84CB3"/>
    <w:rsid w:val="00D8596E"/>
    <w:rsid w:val="00D86013"/>
    <w:rsid w:val="00D860F2"/>
    <w:rsid w:val="00D867BF"/>
    <w:rsid w:val="00D879D8"/>
    <w:rsid w:val="00D901CB"/>
    <w:rsid w:val="00D93CE3"/>
    <w:rsid w:val="00D94315"/>
    <w:rsid w:val="00D96462"/>
    <w:rsid w:val="00DA0997"/>
    <w:rsid w:val="00DA0D27"/>
    <w:rsid w:val="00DA1960"/>
    <w:rsid w:val="00DA28F2"/>
    <w:rsid w:val="00DA32F9"/>
    <w:rsid w:val="00DA3AEA"/>
    <w:rsid w:val="00DA402D"/>
    <w:rsid w:val="00DA7521"/>
    <w:rsid w:val="00DA7C9E"/>
    <w:rsid w:val="00DB1068"/>
    <w:rsid w:val="00DB128F"/>
    <w:rsid w:val="00DB1931"/>
    <w:rsid w:val="00DB206E"/>
    <w:rsid w:val="00DB26F0"/>
    <w:rsid w:val="00DB2A1E"/>
    <w:rsid w:val="00DB2ED7"/>
    <w:rsid w:val="00DB39E9"/>
    <w:rsid w:val="00DB4ABA"/>
    <w:rsid w:val="00DB5B58"/>
    <w:rsid w:val="00DB62DF"/>
    <w:rsid w:val="00DB6332"/>
    <w:rsid w:val="00DB6A96"/>
    <w:rsid w:val="00DB76AB"/>
    <w:rsid w:val="00DC16BF"/>
    <w:rsid w:val="00DC32FC"/>
    <w:rsid w:val="00DC517A"/>
    <w:rsid w:val="00DC59E3"/>
    <w:rsid w:val="00DC600C"/>
    <w:rsid w:val="00DC79D9"/>
    <w:rsid w:val="00DD0332"/>
    <w:rsid w:val="00DD0948"/>
    <w:rsid w:val="00DD0D5F"/>
    <w:rsid w:val="00DD128C"/>
    <w:rsid w:val="00DD1EF2"/>
    <w:rsid w:val="00DD2F03"/>
    <w:rsid w:val="00DD623D"/>
    <w:rsid w:val="00DD69C9"/>
    <w:rsid w:val="00DD6C5F"/>
    <w:rsid w:val="00DD7426"/>
    <w:rsid w:val="00DD7777"/>
    <w:rsid w:val="00DD788F"/>
    <w:rsid w:val="00DD78BD"/>
    <w:rsid w:val="00DE15A1"/>
    <w:rsid w:val="00DE2B97"/>
    <w:rsid w:val="00DE2FA4"/>
    <w:rsid w:val="00DE3B6C"/>
    <w:rsid w:val="00DE3D2E"/>
    <w:rsid w:val="00DE4264"/>
    <w:rsid w:val="00DE553B"/>
    <w:rsid w:val="00DE59C6"/>
    <w:rsid w:val="00DE60C7"/>
    <w:rsid w:val="00DE65F8"/>
    <w:rsid w:val="00DE6E00"/>
    <w:rsid w:val="00DE787D"/>
    <w:rsid w:val="00DE7D7F"/>
    <w:rsid w:val="00DF0357"/>
    <w:rsid w:val="00DF0EB2"/>
    <w:rsid w:val="00DF29DD"/>
    <w:rsid w:val="00DF2CA7"/>
    <w:rsid w:val="00DF3E1A"/>
    <w:rsid w:val="00DF56BA"/>
    <w:rsid w:val="00DF5AFE"/>
    <w:rsid w:val="00DF66FC"/>
    <w:rsid w:val="00DF7F01"/>
    <w:rsid w:val="00E0002D"/>
    <w:rsid w:val="00E0021C"/>
    <w:rsid w:val="00E0174A"/>
    <w:rsid w:val="00E03540"/>
    <w:rsid w:val="00E0363C"/>
    <w:rsid w:val="00E03CDC"/>
    <w:rsid w:val="00E044B1"/>
    <w:rsid w:val="00E067F5"/>
    <w:rsid w:val="00E06EA6"/>
    <w:rsid w:val="00E0724E"/>
    <w:rsid w:val="00E10675"/>
    <w:rsid w:val="00E107EA"/>
    <w:rsid w:val="00E10FBD"/>
    <w:rsid w:val="00E127E1"/>
    <w:rsid w:val="00E12A38"/>
    <w:rsid w:val="00E12CA9"/>
    <w:rsid w:val="00E13997"/>
    <w:rsid w:val="00E13BD7"/>
    <w:rsid w:val="00E14BB8"/>
    <w:rsid w:val="00E1588A"/>
    <w:rsid w:val="00E15E1C"/>
    <w:rsid w:val="00E17D15"/>
    <w:rsid w:val="00E21931"/>
    <w:rsid w:val="00E23A3C"/>
    <w:rsid w:val="00E25524"/>
    <w:rsid w:val="00E25B41"/>
    <w:rsid w:val="00E26612"/>
    <w:rsid w:val="00E269F1"/>
    <w:rsid w:val="00E27DC9"/>
    <w:rsid w:val="00E30DE4"/>
    <w:rsid w:val="00E31516"/>
    <w:rsid w:val="00E3186E"/>
    <w:rsid w:val="00E326A9"/>
    <w:rsid w:val="00E3328E"/>
    <w:rsid w:val="00E33CF6"/>
    <w:rsid w:val="00E34D26"/>
    <w:rsid w:val="00E358E2"/>
    <w:rsid w:val="00E369BD"/>
    <w:rsid w:val="00E36DCD"/>
    <w:rsid w:val="00E405B9"/>
    <w:rsid w:val="00E40F81"/>
    <w:rsid w:val="00E43FCA"/>
    <w:rsid w:val="00E44346"/>
    <w:rsid w:val="00E44C0E"/>
    <w:rsid w:val="00E46C81"/>
    <w:rsid w:val="00E47148"/>
    <w:rsid w:val="00E502D0"/>
    <w:rsid w:val="00E50328"/>
    <w:rsid w:val="00E5145E"/>
    <w:rsid w:val="00E521DC"/>
    <w:rsid w:val="00E527AA"/>
    <w:rsid w:val="00E5355F"/>
    <w:rsid w:val="00E53835"/>
    <w:rsid w:val="00E54733"/>
    <w:rsid w:val="00E56DA1"/>
    <w:rsid w:val="00E60A79"/>
    <w:rsid w:val="00E6131A"/>
    <w:rsid w:val="00E6275C"/>
    <w:rsid w:val="00E62DEA"/>
    <w:rsid w:val="00E63796"/>
    <w:rsid w:val="00E64A85"/>
    <w:rsid w:val="00E6593E"/>
    <w:rsid w:val="00E65B1F"/>
    <w:rsid w:val="00E66FBA"/>
    <w:rsid w:val="00E675A6"/>
    <w:rsid w:val="00E6795F"/>
    <w:rsid w:val="00E7168A"/>
    <w:rsid w:val="00E71824"/>
    <w:rsid w:val="00E71B36"/>
    <w:rsid w:val="00E7367F"/>
    <w:rsid w:val="00E73B9C"/>
    <w:rsid w:val="00E76E96"/>
    <w:rsid w:val="00E808F4"/>
    <w:rsid w:val="00E80F55"/>
    <w:rsid w:val="00E81533"/>
    <w:rsid w:val="00E81808"/>
    <w:rsid w:val="00E8194B"/>
    <w:rsid w:val="00E82D1E"/>
    <w:rsid w:val="00E831EE"/>
    <w:rsid w:val="00E83629"/>
    <w:rsid w:val="00E8397A"/>
    <w:rsid w:val="00E85D01"/>
    <w:rsid w:val="00E8604F"/>
    <w:rsid w:val="00E86AAC"/>
    <w:rsid w:val="00E87006"/>
    <w:rsid w:val="00E90C07"/>
    <w:rsid w:val="00E91C6E"/>
    <w:rsid w:val="00E91EED"/>
    <w:rsid w:val="00E93F2F"/>
    <w:rsid w:val="00E9508E"/>
    <w:rsid w:val="00E96ED3"/>
    <w:rsid w:val="00E97689"/>
    <w:rsid w:val="00E97D8D"/>
    <w:rsid w:val="00E97FFD"/>
    <w:rsid w:val="00EA1524"/>
    <w:rsid w:val="00EA1AA8"/>
    <w:rsid w:val="00EA20AE"/>
    <w:rsid w:val="00EA309A"/>
    <w:rsid w:val="00EA3E1E"/>
    <w:rsid w:val="00EA3F77"/>
    <w:rsid w:val="00EA5984"/>
    <w:rsid w:val="00EB0279"/>
    <w:rsid w:val="00EB03EF"/>
    <w:rsid w:val="00EB0F9F"/>
    <w:rsid w:val="00EB2E7F"/>
    <w:rsid w:val="00EB3605"/>
    <w:rsid w:val="00EB3C23"/>
    <w:rsid w:val="00EB5FEB"/>
    <w:rsid w:val="00EB67C7"/>
    <w:rsid w:val="00EC0F04"/>
    <w:rsid w:val="00EC11C0"/>
    <w:rsid w:val="00EC127B"/>
    <w:rsid w:val="00EC47C7"/>
    <w:rsid w:val="00EC4AB0"/>
    <w:rsid w:val="00EC4D36"/>
    <w:rsid w:val="00EC553D"/>
    <w:rsid w:val="00EC663C"/>
    <w:rsid w:val="00EC6E9B"/>
    <w:rsid w:val="00EC7192"/>
    <w:rsid w:val="00ED0373"/>
    <w:rsid w:val="00ED0D05"/>
    <w:rsid w:val="00ED1A58"/>
    <w:rsid w:val="00ED2AF3"/>
    <w:rsid w:val="00ED3906"/>
    <w:rsid w:val="00ED3FA7"/>
    <w:rsid w:val="00ED44B1"/>
    <w:rsid w:val="00ED4539"/>
    <w:rsid w:val="00ED4579"/>
    <w:rsid w:val="00ED5701"/>
    <w:rsid w:val="00ED71C1"/>
    <w:rsid w:val="00ED774B"/>
    <w:rsid w:val="00EE013C"/>
    <w:rsid w:val="00EE0862"/>
    <w:rsid w:val="00EE0D24"/>
    <w:rsid w:val="00EE1C8E"/>
    <w:rsid w:val="00EE1D16"/>
    <w:rsid w:val="00EE2340"/>
    <w:rsid w:val="00EE2789"/>
    <w:rsid w:val="00EE3984"/>
    <w:rsid w:val="00EE42F9"/>
    <w:rsid w:val="00EE45D3"/>
    <w:rsid w:val="00EE496A"/>
    <w:rsid w:val="00EE530D"/>
    <w:rsid w:val="00EE589A"/>
    <w:rsid w:val="00EE6B6C"/>
    <w:rsid w:val="00EE78E1"/>
    <w:rsid w:val="00EE79A3"/>
    <w:rsid w:val="00EF17FB"/>
    <w:rsid w:val="00EF197E"/>
    <w:rsid w:val="00EF1F26"/>
    <w:rsid w:val="00EF2615"/>
    <w:rsid w:val="00EF26CE"/>
    <w:rsid w:val="00EF26F2"/>
    <w:rsid w:val="00EF37B9"/>
    <w:rsid w:val="00EF4288"/>
    <w:rsid w:val="00EF42CF"/>
    <w:rsid w:val="00EF43F9"/>
    <w:rsid w:val="00EF4712"/>
    <w:rsid w:val="00EF51D6"/>
    <w:rsid w:val="00EF51DA"/>
    <w:rsid w:val="00EF7BD2"/>
    <w:rsid w:val="00F00885"/>
    <w:rsid w:val="00F00A83"/>
    <w:rsid w:val="00F00BB8"/>
    <w:rsid w:val="00F047D2"/>
    <w:rsid w:val="00F04B18"/>
    <w:rsid w:val="00F058BB"/>
    <w:rsid w:val="00F066B2"/>
    <w:rsid w:val="00F10C05"/>
    <w:rsid w:val="00F1271D"/>
    <w:rsid w:val="00F13A32"/>
    <w:rsid w:val="00F13BA6"/>
    <w:rsid w:val="00F13C7E"/>
    <w:rsid w:val="00F151F6"/>
    <w:rsid w:val="00F156B1"/>
    <w:rsid w:val="00F159E5"/>
    <w:rsid w:val="00F15D41"/>
    <w:rsid w:val="00F15DB2"/>
    <w:rsid w:val="00F168DD"/>
    <w:rsid w:val="00F16B74"/>
    <w:rsid w:val="00F16DD8"/>
    <w:rsid w:val="00F17261"/>
    <w:rsid w:val="00F2017D"/>
    <w:rsid w:val="00F20B5E"/>
    <w:rsid w:val="00F20C0A"/>
    <w:rsid w:val="00F219D8"/>
    <w:rsid w:val="00F21D5E"/>
    <w:rsid w:val="00F224D2"/>
    <w:rsid w:val="00F236BB"/>
    <w:rsid w:val="00F23C80"/>
    <w:rsid w:val="00F24B1B"/>
    <w:rsid w:val="00F2555E"/>
    <w:rsid w:val="00F25BD5"/>
    <w:rsid w:val="00F274F8"/>
    <w:rsid w:val="00F27754"/>
    <w:rsid w:val="00F27AD5"/>
    <w:rsid w:val="00F30178"/>
    <w:rsid w:val="00F30245"/>
    <w:rsid w:val="00F30C9B"/>
    <w:rsid w:val="00F318EF"/>
    <w:rsid w:val="00F31CD8"/>
    <w:rsid w:val="00F32787"/>
    <w:rsid w:val="00F32943"/>
    <w:rsid w:val="00F32F5E"/>
    <w:rsid w:val="00F3304E"/>
    <w:rsid w:val="00F33700"/>
    <w:rsid w:val="00F33A7C"/>
    <w:rsid w:val="00F33FB1"/>
    <w:rsid w:val="00F34196"/>
    <w:rsid w:val="00F343FC"/>
    <w:rsid w:val="00F34A74"/>
    <w:rsid w:val="00F34AF1"/>
    <w:rsid w:val="00F35134"/>
    <w:rsid w:val="00F361DD"/>
    <w:rsid w:val="00F36F08"/>
    <w:rsid w:val="00F40547"/>
    <w:rsid w:val="00F41892"/>
    <w:rsid w:val="00F42155"/>
    <w:rsid w:val="00F43869"/>
    <w:rsid w:val="00F4445B"/>
    <w:rsid w:val="00F4565F"/>
    <w:rsid w:val="00F476E6"/>
    <w:rsid w:val="00F47AC5"/>
    <w:rsid w:val="00F504C2"/>
    <w:rsid w:val="00F51A31"/>
    <w:rsid w:val="00F51C4E"/>
    <w:rsid w:val="00F52BE8"/>
    <w:rsid w:val="00F538EA"/>
    <w:rsid w:val="00F53C71"/>
    <w:rsid w:val="00F54885"/>
    <w:rsid w:val="00F55845"/>
    <w:rsid w:val="00F600EF"/>
    <w:rsid w:val="00F60FE6"/>
    <w:rsid w:val="00F6114B"/>
    <w:rsid w:val="00F6342D"/>
    <w:rsid w:val="00F64CDB"/>
    <w:rsid w:val="00F64E3D"/>
    <w:rsid w:val="00F66771"/>
    <w:rsid w:val="00F66B03"/>
    <w:rsid w:val="00F6701C"/>
    <w:rsid w:val="00F70FA6"/>
    <w:rsid w:val="00F714D2"/>
    <w:rsid w:val="00F71BDF"/>
    <w:rsid w:val="00F72688"/>
    <w:rsid w:val="00F72F63"/>
    <w:rsid w:val="00F735BB"/>
    <w:rsid w:val="00F741E8"/>
    <w:rsid w:val="00F76206"/>
    <w:rsid w:val="00F77618"/>
    <w:rsid w:val="00F777FD"/>
    <w:rsid w:val="00F7796E"/>
    <w:rsid w:val="00F80953"/>
    <w:rsid w:val="00F81AD9"/>
    <w:rsid w:val="00F81D0E"/>
    <w:rsid w:val="00F82040"/>
    <w:rsid w:val="00F8228C"/>
    <w:rsid w:val="00F83423"/>
    <w:rsid w:val="00F8364C"/>
    <w:rsid w:val="00F837BE"/>
    <w:rsid w:val="00F83E0D"/>
    <w:rsid w:val="00F8431B"/>
    <w:rsid w:val="00F857D5"/>
    <w:rsid w:val="00F857F6"/>
    <w:rsid w:val="00F85934"/>
    <w:rsid w:val="00F87F7A"/>
    <w:rsid w:val="00F90FB5"/>
    <w:rsid w:val="00F917D7"/>
    <w:rsid w:val="00F92414"/>
    <w:rsid w:val="00F92BBB"/>
    <w:rsid w:val="00F92F08"/>
    <w:rsid w:val="00F9570A"/>
    <w:rsid w:val="00F9582E"/>
    <w:rsid w:val="00F962EC"/>
    <w:rsid w:val="00F96591"/>
    <w:rsid w:val="00FA09CA"/>
    <w:rsid w:val="00FA0BF8"/>
    <w:rsid w:val="00FA2476"/>
    <w:rsid w:val="00FA2605"/>
    <w:rsid w:val="00FA3826"/>
    <w:rsid w:val="00FA42B0"/>
    <w:rsid w:val="00FA497E"/>
    <w:rsid w:val="00FA72C4"/>
    <w:rsid w:val="00FB0A2B"/>
    <w:rsid w:val="00FB0A47"/>
    <w:rsid w:val="00FB0FE8"/>
    <w:rsid w:val="00FB158C"/>
    <w:rsid w:val="00FB27C5"/>
    <w:rsid w:val="00FB2943"/>
    <w:rsid w:val="00FB3006"/>
    <w:rsid w:val="00FB6702"/>
    <w:rsid w:val="00FB68BF"/>
    <w:rsid w:val="00FB7625"/>
    <w:rsid w:val="00FC030B"/>
    <w:rsid w:val="00FC0536"/>
    <w:rsid w:val="00FC15B0"/>
    <w:rsid w:val="00FC1A39"/>
    <w:rsid w:val="00FC218B"/>
    <w:rsid w:val="00FC2443"/>
    <w:rsid w:val="00FC37DE"/>
    <w:rsid w:val="00FC3DF9"/>
    <w:rsid w:val="00FC4172"/>
    <w:rsid w:val="00FC6A70"/>
    <w:rsid w:val="00FC7DFF"/>
    <w:rsid w:val="00FD2088"/>
    <w:rsid w:val="00FD2367"/>
    <w:rsid w:val="00FD5B20"/>
    <w:rsid w:val="00FD62C7"/>
    <w:rsid w:val="00FD6C73"/>
    <w:rsid w:val="00FD6E9E"/>
    <w:rsid w:val="00FD7587"/>
    <w:rsid w:val="00FE00D1"/>
    <w:rsid w:val="00FE0238"/>
    <w:rsid w:val="00FE1D9C"/>
    <w:rsid w:val="00FE1E8B"/>
    <w:rsid w:val="00FE20CE"/>
    <w:rsid w:val="00FE2C2D"/>
    <w:rsid w:val="00FE3BD3"/>
    <w:rsid w:val="00FE40F7"/>
    <w:rsid w:val="00FE46A1"/>
    <w:rsid w:val="00FE4ECD"/>
    <w:rsid w:val="00FE5438"/>
    <w:rsid w:val="00FE56C8"/>
    <w:rsid w:val="00FE7598"/>
    <w:rsid w:val="00FF10A5"/>
    <w:rsid w:val="00FF240E"/>
    <w:rsid w:val="00FF3FAC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CA2C-003E-41E7-A358-582C5B4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4C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7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4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1035B1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a0"/>
    <w:link w:val="a6"/>
    <w:rsid w:val="001035B1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8F6B-DCCB-447E-908A-8A99DF4A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Алина Николаевна Михуткина</cp:lastModifiedBy>
  <cp:revision>37</cp:revision>
  <cp:lastPrinted>2024-04-08T07:04:00Z</cp:lastPrinted>
  <dcterms:created xsi:type="dcterms:W3CDTF">2022-04-04T07:30:00Z</dcterms:created>
  <dcterms:modified xsi:type="dcterms:W3CDTF">2024-04-08T08:21:00Z</dcterms:modified>
</cp:coreProperties>
</file>