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0" w:type="dxa"/>
        <w:tblLayout w:type="fixed"/>
        <w:tblLook w:val="04A0" w:firstRow="1" w:lastRow="0" w:firstColumn="1" w:lastColumn="0" w:noHBand="0" w:noVBand="1"/>
      </w:tblPr>
      <w:tblGrid>
        <w:gridCol w:w="3083"/>
        <w:gridCol w:w="3401"/>
        <w:gridCol w:w="2976"/>
      </w:tblGrid>
      <w:tr w:rsidR="005D5F46" w:rsidTr="005D5F46">
        <w:trPr>
          <w:trHeight w:val="1842"/>
        </w:trPr>
        <w:tc>
          <w:tcPr>
            <w:tcW w:w="3085" w:type="dxa"/>
          </w:tcPr>
          <w:p w:rsidR="005D5F46" w:rsidRDefault="005D5F46">
            <w:pPr>
              <w:jc w:val="center"/>
              <w:rPr>
                <w:rFonts w:ascii="Times New Roman Chuv" w:eastAsiaTheme="minorHAnsi" w:hAnsi="Times New Roman Chuv"/>
                <w:lang w:eastAsia="en-US"/>
              </w:rPr>
            </w:pPr>
            <w:r>
              <w:rPr>
                <w:rFonts w:ascii="Times New Roman Chuv" w:hAnsi="Times New Roman Chuv"/>
              </w:rPr>
              <w:t>Чёваш Республикин</w:t>
            </w:r>
          </w:p>
          <w:p w:rsidR="005D5F46" w:rsidRDefault="005D5F46">
            <w:pPr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+.н. Шупашкар хула</w:t>
            </w:r>
          </w:p>
          <w:p w:rsidR="005D5F46" w:rsidRDefault="005D5F46">
            <w:pPr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администраций.</w:t>
            </w:r>
          </w:p>
          <w:p w:rsidR="005D5F46" w:rsidRDefault="005D5F46">
            <w:pPr>
              <w:jc w:val="center"/>
              <w:rPr>
                <w:rFonts w:ascii="Times New Roman Chuv" w:hAnsi="Times New Roman Chuv"/>
              </w:rPr>
            </w:pPr>
          </w:p>
          <w:p w:rsidR="005D5F46" w:rsidRDefault="005D5F4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  <w:t>ЙЫШЁНУ</w:t>
            </w:r>
          </w:p>
          <w:p w:rsidR="005D5F46" w:rsidRDefault="005D5F46">
            <w:pPr>
              <w:spacing w:after="200"/>
              <w:jc w:val="right"/>
              <w:rPr>
                <w:rFonts w:ascii="TimesET" w:hAnsi="TimesET"/>
                <w:lang w:eastAsia="en-US"/>
              </w:rPr>
            </w:pPr>
          </w:p>
        </w:tc>
        <w:tc>
          <w:tcPr>
            <w:tcW w:w="3402" w:type="dxa"/>
            <w:hideMark/>
          </w:tcPr>
          <w:p w:rsidR="005D5F46" w:rsidRDefault="006326A5">
            <w:pPr>
              <w:spacing w:after="200"/>
              <w:jc w:val="center"/>
              <w:rPr>
                <w:lang w:eastAsia="en-US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85BCF" id="AutoShape 3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5D5F46">
              <w:rPr>
                <w:noProof/>
              </w:rPr>
              <w:drawing>
                <wp:inline distT="0" distB="0" distL="0" distR="0">
                  <wp:extent cx="787400" cy="996950"/>
                  <wp:effectExtent l="19050" t="0" r="0" b="0"/>
                  <wp:docPr id="6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99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5D5F46" w:rsidRDefault="005D5F46">
            <w:pPr>
              <w:jc w:val="center"/>
              <w:rPr>
                <w:lang w:eastAsia="en-US"/>
              </w:rPr>
            </w:pPr>
            <w:r>
              <w:t>Администрация</w:t>
            </w:r>
          </w:p>
          <w:p w:rsidR="005D5F46" w:rsidRDefault="005D5F46">
            <w:pPr>
              <w:jc w:val="center"/>
            </w:pPr>
            <w:r>
              <w:t>города Новочебоксарска</w:t>
            </w:r>
          </w:p>
          <w:p w:rsidR="005D5F46" w:rsidRDefault="005D5F46">
            <w:pPr>
              <w:jc w:val="center"/>
            </w:pPr>
            <w:r>
              <w:t>Чувашской Республики</w:t>
            </w:r>
          </w:p>
          <w:p w:rsidR="005D5F46" w:rsidRDefault="005D5F46">
            <w:pPr>
              <w:jc w:val="center"/>
            </w:pPr>
          </w:p>
          <w:p w:rsidR="005D5F46" w:rsidRDefault="005D5F46">
            <w:pPr>
              <w:pStyle w:val="3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</w:p>
        </w:tc>
      </w:tr>
      <w:tr w:rsidR="005D5F46" w:rsidTr="005D5F46">
        <w:trPr>
          <w:trHeight w:val="408"/>
        </w:trPr>
        <w:tc>
          <w:tcPr>
            <w:tcW w:w="9464" w:type="dxa"/>
            <w:gridSpan w:val="3"/>
            <w:hideMark/>
          </w:tcPr>
          <w:p w:rsidR="005D5F46" w:rsidRDefault="00187E18" w:rsidP="00187E18">
            <w:pPr>
              <w:tabs>
                <w:tab w:val="left" w:pos="3792"/>
              </w:tabs>
              <w:spacing w:after="200"/>
              <w:jc w:val="center"/>
              <w:rPr>
                <w:lang w:eastAsia="en-US"/>
              </w:rPr>
            </w:pPr>
            <w:r>
              <w:t xml:space="preserve">23.06.2023 </w:t>
            </w:r>
            <w:r w:rsidR="005D5F46">
              <w:rPr>
                <w:sz w:val="28"/>
                <w:szCs w:val="28"/>
              </w:rPr>
              <w:t>№</w:t>
            </w:r>
            <w:r w:rsidR="005D5F46">
              <w:t xml:space="preserve"> </w:t>
            </w:r>
            <w:r>
              <w:t>934</w:t>
            </w:r>
          </w:p>
        </w:tc>
      </w:tr>
    </w:tbl>
    <w:p w:rsidR="005D5F46" w:rsidRDefault="005D5F46" w:rsidP="005D5F46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5D5F46" w:rsidRDefault="005D5F46" w:rsidP="005D5F46">
      <w:pPr>
        <w:spacing w:line="283" w:lineRule="exact"/>
        <w:rPr>
          <w:b/>
          <w:sz w:val="28"/>
        </w:rPr>
      </w:pPr>
      <w:r>
        <w:rPr>
          <w:b/>
          <w:sz w:val="28"/>
        </w:rPr>
        <w:t>О    внесении     изменений      в</w:t>
      </w:r>
    </w:p>
    <w:p w:rsidR="005D5F46" w:rsidRDefault="005D5F46" w:rsidP="005D5F46">
      <w:pPr>
        <w:spacing w:line="283" w:lineRule="exact"/>
        <w:jc w:val="both"/>
        <w:rPr>
          <w:b/>
          <w:sz w:val="28"/>
        </w:rPr>
      </w:pPr>
      <w:r>
        <w:rPr>
          <w:b/>
          <w:sz w:val="28"/>
        </w:rPr>
        <w:t>постановление администрации</w:t>
      </w:r>
    </w:p>
    <w:p w:rsidR="005D5F46" w:rsidRDefault="005D5F46" w:rsidP="005D5F46">
      <w:pPr>
        <w:spacing w:line="283" w:lineRule="exact"/>
        <w:jc w:val="both"/>
        <w:rPr>
          <w:b/>
          <w:sz w:val="28"/>
        </w:rPr>
      </w:pPr>
      <w:r>
        <w:rPr>
          <w:b/>
          <w:sz w:val="28"/>
        </w:rPr>
        <w:t>города            Новочебоксарска</w:t>
      </w:r>
    </w:p>
    <w:p w:rsidR="005D5F46" w:rsidRDefault="005D5F46" w:rsidP="005D5F46">
      <w:pPr>
        <w:spacing w:line="283" w:lineRule="exact"/>
        <w:jc w:val="both"/>
        <w:rPr>
          <w:b/>
          <w:sz w:val="28"/>
        </w:rPr>
      </w:pPr>
      <w:r>
        <w:rPr>
          <w:b/>
          <w:sz w:val="28"/>
        </w:rPr>
        <w:t xml:space="preserve">Чувашской    Республики      от </w:t>
      </w:r>
    </w:p>
    <w:p w:rsidR="005D5F46" w:rsidRDefault="005D5F46" w:rsidP="005D5F46">
      <w:pPr>
        <w:spacing w:line="283" w:lineRule="exact"/>
        <w:jc w:val="both"/>
        <w:rPr>
          <w:b/>
          <w:sz w:val="28"/>
        </w:rPr>
      </w:pPr>
      <w:r>
        <w:rPr>
          <w:b/>
          <w:sz w:val="28"/>
        </w:rPr>
        <w:t>01.12.2017 № 1858</w:t>
      </w:r>
    </w:p>
    <w:p w:rsidR="005D5F46" w:rsidRDefault="005D5F46" w:rsidP="005D5F46">
      <w:pPr>
        <w:spacing w:line="283" w:lineRule="exact"/>
        <w:ind w:firstLine="709"/>
        <w:jc w:val="both"/>
        <w:rPr>
          <w:sz w:val="28"/>
        </w:rPr>
      </w:pPr>
    </w:p>
    <w:p w:rsidR="005D5F46" w:rsidRDefault="005D5F46" w:rsidP="005D5F46">
      <w:pPr>
        <w:spacing w:line="283" w:lineRule="exact"/>
        <w:ind w:firstLine="709"/>
        <w:jc w:val="both"/>
        <w:rPr>
          <w:sz w:val="28"/>
        </w:rPr>
      </w:pPr>
    </w:p>
    <w:p w:rsidR="005D5F46" w:rsidRDefault="005D5F46" w:rsidP="005D5F46">
      <w:pPr>
        <w:spacing w:line="283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руководствуясь статьей 43 Устава города Новочебоксарска Чувашской Республики, администрация города Новочебоксарска Чувашской Республики </w:t>
      </w:r>
      <w:r>
        <w:rPr>
          <w:spacing w:val="64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D5F46" w:rsidRDefault="005D5F46" w:rsidP="005D5F46">
      <w:pPr>
        <w:spacing w:line="283" w:lineRule="exact"/>
        <w:ind w:firstLine="709"/>
        <w:jc w:val="both"/>
        <w:rPr>
          <w:sz w:val="28"/>
          <w:szCs w:val="22"/>
        </w:rPr>
      </w:pPr>
      <w:r>
        <w:rPr>
          <w:sz w:val="28"/>
        </w:rPr>
        <w:t>1.Утвердить прилагаемые изменения, вносимые в постановление администрации города Новочебоксарска Чувашской Республики от 01.12.2017 № 1858 «О муниципальной программе «Формирование современной городской среды на территории города Новочебоксарска на 2018-2024 годы» (с изменениями, внесенными постановлениями администрации города Новочебоксарска Чувашской Республики от 13.08.2021 № 1131, от 15.03.2022 № 314, от 14.07.2022 № 880).</w:t>
      </w:r>
    </w:p>
    <w:p w:rsidR="005D5F46" w:rsidRDefault="005D5F46" w:rsidP="005D5F46">
      <w:pPr>
        <w:spacing w:line="283" w:lineRule="exact"/>
        <w:ind w:firstLine="709"/>
        <w:jc w:val="both"/>
        <w:rPr>
          <w:sz w:val="28"/>
        </w:rPr>
      </w:pPr>
      <w:r>
        <w:rPr>
          <w:sz w:val="28"/>
        </w:rPr>
        <w:t>2. 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в информационно-телекоммуникационной сети «Интернет».</w:t>
      </w:r>
    </w:p>
    <w:p w:rsidR="005D5F46" w:rsidRDefault="005D5F46" w:rsidP="005D5F46">
      <w:pPr>
        <w:spacing w:line="283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3. Контроль за выполнением настоящего постановления возложить на заместителя главы администрации города Новочебоксарска по вопросам градостроительства, ЖКХ и инфраструктуры.</w:t>
      </w:r>
    </w:p>
    <w:p w:rsidR="005D5F46" w:rsidRDefault="005D5F46" w:rsidP="005D5F46">
      <w:pPr>
        <w:spacing w:line="283" w:lineRule="exact"/>
        <w:ind w:firstLine="709"/>
        <w:jc w:val="both"/>
        <w:rPr>
          <w:sz w:val="28"/>
        </w:rPr>
      </w:pPr>
      <w:r>
        <w:rPr>
          <w:sz w:val="28"/>
        </w:rPr>
        <w:t xml:space="preserve">4. Настоящее постановление вступает в силу после его официального опубликования. </w:t>
      </w:r>
    </w:p>
    <w:p w:rsidR="005D5F46" w:rsidRDefault="005D5F46" w:rsidP="005D5F46">
      <w:pPr>
        <w:spacing w:line="283" w:lineRule="exact"/>
        <w:jc w:val="both"/>
        <w:rPr>
          <w:sz w:val="28"/>
        </w:rPr>
      </w:pPr>
    </w:p>
    <w:p w:rsidR="005D5F46" w:rsidRDefault="005D5F46" w:rsidP="005D5F46">
      <w:pPr>
        <w:spacing w:line="283" w:lineRule="exact"/>
        <w:ind w:firstLine="709"/>
        <w:jc w:val="both"/>
        <w:rPr>
          <w:sz w:val="28"/>
        </w:rPr>
      </w:pPr>
    </w:p>
    <w:p w:rsidR="005D5F46" w:rsidRDefault="005D5F46" w:rsidP="005D5F46">
      <w:pPr>
        <w:spacing w:line="283" w:lineRule="exact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5D5F46" w:rsidRDefault="005D5F46" w:rsidP="005D5F46">
      <w:pPr>
        <w:spacing w:line="283" w:lineRule="exact"/>
        <w:jc w:val="both"/>
        <w:rPr>
          <w:sz w:val="28"/>
        </w:rPr>
      </w:pPr>
      <w:r>
        <w:rPr>
          <w:sz w:val="28"/>
        </w:rPr>
        <w:t>города Новочебоксарска</w:t>
      </w:r>
    </w:p>
    <w:p w:rsidR="005D5F46" w:rsidRDefault="005D5F46" w:rsidP="005D5F46">
      <w:pPr>
        <w:spacing w:line="283" w:lineRule="exact"/>
        <w:jc w:val="both"/>
        <w:rPr>
          <w:sz w:val="28"/>
        </w:rPr>
      </w:pPr>
      <w:r>
        <w:rPr>
          <w:sz w:val="28"/>
        </w:rPr>
        <w:t xml:space="preserve">Чувашской Республики                                                              Д.А. Пулатов                       </w:t>
      </w:r>
    </w:p>
    <w:p w:rsidR="005D5F46" w:rsidRDefault="005D5F46">
      <w:r>
        <w:t xml:space="preserve"> </w:t>
      </w:r>
    </w:p>
    <w:p w:rsidR="005D5F46" w:rsidRDefault="005D5F46">
      <w:pPr>
        <w:spacing w:after="200" w:line="276" w:lineRule="auto"/>
      </w:pPr>
      <w:r>
        <w:br w:type="page"/>
      </w:r>
    </w:p>
    <w:p w:rsidR="005D5F46" w:rsidRDefault="005D5F46"/>
    <w:p w:rsidR="005D5F46" w:rsidRDefault="005D5F46"/>
    <w:p w:rsidR="005D5F46" w:rsidRDefault="005D5F46"/>
    <w:p w:rsidR="005D5F46" w:rsidRDefault="005D5F46"/>
    <w:p w:rsidR="0099143C" w:rsidRPr="004D3482" w:rsidRDefault="0099143C" w:rsidP="0099143C">
      <w:pPr>
        <w:framePr w:w="3896" w:hSpace="180" w:wrap="around" w:vAnchor="page" w:hAnchor="page" w:x="8010" w:y="656"/>
        <w:tabs>
          <w:tab w:val="left" w:pos="1230"/>
        </w:tabs>
      </w:pPr>
      <w:r w:rsidRPr="004D3482">
        <w:t>Утверждены</w:t>
      </w:r>
    </w:p>
    <w:p w:rsidR="0099143C" w:rsidRPr="004D3482" w:rsidRDefault="0099143C" w:rsidP="0099143C">
      <w:pPr>
        <w:framePr w:w="3896" w:hSpace="180" w:wrap="around" w:vAnchor="page" w:hAnchor="page" w:x="8010" w:y="656"/>
        <w:tabs>
          <w:tab w:val="left" w:pos="1230"/>
        </w:tabs>
      </w:pPr>
      <w:r w:rsidRPr="004D3482">
        <w:t>постановление администрации</w:t>
      </w:r>
    </w:p>
    <w:p w:rsidR="0099143C" w:rsidRPr="004D3482" w:rsidRDefault="0099143C" w:rsidP="0099143C">
      <w:pPr>
        <w:framePr w:w="3896" w:hSpace="180" w:wrap="around" w:vAnchor="page" w:hAnchor="page" w:x="8010" w:y="656"/>
        <w:tabs>
          <w:tab w:val="left" w:pos="1230"/>
        </w:tabs>
      </w:pPr>
      <w:r w:rsidRPr="004D3482">
        <w:t>города Новочебоксарска</w:t>
      </w:r>
    </w:p>
    <w:p w:rsidR="0099143C" w:rsidRPr="004D3482" w:rsidRDefault="0099143C" w:rsidP="0099143C">
      <w:pPr>
        <w:framePr w:w="3896" w:hSpace="180" w:wrap="around" w:vAnchor="page" w:hAnchor="page" w:x="8010" w:y="656"/>
        <w:tabs>
          <w:tab w:val="left" w:pos="1230"/>
        </w:tabs>
      </w:pPr>
      <w:r w:rsidRPr="004D3482">
        <w:t>Чувашской Республики</w:t>
      </w:r>
    </w:p>
    <w:p w:rsidR="0099143C" w:rsidRPr="004D3482" w:rsidRDefault="009A569E" w:rsidP="0099143C">
      <w:pPr>
        <w:framePr w:w="3896" w:hSpace="180" w:wrap="around" w:vAnchor="page" w:hAnchor="page" w:x="8010" w:y="656"/>
        <w:tabs>
          <w:tab w:val="left" w:pos="1230"/>
        </w:tabs>
      </w:pPr>
      <w:r w:rsidRPr="004D3482">
        <w:t>о</w:t>
      </w:r>
      <w:r w:rsidR="0099143C" w:rsidRPr="004D3482">
        <w:t xml:space="preserve">т </w:t>
      </w:r>
      <w:r w:rsidR="00187E18">
        <w:t>23.06.2023</w:t>
      </w:r>
      <w:r w:rsidR="0099143C" w:rsidRPr="004D3482">
        <w:t xml:space="preserve"> № </w:t>
      </w:r>
      <w:r w:rsidR="00187E18">
        <w:t>934</w:t>
      </w:r>
      <w:bookmarkStart w:id="0" w:name="_GoBack"/>
      <w:bookmarkEnd w:id="0"/>
    </w:p>
    <w:p w:rsidR="0099143C" w:rsidRDefault="0099143C" w:rsidP="005D5F46">
      <w:pPr>
        <w:pStyle w:val="ConsPlusNormal"/>
        <w:tabs>
          <w:tab w:val="left" w:pos="7780"/>
        </w:tabs>
        <w:outlineLvl w:val="0"/>
      </w:pPr>
      <w:bookmarkStart w:id="1" w:name="P33"/>
      <w:bookmarkEnd w:id="1"/>
    </w:p>
    <w:p w:rsidR="00577444" w:rsidRDefault="00577444" w:rsidP="00FC4E28">
      <w:pPr>
        <w:pStyle w:val="ConsPlusTitle"/>
        <w:rPr>
          <w:rFonts w:ascii="Times New Roman" w:hAnsi="Times New Roman" w:cs="Times New Roman"/>
        </w:rPr>
      </w:pPr>
    </w:p>
    <w:p w:rsidR="008E3A86" w:rsidRPr="00357901" w:rsidRDefault="008E3A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7901">
        <w:rPr>
          <w:rFonts w:ascii="Times New Roman" w:hAnsi="Times New Roman" w:cs="Times New Roman"/>
          <w:sz w:val="24"/>
          <w:szCs w:val="24"/>
        </w:rPr>
        <w:t>ИЗМЕНЕНИЯ,</w:t>
      </w:r>
    </w:p>
    <w:p w:rsidR="009122C9" w:rsidRPr="00357901" w:rsidRDefault="008E3A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7901">
        <w:rPr>
          <w:rFonts w:ascii="Times New Roman" w:hAnsi="Times New Roman" w:cs="Times New Roman"/>
          <w:sz w:val="24"/>
          <w:szCs w:val="24"/>
        </w:rPr>
        <w:t xml:space="preserve">ВНОСИМЫЕ В </w:t>
      </w:r>
      <w:r w:rsidR="00165C30" w:rsidRPr="00357901">
        <w:rPr>
          <w:rFonts w:ascii="Times New Roman" w:hAnsi="Times New Roman" w:cs="Times New Roman"/>
          <w:sz w:val="24"/>
          <w:szCs w:val="24"/>
        </w:rPr>
        <w:t>ПОСТАНОВЛЕНИЕ АДМИНИСТРАЦИИ ГОРОДА НОВОЧ</w:t>
      </w:r>
      <w:r w:rsidR="009122C9" w:rsidRPr="00357901">
        <w:rPr>
          <w:rFonts w:ascii="Times New Roman" w:hAnsi="Times New Roman" w:cs="Times New Roman"/>
          <w:sz w:val="24"/>
          <w:szCs w:val="24"/>
        </w:rPr>
        <w:t xml:space="preserve">ЕБОКСАРСКА </w:t>
      </w:r>
    </w:p>
    <w:p w:rsidR="00047E3B" w:rsidRPr="00357901" w:rsidRDefault="00B6262E" w:rsidP="00165C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7901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9122C9" w:rsidRPr="00357901">
        <w:rPr>
          <w:rFonts w:ascii="Times New Roman" w:hAnsi="Times New Roman" w:cs="Times New Roman"/>
          <w:sz w:val="24"/>
          <w:szCs w:val="24"/>
        </w:rPr>
        <w:t xml:space="preserve"> </w:t>
      </w:r>
      <w:r w:rsidR="00165C30" w:rsidRPr="00357901">
        <w:rPr>
          <w:rFonts w:ascii="Times New Roman" w:hAnsi="Times New Roman" w:cs="Times New Roman"/>
          <w:sz w:val="24"/>
          <w:szCs w:val="24"/>
        </w:rPr>
        <w:t>ОТ 01.12.2017 № 1858 «О МУНИЦИПАЛЬНОЙ</w:t>
      </w:r>
      <w:r w:rsidR="008E3A86" w:rsidRPr="00357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E3B" w:rsidRPr="00357901" w:rsidRDefault="00187E18" w:rsidP="00165C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hyperlink r:id="rId8">
        <w:r w:rsidR="008E3A86" w:rsidRPr="0035790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</w:t>
        </w:r>
      </w:hyperlink>
      <w:r w:rsidR="00165C30" w:rsidRPr="0035790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65C30" w:rsidRPr="00357901">
        <w:rPr>
          <w:rFonts w:ascii="Times New Roman" w:hAnsi="Times New Roman" w:cs="Times New Roman"/>
          <w:sz w:val="24"/>
          <w:szCs w:val="24"/>
        </w:rPr>
        <w:t xml:space="preserve"> «</w:t>
      </w:r>
      <w:r w:rsidR="008E3A86" w:rsidRPr="00357901">
        <w:rPr>
          <w:rFonts w:ascii="Times New Roman" w:hAnsi="Times New Roman" w:cs="Times New Roman"/>
          <w:sz w:val="24"/>
          <w:szCs w:val="24"/>
        </w:rPr>
        <w:t>ФОРМИРОВАНИЕ СОВРЕМЕННОЙ</w:t>
      </w:r>
      <w:r w:rsidR="009122C9" w:rsidRPr="00357901">
        <w:rPr>
          <w:rFonts w:ascii="Times New Roman" w:hAnsi="Times New Roman" w:cs="Times New Roman"/>
          <w:sz w:val="24"/>
          <w:szCs w:val="24"/>
        </w:rPr>
        <w:t xml:space="preserve"> </w:t>
      </w:r>
      <w:r w:rsidR="008E3A86" w:rsidRPr="00357901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</w:p>
    <w:p w:rsidR="008E3A86" w:rsidRPr="00357901" w:rsidRDefault="008E3A86" w:rsidP="00165C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7901">
        <w:rPr>
          <w:rFonts w:ascii="Times New Roman" w:hAnsi="Times New Roman" w:cs="Times New Roman"/>
          <w:sz w:val="24"/>
          <w:szCs w:val="24"/>
        </w:rPr>
        <w:t>НА ТЕРРИТОРИИ ГОРОДА НОВОЧЕБОКСАРСКА</w:t>
      </w:r>
      <w:r w:rsidR="009A569E" w:rsidRPr="00357901">
        <w:rPr>
          <w:rFonts w:ascii="Times New Roman" w:hAnsi="Times New Roman" w:cs="Times New Roman"/>
          <w:sz w:val="24"/>
          <w:szCs w:val="24"/>
        </w:rPr>
        <w:t xml:space="preserve"> НА 2018-2024 ГОДЫ</w:t>
      </w:r>
      <w:r w:rsidR="00165C30" w:rsidRPr="00357901">
        <w:rPr>
          <w:rFonts w:ascii="Times New Roman" w:hAnsi="Times New Roman" w:cs="Times New Roman"/>
          <w:sz w:val="24"/>
          <w:szCs w:val="24"/>
        </w:rPr>
        <w:t>»</w:t>
      </w:r>
    </w:p>
    <w:p w:rsidR="00F2757F" w:rsidRPr="00FF03F8" w:rsidRDefault="00165C30" w:rsidP="00334909">
      <w:pPr>
        <w:pStyle w:val="ConsPlusNormal"/>
        <w:jc w:val="both"/>
        <w:rPr>
          <w:rFonts w:ascii="Times New Roman" w:hAnsi="Times New Roman" w:cs="Times New Roman"/>
        </w:rPr>
      </w:pPr>
      <w:r w:rsidRPr="00FF03F8">
        <w:rPr>
          <w:rFonts w:ascii="Times New Roman" w:hAnsi="Times New Roman" w:cs="Times New Roman"/>
        </w:rPr>
        <w:t xml:space="preserve"> </w:t>
      </w:r>
    </w:p>
    <w:p w:rsidR="00334909" w:rsidRPr="00530940" w:rsidRDefault="003349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940">
        <w:rPr>
          <w:rFonts w:ascii="Times New Roman" w:hAnsi="Times New Roman" w:cs="Times New Roman"/>
          <w:sz w:val="24"/>
          <w:szCs w:val="24"/>
        </w:rPr>
        <w:t>1. Внести в</w:t>
      </w:r>
      <w:r w:rsidR="00812E7F" w:rsidRPr="00530940">
        <w:rPr>
          <w:rFonts w:ascii="Times New Roman" w:hAnsi="Times New Roman" w:cs="Times New Roman"/>
          <w:sz w:val="24"/>
          <w:szCs w:val="24"/>
        </w:rPr>
        <w:t xml:space="preserve"> </w:t>
      </w:r>
      <w:r w:rsidRPr="00530940">
        <w:rPr>
          <w:rFonts w:ascii="Times New Roman" w:hAnsi="Times New Roman" w:cs="Times New Roman"/>
          <w:sz w:val="24"/>
          <w:szCs w:val="24"/>
        </w:rPr>
        <w:t>муниципальную</w:t>
      </w:r>
      <w:r w:rsidR="00812E7F" w:rsidRPr="00530940">
        <w:rPr>
          <w:rFonts w:ascii="Times New Roman" w:hAnsi="Times New Roman" w:cs="Times New Roman"/>
          <w:sz w:val="24"/>
          <w:szCs w:val="24"/>
        </w:rPr>
        <w:t xml:space="preserve"> </w:t>
      </w:r>
      <w:r w:rsidRPr="00530940">
        <w:rPr>
          <w:rFonts w:ascii="Times New Roman" w:hAnsi="Times New Roman" w:cs="Times New Roman"/>
          <w:sz w:val="24"/>
          <w:szCs w:val="24"/>
        </w:rPr>
        <w:t>программу</w:t>
      </w:r>
      <w:r w:rsidR="00812E7F" w:rsidRPr="00530940">
        <w:rPr>
          <w:rFonts w:ascii="Times New Roman" w:hAnsi="Times New Roman" w:cs="Times New Roman"/>
          <w:sz w:val="24"/>
          <w:szCs w:val="24"/>
        </w:rPr>
        <w:t xml:space="preserve"> города Новочебоксарска Чувашской Республики</w:t>
      </w:r>
      <w:r w:rsidR="006C6693" w:rsidRPr="00530940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 на территории</w:t>
      </w:r>
      <w:r w:rsidR="008E1020" w:rsidRPr="00530940">
        <w:rPr>
          <w:rFonts w:ascii="Times New Roman" w:hAnsi="Times New Roman" w:cs="Times New Roman"/>
          <w:sz w:val="24"/>
          <w:szCs w:val="24"/>
        </w:rPr>
        <w:t xml:space="preserve"> города Новочебоксарска</w:t>
      </w:r>
      <w:r w:rsidR="006C6693" w:rsidRPr="00530940">
        <w:rPr>
          <w:rFonts w:ascii="Times New Roman" w:hAnsi="Times New Roman" w:cs="Times New Roman"/>
          <w:sz w:val="24"/>
          <w:szCs w:val="24"/>
        </w:rPr>
        <w:t xml:space="preserve"> на 2018 – 2024 годы»</w:t>
      </w:r>
      <w:r w:rsidRPr="00530940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</w:t>
      </w:r>
      <w:r w:rsidR="009A569E" w:rsidRPr="00530940">
        <w:rPr>
          <w:rFonts w:ascii="Times New Roman" w:hAnsi="Times New Roman" w:cs="Times New Roman"/>
          <w:sz w:val="24"/>
          <w:szCs w:val="24"/>
        </w:rPr>
        <w:t>ции города Новочебоксарска от 01</w:t>
      </w:r>
      <w:r w:rsidRPr="00530940">
        <w:rPr>
          <w:rFonts w:ascii="Times New Roman" w:hAnsi="Times New Roman" w:cs="Times New Roman"/>
          <w:sz w:val="24"/>
          <w:szCs w:val="24"/>
        </w:rPr>
        <w:t xml:space="preserve"> декабря 2017 года № 1858 (далее – Муниципальная программа), следующие изменения: </w:t>
      </w:r>
    </w:p>
    <w:p w:rsidR="0006407B" w:rsidRPr="00530940" w:rsidRDefault="00064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020" w:rsidRPr="00530940" w:rsidRDefault="005D49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940">
        <w:rPr>
          <w:rFonts w:ascii="Times New Roman" w:hAnsi="Times New Roman" w:cs="Times New Roman"/>
          <w:sz w:val="24"/>
          <w:szCs w:val="24"/>
        </w:rPr>
        <w:t>в</w:t>
      </w:r>
      <w:r w:rsidR="009A569E" w:rsidRPr="00530940">
        <w:rPr>
          <w:rFonts w:ascii="Times New Roman" w:hAnsi="Times New Roman" w:cs="Times New Roman"/>
          <w:sz w:val="24"/>
          <w:szCs w:val="24"/>
        </w:rPr>
        <w:t xml:space="preserve"> наименовании М</w:t>
      </w:r>
      <w:r w:rsidR="00334909" w:rsidRPr="00530940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06407B" w:rsidRPr="00530940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 на территории города Новочебоксарска на 2018 – 2024 годы»</w:t>
      </w:r>
      <w:r w:rsidR="004A2482" w:rsidRPr="00530940">
        <w:rPr>
          <w:rFonts w:ascii="Times New Roman" w:hAnsi="Times New Roman" w:cs="Times New Roman"/>
          <w:sz w:val="24"/>
          <w:szCs w:val="24"/>
        </w:rPr>
        <w:t xml:space="preserve"> </w:t>
      </w:r>
      <w:r w:rsidR="00812E7F" w:rsidRPr="00530940">
        <w:rPr>
          <w:rFonts w:ascii="Times New Roman" w:hAnsi="Times New Roman" w:cs="Times New Roman"/>
          <w:sz w:val="24"/>
          <w:szCs w:val="24"/>
        </w:rPr>
        <w:t>слова «на 2018 - 2024 годы» исключить</w:t>
      </w:r>
      <w:r w:rsidR="008E1020" w:rsidRPr="005309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407B" w:rsidRPr="00530940" w:rsidRDefault="00064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3A86" w:rsidRPr="00530940" w:rsidRDefault="008E1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940">
        <w:rPr>
          <w:rFonts w:ascii="Times New Roman" w:hAnsi="Times New Roman" w:cs="Times New Roman"/>
          <w:sz w:val="24"/>
          <w:szCs w:val="24"/>
        </w:rPr>
        <w:t>2.</w:t>
      </w:r>
      <w:r w:rsidR="00C3781A" w:rsidRPr="00530940">
        <w:rPr>
          <w:rFonts w:ascii="Times New Roman" w:hAnsi="Times New Roman" w:cs="Times New Roman"/>
          <w:sz w:val="24"/>
          <w:szCs w:val="24"/>
        </w:rPr>
        <w:t xml:space="preserve"> </w:t>
      </w:r>
      <w:r w:rsidR="0006407B" w:rsidRPr="00530940">
        <w:rPr>
          <w:rFonts w:ascii="Times New Roman" w:hAnsi="Times New Roman" w:cs="Times New Roman"/>
          <w:sz w:val="24"/>
          <w:szCs w:val="24"/>
        </w:rPr>
        <w:t>В паспорте М</w:t>
      </w:r>
      <w:r w:rsidR="008E3A86" w:rsidRPr="00530940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  <w:hyperlink r:id="rId9">
        <w:r w:rsidR="008E3A86" w:rsidRPr="00530940">
          <w:rPr>
            <w:rFonts w:ascii="Times New Roman" w:hAnsi="Times New Roman" w:cs="Times New Roman"/>
            <w:sz w:val="24"/>
            <w:szCs w:val="24"/>
          </w:rPr>
          <w:t>позицию</w:t>
        </w:r>
      </w:hyperlink>
      <w:r w:rsidR="002358D0" w:rsidRPr="00530940">
        <w:rPr>
          <w:rFonts w:ascii="Times New Roman" w:hAnsi="Times New Roman" w:cs="Times New Roman"/>
          <w:sz w:val="24"/>
          <w:szCs w:val="24"/>
        </w:rPr>
        <w:t xml:space="preserve"> «</w:t>
      </w:r>
      <w:r w:rsidR="008E3A86" w:rsidRPr="00530940">
        <w:rPr>
          <w:rFonts w:ascii="Times New Roman" w:hAnsi="Times New Roman" w:cs="Times New Roman"/>
          <w:sz w:val="24"/>
          <w:szCs w:val="24"/>
        </w:rPr>
        <w:t xml:space="preserve">Объемы финансирования Муниципальной программы </w:t>
      </w:r>
      <w:r w:rsidR="002358D0" w:rsidRPr="00530940">
        <w:rPr>
          <w:rFonts w:ascii="Times New Roman" w:hAnsi="Times New Roman" w:cs="Times New Roman"/>
          <w:sz w:val="24"/>
          <w:szCs w:val="24"/>
        </w:rPr>
        <w:t>с разбивкой по годам реализации»</w:t>
      </w:r>
      <w:r w:rsidR="008E3A86" w:rsidRPr="0053094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E3A86" w:rsidRPr="00530940" w:rsidRDefault="008E3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23"/>
      </w:tblGrid>
      <w:tr w:rsidR="008E3A86" w:rsidRPr="0053094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3A86" w:rsidRPr="00530940" w:rsidRDefault="002358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A86" w:rsidRPr="0053094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3A86" w:rsidRPr="00530940" w:rsidRDefault="008E3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E3A86" w:rsidRPr="00530940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финансирования муниципальной программы в 2018 -</w:t>
            </w:r>
            <w:r w:rsidR="007C5254"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B37CC0"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составляет </w:t>
            </w:r>
            <w:r w:rsidR="000C0302">
              <w:rPr>
                <w:rFonts w:ascii="Times New Roman" w:hAnsi="Times New Roman" w:cs="Times New Roman"/>
                <w:sz w:val="24"/>
                <w:szCs w:val="24"/>
              </w:rPr>
              <w:t>2063593,3</w:t>
            </w: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E3A86" w:rsidRPr="00530940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в 2018 году - 41170,6 тыс. рублей;</w:t>
            </w:r>
          </w:p>
          <w:p w:rsidR="008E3A86" w:rsidRPr="00530940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в 2019 году - 336295,8 тыс. рублей;</w:t>
            </w:r>
          </w:p>
          <w:p w:rsidR="008E3A86" w:rsidRPr="00530940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в 2020 году - 462971,4 тыс. рублей;</w:t>
            </w:r>
          </w:p>
          <w:p w:rsidR="008E3A86" w:rsidRPr="00530940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в 2021 году - 324533,9 тыс. рублей;</w:t>
            </w:r>
          </w:p>
          <w:p w:rsidR="008E3A86" w:rsidRPr="00530940" w:rsidRDefault="009A0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в 2022 году – 365836,5</w:t>
            </w:r>
            <w:r w:rsidR="008E3A86"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E3A86" w:rsidRPr="00530940" w:rsidRDefault="001970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AE569F">
              <w:rPr>
                <w:rFonts w:ascii="Times New Roman" w:hAnsi="Times New Roman" w:cs="Times New Roman"/>
                <w:sz w:val="24"/>
                <w:szCs w:val="24"/>
              </w:rPr>
              <w:t>338924,9</w:t>
            </w:r>
            <w:r w:rsidR="008E3A86"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E3A86" w:rsidRPr="00530940" w:rsidRDefault="00B36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в 2024 году – 116860,2</w:t>
            </w:r>
            <w:r w:rsidR="008E3A86"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37CC0" w:rsidRPr="00530940" w:rsidRDefault="00B37C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8E7193" w:rsidRPr="00530940">
              <w:rPr>
                <w:rFonts w:ascii="Times New Roman" w:hAnsi="Times New Roman" w:cs="Times New Roman"/>
                <w:sz w:val="24"/>
                <w:szCs w:val="24"/>
              </w:rPr>
              <w:t>77000,0</w:t>
            </w: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E3A86" w:rsidRPr="00530940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8E3A86" w:rsidRPr="00530940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="00EB1DF8"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ерального бюджета – </w:t>
            </w:r>
            <w:r w:rsidR="008E7193" w:rsidRPr="00530940">
              <w:rPr>
                <w:rFonts w:ascii="Times New Roman" w:hAnsi="Times New Roman" w:cs="Times New Roman"/>
                <w:sz w:val="24"/>
                <w:szCs w:val="24"/>
              </w:rPr>
              <w:t>365650,2</w:t>
            </w: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E3A86" w:rsidRPr="00530940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в 2018 году - 37395,6 тыс. рублей;</w:t>
            </w:r>
          </w:p>
          <w:p w:rsidR="008E3A86" w:rsidRPr="00530940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в 2019 году - 36588,6 тыс. рублей;</w:t>
            </w:r>
          </w:p>
          <w:p w:rsidR="008E3A86" w:rsidRPr="00530940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в 2020 году - 38356,6 тыс. рублей;</w:t>
            </w:r>
          </w:p>
          <w:p w:rsidR="008E3A86" w:rsidRPr="00530940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в 2021 году - 36370,5 тыс. рублей;</w:t>
            </w:r>
          </w:p>
          <w:p w:rsidR="008E3A86" w:rsidRPr="00530940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в 2022 году - 35873,7 тыс. рублей;</w:t>
            </w:r>
          </w:p>
          <w:p w:rsidR="008E3A86" w:rsidRPr="00530940" w:rsidRDefault="00DF7B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8E7193" w:rsidRPr="00530940">
              <w:rPr>
                <w:rFonts w:ascii="Times New Roman" w:hAnsi="Times New Roman" w:cs="Times New Roman"/>
                <w:sz w:val="24"/>
                <w:szCs w:val="24"/>
              </w:rPr>
              <w:t>141603,6</w:t>
            </w:r>
            <w:r w:rsidR="008E3A86"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E3A86" w:rsidRPr="00530940" w:rsidRDefault="00DF7B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в 2024 году – 39461,6</w:t>
            </w:r>
            <w:r w:rsidR="008E3A86"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B1DF8" w:rsidRPr="00530940" w:rsidRDefault="00EB1D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8E7193" w:rsidRPr="005309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E3A86" w:rsidRPr="00530940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республиканского бюджета</w:t>
            </w:r>
            <w:r w:rsidR="00CD0E58"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–</w:t>
            </w:r>
            <w:r w:rsidR="00A14E99"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6DF">
              <w:rPr>
                <w:rFonts w:ascii="Times New Roman" w:hAnsi="Times New Roman" w:cs="Times New Roman"/>
                <w:sz w:val="24"/>
                <w:szCs w:val="24"/>
              </w:rPr>
              <w:t>1044279,7</w:t>
            </w: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E3A86" w:rsidRPr="00530940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в 2018 году - 1193,5 тыс. рублей;</w:t>
            </w:r>
          </w:p>
          <w:p w:rsidR="008E3A86" w:rsidRPr="00530940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в 2019 году - 227450,9 тыс. рублей;</w:t>
            </w:r>
          </w:p>
          <w:p w:rsidR="008E3A86" w:rsidRPr="00530940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в 2020 году - 331855,5 тыс. рублей;</w:t>
            </w:r>
          </w:p>
          <w:p w:rsidR="008E3A86" w:rsidRPr="00530940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в 2021 году - 183513,0 тыс. рублей;</w:t>
            </w:r>
          </w:p>
          <w:p w:rsidR="008E3A86" w:rsidRPr="00530940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A14E99" w:rsidRPr="005309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E99" w:rsidRPr="00530940">
              <w:rPr>
                <w:rFonts w:ascii="Times New Roman" w:hAnsi="Times New Roman" w:cs="Times New Roman"/>
                <w:sz w:val="24"/>
                <w:szCs w:val="24"/>
              </w:rPr>
              <w:t>212848,9</w:t>
            </w: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E3A86" w:rsidRPr="00530940" w:rsidRDefault="00494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7A76DF">
              <w:rPr>
                <w:rFonts w:ascii="Times New Roman" w:hAnsi="Times New Roman" w:cs="Times New Roman"/>
                <w:sz w:val="24"/>
                <w:szCs w:val="24"/>
              </w:rPr>
              <w:t>87138,9</w:t>
            </w:r>
            <w:r w:rsidR="008E3A86"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E3A86" w:rsidRPr="00530940" w:rsidRDefault="00494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в 2024 </w:t>
            </w:r>
            <w:r w:rsidR="00390045" w:rsidRPr="00530940">
              <w:rPr>
                <w:rFonts w:ascii="Times New Roman" w:hAnsi="Times New Roman" w:cs="Times New Roman"/>
                <w:sz w:val="24"/>
                <w:szCs w:val="24"/>
              </w:rPr>
              <w:t>году – 279,0</w:t>
            </w:r>
            <w:r w:rsidR="008E3A86"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90045" w:rsidRPr="00530940" w:rsidRDefault="003900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634989" w:rsidRPr="005309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E3A86" w:rsidRPr="00530940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бюджета г</w:t>
            </w:r>
            <w:r w:rsidR="00FF4340"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орода Новочебоксарска – </w:t>
            </w:r>
            <w:r w:rsidR="00EC2587">
              <w:rPr>
                <w:rFonts w:ascii="Times New Roman" w:hAnsi="Times New Roman" w:cs="Times New Roman"/>
                <w:sz w:val="24"/>
                <w:szCs w:val="24"/>
              </w:rPr>
              <w:t>651268,2</w:t>
            </w: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E3A86" w:rsidRPr="00530940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в 2018 году - 2581,5 тыс. рублей;</w:t>
            </w:r>
          </w:p>
          <w:p w:rsidR="008E3A86" w:rsidRPr="00530940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в 2019 году - 72256,3 тыс. рублей;</w:t>
            </w:r>
          </w:p>
          <w:p w:rsidR="008E3A86" w:rsidRPr="00530940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в 2020 году - 90364,1 тыс. рублей;</w:t>
            </w:r>
          </w:p>
          <w:p w:rsidR="008E3A86" w:rsidRPr="00530940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в 2021 году - 104650,4 тыс. рублей;</w:t>
            </w:r>
          </w:p>
          <w:p w:rsidR="008E3A86" w:rsidRPr="00530940" w:rsidRDefault="003900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в 2022 году – 117113,9</w:t>
            </w:r>
            <w:r w:rsidR="008E3A86"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E3A86" w:rsidRPr="00530940" w:rsidRDefault="00BC49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C2587">
              <w:rPr>
                <w:rFonts w:ascii="Times New Roman" w:hAnsi="Times New Roman" w:cs="Times New Roman"/>
                <w:sz w:val="24"/>
                <w:szCs w:val="24"/>
              </w:rPr>
              <w:t>110182,4</w:t>
            </w:r>
            <w:r w:rsidR="008E3A86"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E3A86" w:rsidRPr="00530940" w:rsidRDefault="00D55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в 2024 году – 77119,6</w:t>
            </w:r>
            <w:r w:rsidR="008E3A86"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F4340" w:rsidRPr="00530940" w:rsidRDefault="00FF4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B21771" w:rsidRPr="00530940">
              <w:rPr>
                <w:rFonts w:ascii="Times New Roman" w:hAnsi="Times New Roman" w:cs="Times New Roman"/>
                <w:sz w:val="24"/>
                <w:szCs w:val="24"/>
              </w:rPr>
              <w:t>77000,0</w:t>
            </w: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E3A86" w:rsidRPr="00530940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- 2395,2 тыс. рублей, в том числе:</w:t>
            </w:r>
          </w:p>
          <w:p w:rsidR="00E36D7E" w:rsidRPr="00530940" w:rsidRDefault="00E36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в 2018 году – 0,0 тыс. рублей;</w:t>
            </w:r>
          </w:p>
          <w:p w:rsidR="00E36D7E" w:rsidRPr="00530940" w:rsidRDefault="00E36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в 2019 году – 0,0 тыс. рублей;</w:t>
            </w:r>
          </w:p>
          <w:p w:rsidR="008E3A86" w:rsidRPr="00530940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6D7E"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 2020 году - 2395,2 тыс. рублей;</w:t>
            </w:r>
          </w:p>
          <w:p w:rsidR="00E36D7E" w:rsidRPr="00530940" w:rsidRDefault="00E36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в 2021 году – 0,0 тыс. рублей;</w:t>
            </w:r>
          </w:p>
          <w:p w:rsidR="00E36D7E" w:rsidRPr="00530940" w:rsidRDefault="00E36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в 2022 году – 0,0 тыс. рублей;</w:t>
            </w:r>
          </w:p>
          <w:p w:rsidR="00E36D7E" w:rsidRPr="00530940" w:rsidRDefault="00E36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:rsidR="00E36D7E" w:rsidRPr="00530940" w:rsidRDefault="00E36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:rsidR="00E36D7E" w:rsidRPr="00530940" w:rsidRDefault="00E36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рублей.</w:t>
            </w:r>
          </w:p>
          <w:p w:rsidR="008E3A86" w:rsidRPr="00530940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</w:t>
            </w:r>
            <w:r w:rsidR="002358D0" w:rsidRPr="00530940">
              <w:rPr>
                <w:rFonts w:ascii="Times New Roman" w:hAnsi="Times New Roman" w:cs="Times New Roman"/>
                <w:sz w:val="24"/>
                <w:szCs w:val="24"/>
              </w:rPr>
              <w:t>можностей бюджетов всех уровней»</w:t>
            </w:r>
            <w:r w:rsidRPr="00530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E3A86" w:rsidRDefault="008E3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4418" w:rsidRPr="00530940" w:rsidRDefault="00BB44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3A86" w:rsidRPr="00530940" w:rsidRDefault="00B00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940">
        <w:rPr>
          <w:rFonts w:ascii="Times New Roman" w:hAnsi="Times New Roman" w:cs="Times New Roman"/>
          <w:sz w:val="24"/>
          <w:szCs w:val="24"/>
        </w:rPr>
        <w:t>3</w:t>
      </w:r>
      <w:r w:rsidR="002358D0" w:rsidRPr="00530940">
        <w:rPr>
          <w:rFonts w:ascii="Times New Roman" w:hAnsi="Times New Roman" w:cs="Times New Roman"/>
          <w:sz w:val="24"/>
          <w:szCs w:val="24"/>
        </w:rPr>
        <w:t>.</w:t>
      </w:r>
      <w:r w:rsidR="008E3A86" w:rsidRPr="0053094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>
        <w:r w:rsidR="00631B1E" w:rsidRPr="00530940">
          <w:rPr>
            <w:rFonts w:ascii="Times New Roman" w:hAnsi="Times New Roman" w:cs="Times New Roman"/>
            <w:sz w:val="24"/>
            <w:szCs w:val="24"/>
          </w:rPr>
          <w:t>Приложение №</w:t>
        </w:r>
        <w:r w:rsidR="008E3A86" w:rsidRPr="00530940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8E3A86" w:rsidRPr="00530940">
        <w:rPr>
          <w:rFonts w:ascii="Times New Roman" w:hAnsi="Times New Roman" w:cs="Times New Roman"/>
          <w:sz w:val="24"/>
          <w:szCs w:val="24"/>
        </w:rPr>
        <w:t xml:space="preserve"> к Муниципальной программе изложить в следующей редакции:</w:t>
      </w:r>
    </w:p>
    <w:p w:rsidR="008E3A86" w:rsidRPr="00530940" w:rsidRDefault="008E3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0B7" w:rsidRDefault="000500B7">
      <w:pPr>
        <w:pStyle w:val="ConsPlusNormal"/>
        <w:jc w:val="right"/>
      </w:pPr>
    </w:p>
    <w:p w:rsidR="00C66DDC" w:rsidRDefault="00C66DDC" w:rsidP="00267AE8">
      <w:pPr>
        <w:pStyle w:val="ConsPlusNormal"/>
        <w:rPr>
          <w:rFonts w:ascii="Times New Roman" w:hAnsi="Times New Roman" w:cs="Times New Roman"/>
        </w:rPr>
        <w:sectPr w:rsidR="00C66DDC" w:rsidSect="00C66DDC"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8E3A86" w:rsidRPr="001365C9" w:rsidRDefault="00843C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65C9">
        <w:rPr>
          <w:rFonts w:ascii="Times New Roman" w:hAnsi="Times New Roman" w:cs="Times New Roman"/>
          <w:sz w:val="24"/>
          <w:szCs w:val="24"/>
        </w:rPr>
        <w:lastRenderedPageBreak/>
        <w:t>«Приложение №</w:t>
      </w:r>
      <w:r w:rsidR="008E3A86" w:rsidRPr="001365C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E3A86" w:rsidRPr="001365C9" w:rsidRDefault="008E3A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65C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E3A86" w:rsidRPr="001365C9" w:rsidRDefault="00843C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65C9">
        <w:rPr>
          <w:rFonts w:ascii="Times New Roman" w:hAnsi="Times New Roman" w:cs="Times New Roman"/>
          <w:sz w:val="24"/>
          <w:szCs w:val="24"/>
        </w:rPr>
        <w:t>«</w:t>
      </w:r>
      <w:r w:rsidR="008E3A86" w:rsidRPr="001365C9">
        <w:rPr>
          <w:rFonts w:ascii="Times New Roman" w:hAnsi="Times New Roman" w:cs="Times New Roman"/>
          <w:sz w:val="24"/>
          <w:szCs w:val="24"/>
        </w:rPr>
        <w:t>Формирование современной</w:t>
      </w:r>
    </w:p>
    <w:p w:rsidR="008E3A86" w:rsidRPr="001365C9" w:rsidRDefault="008E3A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65C9">
        <w:rPr>
          <w:rFonts w:ascii="Times New Roman" w:hAnsi="Times New Roman" w:cs="Times New Roman"/>
          <w:sz w:val="24"/>
          <w:szCs w:val="24"/>
        </w:rPr>
        <w:t>городской среды на территории</w:t>
      </w:r>
    </w:p>
    <w:p w:rsidR="008E3A86" w:rsidRPr="001365C9" w:rsidRDefault="008E3A86" w:rsidP="00D744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65C9">
        <w:rPr>
          <w:rFonts w:ascii="Times New Roman" w:hAnsi="Times New Roman" w:cs="Times New Roman"/>
          <w:sz w:val="24"/>
          <w:szCs w:val="24"/>
        </w:rPr>
        <w:t>города Новочебоксарска</w:t>
      </w:r>
      <w:r w:rsidR="00843C22" w:rsidRPr="001365C9">
        <w:rPr>
          <w:rFonts w:ascii="Times New Roman" w:hAnsi="Times New Roman" w:cs="Times New Roman"/>
          <w:sz w:val="24"/>
          <w:szCs w:val="24"/>
        </w:rPr>
        <w:t>»</w:t>
      </w:r>
    </w:p>
    <w:p w:rsidR="008E3A86" w:rsidRPr="001365C9" w:rsidRDefault="008E3A86">
      <w:pPr>
        <w:pStyle w:val="ConsPlusNormal"/>
        <w:jc w:val="both"/>
        <w:rPr>
          <w:sz w:val="24"/>
          <w:szCs w:val="24"/>
        </w:rPr>
      </w:pPr>
    </w:p>
    <w:p w:rsidR="008E3A86" w:rsidRPr="001365C9" w:rsidRDefault="008E3A86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365C9">
        <w:rPr>
          <w:rFonts w:ascii="Times New Roman" w:hAnsi="Times New Roman" w:cs="Times New Roman"/>
          <w:b/>
          <w:caps/>
          <w:sz w:val="24"/>
          <w:szCs w:val="24"/>
        </w:rPr>
        <w:t>Ресурсное обеспечение</w:t>
      </w:r>
    </w:p>
    <w:p w:rsidR="008E3A86" w:rsidRPr="001365C9" w:rsidRDefault="008E3A86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365C9">
        <w:rPr>
          <w:rFonts w:ascii="Times New Roman" w:hAnsi="Times New Roman" w:cs="Times New Roman"/>
          <w:b/>
          <w:caps/>
          <w:sz w:val="24"/>
          <w:szCs w:val="24"/>
        </w:rPr>
        <w:t>и прогнозная (справочная) оценка расходов</w:t>
      </w:r>
    </w:p>
    <w:p w:rsidR="008E3A86" w:rsidRPr="001365C9" w:rsidRDefault="008E3A86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365C9">
        <w:rPr>
          <w:rFonts w:ascii="Times New Roman" w:hAnsi="Times New Roman" w:cs="Times New Roman"/>
          <w:b/>
          <w:caps/>
          <w:sz w:val="24"/>
          <w:szCs w:val="24"/>
        </w:rPr>
        <w:t>за счет всех источников финансирования реализации</w:t>
      </w:r>
    </w:p>
    <w:p w:rsidR="008E3A86" w:rsidRPr="001365C9" w:rsidRDefault="00383476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365C9">
        <w:rPr>
          <w:rFonts w:ascii="Times New Roman" w:hAnsi="Times New Roman" w:cs="Times New Roman"/>
          <w:b/>
          <w:caps/>
          <w:sz w:val="24"/>
          <w:szCs w:val="24"/>
        </w:rPr>
        <w:t>муниципальной программы «</w:t>
      </w:r>
      <w:r w:rsidR="008E3A86" w:rsidRPr="001365C9">
        <w:rPr>
          <w:rFonts w:ascii="Times New Roman" w:hAnsi="Times New Roman" w:cs="Times New Roman"/>
          <w:b/>
          <w:caps/>
          <w:sz w:val="24"/>
          <w:szCs w:val="24"/>
        </w:rPr>
        <w:t>Формирование современной</w:t>
      </w:r>
    </w:p>
    <w:p w:rsidR="008E3A86" w:rsidRPr="001365C9" w:rsidRDefault="008E3A86" w:rsidP="007D171F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365C9">
        <w:rPr>
          <w:rFonts w:ascii="Times New Roman" w:hAnsi="Times New Roman" w:cs="Times New Roman"/>
          <w:b/>
          <w:caps/>
          <w:sz w:val="24"/>
          <w:szCs w:val="24"/>
        </w:rPr>
        <w:t>городской среды на те</w:t>
      </w:r>
      <w:r w:rsidR="00383476" w:rsidRPr="001365C9">
        <w:rPr>
          <w:rFonts w:ascii="Times New Roman" w:hAnsi="Times New Roman" w:cs="Times New Roman"/>
          <w:b/>
          <w:caps/>
          <w:sz w:val="24"/>
          <w:szCs w:val="24"/>
        </w:rPr>
        <w:t>рритории города Новочебоксарска»</w:t>
      </w:r>
    </w:p>
    <w:p w:rsidR="00B75471" w:rsidRDefault="00B75471">
      <w:pPr>
        <w:pStyle w:val="ConsPlusNormal"/>
        <w:jc w:val="center"/>
      </w:pPr>
    </w:p>
    <w:p w:rsidR="00B75471" w:rsidRDefault="00B7547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906"/>
        <w:gridCol w:w="567"/>
        <w:gridCol w:w="1292"/>
        <w:gridCol w:w="1928"/>
        <w:gridCol w:w="904"/>
        <w:gridCol w:w="1024"/>
        <w:gridCol w:w="1024"/>
        <w:gridCol w:w="1024"/>
        <w:gridCol w:w="1024"/>
        <w:gridCol w:w="1024"/>
        <w:gridCol w:w="1024"/>
        <w:gridCol w:w="1024"/>
      </w:tblGrid>
      <w:tr w:rsidR="00307121" w:rsidTr="003634DF">
        <w:tc>
          <w:tcPr>
            <w:tcW w:w="850" w:type="dxa"/>
            <w:vMerge w:val="restart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06" w:type="dxa"/>
            <w:vMerge w:val="restart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Наименование муниципальной программы (подпрограммы муниципальной программы, основного мероприятия)</w:t>
            </w:r>
          </w:p>
        </w:tc>
        <w:tc>
          <w:tcPr>
            <w:tcW w:w="1859" w:type="dxa"/>
            <w:gridSpan w:val="2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928" w:type="dxa"/>
            <w:vMerge w:val="restart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8072" w:type="dxa"/>
            <w:gridSpan w:val="8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307121" w:rsidTr="0001580D">
        <w:tc>
          <w:tcPr>
            <w:tcW w:w="850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1292" w:type="dxa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1928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24" w:type="dxa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24" w:type="dxa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24" w:type="dxa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24" w:type="dxa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24" w:type="dxa"/>
          </w:tcPr>
          <w:p w:rsidR="00307121" w:rsidRPr="00005147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14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24" w:type="dxa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24" w:type="dxa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307121" w:rsidTr="0001580D">
        <w:tc>
          <w:tcPr>
            <w:tcW w:w="850" w:type="dxa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4" w:type="dxa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4" w:type="dxa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4" w:type="dxa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4" w:type="dxa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4" w:type="dxa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4" w:type="dxa"/>
          </w:tcPr>
          <w:p w:rsidR="00307121" w:rsidRPr="00005147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1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4" w:type="dxa"/>
          </w:tcPr>
          <w:p w:rsidR="00307121" w:rsidRPr="00005147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1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4" w:type="dxa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307121" w:rsidTr="0001580D">
        <w:tc>
          <w:tcPr>
            <w:tcW w:w="850" w:type="dxa"/>
            <w:vMerge w:val="restart"/>
          </w:tcPr>
          <w:p w:rsidR="00307121" w:rsidRPr="00E61C35" w:rsidRDefault="003071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Муниципальная программа города Новочебоксарска</w:t>
            </w:r>
          </w:p>
        </w:tc>
        <w:tc>
          <w:tcPr>
            <w:tcW w:w="1906" w:type="dxa"/>
            <w:vMerge w:val="restart"/>
          </w:tcPr>
          <w:p w:rsidR="00307121" w:rsidRPr="00E61C35" w:rsidRDefault="00DD07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07121" w:rsidRPr="00E61C35">
              <w:rPr>
                <w:rFonts w:ascii="Times New Roman" w:hAnsi="Times New Roman" w:cs="Times New Roman"/>
              </w:rPr>
              <w:t>Формирование современной городской среды на территории города Нов</w:t>
            </w:r>
            <w:r w:rsidR="00307121">
              <w:rPr>
                <w:rFonts w:ascii="Times New Roman" w:hAnsi="Times New Roman" w:cs="Times New Roman"/>
              </w:rPr>
              <w:t>очебоксарска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vMerge w:val="restart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92" w:type="dxa"/>
            <w:vMerge w:val="restart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А500000000</w:t>
            </w:r>
          </w:p>
        </w:tc>
        <w:tc>
          <w:tcPr>
            <w:tcW w:w="1928" w:type="dxa"/>
          </w:tcPr>
          <w:p w:rsidR="00307121" w:rsidRPr="00E61C35" w:rsidRDefault="003071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4" w:type="dxa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41170,6</w:t>
            </w:r>
          </w:p>
        </w:tc>
        <w:tc>
          <w:tcPr>
            <w:tcW w:w="1024" w:type="dxa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336295,8</w:t>
            </w:r>
          </w:p>
        </w:tc>
        <w:tc>
          <w:tcPr>
            <w:tcW w:w="1024" w:type="dxa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462971,4</w:t>
            </w:r>
          </w:p>
        </w:tc>
        <w:tc>
          <w:tcPr>
            <w:tcW w:w="1024" w:type="dxa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324533,9</w:t>
            </w:r>
          </w:p>
        </w:tc>
        <w:tc>
          <w:tcPr>
            <w:tcW w:w="1024" w:type="dxa"/>
          </w:tcPr>
          <w:p w:rsidR="00307121" w:rsidRPr="00B85981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981">
              <w:rPr>
                <w:rFonts w:ascii="Times New Roman" w:hAnsi="Times New Roman" w:cs="Times New Roman"/>
              </w:rPr>
              <w:t>365836,5</w:t>
            </w:r>
          </w:p>
        </w:tc>
        <w:tc>
          <w:tcPr>
            <w:tcW w:w="1024" w:type="dxa"/>
          </w:tcPr>
          <w:p w:rsidR="00307121" w:rsidRPr="00005147" w:rsidRDefault="009755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338924</w:t>
            </w:r>
            <w:r w:rsidR="00E84EF3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024" w:type="dxa"/>
          </w:tcPr>
          <w:p w:rsidR="00307121" w:rsidRPr="00005147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147">
              <w:rPr>
                <w:rFonts w:ascii="Times New Roman" w:hAnsi="Times New Roman" w:cs="Times New Roman"/>
              </w:rPr>
              <w:t>116860,2</w:t>
            </w:r>
          </w:p>
        </w:tc>
        <w:tc>
          <w:tcPr>
            <w:tcW w:w="1024" w:type="dxa"/>
          </w:tcPr>
          <w:p w:rsidR="00307121" w:rsidRPr="00E61C35" w:rsidRDefault="00E84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77000,0</w:t>
            </w:r>
          </w:p>
        </w:tc>
      </w:tr>
      <w:tr w:rsidR="00307121" w:rsidTr="0001580D">
        <w:tc>
          <w:tcPr>
            <w:tcW w:w="850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307121" w:rsidRPr="00EC525D" w:rsidRDefault="003071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37395,6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36588,6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38356,6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36370,5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35873,7</w:t>
            </w:r>
          </w:p>
        </w:tc>
        <w:tc>
          <w:tcPr>
            <w:tcW w:w="1024" w:type="dxa"/>
          </w:tcPr>
          <w:p w:rsidR="00307121" w:rsidRPr="00EC525D" w:rsidRDefault="00264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141603,6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39461,6</w:t>
            </w:r>
          </w:p>
        </w:tc>
        <w:tc>
          <w:tcPr>
            <w:tcW w:w="1024" w:type="dxa"/>
          </w:tcPr>
          <w:p w:rsidR="00307121" w:rsidRPr="00275158" w:rsidRDefault="00264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7121" w:rsidTr="0001580D">
        <w:tc>
          <w:tcPr>
            <w:tcW w:w="850" w:type="dxa"/>
            <w:vMerge/>
          </w:tcPr>
          <w:p w:rsidR="00307121" w:rsidRDefault="00307121">
            <w:pPr>
              <w:pStyle w:val="ConsPlusNormal"/>
            </w:pPr>
          </w:p>
        </w:tc>
        <w:tc>
          <w:tcPr>
            <w:tcW w:w="1906" w:type="dxa"/>
            <w:vMerge/>
          </w:tcPr>
          <w:p w:rsidR="00307121" w:rsidRDefault="00307121">
            <w:pPr>
              <w:pStyle w:val="ConsPlusNormal"/>
            </w:pPr>
          </w:p>
        </w:tc>
        <w:tc>
          <w:tcPr>
            <w:tcW w:w="567" w:type="dxa"/>
            <w:vMerge/>
          </w:tcPr>
          <w:p w:rsidR="00307121" w:rsidRDefault="00307121">
            <w:pPr>
              <w:pStyle w:val="ConsPlusNormal"/>
            </w:pPr>
          </w:p>
        </w:tc>
        <w:tc>
          <w:tcPr>
            <w:tcW w:w="1292" w:type="dxa"/>
            <w:vMerge/>
          </w:tcPr>
          <w:p w:rsidR="00307121" w:rsidRDefault="00307121">
            <w:pPr>
              <w:pStyle w:val="ConsPlusNormal"/>
            </w:pPr>
          </w:p>
        </w:tc>
        <w:tc>
          <w:tcPr>
            <w:tcW w:w="1928" w:type="dxa"/>
          </w:tcPr>
          <w:p w:rsidR="00307121" w:rsidRPr="00EC525D" w:rsidRDefault="003071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1193,5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227450,9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331855,5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183513,0</w:t>
            </w:r>
          </w:p>
        </w:tc>
        <w:tc>
          <w:tcPr>
            <w:tcW w:w="1024" w:type="dxa"/>
          </w:tcPr>
          <w:p w:rsidR="00307121" w:rsidRPr="00EC525D" w:rsidRDefault="00FC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212848,9</w:t>
            </w:r>
          </w:p>
        </w:tc>
        <w:tc>
          <w:tcPr>
            <w:tcW w:w="1024" w:type="dxa"/>
          </w:tcPr>
          <w:p w:rsidR="00307121" w:rsidRPr="00EC525D" w:rsidRDefault="00264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9096B">
              <w:rPr>
                <w:rFonts w:ascii="Times New Roman" w:hAnsi="Times New Roman" w:cs="Times New Roman"/>
              </w:rPr>
              <w:t>7138,9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279,0</w:t>
            </w:r>
          </w:p>
        </w:tc>
        <w:tc>
          <w:tcPr>
            <w:tcW w:w="1024" w:type="dxa"/>
          </w:tcPr>
          <w:p w:rsidR="00307121" w:rsidRPr="00EC525D" w:rsidRDefault="00264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7121" w:rsidTr="0001580D">
        <w:tc>
          <w:tcPr>
            <w:tcW w:w="850" w:type="dxa"/>
            <w:vMerge/>
          </w:tcPr>
          <w:p w:rsidR="00307121" w:rsidRDefault="00307121">
            <w:pPr>
              <w:pStyle w:val="ConsPlusNormal"/>
            </w:pPr>
          </w:p>
        </w:tc>
        <w:tc>
          <w:tcPr>
            <w:tcW w:w="1906" w:type="dxa"/>
            <w:vMerge/>
          </w:tcPr>
          <w:p w:rsidR="00307121" w:rsidRDefault="00307121">
            <w:pPr>
              <w:pStyle w:val="ConsPlusNormal"/>
            </w:pPr>
          </w:p>
        </w:tc>
        <w:tc>
          <w:tcPr>
            <w:tcW w:w="567" w:type="dxa"/>
            <w:vMerge/>
          </w:tcPr>
          <w:p w:rsidR="00307121" w:rsidRDefault="00307121">
            <w:pPr>
              <w:pStyle w:val="ConsPlusNormal"/>
            </w:pPr>
          </w:p>
        </w:tc>
        <w:tc>
          <w:tcPr>
            <w:tcW w:w="1292" w:type="dxa"/>
            <w:vMerge/>
          </w:tcPr>
          <w:p w:rsidR="00307121" w:rsidRDefault="00307121">
            <w:pPr>
              <w:pStyle w:val="ConsPlusNormal"/>
            </w:pPr>
          </w:p>
        </w:tc>
        <w:tc>
          <w:tcPr>
            <w:tcW w:w="1928" w:type="dxa"/>
          </w:tcPr>
          <w:p w:rsidR="00307121" w:rsidRPr="00EC525D" w:rsidRDefault="003071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Бюджет города Новочебоксарска</w:t>
            </w:r>
          </w:p>
        </w:tc>
        <w:tc>
          <w:tcPr>
            <w:tcW w:w="90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2581,5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72256,3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90364,1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104650,4</w:t>
            </w:r>
          </w:p>
        </w:tc>
        <w:tc>
          <w:tcPr>
            <w:tcW w:w="1024" w:type="dxa"/>
          </w:tcPr>
          <w:p w:rsidR="00307121" w:rsidRPr="00EC525D" w:rsidRDefault="00FC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117113,9</w:t>
            </w:r>
          </w:p>
        </w:tc>
        <w:tc>
          <w:tcPr>
            <w:tcW w:w="1024" w:type="dxa"/>
          </w:tcPr>
          <w:p w:rsidR="00307121" w:rsidRPr="00EC525D" w:rsidRDefault="00264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1B69">
              <w:rPr>
                <w:rFonts w:ascii="Times New Roman" w:hAnsi="Times New Roman" w:cs="Times New Roman"/>
              </w:rPr>
              <w:t>10182,4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77119,6</w:t>
            </w:r>
          </w:p>
        </w:tc>
        <w:tc>
          <w:tcPr>
            <w:tcW w:w="1024" w:type="dxa"/>
          </w:tcPr>
          <w:p w:rsidR="00307121" w:rsidRPr="00EC525D" w:rsidRDefault="00264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77000,0</w:t>
            </w:r>
          </w:p>
        </w:tc>
      </w:tr>
      <w:tr w:rsidR="00307121" w:rsidTr="0001580D">
        <w:tc>
          <w:tcPr>
            <w:tcW w:w="850" w:type="dxa"/>
            <w:vMerge/>
          </w:tcPr>
          <w:p w:rsidR="00307121" w:rsidRDefault="00307121">
            <w:pPr>
              <w:pStyle w:val="ConsPlusNormal"/>
            </w:pPr>
          </w:p>
        </w:tc>
        <w:tc>
          <w:tcPr>
            <w:tcW w:w="1906" w:type="dxa"/>
            <w:vMerge/>
          </w:tcPr>
          <w:p w:rsidR="00307121" w:rsidRDefault="00307121">
            <w:pPr>
              <w:pStyle w:val="ConsPlusNormal"/>
            </w:pPr>
          </w:p>
        </w:tc>
        <w:tc>
          <w:tcPr>
            <w:tcW w:w="567" w:type="dxa"/>
            <w:vMerge/>
          </w:tcPr>
          <w:p w:rsidR="00307121" w:rsidRDefault="00307121">
            <w:pPr>
              <w:pStyle w:val="ConsPlusNormal"/>
            </w:pPr>
          </w:p>
        </w:tc>
        <w:tc>
          <w:tcPr>
            <w:tcW w:w="1292" w:type="dxa"/>
            <w:vMerge/>
          </w:tcPr>
          <w:p w:rsidR="00307121" w:rsidRDefault="00307121">
            <w:pPr>
              <w:pStyle w:val="ConsPlusNormal"/>
            </w:pPr>
          </w:p>
        </w:tc>
        <w:tc>
          <w:tcPr>
            <w:tcW w:w="1928" w:type="dxa"/>
          </w:tcPr>
          <w:p w:rsidR="00307121" w:rsidRPr="00EC525D" w:rsidRDefault="003071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2395,2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61C35" w:rsidRDefault="00FC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7121" w:rsidTr="0001580D">
        <w:tc>
          <w:tcPr>
            <w:tcW w:w="850" w:type="dxa"/>
            <w:vMerge w:val="restart"/>
          </w:tcPr>
          <w:p w:rsidR="00307121" w:rsidRPr="00E61C35" w:rsidRDefault="003071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906" w:type="dxa"/>
            <w:vMerge w:val="restart"/>
          </w:tcPr>
          <w:p w:rsidR="00307121" w:rsidRPr="00E61C35" w:rsidRDefault="003071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Благоустройство дворовых и общественных территорий</w:t>
            </w:r>
          </w:p>
        </w:tc>
        <w:tc>
          <w:tcPr>
            <w:tcW w:w="567" w:type="dxa"/>
            <w:vMerge w:val="restart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92" w:type="dxa"/>
            <w:vMerge w:val="restart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А510000000</w:t>
            </w:r>
          </w:p>
        </w:tc>
        <w:tc>
          <w:tcPr>
            <w:tcW w:w="1928" w:type="dxa"/>
          </w:tcPr>
          <w:p w:rsidR="00307121" w:rsidRPr="00EC525D" w:rsidRDefault="003071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38184,0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336295,8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462971,4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324533,9</w:t>
            </w:r>
          </w:p>
        </w:tc>
        <w:tc>
          <w:tcPr>
            <w:tcW w:w="1024" w:type="dxa"/>
          </w:tcPr>
          <w:p w:rsidR="00307121" w:rsidRPr="00EC525D" w:rsidRDefault="00026A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365836,5</w:t>
            </w:r>
          </w:p>
        </w:tc>
        <w:tc>
          <w:tcPr>
            <w:tcW w:w="1024" w:type="dxa"/>
          </w:tcPr>
          <w:p w:rsidR="00307121" w:rsidRPr="00EC525D" w:rsidRDefault="006E0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7130EC">
              <w:rPr>
                <w:rFonts w:ascii="Times New Roman" w:hAnsi="Times New Roman" w:cs="Times New Roman"/>
              </w:rPr>
              <w:t>8924,9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116860,2</w:t>
            </w:r>
          </w:p>
        </w:tc>
        <w:tc>
          <w:tcPr>
            <w:tcW w:w="1024" w:type="dxa"/>
          </w:tcPr>
          <w:p w:rsidR="00307121" w:rsidRPr="00E61C35" w:rsidRDefault="006E0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77000,0</w:t>
            </w:r>
          </w:p>
        </w:tc>
      </w:tr>
      <w:tr w:rsidR="00307121" w:rsidTr="0001580D">
        <w:tc>
          <w:tcPr>
            <w:tcW w:w="850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307121" w:rsidRPr="00EC525D" w:rsidRDefault="003071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34719,6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36588,6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38356,6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36370,5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35873,7</w:t>
            </w:r>
          </w:p>
        </w:tc>
        <w:tc>
          <w:tcPr>
            <w:tcW w:w="1024" w:type="dxa"/>
          </w:tcPr>
          <w:p w:rsidR="00307121" w:rsidRPr="00EC525D" w:rsidRDefault="006E0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141603,6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39461,6</w:t>
            </w:r>
          </w:p>
        </w:tc>
        <w:tc>
          <w:tcPr>
            <w:tcW w:w="1024" w:type="dxa"/>
          </w:tcPr>
          <w:p w:rsidR="00307121" w:rsidRPr="00E61C35" w:rsidRDefault="006E0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7121" w:rsidTr="0001580D">
        <w:tc>
          <w:tcPr>
            <w:tcW w:w="850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307121" w:rsidRPr="00EC525D" w:rsidRDefault="003071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1108,1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227450,9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331855,5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183513,0</w:t>
            </w:r>
          </w:p>
        </w:tc>
        <w:tc>
          <w:tcPr>
            <w:tcW w:w="1024" w:type="dxa"/>
          </w:tcPr>
          <w:p w:rsidR="00307121" w:rsidRPr="00EC525D" w:rsidRDefault="0027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212848,9</w:t>
            </w:r>
          </w:p>
        </w:tc>
        <w:tc>
          <w:tcPr>
            <w:tcW w:w="1024" w:type="dxa"/>
          </w:tcPr>
          <w:p w:rsidR="00307121" w:rsidRPr="00EC525D" w:rsidRDefault="00916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130EC">
              <w:rPr>
                <w:rFonts w:ascii="Times New Roman" w:hAnsi="Times New Roman" w:cs="Times New Roman"/>
              </w:rPr>
              <w:t>7138,9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279,0</w:t>
            </w:r>
          </w:p>
        </w:tc>
        <w:tc>
          <w:tcPr>
            <w:tcW w:w="1024" w:type="dxa"/>
          </w:tcPr>
          <w:p w:rsidR="00307121" w:rsidRPr="00E61C35" w:rsidRDefault="00916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7121" w:rsidTr="0001580D">
        <w:tc>
          <w:tcPr>
            <w:tcW w:w="850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307121" w:rsidRPr="00EC525D" w:rsidRDefault="003071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Бюджет города Новочебоксарска</w:t>
            </w:r>
          </w:p>
        </w:tc>
        <w:tc>
          <w:tcPr>
            <w:tcW w:w="90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2356,3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72256,3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90364,1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104650,4</w:t>
            </w:r>
          </w:p>
        </w:tc>
        <w:tc>
          <w:tcPr>
            <w:tcW w:w="1024" w:type="dxa"/>
          </w:tcPr>
          <w:p w:rsidR="00307121" w:rsidRPr="00EC525D" w:rsidRDefault="00C11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117113,9</w:t>
            </w:r>
          </w:p>
        </w:tc>
        <w:tc>
          <w:tcPr>
            <w:tcW w:w="1024" w:type="dxa"/>
          </w:tcPr>
          <w:p w:rsidR="00307121" w:rsidRPr="00EC525D" w:rsidRDefault="00916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30EC">
              <w:rPr>
                <w:rFonts w:ascii="Times New Roman" w:hAnsi="Times New Roman" w:cs="Times New Roman"/>
              </w:rPr>
              <w:t>10182,4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77119,6</w:t>
            </w:r>
          </w:p>
        </w:tc>
        <w:tc>
          <w:tcPr>
            <w:tcW w:w="1024" w:type="dxa"/>
          </w:tcPr>
          <w:p w:rsidR="00307121" w:rsidRPr="00E61C35" w:rsidRDefault="00916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77000,0</w:t>
            </w:r>
          </w:p>
        </w:tc>
      </w:tr>
      <w:tr w:rsidR="00307121" w:rsidTr="0001580D">
        <w:tc>
          <w:tcPr>
            <w:tcW w:w="850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307121" w:rsidRPr="00EC525D" w:rsidRDefault="003071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2395,2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61C35" w:rsidRDefault="00F721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7121" w:rsidTr="0001580D">
        <w:tc>
          <w:tcPr>
            <w:tcW w:w="850" w:type="dxa"/>
            <w:vMerge w:val="restart"/>
          </w:tcPr>
          <w:p w:rsidR="00307121" w:rsidRPr="00E61C35" w:rsidRDefault="003071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906" w:type="dxa"/>
            <w:vMerge w:val="restart"/>
          </w:tcPr>
          <w:p w:rsidR="00307121" w:rsidRPr="00E61C35" w:rsidRDefault="003071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 xml:space="preserve">Содействие благоустройству </w:t>
            </w:r>
            <w:r w:rsidR="00402115">
              <w:rPr>
                <w:rFonts w:ascii="Times New Roman" w:hAnsi="Times New Roman" w:cs="Times New Roman"/>
              </w:rPr>
              <w:t>города Новочебоксарска</w:t>
            </w:r>
          </w:p>
        </w:tc>
        <w:tc>
          <w:tcPr>
            <w:tcW w:w="567" w:type="dxa"/>
            <w:vMerge w:val="restart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92" w:type="dxa"/>
            <w:vMerge w:val="restart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А510200000</w:t>
            </w:r>
          </w:p>
        </w:tc>
        <w:tc>
          <w:tcPr>
            <w:tcW w:w="1928" w:type="dxa"/>
          </w:tcPr>
          <w:p w:rsidR="00307121" w:rsidRPr="00EC525D" w:rsidRDefault="003071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299359,9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424227,4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287796,2</w:t>
            </w:r>
          </w:p>
        </w:tc>
        <w:tc>
          <w:tcPr>
            <w:tcW w:w="1024" w:type="dxa"/>
          </w:tcPr>
          <w:p w:rsidR="00307121" w:rsidRPr="00EC525D" w:rsidRDefault="00A70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299524,5</w:t>
            </w:r>
          </w:p>
        </w:tc>
        <w:tc>
          <w:tcPr>
            <w:tcW w:w="1024" w:type="dxa"/>
          </w:tcPr>
          <w:p w:rsidR="00307121" w:rsidRPr="00EC525D" w:rsidRDefault="00AD5E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191556,7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77000,0</w:t>
            </w:r>
          </w:p>
        </w:tc>
        <w:tc>
          <w:tcPr>
            <w:tcW w:w="1024" w:type="dxa"/>
          </w:tcPr>
          <w:p w:rsidR="00307121" w:rsidRPr="00E61C35" w:rsidRDefault="003845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77000,0</w:t>
            </w:r>
          </w:p>
        </w:tc>
      </w:tr>
      <w:tr w:rsidR="00307121" w:rsidTr="0001580D">
        <w:tc>
          <w:tcPr>
            <w:tcW w:w="850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307121" w:rsidRPr="00EC525D" w:rsidRDefault="003071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227191,6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331584,3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183255,9</w:t>
            </w:r>
          </w:p>
        </w:tc>
        <w:tc>
          <w:tcPr>
            <w:tcW w:w="1024" w:type="dxa"/>
          </w:tcPr>
          <w:p w:rsidR="00307121" w:rsidRPr="00EC525D" w:rsidRDefault="00ED0A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184925,4</w:t>
            </w:r>
          </w:p>
        </w:tc>
        <w:tc>
          <w:tcPr>
            <w:tcW w:w="1024" w:type="dxa"/>
          </w:tcPr>
          <w:p w:rsidR="00307121" w:rsidRPr="00EC525D" w:rsidRDefault="00AD5E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81914,6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61C35" w:rsidRDefault="003845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7121" w:rsidTr="0001580D">
        <w:tc>
          <w:tcPr>
            <w:tcW w:w="850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307121" w:rsidRPr="00EC525D" w:rsidRDefault="003071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Бюджет города Новочебоксарска</w:t>
            </w:r>
          </w:p>
        </w:tc>
        <w:tc>
          <w:tcPr>
            <w:tcW w:w="90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72168,3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90247,9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104540,3</w:t>
            </w:r>
          </w:p>
        </w:tc>
        <w:tc>
          <w:tcPr>
            <w:tcW w:w="1024" w:type="dxa"/>
          </w:tcPr>
          <w:p w:rsidR="00307121" w:rsidRPr="00EC525D" w:rsidRDefault="00E63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114599,1</w:t>
            </w:r>
          </w:p>
        </w:tc>
        <w:tc>
          <w:tcPr>
            <w:tcW w:w="1024" w:type="dxa"/>
          </w:tcPr>
          <w:p w:rsidR="00307121" w:rsidRPr="00EC525D" w:rsidRDefault="00593E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109642,1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77000,0</w:t>
            </w:r>
          </w:p>
        </w:tc>
        <w:tc>
          <w:tcPr>
            <w:tcW w:w="1024" w:type="dxa"/>
          </w:tcPr>
          <w:p w:rsidR="00307121" w:rsidRPr="00E61C35" w:rsidRDefault="004F7A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77000,0</w:t>
            </w:r>
          </w:p>
        </w:tc>
      </w:tr>
      <w:tr w:rsidR="00307121" w:rsidTr="0001580D">
        <w:tc>
          <w:tcPr>
            <w:tcW w:w="850" w:type="dxa"/>
            <w:vMerge/>
          </w:tcPr>
          <w:p w:rsidR="00307121" w:rsidRDefault="00307121">
            <w:pPr>
              <w:pStyle w:val="ConsPlusNormal"/>
            </w:pPr>
          </w:p>
        </w:tc>
        <w:tc>
          <w:tcPr>
            <w:tcW w:w="1906" w:type="dxa"/>
            <w:vMerge/>
          </w:tcPr>
          <w:p w:rsidR="00307121" w:rsidRDefault="00307121">
            <w:pPr>
              <w:pStyle w:val="ConsPlusNormal"/>
            </w:pPr>
          </w:p>
        </w:tc>
        <w:tc>
          <w:tcPr>
            <w:tcW w:w="567" w:type="dxa"/>
            <w:vMerge/>
          </w:tcPr>
          <w:p w:rsidR="00307121" w:rsidRDefault="00307121">
            <w:pPr>
              <w:pStyle w:val="ConsPlusNormal"/>
            </w:pPr>
          </w:p>
        </w:tc>
        <w:tc>
          <w:tcPr>
            <w:tcW w:w="1292" w:type="dxa"/>
            <w:vMerge/>
          </w:tcPr>
          <w:p w:rsidR="00307121" w:rsidRDefault="00307121">
            <w:pPr>
              <w:pStyle w:val="ConsPlusNormal"/>
            </w:pPr>
          </w:p>
        </w:tc>
        <w:tc>
          <w:tcPr>
            <w:tcW w:w="1928" w:type="dxa"/>
          </w:tcPr>
          <w:p w:rsidR="00307121" w:rsidRPr="00EC525D" w:rsidRDefault="003071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2395,2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61C35" w:rsidRDefault="004F7A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47A2B" w:rsidTr="0001580D">
        <w:tc>
          <w:tcPr>
            <w:tcW w:w="850" w:type="dxa"/>
            <w:vMerge w:val="restart"/>
          </w:tcPr>
          <w:p w:rsidR="00547A2B" w:rsidRPr="00E61C35" w:rsidRDefault="00547A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1906" w:type="dxa"/>
            <w:vMerge w:val="restart"/>
          </w:tcPr>
          <w:p w:rsidR="00547A2B" w:rsidRPr="00E61C35" w:rsidRDefault="00547A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Реализация мер</w:t>
            </w:r>
            <w:r w:rsidR="00DD0720">
              <w:rPr>
                <w:rFonts w:ascii="Times New Roman" w:hAnsi="Times New Roman" w:cs="Times New Roman"/>
              </w:rPr>
              <w:t>оприятий регионального проекта «</w:t>
            </w:r>
            <w:r w:rsidRPr="00E61C35">
              <w:rPr>
                <w:rFonts w:ascii="Times New Roman" w:hAnsi="Times New Roman" w:cs="Times New Roman"/>
              </w:rPr>
              <w:t>Формирование комфортной городской среды</w:t>
            </w:r>
            <w:r w:rsidR="00DD07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vMerge w:val="restart"/>
          </w:tcPr>
          <w:p w:rsidR="00547A2B" w:rsidRPr="00E61C35" w:rsidRDefault="00547A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292" w:type="dxa"/>
            <w:vMerge w:val="restart"/>
          </w:tcPr>
          <w:p w:rsidR="00547A2B" w:rsidRPr="00E61C35" w:rsidRDefault="00547A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A51F200000</w:t>
            </w:r>
          </w:p>
        </w:tc>
        <w:tc>
          <w:tcPr>
            <w:tcW w:w="1928" w:type="dxa"/>
          </w:tcPr>
          <w:p w:rsidR="00547A2B" w:rsidRPr="00EC525D" w:rsidRDefault="00547A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4" w:type="dxa"/>
          </w:tcPr>
          <w:p w:rsidR="00547A2B" w:rsidRPr="00EC525D" w:rsidRDefault="00547A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547A2B" w:rsidRPr="00EC525D" w:rsidRDefault="00547A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36935,9</w:t>
            </w:r>
          </w:p>
        </w:tc>
        <w:tc>
          <w:tcPr>
            <w:tcW w:w="1024" w:type="dxa"/>
          </w:tcPr>
          <w:p w:rsidR="00547A2B" w:rsidRPr="00EC525D" w:rsidRDefault="00547A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38744,0</w:t>
            </w:r>
          </w:p>
        </w:tc>
        <w:tc>
          <w:tcPr>
            <w:tcW w:w="1024" w:type="dxa"/>
          </w:tcPr>
          <w:p w:rsidR="00547A2B" w:rsidRPr="00EC525D" w:rsidRDefault="00547A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36737,7</w:t>
            </w:r>
          </w:p>
        </w:tc>
        <w:tc>
          <w:tcPr>
            <w:tcW w:w="1024" w:type="dxa"/>
          </w:tcPr>
          <w:p w:rsidR="00547A2B" w:rsidRPr="00EC525D" w:rsidRDefault="00547A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66312,0</w:t>
            </w:r>
          </w:p>
        </w:tc>
        <w:tc>
          <w:tcPr>
            <w:tcW w:w="1024" w:type="dxa"/>
          </w:tcPr>
          <w:p w:rsidR="00547A2B" w:rsidRPr="00EC525D" w:rsidRDefault="001C2A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91892">
              <w:rPr>
                <w:rFonts w:ascii="Times New Roman" w:hAnsi="Times New Roman" w:cs="Times New Roman"/>
              </w:rPr>
              <w:t>7368,2</w:t>
            </w:r>
          </w:p>
        </w:tc>
        <w:tc>
          <w:tcPr>
            <w:tcW w:w="1024" w:type="dxa"/>
          </w:tcPr>
          <w:p w:rsidR="00547A2B" w:rsidRPr="00EC525D" w:rsidRDefault="00547A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39860,2</w:t>
            </w:r>
          </w:p>
        </w:tc>
        <w:tc>
          <w:tcPr>
            <w:tcW w:w="1024" w:type="dxa"/>
          </w:tcPr>
          <w:p w:rsidR="00547A2B" w:rsidRPr="00E61C35" w:rsidRDefault="00593E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47A2B" w:rsidTr="0001580D">
        <w:tc>
          <w:tcPr>
            <w:tcW w:w="850" w:type="dxa"/>
            <w:vMerge/>
          </w:tcPr>
          <w:p w:rsidR="00547A2B" w:rsidRPr="00E61C35" w:rsidRDefault="00547A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547A2B" w:rsidRPr="00E61C35" w:rsidRDefault="00547A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47A2B" w:rsidRPr="00E61C35" w:rsidRDefault="00547A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547A2B" w:rsidRPr="00E61C35" w:rsidRDefault="00547A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547A2B" w:rsidRPr="00EC525D" w:rsidRDefault="00547A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4" w:type="dxa"/>
          </w:tcPr>
          <w:p w:rsidR="00547A2B" w:rsidRPr="00EC525D" w:rsidRDefault="00547A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547A2B" w:rsidRPr="00EC525D" w:rsidRDefault="00547A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36588,6</w:t>
            </w:r>
          </w:p>
        </w:tc>
        <w:tc>
          <w:tcPr>
            <w:tcW w:w="1024" w:type="dxa"/>
          </w:tcPr>
          <w:p w:rsidR="00547A2B" w:rsidRPr="00EC525D" w:rsidRDefault="00547A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38356,6</w:t>
            </w:r>
          </w:p>
        </w:tc>
        <w:tc>
          <w:tcPr>
            <w:tcW w:w="1024" w:type="dxa"/>
          </w:tcPr>
          <w:p w:rsidR="00547A2B" w:rsidRPr="00EC525D" w:rsidRDefault="00547A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36370,5</w:t>
            </w:r>
          </w:p>
        </w:tc>
        <w:tc>
          <w:tcPr>
            <w:tcW w:w="1024" w:type="dxa"/>
          </w:tcPr>
          <w:p w:rsidR="00547A2B" w:rsidRPr="00EC525D" w:rsidRDefault="00547A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35873,7</w:t>
            </w:r>
          </w:p>
        </w:tc>
        <w:tc>
          <w:tcPr>
            <w:tcW w:w="1024" w:type="dxa"/>
          </w:tcPr>
          <w:p w:rsidR="00547A2B" w:rsidRPr="00EC525D" w:rsidRDefault="001C2A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141603,6</w:t>
            </w:r>
          </w:p>
        </w:tc>
        <w:tc>
          <w:tcPr>
            <w:tcW w:w="1024" w:type="dxa"/>
          </w:tcPr>
          <w:p w:rsidR="00547A2B" w:rsidRPr="00EC525D" w:rsidRDefault="00547A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39461,6</w:t>
            </w:r>
          </w:p>
        </w:tc>
        <w:tc>
          <w:tcPr>
            <w:tcW w:w="1024" w:type="dxa"/>
          </w:tcPr>
          <w:p w:rsidR="00547A2B" w:rsidRPr="00E61C35" w:rsidRDefault="001C2A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47A2B" w:rsidTr="0001580D">
        <w:tc>
          <w:tcPr>
            <w:tcW w:w="850" w:type="dxa"/>
            <w:vMerge/>
          </w:tcPr>
          <w:p w:rsidR="00547A2B" w:rsidRPr="00E61C35" w:rsidRDefault="00547A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547A2B" w:rsidRPr="00E61C35" w:rsidRDefault="00547A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47A2B" w:rsidRPr="00E61C35" w:rsidRDefault="00547A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547A2B" w:rsidRPr="00E61C35" w:rsidRDefault="00547A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547A2B" w:rsidRPr="00EC525D" w:rsidRDefault="00547A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547A2B" w:rsidRPr="00EC525D" w:rsidRDefault="00547A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547A2B" w:rsidRPr="00EC525D" w:rsidRDefault="00547A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259,3</w:t>
            </w:r>
          </w:p>
        </w:tc>
        <w:tc>
          <w:tcPr>
            <w:tcW w:w="1024" w:type="dxa"/>
          </w:tcPr>
          <w:p w:rsidR="00547A2B" w:rsidRPr="00EC525D" w:rsidRDefault="00547A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271,2</w:t>
            </w:r>
          </w:p>
        </w:tc>
        <w:tc>
          <w:tcPr>
            <w:tcW w:w="1024" w:type="dxa"/>
          </w:tcPr>
          <w:p w:rsidR="00547A2B" w:rsidRPr="00EC525D" w:rsidRDefault="00547A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257,1</w:t>
            </w:r>
          </w:p>
        </w:tc>
        <w:tc>
          <w:tcPr>
            <w:tcW w:w="1024" w:type="dxa"/>
          </w:tcPr>
          <w:p w:rsidR="00547A2B" w:rsidRPr="00EC525D" w:rsidRDefault="00547A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27923,5</w:t>
            </w:r>
          </w:p>
        </w:tc>
        <w:tc>
          <w:tcPr>
            <w:tcW w:w="1024" w:type="dxa"/>
          </w:tcPr>
          <w:p w:rsidR="00547A2B" w:rsidRPr="00EC525D" w:rsidRDefault="00E918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5224,3</w:t>
            </w:r>
          </w:p>
        </w:tc>
        <w:tc>
          <w:tcPr>
            <w:tcW w:w="1024" w:type="dxa"/>
          </w:tcPr>
          <w:p w:rsidR="00547A2B" w:rsidRPr="00EC525D" w:rsidRDefault="00547A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279,0</w:t>
            </w:r>
          </w:p>
        </w:tc>
        <w:tc>
          <w:tcPr>
            <w:tcW w:w="1024" w:type="dxa"/>
          </w:tcPr>
          <w:p w:rsidR="00547A2B" w:rsidRPr="00E61C35" w:rsidRDefault="001C2A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47A2B" w:rsidTr="0001580D">
        <w:tc>
          <w:tcPr>
            <w:tcW w:w="850" w:type="dxa"/>
            <w:vMerge/>
          </w:tcPr>
          <w:p w:rsidR="00547A2B" w:rsidRPr="00E61C35" w:rsidRDefault="00547A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547A2B" w:rsidRPr="00E61C35" w:rsidRDefault="00547A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47A2B" w:rsidRPr="00E61C35" w:rsidRDefault="00547A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547A2B" w:rsidRPr="00E61C35" w:rsidRDefault="00547A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547A2B" w:rsidRPr="00EC525D" w:rsidRDefault="00547A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Бюджет города Новочебоксарска</w:t>
            </w:r>
          </w:p>
        </w:tc>
        <w:tc>
          <w:tcPr>
            <w:tcW w:w="904" w:type="dxa"/>
          </w:tcPr>
          <w:p w:rsidR="00547A2B" w:rsidRPr="00EC525D" w:rsidRDefault="00547A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547A2B" w:rsidRPr="00EC525D" w:rsidRDefault="00547A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024" w:type="dxa"/>
          </w:tcPr>
          <w:p w:rsidR="00547A2B" w:rsidRPr="00EC525D" w:rsidRDefault="00547A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116,2</w:t>
            </w:r>
          </w:p>
        </w:tc>
        <w:tc>
          <w:tcPr>
            <w:tcW w:w="1024" w:type="dxa"/>
          </w:tcPr>
          <w:p w:rsidR="00547A2B" w:rsidRPr="00EC525D" w:rsidRDefault="00547A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110,1</w:t>
            </w:r>
          </w:p>
        </w:tc>
        <w:tc>
          <w:tcPr>
            <w:tcW w:w="1024" w:type="dxa"/>
          </w:tcPr>
          <w:p w:rsidR="00547A2B" w:rsidRPr="00EC525D" w:rsidRDefault="00547A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2514,8</w:t>
            </w:r>
          </w:p>
        </w:tc>
        <w:tc>
          <w:tcPr>
            <w:tcW w:w="1024" w:type="dxa"/>
          </w:tcPr>
          <w:p w:rsidR="00547A2B" w:rsidRPr="00EC525D" w:rsidRDefault="00D40E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540,3</w:t>
            </w:r>
          </w:p>
        </w:tc>
        <w:tc>
          <w:tcPr>
            <w:tcW w:w="1024" w:type="dxa"/>
          </w:tcPr>
          <w:p w:rsidR="00547A2B" w:rsidRPr="00EC525D" w:rsidRDefault="00547A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119,6</w:t>
            </w:r>
          </w:p>
        </w:tc>
        <w:tc>
          <w:tcPr>
            <w:tcW w:w="1024" w:type="dxa"/>
          </w:tcPr>
          <w:p w:rsidR="00547A2B" w:rsidRPr="00E61C35" w:rsidRDefault="001C2A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521D" w:rsidTr="0001580D">
        <w:tc>
          <w:tcPr>
            <w:tcW w:w="850" w:type="dxa"/>
            <w:vMerge w:val="restart"/>
          </w:tcPr>
          <w:p w:rsidR="0003521D" w:rsidRPr="00E61C35" w:rsidRDefault="0003521D" w:rsidP="001B361F">
            <w:pPr>
              <w:pStyle w:val="ConsPlusNormal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1906" w:type="dxa"/>
            <w:vMerge w:val="restart"/>
          </w:tcPr>
          <w:p w:rsidR="0003521D" w:rsidRPr="00E61C35" w:rsidRDefault="0003521D" w:rsidP="001B3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</w:t>
            </w:r>
          </w:p>
        </w:tc>
        <w:tc>
          <w:tcPr>
            <w:tcW w:w="567" w:type="dxa"/>
            <w:vMerge w:val="restart"/>
          </w:tcPr>
          <w:p w:rsidR="0003521D" w:rsidRPr="00E61C35" w:rsidRDefault="0003521D" w:rsidP="001B3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292" w:type="dxa"/>
            <w:vMerge w:val="restart"/>
          </w:tcPr>
          <w:p w:rsidR="0003521D" w:rsidRPr="00E61C35" w:rsidRDefault="0003521D" w:rsidP="001B3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A51F254240</w:t>
            </w:r>
          </w:p>
        </w:tc>
        <w:tc>
          <w:tcPr>
            <w:tcW w:w="1928" w:type="dxa"/>
          </w:tcPr>
          <w:p w:rsidR="0003521D" w:rsidRPr="00EC525D" w:rsidRDefault="000352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4" w:type="dxa"/>
          </w:tcPr>
          <w:p w:rsidR="0003521D" w:rsidRPr="00EC525D" w:rsidRDefault="00035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03521D" w:rsidRPr="00EC525D" w:rsidRDefault="00035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03521D" w:rsidRPr="00EC525D" w:rsidRDefault="00035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03521D" w:rsidRPr="00EC525D" w:rsidRDefault="00035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03521D" w:rsidRPr="00EC525D" w:rsidRDefault="00035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03521D" w:rsidRDefault="00035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111405,0</w:t>
            </w:r>
          </w:p>
        </w:tc>
        <w:tc>
          <w:tcPr>
            <w:tcW w:w="1024" w:type="dxa"/>
          </w:tcPr>
          <w:p w:rsidR="0003521D" w:rsidRPr="00EC525D" w:rsidRDefault="00035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03521D" w:rsidRDefault="00035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521D" w:rsidTr="0001580D">
        <w:tc>
          <w:tcPr>
            <w:tcW w:w="850" w:type="dxa"/>
            <w:vMerge/>
          </w:tcPr>
          <w:p w:rsidR="0003521D" w:rsidRPr="00E61C35" w:rsidRDefault="000352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03521D" w:rsidRPr="00E61C35" w:rsidRDefault="000352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3521D" w:rsidRPr="00E61C35" w:rsidRDefault="000352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03521D" w:rsidRPr="0001580D" w:rsidRDefault="0003521D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8" w:type="dxa"/>
          </w:tcPr>
          <w:p w:rsidR="0003521D" w:rsidRPr="00EC525D" w:rsidRDefault="000352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4" w:type="dxa"/>
          </w:tcPr>
          <w:p w:rsidR="0003521D" w:rsidRPr="00EC525D" w:rsidRDefault="00035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03521D" w:rsidRPr="00EC525D" w:rsidRDefault="00035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03521D" w:rsidRPr="00EC525D" w:rsidRDefault="00035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03521D" w:rsidRPr="00EC525D" w:rsidRDefault="00035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03521D" w:rsidRPr="00EC525D" w:rsidRDefault="00035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03521D" w:rsidRPr="0001580D" w:rsidRDefault="00035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106000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4" w:type="dxa"/>
          </w:tcPr>
          <w:p w:rsidR="0003521D" w:rsidRPr="00EC525D" w:rsidRDefault="00035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03521D" w:rsidRDefault="00035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521D" w:rsidTr="0001580D">
        <w:tc>
          <w:tcPr>
            <w:tcW w:w="850" w:type="dxa"/>
            <w:vMerge/>
          </w:tcPr>
          <w:p w:rsidR="0003521D" w:rsidRPr="007000E5" w:rsidRDefault="000352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03521D" w:rsidRDefault="000352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3521D" w:rsidRDefault="000352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03521D" w:rsidRDefault="0003521D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8" w:type="dxa"/>
          </w:tcPr>
          <w:p w:rsidR="0003521D" w:rsidRDefault="000352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03521D" w:rsidRDefault="00035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03521D" w:rsidRDefault="00035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03521D" w:rsidRDefault="00035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03521D" w:rsidRDefault="00035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03521D" w:rsidRDefault="00035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03521D" w:rsidRPr="0001580D" w:rsidRDefault="00035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4972,6</w:t>
            </w:r>
          </w:p>
        </w:tc>
        <w:tc>
          <w:tcPr>
            <w:tcW w:w="1024" w:type="dxa"/>
          </w:tcPr>
          <w:p w:rsidR="0003521D" w:rsidRDefault="00035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03521D" w:rsidRDefault="00035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521D" w:rsidTr="0001580D">
        <w:tc>
          <w:tcPr>
            <w:tcW w:w="850" w:type="dxa"/>
            <w:vMerge/>
          </w:tcPr>
          <w:p w:rsidR="0003521D" w:rsidRPr="007000E5" w:rsidRDefault="000352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03521D" w:rsidRDefault="000352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3521D" w:rsidRDefault="000352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03521D" w:rsidRDefault="0003521D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8" w:type="dxa"/>
          </w:tcPr>
          <w:p w:rsidR="0003521D" w:rsidRDefault="000352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Новочебоксарска</w:t>
            </w:r>
          </w:p>
        </w:tc>
        <w:tc>
          <w:tcPr>
            <w:tcW w:w="904" w:type="dxa"/>
          </w:tcPr>
          <w:p w:rsidR="0003521D" w:rsidRDefault="00035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03521D" w:rsidRDefault="00035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03521D" w:rsidRDefault="00035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03521D" w:rsidRDefault="00035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03521D" w:rsidRDefault="00035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03521D" w:rsidRPr="004E76EE" w:rsidRDefault="00035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432,4</w:t>
            </w:r>
          </w:p>
        </w:tc>
        <w:tc>
          <w:tcPr>
            <w:tcW w:w="1024" w:type="dxa"/>
          </w:tcPr>
          <w:p w:rsidR="0003521D" w:rsidRDefault="00035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03521D" w:rsidRDefault="00035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732DA" w:rsidTr="001B361F">
        <w:tc>
          <w:tcPr>
            <w:tcW w:w="850" w:type="dxa"/>
            <w:vMerge w:val="restart"/>
          </w:tcPr>
          <w:p w:rsidR="004732DA" w:rsidRPr="007000E5" w:rsidRDefault="004732DA" w:rsidP="001B361F">
            <w:pPr>
              <w:pStyle w:val="ConsPlusNormal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6" w:type="dxa"/>
            <w:vMerge w:val="restart"/>
          </w:tcPr>
          <w:p w:rsidR="004732DA" w:rsidRDefault="004732DA" w:rsidP="001B3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программ формирования </w:t>
            </w:r>
            <w:r>
              <w:rPr>
                <w:rFonts w:ascii="Times New Roman" w:hAnsi="Times New Roman" w:cs="Times New Roman"/>
              </w:rPr>
              <w:lastRenderedPageBreak/>
              <w:t>современной городской среды</w:t>
            </w:r>
          </w:p>
        </w:tc>
        <w:tc>
          <w:tcPr>
            <w:tcW w:w="567" w:type="dxa"/>
            <w:vMerge w:val="restart"/>
          </w:tcPr>
          <w:p w:rsidR="004732DA" w:rsidRDefault="004732DA" w:rsidP="001B3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932</w:t>
            </w:r>
          </w:p>
        </w:tc>
        <w:tc>
          <w:tcPr>
            <w:tcW w:w="1292" w:type="dxa"/>
            <w:vMerge w:val="restart"/>
          </w:tcPr>
          <w:p w:rsidR="004732DA" w:rsidRPr="006B168C" w:rsidRDefault="004732DA" w:rsidP="001B36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А51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</w:rPr>
              <w:t>255550</w:t>
            </w:r>
          </w:p>
        </w:tc>
        <w:tc>
          <w:tcPr>
            <w:tcW w:w="1928" w:type="dxa"/>
          </w:tcPr>
          <w:p w:rsidR="004732DA" w:rsidRDefault="004732DA" w:rsidP="001B36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4" w:type="dxa"/>
          </w:tcPr>
          <w:p w:rsidR="004732DA" w:rsidRDefault="008D04D6" w:rsidP="001B3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4732DA" w:rsidRDefault="008D04D6" w:rsidP="001B3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4732DA" w:rsidRDefault="008D04D6" w:rsidP="001B3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4732DA" w:rsidRDefault="008D04D6" w:rsidP="001B3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4732DA" w:rsidRDefault="008D04D6" w:rsidP="001B3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4732DA" w:rsidRDefault="004732DA" w:rsidP="001B3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35963,2</w:t>
            </w:r>
          </w:p>
        </w:tc>
        <w:tc>
          <w:tcPr>
            <w:tcW w:w="1024" w:type="dxa"/>
          </w:tcPr>
          <w:p w:rsidR="004732DA" w:rsidRDefault="004732DA" w:rsidP="001B3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39860,2</w:t>
            </w:r>
          </w:p>
        </w:tc>
        <w:tc>
          <w:tcPr>
            <w:tcW w:w="1024" w:type="dxa"/>
          </w:tcPr>
          <w:p w:rsidR="004732DA" w:rsidRDefault="00FC01AE" w:rsidP="001B3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732DA" w:rsidTr="0001580D">
        <w:tc>
          <w:tcPr>
            <w:tcW w:w="850" w:type="dxa"/>
            <w:vMerge/>
          </w:tcPr>
          <w:p w:rsidR="004732DA" w:rsidRPr="00E61C35" w:rsidRDefault="004732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4732DA" w:rsidRPr="00E61C35" w:rsidRDefault="004732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4732DA" w:rsidRPr="00E61C35" w:rsidRDefault="004732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4732DA" w:rsidRPr="0003521D" w:rsidRDefault="004732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732DA" w:rsidRPr="00EC525D" w:rsidRDefault="004732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4" w:type="dxa"/>
          </w:tcPr>
          <w:p w:rsidR="004732DA" w:rsidRPr="00EC525D" w:rsidRDefault="008D04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4732DA" w:rsidRPr="00EC525D" w:rsidRDefault="008D04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4732DA" w:rsidRPr="00EC525D" w:rsidRDefault="008D04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4732DA" w:rsidRPr="00EC525D" w:rsidRDefault="008D04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4732DA" w:rsidRPr="00EC525D" w:rsidRDefault="008D04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4732DA" w:rsidRDefault="004732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35603,6</w:t>
            </w:r>
          </w:p>
        </w:tc>
        <w:tc>
          <w:tcPr>
            <w:tcW w:w="1024" w:type="dxa"/>
          </w:tcPr>
          <w:p w:rsidR="004732DA" w:rsidRPr="00EC525D" w:rsidRDefault="00F55F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39461,6</w:t>
            </w:r>
          </w:p>
        </w:tc>
        <w:tc>
          <w:tcPr>
            <w:tcW w:w="1024" w:type="dxa"/>
          </w:tcPr>
          <w:p w:rsidR="004732DA" w:rsidRDefault="00FC01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732DA" w:rsidTr="0001580D">
        <w:tc>
          <w:tcPr>
            <w:tcW w:w="850" w:type="dxa"/>
            <w:vMerge/>
          </w:tcPr>
          <w:p w:rsidR="004732DA" w:rsidRPr="007000E5" w:rsidRDefault="004732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4732DA" w:rsidRDefault="004732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4732DA" w:rsidRDefault="004732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4732DA" w:rsidRDefault="004732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732DA" w:rsidRPr="00EC525D" w:rsidRDefault="004732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4732DA" w:rsidRPr="00EC525D" w:rsidRDefault="008D04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4732DA" w:rsidRPr="00EC525D" w:rsidRDefault="008D04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4732DA" w:rsidRPr="00EC525D" w:rsidRDefault="008D04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4732DA" w:rsidRPr="00EC525D" w:rsidRDefault="008D04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4732DA" w:rsidRPr="00EC525D" w:rsidRDefault="008D04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4732DA" w:rsidRDefault="004732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107,9</w:t>
            </w:r>
          </w:p>
        </w:tc>
        <w:tc>
          <w:tcPr>
            <w:tcW w:w="1024" w:type="dxa"/>
          </w:tcPr>
          <w:p w:rsidR="004732DA" w:rsidRDefault="00F55F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279,0</w:t>
            </w:r>
          </w:p>
        </w:tc>
        <w:tc>
          <w:tcPr>
            <w:tcW w:w="1024" w:type="dxa"/>
          </w:tcPr>
          <w:p w:rsidR="004732DA" w:rsidRDefault="00FC01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732DA" w:rsidTr="0001580D">
        <w:tc>
          <w:tcPr>
            <w:tcW w:w="850" w:type="dxa"/>
            <w:vMerge/>
          </w:tcPr>
          <w:p w:rsidR="004732DA" w:rsidRPr="007000E5" w:rsidRDefault="004732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4732DA" w:rsidRDefault="004732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4732DA" w:rsidRDefault="004732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4732DA" w:rsidRDefault="004732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732DA" w:rsidRPr="00EC525D" w:rsidRDefault="004732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Новочебоксарска</w:t>
            </w:r>
          </w:p>
        </w:tc>
        <w:tc>
          <w:tcPr>
            <w:tcW w:w="904" w:type="dxa"/>
          </w:tcPr>
          <w:p w:rsidR="004732DA" w:rsidRPr="00EC525D" w:rsidRDefault="008D04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4732DA" w:rsidRPr="00EC525D" w:rsidRDefault="008D04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4732DA" w:rsidRPr="00EC525D" w:rsidRDefault="008D04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4732DA" w:rsidRPr="00EC525D" w:rsidRDefault="008D04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4732DA" w:rsidRPr="00EC525D" w:rsidRDefault="008D04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4732DA" w:rsidRDefault="004732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251,7</w:t>
            </w:r>
          </w:p>
        </w:tc>
        <w:tc>
          <w:tcPr>
            <w:tcW w:w="1024" w:type="dxa"/>
          </w:tcPr>
          <w:p w:rsidR="004732DA" w:rsidRDefault="00F55F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119,6</w:t>
            </w:r>
          </w:p>
        </w:tc>
        <w:tc>
          <w:tcPr>
            <w:tcW w:w="1024" w:type="dxa"/>
          </w:tcPr>
          <w:p w:rsidR="004732DA" w:rsidRDefault="008D04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7121" w:rsidTr="0001580D">
        <w:tc>
          <w:tcPr>
            <w:tcW w:w="850" w:type="dxa"/>
            <w:vMerge w:val="restart"/>
          </w:tcPr>
          <w:p w:rsidR="00307121" w:rsidRPr="00E61C35" w:rsidRDefault="003071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906" w:type="dxa"/>
            <w:vMerge w:val="restart"/>
          </w:tcPr>
          <w:p w:rsidR="00307121" w:rsidRPr="00E61C35" w:rsidRDefault="003071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Обустройство мест массового отдыха населения (городских парков)</w:t>
            </w:r>
          </w:p>
        </w:tc>
        <w:tc>
          <w:tcPr>
            <w:tcW w:w="567" w:type="dxa"/>
            <w:vMerge w:val="restart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292" w:type="dxa"/>
            <w:vMerge w:val="restart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Ч8201L5600</w:t>
            </w:r>
          </w:p>
        </w:tc>
        <w:tc>
          <w:tcPr>
            <w:tcW w:w="1928" w:type="dxa"/>
          </w:tcPr>
          <w:p w:rsidR="00307121" w:rsidRPr="00EC525D" w:rsidRDefault="003071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2986,6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61C35" w:rsidRDefault="000051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7121" w:rsidTr="0001580D">
        <w:tc>
          <w:tcPr>
            <w:tcW w:w="850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307121" w:rsidRPr="00EC525D" w:rsidRDefault="003071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2676,0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C525D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2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61C35" w:rsidRDefault="000051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7121" w:rsidTr="0001580D">
        <w:tc>
          <w:tcPr>
            <w:tcW w:w="850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307121" w:rsidRPr="00E61C35" w:rsidRDefault="003071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024" w:type="dxa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B85981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9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005147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1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005147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1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61C35" w:rsidRDefault="000051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7121" w:rsidTr="0001580D">
        <w:tc>
          <w:tcPr>
            <w:tcW w:w="850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307121" w:rsidRPr="00E61C3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307121" w:rsidRPr="00E61C35" w:rsidRDefault="003071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Бюджет города Новочебоксарска</w:t>
            </w:r>
          </w:p>
        </w:tc>
        <w:tc>
          <w:tcPr>
            <w:tcW w:w="904" w:type="dxa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225,2</w:t>
            </w:r>
          </w:p>
        </w:tc>
        <w:tc>
          <w:tcPr>
            <w:tcW w:w="1024" w:type="dxa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61C3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C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B85981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9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005147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1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005147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1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E61C35" w:rsidRDefault="000051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7121" w:rsidTr="0001580D">
        <w:tc>
          <w:tcPr>
            <w:tcW w:w="850" w:type="dxa"/>
            <w:vMerge w:val="restart"/>
          </w:tcPr>
          <w:p w:rsidR="00307121" w:rsidRPr="007000E5" w:rsidRDefault="003071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906" w:type="dxa"/>
            <w:vMerge w:val="restart"/>
          </w:tcPr>
          <w:p w:rsidR="00307121" w:rsidRPr="007000E5" w:rsidRDefault="003071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Обустройство мест массового отдыха населения (городских парков)</w:t>
            </w:r>
          </w:p>
        </w:tc>
        <w:tc>
          <w:tcPr>
            <w:tcW w:w="567" w:type="dxa"/>
            <w:vMerge w:val="restart"/>
          </w:tcPr>
          <w:p w:rsidR="00307121" w:rsidRPr="007000E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292" w:type="dxa"/>
            <w:vMerge w:val="restart"/>
          </w:tcPr>
          <w:p w:rsidR="00307121" w:rsidRPr="007000E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Ч8201L5600</w:t>
            </w:r>
          </w:p>
        </w:tc>
        <w:tc>
          <w:tcPr>
            <w:tcW w:w="1928" w:type="dxa"/>
          </w:tcPr>
          <w:p w:rsidR="00307121" w:rsidRPr="007000E5" w:rsidRDefault="003071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4" w:type="dxa"/>
          </w:tcPr>
          <w:p w:rsidR="00307121" w:rsidRPr="007000E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2986,6</w:t>
            </w:r>
          </w:p>
        </w:tc>
        <w:tc>
          <w:tcPr>
            <w:tcW w:w="1024" w:type="dxa"/>
          </w:tcPr>
          <w:p w:rsidR="00307121" w:rsidRPr="007000E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7000E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7000E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B85981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9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005147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1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005147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1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7000E5" w:rsidRDefault="000051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7121" w:rsidTr="0001580D">
        <w:tc>
          <w:tcPr>
            <w:tcW w:w="850" w:type="dxa"/>
            <w:vMerge/>
          </w:tcPr>
          <w:p w:rsidR="00307121" w:rsidRPr="007000E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307121" w:rsidRPr="007000E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07121" w:rsidRPr="007000E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307121" w:rsidRPr="007000E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307121" w:rsidRPr="007000E5" w:rsidRDefault="003071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4" w:type="dxa"/>
          </w:tcPr>
          <w:p w:rsidR="00307121" w:rsidRPr="007000E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2676,0</w:t>
            </w:r>
          </w:p>
        </w:tc>
        <w:tc>
          <w:tcPr>
            <w:tcW w:w="1024" w:type="dxa"/>
          </w:tcPr>
          <w:p w:rsidR="00307121" w:rsidRPr="007000E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7000E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7000E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B85981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9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005147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1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005147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1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7000E5" w:rsidRDefault="000051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7121" w:rsidTr="0001580D">
        <w:tc>
          <w:tcPr>
            <w:tcW w:w="850" w:type="dxa"/>
            <w:vMerge/>
          </w:tcPr>
          <w:p w:rsidR="00307121" w:rsidRPr="007000E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307121" w:rsidRPr="007000E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07121" w:rsidRPr="007000E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307121" w:rsidRPr="007000E5" w:rsidRDefault="003071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307121" w:rsidRPr="007000E5" w:rsidRDefault="003071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307121" w:rsidRPr="007000E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024" w:type="dxa"/>
          </w:tcPr>
          <w:p w:rsidR="00307121" w:rsidRPr="007000E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7000E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7000E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B85981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9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005147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1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005147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1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7000E5" w:rsidRDefault="000051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7121" w:rsidTr="0001580D">
        <w:tc>
          <w:tcPr>
            <w:tcW w:w="850" w:type="dxa"/>
            <w:vMerge/>
          </w:tcPr>
          <w:p w:rsidR="00307121" w:rsidRDefault="00307121">
            <w:pPr>
              <w:pStyle w:val="ConsPlusNormal"/>
            </w:pPr>
          </w:p>
        </w:tc>
        <w:tc>
          <w:tcPr>
            <w:tcW w:w="1906" w:type="dxa"/>
            <w:vMerge/>
          </w:tcPr>
          <w:p w:rsidR="00307121" w:rsidRDefault="00307121">
            <w:pPr>
              <w:pStyle w:val="ConsPlusNormal"/>
            </w:pPr>
          </w:p>
        </w:tc>
        <w:tc>
          <w:tcPr>
            <w:tcW w:w="567" w:type="dxa"/>
            <w:vMerge/>
          </w:tcPr>
          <w:p w:rsidR="00307121" w:rsidRDefault="00307121">
            <w:pPr>
              <w:pStyle w:val="ConsPlusNormal"/>
            </w:pPr>
          </w:p>
        </w:tc>
        <w:tc>
          <w:tcPr>
            <w:tcW w:w="1292" w:type="dxa"/>
            <w:vMerge/>
          </w:tcPr>
          <w:p w:rsidR="00307121" w:rsidRDefault="00307121">
            <w:pPr>
              <w:pStyle w:val="ConsPlusNormal"/>
            </w:pPr>
          </w:p>
        </w:tc>
        <w:tc>
          <w:tcPr>
            <w:tcW w:w="1928" w:type="dxa"/>
          </w:tcPr>
          <w:p w:rsidR="00307121" w:rsidRPr="007000E5" w:rsidRDefault="003071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Бюджет города Новочебоксарска</w:t>
            </w:r>
          </w:p>
        </w:tc>
        <w:tc>
          <w:tcPr>
            <w:tcW w:w="904" w:type="dxa"/>
          </w:tcPr>
          <w:p w:rsidR="00307121" w:rsidRPr="007000E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225,2</w:t>
            </w:r>
          </w:p>
        </w:tc>
        <w:tc>
          <w:tcPr>
            <w:tcW w:w="1024" w:type="dxa"/>
          </w:tcPr>
          <w:p w:rsidR="00307121" w:rsidRPr="007000E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7000E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7000E5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B85981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9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005147" w:rsidRDefault="00307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1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005147" w:rsidRDefault="000051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307121" w:rsidRPr="007000E5" w:rsidRDefault="000051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8E3A86" w:rsidRDefault="008E3A86">
      <w:pPr>
        <w:pStyle w:val="ConsPlusNormal"/>
      </w:pPr>
    </w:p>
    <w:p w:rsidR="00CE56D9" w:rsidRDefault="00CE56D9">
      <w:pPr>
        <w:pStyle w:val="ConsPlusNormal"/>
      </w:pPr>
    </w:p>
    <w:p w:rsidR="00CE56D9" w:rsidRDefault="00CE56D9">
      <w:pPr>
        <w:pStyle w:val="ConsPlusNormal"/>
      </w:pPr>
    </w:p>
    <w:p w:rsidR="00CE56D9" w:rsidRDefault="00CE56D9">
      <w:pPr>
        <w:pStyle w:val="ConsPlusNormal"/>
        <w:sectPr w:rsidR="00CE56D9" w:rsidSect="00C66DDC">
          <w:pgSz w:w="16838" w:h="11905" w:orient="landscape"/>
          <w:pgMar w:top="1701" w:right="1134" w:bottom="850" w:left="1134" w:header="0" w:footer="0" w:gutter="0"/>
          <w:cols w:space="720"/>
          <w:titlePg/>
          <w:docGrid w:linePitch="326"/>
        </w:sectPr>
      </w:pPr>
    </w:p>
    <w:p w:rsidR="008E3A86" w:rsidRPr="00D639C1" w:rsidRDefault="001E52AF" w:rsidP="00665F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9C1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C52B12" w:rsidRPr="00D639C1">
        <w:rPr>
          <w:rFonts w:ascii="Times New Roman" w:hAnsi="Times New Roman" w:cs="Times New Roman"/>
          <w:sz w:val="24"/>
          <w:szCs w:val="24"/>
        </w:rPr>
        <w:t>. В приложении №</w:t>
      </w:r>
      <w:r w:rsidR="008E3A86" w:rsidRPr="00D639C1">
        <w:rPr>
          <w:rFonts w:ascii="Times New Roman" w:hAnsi="Times New Roman" w:cs="Times New Roman"/>
          <w:sz w:val="24"/>
          <w:szCs w:val="24"/>
        </w:rPr>
        <w:t xml:space="preserve"> 3 к Муниципальной программе </w:t>
      </w:r>
      <w:hyperlink r:id="rId11">
        <w:r w:rsidR="008E3A86" w:rsidRPr="00D639C1">
          <w:rPr>
            <w:rFonts w:ascii="Times New Roman" w:hAnsi="Times New Roman" w:cs="Times New Roman"/>
            <w:sz w:val="24"/>
            <w:szCs w:val="24"/>
          </w:rPr>
          <w:t>позицию</w:t>
        </w:r>
      </w:hyperlink>
      <w:r w:rsidR="00C52B12" w:rsidRPr="00D639C1">
        <w:rPr>
          <w:rFonts w:ascii="Times New Roman" w:hAnsi="Times New Roman" w:cs="Times New Roman"/>
          <w:sz w:val="24"/>
          <w:szCs w:val="24"/>
        </w:rPr>
        <w:t xml:space="preserve"> «</w:t>
      </w:r>
      <w:r w:rsidR="008E3A86" w:rsidRPr="00D639C1">
        <w:rPr>
          <w:rFonts w:ascii="Times New Roman" w:hAnsi="Times New Roman" w:cs="Times New Roman"/>
          <w:sz w:val="24"/>
          <w:szCs w:val="24"/>
        </w:rPr>
        <w:t xml:space="preserve">Объемы финансирования подпрограммы </w:t>
      </w:r>
      <w:r w:rsidR="00C52B12" w:rsidRPr="00D639C1">
        <w:rPr>
          <w:rFonts w:ascii="Times New Roman" w:hAnsi="Times New Roman" w:cs="Times New Roman"/>
          <w:sz w:val="24"/>
          <w:szCs w:val="24"/>
        </w:rPr>
        <w:t>с разбивкой по годам реализации»</w:t>
      </w:r>
      <w:r w:rsidR="008E3A86" w:rsidRPr="00D639C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12D24" w:rsidRDefault="00012D24" w:rsidP="00CE56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9C1" w:rsidRPr="00D639C1" w:rsidRDefault="00D639C1" w:rsidP="00CE56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23"/>
      </w:tblGrid>
      <w:tr w:rsidR="008E3A86" w:rsidRPr="00D639C1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3A86" w:rsidRPr="00D639C1" w:rsidRDefault="00C52B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A86" w:rsidRPr="00D639C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3A86" w:rsidRPr="00D639C1" w:rsidRDefault="008E3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E3A86" w:rsidRPr="00D639C1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финансирования мероприятий подпрограммы в 2018 - 2</w:t>
            </w:r>
            <w:r w:rsidR="00F3340E"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025 годах составляет – </w:t>
            </w:r>
            <w:r w:rsidR="008B0AF2">
              <w:rPr>
                <w:rFonts w:ascii="Times New Roman" w:hAnsi="Times New Roman" w:cs="Times New Roman"/>
                <w:sz w:val="24"/>
                <w:szCs w:val="24"/>
              </w:rPr>
              <w:t>2063593,3</w:t>
            </w: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E3A86" w:rsidRPr="00D639C1" w:rsidRDefault="00F334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в 2018 году – 41170,6</w:t>
            </w:r>
            <w:r w:rsidR="008E3A86"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E3A86" w:rsidRPr="00D639C1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в 2019 году - 336295,8 тыс. рублей;</w:t>
            </w:r>
          </w:p>
          <w:p w:rsidR="008E3A86" w:rsidRPr="00D639C1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в 2020 году - 462971,4 тыс. рублей;</w:t>
            </w:r>
          </w:p>
          <w:p w:rsidR="008E3A86" w:rsidRPr="00D639C1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в 2021 году - 324533,9 тыс. рублей;</w:t>
            </w:r>
          </w:p>
          <w:p w:rsidR="008E3A86" w:rsidRPr="00D639C1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F3340E" w:rsidRPr="00D639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40E" w:rsidRPr="00D639C1">
              <w:rPr>
                <w:rFonts w:ascii="Times New Roman" w:hAnsi="Times New Roman" w:cs="Times New Roman"/>
                <w:sz w:val="24"/>
                <w:szCs w:val="24"/>
              </w:rPr>
              <w:t>365836,5</w:t>
            </w: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E3A86" w:rsidRPr="00D639C1" w:rsidRDefault="003F06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8B0AF2">
              <w:rPr>
                <w:rFonts w:ascii="Times New Roman" w:hAnsi="Times New Roman" w:cs="Times New Roman"/>
                <w:sz w:val="24"/>
                <w:szCs w:val="24"/>
              </w:rPr>
              <w:t>338924,9</w:t>
            </w:r>
            <w:r w:rsidR="008E3A86"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E3A86" w:rsidRPr="00D639C1" w:rsidRDefault="003F06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в 2024 году – 116860,2</w:t>
            </w:r>
            <w:r w:rsidR="008E3A86"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3340E" w:rsidRPr="00D639C1" w:rsidRDefault="00F334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2C189F" w:rsidRPr="00D639C1">
              <w:rPr>
                <w:rFonts w:ascii="Times New Roman" w:hAnsi="Times New Roman" w:cs="Times New Roman"/>
                <w:sz w:val="24"/>
                <w:szCs w:val="24"/>
              </w:rPr>
              <w:t>77000,0</w:t>
            </w: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E3A86" w:rsidRPr="00D639C1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8E3A86" w:rsidRPr="00D639C1" w:rsidRDefault="003F06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2C189F" w:rsidRPr="00D639C1">
              <w:rPr>
                <w:rFonts w:ascii="Times New Roman" w:hAnsi="Times New Roman" w:cs="Times New Roman"/>
                <w:sz w:val="24"/>
                <w:szCs w:val="24"/>
              </w:rPr>
              <w:t>365650,2</w:t>
            </w:r>
            <w:r w:rsidR="00684606"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A86" w:rsidRPr="00D639C1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8E3A86" w:rsidRPr="00D639C1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</w:t>
            </w:r>
            <w:r w:rsidR="00684606" w:rsidRPr="00D639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684606"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7395,6 </w:t>
            </w: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E3A86" w:rsidRPr="00D639C1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в 2019 году - 36588,6 тыс. рублей;</w:t>
            </w:r>
          </w:p>
          <w:p w:rsidR="008E3A86" w:rsidRPr="00D639C1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в 2020 году - 38356,6 тыс. рублей;</w:t>
            </w:r>
          </w:p>
          <w:p w:rsidR="008E3A86" w:rsidRPr="00D639C1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в 2021 году - 36370,5 тыс. рублей;</w:t>
            </w:r>
          </w:p>
          <w:p w:rsidR="008E3A86" w:rsidRPr="00D639C1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в 2022 году - 35873,7 тыс. рублей;</w:t>
            </w:r>
          </w:p>
          <w:p w:rsidR="008E3A86" w:rsidRPr="00D639C1" w:rsidRDefault="003F06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2C189F" w:rsidRPr="00D639C1">
              <w:rPr>
                <w:rFonts w:ascii="Times New Roman" w:hAnsi="Times New Roman" w:cs="Times New Roman"/>
                <w:sz w:val="24"/>
                <w:szCs w:val="24"/>
              </w:rPr>
              <w:t>141603,6</w:t>
            </w:r>
            <w:r w:rsidR="008E3A86"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E3A86" w:rsidRPr="00D639C1" w:rsidRDefault="003F06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в 2024 году – 39461,6</w:t>
            </w:r>
            <w:r w:rsidR="008E3A86"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4606" w:rsidRPr="00D639C1" w:rsidRDefault="006846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2C189F" w:rsidRPr="00D639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E3A86" w:rsidRPr="00D639C1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</w:t>
            </w:r>
            <w:r w:rsidR="003F0661"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– </w:t>
            </w:r>
            <w:r w:rsidR="004A27C7">
              <w:rPr>
                <w:rFonts w:ascii="Times New Roman" w:hAnsi="Times New Roman" w:cs="Times New Roman"/>
                <w:sz w:val="24"/>
                <w:szCs w:val="24"/>
              </w:rPr>
              <w:t>1044279,7</w:t>
            </w:r>
            <w:r w:rsidR="004A27C7"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8E3A86" w:rsidRPr="00D639C1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</w:t>
            </w:r>
            <w:r w:rsidR="00080852" w:rsidRPr="00D639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852" w:rsidRPr="00D639C1">
              <w:rPr>
                <w:rFonts w:ascii="Times New Roman" w:hAnsi="Times New Roman" w:cs="Times New Roman"/>
                <w:sz w:val="24"/>
                <w:szCs w:val="24"/>
              </w:rPr>
              <w:t>1193,5</w:t>
            </w: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E3A86" w:rsidRPr="00D639C1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в 2019 году - 227450,9 тыс. рублей;</w:t>
            </w:r>
          </w:p>
          <w:p w:rsidR="008E3A86" w:rsidRPr="00D639C1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в 2020 году - 331855,5 тыс. рублей;</w:t>
            </w:r>
          </w:p>
          <w:p w:rsidR="008E3A86" w:rsidRPr="00D639C1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в 2021 году - 183513,0 тыс. рублей;</w:t>
            </w:r>
          </w:p>
          <w:p w:rsidR="008E3A86" w:rsidRPr="00D639C1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080852" w:rsidRPr="00D639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852" w:rsidRPr="00D639C1">
              <w:rPr>
                <w:rFonts w:ascii="Times New Roman" w:hAnsi="Times New Roman" w:cs="Times New Roman"/>
                <w:sz w:val="24"/>
                <w:szCs w:val="24"/>
              </w:rPr>
              <w:t>212848,9</w:t>
            </w: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E3A86" w:rsidRPr="00D639C1" w:rsidRDefault="00E25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4A27C7">
              <w:rPr>
                <w:rFonts w:ascii="Times New Roman" w:hAnsi="Times New Roman" w:cs="Times New Roman"/>
                <w:sz w:val="24"/>
                <w:szCs w:val="24"/>
              </w:rPr>
              <w:t>87138,9</w:t>
            </w:r>
            <w:r w:rsidR="004A27C7"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A86" w:rsidRPr="00D639C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E3A86" w:rsidRPr="00D639C1" w:rsidRDefault="00E25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в 2024 году – 279,0</w:t>
            </w:r>
            <w:r w:rsidR="008E3A86"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80852" w:rsidRPr="00D639C1" w:rsidRDefault="000808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986516" w:rsidRPr="00D639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E3A86" w:rsidRPr="00D639C1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бюджета г</w:t>
            </w:r>
            <w:r w:rsidR="00E25E50"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орода Новочебоксарска – </w:t>
            </w:r>
            <w:r w:rsidR="00734CCD">
              <w:rPr>
                <w:rFonts w:ascii="Times New Roman" w:hAnsi="Times New Roman" w:cs="Times New Roman"/>
                <w:sz w:val="24"/>
                <w:szCs w:val="24"/>
              </w:rPr>
              <w:t>651268,2</w:t>
            </w:r>
            <w:r w:rsidR="00734CCD"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8E3A86" w:rsidRPr="00D639C1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</w:t>
            </w:r>
            <w:r w:rsidR="003234B2" w:rsidRPr="00D639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4B2" w:rsidRPr="00D639C1">
              <w:rPr>
                <w:rFonts w:ascii="Times New Roman" w:hAnsi="Times New Roman" w:cs="Times New Roman"/>
                <w:sz w:val="24"/>
                <w:szCs w:val="24"/>
              </w:rPr>
              <w:t>2581,5</w:t>
            </w: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E3A86" w:rsidRPr="00D639C1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в 2019 году - 72256,3 тыс. рублей;</w:t>
            </w:r>
          </w:p>
          <w:p w:rsidR="008E3A86" w:rsidRPr="00D639C1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в 2020 году - 90364,1 тыс. рублей;</w:t>
            </w:r>
          </w:p>
          <w:p w:rsidR="008E3A86" w:rsidRPr="00D639C1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в 2021 году - 104650,4 тыс. рублей;</w:t>
            </w:r>
          </w:p>
          <w:p w:rsidR="008E3A86" w:rsidRPr="00D639C1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3234B2" w:rsidRPr="00D639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4B2" w:rsidRPr="00D639C1">
              <w:rPr>
                <w:rFonts w:ascii="Times New Roman" w:hAnsi="Times New Roman" w:cs="Times New Roman"/>
                <w:sz w:val="24"/>
                <w:szCs w:val="24"/>
              </w:rPr>
              <w:t>117113,9</w:t>
            </w: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E3A86" w:rsidRPr="00D639C1" w:rsidRDefault="00E25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734CCD">
              <w:rPr>
                <w:rFonts w:ascii="Times New Roman" w:hAnsi="Times New Roman" w:cs="Times New Roman"/>
                <w:sz w:val="24"/>
                <w:szCs w:val="24"/>
              </w:rPr>
              <w:t>110182,4</w:t>
            </w:r>
            <w:r w:rsidR="00734CCD" w:rsidRPr="00530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A86" w:rsidRPr="00D639C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E3A86" w:rsidRPr="00D639C1" w:rsidRDefault="00E25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в 2024 году – 77119,6</w:t>
            </w:r>
            <w:r w:rsidR="008E3A86"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234B2" w:rsidRPr="00D639C1" w:rsidRDefault="00323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986516" w:rsidRPr="00D639C1">
              <w:rPr>
                <w:rFonts w:ascii="Times New Roman" w:hAnsi="Times New Roman" w:cs="Times New Roman"/>
                <w:sz w:val="24"/>
                <w:szCs w:val="24"/>
              </w:rPr>
              <w:t>77000,0</w:t>
            </w: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E3A86" w:rsidRPr="00D639C1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- 2395,2 тыс. рублей, в том числе:</w:t>
            </w:r>
          </w:p>
          <w:p w:rsidR="003234B2" w:rsidRPr="00D639C1" w:rsidRDefault="00323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в 2018 году – 0,0 тыс. рублей;</w:t>
            </w:r>
          </w:p>
          <w:p w:rsidR="003234B2" w:rsidRPr="00D639C1" w:rsidRDefault="00323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в 2019 году – 0,0 тыс. рублей;</w:t>
            </w:r>
          </w:p>
          <w:p w:rsidR="008E3A86" w:rsidRPr="00D639C1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34B2"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 2020 году - 2395,2 тыс. рублей;</w:t>
            </w:r>
          </w:p>
          <w:p w:rsidR="003234B2" w:rsidRPr="00D639C1" w:rsidRDefault="00323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в 2021 году – 0,0 тыс. рублей;</w:t>
            </w:r>
          </w:p>
          <w:p w:rsidR="003234B2" w:rsidRPr="00D639C1" w:rsidRDefault="00323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в 2022 году – 0,0 тыс. рублей;</w:t>
            </w:r>
          </w:p>
          <w:p w:rsidR="003234B2" w:rsidRPr="00D639C1" w:rsidRDefault="00323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:rsidR="003234B2" w:rsidRPr="00D639C1" w:rsidRDefault="00323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:rsidR="003234B2" w:rsidRPr="00D639C1" w:rsidRDefault="00323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рублей.</w:t>
            </w:r>
          </w:p>
          <w:p w:rsidR="00012D24" w:rsidRPr="00D639C1" w:rsidRDefault="00012D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86" w:rsidRPr="00D639C1" w:rsidRDefault="008E3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подлежат ежегодному уточнению исходя из возможностей республиканского бюджета Чувашской Республики и</w:t>
            </w:r>
            <w:r w:rsidR="003234B2" w:rsidRPr="00D639C1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города Новочебоксарска»</w:t>
            </w:r>
            <w:r w:rsidRPr="00D6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12D24" w:rsidRPr="00D639C1" w:rsidRDefault="00012D24" w:rsidP="00E636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93D" w:rsidRDefault="00FB493D" w:rsidP="00E636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9C1" w:rsidRPr="00D639C1" w:rsidRDefault="00D639C1" w:rsidP="00E636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3A86" w:rsidRPr="00D639C1" w:rsidRDefault="001E52AF" w:rsidP="00E636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9C1">
        <w:rPr>
          <w:rFonts w:ascii="Times New Roman" w:hAnsi="Times New Roman" w:cs="Times New Roman"/>
          <w:sz w:val="24"/>
          <w:szCs w:val="24"/>
        </w:rPr>
        <w:t>5</w:t>
      </w:r>
      <w:r w:rsidR="008E3A86" w:rsidRPr="00D639C1">
        <w:rPr>
          <w:rFonts w:ascii="Times New Roman" w:hAnsi="Times New Roman" w:cs="Times New Roman"/>
          <w:sz w:val="24"/>
          <w:szCs w:val="24"/>
        </w:rPr>
        <w:t xml:space="preserve">. </w:t>
      </w:r>
      <w:hyperlink r:id="rId12">
        <w:r w:rsidR="00B77412" w:rsidRPr="00D639C1">
          <w:rPr>
            <w:rFonts w:ascii="Times New Roman" w:hAnsi="Times New Roman" w:cs="Times New Roman"/>
            <w:sz w:val="24"/>
            <w:szCs w:val="24"/>
          </w:rPr>
          <w:t>Приложение №</w:t>
        </w:r>
        <w:r w:rsidR="008E3A86" w:rsidRPr="00D639C1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B77412" w:rsidRPr="00D639C1">
        <w:rPr>
          <w:rFonts w:ascii="Times New Roman" w:hAnsi="Times New Roman" w:cs="Times New Roman"/>
          <w:sz w:val="24"/>
          <w:szCs w:val="24"/>
        </w:rPr>
        <w:t xml:space="preserve"> к подпрограмме «</w:t>
      </w:r>
      <w:r w:rsidR="008E3A86" w:rsidRPr="00D639C1">
        <w:rPr>
          <w:rFonts w:ascii="Times New Roman" w:hAnsi="Times New Roman" w:cs="Times New Roman"/>
          <w:sz w:val="24"/>
          <w:szCs w:val="24"/>
        </w:rPr>
        <w:t>Благоустройство дворовых и общественных терри</w:t>
      </w:r>
      <w:r w:rsidR="00B77412" w:rsidRPr="00D639C1">
        <w:rPr>
          <w:rFonts w:ascii="Times New Roman" w:hAnsi="Times New Roman" w:cs="Times New Roman"/>
          <w:sz w:val="24"/>
          <w:szCs w:val="24"/>
        </w:rPr>
        <w:t>торий»</w:t>
      </w:r>
      <w:r w:rsidR="008E3A86" w:rsidRPr="00D639C1">
        <w:rPr>
          <w:rFonts w:ascii="Times New Roman" w:hAnsi="Times New Roman" w:cs="Times New Roman"/>
          <w:sz w:val="24"/>
          <w:szCs w:val="24"/>
        </w:rPr>
        <w:t xml:space="preserve"> Муниципальной программы изложить в следующей редакции:</w:t>
      </w:r>
    </w:p>
    <w:p w:rsidR="008E3A86" w:rsidRPr="007000E5" w:rsidRDefault="008E3A86">
      <w:pPr>
        <w:pStyle w:val="ConsPlusNormal"/>
        <w:jc w:val="both"/>
        <w:rPr>
          <w:rFonts w:ascii="Times New Roman" w:hAnsi="Times New Roman" w:cs="Times New Roman"/>
        </w:rPr>
      </w:pPr>
    </w:p>
    <w:p w:rsidR="00FB493D" w:rsidRDefault="00FB493D">
      <w:pPr>
        <w:pStyle w:val="ConsPlusNormal"/>
        <w:jc w:val="right"/>
        <w:rPr>
          <w:rFonts w:ascii="Times New Roman" w:hAnsi="Times New Roman" w:cs="Times New Roman"/>
        </w:rPr>
      </w:pPr>
    </w:p>
    <w:p w:rsidR="00FB493D" w:rsidRDefault="00FB493D">
      <w:pPr>
        <w:pStyle w:val="ConsPlusNormal"/>
        <w:jc w:val="right"/>
        <w:rPr>
          <w:rFonts w:ascii="Times New Roman" w:hAnsi="Times New Roman" w:cs="Times New Roman"/>
        </w:rPr>
      </w:pPr>
    </w:p>
    <w:p w:rsidR="00496783" w:rsidRDefault="00496783">
      <w:pPr>
        <w:pStyle w:val="ConsPlusNormal"/>
        <w:jc w:val="right"/>
        <w:rPr>
          <w:rFonts w:ascii="Times New Roman" w:hAnsi="Times New Roman" w:cs="Times New Roman"/>
        </w:rPr>
      </w:pPr>
    </w:p>
    <w:p w:rsidR="00D639C1" w:rsidRDefault="00D639C1">
      <w:pPr>
        <w:pStyle w:val="ConsPlusNormal"/>
        <w:jc w:val="right"/>
        <w:rPr>
          <w:rFonts w:ascii="Times New Roman" w:hAnsi="Times New Roman" w:cs="Times New Roman"/>
        </w:rPr>
      </w:pPr>
    </w:p>
    <w:p w:rsidR="00496783" w:rsidRDefault="00496783">
      <w:pPr>
        <w:pStyle w:val="ConsPlusNormal"/>
        <w:jc w:val="right"/>
        <w:rPr>
          <w:rFonts w:ascii="Times New Roman" w:hAnsi="Times New Roman" w:cs="Times New Roman"/>
        </w:rPr>
      </w:pPr>
    </w:p>
    <w:p w:rsidR="00496783" w:rsidRDefault="00496783">
      <w:pPr>
        <w:pStyle w:val="ConsPlusNormal"/>
        <w:jc w:val="right"/>
        <w:rPr>
          <w:rFonts w:ascii="Times New Roman" w:hAnsi="Times New Roman" w:cs="Times New Roman"/>
        </w:rPr>
      </w:pPr>
    </w:p>
    <w:p w:rsidR="00496783" w:rsidRDefault="00496783">
      <w:pPr>
        <w:pStyle w:val="ConsPlusNormal"/>
        <w:jc w:val="right"/>
        <w:rPr>
          <w:rFonts w:ascii="Times New Roman" w:hAnsi="Times New Roman" w:cs="Times New Roman"/>
        </w:rPr>
      </w:pPr>
    </w:p>
    <w:p w:rsidR="002D18F6" w:rsidRDefault="002D18F6" w:rsidP="00665FE3">
      <w:pPr>
        <w:pStyle w:val="ConsPlusNormal"/>
        <w:rPr>
          <w:rFonts w:ascii="Times New Roman" w:hAnsi="Times New Roman" w:cs="Times New Roman"/>
        </w:rPr>
      </w:pPr>
    </w:p>
    <w:p w:rsidR="008E3A86" w:rsidRPr="00D639C1" w:rsidRDefault="00B774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39C1">
        <w:rPr>
          <w:rFonts w:ascii="Times New Roman" w:hAnsi="Times New Roman" w:cs="Times New Roman"/>
          <w:sz w:val="24"/>
          <w:szCs w:val="24"/>
        </w:rPr>
        <w:t>«Приложение №</w:t>
      </w:r>
      <w:r w:rsidR="008E3A86" w:rsidRPr="00D639C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E3A86" w:rsidRPr="00D639C1" w:rsidRDefault="00B774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39C1">
        <w:rPr>
          <w:rFonts w:ascii="Times New Roman" w:hAnsi="Times New Roman" w:cs="Times New Roman"/>
          <w:sz w:val="24"/>
          <w:szCs w:val="24"/>
        </w:rPr>
        <w:t>к подпрограмме «</w:t>
      </w:r>
      <w:r w:rsidR="008E3A86" w:rsidRPr="00D639C1">
        <w:rPr>
          <w:rFonts w:ascii="Times New Roman" w:hAnsi="Times New Roman" w:cs="Times New Roman"/>
          <w:sz w:val="24"/>
          <w:szCs w:val="24"/>
        </w:rPr>
        <w:t>Благоустройство</w:t>
      </w:r>
    </w:p>
    <w:p w:rsidR="008E3A86" w:rsidRPr="00D639C1" w:rsidRDefault="008E3A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39C1">
        <w:rPr>
          <w:rFonts w:ascii="Times New Roman" w:hAnsi="Times New Roman" w:cs="Times New Roman"/>
          <w:sz w:val="24"/>
          <w:szCs w:val="24"/>
        </w:rPr>
        <w:t>дво</w:t>
      </w:r>
      <w:r w:rsidR="00B77412" w:rsidRPr="00D639C1">
        <w:rPr>
          <w:rFonts w:ascii="Times New Roman" w:hAnsi="Times New Roman" w:cs="Times New Roman"/>
          <w:sz w:val="24"/>
          <w:szCs w:val="24"/>
        </w:rPr>
        <w:t>ровых и общественных территорий»</w:t>
      </w:r>
    </w:p>
    <w:p w:rsidR="008E3A86" w:rsidRPr="00D639C1" w:rsidRDefault="00B774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39C1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="008E3A86" w:rsidRPr="00D639C1">
        <w:rPr>
          <w:rFonts w:ascii="Times New Roman" w:hAnsi="Times New Roman" w:cs="Times New Roman"/>
          <w:sz w:val="24"/>
          <w:szCs w:val="24"/>
        </w:rPr>
        <w:t>Формирование</w:t>
      </w:r>
    </w:p>
    <w:p w:rsidR="008E3A86" w:rsidRPr="00D639C1" w:rsidRDefault="008E3A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39C1">
        <w:rPr>
          <w:rFonts w:ascii="Times New Roman" w:hAnsi="Times New Roman" w:cs="Times New Roman"/>
          <w:sz w:val="24"/>
          <w:szCs w:val="24"/>
        </w:rPr>
        <w:t>современной городской среды на территории</w:t>
      </w:r>
    </w:p>
    <w:p w:rsidR="008E3A86" w:rsidRPr="00D639C1" w:rsidRDefault="008E3A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39C1">
        <w:rPr>
          <w:rFonts w:ascii="Times New Roman" w:hAnsi="Times New Roman" w:cs="Times New Roman"/>
          <w:sz w:val="24"/>
          <w:szCs w:val="24"/>
        </w:rPr>
        <w:t>города Нов</w:t>
      </w:r>
      <w:r w:rsidR="00F71E97" w:rsidRPr="00D639C1">
        <w:rPr>
          <w:rFonts w:ascii="Times New Roman" w:hAnsi="Times New Roman" w:cs="Times New Roman"/>
          <w:sz w:val="24"/>
          <w:szCs w:val="24"/>
        </w:rPr>
        <w:t>очебоксарска</w:t>
      </w:r>
      <w:r w:rsidR="00B77412" w:rsidRPr="00D639C1">
        <w:rPr>
          <w:rFonts w:ascii="Times New Roman" w:hAnsi="Times New Roman" w:cs="Times New Roman"/>
          <w:sz w:val="24"/>
          <w:szCs w:val="24"/>
        </w:rPr>
        <w:t>»</w:t>
      </w:r>
    </w:p>
    <w:p w:rsidR="008E3A86" w:rsidRDefault="008E3A86">
      <w:pPr>
        <w:pStyle w:val="ConsPlusNormal"/>
        <w:jc w:val="both"/>
        <w:rPr>
          <w:rFonts w:ascii="Times New Roman" w:hAnsi="Times New Roman" w:cs="Times New Roman"/>
        </w:rPr>
      </w:pPr>
    </w:p>
    <w:p w:rsidR="00193436" w:rsidRPr="007000E5" w:rsidRDefault="00193436">
      <w:pPr>
        <w:pStyle w:val="ConsPlusNormal"/>
        <w:jc w:val="both"/>
        <w:rPr>
          <w:rFonts w:ascii="Times New Roman" w:hAnsi="Times New Roman" w:cs="Times New Roman"/>
        </w:rPr>
      </w:pPr>
    </w:p>
    <w:p w:rsidR="008E3A86" w:rsidRPr="00D639C1" w:rsidRDefault="008E3A86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639C1">
        <w:rPr>
          <w:rFonts w:ascii="Times New Roman" w:hAnsi="Times New Roman" w:cs="Times New Roman"/>
          <w:b/>
          <w:caps/>
          <w:sz w:val="24"/>
          <w:szCs w:val="24"/>
        </w:rPr>
        <w:t>Ресурсное обеспечение</w:t>
      </w:r>
    </w:p>
    <w:p w:rsidR="008E3A86" w:rsidRPr="00D639C1" w:rsidRDefault="008E3A86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639C1">
        <w:rPr>
          <w:rFonts w:ascii="Times New Roman" w:hAnsi="Times New Roman" w:cs="Times New Roman"/>
          <w:b/>
          <w:caps/>
          <w:sz w:val="24"/>
          <w:szCs w:val="24"/>
        </w:rPr>
        <w:t>и прогнозная (справочная) оценка расходов</w:t>
      </w:r>
    </w:p>
    <w:p w:rsidR="008E3A86" w:rsidRPr="00D639C1" w:rsidRDefault="008E3A86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639C1">
        <w:rPr>
          <w:rFonts w:ascii="Times New Roman" w:hAnsi="Times New Roman" w:cs="Times New Roman"/>
          <w:b/>
          <w:caps/>
          <w:sz w:val="24"/>
          <w:szCs w:val="24"/>
        </w:rPr>
        <w:t>за счет всех источников финансирования реализации</w:t>
      </w:r>
    </w:p>
    <w:p w:rsidR="008E3A86" w:rsidRPr="00D639C1" w:rsidRDefault="00B77412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639C1">
        <w:rPr>
          <w:rFonts w:ascii="Times New Roman" w:hAnsi="Times New Roman" w:cs="Times New Roman"/>
          <w:b/>
          <w:caps/>
          <w:sz w:val="24"/>
          <w:szCs w:val="24"/>
        </w:rPr>
        <w:t>подпрограммы «</w:t>
      </w:r>
      <w:r w:rsidR="008E3A86" w:rsidRPr="00D639C1">
        <w:rPr>
          <w:rFonts w:ascii="Times New Roman" w:hAnsi="Times New Roman" w:cs="Times New Roman"/>
          <w:b/>
          <w:caps/>
          <w:sz w:val="24"/>
          <w:szCs w:val="24"/>
        </w:rPr>
        <w:t>Благоустройство дворовых</w:t>
      </w:r>
    </w:p>
    <w:p w:rsidR="008E3A86" w:rsidRPr="00D639C1" w:rsidRDefault="00B77412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639C1">
        <w:rPr>
          <w:rFonts w:ascii="Times New Roman" w:hAnsi="Times New Roman" w:cs="Times New Roman"/>
          <w:b/>
          <w:caps/>
          <w:sz w:val="24"/>
          <w:szCs w:val="24"/>
        </w:rPr>
        <w:t>и общественных территорий»</w:t>
      </w:r>
      <w:r w:rsidR="008E3A86" w:rsidRPr="00D639C1">
        <w:rPr>
          <w:rFonts w:ascii="Times New Roman" w:hAnsi="Times New Roman" w:cs="Times New Roman"/>
          <w:b/>
          <w:caps/>
          <w:sz w:val="24"/>
          <w:szCs w:val="24"/>
        </w:rPr>
        <w:t xml:space="preserve"> муниципальной программы</w:t>
      </w:r>
    </w:p>
    <w:p w:rsidR="008E3A86" w:rsidRPr="00D639C1" w:rsidRDefault="00B77412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639C1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8E3A86" w:rsidRPr="00D639C1">
        <w:rPr>
          <w:rFonts w:ascii="Times New Roman" w:hAnsi="Times New Roman" w:cs="Times New Roman"/>
          <w:b/>
          <w:caps/>
          <w:sz w:val="24"/>
          <w:szCs w:val="24"/>
        </w:rPr>
        <w:t>Формирование современной городской среды на территории</w:t>
      </w:r>
    </w:p>
    <w:p w:rsidR="00C275E4" w:rsidRPr="00D639C1" w:rsidRDefault="008E3A86" w:rsidP="00C275E4">
      <w:pPr>
        <w:pStyle w:val="ConsPlusNormal"/>
        <w:jc w:val="center"/>
        <w:rPr>
          <w:b/>
          <w:caps/>
          <w:sz w:val="24"/>
          <w:szCs w:val="24"/>
        </w:rPr>
      </w:pPr>
      <w:r w:rsidRPr="00D639C1">
        <w:rPr>
          <w:rFonts w:ascii="Times New Roman" w:hAnsi="Times New Roman" w:cs="Times New Roman"/>
          <w:b/>
          <w:caps/>
          <w:sz w:val="24"/>
          <w:szCs w:val="24"/>
        </w:rPr>
        <w:t>города Нов</w:t>
      </w:r>
      <w:r w:rsidR="00F71E97" w:rsidRPr="00D639C1">
        <w:rPr>
          <w:rFonts w:ascii="Times New Roman" w:hAnsi="Times New Roman" w:cs="Times New Roman"/>
          <w:b/>
          <w:caps/>
          <w:sz w:val="24"/>
          <w:szCs w:val="24"/>
        </w:rPr>
        <w:t>очебоксарска</w:t>
      </w:r>
      <w:r w:rsidR="00B77412" w:rsidRPr="00D639C1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8E3A86" w:rsidRPr="00C275E4" w:rsidRDefault="008E3A86" w:rsidP="00C275E4">
      <w:pPr>
        <w:tabs>
          <w:tab w:val="left" w:pos="2160"/>
        </w:tabs>
        <w:sectPr w:rsidR="008E3A86" w:rsidRPr="00C275E4" w:rsidSect="00665FE3"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Y="906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394"/>
        <w:gridCol w:w="1203"/>
        <w:gridCol w:w="1701"/>
        <w:gridCol w:w="567"/>
        <w:gridCol w:w="6"/>
        <w:gridCol w:w="21"/>
        <w:gridCol w:w="540"/>
        <w:gridCol w:w="6"/>
        <w:gridCol w:w="21"/>
        <w:gridCol w:w="399"/>
        <w:gridCol w:w="6"/>
        <w:gridCol w:w="21"/>
        <w:gridCol w:w="6"/>
        <w:gridCol w:w="392"/>
        <w:gridCol w:w="6"/>
        <w:gridCol w:w="992"/>
        <w:gridCol w:w="872"/>
        <w:gridCol w:w="850"/>
        <w:gridCol w:w="851"/>
        <w:gridCol w:w="850"/>
        <w:gridCol w:w="851"/>
        <w:gridCol w:w="1134"/>
        <w:gridCol w:w="992"/>
        <w:gridCol w:w="992"/>
      </w:tblGrid>
      <w:tr w:rsidR="00AA09E4" w:rsidRPr="007000E5" w:rsidTr="00CE56D9">
        <w:tc>
          <w:tcPr>
            <w:tcW w:w="840" w:type="dxa"/>
            <w:vMerge w:val="restart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lastRenderedPageBreak/>
              <w:t>Статус</w:t>
            </w:r>
          </w:p>
        </w:tc>
        <w:tc>
          <w:tcPr>
            <w:tcW w:w="1394" w:type="dxa"/>
            <w:vMerge w:val="restart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1203" w:type="dxa"/>
            <w:vMerge w:val="restart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Задача подпрограммы</w:t>
            </w:r>
          </w:p>
        </w:tc>
        <w:tc>
          <w:tcPr>
            <w:tcW w:w="1701" w:type="dxa"/>
            <w:vMerge w:val="restart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Ответственный исполнитель, соисполнитель, участники</w:t>
            </w:r>
          </w:p>
        </w:tc>
        <w:tc>
          <w:tcPr>
            <w:tcW w:w="1985" w:type="dxa"/>
            <w:gridSpan w:val="11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998" w:type="dxa"/>
            <w:gridSpan w:val="2"/>
            <w:vMerge w:val="restart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392" w:type="dxa"/>
            <w:gridSpan w:val="8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AA09E4" w:rsidRPr="007000E5" w:rsidTr="00CE56D9">
        <w:tc>
          <w:tcPr>
            <w:tcW w:w="840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567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426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425" w:type="dxa"/>
            <w:gridSpan w:val="4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группа (подгруппа) вида расходов</w:t>
            </w:r>
          </w:p>
        </w:tc>
        <w:tc>
          <w:tcPr>
            <w:tcW w:w="998" w:type="dxa"/>
            <w:gridSpan w:val="2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AA09E4" w:rsidRPr="007000E5" w:rsidTr="00CE56D9">
        <w:tc>
          <w:tcPr>
            <w:tcW w:w="84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gridSpan w:val="4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8" w:type="dxa"/>
            <w:gridSpan w:val="2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9E4" w:rsidRPr="007000E5" w:rsidTr="00CE56D9">
        <w:tc>
          <w:tcPr>
            <w:tcW w:w="840" w:type="dxa"/>
            <w:vMerge w:val="restart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394" w:type="dxa"/>
            <w:vMerge w:val="restart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Благоустройство дворовых и общественных территорий</w:t>
            </w:r>
          </w:p>
        </w:tc>
        <w:tc>
          <w:tcPr>
            <w:tcW w:w="1203" w:type="dxa"/>
            <w:vMerge w:val="restart"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 xml:space="preserve">Управление городского хозяйства администрации города Новочебоксарска Чувашской Республики/Муниципальное бюджетное учреждение </w:t>
            </w:r>
            <w:r w:rsidR="00E37A2B">
              <w:rPr>
                <w:rFonts w:ascii="Times New Roman" w:hAnsi="Times New Roman" w:cs="Times New Roman"/>
              </w:rPr>
              <w:t>«</w:t>
            </w:r>
            <w:r w:rsidRPr="007000E5">
              <w:rPr>
                <w:rFonts w:ascii="Times New Roman" w:hAnsi="Times New Roman" w:cs="Times New Roman"/>
              </w:rPr>
              <w:t>Архитектур</w:t>
            </w:r>
            <w:r w:rsidR="00E37A2B">
              <w:rPr>
                <w:rFonts w:ascii="Times New Roman" w:hAnsi="Times New Roman" w:cs="Times New Roman"/>
              </w:rPr>
              <w:t>но-градостроительное управление»</w:t>
            </w:r>
            <w:r w:rsidRPr="007000E5">
              <w:rPr>
                <w:rFonts w:ascii="Times New Roman" w:hAnsi="Times New Roman" w:cs="Times New Roman"/>
              </w:rPr>
              <w:t xml:space="preserve"> города Новочебоксарска Чувашской Республики</w:t>
            </w:r>
          </w:p>
        </w:tc>
        <w:tc>
          <w:tcPr>
            <w:tcW w:w="567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gridSpan w:val="4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8" w:type="dxa"/>
            <w:gridSpan w:val="2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7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38184,0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336295,8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462971,4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324533,9</w:t>
            </w:r>
          </w:p>
        </w:tc>
        <w:tc>
          <w:tcPr>
            <w:tcW w:w="851" w:type="dxa"/>
          </w:tcPr>
          <w:p w:rsidR="00711BAA" w:rsidRPr="007000E5" w:rsidRDefault="0004100B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365836,5</w:t>
            </w:r>
          </w:p>
        </w:tc>
        <w:tc>
          <w:tcPr>
            <w:tcW w:w="1134" w:type="dxa"/>
          </w:tcPr>
          <w:p w:rsidR="00711BAA" w:rsidRPr="007000E5" w:rsidRDefault="00B028B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C23B48">
              <w:rPr>
                <w:rFonts w:ascii="Times New Roman" w:hAnsi="Times New Roman" w:cs="Times New Roman"/>
              </w:rPr>
              <w:t>8924,9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116860,2</w:t>
            </w:r>
          </w:p>
        </w:tc>
        <w:tc>
          <w:tcPr>
            <w:tcW w:w="992" w:type="dxa"/>
          </w:tcPr>
          <w:p w:rsidR="00711BAA" w:rsidRPr="007000E5" w:rsidRDefault="00B028B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77000,0</w:t>
            </w:r>
          </w:p>
        </w:tc>
      </w:tr>
      <w:tr w:rsidR="00AA09E4" w:rsidRPr="007000E5" w:rsidTr="00CE56D9">
        <w:tc>
          <w:tcPr>
            <w:tcW w:w="840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gridSpan w:val="4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8" w:type="dxa"/>
            <w:gridSpan w:val="2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34719,6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36588,6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38356,6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36370,5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35873,7</w:t>
            </w:r>
          </w:p>
        </w:tc>
        <w:tc>
          <w:tcPr>
            <w:tcW w:w="1134" w:type="dxa"/>
          </w:tcPr>
          <w:p w:rsidR="00711BAA" w:rsidRPr="007000E5" w:rsidRDefault="00B028B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141603,6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39461,6</w:t>
            </w:r>
          </w:p>
        </w:tc>
        <w:tc>
          <w:tcPr>
            <w:tcW w:w="992" w:type="dxa"/>
          </w:tcPr>
          <w:p w:rsidR="00711BAA" w:rsidRPr="007000E5" w:rsidRDefault="00B028B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A09E4" w:rsidRPr="007000E5" w:rsidTr="00CE56D9">
        <w:tc>
          <w:tcPr>
            <w:tcW w:w="840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gridSpan w:val="4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8" w:type="dxa"/>
            <w:gridSpan w:val="2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7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1108,1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227450,9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331855,5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183513,0</w:t>
            </w:r>
          </w:p>
        </w:tc>
        <w:tc>
          <w:tcPr>
            <w:tcW w:w="851" w:type="dxa"/>
          </w:tcPr>
          <w:p w:rsidR="00711BAA" w:rsidRPr="007000E5" w:rsidRDefault="0004100B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212848,9</w:t>
            </w:r>
          </w:p>
        </w:tc>
        <w:tc>
          <w:tcPr>
            <w:tcW w:w="1134" w:type="dxa"/>
          </w:tcPr>
          <w:p w:rsidR="00711BAA" w:rsidRPr="007000E5" w:rsidRDefault="00B028B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23B48">
              <w:rPr>
                <w:rFonts w:ascii="Times New Roman" w:hAnsi="Times New Roman" w:cs="Times New Roman"/>
              </w:rPr>
              <w:t>7138,9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279,0</w:t>
            </w:r>
          </w:p>
        </w:tc>
        <w:tc>
          <w:tcPr>
            <w:tcW w:w="992" w:type="dxa"/>
          </w:tcPr>
          <w:p w:rsidR="00711BAA" w:rsidRPr="007000E5" w:rsidRDefault="00B028B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A09E4" w:rsidRPr="007000E5" w:rsidTr="00CE56D9">
        <w:tc>
          <w:tcPr>
            <w:tcW w:w="840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gridSpan w:val="4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8" w:type="dxa"/>
            <w:gridSpan w:val="2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бюджет города Новочебоксарска</w:t>
            </w:r>
          </w:p>
        </w:tc>
        <w:tc>
          <w:tcPr>
            <w:tcW w:w="87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2356,3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72256,3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90364,1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104650,4</w:t>
            </w:r>
          </w:p>
        </w:tc>
        <w:tc>
          <w:tcPr>
            <w:tcW w:w="851" w:type="dxa"/>
          </w:tcPr>
          <w:p w:rsidR="00711BAA" w:rsidRPr="007000E5" w:rsidRDefault="005B282F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117113,9</w:t>
            </w:r>
          </w:p>
        </w:tc>
        <w:tc>
          <w:tcPr>
            <w:tcW w:w="1134" w:type="dxa"/>
          </w:tcPr>
          <w:p w:rsidR="00711BAA" w:rsidRPr="007000E5" w:rsidRDefault="00B028B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3B48">
              <w:rPr>
                <w:rFonts w:ascii="Times New Roman" w:hAnsi="Times New Roman" w:cs="Times New Roman"/>
              </w:rPr>
              <w:t>10182,4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77119,6</w:t>
            </w:r>
          </w:p>
        </w:tc>
        <w:tc>
          <w:tcPr>
            <w:tcW w:w="992" w:type="dxa"/>
          </w:tcPr>
          <w:p w:rsidR="00711BAA" w:rsidRPr="007000E5" w:rsidRDefault="00B028B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77000,0</w:t>
            </w:r>
          </w:p>
        </w:tc>
      </w:tr>
      <w:tr w:rsidR="00AA09E4" w:rsidRPr="007000E5" w:rsidTr="00CE56D9">
        <w:tc>
          <w:tcPr>
            <w:tcW w:w="840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gridSpan w:val="4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8" w:type="dxa"/>
            <w:gridSpan w:val="2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7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2395,2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11BAA" w:rsidRPr="007000E5" w:rsidRDefault="00617C22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11BAA" w:rsidRPr="007000E5" w:rsidTr="00CE56D9">
        <w:tc>
          <w:tcPr>
            <w:tcW w:w="13529" w:type="dxa"/>
            <w:gridSpan w:val="23"/>
          </w:tcPr>
          <w:p w:rsidR="00711BAA" w:rsidRPr="007000E5" w:rsidRDefault="00DD0720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«</w:t>
            </w:r>
            <w:r w:rsidR="00711BAA" w:rsidRPr="007000E5">
              <w:rPr>
                <w:rFonts w:ascii="Times New Roman" w:hAnsi="Times New Roman" w:cs="Times New Roman"/>
              </w:rPr>
              <w:t>Повышение качества и комфорта городской среды на территории города Новочебоксарска Чувашской Республики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gridSpan w:val="2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9E4" w:rsidRPr="007000E5" w:rsidTr="00CE56D9">
        <w:tc>
          <w:tcPr>
            <w:tcW w:w="840" w:type="dxa"/>
            <w:vMerge w:val="restart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394" w:type="dxa"/>
            <w:vMerge w:val="restart"/>
          </w:tcPr>
          <w:p w:rsidR="00711BAA" w:rsidRPr="007000E5" w:rsidRDefault="00711BAA" w:rsidP="00D405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 xml:space="preserve">Содействие благоустройству </w:t>
            </w:r>
            <w:r w:rsidR="00D4051B">
              <w:rPr>
                <w:rFonts w:ascii="Times New Roman" w:hAnsi="Times New Roman" w:cs="Times New Roman"/>
              </w:rPr>
              <w:t>города Новочебоксарска</w:t>
            </w:r>
          </w:p>
        </w:tc>
        <w:tc>
          <w:tcPr>
            <w:tcW w:w="1203" w:type="dxa"/>
            <w:vMerge w:val="restart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Формирование комфортной городской среды для жителей города Новочебоксарска</w:t>
            </w:r>
          </w:p>
        </w:tc>
        <w:tc>
          <w:tcPr>
            <w:tcW w:w="1701" w:type="dxa"/>
            <w:vMerge w:val="restart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Управление городского хозяйства администрации города Новочебоксарска/Муни</w:t>
            </w:r>
            <w:r w:rsidR="00DD0720">
              <w:rPr>
                <w:rFonts w:ascii="Times New Roman" w:hAnsi="Times New Roman" w:cs="Times New Roman"/>
              </w:rPr>
              <w:t>ципальное бюджетное учреждение «</w:t>
            </w:r>
            <w:r w:rsidRPr="007000E5">
              <w:rPr>
                <w:rFonts w:ascii="Times New Roman" w:hAnsi="Times New Roman" w:cs="Times New Roman"/>
              </w:rPr>
              <w:t>Архитектур</w:t>
            </w:r>
            <w:r w:rsidR="00DD0720">
              <w:rPr>
                <w:rFonts w:ascii="Times New Roman" w:hAnsi="Times New Roman" w:cs="Times New Roman"/>
              </w:rPr>
              <w:t>но-градостроительное управление»</w:t>
            </w:r>
            <w:r w:rsidRPr="007000E5">
              <w:rPr>
                <w:rFonts w:ascii="Times New Roman" w:hAnsi="Times New Roman" w:cs="Times New Roman"/>
              </w:rPr>
              <w:t xml:space="preserve"> города Новочебоксарска</w:t>
            </w:r>
          </w:p>
        </w:tc>
        <w:tc>
          <w:tcPr>
            <w:tcW w:w="573" w:type="dxa"/>
            <w:gridSpan w:val="2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gridSpan w:val="4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7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299359,9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424227,4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287796,2</w:t>
            </w:r>
          </w:p>
        </w:tc>
        <w:tc>
          <w:tcPr>
            <w:tcW w:w="851" w:type="dxa"/>
          </w:tcPr>
          <w:p w:rsidR="00711BAA" w:rsidRPr="007000E5" w:rsidRDefault="00617C22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299524,5</w:t>
            </w:r>
          </w:p>
        </w:tc>
        <w:tc>
          <w:tcPr>
            <w:tcW w:w="1134" w:type="dxa"/>
          </w:tcPr>
          <w:p w:rsidR="00711BAA" w:rsidRPr="007000E5" w:rsidRDefault="00D4051B" w:rsidP="00711B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191556,7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77000,0</w:t>
            </w:r>
          </w:p>
        </w:tc>
        <w:tc>
          <w:tcPr>
            <w:tcW w:w="992" w:type="dxa"/>
          </w:tcPr>
          <w:p w:rsidR="00711BAA" w:rsidRPr="007000E5" w:rsidRDefault="00617C22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77000,0</w:t>
            </w:r>
          </w:p>
        </w:tc>
      </w:tr>
      <w:tr w:rsidR="00AA09E4" w:rsidRPr="007000E5" w:rsidTr="00CE56D9">
        <w:tc>
          <w:tcPr>
            <w:tcW w:w="840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4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11BAA" w:rsidRPr="007000E5" w:rsidRDefault="00617C22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A09E4" w:rsidRPr="007000E5" w:rsidTr="00CE56D9">
        <w:tc>
          <w:tcPr>
            <w:tcW w:w="840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4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7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227191,6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331584,3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183255,9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73224,9</w:t>
            </w:r>
          </w:p>
        </w:tc>
        <w:tc>
          <w:tcPr>
            <w:tcW w:w="1134" w:type="dxa"/>
          </w:tcPr>
          <w:p w:rsidR="00711BAA" w:rsidRPr="007000E5" w:rsidRDefault="00D4051B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81914,6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11BAA" w:rsidRPr="007000E5" w:rsidRDefault="00617C22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A09E4" w:rsidRPr="007000E5" w:rsidTr="00CE56D9">
        <w:tc>
          <w:tcPr>
            <w:tcW w:w="840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4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бюджет города Новочебоксарска</w:t>
            </w:r>
          </w:p>
        </w:tc>
        <w:tc>
          <w:tcPr>
            <w:tcW w:w="87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72168,3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90247,9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104540,3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92662,9</w:t>
            </w:r>
          </w:p>
        </w:tc>
        <w:tc>
          <w:tcPr>
            <w:tcW w:w="1134" w:type="dxa"/>
          </w:tcPr>
          <w:p w:rsidR="00711BAA" w:rsidRPr="007000E5" w:rsidRDefault="00286604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109642,1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77000,0</w:t>
            </w:r>
          </w:p>
        </w:tc>
        <w:tc>
          <w:tcPr>
            <w:tcW w:w="992" w:type="dxa"/>
          </w:tcPr>
          <w:p w:rsidR="00711BAA" w:rsidRPr="007000E5" w:rsidRDefault="00617C22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77000,0</w:t>
            </w:r>
          </w:p>
        </w:tc>
      </w:tr>
      <w:tr w:rsidR="00AA09E4" w:rsidRPr="007000E5" w:rsidTr="00CE56D9">
        <w:tc>
          <w:tcPr>
            <w:tcW w:w="840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4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7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2395,2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11BAA" w:rsidRPr="007000E5" w:rsidRDefault="00617C22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A09E4" w:rsidRPr="007000E5" w:rsidTr="00CE56D9">
        <w:tc>
          <w:tcPr>
            <w:tcW w:w="2234" w:type="dxa"/>
            <w:gridSpan w:val="2"/>
            <w:vMerge w:val="restart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5887" w:type="dxa"/>
            <w:gridSpan w:val="15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 (ед.)</w:t>
            </w:r>
          </w:p>
        </w:tc>
        <w:tc>
          <w:tcPr>
            <w:tcW w:w="87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711BAA" w:rsidRPr="007000E5" w:rsidRDefault="00617C22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A09E4" w:rsidRPr="007000E5" w:rsidTr="00CE56D9">
        <w:tc>
          <w:tcPr>
            <w:tcW w:w="2234" w:type="dxa"/>
            <w:gridSpan w:val="2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87" w:type="dxa"/>
            <w:gridSpan w:val="15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Количество благоустроенных общественных территорий (ед.)</w:t>
            </w:r>
          </w:p>
        </w:tc>
        <w:tc>
          <w:tcPr>
            <w:tcW w:w="87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11BAA" w:rsidRPr="007000E5" w:rsidRDefault="00617C22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9E4" w:rsidRPr="007000E5" w:rsidTr="00CE56D9">
        <w:tc>
          <w:tcPr>
            <w:tcW w:w="840" w:type="dxa"/>
            <w:vMerge w:val="restart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1394" w:type="dxa"/>
            <w:vMerge w:val="restart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Реализация мероприятий по благоустройству территории</w:t>
            </w:r>
          </w:p>
        </w:tc>
        <w:tc>
          <w:tcPr>
            <w:tcW w:w="1203" w:type="dxa"/>
            <w:vMerge w:val="restart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Повышение вовлеченности заинтересованных граждан, организаций в реализацию мероприятий по благоустройству территорий города Новочебоксарска Чувашской Республики</w:t>
            </w:r>
          </w:p>
        </w:tc>
        <w:tc>
          <w:tcPr>
            <w:tcW w:w="1701" w:type="dxa"/>
            <w:vMerge w:val="restart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Управление городского хозяйства администрации города Новочебоксарска Чувашской Республики/Муни</w:t>
            </w:r>
            <w:r w:rsidR="00DD0720">
              <w:rPr>
                <w:rFonts w:ascii="Times New Roman" w:hAnsi="Times New Roman" w:cs="Times New Roman"/>
              </w:rPr>
              <w:t>ципальное бюджетное учреждение «</w:t>
            </w:r>
            <w:r w:rsidRPr="007000E5">
              <w:rPr>
                <w:rFonts w:ascii="Times New Roman" w:hAnsi="Times New Roman" w:cs="Times New Roman"/>
              </w:rPr>
              <w:t>Архитектурно-градос</w:t>
            </w:r>
            <w:r w:rsidR="00DD0720">
              <w:rPr>
                <w:rFonts w:ascii="Times New Roman" w:hAnsi="Times New Roman" w:cs="Times New Roman"/>
              </w:rPr>
              <w:t>троительное управление»</w:t>
            </w:r>
            <w:r w:rsidRPr="007000E5">
              <w:rPr>
                <w:rFonts w:ascii="Times New Roman" w:hAnsi="Times New Roman" w:cs="Times New Roman"/>
              </w:rPr>
              <w:t xml:space="preserve"> города Новочебоксарска Чувашской Республики</w:t>
            </w:r>
          </w:p>
        </w:tc>
        <w:tc>
          <w:tcPr>
            <w:tcW w:w="594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2" w:type="dxa"/>
            <w:gridSpan w:val="4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8" w:type="dxa"/>
            <w:gridSpan w:val="2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7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299359,9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424227,4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287796,2</w:t>
            </w:r>
          </w:p>
        </w:tc>
        <w:tc>
          <w:tcPr>
            <w:tcW w:w="851" w:type="dxa"/>
          </w:tcPr>
          <w:p w:rsidR="00711BAA" w:rsidRPr="007000E5" w:rsidRDefault="00CE7D1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299524,5</w:t>
            </w:r>
          </w:p>
        </w:tc>
        <w:tc>
          <w:tcPr>
            <w:tcW w:w="1134" w:type="dxa"/>
          </w:tcPr>
          <w:p w:rsidR="00711BAA" w:rsidRPr="007000E5" w:rsidRDefault="00215846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191556,7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77000,0</w:t>
            </w:r>
          </w:p>
        </w:tc>
        <w:tc>
          <w:tcPr>
            <w:tcW w:w="992" w:type="dxa"/>
          </w:tcPr>
          <w:p w:rsidR="00711BAA" w:rsidRPr="007000E5" w:rsidRDefault="00CE7D1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77000,0</w:t>
            </w:r>
          </w:p>
        </w:tc>
      </w:tr>
      <w:tr w:rsidR="00AA09E4" w:rsidRPr="007000E5" w:rsidTr="00CE56D9">
        <w:tc>
          <w:tcPr>
            <w:tcW w:w="840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2" w:type="dxa"/>
            <w:gridSpan w:val="4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8" w:type="dxa"/>
            <w:gridSpan w:val="2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11BAA" w:rsidRPr="007000E5" w:rsidRDefault="00CE7D1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A09E4" w:rsidRPr="007000E5" w:rsidTr="00CE56D9">
        <w:tc>
          <w:tcPr>
            <w:tcW w:w="840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2" w:type="dxa"/>
            <w:gridSpan w:val="4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8" w:type="dxa"/>
            <w:gridSpan w:val="2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7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227191,6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331584,3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183255,9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73224,9</w:t>
            </w:r>
          </w:p>
        </w:tc>
        <w:tc>
          <w:tcPr>
            <w:tcW w:w="1134" w:type="dxa"/>
          </w:tcPr>
          <w:p w:rsidR="00711BAA" w:rsidRPr="007000E5" w:rsidRDefault="00402F96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78652,9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11BAA" w:rsidRPr="007000E5" w:rsidRDefault="00CE7D1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A09E4" w:rsidRPr="007000E5" w:rsidTr="00CE56D9">
        <w:tc>
          <w:tcPr>
            <w:tcW w:w="840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2" w:type="dxa"/>
            <w:gridSpan w:val="4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8" w:type="dxa"/>
            <w:gridSpan w:val="2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бюджет города Новочебоксарска</w:t>
            </w:r>
          </w:p>
        </w:tc>
        <w:tc>
          <w:tcPr>
            <w:tcW w:w="87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72168,3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90247,9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104540,3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92662,9</w:t>
            </w:r>
          </w:p>
        </w:tc>
        <w:tc>
          <w:tcPr>
            <w:tcW w:w="1134" w:type="dxa"/>
          </w:tcPr>
          <w:p w:rsidR="00711BAA" w:rsidRPr="007000E5" w:rsidRDefault="00402F96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102031,4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77000,0</w:t>
            </w:r>
          </w:p>
        </w:tc>
        <w:tc>
          <w:tcPr>
            <w:tcW w:w="992" w:type="dxa"/>
          </w:tcPr>
          <w:p w:rsidR="00711BAA" w:rsidRPr="007000E5" w:rsidRDefault="00CE7D1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77000,0</w:t>
            </w:r>
          </w:p>
        </w:tc>
      </w:tr>
      <w:tr w:rsidR="00AA09E4" w:rsidRPr="007000E5" w:rsidTr="00CE56D9">
        <w:tc>
          <w:tcPr>
            <w:tcW w:w="840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2" w:type="dxa"/>
            <w:gridSpan w:val="4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8" w:type="dxa"/>
            <w:gridSpan w:val="2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7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2395,2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711BAA" w:rsidRPr="007000E5" w:rsidRDefault="00AE164F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147368,2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11BAA" w:rsidRPr="007000E5" w:rsidRDefault="00CE7D1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A09E4" w:rsidRPr="007000E5" w:rsidTr="00CE56D9">
        <w:tc>
          <w:tcPr>
            <w:tcW w:w="840" w:type="dxa"/>
            <w:vMerge w:val="restart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1394" w:type="dxa"/>
            <w:vMerge w:val="restart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Реализация мер</w:t>
            </w:r>
            <w:r w:rsidR="00E37A2B">
              <w:rPr>
                <w:rFonts w:ascii="Times New Roman" w:hAnsi="Times New Roman" w:cs="Times New Roman"/>
              </w:rPr>
              <w:t>оприятий регионального проекта «</w:t>
            </w:r>
            <w:r w:rsidRPr="007000E5">
              <w:rPr>
                <w:rFonts w:ascii="Times New Roman" w:hAnsi="Times New Roman" w:cs="Times New Roman"/>
              </w:rPr>
              <w:t>Формирование комфортной городской среды</w:t>
            </w:r>
            <w:r w:rsidR="00E37A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3" w:type="dxa"/>
            <w:vMerge w:val="restart"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711BAA" w:rsidRPr="007000E5" w:rsidRDefault="00711BAA" w:rsidP="00E37A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Управление городского хозяйства администрации города Новочебоксарска Чувашской Республики/Муни</w:t>
            </w:r>
            <w:r w:rsidR="00E37A2B">
              <w:rPr>
                <w:rFonts w:ascii="Times New Roman" w:hAnsi="Times New Roman" w:cs="Times New Roman"/>
              </w:rPr>
              <w:t>ципальное бюджетное учреждение «</w:t>
            </w:r>
            <w:r w:rsidRPr="007000E5">
              <w:rPr>
                <w:rFonts w:ascii="Times New Roman" w:hAnsi="Times New Roman" w:cs="Times New Roman"/>
              </w:rPr>
              <w:t>Архитектурно-градостроительное управление</w:t>
            </w:r>
            <w:r w:rsidR="00E37A2B">
              <w:rPr>
                <w:rFonts w:ascii="Times New Roman" w:hAnsi="Times New Roman" w:cs="Times New Roman"/>
              </w:rPr>
              <w:t>»</w:t>
            </w:r>
            <w:r w:rsidRPr="007000E5">
              <w:rPr>
                <w:rFonts w:ascii="Times New Roman" w:hAnsi="Times New Roman" w:cs="Times New Roman"/>
              </w:rPr>
              <w:t xml:space="preserve"> города Новочебоксарска Чувашской Республики</w:t>
            </w:r>
          </w:p>
        </w:tc>
        <w:tc>
          <w:tcPr>
            <w:tcW w:w="594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567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432" w:type="dxa"/>
            <w:gridSpan w:val="4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8" w:type="dxa"/>
            <w:gridSpan w:val="2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7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36935,9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38744,0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36737,7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66312,0</w:t>
            </w:r>
          </w:p>
        </w:tc>
        <w:tc>
          <w:tcPr>
            <w:tcW w:w="1134" w:type="dxa"/>
          </w:tcPr>
          <w:p w:rsidR="00711BAA" w:rsidRPr="007000E5" w:rsidRDefault="00402F96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141963,2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39860,2</w:t>
            </w:r>
          </w:p>
        </w:tc>
        <w:tc>
          <w:tcPr>
            <w:tcW w:w="992" w:type="dxa"/>
          </w:tcPr>
          <w:p w:rsidR="00711BAA" w:rsidRPr="007000E5" w:rsidRDefault="00215846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A09E4" w:rsidRPr="007000E5" w:rsidTr="00CE56D9">
        <w:tc>
          <w:tcPr>
            <w:tcW w:w="840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2" w:type="dxa"/>
            <w:gridSpan w:val="4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8" w:type="dxa"/>
            <w:gridSpan w:val="2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36588,6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38356,6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36370,5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35873,7</w:t>
            </w:r>
          </w:p>
        </w:tc>
        <w:tc>
          <w:tcPr>
            <w:tcW w:w="1134" w:type="dxa"/>
          </w:tcPr>
          <w:p w:rsidR="00711BAA" w:rsidRPr="007000E5" w:rsidRDefault="00402F96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141603,6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39461,6</w:t>
            </w:r>
          </w:p>
        </w:tc>
        <w:tc>
          <w:tcPr>
            <w:tcW w:w="992" w:type="dxa"/>
          </w:tcPr>
          <w:p w:rsidR="00711BAA" w:rsidRPr="007000E5" w:rsidRDefault="00402F96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A09E4" w:rsidRPr="007000E5" w:rsidTr="00CE56D9">
        <w:tc>
          <w:tcPr>
            <w:tcW w:w="840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2" w:type="dxa"/>
            <w:gridSpan w:val="4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8" w:type="dxa"/>
            <w:gridSpan w:val="2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7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259,3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271,2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257,1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27923,5</w:t>
            </w:r>
          </w:p>
        </w:tc>
        <w:tc>
          <w:tcPr>
            <w:tcW w:w="1134" w:type="dxa"/>
          </w:tcPr>
          <w:p w:rsidR="00711BAA" w:rsidRPr="007000E5" w:rsidRDefault="00340E42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5224,3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279,0</w:t>
            </w:r>
          </w:p>
        </w:tc>
        <w:tc>
          <w:tcPr>
            <w:tcW w:w="992" w:type="dxa"/>
          </w:tcPr>
          <w:p w:rsidR="00711BAA" w:rsidRPr="007000E5" w:rsidRDefault="00402F96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A09E4" w:rsidRPr="007000E5" w:rsidTr="00CE56D9">
        <w:tc>
          <w:tcPr>
            <w:tcW w:w="840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2" w:type="dxa"/>
            <w:gridSpan w:val="4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8" w:type="dxa"/>
            <w:gridSpan w:val="2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бюджет города Новочебоксарска</w:t>
            </w:r>
          </w:p>
        </w:tc>
        <w:tc>
          <w:tcPr>
            <w:tcW w:w="87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116,2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110,1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2514,8</w:t>
            </w:r>
          </w:p>
        </w:tc>
        <w:tc>
          <w:tcPr>
            <w:tcW w:w="1134" w:type="dxa"/>
          </w:tcPr>
          <w:p w:rsidR="00711BAA" w:rsidRPr="007000E5" w:rsidRDefault="00340E42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540,3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119,6</w:t>
            </w:r>
          </w:p>
        </w:tc>
        <w:tc>
          <w:tcPr>
            <w:tcW w:w="992" w:type="dxa"/>
          </w:tcPr>
          <w:p w:rsidR="00711BAA" w:rsidRPr="007000E5" w:rsidRDefault="00402F96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A09E4" w:rsidRPr="007000E5" w:rsidTr="00CE56D9">
        <w:tc>
          <w:tcPr>
            <w:tcW w:w="840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1BAA" w:rsidRPr="007000E5" w:rsidRDefault="00711BAA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gridSpan w:val="3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2" w:type="dxa"/>
            <w:gridSpan w:val="4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8" w:type="dxa"/>
            <w:gridSpan w:val="2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7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11BAA" w:rsidRPr="007000E5" w:rsidRDefault="00CE7D1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B361F" w:rsidRPr="007000E5" w:rsidTr="00CE56D9">
        <w:tc>
          <w:tcPr>
            <w:tcW w:w="840" w:type="dxa"/>
            <w:vMerge w:val="restart"/>
          </w:tcPr>
          <w:p w:rsidR="001B361F" w:rsidRPr="007000E5" w:rsidRDefault="001B361F" w:rsidP="00711B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394" w:type="dxa"/>
            <w:vMerge w:val="restart"/>
          </w:tcPr>
          <w:p w:rsidR="001B361F" w:rsidRPr="007000E5" w:rsidRDefault="001B361F" w:rsidP="00711B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</w:t>
            </w:r>
          </w:p>
        </w:tc>
        <w:tc>
          <w:tcPr>
            <w:tcW w:w="1203" w:type="dxa"/>
            <w:vMerge w:val="restart"/>
          </w:tcPr>
          <w:p w:rsidR="001B361F" w:rsidRPr="007000E5" w:rsidRDefault="001B361F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B361F" w:rsidRPr="007000E5" w:rsidRDefault="001B361F" w:rsidP="00711BAA">
            <w:pPr>
              <w:pStyle w:val="ConsPlusNormal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Управление городского хозяйства администрации города Новочебоксарска Чувашской Республики/Муни</w:t>
            </w:r>
            <w:r>
              <w:rPr>
                <w:rFonts w:ascii="Times New Roman" w:hAnsi="Times New Roman" w:cs="Times New Roman"/>
              </w:rPr>
              <w:t>ципальное бюджетное учреждение «</w:t>
            </w:r>
            <w:r w:rsidRPr="007000E5">
              <w:rPr>
                <w:rFonts w:ascii="Times New Roman" w:hAnsi="Times New Roman" w:cs="Times New Roman"/>
              </w:rPr>
              <w:t>Архитектурно-градос</w:t>
            </w:r>
            <w:r>
              <w:rPr>
                <w:rFonts w:ascii="Times New Roman" w:hAnsi="Times New Roman" w:cs="Times New Roman"/>
              </w:rPr>
              <w:t>троительное управление»</w:t>
            </w:r>
            <w:r w:rsidRPr="007000E5">
              <w:rPr>
                <w:rFonts w:ascii="Times New Roman" w:hAnsi="Times New Roman" w:cs="Times New Roman"/>
              </w:rPr>
              <w:t xml:space="preserve"> города Новочебоксарска Чувашской Республики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4" w:type="dxa"/>
            <w:gridSpan w:val="3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gridSpan w:val="3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2" w:type="dxa"/>
            <w:gridSpan w:val="4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8" w:type="dxa"/>
            <w:gridSpan w:val="2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1B361F" w:rsidRPr="007000E5" w:rsidRDefault="001B361F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72" w:type="dxa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B361F" w:rsidRPr="007000E5" w:rsidRDefault="002618AD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111405,0</w:t>
            </w:r>
          </w:p>
        </w:tc>
        <w:tc>
          <w:tcPr>
            <w:tcW w:w="992" w:type="dxa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B361F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</w:tr>
      <w:tr w:rsidR="001B361F" w:rsidRPr="007000E5" w:rsidTr="00CE56D9">
        <w:tc>
          <w:tcPr>
            <w:tcW w:w="840" w:type="dxa"/>
            <w:vMerge/>
          </w:tcPr>
          <w:p w:rsidR="001B361F" w:rsidRPr="007000E5" w:rsidRDefault="001B361F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1B361F" w:rsidRPr="007000E5" w:rsidRDefault="001B361F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</w:tcPr>
          <w:p w:rsidR="001B361F" w:rsidRPr="007000E5" w:rsidRDefault="001B361F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B361F" w:rsidRPr="007000E5" w:rsidRDefault="001B361F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3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gridSpan w:val="3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2" w:type="dxa"/>
            <w:gridSpan w:val="4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8" w:type="dxa"/>
            <w:gridSpan w:val="2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1B361F" w:rsidRPr="007000E5" w:rsidRDefault="001B361F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2" w:type="dxa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B361F" w:rsidRPr="007000E5" w:rsidRDefault="002618AD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106000,0</w:t>
            </w:r>
          </w:p>
        </w:tc>
        <w:tc>
          <w:tcPr>
            <w:tcW w:w="992" w:type="dxa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B361F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</w:tr>
      <w:tr w:rsidR="001B361F" w:rsidRPr="007000E5" w:rsidTr="00CE56D9">
        <w:tc>
          <w:tcPr>
            <w:tcW w:w="840" w:type="dxa"/>
            <w:vMerge/>
          </w:tcPr>
          <w:p w:rsidR="001B361F" w:rsidRPr="007000E5" w:rsidRDefault="001B361F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1B361F" w:rsidRPr="007000E5" w:rsidRDefault="001B361F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</w:tcPr>
          <w:p w:rsidR="001B361F" w:rsidRPr="007000E5" w:rsidRDefault="001B361F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B361F" w:rsidRPr="007000E5" w:rsidRDefault="001B361F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3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gridSpan w:val="3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2" w:type="dxa"/>
            <w:gridSpan w:val="4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8" w:type="dxa"/>
            <w:gridSpan w:val="2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1B361F" w:rsidRPr="007000E5" w:rsidRDefault="001B361F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72" w:type="dxa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B361F" w:rsidRPr="007000E5" w:rsidRDefault="002618AD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4972,6</w:t>
            </w:r>
          </w:p>
        </w:tc>
        <w:tc>
          <w:tcPr>
            <w:tcW w:w="992" w:type="dxa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B361F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</w:tr>
      <w:tr w:rsidR="001B361F" w:rsidRPr="007000E5" w:rsidTr="00CE56D9">
        <w:tc>
          <w:tcPr>
            <w:tcW w:w="840" w:type="dxa"/>
            <w:vMerge/>
          </w:tcPr>
          <w:p w:rsidR="001B361F" w:rsidRPr="007000E5" w:rsidRDefault="001B361F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1B361F" w:rsidRPr="007000E5" w:rsidRDefault="001B361F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</w:tcPr>
          <w:p w:rsidR="001B361F" w:rsidRPr="007000E5" w:rsidRDefault="001B361F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B361F" w:rsidRPr="007000E5" w:rsidRDefault="001B361F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3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gridSpan w:val="3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2" w:type="dxa"/>
            <w:gridSpan w:val="4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8" w:type="dxa"/>
            <w:gridSpan w:val="2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1B361F" w:rsidRPr="007000E5" w:rsidRDefault="001B361F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бюджет города Новочебоксарска</w:t>
            </w:r>
          </w:p>
        </w:tc>
        <w:tc>
          <w:tcPr>
            <w:tcW w:w="872" w:type="dxa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B361F" w:rsidRPr="007000E5" w:rsidRDefault="002618AD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432,4</w:t>
            </w:r>
          </w:p>
        </w:tc>
        <w:tc>
          <w:tcPr>
            <w:tcW w:w="992" w:type="dxa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B361F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</w:tr>
      <w:tr w:rsidR="001B361F" w:rsidRPr="007000E5" w:rsidTr="00CE56D9">
        <w:tc>
          <w:tcPr>
            <w:tcW w:w="840" w:type="dxa"/>
            <w:vMerge/>
          </w:tcPr>
          <w:p w:rsidR="001B361F" w:rsidRPr="007000E5" w:rsidRDefault="001B361F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1B361F" w:rsidRPr="007000E5" w:rsidRDefault="001B361F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</w:tcPr>
          <w:p w:rsidR="001B361F" w:rsidRPr="007000E5" w:rsidRDefault="001B361F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B361F" w:rsidRPr="007000E5" w:rsidRDefault="001B361F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3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gridSpan w:val="3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2" w:type="dxa"/>
            <w:gridSpan w:val="4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8" w:type="dxa"/>
            <w:gridSpan w:val="2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1B361F" w:rsidRPr="007000E5" w:rsidRDefault="001B361F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72" w:type="dxa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B361F" w:rsidRPr="007000E5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B361F" w:rsidRDefault="00FF7BD3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</w:tr>
      <w:tr w:rsidR="00255EA6" w:rsidRPr="007000E5" w:rsidTr="00CE56D9">
        <w:tc>
          <w:tcPr>
            <w:tcW w:w="840" w:type="dxa"/>
            <w:vMerge w:val="restart"/>
          </w:tcPr>
          <w:p w:rsidR="00255EA6" w:rsidRPr="007000E5" w:rsidRDefault="00255EA6" w:rsidP="00711B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2.2</w:t>
            </w:r>
          </w:p>
        </w:tc>
        <w:tc>
          <w:tcPr>
            <w:tcW w:w="1394" w:type="dxa"/>
            <w:vMerge w:val="restart"/>
          </w:tcPr>
          <w:p w:rsidR="00255EA6" w:rsidRPr="007000E5" w:rsidRDefault="00255EA6" w:rsidP="00711B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03" w:type="dxa"/>
            <w:vMerge w:val="restart"/>
          </w:tcPr>
          <w:p w:rsidR="00255EA6" w:rsidRPr="007000E5" w:rsidRDefault="00255EA6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255EA6" w:rsidRPr="007000E5" w:rsidRDefault="00255EA6" w:rsidP="00711BAA">
            <w:pPr>
              <w:pStyle w:val="ConsPlusNormal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Управление городского хозяйства администрации города Новочебоксарска Чувашской Республики/Муни</w:t>
            </w:r>
            <w:r>
              <w:rPr>
                <w:rFonts w:ascii="Times New Roman" w:hAnsi="Times New Roman" w:cs="Times New Roman"/>
              </w:rPr>
              <w:t xml:space="preserve">ципальное бюджетное </w:t>
            </w:r>
            <w:r>
              <w:rPr>
                <w:rFonts w:ascii="Times New Roman" w:hAnsi="Times New Roman" w:cs="Times New Roman"/>
              </w:rPr>
              <w:lastRenderedPageBreak/>
              <w:t>учреждение «</w:t>
            </w:r>
            <w:r w:rsidRPr="007000E5">
              <w:rPr>
                <w:rFonts w:ascii="Times New Roman" w:hAnsi="Times New Roman" w:cs="Times New Roman"/>
              </w:rPr>
              <w:t>Архитектурно-градос</w:t>
            </w:r>
            <w:r>
              <w:rPr>
                <w:rFonts w:ascii="Times New Roman" w:hAnsi="Times New Roman" w:cs="Times New Roman"/>
              </w:rPr>
              <w:t>троительное управление»</w:t>
            </w:r>
            <w:r w:rsidRPr="007000E5">
              <w:rPr>
                <w:rFonts w:ascii="Times New Roman" w:hAnsi="Times New Roman" w:cs="Times New Roman"/>
              </w:rPr>
              <w:t xml:space="preserve"> города Новочебоксарска Чувашской Республики</w:t>
            </w:r>
          </w:p>
        </w:tc>
        <w:tc>
          <w:tcPr>
            <w:tcW w:w="594" w:type="dxa"/>
            <w:gridSpan w:val="3"/>
          </w:tcPr>
          <w:p w:rsidR="00255EA6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567" w:type="dxa"/>
            <w:gridSpan w:val="3"/>
          </w:tcPr>
          <w:p w:rsidR="00255EA6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2" w:type="dxa"/>
            <w:gridSpan w:val="4"/>
          </w:tcPr>
          <w:p w:rsidR="00255EA6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8" w:type="dxa"/>
            <w:gridSpan w:val="2"/>
          </w:tcPr>
          <w:p w:rsidR="00255EA6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255EA6" w:rsidRPr="007000E5" w:rsidRDefault="00255EA6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72" w:type="dxa"/>
          </w:tcPr>
          <w:p w:rsidR="00255EA6" w:rsidRPr="007000E5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55EA6" w:rsidRPr="007000E5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55EA6" w:rsidRPr="007000E5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55EA6" w:rsidRPr="007000E5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55EA6" w:rsidRPr="007000E5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55EA6" w:rsidRPr="007000E5" w:rsidRDefault="00255EA6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35963,2</w:t>
            </w:r>
          </w:p>
        </w:tc>
        <w:tc>
          <w:tcPr>
            <w:tcW w:w="992" w:type="dxa"/>
          </w:tcPr>
          <w:p w:rsidR="00255EA6" w:rsidRPr="007000E5" w:rsidRDefault="00255EA6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39860,2</w:t>
            </w:r>
          </w:p>
        </w:tc>
        <w:tc>
          <w:tcPr>
            <w:tcW w:w="992" w:type="dxa"/>
          </w:tcPr>
          <w:p w:rsidR="00255EA6" w:rsidRPr="007000E5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</w:tr>
      <w:tr w:rsidR="00255EA6" w:rsidRPr="007000E5" w:rsidTr="00CE56D9">
        <w:tc>
          <w:tcPr>
            <w:tcW w:w="840" w:type="dxa"/>
            <w:vMerge/>
          </w:tcPr>
          <w:p w:rsidR="00255EA6" w:rsidRPr="007000E5" w:rsidRDefault="00255EA6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255EA6" w:rsidRPr="007000E5" w:rsidRDefault="00255EA6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</w:tcPr>
          <w:p w:rsidR="00255EA6" w:rsidRPr="007000E5" w:rsidRDefault="00255EA6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55EA6" w:rsidRPr="007000E5" w:rsidRDefault="00255EA6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3"/>
          </w:tcPr>
          <w:p w:rsidR="00255EA6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gridSpan w:val="3"/>
          </w:tcPr>
          <w:p w:rsidR="00255EA6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2" w:type="dxa"/>
            <w:gridSpan w:val="4"/>
          </w:tcPr>
          <w:p w:rsidR="00255EA6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8" w:type="dxa"/>
            <w:gridSpan w:val="2"/>
          </w:tcPr>
          <w:p w:rsidR="00255EA6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255EA6" w:rsidRPr="007000E5" w:rsidRDefault="00255EA6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2" w:type="dxa"/>
          </w:tcPr>
          <w:p w:rsidR="00255EA6" w:rsidRPr="007000E5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55EA6" w:rsidRPr="007000E5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55EA6" w:rsidRPr="007000E5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55EA6" w:rsidRPr="007000E5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55EA6" w:rsidRPr="007000E5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55EA6" w:rsidRPr="007000E5" w:rsidRDefault="00255EA6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35603,6</w:t>
            </w:r>
          </w:p>
        </w:tc>
        <w:tc>
          <w:tcPr>
            <w:tcW w:w="992" w:type="dxa"/>
          </w:tcPr>
          <w:p w:rsidR="00255EA6" w:rsidRPr="007000E5" w:rsidRDefault="00255EA6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39461,6</w:t>
            </w:r>
          </w:p>
        </w:tc>
        <w:tc>
          <w:tcPr>
            <w:tcW w:w="992" w:type="dxa"/>
          </w:tcPr>
          <w:p w:rsidR="00255EA6" w:rsidRPr="007000E5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</w:tr>
      <w:tr w:rsidR="00255EA6" w:rsidRPr="007000E5" w:rsidTr="00CE56D9">
        <w:tc>
          <w:tcPr>
            <w:tcW w:w="840" w:type="dxa"/>
            <w:vMerge/>
          </w:tcPr>
          <w:p w:rsidR="00255EA6" w:rsidRPr="007000E5" w:rsidRDefault="00255EA6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255EA6" w:rsidRPr="007000E5" w:rsidRDefault="00255EA6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</w:tcPr>
          <w:p w:rsidR="00255EA6" w:rsidRPr="007000E5" w:rsidRDefault="00255EA6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55EA6" w:rsidRPr="007000E5" w:rsidRDefault="00255EA6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3"/>
          </w:tcPr>
          <w:p w:rsidR="00255EA6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gridSpan w:val="3"/>
          </w:tcPr>
          <w:p w:rsidR="00255EA6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2" w:type="dxa"/>
            <w:gridSpan w:val="4"/>
          </w:tcPr>
          <w:p w:rsidR="00255EA6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8" w:type="dxa"/>
            <w:gridSpan w:val="2"/>
          </w:tcPr>
          <w:p w:rsidR="00255EA6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255EA6" w:rsidRPr="007000E5" w:rsidRDefault="00255EA6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</w:t>
            </w:r>
            <w:r>
              <w:rPr>
                <w:rFonts w:ascii="Times New Roman" w:hAnsi="Times New Roman" w:cs="Times New Roman"/>
              </w:rPr>
              <w:lastRenderedPageBreak/>
              <w:t>бюджет Чувашской Республики</w:t>
            </w:r>
          </w:p>
        </w:tc>
        <w:tc>
          <w:tcPr>
            <w:tcW w:w="872" w:type="dxa"/>
          </w:tcPr>
          <w:p w:rsidR="00255EA6" w:rsidRPr="007000E5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0" w:type="dxa"/>
          </w:tcPr>
          <w:p w:rsidR="00255EA6" w:rsidRPr="007000E5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55EA6" w:rsidRPr="007000E5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55EA6" w:rsidRPr="007000E5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55EA6" w:rsidRPr="007000E5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55EA6" w:rsidRPr="007000E5" w:rsidRDefault="00255EA6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107,9</w:t>
            </w:r>
          </w:p>
        </w:tc>
        <w:tc>
          <w:tcPr>
            <w:tcW w:w="992" w:type="dxa"/>
          </w:tcPr>
          <w:p w:rsidR="00255EA6" w:rsidRPr="007000E5" w:rsidRDefault="00255EA6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279,0</w:t>
            </w:r>
          </w:p>
        </w:tc>
        <w:tc>
          <w:tcPr>
            <w:tcW w:w="992" w:type="dxa"/>
          </w:tcPr>
          <w:p w:rsidR="00255EA6" w:rsidRPr="007000E5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</w:tr>
      <w:tr w:rsidR="00255EA6" w:rsidRPr="007000E5" w:rsidTr="00CE56D9">
        <w:tc>
          <w:tcPr>
            <w:tcW w:w="840" w:type="dxa"/>
            <w:vMerge/>
          </w:tcPr>
          <w:p w:rsidR="00255EA6" w:rsidRPr="007000E5" w:rsidRDefault="00255EA6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255EA6" w:rsidRPr="007000E5" w:rsidRDefault="00255EA6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</w:tcPr>
          <w:p w:rsidR="00255EA6" w:rsidRPr="007000E5" w:rsidRDefault="00255EA6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55EA6" w:rsidRPr="007000E5" w:rsidRDefault="00255EA6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3"/>
          </w:tcPr>
          <w:p w:rsidR="00255EA6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gridSpan w:val="3"/>
          </w:tcPr>
          <w:p w:rsidR="00255EA6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2" w:type="dxa"/>
            <w:gridSpan w:val="4"/>
          </w:tcPr>
          <w:p w:rsidR="00255EA6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8" w:type="dxa"/>
            <w:gridSpan w:val="2"/>
          </w:tcPr>
          <w:p w:rsidR="00255EA6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255EA6" w:rsidRPr="007000E5" w:rsidRDefault="00255EA6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бюджет города Новочебоксарска</w:t>
            </w:r>
          </w:p>
        </w:tc>
        <w:tc>
          <w:tcPr>
            <w:tcW w:w="872" w:type="dxa"/>
          </w:tcPr>
          <w:p w:rsidR="00255EA6" w:rsidRPr="007000E5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55EA6" w:rsidRPr="007000E5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55EA6" w:rsidRPr="007000E5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55EA6" w:rsidRPr="007000E5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55EA6" w:rsidRPr="007000E5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55EA6" w:rsidRPr="007000E5" w:rsidRDefault="00255EA6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251,7</w:t>
            </w:r>
          </w:p>
        </w:tc>
        <w:tc>
          <w:tcPr>
            <w:tcW w:w="992" w:type="dxa"/>
          </w:tcPr>
          <w:p w:rsidR="00255EA6" w:rsidRPr="007000E5" w:rsidRDefault="00255EA6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119,6</w:t>
            </w:r>
          </w:p>
        </w:tc>
        <w:tc>
          <w:tcPr>
            <w:tcW w:w="992" w:type="dxa"/>
          </w:tcPr>
          <w:p w:rsidR="00255EA6" w:rsidRPr="007000E5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</w:tr>
      <w:tr w:rsidR="00255EA6" w:rsidRPr="007000E5" w:rsidTr="00CE56D9">
        <w:tc>
          <w:tcPr>
            <w:tcW w:w="840" w:type="dxa"/>
            <w:vMerge/>
          </w:tcPr>
          <w:p w:rsidR="00255EA6" w:rsidRPr="007000E5" w:rsidRDefault="00255EA6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255EA6" w:rsidRPr="007000E5" w:rsidRDefault="00255EA6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</w:tcPr>
          <w:p w:rsidR="00255EA6" w:rsidRPr="007000E5" w:rsidRDefault="00255EA6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55EA6" w:rsidRPr="007000E5" w:rsidRDefault="00255EA6" w:rsidP="00711B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3"/>
          </w:tcPr>
          <w:p w:rsidR="00255EA6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gridSpan w:val="3"/>
          </w:tcPr>
          <w:p w:rsidR="00255EA6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2" w:type="dxa"/>
            <w:gridSpan w:val="4"/>
          </w:tcPr>
          <w:p w:rsidR="00255EA6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8" w:type="dxa"/>
            <w:gridSpan w:val="2"/>
          </w:tcPr>
          <w:p w:rsidR="00255EA6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255EA6" w:rsidRPr="007000E5" w:rsidRDefault="00255EA6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72" w:type="dxa"/>
          </w:tcPr>
          <w:p w:rsidR="00255EA6" w:rsidRPr="007000E5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55EA6" w:rsidRPr="007000E5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55EA6" w:rsidRPr="007000E5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55EA6" w:rsidRPr="007000E5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55EA6" w:rsidRPr="007000E5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55EA6" w:rsidRPr="007000E5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55EA6" w:rsidRPr="007000E5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55EA6" w:rsidRPr="007000E5" w:rsidRDefault="00153B0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0,0</w:t>
            </w:r>
          </w:p>
        </w:tc>
      </w:tr>
      <w:tr w:rsidR="00AA09E4" w:rsidRPr="007000E5" w:rsidTr="00CE56D9">
        <w:tc>
          <w:tcPr>
            <w:tcW w:w="2234" w:type="dxa"/>
            <w:gridSpan w:val="2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5887" w:type="dxa"/>
            <w:gridSpan w:val="15"/>
          </w:tcPr>
          <w:p w:rsidR="00711BAA" w:rsidRPr="007000E5" w:rsidRDefault="00711BAA" w:rsidP="00711B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Доля финансового участия граждан, организаций в выполнении мероприятий по благоустройству дворовых и общественных территорий (процентов)</w:t>
            </w:r>
          </w:p>
        </w:tc>
        <w:tc>
          <w:tcPr>
            <w:tcW w:w="872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11BAA" w:rsidRPr="007000E5" w:rsidRDefault="00711BAA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11BAA" w:rsidRPr="007000E5" w:rsidRDefault="00711BAA" w:rsidP="00CE7D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11BAA" w:rsidRPr="007000E5" w:rsidRDefault="00CE7D17" w:rsidP="00711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7000E5">
              <w:rPr>
                <w:rFonts w:ascii="Times New Roman" w:hAnsi="Times New Roman" w:cs="Times New Roman"/>
              </w:rPr>
              <w:t>".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E3A86" w:rsidRPr="007000E5" w:rsidRDefault="008E3A86">
      <w:pPr>
        <w:pStyle w:val="ConsPlusNormal"/>
        <w:jc w:val="both"/>
        <w:rPr>
          <w:rFonts w:ascii="Times New Roman" w:hAnsi="Times New Roman" w:cs="Times New Roman"/>
        </w:rPr>
      </w:pPr>
    </w:p>
    <w:p w:rsidR="008D7800" w:rsidRPr="007000E5" w:rsidRDefault="008D7800" w:rsidP="008D7800">
      <w:pPr>
        <w:tabs>
          <w:tab w:val="left" w:pos="3997"/>
        </w:tabs>
        <w:rPr>
          <w:sz w:val="22"/>
          <w:szCs w:val="22"/>
        </w:rPr>
      </w:pPr>
    </w:p>
    <w:sectPr w:rsidR="008D7800" w:rsidRPr="007000E5" w:rsidSect="00711BAA">
      <w:pgSz w:w="16838" w:h="11905" w:orient="landscape"/>
      <w:pgMar w:top="1701" w:right="1134" w:bottom="850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E7D" w:rsidRDefault="009B1E7D" w:rsidP="00010777">
      <w:r>
        <w:separator/>
      </w:r>
    </w:p>
  </w:endnote>
  <w:endnote w:type="continuationSeparator" w:id="0">
    <w:p w:rsidR="009B1E7D" w:rsidRDefault="009B1E7D" w:rsidP="0001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Algeri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E7D" w:rsidRDefault="009B1E7D" w:rsidP="00010777">
      <w:r>
        <w:separator/>
      </w:r>
    </w:p>
  </w:footnote>
  <w:footnote w:type="continuationSeparator" w:id="0">
    <w:p w:rsidR="009B1E7D" w:rsidRDefault="009B1E7D" w:rsidP="00010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86"/>
    <w:rsid w:val="00005147"/>
    <w:rsid w:val="000055C6"/>
    <w:rsid w:val="00010777"/>
    <w:rsid w:val="00012D24"/>
    <w:rsid w:val="000148E6"/>
    <w:rsid w:val="0001580D"/>
    <w:rsid w:val="000221C2"/>
    <w:rsid w:val="00026AC6"/>
    <w:rsid w:val="0003521D"/>
    <w:rsid w:val="0004100B"/>
    <w:rsid w:val="00047E3B"/>
    <w:rsid w:val="000500B7"/>
    <w:rsid w:val="0005432B"/>
    <w:rsid w:val="00061755"/>
    <w:rsid w:val="0006407B"/>
    <w:rsid w:val="000800CD"/>
    <w:rsid w:val="00080852"/>
    <w:rsid w:val="000A589D"/>
    <w:rsid w:val="000B4170"/>
    <w:rsid w:val="000B4FB6"/>
    <w:rsid w:val="000C0302"/>
    <w:rsid w:val="000F6F9E"/>
    <w:rsid w:val="00107500"/>
    <w:rsid w:val="001365C9"/>
    <w:rsid w:val="00147264"/>
    <w:rsid w:val="00153B07"/>
    <w:rsid w:val="00165C30"/>
    <w:rsid w:val="00170BE9"/>
    <w:rsid w:val="00177EBD"/>
    <w:rsid w:val="001827DA"/>
    <w:rsid w:val="00187E18"/>
    <w:rsid w:val="00193436"/>
    <w:rsid w:val="00193597"/>
    <w:rsid w:val="00197097"/>
    <w:rsid w:val="001B361F"/>
    <w:rsid w:val="001C2A3D"/>
    <w:rsid w:val="001E52AF"/>
    <w:rsid w:val="00212A19"/>
    <w:rsid w:val="00215573"/>
    <w:rsid w:val="00215846"/>
    <w:rsid w:val="00223140"/>
    <w:rsid w:val="002358D0"/>
    <w:rsid w:val="00255EA6"/>
    <w:rsid w:val="00260B48"/>
    <w:rsid w:val="002618AD"/>
    <w:rsid w:val="002645F7"/>
    <w:rsid w:val="00266EF9"/>
    <w:rsid w:val="00267AE8"/>
    <w:rsid w:val="00275158"/>
    <w:rsid w:val="00276034"/>
    <w:rsid w:val="00282D95"/>
    <w:rsid w:val="00286604"/>
    <w:rsid w:val="002B40E5"/>
    <w:rsid w:val="002B7C6C"/>
    <w:rsid w:val="002C189F"/>
    <w:rsid w:val="002C3D78"/>
    <w:rsid w:val="002D18F6"/>
    <w:rsid w:val="002E3128"/>
    <w:rsid w:val="002F27B4"/>
    <w:rsid w:val="00307121"/>
    <w:rsid w:val="003234B2"/>
    <w:rsid w:val="00324829"/>
    <w:rsid w:val="00327C20"/>
    <w:rsid w:val="00334909"/>
    <w:rsid w:val="00340E42"/>
    <w:rsid w:val="00341234"/>
    <w:rsid w:val="00357901"/>
    <w:rsid w:val="00361BAE"/>
    <w:rsid w:val="003634DF"/>
    <w:rsid w:val="003820F4"/>
    <w:rsid w:val="00383476"/>
    <w:rsid w:val="003845A4"/>
    <w:rsid w:val="00390045"/>
    <w:rsid w:val="0039096B"/>
    <w:rsid w:val="003A035F"/>
    <w:rsid w:val="003A1F18"/>
    <w:rsid w:val="003E7E73"/>
    <w:rsid w:val="003F0661"/>
    <w:rsid w:val="00402115"/>
    <w:rsid w:val="00402F96"/>
    <w:rsid w:val="0040358A"/>
    <w:rsid w:val="00415AFF"/>
    <w:rsid w:val="00430791"/>
    <w:rsid w:val="0043549C"/>
    <w:rsid w:val="00462E31"/>
    <w:rsid w:val="004732DA"/>
    <w:rsid w:val="0048668D"/>
    <w:rsid w:val="00494364"/>
    <w:rsid w:val="00496783"/>
    <w:rsid w:val="004A2482"/>
    <w:rsid w:val="004A27C7"/>
    <w:rsid w:val="004B1C48"/>
    <w:rsid w:val="004B36AA"/>
    <w:rsid w:val="004B3D1A"/>
    <w:rsid w:val="004C4767"/>
    <w:rsid w:val="004D1C26"/>
    <w:rsid w:val="004D3482"/>
    <w:rsid w:val="004E1115"/>
    <w:rsid w:val="004E76EE"/>
    <w:rsid w:val="004F7AD0"/>
    <w:rsid w:val="004F7E18"/>
    <w:rsid w:val="00501B21"/>
    <w:rsid w:val="0051279D"/>
    <w:rsid w:val="005163CC"/>
    <w:rsid w:val="00525102"/>
    <w:rsid w:val="00530940"/>
    <w:rsid w:val="00547A2B"/>
    <w:rsid w:val="005615FA"/>
    <w:rsid w:val="00577444"/>
    <w:rsid w:val="00593E7C"/>
    <w:rsid w:val="005B282F"/>
    <w:rsid w:val="005B45DC"/>
    <w:rsid w:val="005D49F4"/>
    <w:rsid w:val="005D5F46"/>
    <w:rsid w:val="005E72C9"/>
    <w:rsid w:val="00612DC3"/>
    <w:rsid w:val="00617C22"/>
    <w:rsid w:val="00631B1E"/>
    <w:rsid w:val="006326A5"/>
    <w:rsid w:val="00634989"/>
    <w:rsid w:val="0064715D"/>
    <w:rsid w:val="00650FE5"/>
    <w:rsid w:val="00653126"/>
    <w:rsid w:val="00662B85"/>
    <w:rsid w:val="00665FE3"/>
    <w:rsid w:val="00673797"/>
    <w:rsid w:val="00681C38"/>
    <w:rsid w:val="00683455"/>
    <w:rsid w:val="00684606"/>
    <w:rsid w:val="00690805"/>
    <w:rsid w:val="006B168C"/>
    <w:rsid w:val="006C6693"/>
    <w:rsid w:val="006E05C5"/>
    <w:rsid w:val="006E0DD1"/>
    <w:rsid w:val="006E417B"/>
    <w:rsid w:val="006F542E"/>
    <w:rsid w:val="007000E5"/>
    <w:rsid w:val="00711BAA"/>
    <w:rsid w:val="007130EC"/>
    <w:rsid w:val="007148EC"/>
    <w:rsid w:val="00733757"/>
    <w:rsid w:val="00734CCD"/>
    <w:rsid w:val="007358D2"/>
    <w:rsid w:val="00745ABE"/>
    <w:rsid w:val="0075174B"/>
    <w:rsid w:val="007565C7"/>
    <w:rsid w:val="007750B5"/>
    <w:rsid w:val="007A76DF"/>
    <w:rsid w:val="007C5254"/>
    <w:rsid w:val="007D171F"/>
    <w:rsid w:val="007D7A58"/>
    <w:rsid w:val="007E0EA1"/>
    <w:rsid w:val="007E6785"/>
    <w:rsid w:val="007F2E5D"/>
    <w:rsid w:val="008068DC"/>
    <w:rsid w:val="00812E7F"/>
    <w:rsid w:val="00836909"/>
    <w:rsid w:val="00843C22"/>
    <w:rsid w:val="0084773B"/>
    <w:rsid w:val="0085179E"/>
    <w:rsid w:val="00875F03"/>
    <w:rsid w:val="00884809"/>
    <w:rsid w:val="00891D58"/>
    <w:rsid w:val="008920D2"/>
    <w:rsid w:val="008B0AF2"/>
    <w:rsid w:val="008B0CAF"/>
    <w:rsid w:val="008B1752"/>
    <w:rsid w:val="008C5DCC"/>
    <w:rsid w:val="008C7DE8"/>
    <w:rsid w:val="008D04D6"/>
    <w:rsid w:val="008D7800"/>
    <w:rsid w:val="008E1020"/>
    <w:rsid w:val="008E3A86"/>
    <w:rsid w:val="008E7193"/>
    <w:rsid w:val="009122C9"/>
    <w:rsid w:val="00914A27"/>
    <w:rsid w:val="00916433"/>
    <w:rsid w:val="00944B45"/>
    <w:rsid w:val="00960DEE"/>
    <w:rsid w:val="0096225D"/>
    <w:rsid w:val="00967477"/>
    <w:rsid w:val="0097551E"/>
    <w:rsid w:val="00977842"/>
    <w:rsid w:val="00986516"/>
    <w:rsid w:val="0099143C"/>
    <w:rsid w:val="00997488"/>
    <w:rsid w:val="009A0AB6"/>
    <w:rsid w:val="009A569E"/>
    <w:rsid w:val="009B1E7D"/>
    <w:rsid w:val="009C1B81"/>
    <w:rsid w:val="009D0D1F"/>
    <w:rsid w:val="009D3F98"/>
    <w:rsid w:val="009E28A3"/>
    <w:rsid w:val="009E33CE"/>
    <w:rsid w:val="009F2F6C"/>
    <w:rsid w:val="00A120C8"/>
    <w:rsid w:val="00A14E99"/>
    <w:rsid w:val="00A51C49"/>
    <w:rsid w:val="00A55A27"/>
    <w:rsid w:val="00A70D40"/>
    <w:rsid w:val="00A73412"/>
    <w:rsid w:val="00A82243"/>
    <w:rsid w:val="00A91B8C"/>
    <w:rsid w:val="00AA09E4"/>
    <w:rsid w:val="00AA1A88"/>
    <w:rsid w:val="00AB5968"/>
    <w:rsid w:val="00AC7E1E"/>
    <w:rsid w:val="00AD5EBC"/>
    <w:rsid w:val="00AE164F"/>
    <w:rsid w:val="00AE569F"/>
    <w:rsid w:val="00AF71D0"/>
    <w:rsid w:val="00B0034D"/>
    <w:rsid w:val="00B028BA"/>
    <w:rsid w:val="00B20FDA"/>
    <w:rsid w:val="00B21771"/>
    <w:rsid w:val="00B252FB"/>
    <w:rsid w:val="00B363BD"/>
    <w:rsid w:val="00B37CC0"/>
    <w:rsid w:val="00B6262E"/>
    <w:rsid w:val="00B668EB"/>
    <w:rsid w:val="00B75471"/>
    <w:rsid w:val="00B76F0B"/>
    <w:rsid w:val="00B77412"/>
    <w:rsid w:val="00B85981"/>
    <w:rsid w:val="00BA3213"/>
    <w:rsid w:val="00BB3095"/>
    <w:rsid w:val="00BB4418"/>
    <w:rsid w:val="00BC49DC"/>
    <w:rsid w:val="00BD7A72"/>
    <w:rsid w:val="00BE14D8"/>
    <w:rsid w:val="00C11915"/>
    <w:rsid w:val="00C2012B"/>
    <w:rsid w:val="00C21B69"/>
    <w:rsid w:val="00C23434"/>
    <w:rsid w:val="00C23B48"/>
    <w:rsid w:val="00C275E4"/>
    <w:rsid w:val="00C3781A"/>
    <w:rsid w:val="00C52B12"/>
    <w:rsid w:val="00C64679"/>
    <w:rsid w:val="00C66DDC"/>
    <w:rsid w:val="00C73A33"/>
    <w:rsid w:val="00C84CF5"/>
    <w:rsid w:val="00C91DCD"/>
    <w:rsid w:val="00CB761E"/>
    <w:rsid w:val="00CC774B"/>
    <w:rsid w:val="00CD0E58"/>
    <w:rsid w:val="00CD496D"/>
    <w:rsid w:val="00CE56D9"/>
    <w:rsid w:val="00CE63B5"/>
    <w:rsid w:val="00CE7D17"/>
    <w:rsid w:val="00D02401"/>
    <w:rsid w:val="00D22CA9"/>
    <w:rsid w:val="00D316D7"/>
    <w:rsid w:val="00D4051B"/>
    <w:rsid w:val="00D40E7A"/>
    <w:rsid w:val="00D559F0"/>
    <w:rsid w:val="00D606E4"/>
    <w:rsid w:val="00D639C1"/>
    <w:rsid w:val="00D67ECF"/>
    <w:rsid w:val="00D7442E"/>
    <w:rsid w:val="00D96BB9"/>
    <w:rsid w:val="00DA7EA9"/>
    <w:rsid w:val="00DB2664"/>
    <w:rsid w:val="00DD0720"/>
    <w:rsid w:val="00DF7BE7"/>
    <w:rsid w:val="00E25E50"/>
    <w:rsid w:val="00E35942"/>
    <w:rsid w:val="00E36D7E"/>
    <w:rsid w:val="00E37A2B"/>
    <w:rsid w:val="00E40D71"/>
    <w:rsid w:val="00E479C2"/>
    <w:rsid w:val="00E61C35"/>
    <w:rsid w:val="00E631CA"/>
    <w:rsid w:val="00E636D3"/>
    <w:rsid w:val="00E83B54"/>
    <w:rsid w:val="00E84EF3"/>
    <w:rsid w:val="00E91892"/>
    <w:rsid w:val="00EB1DF8"/>
    <w:rsid w:val="00EC2587"/>
    <w:rsid w:val="00EC3066"/>
    <w:rsid w:val="00EC525D"/>
    <w:rsid w:val="00ED0A34"/>
    <w:rsid w:val="00ED26EC"/>
    <w:rsid w:val="00EE30AD"/>
    <w:rsid w:val="00F2757F"/>
    <w:rsid w:val="00F3340E"/>
    <w:rsid w:val="00F41AB0"/>
    <w:rsid w:val="00F546CD"/>
    <w:rsid w:val="00F55F1D"/>
    <w:rsid w:val="00F71E97"/>
    <w:rsid w:val="00F721DA"/>
    <w:rsid w:val="00F93790"/>
    <w:rsid w:val="00FA51A9"/>
    <w:rsid w:val="00FB493D"/>
    <w:rsid w:val="00FC01AE"/>
    <w:rsid w:val="00FC4E28"/>
    <w:rsid w:val="00FC4F93"/>
    <w:rsid w:val="00FC564E"/>
    <w:rsid w:val="00FD1D42"/>
    <w:rsid w:val="00FD505E"/>
    <w:rsid w:val="00FD7256"/>
    <w:rsid w:val="00FF03F8"/>
    <w:rsid w:val="00FF4340"/>
    <w:rsid w:val="00FF5F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287BE03"/>
  <w15:docId w15:val="{D7A27D6C-317D-465E-A8B5-80952ABC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A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3A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3A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E3A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E3A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E3A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E3A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E3A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Subtle Emphasis"/>
    <w:basedOn w:val="a0"/>
    <w:uiPriority w:val="19"/>
    <w:qFormat/>
    <w:rsid w:val="003F0661"/>
    <w:rPr>
      <w:i/>
      <w:iCs/>
      <w:color w:val="808080" w:themeColor="text1" w:themeTint="7F"/>
    </w:rPr>
  </w:style>
  <w:style w:type="paragraph" w:styleId="a4">
    <w:name w:val="header"/>
    <w:basedOn w:val="a"/>
    <w:link w:val="a5"/>
    <w:uiPriority w:val="99"/>
    <w:semiHidden/>
    <w:unhideWhenUsed/>
    <w:rsid w:val="000107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10777"/>
  </w:style>
  <w:style w:type="paragraph" w:styleId="a6">
    <w:name w:val="footer"/>
    <w:basedOn w:val="a"/>
    <w:link w:val="a7"/>
    <w:uiPriority w:val="99"/>
    <w:semiHidden/>
    <w:unhideWhenUsed/>
    <w:rsid w:val="000107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0777"/>
  </w:style>
  <w:style w:type="character" w:styleId="a8">
    <w:name w:val="Hyperlink"/>
    <w:basedOn w:val="a0"/>
    <w:uiPriority w:val="99"/>
    <w:semiHidden/>
    <w:unhideWhenUsed/>
    <w:rsid w:val="00891D58"/>
    <w:rPr>
      <w:color w:val="0000FF" w:themeColor="hyperlink"/>
      <w:u w:val="single"/>
    </w:rPr>
  </w:style>
  <w:style w:type="character" w:customStyle="1" w:styleId="Heading2Char">
    <w:name w:val="Heading 2 Char"/>
    <w:link w:val="21"/>
    <w:uiPriority w:val="9"/>
    <w:locked/>
    <w:rsid w:val="005D5F46"/>
    <w:rPr>
      <w:rFonts w:ascii="Arial" w:eastAsia="Arial" w:hAnsi="Arial" w:cs="Arial"/>
      <w:sz w:val="34"/>
    </w:rPr>
  </w:style>
  <w:style w:type="paragraph" w:customStyle="1" w:styleId="21">
    <w:name w:val="Заголовок 21"/>
    <w:basedOn w:val="a"/>
    <w:next w:val="a"/>
    <w:link w:val="Heading2Char"/>
    <w:uiPriority w:val="9"/>
    <w:qFormat/>
    <w:rsid w:val="005D5F46"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character" w:customStyle="1" w:styleId="Heading3Char">
    <w:name w:val="Heading 3 Char"/>
    <w:link w:val="31"/>
    <w:uiPriority w:val="9"/>
    <w:locked/>
    <w:rsid w:val="005D5F46"/>
    <w:rPr>
      <w:rFonts w:ascii="Arial" w:eastAsia="Arial" w:hAnsi="Arial" w:cs="Arial"/>
      <w:sz w:val="30"/>
      <w:szCs w:val="30"/>
    </w:rPr>
  </w:style>
  <w:style w:type="paragraph" w:customStyle="1" w:styleId="31">
    <w:name w:val="Заголовок 31"/>
    <w:basedOn w:val="a"/>
    <w:next w:val="a"/>
    <w:link w:val="Heading3Char"/>
    <w:uiPriority w:val="9"/>
    <w:qFormat/>
    <w:rsid w:val="005D5F46"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D5F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5F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3A3D84AE4ECBDF1C7EE5435C543539E3FE344840477B3151E444261E1A21648AE313570DCE3438E6C8949AB167F6ECD07018D7B89A8498CF842637SDB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53A3D84AE4ECBDF1C7EE5435C543539E3FE344840477B3151E444261E1A21648AE313570DCE3438E6CD9B9FB867F6ECD07018D7B89A8498CF842637SDB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53A3D84AE4ECBDF1C7EE5435C543539E3FE344840477B3151E444261E1A21648AE313570DCE3438E6CD9B9CB067F6ECD07018D7B89A8498CF842637SDBE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53A3D84AE4ECBDF1C7EE5435C543539E3FE344840477B3151E444261E1A21648AE313570DCE3438E6CD9E9CB967F6ECD07018D7B89A8498CF842637SDB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3A3D84AE4ECBDF1C7EE5435C543539E3FE344840477B3151E444261E1A21648AE313570DCE3438E6CD9F99B567F6ECD07018D7B89A8498CF842637SDB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CCF5F-9ED9-4F1E-8E87-12F95CBA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Гоголева</dc:creator>
  <cp:lastModifiedBy>Адм. г. Новочебоксарск (Канцелярия)</cp:lastModifiedBy>
  <cp:revision>3</cp:revision>
  <cp:lastPrinted>2023-06-23T08:09:00Z</cp:lastPrinted>
  <dcterms:created xsi:type="dcterms:W3CDTF">2023-06-23T11:27:00Z</dcterms:created>
  <dcterms:modified xsi:type="dcterms:W3CDTF">2023-06-23T11:28:00Z</dcterms:modified>
</cp:coreProperties>
</file>