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B560AB">
        <w:rPr>
          <w:rFonts w:ascii="Times New Roman" w:hAnsi="Times New Roman"/>
          <w:sz w:val="28"/>
          <w:szCs w:val="28"/>
        </w:rPr>
        <w:t>Алдиаровского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B560AB" w:rsidRPr="00B560AB">
        <w:rPr>
          <w:rFonts w:ascii="Times New Roman" w:hAnsi="Times New Roman"/>
          <w:sz w:val="28"/>
          <w:szCs w:val="28"/>
        </w:rPr>
        <w:t>Алдиаровского</w:t>
      </w:r>
      <w:proofErr w:type="spellEnd"/>
      <w:r w:rsidR="00B560AB" w:rsidRPr="00B560AB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B560AB" w:rsidRPr="00B560AB">
        <w:rPr>
          <w:rFonts w:ascii="Times New Roman" w:hAnsi="Times New Roman"/>
          <w:sz w:val="28"/>
          <w:szCs w:val="28"/>
        </w:rPr>
        <w:t>Алдиаровского</w:t>
      </w:r>
      <w:proofErr w:type="spellEnd"/>
      <w:r w:rsidR="00B560AB" w:rsidRPr="00B560AB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D23E62">
        <w:rPr>
          <w:rFonts w:ascii="Times New Roman" w:hAnsi="Times New Roman"/>
          <w:sz w:val="28"/>
          <w:szCs w:val="28"/>
        </w:rPr>
        <w:t>к</w:t>
      </w:r>
      <w:r w:rsidR="00B50685">
        <w:rPr>
          <w:rFonts w:ascii="Times New Roman" w:hAnsi="Times New Roman"/>
          <w:sz w:val="28"/>
          <w:szCs w:val="28"/>
        </w:rPr>
        <w:t>ой Республики от 27.12.2017 № 38</w:t>
      </w:r>
      <w:r w:rsidRPr="005F6AB4">
        <w:rPr>
          <w:rFonts w:ascii="Times New Roman" w:hAnsi="Times New Roman"/>
          <w:sz w:val="28"/>
          <w:szCs w:val="28"/>
        </w:rPr>
        <w:t>/</w:t>
      </w:r>
      <w:r w:rsidR="00D23E62">
        <w:rPr>
          <w:rFonts w:ascii="Times New Roman" w:hAnsi="Times New Roman"/>
          <w:sz w:val="28"/>
          <w:szCs w:val="28"/>
        </w:rPr>
        <w:t>2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9A227E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«3.3.12.5. За сброс, складирование и (или) временное хранение мусора, в том числе бытового мусора, строительны</w:t>
      </w:r>
      <w:bookmarkStart w:id="0" w:name="_GoBack"/>
      <w:bookmarkEnd w:id="0"/>
      <w:r w:rsidRPr="005F6AB4">
        <w:rPr>
          <w:rFonts w:ascii="Times New Roman" w:hAnsi="Times New Roman"/>
          <w:sz w:val="28"/>
          <w:szCs w:val="28"/>
        </w:rPr>
        <w:t xml:space="preserve">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B560AB" w:rsidRPr="00B560AB">
        <w:rPr>
          <w:rFonts w:ascii="Times New Roman" w:hAnsi="Times New Roman"/>
          <w:sz w:val="28"/>
          <w:szCs w:val="28"/>
        </w:rPr>
        <w:t>Алдиаровского</w:t>
      </w:r>
      <w:proofErr w:type="spellEnd"/>
      <w:r w:rsidR="00B560AB" w:rsidRPr="00B560AB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37" w:rsidRDefault="003A1937" w:rsidP="002D7555">
      <w:pPr>
        <w:spacing w:after="0" w:line="240" w:lineRule="auto"/>
      </w:pPr>
      <w:r>
        <w:separator/>
      </w:r>
    </w:p>
  </w:endnote>
  <w:endnote w:type="continuationSeparator" w:id="0">
    <w:p w:rsidR="003A1937" w:rsidRDefault="003A1937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37" w:rsidRDefault="003A1937" w:rsidP="002D7555">
      <w:pPr>
        <w:spacing w:after="0" w:line="240" w:lineRule="auto"/>
      </w:pPr>
      <w:r>
        <w:separator/>
      </w:r>
    </w:p>
  </w:footnote>
  <w:footnote w:type="continuationSeparator" w:id="0">
    <w:p w:rsidR="003A1937" w:rsidRDefault="003A1937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2F4FFA"/>
    <w:rsid w:val="0037472E"/>
    <w:rsid w:val="00390845"/>
    <w:rsid w:val="00397795"/>
    <w:rsid w:val="003A1937"/>
    <w:rsid w:val="004C4711"/>
    <w:rsid w:val="004E14D5"/>
    <w:rsid w:val="005B04FA"/>
    <w:rsid w:val="005F6AB4"/>
    <w:rsid w:val="00650C6E"/>
    <w:rsid w:val="006A0483"/>
    <w:rsid w:val="007150CF"/>
    <w:rsid w:val="007245E6"/>
    <w:rsid w:val="0075012E"/>
    <w:rsid w:val="00765D5B"/>
    <w:rsid w:val="0080060C"/>
    <w:rsid w:val="008C31AB"/>
    <w:rsid w:val="008F059D"/>
    <w:rsid w:val="0090219D"/>
    <w:rsid w:val="00933745"/>
    <w:rsid w:val="009539D2"/>
    <w:rsid w:val="00964463"/>
    <w:rsid w:val="009A227E"/>
    <w:rsid w:val="009B1E43"/>
    <w:rsid w:val="009B28C3"/>
    <w:rsid w:val="009F6B35"/>
    <w:rsid w:val="00A944DE"/>
    <w:rsid w:val="00B50685"/>
    <w:rsid w:val="00B560AB"/>
    <w:rsid w:val="00C55DC7"/>
    <w:rsid w:val="00D00A1C"/>
    <w:rsid w:val="00D23E62"/>
    <w:rsid w:val="00DD2E0B"/>
    <w:rsid w:val="00F16CB2"/>
    <w:rsid w:val="00F20A9E"/>
    <w:rsid w:val="00F555FC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FBA1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DDC0-A3E1-4278-9BF8-CA1CDC17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21</cp:revision>
  <cp:lastPrinted>2023-05-22T13:31:00Z</cp:lastPrinted>
  <dcterms:created xsi:type="dcterms:W3CDTF">2023-05-22T04:54:00Z</dcterms:created>
  <dcterms:modified xsi:type="dcterms:W3CDTF">2023-11-17T07:10:00Z</dcterms:modified>
</cp:coreProperties>
</file>