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D3639C" w:rsidRDefault="00691E54" w:rsidP="00AD614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r w:rsidR="00536425"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D3639C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D3639C">
        <w:rPr>
          <w:rFonts w:ascii="Times New Roman" w:hAnsi="Times New Roman" w:cs="Times New Roman"/>
          <w:b/>
          <w:sz w:val="24"/>
          <w:szCs w:val="24"/>
        </w:rPr>
        <w:t>я</w:t>
      </w:r>
      <w:r w:rsidRPr="00D36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D3639C">
        <w:rPr>
          <w:rFonts w:ascii="Times New Roman" w:hAnsi="Times New Roman" w:cs="Times New Roman"/>
          <w:b/>
          <w:sz w:val="24"/>
          <w:szCs w:val="24"/>
        </w:rPr>
        <w:t xml:space="preserve">Собрания депутатов Вурнарского муниципального округа Чувашской Республики </w:t>
      </w:r>
      <w:r w:rsidR="00230AB4" w:rsidRPr="00D363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D3639C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D3639C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D3639C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D3639C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D3639C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D3639C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D3639C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D3639C">
        <w:rPr>
          <w:rFonts w:ascii="Times New Roman" w:hAnsi="Times New Roman" w:cs="Times New Roman"/>
          <w:b/>
          <w:sz w:val="24"/>
          <w:szCs w:val="24"/>
        </w:rPr>
        <w:t>/</w:t>
      </w:r>
      <w:r w:rsidR="00AD6149" w:rsidRPr="00D3639C">
        <w:rPr>
          <w:rFonts w:ascii="Times New Roman" w:hAnsi="Times New Roman" w:cs="Times New Roman"/>
          <w:b/>
          <w:sz w:val="24"/>
          <w:szCs w:val="24"/>
        </w:rPr>
        <w:t>16</w:t>
      </w:r>
      <w:r w:rsidR="00230AB4" w:rsidRPr="00D3639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D6149" w:rsidRPr="00D3639C">
        <w:rPr>
          <w:rFonts w:ascii="Times New Roman" w:hAnsi="Times New Roman" w:cs="Times New Roman"/>
          <w:b/>
          <w:bCs/>
          <w:sz w:val="24"/>
          <w:szCs w:val="24"/>
        </w:rPr>
        <w:t>Об  утверждении  нормативов финансовых  затрат на  капитальный ремонт,  ремонт  и содержание автомобильных  дорог  общего пользования  местного  значения вне  границ  населенных  пунктов  в границах  Вурнарского муниципального  округа  на 2023  год  и  последующие</w:t>
      </w:r>
      <w:proofErr w:type="gramEnd"/>
      <w:r w:rsidR="00AD6149" w:rsidRPr="00D3639C">
        <w:rPr>
          <w:rFonts w:ascii="Times New Roman" w:hAnsi="Times New Roman" w:cs="Times New Roman"/>
          <w:b/>
          <w:bCs/>
          <w:sz w:val="24"/>
          <w:szCs w:val="24"/>
        </w:rPr>
        <w:t xml:space="preserve">  годы</w:t>
      </w:r>
      <w:r w:rsidR="00D9396E" w:rsidRPr="00D3639C">
        <w:rPr>
          <w:rFonts w:ascii="Times New Roman" w:hAnsi="Times New Roman" w:cs="Times New Roman"/>
          <w:b/>
          <w:sz w:val="24"/>
          <w:szCs w:val="24"/>
        </w:rPr>
        <w:t>»</w:t>
      </w:r>
    </w:p>
    <w:p w:rsidR="000D35A4" w:rsidRPr="00D3639C" w:rsidRDefault="00691E54" w:rsidP="00D3639C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Разработчик проекта акта: </w:t>
      </w:r>
      <w:r w:rsidR="00D3639C" w:rsidRPr="00D3639C">
        <w:rPr>
          <w:rFonts w:ascii="Times New Roman" w:hAnsi="Times New Roman" w:cs="Times New Roman"/>
          <w:b w:val="0"/>
          <w:color w:val="auto"/>
          <w:sz w:val="24"/>
          <w:szCs w:val="24"/>
        </w:rPr>
        <w:t>Отдел строительства, архитектуры, дорожного и жилищно-коммунального хозяйства</w:t>
      </w:r>
      <w:r w:rsidR="00D3639C" w:rsidRPr="00D363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администр</w:t>
      </w:r>
      <w:bookmarkStart w:id="0" w:name="_GoBack"/>
      <w:bookmarkEnd w:id="0"/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аци</w:t>
      </w:r>
      <w:r w:rsidR="00D3639C"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</w:t>
      </w:r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Вурнарского </w:t>
      </w:r>
      <w:r w:rsidR="00C172DE"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</w:t>
      </w:r>
      <w:r w:rsidR="007C7C31"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</w:t>
      </w:r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еспублики.</w:t>
      </w:r>
    </w:p>
    <w:p w:rsidR="00691E54" w:rsidRPr="00D3639C" w:rsidRDefault="00691E54" w:rsidP="00D3639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85169E" w:rsidRPr="00D36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8027B8" w:rsidRPr="00D36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3108" w:rsidRPr="00D36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="00FA5E18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4956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2DE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85169E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5169E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C708F8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BCC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D3639C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D3639C" w:rsidRDefault="00C173E6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D36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D363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D3639C" w:rsidRDefault="00FA5E18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D3639C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D3639C" w:rsidRDefault="00A71BF9" w:rsidP="00105894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D3639C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D363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D363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D363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D3639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D3639C" w:rsidRDefault="00A71BF9" w:rsidP="0010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D3639C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D3639C" w:rsidRDefault="00A71BF9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D3639C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D3639C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D3639C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D3639C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Прилагаемые к запросу документы:</w:t>
      </w:r>
    </w:p>
    <w:p w:rsidR="00105894" w:rsidRPr="00D3639C" w:rsidRDefault="00286F1E" w:rsidP="00AD6149">
      <w:pPr>
        <w:jc w:val="both"/>
        <w:rPr>
          <w:rFonts w:ascii="Times New Roman" w:hAnsi="Times New Roman" w:cs="Times New Roman"/>
          <w:sz w:val="24"/>
          <w:szCs w:val="24"/>
        </w:rPr>
      </w:pPr>
      <w:r w:rsidRPr="00D36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D3639C">
        <w:rPr>
          <w:rFonts w:ascii="Times New Roman" w:hAnsi="Times New Roman" w:cs="Times New Roman"/>
          <w:sz w:val="24"/>
          <w:szCs w:val="24"/>
        </w:rPr>
        <w:t>ешени</w:t>
      </w:r>
      <w:r w:rsidR="009C6890" w:rsidRPr="00D3639C">
        <w:rPr>
          <w:rFonts w:ascii="Times New Roman" w:hAnsi="Times New Roman" w:cs="Times New Roman"/>
          <w:sz w:val="24"/>
          <w:szCs w:val="24"/>
        </w:rPr>
        <w:t>е</w:t>
      </w:r>
      <w:r w:rsidRPr="00D3639C">
        <w:rPr>
          <w:rFonts w:ascii="Times New Roman" w:hAnsi="Times New Roman" w:cs="Times New Roman"/>
          <w:sz w:val="24"/>
          <w:szCs w:val="24"/>
        </w:rPr>
        <w:t xml:space="preserve"> Собрания депутатов Вурнарского муниципального округа Чувашской Республики от 24.01.2023 г. №9/</w:t>
      </w:r>
      <w:r w:rsidR="00AD6149" w:rsidRPr="00D3639C">
        <w:rPr>
          <w:rFonts w:ascii="Times New Roman" w:hAnsi="Times New Roman" w:cs="Times New Roman"/>
          <w:sz w:val="24"/>
          <w:szCs w:val="24"/>
        </w:rPr>
        <w:t>16</w:t>
      </w:r>
      <w:r w:rsidRPr="00D3639C">
        <w:rPr>
          <w:rFonts w:ascii="Times New Roman" w:hAnsi="Times New Roman" w:cs="Times New Roman"/>
          <w:sz w:val="24"/>
          <w:szCs w:val="24"/>
        </w:rPr>
        <w:t xml:space="preserve"> «</w:t>
      </w:r>
      <w:r w:rsidR="00AD6149" w:rsidRPr="00D3639C">
        <w:rPr>
          <w:rFonts w:ascii="Times New Roman" w:hAnsi="Times New Roman" w:cs="Times New Roman"/>
          <w:bCs/>
          <w:sz w:val="24"/>
          <w:szCs w:val="24"/>
        </w:rPr>
        <w:t>Об  утверждении  нормативов финансовых  затрат на  капитальный ремонт,  ремонт  и содержание автомобильных  дорог  общего пользования  местного  значения вне  границ  населенных  пунктов  в границах  Вурнарского муниципального  округа  на 2023  год  и  последующие  годы</w:t>
      </w:r>
      <w:r w:rsidR="00D9396E" w:rsidRPr="00D3639C">
        <w:rPr>
          <w:rFonts w:ascii="Times New Roman" w:hAnsi="Times New Roman" w:cs="Times New Roman"/>
          <w:sz w:val="24"/>
          <w:szCs w:val="24"/>
        </w:rPr>
        <w:t>»</w:t>
      </w:r>
    </w:p>
    <w:p w:rsidR="00683724" w:rsidRPr="00D3639C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D3639C" w:rsidRDefault="00672866" w:rsidP="00A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D3639C" w:rsidRDefault="009C6890" w:rsidP="00A0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1E30B4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 </w:t>
      </w:r>
      <w:r w:rsidR="002255E2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255E2" w:rsidRPr="00D3639C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D3639C">
        <w:rPr>
          <w:rFonts w:ascii="Times New Roman" w:hAnsi="Times New Roman" w:cs="Times New Roman"/>
          <w:sz w:val="24"/>
          <w:szCs w:val="24"/>
        </w:rPr>
        <w:t>22</w:t>
      </w:r>
      <w:r w:rsidR="002255E2" w:rsidRPr="00D3639C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D3639C">
        <w:rPr>
          <w:rFonts w:ascii="Times New Roman" w:hAnsi="Times New Roman" w:cs="Times New Roman"/>
          <w:sz w:val="24"/>
          <w:szCs w:val="24"/>
        </w:rPr>
        <w:t>10</w:t>
      </w:r>
      <w:r w:rsidR="002255E2" w:rsidRPr="00D3639C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D3639C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="002255E2" w:rsidRPr="00D3639C">
        <w:rPr>
          <w:rFonts w:ascii="Times New Roman" w:hAnsi="Times New Roman" w:cs="Times New Roman"/>
          <w:sz w:val="24"/>
          <w:szCs w:val="24"/>
        </w:rPr>
        <w:t xml:space="preserve">» </w:t>
      </w:r>
      <w:r w:rsidR="002255E2" w:rsidRPr="00D3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="002255E2" w:rsidRPr="00D3639C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="002255E2" w:rsidRPr="00D3639C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="002255E2" w:rsidRPr="00D3639C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="002255E2" w:rsidRPr="00D3639C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D3639C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9C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D3639C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D3639C" w:rsidRPr="00D3639C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D3639C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  <w:p w:rsidR="007902A1" w:rsidRPr="00D3639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D3639C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105894" w:rsidRPr="00D3639C" w:rsidRDefault="00231F2F" w:rsidP="00AD6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D3639C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AD6149" w:rsidRPr="00D363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3BC7"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6149" w:rsidRPr="00D3639C">
              <w:rPr>
                <w:rFonts w:ascii="Times New Roman" w:hAnsi="Times New Roman" w:cs="Times New Roman"/>
                <w:bCs/>
                <w:sz w:val="24"/>
                <w:szCs w:val="24"/>
              </w:rPr>
              <w:t>Об  утверждении  нормативов финансовых  затрат на  капитальный ремонт,  ремонт  и содержание автомобильных  дорог  общего пользования  местного  значения вне  границ  населенных  пунктов  в границах  Вурнарского муниципального  округа  на 2023  год  и  последующие  годы</w:t>
            </w:r>
            <w:r w:rsidR="00D9396E" w:rsidRPr="00D36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02A1" w:rsidRPr="00D3639C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D3639C" w:rsidRPr="00D3639C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D3639C" w:rsidRDefault="00E87D2D" w:rsidP="0085169E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</w:t>
            </w:r>
            <w:r w:rsidR="00C172DE" w:rsidRPr="00D3639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D36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D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D363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3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85169E" w:rsidRPr="00D3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сентября</w:t>
            </w:r>
            <w:r w:rsidR="00BF2101" w:rsidRPr="00D3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F42BB" w:rsidRPr="00D3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2101" w:rsidRPr="00D3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D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D363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D3639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D3639C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3639C" w:rsidRPr="00D3639C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D3639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9C" w:rsidRPr="00D3639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D3639C" w:rsidRPr="00D3639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9C" w:rsidRPr="00D3639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9C" w:rsidRPr="00D3639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9C" w:rsidRPr="00D3639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9C" w:rsidRPr="00D3639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9C" w:rsidRPr="00D3639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D3639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9C" w:rsidRPr="00D3639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D3639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D3639C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D363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D3639C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D3639C" w:rsidRPr="00D3639C" w:rsidTr="00CE6819">
              <w:tc>
                <w:tcPr>
                  <w:tcW w:w="9839" w:type="dxa"/>
                </w:tcPr>
                <w:p w:rsidR="00E87D2D" w:rsidRPr="00D3639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63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D3639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D3639C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D3639C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D3639C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D3639C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D3639C" w:rsidRPr="00D3639C" w:rsidTr="00CF7E37">
              <w:tc>
                <w:tcPr>
                  <w:tcW w:w="9839" w:type="dxa"/>
                </w:tcPr>
                <w:p w:rsidR="003E748D" w:rsidRPr="00D3639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63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D3639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D3639C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D3639C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39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D363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D3639C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D363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D3639C" w:rsidRPr="00D3639C" w:rsidTr="00CE6819">
              <w:tc>
                <w:tcPr>
                  <w:tcW w:w="9942" w:type="dxa"/>
                </w:tcPr>
                <w:p w:rsidR="00E87D2D" w:rsidRPr="00D3639C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D3639C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D3639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D3639C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D3639C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D3639C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05894"/>
    <w:rsid w:val="001B4CDB"/>
    <w:rsid w:val="001E30B4"/>
    <w:rsid w:val="001E54F9"/>
    <w:rsid w:val="002255E2"/>
    <w:rsid w:val="00230AB4"/>
    <w:rsid w:val="00231F2F"/>
    <w:rsid w:val="00286F1E"/>
    <w:rsid w:val="00313DFA"/>
    <w:rsid w:val="003151D4"/>
    <w:rsid w:val="00374812"/>
    <w:rsid w:val="003E748D"/>
    <w:rsid w:val="00425A18"/>
    <w:rsid w:val="004612DC"/>
    <w:rsid w:val="004833DF"/>
    <w:rsid w:val="00526D6F"/>
    <w:rsid w:val="00536425"/>
    <w:rsid w:val="005C3108"/>
    <w:rsid w:val="005F00C2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5169E"/>
    <w:rsid w:val="008B1BF2"/>
    <w:rsid w:val="008D6B40"/>
    <w:rsid w:val="00934AB0"/>
    <w:rsid w:val="00954E02"/>
    <w:rsid w:val="00960772"/>
    <w:rsid w:val="009A58DA"/>
    <w:rsid w:val="009C6890"/>
    <w:rsid w:val="009F35FF"/>
    <w:rsid w:val="00A03BC7"/>
    <w:rsid w:val="00A3358D"/>
    <w:rsid w:val="00A71BF9"/>
    <w:rsid w:val="00AD6149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CA3393"/>
    <w:rsid w:val="00D3639C"/>
    <w:rsid w:val="00D67E85"/>
    <w:rsid w:val="00D858FE"/>
    <w:rsid w:val="00D9396E"/>
    <w:rsid w:val="00DF435F"/>
    <w:rsid w:val="00E36FFD"/>
    <w:rsid w:val="00E820B0"/>
    <w:rsid w:val="00E87268"/>
    <w:rsid w:val="00E87D2D"/>
    <w:rsid w:val="00F14956"/>
    <w:rsid w:val="00F5034C"/>
    <w:rsid w:val="00FA5E1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Адм. Вурнарского района - Любовь Дмитриева</cp:lastModifiedBy>
  <cp:revision>20</cp:revision>
  <cp:lastPrinted>2023-08-22T06:59:00Z</cp:lastPrinted>
  <dcterms:created xsi:type="dcterms:W3CDTF">2023-05-15T11:38:00Z</dcterms:created>
  <dcterms:modified xsi:type="dcterms:W3CDTF">2023-08-22T07:01:00Z</dcterms:modified>
</cp:coreProperties>
</file>