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RPr="00AB7BE4" w:rsidTr="007860B6">
        <w:trPr>
          <w:cantSplit/>
          <w:trHeight w:val="542"/>
        </w:trPr>
        <w:tc>
          <w:tcPr>
            <w:tcW w:w="410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RPr="00AB7BE4" w:rsidTr="007860B6">
        <w:trPr>
          <w:cantSplit/>
          <w:trHeight w:val="1785"/>
        </w:trPr>
        <w:tc>
          <w:tcPr>
            <w:tcW w:w="410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AB7BE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 w:rsidRPr="00AB7B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ÿ</w:t>
            </w:r>
            <w:r w:rsidRPr="00AB7BE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Pr="00AB7BE4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Pr="00AB7BE4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6B1583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ноября</w:t>
            </w:r>
            <w:r w:rsidR="00067750" w:rsidRPr="00AB7BE4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2024 г. № </w:t>
            </w: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Pr="00AB7BE4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B7B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Pr="00AB7BE4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Pr="00AB7BE4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Pr="00AB7BE4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proofErr w:type="gramStart"/>
      <w:r w:rsidRPr="00AB7BE4">
        <w:rPr>
          <w:rFonts w:ascii="Times New Roman" w:eastAsia="Times New Roman" w:hAnsi="Times New Roman"/>
          <w:b/>
          <w:sz w:val="25"/>
          <w:szCs w:val="25"/>
          <w:lang w:eastAsia="ru-RU"/>
        </w:rPr>
        <w:t>П</w:t>
      </w:r>
      <w:proofErr w:type="gramEnd"/>
      <w:r w:rsidRPr="00AB7BE4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О С Т А Н О В Л Я Е Т:</w:t>
      </w:r>
    </w:p>
    <w:p w:rsidR="00067750" w:rsidRPr="00AB7BE4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Pr="00AB7BE4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 w:rsidRPr="00AB7BE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357F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C60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C60C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61A2A" w:rsidRPr="00AB7BE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C60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 w:rsidRPr="00AB7BE4"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>Первостепановское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 xml:space="preserve"> д. </w:t>
      </w:r>
      <w:r w:rsidR="000C60CC">
        <w:rPr>
          <w:rFonts w:ascii="Times New Roman" w:eastAsia="Times New Roman" w:hAnsi="Times New Roman"/>
          <w:sz w:val="24"/>
          <w:szCs w:val="24"/>
          <w:lang w:eastAsia="ru-RU"/>
        </w:rPr>
        <w:t>Степное Тугаево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 xml:space="preserve"> ул. </w:t>
      </w:r>
      <w:r w:rsidR="000C60CC">
        <w:rPr>
          <w:rFonts w:ascii="Times New Roman" w:eastAsia="Times New Roman" w:hAnsi="Times New Roman"/>
          <w:sz w:val="24"/>
          <w:szCs w:val="24"/>
          <w:lang w:eastAsia="ru-RU"/>
        </w:rPr>
        <w:t>Молодежная, дом 11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B15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категория: земли </w:t>
      </w:r>
      <w:r w:rsidR="00AB7BE4" w:rsidRPr="00AB7BE4">
        <w:rPr>
          <w:rFonts w:ascii="Times New Roman" w:eastAsia="Times New Roman" w:hAnsi="Times New Roman"/>
          <w:sz w:val="24"/>
          <w:szCs w:val="24"/>
          <w:lang w:eastAsia="ru-RU"/>
        </w:rPr>
        <w:t>населенных пунктов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общей площадью </w:t>
      </w:r>
      <w:r w:rsidR="000C60C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82EBD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0 кв. м. в качестве его правообладателя</w:t>
      </w:r>
      <w:r w:rsidR="000C60CC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, владеющим</w:t>
      </w:r>
      <w:r w:rsidR="000C60C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данным объектом недвижимости </w:t>
      </w:r>
      <w:r w:rsidR="006E0ECC" w:rsidRPr="00AB7BE4">
        <w:rPr>
          <w:rFonts w:ascii="Times New Roman" w:eastAsia="Times New Roman" w:hAnsi="Times New Roman"/>
          <w:sz w:val="24"/>
          <w:szCs w:val="24"/>
          <w:lang w:eastAsia="ru-RU"/>
        </w:rPr>
        <w:t>на праве собственности, выявлен</w:t>
      </w:r>
      <w:r w:rsidR="000C60C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60CC">
        <w:rPr>
          <w:rFonts w:ascii="Times New Roman" w:eastAsia="Times New Roman" w:hAnsi="Times New Roman"/>
          <w:sz w:val="24"/>
          <w:szCs w:val="24"/>
          <w:lang w:eastAsia="ru-RU"/>
        </w:rPr>
        <w:t>Сергеев Андрей Юрьевич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 xml:space="preserve">01 </w:t>
      </w:r>
      <w:r w:rsidR="000C60CC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19</w:t>
      </w:r>
      <w:r w:rsidR="000C60CC">
        <w:rPr>
          <w:rFonts w:ascii="Times New Roman" w:eastAsia="Times New Roman" w:hAnsi="Times New Roman"/>
          <w:sz w:val="24"/>
          <w:szCs w:val="24"/>
          <w:lang w:eastAsia="ru-RU"/>
        </w:rPr>
        <w:t>89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года рождения, место рождения …., паспорт гражданина Российской Федерации  серия … номер …. выдан …., СНИЛС…., зарегистрирован по адресу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город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 xml:space="preserve"> Чебоксары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C60CC">
        <w:rPr>
          <w:rFonts w:ascii="Times New Roman" w:eastAsia="Times New Roman" w:hAnsi="Times New Roman"/>
          <w:sz w:val="24"/>
          <w:szCs w:val="24"/>
          <w:lang w:eastAsia="ru-RU"/>
        </w:rPr>
        <w:t>проспект Тракторостроителей</w:t>
      </w:r>
      <w:proofErr w:type="gramEnd"/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, д</w:t>
      </w:r>
      <w:r w:rsidR="00142A84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0C60CC">
        <w:rPr>
          <w:rFonts w:ascii="Times New Roman" w:eastAsia="Times New Roman" w:hAnsi="Times New Roman"/>
          <w:sz w:val="24"/>
          <w:szCs w:val="24"/>
          <w:lang w:eastAsia="ru-RU"/>
        </w:rPr>
        <w:t xml:space="preserve"> 67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C60CC">
        <w:rPr>
          <w:rFonts w:ascii="Times New Roman" w:eastAsia="Times New Roman" w:hAnsi="Times New Roman"/>
          <w:sz w:val="24"/>
          <w:szCs w:val="24"/>
          <w:lang w:eastAsia="ru-RU"/>
        </w:rPr>
        <w:t xml:space="preserve">корпус 1, 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r w:rsidR="000C60CC">
        <w:rPr>
          <w:rFonts w:ascii="Times New Roman" w:eastAsia="Times New Roman" w:hAnsi="Times New Roman"/>
          <w:sz w:val="24"/>
          <w:szCs w:val="24"/>
          <w:lang w:eastAsia="ru-RU"/>
        </w:rPr>
        <w:t>артира 1</w:t>
      </w:r>
      <w:r w:rsidR="006749E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C60CC">
        <w:rPr>
          <w:rFonts w:ascii="Times New Roman" w:eastAsia="Times New Roman" w:hAnsi="Times New Roman"/>
          <w:sz w:val="24"/>
          <w:szCs w:val="24"/>
          <w:lang w:eastAsia="ru-RU"/>
        </w:rPr>
        <w:t>; Сергеев Александр Игоревич,</w:t>
      </w:r>
      <w:r w:rsidR="000C60CC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60CC">
        <w:rPr>
          <w:rFonts w:ascii="Times New Roman" w:eastAsia="Times New Roman" w:hAnsi="Times New Roman"/>
          <w:sz w:val="24"/>
          <w:szCs w:val="24"/>
          <w:lang w:eastAsia="ru-RU"/>
        </w:rPr>
        <w:t xml:space="preserve">17 июня 1959 </w:t>
      </w:r>
      <w:r w:rsidR="000C60CC" w:rsidRPr="00AB7BE4">
        <w:rPr>
          <w:rFonts w:ascii="Times New Roman" w:eastAsia="Times New Roman" w:hAnsi="Times New Roman"/>
          <w:sz w:val="24"/>
          <w:szCs w:val="24"/>
          <w:lang w:eastAsia="ru-RU"/>
        </w:rPr>
        <w:t>года рождения, место рождения …., паспорт гражданина Российской Федерации  серия … номер …. выдан …., СНИЛС…., зарегистрирован по адресу</w:t>
      </w:r>
      <w:r w:rsidR="000C60CC">
        <w:rPr>
          <w:rFonts w:ascii="Times New Roman" w:eastAsia="Times New Roman" w:hAnsi="Times New Roman"/>
          <w:sz w:val="24"/>
          <w:szCs w:val="24"/>
          <w:lang w:eastAsia="ru-RU"/>
        </w:rPr>
        <w:t>: Чувашская Республика, город Новочебоксарск, улица Восточная, дом 16, квартира 45.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0C60CC">
        <w:rPr>
          <w:rFonts w:ascii="Times New Roman" w:eastAsia="Times New Roman" w:hAnsi="Times New Roman"/>
          <w:sz w:val="24"/>
          <w:szCs w:val="24"/>
          <w:lang w:eastAsia="ru-RU"/>
        </w:rPr>
        <w:t>Сергеева Андрея Юрьевича и Сергеева Александра Игоревича</w:t>
      </w:r>
      <w:r w:rsidR="00204EF2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</w:t>
      </w:r>
      <w:r w:rsidR="00253E73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</w:t>
      </w:r>
      <w:r w:rsidR="00630727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нотариуса Плешковой Ираиды Геннадьевны нотариальной палаты  Чувашской республики, Цивильского нотариального округа 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12248" w:rsidRPr="00AB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30727"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C81813">
        <w:rPr>
          <w:rFonts w:ascii="Times New Roman" w:eastAsia="Times New Roman" w:hAnsi="Times New Roman"/>
          <w:sz w:val="24"/>
          <w:szCs w:val="24"/>
          <w:lang w:eastAsia="ru-RU"/>
        </w:rPr>
        <w:t>9 окт</w:t>
      </w:r>
      <w:r w:rsidR="00630727" w:rsidRPr="00AB7BE4">
        <w:rPr>
          <w:rFonts w:ascii="Times New Roman" w:eastAsia="Times New Roman" w:hAnsi="Times New Roman"/>
          <w:sz w:val="24"/>
          <w:szCs w:val="24"/>
          <w:lang w:eastAsia="ru-RU"/>
        </w:rPr>
        <w:t>ября 2024 года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 w:rsidRPr="00AB7BE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</w:t>
      </w:r>
      <w:proofErr w:type="gramStart"/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Pr="00AB7BE4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Pr="00AB7BE4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Цивильского </w:t>
      </w:r>
    </w:p>
    <w:p w:rsidR="00942329" w:rsidRPr="00AB7BE4" w:rsidRDefault="00067750" w:rsidP="000C60CC">
      <w:pPr>
        <w:spacing w:after="0" w:line="240" w:lineRule="auto"/>
      </w:pPr>
      <w:r w:rsidRPr="00AB7BE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sectPr w:rsidR="00942329" w:rsidRPr="00AB7BE4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0CC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2A84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04D7F"/>
    <w:rsid w:val="00204EF2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3E73"/>
    <w:rsid w:val="00255A2C"/>
    <w:rsid w:val="00261392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06B7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65957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65FB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26623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08ED"/>
    <w:rsid w:val="00622790"/>
    <w:rsid w:val="00630727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49E5"/>
    <w:rsid w:val="0067789B"/>
    <w:rsid w:val="00682A4F"/>
    <w:rsid w:val="00685A82"/>
    <w:rsid w:val="00687838"/>
    <w:rsid w:val="00694E86"/>
    <w:rsid w:val="006A007C"/>
    <w:rsid w:val="006A0C38"/>
    <w:rsid w:val="006B1583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E6C73"/>
    <w:rsid w:val="006F2E90"/>
    <w:rsid w:val="007030EC"/>
    <w:rsid w:val="00704937"/>
    <w:rsid w:val="00705F61"/>
    <w:rsid w:val="00707E65"/>
    <w:rsid w:val="00710A61"/>
    <w:rsid w:val="00712248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B6B8E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713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B7BE4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258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81813"/>
    <w:rsid w:val="00C82EBD"/>
    <w:rsid w:val="00C84DB9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442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1CA4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3A3E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2</cp:revision>
  <dcterms:created xsi:type="dcterms:W3CDTF">2024-11-01T07:31:00Z</dcterms:created>
  <dcterms:modified xsi:type="dcterms:W3CDTF">2024-11-01T07:31:00Z</dcterms:modified>
</cp:coreProperties>
</file>