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>на</w:t>
      </w:r>
      <w:r w:rsidR="00515ECA">
        <w:rPr>
          <w:b/>
          <w:bCs/>
          <w:sz w:val="20"/>
        </w:rPr>
        <w:t xml:space="preserve"> </w:t>
      </w:r>
      <w:r w:rsidR="002508BD">
        <w:rPr>
          <w:b/>
          <w:bCs/>
          <w:sz w:val="20"/>
        </w:rPr>
        <w:t xml:space="preserve">февраль </w:t>
      </w:r>
      <w:r w:rsidR="00515ECA">
        <w:rPr>
          <w:b/>
          <w:bCs/>
          <w:sz w:val="20"/>
        </w:rPr>
        <w:t xml:space="preserve">2025 </w:t>
      </w:r>
      <w:r w:rsidR="00925B0E" w:rsidRPr="00D62729">
        <w:rPr>
          <w:b/>
          <w:bCs/>
          <w:sz w:val="20"/>
        </w:rPr>
        <w:t>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724D3A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724D3A" w:rsidRDefault="00A225D5" w:rsidP="004F4CB4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D3A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724D3A" w:rsidRDefault="00A225D5" w:rsidP="004F4CB4">
            <w:pPr>
              <w:jc w:val="center"/>
              <w:rPr>
                <w:b/>
                <w:sz w:val="20"/>
                <w:szCs w:val="20"/>
              </w:rPr>
            </w:pPr>
            <w:r w:rsidRPr="00724D3A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724D3A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0E745B" w:rsidRDefault="00A225D5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ТЮЗ</w:t>
            </w:r>
          </w:p>
          <w:p w:rsidR="00A225D5" w:rsidRPr="000E745B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724D3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724D3A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капелла, АПТ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 w:rsidRPr="00832540">
              <w:rPr>
                <w:sz w:val="20"/>
                <w:szCs w:val="20"/>
              </w:rPr>
              <w:t xml:space="preserve"> Премьера. Музыкальная сказка В. </w:t>
            </w:r>
            <w:proofErr w:type="spellStart"/>
            <w:r w:rsidRPr="00832540">
              <w:rPr>
                <w:sz w:val="20"/>
                <w:szCs w:val="20"/>
              </w:rPr>
              <w:t>Агафонников</w:t>
            </w:r>
            <w:proofErr w:type="spellEnd"/>
            <w:r w:rsidRPr="00832540">
              <w:rPr>
                <w:sz w:val="20"/>
                <w:szCs w:val="20"/>
              </w:rPr>
              <w:t xml:space="preserve"> «Морозко»</w:t>
            </w:r>
            <w:r>
              <w:rPr>
                <w:sz w:val="20"/>
                <w:szCs w:val="20"/>
              </w:rPr>
              <w:t>*</w:t>
            </w:r>
          </w:p>
          <w:p w:rsidR="004F4CB4" w:rsidRPr="0063463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0A52">
              <w:rPr>
                <w:color w:val="000000"/>
                <w:sz w:val="20"/>
                <w:szCs w:val="20"/>
                <w:shd w:val="clear" w:color="auto" w:fill="FFFFFF"/>
              </w:rPr>
              <w:t>(0+)</w:t>
            </w:r>
            <w:r w:rsidRPr="000E0A5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4CB4" w:rsidRPr="000E0A52" w:rsidRDefault="004F4CB4" w:rsidP="004F4CB4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0A52">
              <w:rPr>
                <w:bCs/>
                <w:color w:val="000000"/>
                <w:sz w:val="20"/>
                <w:szCs w:val="20"/>
                <w:shd w:val="clear" w:color="auto" w:fill="FFFFFF"/>
              </w:rPr>
              <w:t>«В поисках Большой Медведицы»</w:t>
            </w:r>
            <w:r w:rsidRPr="00732388">
              <w:rPr>
                <w:bCs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0E0A52">
              <w:rPr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4F4CB4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Х. 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Вебб</w:t>
            </w:r>
            <w:proofErr w:type="spellEnd"/>
          </w:p>
          <w:p w:rsidR="004F4CB4" w:rsidRPr="000E0A52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A52">
              <w:rPr>
                <w:color w:val="000000"/>
                <w:sz w:val="20"/>
                <w:szCs w:val="20"/>
                <w:shd w:val="clear" w:color="auto" w:fill="FFFFFF"/>
              </w:rPr>
              <w:t>Сказка</w:t>
            </w:r>
          </w:p>
          <w:p w:rsidR="004F4CB4" w:rsidRPr="00732388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0A52">
              <w:rPr>
                <w:bCs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  <w:p w:rsidR="004F4CB4" w:rsidRPr="000E0A52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  <w:p w:rsidR="004F4CB4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0A52">
              <w:rPr>
                <w:color w:val="000000"/>
                <w:sz w:val="20"/>
                <w:szCs w:val="20"/>
                <w:shd w:val="clear" w:color="auto" w:fill="FFFFFF"/>
              </w:rPr>
              <w:t>(12+)</w:t>
            </w:r>
          </w:p>
          <w:p w:rsidR="004F4CB4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0A52">
              <w:rPr>
                <w:color w:val="000000"/>
                <w:sz w:val="20"/>
                <w:szCs w:val="20"/>
              </w:rPr>
              <w:t>«</w:t>
            </w:r>
            <w:hyperlink r:id="rId9" w:tooltip="https://chuvdram.ru/repertoire/tuya-tui-pek-tavar-i/" w:history="1">
              <w:r w:rsidRPr="000E0A52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Туя туй пек </w:t>
              </w:r>
              <w:proofErr w:type="spellStart"/>
              <w:r w:rsidRPr="000E0A52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тӑ</w:t>
              </w:r>
              <w:proofErr w:type="gramStart"/>
              <w:r w:rsidRPr="000E0A52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вар</w:t>
              </w:r>
              <w:proofErr w:type="spellEnd"/>
              <w:r w:rsidRPr="000E0A52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-и</w:t>
              </w:r>
              <w:proofErr w:type="gramEnd"/>
              <w:r w:rsidRPr="000E0A52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?</w:t>
              </w:r>
            </w:hyperlink>
            <w:r>
              <w:rPr>
                <w:color w:val="000000"/>
                <w:sz w:val="20"/>
                <w:szCs w:val="20"/>
              </w:rPr>
              <w:t>»</w:t>
            </w:r>
            <w:r w:rsidRPr="004F4CB4">
              <w:rPr>
                <w:bCs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  <w:p w:rsidR="004F4CB4" w:rsidRPr="000E0A52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A52">
              <w:rPr>
                <w:color w:val="000000"/>
                <w:sz w:val="20"/>
                <w:szCs w:val="20"/>
                <w:shd w:val="clear" w:color="auto" w:fill="FFFFFF"/>
              </w:rPr>
              <w:t xml:space="preserve">(Не сыграть ли свадьбу?) </w:t>
            </w:r>
          </w:p>
          <w:p w:rsidR="004F4CB4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0A52">
              <w:rPr>
                <w:color w:val="000000"/>
                <w:sz w:val="20"/>
                <w:szCs w:val="20"/>
                <w:shd w:val="clear" w:color="auto" w:fill="FFFFFF"/>
              </w:rPr>
              <w:t>А.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E0A52">
              <w:rPr>
                <w:color w:val="000000"/>
                <w:sz w:val="20"/>
                <w:szCs w:val="20"/>
                <w:shd w:val="clear" w:color="auto" w:fill="FFFFFF"/>
              </w:rPr>
              <w:t>Тарасов</w:t>
            </w:r>
          </w:p>
          <w:p w:rsidR="004F4CB4" w:rsidRPr="000E0A52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E0A52">
              <w:rPr>
                <w:color w:val="000000"/>
                <w:sz w:val="20"/>
                <w:szCs w:val="20"/>
              </w:rPr>
              <w:t>Комедия</w:t>
            </w:r>
          </w:p>
          <w:p w:rsidR="004F4CB4" w:rsidRPr="000E0A52" w:rsidRDefault="004F4CB4" w:rsidP="004F4CB4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0E0A52">
              <w:rPr>
                <w:bCs/>
                <w:color w:val="000000"/>
                <w:sz w:val="20"/>
                <w:szCs w:val="20"/>
                <w:shd w:val="clear" w:color="auto" w:fill="FFFFFF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7FA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167FA8">
              <w:rPr>
                <w:sz w:val="20"/>
                <w:szCs w:val="20"/>
              </w:rPr>
              <w:t>*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М. </w:t>
            </w:r>
            <w:proofErr w:type="spellStart"/>
            <w:r w:rsidRPr="00167FA8">
              <w:rPr>
                <w:sz w:val="20"/>
                <w:szCs w:val="20"/>
              </w:rPr>
              <w:t>Камолетти</w:t>
            </w:r>
            <w:proofErr w:type="spellEnd"/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7FA8">
              <w:rPr>
                <w:sz w:val="20"/>
                <w:szCs w:val="20"/>
              </w:rPr>
              <w:t>Боинг-Боинг</w:t>
            </w:r>
            <w:r>
              <w:rPr>
                <w:sz w:val="20"/>
                <w:szCs w:val="20"/>
              </w:rPr>
              <w:t>»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 Комедия</w:t>
            </w:r>
          </w:p>
          <w:p w:rsidR="004F4CB4" w:rsidRPr="00AD0C74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4689C">
            <w:pPr>
              <w:pStyle w:val="af4"/>
              <w:spacing w:after="0"/>
              <w:contextualSpacing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34555">
              <w:rPr>
                <w:bCs/>
                <w:color w:val="000000"/>
                <w:sz w:val="20"/>
                <w:szCs w:val="20"/>
                <w:shd w:val="clear" w:color="auto" w:fill="FFFFFF"/>
              </w:rPr>
              <w:t>6+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4F4CB4" w:rsidRPr="00B9764C" w:rsidRDefault="004F4CB4" w:rsidP="0044689C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44689C">
              <w:rPr>
                <w:bCs/>
                <w:color w:val="000000"/>
                <w:sz w:val="20"/>
                <w:szCs w:val="20"/>
                <w:shd w:val="clear" w:color="auto" w:fill="FFFFFF"/>
              </w:rPr>
              <w:t>«Морозко»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B9764C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4CB4" w:rsidRPr="00B9764C" w:rsidRDefault="004F4CB4" w:rsidP="0044689C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9764C">
              <w:rPr>
                <w:sz w:val="20"/>
                <w:szCs w:val="20"/>
              </w:rPr>
              <w:t>казка</w:t>
            </w:r>
          </w:p>
          <w:p w:rsidR="004F4CB4" w:rsidRPr="000E745B" w:rsidRDefault="004F4CB4" w:rsidP="0044689C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12.</w:t>
            </w:r>
            <w:r w:rsidRPr="00867AA2">
              <w:rPr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Супонин</w:t>
            </w:r>
            <w:proofErr w:type="spellEnd"/>
            <w:r>
              <w:rPr>
                <w:sz w:val="20"/>
                <w:szCs w:val="20"/>
              </w:rPr>
              <w:t xml:space="preserve"> «Новогодние снежинки»*</w:t>
            </w:r>
            <w:r>
              <w:rPr>
                <w:sz w:val="20"/>
                <w:szCs w:val="20"/>
              </w:rPr>
              <w:br/>
              <w:t>10.30</w:t>
            </w:r>
          </w:p>
          <w:p w:rsidR="004F4CB4" w:rsidRPr="001A41BE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7FA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167FA8">
              <w:rPr>
                <w:sz w:val="20"/>
                <w:szCs w:val="20"/>
              </w:rPr>
              <w:t>*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 С. Смирнов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7FA8">
              <w:rPr>
                <w:sz w:val="20"/>
                <w:szCs w:val="20"/>
              </w:rPr>
              <w:t>День рождения Мартышки</w:t>
            </w:r>
            <w:r>
              <w:rPr>
                <w:sz w:val="20"/>
                <w:szCs w:val="20"/>
              </w:rPr>
              <w:t>»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Сказка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 11.00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7FA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167FA8">
              <w:rPr>
                <w:sz w:val="20"/>
                <w:szCs w:val="20"/>
              </w:rPr>
              <w:t>*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А. </w:t>
            </w:r>
            <w:proofErr w:type="spellStart"/>
            <w:r w:rsidRPr="00167FA8">
              <w:rPr>
                <w:sz w:val="20"/>
                <w:szCs w:val="20"/>
              </w:rPr>
              <w:t>Гельман</w:t>
            </w:r>
            <w:proofErr w:type="spellEnd"/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7FA8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Мелодрама</w:t>
            </w:r>
          </w:p>
          <w:p w:rsidR="004F4CB4" w:rsidRPr="001A41BE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5149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51492">
              <w:rPr>
                <w:sz w:val="20"/>
                <w:szCs w:val="20"/>
              </w:rPr>
              <w:t xml:space="preserve"> </w:t>
            </w: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1492">
              <w:rPr>
                <w:sz w:val="20"/>
                <w:szCs w:val="20"/>
              </w:rPr>
              <w:t xml:space="preserve">юзикл </w:t>
            </w: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«Лети за мечтой»</w:t>
            </w:r>
            <w:r w:rsidRPr="001514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(Чувашская государственная </w:t>
            </w:r>
            <w:r w:rsidRPr="00151492">
              <w:rPr>
                <w:sz w:val="20"/>
                <w:szCs w:val="20"/>
              </w:rPr>
              <w:t>филармония</w:t>
            </w:r>
            <w:r>
              <w:rPr>
                <w:sz w:val="20"/>
                <w:szCs w:val="20"/>
              </w:rPr>
              <w:t>)</w:t>
            </w:r>
          </w:p>
          <w:p w:rsidR="004F4CB4" w:rsidRPr="0063463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 w:rsidRPr="001514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963145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832540">
              <w:rPr>
                <w:sz w:val="20"/>
                <w:szCs w:val="20"/>
              </w:rPr>
              <w:t xml:space="preserve"> 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 w:rsidRPr="00832540">
              <w:rPr>
                <w:sz w:val="20"/>
                <w:szCs w:val="20"/>
              </w:rPr>
              <w:t xml:space="preserve"> Балет 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П.И. </w:t>
            </w:r>
            <w:r w:rsidRPr="00832540">
              <w:rPr>
                <w:sz w:val="20"/>
                <w:szCs w:val="20"/>
              </w:rPr>
              <w:t>Чайковский «Лебединое озеро»</w:t>
            </w:r>
            <w:r>
              <w:rPr>
                <w:sz w:val="20"/>
                <w:szCs w:val="20"/>
              </w:rPr>
              <w:t>*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E0A52">
              <w:rPr>
                <w:color w:val="000000"/>
                <w:sz w:val="20"/>
                <w:szCs w:val="20"/>
              </w:rPr>
              <w:t>(12+)</w:t>
            </w:r>
          </w:p>
          <w:p w:rsidR="004F4CB4" w:rsidRP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4CB4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4F4CB4">
              <w:fldChar w:fldCharType="begin"/>
            </w:r>
            <w:r w:rsidRPr="004F4CB4">
              <w:instrText xml:space="preserve"> HYPERLINK "https://chuvdram.ru/repertoire/tetki/" \o "https://chuvdram.ru/repertoire/tetki/" </w:instrText>
            </w:r>
            <w:r w:rsidRPr="004F4CB4">
              <w:fldChar w:fldCharType="separate"/>
            </w:r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Мӑнаккасем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fldChar w:fldCharType="end"/>
            </w:r>
            <w:r w:rsidRPr="004F4CB4">
              <w:rPr>
                <w:bCs/>
                <w:color w:val="000000"/>
                <w:sz w:val="20"/>
                <w:szCs w:val="20"/>
              </w:rPr>
              <w:t>»*</w:t>
            </w:r>
            <w:r w:rsidRPr="004F4CB4">
              <w:rPr>
                <w:color w:val="000000"/>
                <w:sz w:val="20"/>
                <w:szCs w:val="20"/>
              </w:rPr>
              <w:t xml:space="preserve"> (Тетки) </w:t>
            </w:r>
          </w:p>
          <w:p w:rsidR="004F4CB4" w:rsidRDefault="004F4CB4" w:rsidP="004F4CB4">
            <w:pPr>
              <w:pStyle w:val="af4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  <w:szCs w:val="20"/>
              </w:rPr>
              <w:t>Коровкин</w:t>
            </w:r>
            <w:proofErr w:type="spellEnd"/>
          </w:p>
          <w:p w:rsidR="004F4CB4" w:rsidRPr="000E0A52" w:rsidRDefault="004F4CB4" w:rsidP="004F4CB4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0E0A52">
              <w:rPr>
                <w:color w:val="000000"/>
                <w:sz w:val="20"/>
                <w:szCs w:val="20"/>
              </w:rPr>
              <w:t>Трагикомедия</w:t>
            </w:r>
          </w:p>
          <w:p w:rsidR="004F4CB4" w:rsidRPr="00732388" w:rsidRDefault="004F4CB4" w:rsidP="004F4CB4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E0A52">
              <w:rPr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7FA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67FA8">
              <w:rPr>
                <w:sz w:val="20"/>
                <w:szCs w:val="20"/>
              </w:rPr>
              <w:t>*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Д. Петров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7FA8">
              <w:rPr>
                <w:sz w:val="20"/>
                <w:szCs w:val="20"/>
              </w:rPr>
              <w:t>Живые сказки древнего народа</w:t>
            </w:r>
            <w:r>
              <w:rPr>
                <w:sz w:val="20"/>
                <w:szCs w:val="20"/>
              </w:rPr>
              <w:t>»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Сказка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11.00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7FA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167FA8">
              <w:rPr>
                <w:sz w:val="20"/>
                <w:szCs w:val="20"/>
              </w:rPr>
              <w:t>*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Экскурсия по театру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7FA8">
              <w:rPr>
                <w:sz w:val="20"/>
                <w:szCs w:val="20"/>
              </w:rPr>
              <w:t xml:space="preserve">Театральное </w:t>
            </w:r>
            <w:proofErr w:type="spellStart"/>
            <w:r w:rsidRPr="00167FA8">
              <w:rPr>
                <w:sz w:val="20"/>
                <w:szCs w:val="20"/>
              </w:rPr>
              <w:t>закулисье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12.20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7FA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167FA8">
              <w:rPr>
                <w:sz w:val="20"/>
                <w:szCs w:val="20"/>
              </w:rPr>
              <w:t>*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А. Чехов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67FA8">
              <w:rPr>
                <w:sz w:val="20"/>
                <w:szCs w:val="20"/>
              </w:rPr>
              <w:t>Дядя Ваня</w:t>
            </w:r>
            <w:r>
              <w:rPr>
                <w:sz w:val="20"/>
                <w:szCs w:val="20"/>
              </w:rPr>
              <w:t>»</w:t>
            </w:r>
          </w:p>
          <w:p w:rsidR="004F4CB4" w:rsidRPr="00167FA8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 Драма</w:t>
            </w:r>
          </w:p>
          <w:p w:rsidR="004F4CB4" w:rsidRPr="00AD0C74" w:rsidRDefault="004F4CB4" w:rsidP="00167FA8">
            <w:pPr>
              <w:snapToGrid w:val="0"/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4689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D3208A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44689C">
              <w:rPr>
                <w:sz w:val="20"/>
                <w:szCs w:val="20"/>
                <w:lang w:eastAsia="ru-RU"/>
              </w:rPr>
              <w:t xml:space="preserve"> </w:t>
            </w:r>
          </w:p>
          <w:p w:rsidR="004F4CB4" w:rsidRPr="00D3208A" w:rsidRDefault="004F4CB4" w:rsidP="0044689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689C">
              <w:rPr>
                <w:sz w:val="20"/>
                <w:szCs w:val="20"/>
                <w:lang w:eastAsia="ru-RU"/>
              </w:rPr>
              <w:t>«Подарок для Снегурочки»*</w:t>
            </w:r>
            <w:r w:rsidRPr="00D3208A">
              <w:rPr>
                <w:sz w:val="20"/>
                <w:szCs w:val="20"/>
                <w:lang w:eastAsia="ru-RU"/>
              </w:rPr>
              <w:t xml:space="preserve"> </w:t>
            </w:r>
          </w:p>
          <w:p w:rsidR="004F4CB4" w:rsidRPr="00D3208A" w:rsidRDefault="004F4CB4" w:rsidP="0044689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D3208A">
              <w:rPr>
                <w:sz w:val="20"/>
                <w:szCs w:val="20"/>
                <w:lang w:eastAsia="ru-RU"/>
              </w:rPr>
              <w:t>казка</w:t>
            </w:r>
          </w:p>
          <w:p w:rsidR="004F4CB4" w:rsidRPr="003B4348" w:rsidRDefault="004F4CB4" w:rsidP="0044689C">
            <w:pPr>
              <w:snapToGrid w:val="0"/>
              <w:jc w:val="center"/>
              <w:rPr>
                <w:sz w:val="20"/>
                <w:szCs w:val="20"/>
              </w:rPr>
            </w:pPr>
            <w:r w:rsidRPr="00D3208A">
              <w:rPr>
                <w:sz w:val="20"/>
                <w:szCs w:val="20"/>
                <w:lang w:eastAsia="ru-RU"/>
              </w:rPr>
              <w:t>12.</w:t>
            </w:r>
            <w:bookmarkStart w:id="0" w:name="_GoBack"/>
            <w:bookmarkEnd w:id="0"/>
            <w:r w:rsidRPr="00D3208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r>
              <w:rPr>
                <w:sz w:val="20"/>
                <w:szCs w:val="20"/>
              </w:rPr>
              <w:t>Габбе</w:t>
            </w:r>
            <w:proofErr w:type="spellEnd"/>
            <w:r>
              <w:rPr>
                <w:sz w:val="20"/>
                <w:szCs w:val="20"/>
              </w:rPr>
              <w:t xml:space="preserve"> по Ш. Перро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«Золушка»*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167FA8" w:rsidRDefault="004F4CB4" w:rsidP="0016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67FA8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167FA8">
              <w:rPr>
                <w:sz w:val="20"/>
                <w:szCs w:val="20"/>
              </w:rPr>
              <w:t>*</w:t>
            </w:r>
          </w:p>
          <w:p w:rsidR="004F4CB4" w:rsidRPr="00167FA8" w:rsidRDefault="004F4CB4" w:rsidP="00167FA8">
            <w:pPr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 xml:space="preserve">А. </w:t>
            </w:r>
            <w:proofErr w:type="spellStart"/>
            <w:r w:rsidRPr="00167FA8">
              <w:rPr>
                <w:sz w:val="20"/>
                <w:szCs w:val="20"/>
              </w:rPr>
              <w:t>Гельман</w:t>
            </w:r>
            <w:proofErr w:type="spellEnd"/>
          </w:p>
          <w:p w:rsidR="004F4CB4" w:rsidRPr="00167FA8" w:rsidRDefault="004F4CB4" w:rsidP="0016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7FA8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</w:p>
          <w:p w:rsidR="004F4CB4" w:rsidRPr="00167FA8" w:rsidRDefault="004F4CB4" w:rsidP="00167FA8">
            <w:pPr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Мелодрама</w:t>
            </w:r>
          </w:p>
          <w:p w:rsidR="004F4CB4" w:rsidRPr="001A41BE" w:rsidRDefault="004F4CB4" w:rsidP="00167FA8">
            <w:pPr>
              <w:jc w:val="center"/>
              <w:rPr>
                <w:sz w:val="20"/>
                <w:szCs w:val="20"/>
              </w:rPr>
            </w:pPr>
            <w:r w:rsidRPr="00167FA8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634634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FA6DE6" w:rsidRDefault="004F4CB4" w:rsidP="00C76A3D">
            <w:pPr>
              <w:jc w:val="center"/>
              <w:rPr>
                <w:sz w:val="20"/>
                <w:highlight w:val="yellow"/>
              </w:rPr>
            </w:pPr>
          </w:p>
        </w:tc>
      </w:tr>
      <w:tr w:rsidR="004F4CB4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63463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AD0C74" w:rsidRDefault="004F4CB4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1A41BE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(0+) 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Концертная программа Чувашской государственной </w:t>
            </w:r>
            <w:r w:rsidRPr="004A43B9">
              <w:rPr>
                <w:sz w:val="20"/>
                <w:szCs w:val="20"/>
              </w:rPr>
              <w:lastRenderedPageBreak/>
              <w:t>академической симфонической капеллы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«</w:t>
            </w:r>
            <w:proofErr w:type="spellStart"/>
            <w:r w:rsidRPr="004A43B9">
              <w:rPr>
                <w:sz w:val="20"/>
                <w:szCs w:val="20"/>
              </w:rPr>
              <w:t>Пеппи</w:t>
            </w:r>
            <w:proofErr w:type="spellEnd"/>
            <w:r w:rsidRPr="004A43B9">
              <w:rPr>
                <w:sz w:val="20"/>
                <w:szCs w:val="20"/>
              </w:rPr>
              <w:t xml:space="preserve"> </w:t>
            </w:r>
            <w:proofErr w:type="spellStart"/>
            <w:r w:rsidRPr="004A43B9">
              <w:rPr>
                <w:sz w:val="20"/>
                <w:szCs w:val="20"/>
              </w:rPr>
              <w:t>Длинныйчулок</w:t>
            </w:r>
            <w:proofErr w:type="spellEnd"/>
            <w:r w:rsidRPr="004A43B9">
              <w:rPr>
                <w:sz w:val="20"/>
                <w:szCs w:val="20"/>
              </w:rPr>
              <w:t>»*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4A43B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имназия № 18</w:t>
            </w:r>
            <w:proofErr w:type="gramEnd"/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г. Новочебоксарск</w:t>
            </w:r>
            <w:r>
              <w:rPr>
                <w:sz w:val="20"/>
                <w:szCs w:val="20"/>
              </w:rPr>
              <w:t>)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10.45</w:t>
            </w:r>
          </w:p>
          <w:p w:rsidR="004F4CB4" w:rsidRPr="00F61CE4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FA6DE6" w:rsidRDefault="004F4CB4" w:rsidP="00C76A3D">
            <w:pPr>
              <w:snapToGrid w:val="0"/>
              <w:jc w:val="center"/>
              <w:rPr>
                <w:sz w:val="20"/>
              </w:rPr>
            </w:pPr>
          </w:p>
        </w:tc>
      </w:tr>
      <w:tr w:rsidR="004F4CB4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63463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E0A52">
              <w:rPr>
                <w:color w:val="000000"/>
                <w:sz w:val="20"/>
                <w:szCs w:val="20"/>
              </w:rPr>
              <w:t xml:space="preserve">(12+) </w:t>
            </w:r>
          </w:p>
          <w:p w:rsid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E0A52">
              <w:rPr>
                <w:rStyle w:val="1723"/>
                <w:bCs/>
                <w:color w:val="000000"/>
                <w:sz w:val="20"/>
                <w:szCs w:val="20"/>
              </w:rPr>
              <w:t>Спектакль-концерт</w:t>
            </w:r>
            <w:r>
              <w:rPr>
                <w:rStyle w:val="1723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E0A52">
              <w:rPr>
                <w:rStyle w:val="1723"/>
                <w:bCs/>
                <w:color w:val="000000"/>
                <w:sz w:val="20"/>
                <w:szCs w:val="20"/>
              </w:rPr>
              <w:t xml:space="preserve">«Космический </w:t>
            </w:r>
            <w:proofErr w:type="spellStart"/>
            <w:r w:rsidRPr="000E0A52">
              <w:rPr>
                <w:rStyle w:val="1723"/>
                <w:bCs/>
                <w:color w:val="000000"/>
                <w:sz w:val="20"/>
                <w:szCs w:val="20"/>
              </w:rPr>
              <w:t>квартирник</w:t>
            </w:r>
            <w:proofErr w:type="spellEnd"/>
            <w:r w:rsidRPr="000E0A52">
              <w:rPr>
                <w:rStyle w:val="1723"/>
                <w:bCs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  <w:lang w:val="en-US"/>
              </w:rPr>
              <w:t>*</w:t>
            </w:r>
            <w:r w:rsidRPr="000E0A52">
              <w:rPr>
                <w:color w:val="000000"/>
                <w:sz w:val="20"/>
                <w:szCs w:val="20"/>
              </w:rPr>
              <w:t xml:space="preserve"> </w:t>
            </w:r>
          </w:p>
          <w:p w:rsidR="004F4CB4" w:rsidRPr="007E5432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E0A52">
              <w:rPr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FC3DB3" w:rsidRDefault="004F4CB4" w:rsidP="00D51FB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EA12EC" w:rsidRDefault="004F4CB4" w:rsidP="004F4C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 Лисина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7432F">
              <w:rPr>
                <w:sz w:val="20"/>
                <w:szCs w:val="20"/>
              </w:rPr>
              <w:t>ХУПАХ ХӐЛХА ИЛЮК</w:t>
            </w:r>
            <w:r>
              <w:rPr>
                <w:sz w:val="20"/>
                <w:szCs w:val="20"/>
              </w:rPr>
              <w:t>»*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4F4CB4" w:rsidRPr="001A41BE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Концертная программа Чувашской государственной академической симфонической капеллы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4A43B9">
              <w:rPr>
                <w:sz w:val="20"/>
                <w:szCs w:val="20"/>
              </w:rPr>
              <w:t>еппи</w:t>
            </w:r>
            <w:proofErr w:type="spellEnd"/>
            <w:r w:rsidRPr="004A43B9">
              <w:rPr>
                <w:sz w:val="20"/>
                <w:szCs w:val="20"/>
              </w:rPr>
              <w:t xml:space="preserve"> </w:t>
            </w:r>
            <w:proofErr w:type="spellStart"/>
            <w:r w:rsidRPr="004A43B9">
              <w:rPr>
                <w:sz w:val="20"/>
                <w:szCs w:val="20"/>
              </w:rPr>
              <w:t>Длинныйчулок</w:t>
            </w:r>
            <w:proofErr w:type="spellEnd"/>
            <w:r w:rsidRPr="004A43B9">
              <w:rPr>
                <w:sz w:val="20"/>
                <w:szCs w:val="20"/>
              </w:rPr>
              <w:t>»*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A43B9">
              <w:rPr>
                <w:sz w:val="20"/>
                <w:szCs w:val="20"/>
              </w:rPr>
              <w:t xml:space="preserve">Лицей № </w:t>
            </w:r>
            <w:r>
              <w:rPr>
                <w:sz w:val="20"/>
                <w:szCs w:val="20"/>
              </w:rPr>
              <w:t>6 г. </w:t>
            </w:r>
            <w:r w:rsidRPr="004A43B9">
              <w:rPr>
                <w:sz w:val="20"/>
                <w:szCs w:val="20"/>
              </w:rPr>
              <w:t>Новочебоксарск</w:t>
            </w:r>
            <w:r>
              <w:rPr>
                <w:sz w:val="20"/>
                <w:szCs w:val="20"/>
              </w:rPr>
              <w:t>)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10.45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11.50</w:t>
            </w:r>
          </w:p>
          <w:p w:rsidR="004F4CB4" w:rsidRDefault="004F4CB4" w:rsidP="00151492">
            <w:pPr>
              <w:rPr>
                <w:sz w:val="20"/>
                <w:szCs w:val="20"/>
              </w:rPr>
            </w:pP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5149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 w:rsidRPr="00151492">
              <w:rPr>
                <w:sz w:val="20"/>
                <w:szCs w:val="20"/>
              </w:rPr>
              <w:t>«Я н</w:t>
            </w:r>
            <w:r>
              <w:rPr>
                <w:sz w:val="20"/>
                <w:szCs w:val="20"/>
              </w:rPr>
              <w:t xml:space="preserve">ашел песню сердца на Волге...» </w:t>
            </w:r>
            <w:r w:rsidRPr="00151492">
              <w:rPr>
                <w:sz w:val="20"/>
                <w:szCs w:val="20"/>
              </w:rPr>
              <w:t>Концерт ансамбля «</w:t>
            </w:r>
            <w:proofErr w:type="spellStart"/>
            <w:r w:rsidRPr="00151492">
              <w:rPr>
                <w:sz w:val="20"/>
                <w:szCs w:val="20"/>
              </w:rPr>
              <w:t>Сеспель</w:t>
            </w:r>
            <w:proofErr w:type="spellEnd"/>
            <w:r w:rsidRPr="00151492">
              <w:rPr>
                <w:sz w:val="20"/>
                <w:szCs w:val="20"/>
              </w:rPr>
              <w:t xml:space="preserve">» к 55-летию коллектива и 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555-летию г. </w:t>
            </w:r>
            <w:r w:rsidRPr="00151492">
              <w:rPr>
                <w:sz w:val="20"/>
                <w:szCs w:val="20"/>
              </w:rPr>
              <w:t>Чебоксары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51492">
              <w:rPr>
                <w:sz w:val="20"/>
                <w:szCs w:val="20"/>
              </w:rPr>
              <w:t xml:space="preserve">ДК </w:t>
            </w:r>
            <w:r>
              <w:rPr>
                <w:sz w:val="20"/>
                <w:szCs w:val="20"/>
              </w:rPr>
              <w:t>с. </w:t>
            </w:r>
            <w:proofErr w:type="gramStart"/>
            <w:r w:rsidRPr="00151492">
              <w:rPr>
                <w:sz w:val="20"/>
                <w:szCs w:val="20"/>
              </w:rPr>
              <w:t>Комсомольское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51492">
              <w:rPr>
                <w:sz w:val="20"/>
                <w:szCs w:val="20"/>
              </w:rPr>
              <w:t xml:space="preserve"> 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</w:p>
          <w:p w:rsidR="004F4CB4" w:rsidRPr="001A41BE" w:rsidRDefault="004F4CB4" w:rsidP="004A43B9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lastRenderedPageBreak/>
              <w:t>«</w:t>
            </w:r>
            <w:r>
              <w:rPr>
                <w:sz w:val="20"/>
                <w:szCs w:val="20"/>
              </w:rPr>
              <w:t xml:space="preserve">Подвиг и слава </w:t>
            </w:r>
            <w:proofErr w:type="gramStart"/>
            <w:r>
              <w:rPr>
                <w:sz w:val="20"/>
                <w:szCs w:val="20"/>
              </w:rPr>
              <w:t>едины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СОШ № 37)</w:t>
            </w:r>
          </w:p>
          <w:p w:rsidR="004F4CB4" w:rsidRPr="0063463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(18+) 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</w:rPr>
            </w:pPr>
            <w:r w:rsidRPr="00C840F7">
              <w:rPr>
                <w:sz w:val="20"/>
              </w:rPr>
              <w:t>Праздничная программа, посвященная защитникам Родины для людей старшего поколения «Звездный праздник для тебя!»</w:t>
            </w:r>
          </w:p>
          <w:p w:rsidR="004F4CB4" w:rsidRPr="00FA6DE6" w:rsidRDefault="004F4CB4" w:rsidP="00C76A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832540">
              <w:rPr>
                <w:sz w:val="20"/>
                <w:szCs w:val="20"/>
              </w:rPr>
              <w:t xml:space="preserve">  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 w:rsidRPr="00832540">
              <w:rPr>
                <w:sz w:val="20"/>
                <w:szCs w:val="20"/>
              </w:rPr>
              <w:t xml:space="preserve">Концерт фортепианной музыки. Солист – М. </w:t>
            </w:r>
            <w:proofErr w:type="spellStart"/>
            <w:r w:rsidRPr="00832540">
              <w:rPr>
                <w:sz w:val="20"/>
                <w:szCs w:val="20"/>
              </w:rPr>
              <w:t>Култышев</w:t>
            </w:r>
            <w:proofErr w:type="spellEnd"/>
            <w:r w:rsidRPr="008325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 w:rsidRPr="00832540">
              <w:rPr>
                <w:sz w:val="20"/>
                <w:szCs w:val="20"/>
              </w:rPr>
              <w:t>(гастроли)</w:t>
            </w:r>
          </w:p>
          <w:p w:rsidR="004F4CB4" w:rsidRPr="0063463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FC3DB3" w:rsidRDefault="004F4CB4" w:rsidP="00D51FB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072263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Концертная программа Чувашской государственной академической симфонической капеллы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 «От всей души»*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(СОШ № 43 г. </w:t>
            </w:r>
            <w:r w:rsidRPr="004A43B9">
              <w:rPr>
                <w:sz w:val="20"/>
                <w:szCs w:val="20"/>
              </w:rPr>
              <w:t>Чебоксары</w:t>
            </w:r>
            <w:r>
              <w:rPr>
                <w:sz w:val="20"/>
                <w:szCs w:val="20"/>
              </w:rPr>
              <w:t>)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4A43B9">
              <w:rPr>
                <w:sz w:val="20"/>
                <w:szCs w:val="20"/>
              </w:rPr>
              <w:t>50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(6+)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Концертная программа Чувашского государственного академического ансамбля песни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 и танца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«Оркестр в мире музыки»*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(Районный Дом культуры с. Моргауши)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13.00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Концертная программа Чувашской государственной академической симфонической капеллы 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«Тайны симфонического оркестра»*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  <w:r w:rsidRPr="004A43B9">
              <w:rPr>
                <w:sz w:val="20"/>
                <w:szCs w:val="20"/>
              </w:rPr>
              <w:t xml:space="preserve"> </w:t>
            </w:r>
          </w:p>
          <w:p w:rsidR="004F4CB4" w:rsidRPr="0063463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4A43B9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963145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63463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0E0A5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Салампи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732388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*</w:t>
            </w:r>
            <w:r w:rsidRPr="000E0A5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4F4CB4" w:rsidRPr="000E0A5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E0A5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(</w:t>
            </w:r>
            <w:proofErr w:type="spellStart"/>
            <w:r w:rsidRPr="000E0A5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Саламби</w:t>
            </w:r>
            <w:proofErr w:type="spellEnd"/>
            <w:r w:rsidRPr="000E0A5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E0A5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А.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 Артемьев</w:t>
            </w:r>
          </w:p>
          <w:p w:rsidR="004F4CB4" w:rsidRPr="000E0A5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E0A5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Мелодрама</w:t>
            </w:r>
          </w:p>
          <w:p w:rsidR="004F4CB4" w:rsidRPr="00732388" w:rsidRDefault="004F4CB4" w:rsidP="004F4CB4">
            <w:pPr>
              <w:jc w:val="center"/>
              <w:rPr>
                <w:sz w:val="20"/>
                <w:szCs w:val="20"/>
              </w:rPr>
            </w:pPr>
            <w:r w:rsidRPr="000E0A5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(12+)*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Н. Гоголь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«Ревизор»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Комедия</w:t>
            </w:r>
          </w:p>
          <w:p w:rsidR="004F4CB4" w:rsidRPr="00D635A2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lastRenderedPageBreak/>
              <w:t>(</w:t>
            </w:r>
            <w:r w:rsidRPr="005C4C09">
              <w:rPr>
                <w:rFonts w:eastAsia="Arial CYR"/>
                <w:bCs/>
                <w:sz w:val="20"/>
                <w:szCs w:val="20"/>
                <w:lang w:eastAsia="ru-RU" w:bidi="ru-RU"/>
              </w:rPr>
              <w:t>12+</w:t>
            </w: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)</w:t>
            </w:r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4F4CB4" w:rsidRPr="005C4C09" w:rsidRDefault="004F4CB4" w:rsidP="004F4CB4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lastRenderedPageBreak/>
              <w:t>«</w:t>
            </w:r>
            <w:proofErr w:type="spellStart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>Аван</w:t>
            </w:r>
            <w:proofErr w:type="spellEnd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>пулсан</w:t>
            </w:r>
            <w:proofErr w:type="spellEnd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– </w:t>
            </w:r>
            <w:proofErr w:type="spellStart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>арăма</w:t>
            </w:r>
            <w:proofErr w:type="gramStart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>,у</w:t>
            </w:r>
            <w:proofErr w:type="gramEnd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>сал</w:t>
            </w:r>
            <w:proofErr w:type="spellEnd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>пулсан-арçынна</w:t>
            </w:r>
            <w:proofErr w:type="spellEnd"/>
            <w:r w:rsidRPr="0044689C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» (Кадриль)* </w:t>
            </w:r>
          </w:p>
          <w:p w:rsidR="004F4CB4" w:rsidRDefault="004F4CB4" w:rsidP="004F4CB4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К</w:t>
            </w:r>
            <w:r w:rsidRPr="005C4C09">
              <w:rPr>
                <w:rFonts w:eastAsia="Arial CYR"/>
                <w:bCs/>
                <w:sz w:val="20"/>
                <w:szCs w:val="20"/>
                <w:lang w:eastAsia="ru-RU" w:bidi="ru-RU"/>
              </w:rPr>
              <w:t>омедия</w:t>
            </w:r>
          </w:p>
          <w:p w:rsidR="004F4CB4" w:rsidRPr="0044689C" w:rsidRDefault="004F4CB4" w:rsidP="0044689C">
            <w:pPr>
              <w:widowControl w:val="0"/>
              <w:autoSpaceDN w:val="0"/>
              <w:jc w:val="center"/>
              <w:rPr>
                <w:rFonts w:ascii="Arial" w:eastAsia="Arial CYR" w:hAnsi="Arial" w:cs="Arial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18.30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072263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63463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963145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63463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uppressAutoHyphens w:val="0"/>
              <w:jc w:val="center"/>
              <w:rPr>
                <w:rStyle w:val="2493"/>
                <w:bCs/>
                <w:color w:val="000000"/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</w:rPr>
              <w:t>(12+)</w:t>
            </w:r>
          </w:p>
          <w:p w:rsidR="004F4CB4" w:rsidRP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4F4CB4">
              <w:rPr>
                <w:rStyle w:val="2493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4F4CB4">
              <w:fldChar w:fldCharType="begin"/>
            </w:r>
            <w:r w:rsidRPr="004F4CB4">
              <w:instrText xml:space="preserve"> HYPERLINK "https://chuvdram.ru/repertoire/hӗrlӗ-kӗpellӗ-telej/" \o "https://chuvdram.ru/repertoire/hӗrlӗ-kӗpellӗ-telej/" </w:instrText>
            </w:r>
            <w:r w:rsidRPr="004F4CB4">
              <w:fldChar w:fldCharType="separate"/>
            </w:r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Хӗрлӗ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кӗпеллӗ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телей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fldChar w:fldCharType="end"/>
            </w:r>
            <w:r w:rsidRPr="004F4CB4">
              <w:rPr>
                <w:bCs/>
                <w:color w:val="000000"/>
                <w:sz w:val="20"/>
                <w:szCs w:val="20"/>
              </w:rPr>
              <w:t>»</w:t>
            </w:r>
            <w:r w:rsidRPr="004F4CB4">
              <w:rPr>
                <w:bCs/>
                <w:color w:val="000000"/>
                <w:sz w:val="20"/>
                <w:szCs w:val="20"/>
                <w:lang w:val="en-US"/>
              </w:rPr>
              <w:t>*</w:t>
            </w:r>
          </w:p>
          <w:p w:rsid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</w:rPr>
              <w:t>(Счастье в красном платьице)</w:t>
            </w:r>
            <w:r w:rsidRPr="007E5432">
              <w:rPr>
                <w:color w:val="000000"/>
                <w:sz w:val="20"/>
                <w:szCs w:val="20"/>
              </w:rPr>
              <w:t xml:space="preserve"> </w:t>
            </w:r>
          </w:p>
          <w:p w:rsid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А. Тарасов</w:t>
            </w:r>
          </w:p>
          <w:p w:rsid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</w:rPr>
              <w:t>Драма</w:t>
            </w:r>
          </w:p>
          <w:p w:rsidR="004F4CB4" w:rsidRPr="007E5432" w:rsidRDefault="004F4CB4" w:rsidP="004F4CB4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(12+)*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«Вечер, приуроченный к юбилею народной артистки  Т. </w:t>
            </w:r>
            <w:proofErr w:type="spellStart"/>
            <w:r>
              <w:rPr>
                <w:sz w:val="20"/>
                <w:szCs w:val="20"/>
                <w:lang w:eastAsia="ru-RU"/>
              </w:rPr>
              <w:t>Яфановой</w:t>
            </w:r>
            <w:proofErr w:type="spellEnd"/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«Гори, гори, моя звезда»</w:t>
            </w:r>
          </w:p>
          <w:p w:rsidR="004F4CB4" w:rsidRPr="00D635A2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Чехов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 без пациентов, или Чехов без пауз»</w:t>
            </w:r>
          </w:p>
          <w:p w:rsidR="004F4CB4" w:rsidRPr="000B420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63463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963145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4F4CB4" w:rsidRPr="003666BF" w:rsidRDefault="004F4CB4" w:rsidP="004F4CB4">
            <w:pPr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>Открытие XIV фестиваля чувашской музыки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 xml:space="preserve">  Балет А. Галкин «Дорога лебедей»</w:t>
            </w:r>
            <w:r>
              <w:rPr>
                <w:sz w:val="20"/>
                <w:szCs w:val="20"/>
              </w:rPr>
              <w:t>*</w:t>
            </w:r>
          </w:p>
          <w:p w:rsidR="004F4CB4" w:rsidRPr="0063463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(8+)</w:t>
            </w: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4CB4" w:rsidRPr="005D09C3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Василисса</w:t>
            </w:r>
            <w:proofErr w:type="spellEnd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732388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Малухина</w:t>
            </w:r>
            <w:proofErr w:type="spellEnd"/>
          </w:p>
          <w:p w:rsidR="004F4CB4" w:rsidRPr="005D09C3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4F4CB4" w:rsidRPr="00732388" w:rsidRDefault="004F4CB4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12.00</w:t>
            </w:r>
          </w:p>
          <w:p w:rsidR="004F4CB4" w:rsidRPr="005D09C3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4F4CB4" w:rsidRDefault="004F4CB4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(12+)</w:t>
            </w: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Юратӑва</w:t>
            </w:r>
            <w:proofErr w:type="spellEnd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ç</w:t>
            </w:r>
            <w:proofErr w:type="gramStart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парӑр</w:t>
            </w:r>
            <w:proofErr w:type="spellEnd"/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4F4CB4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5D09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4CB4" w:rsidRPr="005D09C3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 xml:space="preserve">(Дайте дорогу любви) </w:t>
            </w:r>
          </w:p>
          <w:p w:rsid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А. Тарасов</w:t>
            </w:r>
          </w:p>
          <w:p w:rsidR="004F4CB4" w:rsidRPr="005D09C3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Комедия</w:t>
            </w:r>
          </w:p>
          <w:p w:rsidR="004F4CB4" w:rsidRPr="004F4CB4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Гастроли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г. Санкт-Петербург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(12+)*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И. Штраус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«Цыганский барон»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Оперетта</w:t>
            </w:r>
          </w:p>
          <w:p w:rsidR="004F4CB4" w:rsidRPr="00D635A2" w:rsidRDefault="004F4CB4" w:rsidP="00C76A3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uppressAutoHyphens w:val="0"/>
              <w:spacing w:before="100" w:beforeAutospacing="1"/>
              <w:contextualSpacing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A11502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A11502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4F4CB4" w:rsidRPr="00A11502" w:rsidRDefault="004F4CB4" w:rsidP="004F4CB4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bCs/>
                <w:sz w:val="20"/>
                <w:szCs w:val="20"/>
                <w:lang w:eastAsia="ru-RU"/>
              </w:rPr>
              <w:t xml:space="preserve">«Белоснежка и семь гномов»* </w:t>
            </w:r>
          </w:p>
          <w:p w:rsidR="004F4CB4" w:rsidRPr="00A11502" w:rsidRDefault="004F4CB4" w:rsidP="00A11502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A11502">
              <w:rPr>
                <w:sz w:val="20"/>
                <w:szCs w:val="20"/>
                <w:lang w:eastAsia="ru-RU"/>
              </w:rPr>
              <w:t>казка</w:t>
            </w:r>
          </w:p>
          <w:p w:rsidR="004F4CB4" w:rsidRPr="00A11502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 w:rsidRPr="00A1150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 </w:t>
            </w:r>
            <w:proofErr w:type="spellStart"/>
            <w:r>
              <w:rPr>
                <w:sz w:val="20"/>
                <w:szCs w:val="20"/>
              </w:rPr>
              <w:t>Милн</w:t>
            </w:r>
            <w:proofErr w:type="spellEnd"/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«Винни-Пух и все-все-все!»*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Чехов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«Каштанка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Грустная история со счастливым концом»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151492">
              <w:rPr>
                <w:sz w:val="20"/>
                <w:szCs w:val="20"/>
              </w:rPr>
              <w:t xml:space="preserve"> 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1492">
              <w:rPr>
                <w:sz w:val="20"/>
                <w:szCs w:val="20"/>
              </w:rPr>
              <w:t>юзикл «ЧАСОВ</w:t>
            </w:r>
            <w:r>
              <w:rPr>
                <w:sz w:val="20"/>
                <w:szCs w:val="20"/>
              </w:rPr>
              <w:t>ЩИК. История хранителя времени»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4F4CB4" w:rsidRPr="0063463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151492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 xml:space="preserve">XVI Межрегиональный форум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>«Россия-Родина Святая</w:t>
            </w:r>
          </w:p>
          <w:p w:rsidR="004F4CB4" w:rsidRPr="00963145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>Музыкальная сказка А. Галкин «</w:t>
            </w:r>
            <w:proofErr w:type="spellStart"/>
            <w:r w:rsidRPr="003666BF">
              <w:rPr>
                <w:sz w:val="20"/>
                <w:szCs w:val="20"/>
              </w:rPr>
              <w:t>Дюймовочка</w:t>
            </w:r>
            <w:proofErr w:type="spellEnd"/>
            <w:r w:rsidRPr="003666B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4F4CB4" w:rsidRPr="0063463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09C3">
              <w:rPr>
                <w:color w:val="000000"/>
                <w:sz w:val="20"/>
                <w:szCs w:val="20"/>
                <w:shd w:val="clear" w:color="auto" w:fill="FFFFFF"/>
              </w:rPr>
              <w:t>(16+)</w:t>
            </w:r>
          </w:p>
          <w:p w:rsidR="004F4CB4" w:rsidRPr="004F4CB4" w:rsidRDefault="004F4CB4" w:rsidP="004F4CB4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color w:val="000000"/>
                <w:sz w:val="20"/>
                <w:szCs w:val="20"/>
              </w:rPr>
            </w:pPr>
            <w:r w:rsidRPr="004F4CB4">
              <w:t>«</w:t>
            </w:r>
            <w:proofErr w:type="spellStart"/>
            <w:r w:rsidRPr="004F4CB4">
              <w:fldChar w:fldCharType="begin"/>
            </w:r>
            <w:r w:rsidRPr="004F4CB4">
              <w:instrText xml:space="preserve"> HYPERLINK "https://chuvdram.ru/repertoire/poslednyaya-popytka/" \o "https://chuvdram.ru/repertoire/poslednyaya-popytka/" </w:instrText>
            </w:r>
            <w:r w:rsidRPr="004F4CB4">
              <w:fldChar w:fldCharType="separate"/>
            </w:r>
            <w:proofErr w:type="gram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  <w:shd w:val="clear" w:color="auto" w:fill="FFFFFF"/>
              </w:rPr>
              <w:t>П</w:t>
            </w:r>
            <w:proofErr w:type="gram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  <w:shd w:val="clear" w:color="auto" w:fill="FFFFFF"/>
              </w:rPr>
              <w:t>ӗртен-пӗр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  <w:shd w:val="clear" w:color="auto" w:fill="FFFFFF"/>
              </w:rPr>
              <w:t>шанӑç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4F4CB4">
              <w:rPr>
                <w:bCs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4F4CB4">
              <w:rPr>
                <w:color w:val="000000"/>
                <w:sz w:val="20"/>
                <w:szCs w:val="20"/>
              </w:rPr>
              <w:t> </w:t>
            </w:r>
          </w:p>
          <w:p w:rsidR="004F4CB4" w:rsidRPr="005D09C3" w:rsidRDefault="004F4CB4" w:rsidP="004F4CB4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  <w:shd w:val="clear" w:color="auto" w:fill="FFFFFF"/>
              </w:rPr>
              <w:t xml:space="preserve">(Последняя попытка) </w:t>
            </w:r>
          </w:p>
          <w:p w:rsidR="004F4CB4" w:rsidRDefault="004F4CB4" w:rsidP="004F4CB4">
            <w:pPr>
              <w:pStyle w:val="af4"/>
              <w:spacing w:after="0" w:line="273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09C3">
              <w:rPr>
                <w:color w:val="000000"/>
                <w:sz w:val="20"/>
                <w:szCs w:val="20"/>
                <w:shd w:val="clear" w:color="auto" w:fill="FFFFFF"/>
              </w:rPr>
              <w:t>М.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D09C3">
              <w:rPr>
                <w:color w:val="000000"/>
                <w:sz w:val="20"/>
                <w:szCs w:val="20"/>
                <w:shd w:val="clear" w:color="auto" w:fill="FFFFFF"/>
              </w:rPr>
              <w:t>Задорнов</w:t>
            </w:r>
          </w:p>
          <w:p w:rsidR="004F4CB4" w:rsidRPr="005D09C3" w:rsidRDefault="004F4CB4" w:rsidP="004F4CB4">
            <w:pPr>
              <w:pStyle w:val="af4"/>
              <w:spacing w:after="0" w:line="273" w:lineRule="auto"/>
              <w:jc w:val="center"/>
              <w:rPr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  <w:shd w:val="clear" w:color="auto" w:fill="FFFFFF"/>
              </w:rPr>
              <w:t>Комедия</w:t>
            </w:r>
          </w:p>
          <w:p w:rsidR="004F4CB4" w:rsidRPr="004F4CB4" w:rsidRDefault="004F4CB4" w:rsidP="004F4CB4">
            <w:pPr>
              <w:pStyle w:val="af4"/>
              <w:spacing w:after="0" w:line="273" w:lineRule="auto"/>
              <w:jc w:val="center"/>
            </w:pPr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</w:t>
            </w:r>
            <w:proofErr w:type="spellStart"/>
            <w:r>
              <w:rPr>
                <w:sz w:val="20"/>
                <w:szCs w:val="20"/>
              </w:rPr>
              <w:t>Гераскина</w:t>
            </w:r>
            <w:proofErr w:type="spellEnd"/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«Приключения в стране невыученных уроков»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Сказка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по театру «Театральное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 Чехов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«Две шутки Чехова</w:t>
            </w:r>
          </w:p>
          <w:p w:rsidR="004F4CB4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Пальба и страсть в </w:t>
            </w:r>
            <w:r>
              <w:rPr>
                <w:sz w:val="20"/>
                <w:szCs w:val="20"/>
              </w:rPr>
              <w:lastRenderedPageBreak/>
              <w:t>двух отделениях»</w:t>
            </w:r>
          </w:p>
          <w:p w:rsidR="004F4CB4" w:rsidRPr="00D635A2" w:rsidRDefault="004F4CB4" w:rsidP="00C76A3D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lastRenderedPageBreak/>
              <w:t>(</w:t>
            </w:r>
            <w:r w:rsidRPr="00A11502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0+</w:t>
            </w:r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A11502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4CB4" w:rsidRPr="00A11502" w:rsidRDefault="004F4CB4" w:rsidP="004F4CB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r w:rsidRPr="00A11502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A11502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Суперзаяц</w:t>
            </w:r>
            <w:proofErr w:type="spellEnd"/>
            <w:r w:rsidRPr="00A11502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 xml:space="preserve"> и браконьеры»* </w:t>
            </w:r>
          </w:p>
          <w:p w:rsidR="004F4CB4" w:rsidRPr="00A11502" w:rsidRDefault="004F4CB4" w:rsidP="004F4CB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Pr="00A11502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косказка</w:t>
            </w:r>
            <w:proofErr w:type="spellEnd"/>
          </w:p>
          <w:p w:rsidR="004F4CB4" w:rsidRPr="00A11502" w:rsidRDefault="004F4CB4" w:rsidP="004F4CB4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11502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Азам по В. </w:t>
            </w:r>
            <w:proofErr w:type="spellStart"/>
            <w:r>
              <w:rPr>
                <w:sz w:val="20"/>
                <w:szCs w:val="20"/>
              </w:rPr>
              <w:t>Лесовому</w:t>
            </w:r>
            <w:proofErr w:type="spellEnd"/>
            <w:r>
              <w:rPr>
                <w:sz w:val="20"/>
                <w:szCs w:val="20"/>
              </w:rPr>
              <w:t xml:space="preserve"> «Тайны Снеговика»*</w:t>
            </w:r>
            <w:r>
              <w:rPr>
                <w:sz w:val="20"/>
                <w:szCs w:val="20"/>
              </w:rPr>
              <w:br/>
              <w:t>10.30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Чехов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«Каштанка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Грустная история со счастливым концом»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У. </w:t>
            </w:r>
            <w:proofErr w:type="spellStart"/>
            <w:r>
              <w:rPr>
                <w:sz w:val="20"/>
                <w:szCs w:val="20"/>
              </w:rPr>
              <w:t>Гибсон</w:t>
            </w:r>
            <w:proofErr w:type="spellEnd"/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«Двое на качелях»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Комическая драма</w:t>
            </w:r>
          </w:p>
          <w:p w:rsidR="004F4CB4" w:rsidRPr="00072263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634634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963145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4F4C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D51FB4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A11502" w:rsidRDefault="004F4CB4" w:rsidP="004F4CB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3961FA" w:rsidRDefault="004F4CB4" w:rsidP="00D51F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151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 w:rsidRPr="00151492">
              <w:rPr>
                <w:sz w:val="20"/>
                <w:szCs w:val="20"/>
              </w:rPr>
              <w:t xml:space="preserve"> </w:t>
            </w:r>
          </w:p>
          <w:p w:rsidR="004F4CB4" w:rsidRDefault="004F4CB4" w:rsidP="00151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Мюзикл </w:t>
            </w:r>
          </w:p>
          <w:p w:rsidR="004F4CB4" w:rsidRDefault="004F4CB4" w:rsidP="00151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«12 стульев»</w:t>
            </w:r>
            <w:r w:rsidRPr="001514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4F4CB4" w:rsidRPr="003961FA" w:rsidRDefault="004F4CB4" w:rsidP="00151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F81D56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t>(12+)</w:t>
            </w:r>
            <w:r w:rsidRPr="004F4CB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CB4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4F4CB4">
              <w:fldChar w:fldCharType="begin"/>
            </w:r>
            <w:r w:rsidRPr="004F4CB4">
              <w:instrText xml:space="preserve"> HYPERLINK "https://chuvdram.ru/repertoire/rab-dyavola/" \o "https://chuvdram.ru/repertoire/rab-dyavola/" </w:instrText>
            </w:r>
            <w:r w:rsidRPr="004F4CB4">
              <w:fldChar w:fldCharType="separate"/>
            </w:r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Шуйттан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чури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fldChar w:fldCharType="end"/>
            </w:r>
            <w:r w:rsidRPr="004F4CB4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*</w:t>
            </w:r>
            <w:r w:rsidRPr="004F4CB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F4CB4" w:rsidRP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t xml:space="preserve">(Раб дьявола) </w:t>
            </w:r>
          </w:p>
          <w:p w:rsid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Я. </w:t>
            </w:r>
            <w:proofErr w:type="spellStart"/>
            <w:r>
              <w:rPr>
                <w:color w:val="000000"/>
                <w:sz w:val="20"/>
                <w:szCs w:val="20"/>
              </w:rPr>
              <w:t>Ухсай</w:t>
            </w:r>
            <w:proofErr w:type="spellEnd"/>
          </w:p>
          <w:p w:rsidR="004F4CB4" w:rsidRPr="005D09C3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</w:rPr>
              <w:t>Драма</w:t>
            </w:r>
          </w:p>
          <w:p w:rsidR="004F4CB4" w:rsidRPr="007E5432" w:rsidRDefault="004F4CB4" w:rsidP="004F4CB4">
            <w:pPr>
              <w:pStyle w:val="af4"/>
              <w:spacing w:after="0"/>
              <w:jc w:val="center"/>
              <w:rPr>
                <w:lang w:val="en-US"/>
              </w:rPr>
            </w:pPr>
            <w:r w:rsidRPr="005D09C3">
              <w:rPr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1150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A11502">
              <w:rPr>
                <w:sz w:val="20"/>
                <w:szCs w:val="20"/>
              </w:rPr>
              <w:t xml:space="preserve"> 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 w:rsidRPr="00A11502">
              <w:rPr>
                <w:sz w:val="20"/>
                <w:szCs w:val="20"/>
              </w:rPr>
              <w:t>«</w:t>
            </w:r>
            <w:proofErr w:type="spellStart"/>
            <w:r w:rsidRPr="00A11502">
              <w:rPr>
                <w:sz w:val="20"/>
                <w:szCs w:val="20"/>
              </w:rPr>
              <w:t>Поллианна</w:t>
            </w:r>
            <w:proofErr w:type="spellEnd"/>
            <w:r w:rsidRPr="00A11502">
              <w:rPr>
                <w:sz w:val="20"/>
                <w:szCs w:val="20"/>
              </w:rPr>
              <w:t>»*</w:t>
            </w:r>
          </w:p>
          <w:p w:rsidR="004F4CB4" w:rsidRPr="00A11502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11502">
              <w:rPr>
                <w:sz w:val="20"/>
                <w:szCs w:val="20"/>
              </w:rPr>
              <w:t>елодрама по повести Э.</w:t>
            </w:r>
            <w:r>
              <w:rPr>
                <w:sz w:val="20"/>
                <w:szCs w:val="20"/>
              </w:rPr>
              <w:t> </w:t>
            </w:r>
            <w:r w:rsidRPr="00A11502">
              <w:rPr>
                <w:sz w:val="20"/>
                <w:szCs w:val="20"/>
              </w:rPr>
              <w:t>Портер</w:t>
            </w:r>
          </w:p>
          <w:p w:rsidR="004F4CB4" w:rsidRPr="00A11502" w:rsidRDefault="004F4CB4" w:rsidP="004F4CB4">
            <w:pPr>
              <w:jc w:val="center"/>
              <w:rPr>
                <w:sz w:val="20"/>
                <w:szCs w:val="20"/>
              </w:rPr>
            </w:pPr>
            <w:r w:rsidRPr="00A11502">
              <w:rPr>
                <w:sz w:val="20"/>
                <w:szCs w:val="20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3961FA" w:rsidRDefault="004F4CB4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Подвиг и слава </w:t>
            </w:r>
            <w:proofErr w:type="gramStart"/>
            <w:r>
              <w:rPr>
                <w:sz w:val="20"/>
                <w:szCs w:val="20"/>
              </w:rPr>
              <w:t>едины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СОШ № 43)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Pr="004A43B9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  <w:lang w:val="en-US"/>
              </w:rPr>
              <w:t>X</w:t>
            </w:r>
            <w:r w:rsidRPr="004A43B9">
              <w:rPr>
                <w:sz w:val="20"/>
                <w:szCs w:val="20"/>
              </w:rPr>
              <w:t xml:space="preserve"> Республиканский фестиваль музыки «Молодые таланты»*</w:t>
            </w:r>
          </w:p>
          <w:p w:rsidR="004F4CB4" w:rsidRPr="004A43B9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 (Чувашская государственная филармония) </w:t>
            </w:r>
          </w:p>
          <w:p w:rsidR="004F4CB4" w:rsidRPr="003961FA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4A43B9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3961FA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D5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3961FA" w:rsidRDefault="004F4CB4" w:rsidP="00D5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Концертная программа </w:t>
            </w:r>
            <w:r>
              <w:rPr>
                <w:sz w:val="20"/>
                <w:szCs w:val="20"/>
              </w:rPr>
              <w:t>Чувашской государственной академической симфонической капеллы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«Виражи ВИА»*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(Никольский колледж г. </w:t>
            </w:r>
            <w:r w:rsidRPr="004A43B9">
              <w:rPr>
                <w:sz w:val="20"/>
                <w:szCs w:val="20"/>
              </w:rPr>
              <w:t>Чебоксары</w:t>
            </w:r>
            <w:r>
              <w:rPr>
                <w:sz w:val="20"/>
                <w:szCs w:val="20"/>
              </w:rPr>
              <w:t>)</w:t>
            </w:r>
          </w:p>
          <w:p w:rsidR="004F4CB4" w:rsidRPr="004A43B9" w:rsidRDefault="004F4CB4" w:rsidP="004A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4A43B9">
              <w:rPr>
                <w:sz w:val="20"/>
                <w:szCs w:val="20"/>
              </w:rPr>
              <w:t>30</w:t>
            </w:r>
          </w:p>
          <w:p w:rsidR="004F4CB4" w:rsidRDefault="004F4CB4" w:rsidP="004A43B9">
            <w:pPr>
              <w:jc w:val="center"/>
              <w:rPr>
                <w:sz w:val="20"/>
                <w:szCs w:val="20"/>
              </w:rPr>
            </w:pPr>
          </w:p>
          <w:p w:rsidR="004F4CB4" w:rsidRPr="001A41BE" w:rsidRDefault="004F4CB4" w:rsidP="004A43B9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</w:t>
            </w:r>
            <w:r w:rsidRPr="001A41BE">
              <w:rPr>
                <w:sz w:val="20"/>
                <w:szCs w:val="20"/>
              </w:rPr>
              <w:lastRenderedPageBreak/>
              <w:t>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Оркестр в мире музыки</w:t>
            </w:r>
            <w:r w:rsidRPr="001A41BE">
              <w:rPr>
                <w:sz w:val="20"/>
                <w:szCs w:val="20"/>
              </w:rPr>
              <w:t>»*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 w:rsidRPr="008321D5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онный Дом культуры с. Янтиково)</w:t>
            </w:r>
          </w:p>
          <w:p w:rsidR="004F4CB4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4F4CB4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151492">
              <w:rPr>
                <w:sz w:val="20"/>
                <w:szCs w:val="20"/>
              </w:rPr>
              <w:t xml:space="preserve"> </w:t>
            </w: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 w:rsidRPr="00151492">
              <w:rPr>
                <w:sz w:val="20"/>
                <w:szCs w:val="20"/>
              </w:rPr>
              <w:t>Концертная программа</w:t>
            </w:r>
            <w:r>
              <w:rPr>
                <w:sz w:val="20"/>
                <w:szCs w:val="20"/>
              </w:rPr>
              <w:t xml:space="preserve"> Чувашской государственной филармонии </w:t>
            </w:r>
            <w:r w:rsidRPr="00151492">
              <w:rPr>
                <w:sz w:val="20"/>
                <w:szCs w:val="20"/>
                <w:lang w:val="en-US"/>
              </w:rPr>
              <w:t>BELCANTO</w:t>
            </w:r>
          </w:p>
          <w:p w:rsidR="004F4CB4" w:rsidRPr="00151492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(г. Новочебоксарск)</w:t>
            </w: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Концертная</w:t>
            </w:r>
            <w:proofErr w:type="gramEnd"/>
            <w:r>
              <w:rPr>
                <w:sz w:val="20"/>
                <w:szCs w:val="20"/>
              </w:rPr>
              <w:t xml:space="preserve"> программ</w:t>
            </w: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 w:rsidRPr="00151492">
              <w:rPr>
                <w:sz w:val="20"/>
                <w:szCs w:val="20"/>
              </w:rPr>
              <w:t>«</w:t>
            </w:r>
            <w:proofErr w:type="spellStart"/>
            <w:r w:rsidRPr="00151492">
              <w:rPr>
                <w:sz w:val="20"/>
                <w:szCs w:val="20"/>
              </w:rPr>
              <w:t>Ма</w:t>
            </w:r>
            <w:proofErr w:type="spellEnd"/>
            <w:r w:rsidRPr="00151492"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хитре</w:t>
            </w:r>
            <w:proofErr w:type="spellEnd"/>
            <w:r w:rsidRPr="00151492">
              <w:rPr>
                <w:sz w:val="20"/>
                <w:szCs w:val="20"/>
              </w:rPr>
              <w:t xml:space="preserve">-ши </w:t>
            </w:r>
            <w:proofErr w:type="spellStart"/>
            <w:r w:rsidRPr="00151492">
              <w:rPr>
                <w:sz w:val="20"/>
                <w:szCs w:val="20"/>
              </w:rPr>
              <w:t>Шупашкар</w:t>
            </w:r>
            <w:proofErr w:type="spellEnd"/>
            <w:r w:rsidRPr="00151492">
              <w:rPr>
                <w:sz w:val="20"/>
                <w:szCs w:val="20"/>
              </w:rPr>
              <w:t xml:space="preserve"> </w:t>
            </w:r>
            <w:proofErr w:type="spellStart"/>
            <w:r w:rsidRPr="00151492">
              <w:rPr>
                <w:sz w:val="20"/>
                <w:szCs w:val="20"/>
              </w:rPr>
              <w:t>урамĕ</w:t>
            </w:r>
            <w:proofErr w:type="spellEnd"/>
            <w:r w:rsidRPr="00151492">
              <w:rPr>
                <w:sz w:val="20"/>
                <w:szCs w:val="20"/>
              </w:rPr>
              <w:t>» (Как красивы улицы Чебоксар)</w:t>
            </w:r>
          </w:p>
          <w:p w:rsidR="004F4CB4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государственная филармония</w:t>
            </w:r>
          </w:p>
          <w:p w:rsidR="004F4CB4" w:rsidRPr="003961FA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(12+)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>Спектакль «ИНЗЭНАЙТ» театра Аллы Духовой TODES</w:t>
            </w:r>
          </w:p>
          <w:p w:rsidR="004F4CB4" w:rsidRPr="00F81D56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</w:tr>
      <w:tr w:rsidR="004F4CB4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961FA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Н. Гоголь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«Женитьба»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Комедия</w:t>
            </w:r>
          </w:p>
          <w:p w:rsidR="004F4CB4" w:rsidRPr="00D635A2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 Бажов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«Серебряное копытце»* 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4F4CB4" w:rsidRPr="003961FA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3961FA" w:rsidRDefault="004F4CB4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Подвиг и слава </w:t>
            </w:r>
            <w:proofErr w:type="gramStart"/>
            <w:r>
              <w:rPr>
                <w:sz w:val="20"/>
                <w:szCs w:val="20"/>
              </w:rPr>
              <w:t>едины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г. Мариинский Посад,</w:t>
            </w:r>
            <w:proofErr w:type="gramEnd"/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Гимназия № 1)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151492">
              <w:rPr>
                <w:sz w:val="20"/>
                <w:szCs w:val="20"/>
              </w:rPr>
              <w:t xml:space="preserve"> </w:t>
            </w:r>
          </w:p>
          <w:p w:rsidR="004F4CB4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51492">
              <w:rPr>
                <w:sz w:val="20"/>
                <w:szCs w:val="20"/>
              </w:rPr>
              <w:t xml:space="preserve">онцертная программа </w:t>
            </w:r>
          </w:p>
          <w:p w:rsidR="004F4CB4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 w:rsidRPr="00151492">
              <w:rPr>
                <w:sz w:val="20"/>
                <w:szCs w:val="20"/>
              </w:rPr>
              <w:t>«Я нашел песню сердца на Волге...». Концерт ансамбля «</w:t>
            </w:r>
            <w:proofErr w:type="spellStart"/>
            <w:r w:rsidRPr="00151492">
              <w:rPr>
                <w:sz w:val="20"/>
                <w:szCs w:val="20"/>
              </w:rPr>
              <w:t>Сеспель</w:t>
            </w:r>
            <w:proofErr w:type="spellEnd"/>
            <w:r w:rsidRPr="00151492">
              <w:rPr>
                <w:sz w:val="20"/>
                <w:szCs w:val="20"/>
              </w:rPr>
              <w:t>» к 55-летию колл</w:t>
            </w:r>
            <w:r>
              <w:rPr>
                <w:sz w:val="20"/>
                <w:szCs w:val="20"/>
              </w:rPr>
              <w:t>ектива и 555-летию г. Чебоксары</w:t>
            </w:r>
            <w:r w:rsidRPr="001514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151492">
              <w:rPr>
                <w:sz w:val="20"/>
                <w:szCs w:val="20"/>
              </w:rPr>
              <w:t>ДК Ядрин</w:t>
            </w:r>
            <w:r>
              <w:rPr>
                <w:sz w:val="20"/>
                <w:szCs w:val="20"/>
              </w:rPr>
              <w:t>)</w:t>
            </w:r>
            <w:r w:rsidRPr="00151492">
              <w:rPr>
                <w:sz w:val="20"/>
                <w:szCs w:val="20"/>
              </w:rPr>
              <w:t xml:space="preserve"> </w:t>
            </w:r>
          </w:p>
          <w:p w:rsidR="004F4CB4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4F4CB4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  <w:lang w:val="en-US"/>
              </w:rPr>
              <w:t>X</w:t>
            </w:r>
            <w:r w:rsidRPr="004A43B9">
              <w:rPr>
                <w:sz w:val="20"/>
                <w:szCs w:val="20"/>
              </w:rPr>
              <w:t xml:space="preserve"> Республиканский фестиваль музыки «Молодые таланты»*</w:t>
            </w:r>
          </w:p>
          <w:p w:rsidR="004F4CB4" w:rsidRPr="004A43B9" w:rsidRDefault="004F4CB4" w:rsidP="004A43B9">
            <w:pPr>
              <w:snapToGrid w:val="0"/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 (Чувашская государственная филармония) </w:t>
            </w:r>
          </w:p>
          <w:p w:rsidR="004F4CB4" w:rsidRPr="003961FA" w:rsidRDefault="004F4CB4" w:rsidP="00151492">
            <w:pPr>
              <w:snapToGrid w:val="0"/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A43B9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F81D56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4F4CB4" w:rsidRPr="003666BF" w:rsidRDefault="004F4CB4" w:rsidP="004F4CB4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>XIV фестиваль чувашской музыки</w:t>
            </w:r>
          </w:p>
          <w:p w:rsidR="004F4CB4" w:rsidRDefault="004F4CB4" w:rsidP="004F4CB4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 xml:space="preserve">  Опера Г. </w:t>
            </w:r>
            <w:proofErr w:type="spellStart"/>
            <w:r w:rsidRPr="003666BF">
              <w:rPr>
                <w:sz w:val="20"/>
                <w:szCs w:val="20"/>
              </w:rPr>
              <w:t>Хирбю</w:t>
            </w:r>
            <w:proofErr w:type="spellEnd"/>
            <w:r w:rsidRPr="003666BF">
              <w:rPr>
                <w:sz w:val="20"/>
                <w:szCs w:val="20"/>
              </w:rPr>
              <w:t xml:space="preserve"> «</w:t>
            </w:r>
            <w:proofErr w:type="spellStart"/>
            <w:r w:rsidRPr="003666BF">
              <w:rPr>
                <w:sz w:val="20"/>
                <w:szCs w:val="20"/>
              </w:rPr>
              <w:t>Нарспи</w:t>
            </w:r>
            <w:proofErr w:type="spellEnd"/>
            <w:r w:rsidRPr="003666B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4F4CB4" w:rsidRPr="00DC3E48" w:rsidRDefault="004F4CB4" w:rsidP="004F4CB4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t>(12+)</w:t>
            </w:r>
            <w:r w:rsidRPr="004F4CB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CB4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4F4CB4">
              <w:fldChar w:fldCharType="begin"/>
            </w:r>
            <w:r w:rsidRPr="004F4CB4">
              <w:instrText xml:space="preserve"> HYPERLINK "https://chuvdram.ru/repertoire/daje-vanka-jenitsya/" \o "https://chuvdram.ru/repertoire/daje-vanka-jenitsya/" </w:instrText>
            </w:r>
            <w:r w:rsidRPr="004F4CB4">
              <w:fldChar w:fldCharType="separate"/>
            </w:r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Чуххӑм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Ванькка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авланать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–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кай-кай-кай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...</w:t>
            </w:r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fldChar w:fldCharType="end"/>
            </w:r>
            <w:r w:rsidRPr="004F4CB4">
              <w:rPr>
                <w:bCs/>
                <w:color w:val="000000"/>
                <w:sz w:val="20"/>
                <w:szCs w:val="20"/>
              </w:rPr>
              <w:t>»</w:t>
            </w:r>
            <w:r w:rsidRPr="00746856">
              <w:rPr>
                <w:bCs/>
                <w:color w:val="000000"/>
                <w:sz w:val="20"/>
                <w:szCs w:val="20"/>
              </w:rPr>
              <w:t>*</w:t>
            </w:r>
            <w:r w:rsidRPr="004F4CB4">
              <w:rPr>
                <w:bCs/>
                <w:color w:val="000000"/>
                <w:sz w:val="20"/>
                <w:szCs w:val="20"/>
              </w:rPr>
              <w:t> </w:t>
            </w:r>
          </w:p>
          <w:p w:rsidR="004F4CB4" w:rsidRP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t xml:space="preserve">(Даже Ванька женится – ай-ай-ай…) </w:t>
            </w:r>
          </w:p>
          <w:p w:rsidR="004F4CB4" w:rsidRDefault="004F4CB4" w:rsidP="004F4CB4">
            <w:pPr>
              <w:pStyle w:val="af4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 Николаев</w:t>
            </w:r>
          </w:p>
          <w:p w:rsidR="004F4CB4" w:rsidRPr="004F4CB4" w:rsidRDefault="004F4CB4" w:rsidP="004F4CB4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t>Комедия</w:t>
            </w:r>
          </w:p>
          <w:p w:rsidR="004F4CB4" w:rsidRPr="004F4CB4" w:rsidRDefault="004F4CB4" w:rsidP="004F4CB4">
            <w:pPr>
              <w:pStyle w:val="af4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F4CB4">
              <w:rPr>
                <w:bCs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</w:t>
            </w:r>
            <w:proofErr w:type="spellStart"/>
            <w:r>
              <w:rPr>
                <w:sz w:val="20"/>
                <w:szCs w:val="20"/>
              </w:rPr>
              <w:t>Куни</w:t>
            </w:r>
            <w:proofErr w:type="spellEnd"/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«Смешные деньги»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Детективная комедия</w:t>
            </w:r>
          </w:p>
          <w:p w:rsidR="004F4CB4" w:rsidRPr="00D635A2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Чехов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 без пациентов, или Чехов без пауз»</w:t>
            </w:r>
          </w:p>
          <w:p w:rsidR="004F4CB4" w:rsidRPr="00DC3E48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F90416">
              <w:rPr>
                <w:sz w:val="20"/>
                <w:szCs w:val="20"/>
              </w:rPr>
              <w:t xml:space="preserve"> 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0416">
              <w:rPr>
                <w:sz w:val="20"/>
                <w:szCs w:val="20"/>
              </w:rPr>
              <w:t xml:space="preserve">онцертная программа Владимира </w:t>
            </w:r>
            <w:proofErr w:type="spellStart"/>
            <w:r w:rsidRPr="00F90416">
              <w:rPr>
                <w:sz w:val="20"/>
                <w:szCs w:val="20"/>
              </w:rPr>
              <w:t>Ашмарина</w:t>
            </w:r>
            <w:proofErr w:type="spellEnd"/>
            <w:r w:rsidRPr="00F90416">
              <w:rPr>
                <w:sz w:val="20"/>
                <w:szCs w:val="20"/>
              </w:rPr>
              <w:t xml:space="preserve"> 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 w:rsidRPr="00F90416">
              <w:rPr>
                <w:sz w:val="20"/>
                <w:szCs w:val="20"/>
              </w:rPr>
              <w:t>«Если б не было тебя»</w:t>
            </w:r>
          </w:p>
          <w:p w:rsidR="004F4CB4" w:rsidRPr="004A43B9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4F4CB4" w:rsidRPr="00DC3E48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 xml:space="preserve">Концерт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proofErr w:type="spellStart"/>
            <w:r w:rsidRPr="00C840F7">
              <w:rPr>
                <w:sz w:val="20"/>
                <w:szCs w:val="20"/>
              </w:rPr>
              <w:t>Амрида</w:t>
            </w:r>
            <w:proofErr w:type="spellEnd"/>
            <w:r w:rsidRPr="00C840F7">
              <w:rPr>
                <w:sz w:val="20"/>
                <w:szCs w:val="20"/>
              </w:rPr>
              <w:t xml:space="preserve"> </w:t>
            </w:r>
            <w:proofErr w:type="spellStart"/>
            <w:r w:rsidRPr="00C840F7">
              <w:rPr>
                <w:sz w:val="20"/>
                <w:szCs w:val="20"/>
              </w:rPr>
              <w:t>Келечиева</w:t>
            </w:r>
            <w:proofErr w:type="spellEnd"/>
            <w:r w:rsidRPr="00C840F7">
              <w:rPr>
                <w:sz w:val="20"/>
                <w:szCs w:val="20"/>
              </w:rPr>
              <w:t xml:space="preserve"> (</w:t>
            </w:r>
            <w:proofErr w:type="spellStart"/>
            <w:r w:rsidRPr="00C840F7">
              <w:rPr>
                <w:sz w:val="20"/>
                <w:szCs w:val="20"/>
              </w:rPr>
              <w:t>Бахтавар</w:t>
            </w:r>
            <w:proofErr w:type="spellEnd"/>
            <w:r w:rsidRPr="00C840F7">
              <w:rPr>
                <w:sz w:val="20"/>
                <w:szCs w:val="20"/>
              </w:rPr>
              <w:t>)</w:t>
            </w:r>
          </w:p>
          <w:p w:rsidR="004F4CB4" w:rsidRPr="00F81D56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235AB6" w:rsidRDefault="004F4CB4" w:rsidP="004F4CB4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856" w:rsidRDefault="00746856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(0+)</w:t>
            </w: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4CB4" w:rsidRPr="005D09C3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«Госпожа Метелица»</w:t>
            </w:r>
            <w:r w:rsidR="00746856" w:rsidRPr="00732388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746856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Н.</w:t>
            </w:r>
            <w:r w:rsidR="00746856">
              <w:rPr>
                <w:color w:val="000000"/>
                <w:sz w:val="20"/>
                <w:szCs w:val="20"/>
                <w:lang w:eastAsia="ru-RU"/>
              </w:rPr>
              <w:t xml:space="preserve"> Юдова</w:t>
            </w:r>
          </w:p>
          <w:p w:rsidR="004F4CB4" w:rsidRPr="005D09C3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4F4CB4" w:rsidRPr="00732388" w:rsidRDefault="004F4CB4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12.00</w:t>
            </w:r>
          </w:p>
          <w:p w:rsidR="004F4CB4" w:rsidRPr="005D09C3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46856" w:rsidRDefault="00746856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(12+)</w:t>
            </w:r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746856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proofErr w:type="gramStart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ӗр</w:t>
            </w:r>
            <w:proofErr w:type="spellEnd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уйӑх</w:t>
            </w:r>
            <w:proofErr w:type="spellEnd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çеç</w:t>
            </w:r>
            <w:proofErr w:type="spellEnd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пӗрле</w:t>
            </w:r>
            <w:proofErr w:type="spellEnd"/>
            <w:r w:rsidRPr="005D09C3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="00746856" w:rsidRPr="00746856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5D09C3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4F4CB4" w:rsidRDefault="004F4CB4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(Месяц в деревне) </w:t>
            </w:r>
          </w:p>
          <w:p w:rsidR="00746856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И.</w:t>
            </w:r>
            <w:r w:rsidR="00746856">
              <w:rPr>
                <w:color w:val="000000"/>
                <w:sz w:val="20"/>
                <w:szCs w:val="20"/>
                <w:lang w:eastAsia="ru-RU"/>
              </w:rPr>
              <w:t> Тургенев</w:t>
            </w:r>
          </w:p>
          <w:p w:rsidR="004F4CB4" w:rsidRDefault="004F4CB4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Драма</w:t>
            </w:r>
          </w:p>
          <w:p w:rsidR="004F4CB4" w:rsidRPr="00746856" w:rsidRDefault="004F4CB4" w:rsidP="007468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Шукшин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одной встречи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Диалоги о малой родине»</w:t>
            </w:r>
          </w:p>
          <w:p w:rsidR="004F4CB4" w:rsidRPr="00D635A2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uppressAutoHyphens w:val="0"/>
              <w:spacing w:before="100" w:beforeAutospacing="1"/>
              <w:contextualSpacing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A11502">
              <w:rPr>
                <w:sz w:val="20"/>
                <w:szCs w:val="20"/>
                <w:shd w:val="clear" w:color="auto" w:fill="FFFFFF"/>
                <w:lang w:eastAsia="ru-RU"/>
              </w:rPr>
              <w:t>0+</w:t>
            </w:r>
            <w:r>
              <w:rPr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A11502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4F4CB4" w:rsidRPr="00A11502" w:rsidRDefault="004F4CB4" w:rsidP="004F4CB4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A11502">
              <w:rPr>
                <w:bCs/>
                <w:sz w:val="20"/>
                <w:szCs w:val="20"/>
                <w:shd w:val="clear" w:color="auto" w:fill="FFFFFF"/>
                <w:lang w:eastAsia="ru-RU"/>
              </w:rPr>
              <w:t>РэПКА</w:t>
            </w:r>
            <w:proofErr w:type="spellEnd"/>
            <w:r w:rsidRPr="00A11502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»* </w:t>
            </w:r>
          </w:p>
          <w:p w:rsidR="004F4CB4" w:rsidRPr="00A11502" w:rsidRDefault="004F4CB4" w:rsidP="004F4CB4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Pr="00A11502">
              <w:rPr>
                <w:sz w:val="20"/>
                <w:szCs w:val="20"/>
                <w:lang w:eastAsia="ru-RU"/>
              </w:rPr>
              <w:t xml:space="preserve">узыкальный </w:t>
            </w:r>
            <w:r>
              <w:rPr>
                <w:sz w:val="20"/>
                <w:szCs w:val="20"/>
                <w:lang w:eastAsia="ru-RU"/>
              </w:rPr>
              <w:t>Д</w:t>
            </w:r>
            <w:r w:rsidRPr="00A11502">
              <w:rPr>
                <w:sz w:val="20"/>
                <w:szCs w:val="20"/>
                <w:lang w:eastAsia="ru-RU"/>
              </w:rPr>
              <w:t xml:space="preserve">етектив </w:t>
            </w:r>
          </w:p>
          <w:p w:rsidR="004F4CB4" w:rsidRPr="00A11502" w:rsidRDefault="004F4CB4" w:rsidP="004F4CB4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</w:t>
            </w: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A11502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 Азам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«Морозко»*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 </w:t>
            </w:r>
            <w:proofErr w:type="spellStart"/>
            <w:r>
              <w:rPr>
                <w:sz w:val="20"/>
                <w:szCs w:val="20"/>
              </w:rPr>
              <w:t>Вельев</w:t>
            </w:r>
            <w:proofErr w:type="spellEnd"/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«Незнайка и компания»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4F4CB4" w:rsidRPr="00235AB6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 w:rsidRPr="004A43B9">
              <w:rPr>
                <w:sz w:val="20"/>
                <w:szCs w:val="20"/>
              </w:rPr>
              <w:t xml:space="preserve"> 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0416">
              <w:rPr>
                <w:sz w:val="20"/>
                <w:szCs w:val="20"/>
              </w:rPr>
              <w:t xml:space="preserve">онцертная программа 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 w:rsidRPr="00F90416">
              <w:rPr>
                <w:sz w:val="20"/>
                <w:szCs w:val="20"/>
              </w:rPr>
              <w:t>«Легенды русского рока</w:t>
            </w:r>
            <w:r>
              <w:rPr>
                <w:sz w:val="20"/>
                <w:szCs w:val="20"/>
              </w:rPr>
              <w:t>»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 w:rsidRPr="004A43B9">
              <w:rPr>
                <w:sz w:val="20"/>
                <w:szCs w:val="20"/>
              </w:rPr>
              <w:t>(Чувашск</w:t>
            </w:r>
            <w:r>
              <w:rPr>
                <w:sz w:val="20"/>
                <w:szCs w:val="20"/>
              </w:rPr>
              <w:t xml:space="preserve">ая государственная филармония) </w:t>
            </w:r>
          </w:p>
          <w:p w:rsidR="004F4CB4" w:rsidRPr="00235AB6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F9041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>Концерт Дениса Антипова с участием артистов чувашской эстрады</w:t>
            </w:r>
          </w:p>
          <w:p w:rsidR="004F4CB4" w:rsidRPr="00F81D56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(6+)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lastRenderedPageBreak/>
              <w:t>Музыкальная сказка Г. Гладков «Бременские музыканты»</w:t>
            </w:r>
            <w:r>
              <w:rPr>
                <w:sz w:val="20"/>
                <w:szCs w:val="20"/>
              </w:rPr>
              <w:t>*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Pr="00435C2E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 w:rsidRPr="00435C2E">
              <w:rPr>
                <w:sz w:val="20"/>
                <w:szCs w:val="20"/>
              </w:rPr>
              <w:t>(12+)</w:t>
            </w:r>
          </w:p>
          <w:p w:rsidR="004F4CB4" w:rsidRPr="00435C2E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 w:rsidRPr="00435C2E">
              <w:rPr>
                <w:sz w:val="20"/>
                <w:szCs w:val="20"/>
              </w:rPr>
              <w:t>XIV фестиваль чувашской музыки</w:t>
            </w:r>
          </w:p>
          <w:p w:rsidR="004F4CB4" w:rsidRPr="00435C2E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 w:rsidRPr="00435C2E">
              <w:rPr>
                <w:sz w:val="20"/>
                <w:szCs w:val="20"/>
              </w:rPr>
              <w:t xml:space="preserve">  Балет А. Галкин «Аттила. Рождение легенды»*</w:t>
            </w:r>
          </w:p>
          <w:p w:rsidR="004F4CB4" w:rsidRPr="00235AB6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 w:rsidRPr="00435C2E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856" w:rsidRDefault="00746856" w:rsidP="004F4CB4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lastRenderedPageBreak/>
              <w:t>(12+)</w:t>
            </w:r>
            <w:r w:rsidRPr="004F4CB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46856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F4CB4">
              <w:rPr>
                <w:bCs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4F4CB4">
              <w:fldChar w:fldCharType="begin"/>
            </w:r>
            <w:r w:rsidRPr="004F4CB4">
              <w:instrText xml:space="preserve"> HYPERLINK "https://chuvdram.ru/repertoire/zhizn-prozhit-ne-pole-pereiti/" \o "https://chuvdram.ru/repertoire/zhizn-prozhit-ne-pole-pereiti/" </w:instrText>
            </w:r>
            <w:r w:rsidRPr="004F4CB4">
              <w:fldChar w:fldCharType="separate"/>
            </w:r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Ӗмӗ</w:t>
            </w:r>
            <w:proofErr w:type="gram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р</w:t>
            </w:r>
            <w:proofErr w:type="spellEnd"/>
            <w:proofErr w:type="gram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сакки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сарлака</w:t>
            </w:r>
            <w:proofErr w:type="spellEnd"/>
            <w:r w:rsidRPr="004F4CB4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fldChar w:fldCharType="end"/>
            </w:r>
            <w:r w:rsidRPr="004F4CB4">
              <w:rPr>
                <w:bCs/>
                <w:color w:val="000000"/>
                <w:sz w:val="20"/>
                <w:szCs w:val="20"/>
              </w:rPr>
              <w:t>»</w:t>
            </w:r>
            <w:r w:rsidR="00746856" w:rsidRPr="00746856">
              <w:rPr>
                <w:bCs/>
                <w:color w:val="000000"/>
                <w:sz w:val="20"/>
                <w:szCs w:val="20"/>
              </w:rPr>
              <w:t>*</w:t>
            </w:r>
            <w:r w:rsidRPr="004F4CB4">
              <w:rPr>
                <w:color w:val="000000"/>
                <w:sz w:val="20"/>
                <w:szCs w:val="20"/>
              </w:rPr>
              <w:t xml:space="preserve"> </w:t>
            </w:r>
          </w:p>
          <w:p w:rsidR="004F4CB4" w:rsidRPr="004F4CB4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t xml:space="preserve">(Жизнь прожить – не поле перейти) </w:t>
            </w:r>
          </w:p>
          <w:p w:rsidR="00746856" w:rsidRDefault="004F4CB4" w:rsidP="004F4CB4">
            <w:pPr>
              <w:pStyle w:val="af4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t>Н.</w:t>
            </w:r>
            <w:r w:rsidR="007468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6856">
              <w:rPr>
                <w:color w:val="000000"/>
                <w:sz w:val="20"/>
                <w:szCs w:val="20"/>
              </w:rPr>
              <w:t>Мранька</w:t>
            </w:r>
            <w:proofErr w:type="spellEnd"/>
          </w:p>
          <w:p w:rsidR="004F4CB4" w:rsidRPr="004F4CB4" w:rsidRDefault="004F4CB4" w:rsidP="004F4CB4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4F4CB4">
              <w:rPr>
                <w:color w:val="000000"/>
                <w:sz w:val="20"/>
                <w:szCs w:val="20"/>
              </w:rPr>
              <w:t>Драма</w:t>
            </w:r>
          </w:p>
          <w:p w:rsidR="004F4CB4" w:rsidRPr="00746856" w:rsidRDefault="004F4CB4" w:rsidP="00746856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4F4CB4">
              <w:rPr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(0+)*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Н. Кузьминых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«Царевна-лягушка»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Экскурсия по театру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12.15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 Пушкин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«Пиковая дама»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Мистическая драма</w:t>
            </w:r>
          </w:p>
          <w:p w:rsidR="004F4CB4" w:rsidRPr="00D635A2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(</w:t>
            </w:r>
            <w:r w:rsidRPr="00A11502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A11502">
              <w:rPr>
                <w:sz w:val="20"/>
                <w:szCs w:val="20"/>
                <w:lang w:eastAsia="ru-RU"/>
              </w:rPr>
              <w:t xml:space="preserve"> 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sz w:val="20"/>
                <w:szCs w:val="20"/>
                <w:lang w:eastAsia="ru-RU"/>
              </w:rPr>
              <w:lastRenderedPageBreak/>
              <w:t xml:space="preserve">«Подарок для Снегурочки»* </w:t>
            </w:r>
          </w:p>
          <w:p w:rsidR="004F4CB4" w:rsidRPr="00A11502" w:rsidRDefault="004F4CB4" w:rsidP="00A115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A11502">
              <w:rPr>
                <w:sz w:val="20"/>
                <w:szCs w:val="20"/>
                <w:lang w:eastAsia="ru-RU"/>
              </w:rPr>
              <w:t>казка</w:t>
            </w:r>
          </w:p>
          <w:p w:rsidR="004F4CB4" w:rsidRPr="00A11502" w:rsidRDefault="004F4CB4" w:rsidP="004F4CB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(5+)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Х.-К. Андерсен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«Снежная королева»*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4F4CB4" w:rsidRPr="00235AB6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(0+)*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А. </w:t>
            </w:r>
            <w:proofErr w:type="spellStart"/>
            <w:r>
              <w:rPr>
                <w:sz w:val="20"/>
                <w:szCs w:val="20"/>
              </w:rPr>
              <w:t>Вельев</w:t>
            </w:r>
            <w:proofErr w:type="spellEnd"/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«Незнайка и компания»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4F4CB4" w:rsidRPr="00235AB6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235AB6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(3+) </w:t>
            </w:r>
          </w:p>
          <w:p w:rsidR="004F4CB4" w:rsidRDefault="004F4CB4" w:rsidP="00C76A3D">
            <w:pPr>
              <w:jc w:val="center"/>
              <w:rPr>
                <w:sz w:val="20"/>
              </w:rPr>
            </w:pPr>
            <w:r w:rsidRPr="00C840F7">
              <w:rPr>
                <w:sz w:val="20"/>
              </w:rPr>
              <w:lastRenderedPageBreak/>
              <w:t>Первенство клуба восточных единоборств «</w:t>
            </w:r>
            <w:proofErr w:type="spellStart"/>
            <w:r w:rsidRPr="00C840F7">
              <w:rPr>
                <w:sz w:val="20"/>
              </w:rPr>
              <w:t>Бусинкай</w:t>
            </w:r>
            <w:proofErr w:type="spellEnd"/>
            <w:r w:rsidRPr="00C840F7">
              <w:rPr>
                <w:sz w:val="20"/>
              </w:rPr>
              <w:t>»</w:t>
            </w:r>
          </w:p>
          <w:p w:rsidR="004F4CB4" w:rsidRPr="00235AB6" w:rsidRDefault="004F4CB4" w:rsidP="00C76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235AB6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Pr="00235AB6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FC3DB3" w:rsidRDefault="004F4CB4" w:rsidP="0084145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1A41BE" w:rsidRDefault="004F4CB4" w:rsidP="00724D3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Чувашской государственной академической симфонической капеллы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«Музыка Отечества»* (Электромеханический колледж г. Чебоксары)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0416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F90416">
              <w:rPr>
                <w:sz w:val="20"/>
                <w:szCs w:val="20"/>
              </w:rPr>
              <w:t xml:space="preserve"> 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0416">
              <w:rPr>
                <w:sz w:val="20"/>
                <w:szCs w:val="20"/>
              </w:rPr>
              <w:t xml:space="preserve">онцертная программа 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«И, слово, в музыку вернись»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4F4CB4" w:rsidRPr="0063463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FA6DE6" w:rsidRDefault="004F4CB4" w:rsidP="00C76A3D">
            <w:pPr>
              <w:snapToGrid w:val="0"/>
              <w:jc w:val="center"/>
              <w:rPr>
                <w:sz w:val="20"/>
              </w:rPr>
            </w:pP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634634" w:rsidRDefault="004F4CB4" w:rsidP="004F4CB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B43878" w:rsidRDefault="004F4CB4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 Тургай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7432F">
              <w:rPr>
                <w:sz w:val="20"/>
                <w:szCs w:val="20"/>
              </w:rPr>
              <w:t>САНĂН ЙЫХРАВНА ЭПĔ ИЛТРĔМ</w:t>
            </w:r>
            <w:r>
              <w:rPr>
                <w:sz w:val="20"/>
                <w:szCs w:val="20"/>
              </w:rPr>
              <w:t>»</w:t>
            </w:r>
            <w:r w:rsidRPr="00E7432F">
              <w:rPr>
                <w:sz w:val="20"/>
                <w:szCs w:val="20"/>
              </w:rPr>
              <w:t xml:space="preserve"> 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 w:rsidRPr="00E7432F">
              <w:rPr>
                <w:sz w:val="20"/>
                <w:szCs w:val="20"/>
              </w:rPr>
              <w:t xml:space="preserve">(на чувашском языке с синхронным переводом на </w:t>
            </w:r>
            <w:r w:rsidRPr="00E7432F">
              <w:rPr>
                <w:sz w:val="20"/>
                <w:szCs w:val="20"/>
              </w:rPr>
              <w:lastRenderedPageBreak/>
              <w:t>русский язык)</w:t>
            </w:r>
            <w:r>
              <w:rPr>
                <w:sz w:val="20"/>
                <w:szCs w:val="20"/>
              </w:rPr>
              <w:t>*</w:t>
            </w:r>
          </w:p>
          <w:p w:rsidR="004F4CB4" w:rsidRPr="00B43878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B43878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C87112">
              <w:rPr>
                <w:sz w:val="20"/>
                <w:szCs w:val="20"/>
              </w:rPr>
              <w:t>Концертная программа Чувашской государственной академической симфонической капеллы</w:t>
            </w:r>
          </w:p>
          <w:p w:rsidR="004F4CB4" w:rsidRPr="00C87112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C87112">
              <w:rPr>
                <w:sz w:val="20"/>
                <w:szCs w:val="20"/>
              </w:rPr>
              <w:t>«Музыка Отечества»*</w:t>
            </w:r>
          </w:p>
          <w:p w:rsidR="004F4CB4" w:rsidRDefault="004F4CB4" w:rsidP="00C87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(СОШ № 57 г. </w:t>
            </w:r>
            <w:r w:rsidRPr="00C87112">
              <w:rPr>
                <w:sz w:val="20"/>
                <w:szCs w:val="20"/>
              </w:rPr>
              <w:t>Чебоксары</w:t>
            </w:r>
            <w:r>
              <w:rPr>
                <w:sz w:val="20"/>
                <w:szCs w:val="20"/>
              </w:rPr>
              <w:t>)</w:t>
            </w:r>
          </w:p>
          <w:p w:rsidR="004F4CB4" w:rsidRPr="00C87112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C87112">
              <w:rPr>
                <w:sz w:val="20"/>
                <w:szCs w:val="20"/>
              </w:rPr>
              <w:t>00</w:t>
            </w:r>
          </w:p>
          <w:p w:rsidR="004F4CB4" w:rsidRDefault="004F4CB4" w:rsidP="00C87112">
            <w:pPr>
              <w:jc w:val="center"/>
              <w:rPr>
                <w:sz w:val="20"/>
                <w:szCs w:val="20"/>
              </w:rPr>
            </w:pPr>
          </w:p>
          <w:p w:rsidR="004F4CB4" w:rsidRPr="001A41BE" w:rsidRDefault="004F4CB4" w:rsidP="00C87112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Подвиг и слава </w:t>
            </w:r>
            <w:proofErr w:type="gramStart"/>
            <w:r>
              <w:rPr>
                <w:sz w:val="20"/>
                <w:szCs w:val="20"/>
              </w:rPr>
              <w:t>едины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г. Канаш, Финансово-экономический колледж)</w:t>
            </w:r>
          </w:p>
          <w:p w:rsidR="004F4CB4" w:rsidRPr="00B43878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B43878" w:rsidRDefault="004F4CB4" w:rsidP="00C76A3D">
            <w:pPr>
              <w:jc w:val="center"/>
              <w:rPr>
                <w:sz w:val="20"/>
              </w:rPr>
            </w:pP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  <w:r w:rsidRPr="003666BF">
              <w:rPr>
                <w:sz w:val="20"/>
                <w:szCs w:val="20"/>
              </w:rPr>
              <w:t xml:space="preserve">  </w:t>
            </w:r>
          </w:p>
          <w:p w:rsidR="004F4CB4" w:rsidRPr="003666BF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>Творческий ве</w:t>
            </w:r>
            <w:r>
              <w:rPr>
                <w:sz w:val="20"/>
                <w:szCs w:val="20"/>
              </w:rPr>
              <w:t>чер Народного артиста России Н.С. </w:t>
            </w:r>
            <w:r w:rsidRPr="003666BF">
              <w:rPr>
                <w:sz w:val="20"/>
                <w:szCs w:val="20"/>
              </w:rPr>
              <w:t>Михалкова</w:t>
            </w:r>
          </w:p>
          <w:p w:rsidR="004F4CB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 xml:space="preserve">«Территория моей любви» </w:t>
            </w:r>
          </w:p>
          <w:p w:rsidR="004F4CB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>(гастроли)</w:t>
            </w:r>
            <w:r>
              <w:rPr>
                <w:sz w:val="20"/>
                <w:szCs w:val="20"/>
              </w:rPr>
              <w:t>*</w:t>
            </w:r>
          </w:p>
          <w:p w:rsidR="004F4CB4" w:rsidRPr="00B43878" w:rsidRDefault="004F4CB4" w:rsidP="00435C2E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B43878" w:rsidRDefault="004F4CB4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A11502" w:rsidRDefault="004F4CB4" w:rsidP="004F4CB4">
            <w:pPr>
              <w:jc w:val="center"/>
              <w:rPr>
                <w:rFonts w:eastAsia="Segoe UI"/>
                <w:sz w:val="20"/>
                <w:szCs w:val="20"/>
              </w:rPr>
            </w:pPr>
            <w:r w:rsidRPr="00A11502">
              <w:rPr>
                <w:rFonts w:eastAsia="Segoe UI"/>
                <w:sz w:val="20"/>
                <w:szCs w:val="20"/>
              </w:rPr>
              <w:t>ПРЕМЬЕРА!</w:t>
            </w:r>
          </w:p>
          <w:p w:rsidR="004F4CB4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>
              <w:rPr>
                <w:rFonts w:eastAsia="Segoe UI"/>
                <w:bCs/>
                <w:sz w:val="20"/>
                <w:szCs w:val="20"/>
              </w:rPr>
              <w:t>(</w:t>
            </w:r>
            <w:r w:rsidRPr="00A11502">
              <w:rPr>
                <w:rFonts w:eastAsia="Segoe UI"/>
                <w:bCs/>
                <w:sz w:val="20"/>
                <w:szCs w:val="20"/>
              </w:rPr>
              <w:t>12+</w:t>
            </w:r>
            <w:r>
              <w:rPr>
                <w:rFonts w:eastAsia="Segoe UI"/>
                <w:bCs/>
                <w:sz w:val="20"/>
                <w:szCs w:val="20"/>
              </w:rPr>
              <w:t>)</w:t>
            </w:r>
            <w:r w:rsidRPr="00A11502">
              <w:rPr>
                <w:rFonts w:eastAsia="Segoe UI"/>
                <w:bCs/>
                <w:sz w:val="20"/>
                <w:szCs w:val="20"/>
              </w:rPr>
              <w:t xml:space="preserve"> </w:t>
            </w:r>
          </w:p>
          <w:p w:rsidR="004F4CB4" w:rsidRPr="00A11502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 w:rsidRPr="00A11502">
              <w:rPr>
                <w:rFonts w:eastAsia="Segoe UI"/>
                <w:bCs/>
                <w:sz w:val="20"/>
                <w:szCs w:val="20"/>
              </w:rPr>
              <w:t xml:space="preserve">«Эхо войны»* </w:t>
            </w:r>
          </w:p>
          <w:p w:rsidR="004F4CB4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>
              <w:rPr>
                <w:rFonts w:eastAsia="Segoe UI"/>
                <w:bCs/>
                <w:sz w:val="20"/>
                <w:szCs w:val="20"/>
              </w:rPr>
              <w:t>Б</w:t>
            </w:r>
            <w:r w:rsidRPr="00A11502">
              <w:rPr>
                <w:rFonts w:eastAsia="Segoe UI"/>
                <w:bCs/>
                <w:sz w:val="20"/>
                <w:szCs w:val="20"/>
              </w:rPr>
              <w:t xml:space="preserve">аллада, посвящается </w:t>
            </w:r>
          </w:p>
          <w:p w:rsidR="004F4CB4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 w:rsidRPr="00A11502">
              <w:rPr>
                <w:rFonts w:eastAsia="Segoe UI"/>
                <w:bCs/>
                <w:sz w:val="20"/>
                <w:szCs w:val="20"/>
              </w:rPr>
              <w:t xml:space="preserve">80-летию Победы </w:t>
            </w:r>
          </w:p>
          <w:p w:rsidR="004F4CB4" w:rsidRPr="00A11502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 w:rsidRPr="00A11502">
              <w:rPr>
                <w:rFonts w:eastAsia="Segoe UI"/>
                <w:bCs/>
                <w:sz w:val="20"/>
                <w:szCs w:val="20"/>
              </w:rPr>
              <w:t>в ВОВ</w:t>
            </w:r>
          </w:p>
          <w:p w:rsidR="004F4CB4" w:rsidRPr="00A11502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 w:rsidRPr="00A11502">
              <w:rPr>
                <w:rFonts w:eastAsia="Segoe UI"/>
                <w:bCs/>
                <w:sz w:val="20"/>
                <w:szCs w:val="20"/>
              </w:rPr>
              <w:t>13.30</w:t>
            </w:r>
          </w:p>
          <w:p w:rsidR="004F4CB4" w:rsidRPr="003B4348" w:rsidRDefault="004F4CB4" w:rsidP="004F4CB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B43878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Оркестр в мире музыки</w:t>
            </w:r>
            <w:r w:rsidRPr="001A41BE">
              <w:rPr>
                <w:sz w:val="20"/>
                <w:szCs w:val="20"/>
              </w:rPr>
              <w:t>»*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 w:rsidRPr="008321D5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 xml:space="preserve">онный Дом культуры г. </w:t>
            </w:r>
            <w:proofErr w:type="spellStart"/>
            <w:r>
              <w:rPr>
                <w:sz w:val="20"/>
                <w:szCs w:val="20"/>
              </w:rPr>
              <w:t>Козловка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C87112">
              <w:rPr>
                <w:sz w:val="20"/>
                <w:szCs w:val="20"/>
              </w:rPr>
              <w:t xml:space="preserve">Концертная программа Чувашской государственной академической симфонической капеллы </w:t>
            </w:r>
          </w:p>
          <w:p w:rsidR="004F4CB4" w:rsidRPr="00C87112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C87112">
              <w:rPr>
                <w:sz w:val="20"/>
                <w:szCs w:val="20"/>
              </w:rPr>
              <w:t>«Мы вращаем Землю»*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87112">
              <w:rPr>
                <w:sz w:val="20"/>
                <w:szCs w:val="20"/>
              </w:rPr>
              <w:t>ДК г. Ядрин</w:t>
            </w:r>
            <w:r>
              <w:rPr>
                <w:sz w:val="20"/>
                <w:szCs w:val="20"/>
              </w:rPr>
              <w:t>)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C8711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87112">
              <w:rPr>
                <w:sz w:val="20"/>
                <w:szCs w:val="20"/>
              </w:rPr>
              <w:t>30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0416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Концертная программа</w:t>
            </w:r>
            <w:r w:rsidRPr="00F90416">
              <w:rPr>
                <w:sz w:val="20"/>
                <w:szCs w:val="20"/>
              </w:rPr>
              <w:t xml:space="preserve"> Заслуженного артиста России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F90416">
              <w:rPr>
                <w:sz w:val="20"/>
                <w:szCs w:val="20"/>
              </w:rPr>
              <w:t xml:space="preserve">Бориса Андрианова (виолончель) и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F90416">
              <w:rPr>
                <w:sz w:val="20"/>
                <w:szCs w:val="20"/>
              </w:rPr>
              <w:t xml:space="preserve">Петра </w:t>
            </w:r>
            <w:proofErr w:type="spellStart"/>
            <w:r w:rsidRPr="00F90416">
              <w:rPr>
                <w:sz w:val="20"/>
                <w:szCs w:val="20"/>
              </w:rPr>
              <w:t>Лаула</w:t>
            </w:r>
            <w:proofErr w:type="spellEnd"/>
            <w:r w:rsidRPr="00F90416">
              <w:rPr>
                <w:sz w:val="20"/>
                <w:szCs w:val="20"/>
              </w:rPr>
              <w:t xml:space="preserve"> (фортепиано)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4F4CB4" w:rsidRPr="00B43878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(3+)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 xml:space="preserve">Праздничный концерт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>«Папа, дедушка и я – защитников семья!», посвященный Дню защитника Отечества</w:t>
            </w:r>
          </w:p>
          <w:p w:rsidR="004F4CB4" w:rsidRPr="00B43878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4F4CB4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B43878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856" w:rsidRDefault="00746856" w:rsidP="004F4CB4">
            <w:pPr>
              <w:pStyle w:val="docdata"/>
              <w:spacing w:before="0" w:beforeAutospacing="0" w:after="0" w:afterAutospacing="0"/>
              <w:jc w:val="center"/>
              <w:rPr>
                <w:rStyle w:val="2984"/>
                <w:bCs/>
                <w:color w:val="000000"/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</w:rPr>
              <w:t>(12+)</w:t>
            </w:r>
            <w:r w:rsidRPr="00746856">
              <w:rPr>
                <w:rStyle w:val="2984"/>
                <w:bCs/>
                <w:color w:val="000000"/>
                <w:sz w:val="20"/>
                <w:szCs w:val="20"/>
              </w:rPr>
              <w:t xml:space="preserve"> </w:t>
            </w:r>
          </w:p>
          <w:p w:rsidR="00746856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6856">
              <w:rPr>
                <w:rStyle w:val="2984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46856">
              <w:fldChar w:fldCharType="begin"/>
            </w:r>
            <w:r w:rsidRPr="00746856">
              <w:instrText xml:space="preserve"> HYPERLINK "https://chuvdram.ru/repertoire/veri-yunla-semse-chun/" \o "https://chuvdram.ru/repertoire/veri-yunla-semse-chun/" </w:instrText>
            </w:r>
            <w:r w:rsidRPr="00746856">
              <w:fldChar w:fldCharType="separate"/>
            </w:r>
            <w:proofErr w:type="gramStart"/>
            <w:r w:rsidRPr="00746856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Вӗри</w:t>
            </w:r>
            <w:proofErr w:type="spellEnd"/>
            <w:proofErr w:type="gramEnd"/>
            <w:r w:rsidRPr="00746856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746856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юнлӑ</w:t>
            </w:r>
            <w:proofErr w:type="spellEnd"/>
            <w:r w:rsidRPr="00746856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746856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çемçе</w:t>
            </w:r>
            <w:proofErr w:type="spellEnd"/>
            <w:r w:rsidRPr="00746856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746856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t>чун</w:t>
            </w:r>
            <w:proofErr w:type="spellEnd"/>
            <w:r w:rsidRPr="00746856">
              <w:rPr>
                <w:rStyle w:val="af5"/>
                <w:bCs/>
                <w:color w:val="000000"/>
                <w:sz w:val="20"/>
                <w:szCs w:val="20"/>
                <w:u w:val="none"/>
              </w:rPr>
              <w:fldChar w:fldCharType="end"/>
            </w:r>
            <w:r w:rsidRPr="00746856">
              <w:rPr>
                <w:bCs/>
                <w:color w:val="000000"/>
                <w:sz w:val="20"/>
                <w:szCs w:val="20"/>
              </w:rPr>
              <w:t>»</w:t>
            </w:r>
            <w:r w:rsidR="00746856" w:rsidRPr="00746856">
              <w:rPr>
                <w:color w:val="000000"/>
                <w:sz w:val="20"/>
                <w:szCs w:val="20"/>
              </w:rPr>
              <w:t>*</w:t>
            </w:r>
            <w:r w:rsidRPr="005D09C3">
              <w:rPr>
                <w:color w:val="000000"/>
                <w:sz w:val="20"/>
                <w:szCs w:val="20"/>
              </w:rPr>
              <w:t xml:space="preserve"> </w:t>
            </w:r>
          </w:p>
          <w:p w:rsidR="004F4CB4" w:rsidRPr="005D09C3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</w:rPr>
              <w:t>(Константин Иванов)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46856" w:rsidRDefault="00746856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И. Максимов </w:t>
            </w:r>
            <w:proofErr w:type="spellStart"/>
            <w:r>
              <w:rPr>
                <w:color w:val="000000"/>
                <w:sz w:val="20"/>
                <w:szCs w:val="20"/>
              </w:rPr>
              <w:t>Кошкинский</w:t>
            </w:r>
            <w:proofErr w:type="spellEnd"/>
          </w:p>
          <w:p w:rsidR="004F4CB4" w:rsidRPr="005D09C3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D09C3">
              <w:rPr>
                <w:color w:val="000000"/>
                <w:sz w:val="20"/>
                <w:szCs w:val="20"/>
              </w:rPr>
              <w:t>Драма</w:t>
            </w:r>
          </w:p>
          <w:p w:rsidR="004F4CB4" w:rsidRPr="00746856" w:rsidRDefault="004F4CB4" w:rsidP="00746856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09C3">
              <w:rPr>
                <w:bCs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 Пушкин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«Станционный смотритель»</w:t>
            </w:r>
          </w:p>
          <w:p w:rsidR="004F4CB4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Драма</w:t>
            </w:r>
          </w:p>
          <w:p w:rsidR="004F4CB4" w:rsidRPr="00D635A2" w:rsidRDefault="004F4CB4" w:rsidP="00C76A3D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</w:p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 Зощенко, «Золотые слова»*</w:t>
            </w:r>
            <w:r>
              <w:rPr>
                <w:sz w:val="20"/>
                <w:szCs w:val="20"/>
              </w:rPr>
              <w:br/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Л. </w:t>
            </w:r>
            <w:proofErr w:type="spellStart"/>
            <w:r>
              <w:rPr>
                <w:sz w:val="20"/>
                <w:szCs w:val="20"/>
              </w:rPr>
              <w:t>Гура</w:t>
            </w:r>
            <w:proofErr w:type="spellEnd"/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«Осталась одна Таня</w:t>
            </w:r>
          </w:p>
          <w:p w:rsidR="004F4CB4" w:rsidRDefault="004F4CB4" w:rsidP="00F15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Воспоминани</w:t>
            </w:r>
            <w:r w:rsidRPr="00F1572B">
              <w:rPr>
                <w:spacing w:val="-40"/>
                <w:sz w:val="20"/>
                <w:szCs w:val="20"/>
              </w:rPr>
              <w:t>е»</w:t>
            </w:r>
          </w:p>
          <w:p w:rsidR="004F4CB4" w:rsidRPr="00B43878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Подвиг и слава </w:t>
            </w:r>
            <w:proofErr w:type="gramStart"/>
            <w:r>
              <w:rPr>
                <w:sz w:val="20"/>
                <w:szCs w:val="20"/>
              </w:rPr>
              <w:t>едины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г. Чебоксары, Гимназия №1)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  <w:r w:rsidRPr="00C87112">
              <w:rPr>
                <w:sz w:val="20"/>
                <w:szCs w:val="20"/>
              </w:rPr>
              <w:t xml:space="preserve">Чувашской государственной академической симфонической капеллы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«Вокальная карта Чувашии»*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4F4CB4" w:rsidRPr="00B43878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B43878" w:rsidRDefault="004F4CB4" w:rsidP="00C76A3D">
            <w:pPr>
              <w:jc w:val="center"/>
              <w:rPr>
                <w:sz w:val="20"/>
              </w:rPr>
            </w:pPr>
          </w:p>
        </w:tc>
      </w:tr>
      <w:tr w:rsidR="004F4CB4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35C2E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4F4CB4" w:rsidRDefault="004F4CB4" w:rsidP="00435C2E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3666BF">
              <w:rPr>
                <w:sz w:val="20"/>
                <w:szCs w:val="20"/>
              </w:rPr>
              <w:t xml:space="preserve">Балет </w:t>
            </w:r>
          </w:p>
          <w:p w:rsidR="004F4CB4" w:rsidRDefault="004F4CB4" w:rsidP="00435C2E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3666BF">
              <w:rPr>
                <w:sz w:val="20"/>
                <w:szCs w:val="20"/>
              </w:rPr>
              <w:t>И. Чайковский «Щелкунчик»</w:t>
            </w:r>
            <w:r>
              <w:rPr>
                <w:sz w:val="20"/>
                <w:szCs w:val="20"/>
              </w:rPr>
              <w:t>*</w:t>
            </w:r>
          </w:p>
          <w:p w:rsidR="004F4CB4" w:rsidRPr="00B43878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856" w:rsidRDefault="004F4CB4" w:rsidP="007468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ПРЕМЬЕРА!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856" w:rsidRDefault="00746856" w:rsidP="007468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(12+)</w:t>
            </w:r>
          </w:p>
          <w:p w:rsidR="00746856" w:rsidRDefault="004F4CB4" w:rsidP="007468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9C3">
              <w:rPr>
                <w:color w:val="000000"/>
                <w:sz w:val="20"/>
                <w:szCs w:val="20"/>
                <w:lang w:eastAsia="ru-RU"/>
              </w:rPr>
              <w:t>Квартирник</w:t>
            </w:r>
            <w:proofErr w:type="spellEnd"/>
            <w:r w:rsidRPr="005D09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856" w:rsidRDefault="004F4CB4" w:rsidP="0074685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5D09C3">
              <w:rPr>
                <w:color w:val="000000"/>
                <w:sz w:val="20"/>
                <w:szCs w:val="20"/>
                <w:lang w:eastAsia="ru-RU"/>
              </w:rPr>
              <w:t>За</w:t>
            </w:r>
            <w:r w:rsidR="0074685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09C3">
              <w:rPr>
                <w:color w:val="000000"/>
                <w:sz w:val="20"/>
                <w:szCs w:val="20"/>
                <w:lang w:eastAsia="ru-RU"/>
              </w:rPr>
              <w:t>други</w:t>
            </w:r>
            <w:proofErr w:type="spellEnd"/>
            <w:proofErr w:type="gramEnd"/>
            <w:r w:rsidRPr="005D09C3">
              <w:rPr>
                <w:color w:val="000000"/>
                <w:sz w:val="20"/>
                <w:szCs w:val="20"/>
                <w:lang w:eastAsia="ru-RU"/>
              </w:rPr>
              <w:t xml:space="preserve"> своя»</w:t>
            </w:r>
            <w:r w:rsidR="00746856" w:rsidRPr="007E543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="0074685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 xml:space="preserve">13.00 </w:t>
            </w:r>
          </w:p>
          <w:p w:rsidR="004F4CB4" w:rsidRDefault="004F4CB4" w:rsidP="0074685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(малый зал)</w:t>
            </w:r>
          </w:p>
          <w:p w:rsidR="00746856" w:rsidRPr="007E5432" w:rsidRDefault="00746856" w:rsidP="007468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46856" w:rsidRDefault="00746856" w:rsidP="007468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lastRenderedPageBreak/>
              <w:t>(12+)</w:t>
            </w:r>
          </w:p>
          <w:p w:rsidR="00746856" w:rsidRDefault="004F4CB4" w:rsidP="007468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  <w:lang w:eastAsia="ru-RU"/>
              </w:rPr>
              <w:t>Юбилейный вечер Галины Кузнецовой. «Анне»</w:t>
            </w:r>
            <w:r w:rsidR="00746856" w:rsidRPr="007E5432">
              <w:rPr>
                <w:bCs/>
                <w:color w:val="000000"/>
                <w:sz w:val="20"/>
                <w:szCs w:val="20"/>
              </w:rPr>
              <w:t>*</w:t>
            </w:r>
            <w:r w:rsidRPr="005D09C3">
              <w:rPr>
                <w:color w:val="000000"/>
                <w:sz w:val="20"/>
                <w:szCs w:val="20"/>
                <w:lang w:eastAsia="ru-RU"/>
              </w:rPr>
              <w:t xml:space="preserve"> (Мать) </w:t>
            </w:r>
            <w:r w:rsidR="00746856">
              <w:rPr>
                <w:color w:val="000000"/>
                <w:sz w:val="20"/>
                <w:szCs w:val="20"/>
                <w:lang w:eastAsia="ru-RU"/>
              </w:rPr>
              <w:t>В. Распутин</w:t>
            </w:r>
          </w:p>
          <w:p w:rsidR="00746856" w:rsidRDefault="004F4CB4" w:rsidP="007468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color w:val="000000"/>
                <w:sz w:val="20"/>
                <w:szCs w:val="20"/>
                <w:lang w:eastAsia="ru-RU"/>
              </w:rPr>
              <w:t>Драма</w:t>
            </w:r>
            <w:r w:rsidR="0074685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F4CB4" w:rsidRPr="007E5432" w:rsidRDefault="004F4CB4" w:rsidP="007468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09C3">
              <w:rPr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4F4CB4" w:rsidRDefault="004F4CB4" w:rsidP="00C76A3D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 Достоевский</w:t>
            </w:r>
          </w:p>
          <w:p w:rsidR="004F4CB4" w:rsidRDefault="004F4CB4" w:rsidP="00C76A3D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«Братья Карамазовы»</w:t>
            </w:r>
          </w:p>
          <w:p w:rsidR="004F4CB4" w:rsidRDefault="004F4CB4" w:rsidP="00C76A3D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Драма</w:t>
            </w:r>
          </w:p>
          <w:p w:rsidR="004F4CB4" w:rsidRPr="00D635A2" w:rsidRDefault="004F4CB4" w:rsidP="00C76A3D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</w:t>
            </w:r>
            <w:proofErr w:type="spellStart"/>
            <w:r>
              <w:rPr>
                <w:sz w:val="20"/>
                <w:szCs w:val="20"/>
              </w:rPr>
              <w:t>Гура</w:t>
            </w:r>
            <w:proofErr w:type="spellEnd"/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«Осталась одна Таня</w:t>
            </w:r>
          </w:p>
          <w:p w:rsidR="004F4CB4" w:rsidRDefault="004F4CB4" w:rsidP="00F15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Воспоминани</w:t>
            </w:r>
            <w:r w:rsidRPr="00F1572B">
              <w:rPr>
                <w:spacing w:val="-40"/>
                <w:sz w:val="20"/>
                <w:szCs w:val="20"/>
              </w:rPr>
              <w:t>е»</w:t>
            </w:r>
          </w:p>
          <w:p w:rsidR="004F4CB4" w:rsidRPr="00B43878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  <w:r w:rsidRPr="00C87112">
              <w:rPr>
                <w:sz w:val="20"/>
                <w:szCs w:val="20"/>
              </w:rPr>
              <w:t xml:space="preserve">Чувашской государственной академической симфонической </w:t>
            </w:r>
            <w:r w:rsidRPr="00C87112">
              <w:rPr>
                <w:sz w:val="20"/>
                <w:szCs w:val="20"/>
              </w:rPr>
              <w:lastRenderedPageBreak/>
              <w:t xml:space="preserve">капеллы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 Отечества»*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(Лицей № 4 г. Чебоксары)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 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«Золотые хиты мюзиклов» (Чувашская государственная филармония)</w:t>
            </w:r>
          </w:p>
          <w:p w:rsidR="004F4CB4" w:rsidRPr="00B43878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(6+) 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</w:rPr>
            </w:pPr>
            <w:r w:rsidRPr="00C840F7">
              <w:rPr>
                <w:sz w:val="20"/>
              </w:rPr>
              <w:t xml:space="preserve">Концерт 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</w:rPr>
            </w:pPr>
            <w:r w:rsidRPr="00C840F7">
              <w:rPr>
                <w:sz w:val="20"/>
              </w:rPr>
              <w:t xml:space="preserve">Олеси Яковлевой с участием артистов чувашской </w:t>
            </w:r>
            <w:r w:rsidRPr="00C840F7">
              <w:rPr>
                <w:sz w:val="20"/>
              </w:rPr>
              <w:lastRenderedPageBreak/>
              <w:t>эстрады</w:t>
            </w:r>
          </w:p>
          <w:p w:rsidR="004F4CB4" w:rsidRPr="00B43878" w:rsidRDefault="004F4CB4" w:rsidP="00C76A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B43878" w:rsidRDefault="004F4CB4" w:rsidP="004F4CB4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856" w:rsidRDefault="00746856" w:rsidP="00746856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5675C">
              <w:rPr>
                <w:color w:val="000000"/>
                <w:sz w:val="20"/>
                <w:szCs w:val="20"/>
                <w:shd w:val="clear" w:color="auto" w:fill="FFFFFF"/>
              </w:rPr>
              <w:t>(0+)</w:t>
            </w:r>
          </w:p>
          <w:p w:rsidR="004F4CB4" w:rsidRPr="0015675C" w:rsidRDefault="004F4CB4" w:rsidP="00746856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675C">
              <w:rPr>
                <w:bCs/>
                <w:color w:val="000000"/>
                <w:sz w:val="20"/>
                <w:szCs w:val="20"/>
                <w:shd w:val="clear" w:color="auto" w:fill="FFFFFF"/>
              </w:rPr>
              <w:t>«В поисках Большой Медведицы»</w:t>
            </w:r>
            <w:r w:rsidR="00746856" w:rsidRPr="007E5432">
              <w:rPr>
                <w:bCs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  <w:p w:rsidR="00746856" w:rsidRDefault="00746856" w:rsidP="00746856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Х.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Вебб</w:t>
            </w:r>
            <w:proofErr w:type="spellEnd"/>
          </w:p>
          <w:p w:rsidR="00746856" w:rsidRDefault="00746856" w:rsidP="00746856">
            <w:pPr>
              <w:pStyle w:val="af4"/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Сказка</w:t>
            </w:r>
            <w:r w:rsidR="004F4CB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4CB4" w:rsidRPr="007E5432" w:rsidRDefault="004F4CB4" w:rsidP="00746856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5675C">
              <w:rPr>
                <w:bCs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  <w:p w:rsidR="004F4CB4" w:rsidRPr="0015675C" w:rsidRDefault="004F4CB4" w:rsidP="00746856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  <w:p w:rsidR="004F4CB4" w:rsidRPr="00746856" w:rsidRDefault="004F4CB4" w:rsidP="00746856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hyperlink r:id="rId10" w:tooltip="https://chuvdram.ru/repertoire/izranennaya-sudba/" w:history="1">
              <w:proofErr w:type="spellStart"/>
              <w:r w:rsidRPr="00746856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Аманнӑ</w:t>
              </w:r>
              <w:proofErr w:type="spellEnd"/>
              <w:r w:rsidRPr="00746856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746856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шӑпа</w:t>
              </w:r>
              <w:proofErr w:type="spellEnd"/>
            </w:hyperlink>
            <w:r w:rsidR="00746856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*</w:t>
            </w:r>
          </w:p>
          <w:p w:rsidR="004F4CB4" w:rsidRPr="0015675C" w:rsidRDefault="004F4CB4" w:rsidP="00746856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15675C">
              <w:rPr>
                <w:color w:val="000000"/>
                <w:sz w:val="20"/>
                <w:szCs w:val="20"/>
                <w:shd w:val="clear" w:color="auto" w:fill="FFFFFF"/>
              </w:rPr>
              <w:t>(Израненная судьба)</w:t>
            </w:r>
          </w:p>
          <w:p w:rsidR="00746856" w:rsidRDefault="00746856" w:rsidP="00746856">
            <w:pPr>
              <w:pStyle w:val="af4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Асанбаев</w:t>
            </w:r>
            <w:proofErr w:type="spellEnd"/>
          </w:p>
          <w:p w:rsidR="004F4CB4" w:rsidRPr="0015675C" w:rsidRDefault="004F4CB4" w:rsidP="00746856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15675C">
              <w:rPr>
                <w:color w:val="000000"/>
                <w:sz w:val="20"/>
                <w:szCs w:val="20"/>
                <w:shd w:val="clear" w:color="auto" w:fill="FFFFFF"/>
              </w:rPr>
              <w:t>Драма</w:t>
            </w:r>
          </w:p>
          <w:p w:rsidR="004F4CB4" w:rsidRPr="007E5432" w:rsidRDefault="004F4CB4" w:rsidP="00746856">
            <w:pPr>
              <w:pStyle w:val="af4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5675C">
              <w:rPr>
                <w:bCs/>
                <w:color w:val="000000"/>
                <w:sz w:val="20"/>
                <w:szCs w:val="20"/>
                <w:shd w:val="clear" w:color="auto" w:fill="FFFFFF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г. Москва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Зюскинд</w:t>
            </w:r>
            <w:proofErr w:type="spellEnd"/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«Парфюмер»</w:t>
            </w:r>
          </w:p>
          <w:p w:rsidR="004F4CB4" w:rsidRPr="00D635A2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Фантастическая 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sz w:val="20"/>
                <w:szCs w:val="20"/>
                <w:lang w:eastAsia="ru-RU"/>
              </w:rPr>
              <w:t xml:space="preserve">Акция 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sz w:val="20"/>
                <w:szCs w:val="20"/>
                <w:lang w:eastAsia="ru-RU"/>
              </w:rPr>
              <w:t>«В театр-с папой»!</w:t>
            </w:r>
          </w:p>
          <w:p w:rsidR="004F4CB4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A11502">
              <w:rPr>
                <w:sz w:val="20"/>
                <w:szCs w:val="20"/>
                <w:lang w:eastAsia="ru-RU"/>
              </w:rPr>
              <w:t>0+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A11502">
              <w:rPr>
                <w:sz w:val="20"/>
                <w:szCs w:val="20"/>
                <w:lang w:eastAsia="ru-RU"/>
              </w:rPr>
              <w:t xml:space="preserve"> 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sz w:val="20"/>
                <w:szCs w:val="20"/>
                <w:lang w:eastAsia="ru-RU"/>
              </w:rPr>
              <w:t>«Кошкин дом»*</w:t>
            </w:r>
          </w:p>
          <w:p w:rsidR="004F4CB4" w:rsidRPr="00A11502" w:rsidRDefault="004F4CB4" w:rsidP="00F3396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Pr="00A11502">
              <w:rPr>
                <w:sz w:val="20"/>
                <w:szCs w:val="20"/>
                <w:lang w:eastAsia="ru-RU"/>
              </w:rPr>
              <w:t>узыкальная сказка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sz w:val="20"/>
                <w:szCs w:val="20"/>
                <w:lang w:eastAsia="ru-RU"/>
              </w:rPr>
              <w:t>12.00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 по Е. Ракитиной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«Страна новогодних игрушек»*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Л. </w:t>
            </w:r>
            <w:proofErr w:type="spellStart"/>
            <w:r>
              <w:rPr>
                <w:sz w:val="20"/>
                <w:szCs w:val="20"/>
              </w:rPr>
              <w:t>Гура</w:t>
            </w:r>
            <w:proofErr w:type="spellEnd"/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«Осталась одна Таня</w:t>
            </w:r>
          </w:p>
          <w:p w:rsidR="004F4CB4" w:rsidRDefault="004F4CB4" w:rsidP="00F15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Воспоминани</w:t>
            </w:r>
            <w:r w:rsidRPr="00F1572B">
              <w:rPr>
                <w:spacing w:val="-40"/>
                <w:sz w:val="20"/>
                <w:szCs w:val="20"/>
              </w:rPr>
              <w:t>е»</w:t>
            </w:r>
          </w:p>
          <w:p w:rsidR="004F4CB4" w:rsidRPr="00B43878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B43878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 xml:space="preserve">Концерт Александра Арсентьева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>с участием артистов чувашской эстрады</w:t>
            </w:r>
          </w:p>
          <w:p w:rsidR="004F4CB4" w:rsidRPr="00C840F7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13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F4CB4" w:rsidRPr="00AE69F1" w:rsidRDefault="004F4CB4" w:rsidP="0013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4F4CB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Премьера. </w:t>
            </w:r>
          </w:p>
          <w:p w:rsidR="004F4CB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 К. </w:t>
            </w:r>
            <w:r w:rsidRPr="00F947A4">
              <w:rPr>
                <w:sz w:val="20"/>
                <w:szCs w:val="20"/>
              </w:rPr>
              <w:t>Молчанов «Зори здесь тихие»</w:t>
            </w:r>
            <w:r>
              <w:rPr>
                <w:sz w:val="20"/>
                <w:szCs w:val="20"/>
              </w:rPr>
              <w:t>*</w:t>
            </w:r>
          </w:p>
          <w:p w:rsidR="004F4CB4" w:rsidRPr="00B43878" w:rsidRDefault="004F4CB4" w:rsidP="0043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(6+)*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А. Белозеров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«Солдат и Змей </w:t>
            </w:r>
            <w:proofErr w:type="spellStart"/>
            <w:r>
              <w:rPr>
                <w:sz w:val="20"/>
                <w:szCs w:val="20"/>
                <w:lang w:eastAsia="ru-RU"/>
              </w:rPr>
              <w:t>Горынович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Сказка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11.00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(6+)*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Экскурсия по театру 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«Театральное </w:t>
            </w:r>
            <w:proofErr w:type="spellStart"/>
            <w:r>
              <w:rPr>
                <w:sz w:val="20"/>
                <w:szCs w:val="20"/>
                <w:lang w:eastAsia="ru-RU"/>
              </w:rPr>
              <w:t>закулисье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12.15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(12+)*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Б. Полевой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«Повесть о настоящем человеке»</w:t>
            </w:r>
          </w:p>
          <w:p w:rsidR="004F4CB4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Поэма</w:t>
            </w:r>
          </w:p>
          <w:p w:rsidR="004F4CB4" w:rsidRPr="00D635A2" w:rsidRDefault="004F4CB4" w:rsidP="00C76A3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sz w:val="20"/>
                <w:szCs w:val="20"/>
                <w:lang w:eastAsia="ru-RU"/>
              </w:rPr>
              <w:t xml:space="preserve">Акция 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«В театр-</w:t>
            </w:r>
            <w:r w:rsidRPr="00A11502">
              <w:rPr>
                <w:sz w:val="20"/>
                <w:szCs w:val="20"/>
                <w:lang w:eastAsia="ru-RU"/>
              </w:rPr>
              <w:t>с папой»!</w:t>
            </w:r>
          </w:p>
          <w:p w:rsidR="004F4CB4" w:rsidRDefault="004F4CB4" w:rsidP="004F4C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11502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A11502">
              <w:rPr>
                <w:sz w:val="20"/>
                <w:szCs w:val="20"/>
              </w:rPr>
              <w:t xml:space="preserve"> </w:t>
            </w:r>
          </w:p>
          <w:p w:rsidR="004F4CB4" w:rsidRPr="00A11502" w:rsidRDefault="004F4CB4" w:rsidP="004F4CB4">
            <w:pPr>
              <w:widowControl w:val="0"/>
              <w:jc w:val="center"/>
              <w:rPr>
                <w:sz w:val="20"/>
                <w:szCs w:val="20"/>
              </w:rPr>
            </w:pPr>
            <w:r w:rsidRPr="00A11502">
              <w:rPr>
                <w:sz w:val="20"/>
                <w:szCs w:val="20"/>
              </w:rPr>
              <w:t xml:space="preserve">«Незнайка и его друзья»* 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Pr="00A11502">
              <w:rPr>
                <w:sz w:val="20"/>
                <w:szCs w:val="20"/>
                <w:lang w:eastAsia="ru-RU"/>
              </w:rPr>
              <w:t>узыкальная сказка</w:t>
            </w:r>
          </w:p>
          <w:p w:rsidR="004F4CB4" w:rsidRPr="00A11502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11502">
              <w:rPr>
                <w:sz w:val="20"/>
                <w:szCs w:val="20"/>
                <w:lang w:eastAsia="ru-RU"/>
              </w:rPr>
              <w:t>12.00</w:t>
            </w:r>
          </w:p>
          <w:p w:rsidR="004F4CB4" w:rsidRPr="00A11502" w:rsidRDefault="004F4CB4" w:rsidP="004F4C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Маршак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«Кошкин дом»*</w:t>
            </w:r>
            <w:r>
              <w:rPr>
                <w:sz w:val="20"/>
                <w:szCs w:val="20"/>
              </w:rPr>
              <w:br/>
              <w:t>10.30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 Шекспир «Король Лир»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 w:rsidRPr="000122B1">
              <w:rPr>
                <w:sz w:val="20"/>
                <w:szCs w:val="20"/>
              </w:rPr>
              <w:t>15.00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Л. </w:t>
            </w:r>
            <w:proofErr w:type="spellStart"/>
            <w:r>
              <w:rPr>
                <w:sz w:val="20"/>
                <w:szCs w:val="20"/>
              </w:rPr>
              <w:t>Гура</w:t>
            </w:r>
            <w:proofErr w:type="spellEnd"/>
          </w:p>
          <w:p w:rsidR="004F4CB4" w:rsidRDefault="004F4CB4" w:rsidP="00012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«Осталась одна Таня</w:t>
            </w:r>
          </w:p>
          <w:p w:rsidR="004F4CB4" w:rsidRDefault="004F4CB4" w:rsidP="00F15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Воспоминани</w:t>
            </w:r>
            <w:r w:rsidRPr="00F1572B">
              <w:rPr>
                <w:spacing w:val="-40"/>
                <w:sz w:val="20"/>
                <w:szCs w:val="20"/>
              </w:rPr>
              <w:t>е»</w:t>
            </w:r>
          </w:p>
          <w:p w:rsidR="004F4CB4" w:rsidRDefault="004F4CB4" w:rsidP="000122B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4F4CB4" w:rsidRPr="00B43878" w:rsidRDefault="004F4CB4" w:rsidP="000122B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B43878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 xml:space="preserve">Концерт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 xml:space="preserve">Полины Борисовой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 w:rsidRPr="00C840F7">
              <w:rPr>
                <w:sz w:val="20"/>
                <w:szCs w:val="20"/>
              </w:rPr>
              <w:t>с участием артистов чувашской эстрады</w:t>
            </w:r>
          </w:p>
          <w:p w:rsidR="004F4CB4" w:rsidRPr="00C840F7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B43878" w:rsidRDefault="004F4CB4" w:rsidP="004F4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FC3DB3" w:rsidRDefault="004F4CB4" w:rsidP="008414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1A41BE" w:rsidRDefault="004F4CB4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C87112">
              <w:rPr>
                <w:sz w:val="20"/>
                <w:szCs w:val="20"/>
              </w:rPr>
              <w:t xml:space="preserve"> Чувашской </w:t>
            </w:r>
            <w:r w:rsidRPr="00C87112">
              <w:rPr>
                <w:sz w:val="20"/>
                <w:szCs w:val="20"/>
              </w:rPr>
              <w:lastRenderedPageBreak/>
              <w:t>государственной академической симфонической капеллы</w:t>
            </w:r>
            <w:r>
              <w:rPr>
                <w:sz w:val="20"/>
                <w:szCs w:val="20"/>
              </w:rPr>
              <w:t xml:space="preserve">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 Отечества»*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(СОШ № 30 г. Чебоксары)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9D3729">
              <w:rPr>
                <w:sz w:val="20"/>
                <w:szCs w:val="20"/>
              </w:rPr>
              <w:t xml:space="preserve"> 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D3729">
              <w:rPr>
                <w:sz w:val="20"/>
                <w:szCs w:val="20"/>
              </w:rPr>
              <w:t xml:space="preserve">онцертная программа </w:t>
            </w:r>
          </w:p>
          <w:p w:rsidR="004F4CB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 w:rsidRPr="009D3729">
              <w:rPr>
                <w:sz w:val="20"/>
                <w:szCs w:val="20"/>
              </w:rPr>
              <w:t>«И, слово, в музыку вернись»</w:t>
            </w:r>
            <w:r>
              <w:rPr>
                <w:sz w:val="20"/>
                <w:szCs w:val="20"/>
              </w:rPr>
              <w:t>*</w:t>
            </w:r>
            <w:r w:rsidRPr="009D3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4F4CB4" w:rsidRPr="00634634" w:rsidRDefault="004F4CB4" w:rsidP="00F904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FA6DE6" w:rsidRDefault="004F4CB4" w:rsidP="00C76A3D">
            <w:pPr>
              <w:jc w:val="center"/>
              <w:rPr>
                <w:sz w:val="20"/>
              </w:rPr>
            </w:pP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634634" w:rsidRDefault="004F4CB4" w:rsidP="004F4C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856" w:rsidRDefault="00746856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(12+)</w:t>
            </w:r>
          </w:p>
          <w:p w:rsidR="00746856" w:rsidRDefault="004F4CB4" w:rsidP="004F4CB4">
            <w:pPr>
              <w:suppressAutoHyphens w:val="0"/>
              <w:jc w:val="center"/>
              <w:rPr>
                <w:rStyle w:val="2028"/>
                <w:color w:val="000000"/>
                <w:sz w:val="20"/>
                <w:szCs w:val="20"/>
              </w:rPr>
            </w:pPr>
            <w:proofErr w:type="spellStart"/>
            <w:r w:rsidRPr="0015675C">
              <w:rPr>
                <w:rStyle w:val="2028"/>
                <w:color w:val="000000"/>
                <w:sz w:val="20"/>
                <w:szCs w:val="20"/>
              </w:rPr>
              <w:t>Квартирник</w:t>
            </w:r>
            <w:proofErr w:type="spellEnd"/>
            <w:r w:rsidR="00746856" w:rsidRPr="00732388">
              <w:rPr>
                <w:bCs/>
                <w:color w:val="000000"/>
                <w:sz w:val="20"/>
                <w:szCs w:val="20"/>
              </w:rPr>
              <w:t>*</w:t>
            </w:r>
          </w:p>
          <w:p w:rsidR="004F4CB4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5675C">
              <w:rPr>
                <w:bCs/>
                <w:color w:val="000000"/>
                <w:sz w:val="20"/>
                <w:szCs w:val="20"/>
              </w:rPr>
              <w:t>«</w:t>
            </w:r>
            <w:proofErr w:type="gramStart"/>
            <w:r w:rsidRPr="0015675C">
              <w:rPr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15675C">
              <w:rPr>
                <w:bCs/>
                <w:color w:val="000000"/>
                <w:sz w:val="20"/>
                <w:szCs w:val="20"/>
              </w:rPr>
              <w:t>други</w:t>
            </w:r>
            <w:proofErr w:type="spellEnd"/>
            <w:proofErr w:type="gramEnd"/>
            <w:r w:rsidRPr="0015675C">
              <w:rPr>
                <w:bCs/>
                <w:color w:val="000000"/>
                <w:sz w:val="20"/>
                <w:szCs w:val="20"/>
              </w:rPr>
              <w:t xml:space="preserve"> своя»</w:t>
            </w:r>
          </w:p>
          <w:p w:rsidR="00746856" w:rsidRDefault="00746856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13.00</w:t>
            </w:r>
          </w:p>
          <w:p w:rsidR="004F4CB4" w:rsidRPr="00732388" w:rsidRDefault="004F4CB4" w:rsidP="007468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5675C">
              <w:rPr>
                <w:color w:val="000000"/>
                <w:sz w:val="20"/>
                <w:szCs w:val="20"/>
              </w:rPr>
              <w:t>(малый зал)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FC3DB3" w:rsidRDefault="004F4CB4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4348" w:rsidRDefault="004F4CB4" w:rsidP="004F4CB4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>
              <w:t> </w:t>
            </w:r>
            <w:r>
              <w:rPr>
                <w:sz w:val="20"/>
                <w:szCs w:val="20"/>
              </w:rPr>
              <w:t>Азам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7432F">
              <w:rPr>
                <w:sz w:val="20"/>
                <w:szCs w:val="20"/>
              </w:rPr>
              <w:t>АТЯ, ТИЛĔ, ЯРА ПАР!</w:t>
            </w:r>
            <w:r>
              <w:rPr>
                <w:sz w:val="20"/>
                <w:szCs w:val="20"/>
              </w:rPr>
              <w:t>»*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072263" w:rsidRDefault="004F4CB4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Подвиг и слава </w:t>
            </w:r>
            <w:proofErr w:type="gramStart"/>
            <w:r>
              <w:rPr>
                <w:sz w:val="20"/>
                <w:szCs w:val="20"/>
              </w:rPr>
              <w:t>едины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СОШ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Красные </w:t>
            </w:r>
            <w:proofErr w:type="spellStart"/>
            <w:r>
              <w:rPr>
                <w:sz w:val="20"/>
                <w:szCs w:val="20"/>
              </w:rPr>
              <w:t>Четаи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F4CB4" w:rsidRPr="0063463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4F4CB4" w:rsidRDefault="004F4CB4" w:rsidP="00C76A3D">
            <w:pPr>
              <w:jc w:val="center"/>
              <w:rPr>
                <w:bCs/>
                <w:sz w:val="20"/>
              </w:rPr>
            </w:pPr>
            <w:r w:rsidRPr="00B26589">
              <w:rPr>
                <w:bCs/>
                <w:sz w:val="20"/>
              </w:rPr>
              <w:t>Праздничная игровая программа «Широкая Масленица»</w:t>
            </w:r>
          </w:p>
          <w:p w:rsidR="004F4CB4" w:rsidRDefault="004F4CB4" w:rsidP="00C76A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  <w:p w:rsidR="004F4CB4" w:rsidRDefault="004F4CB4" w:rsidP="00C76A3D">
            <w:pPr>
              <w:jc w:val="center"/>
              <w:rPr>
                <w:bCs/>
                <w:sz w:val="20"/>
              </w:rPr>
            </w:pPr>
          </w:p>
          <w:p w:rsidR="004F4CB4" w:rsidRDefault="004F4CB4" w:rsidP="00C76A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4F4CB4" w:rsidRDefault="004F4CB4" w:rsidP="00C76A3D">
            <w:pPr>
              <w:jc w:val="center"/>
              <w:rPr>
                <w:bCs/>
                <w:sz w:val="20"/>
              </w:rPr>
            </w:pPr>
            <w:r w:rsidRPr="00B26589">
              <w:rPr>
                <w:bCs/>
                <w:sz w:val="20"/>
              </w:rPr>
              <w:t>Сборный концерт артистов чувашской эстрады</w:t>
            </w:r>
          </w:p>
          <w:p w:rsidR="004F4CB4" w:rsidRPr="00FA6DE6" w:rsidRDefault="004F4CB4" w:rsidP="00C76A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4F4CB4" w:rsidTr="00E754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4F4CB4" w:rsidRPr="00F947A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 w:rsidRPr="00F947A4">
              <w:rPr>
                <w:sz w:val="20"/>
                <w:szCs w:val="20"/>
              </w:rPr>
              <w:t xml:space="preserve">XIV фестиваль чувашской музыки </w:t>
            </w:r>
          </w:p>
          <w:p w:rsidR="004F4CB4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Балет А.В. </w:t>
            </w:r>
            <w:proofErr w:type="spellStart"/>
            <w:r w:rsidRPr="00F947A4">
              <w:rPr>
                <w:sz w:val="20"/>
                <w:szCs w:val="20"/>
              </w:rPr>
              <w:t>Асламас</w:t>
            </w:r>
            <w:proofErr w:type="spellEnd"/>
            <w:r w:rsidRPr="00F947A4">
              <w:rPr>
                <w:sz w:val="20"/>
                <w:szCs w:val="20"/>
              </w:rPr>
              <w:t xml:space="preserve"> «История </w:t>
            </w:r>
            <w:proofErr w:type="spellStart"/>
            <w:r w:rsidRPr="00F947A4">
              <w:rPr>
                <w:sz w:val="20"/>
                <w:szCs w:val="20"/>
              </w:rPr>
              <w:t>Нарспи</w:t>
            </w:r>
            <w:proofErr w:type="spellEnd"/>
            <w:r w:rsidRPr="00F947A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4F4CB4" w:rsidRPr="003B6853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D635A2" w:rsidRDefault="004F4CB4" w:rsidP="004F4CB4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FC3DB3" w:rsidRDefault="004F4CB4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F3396F" w:rsidRDefault="004F4CB4" w:rsidP="004F4CB4">
            <w:pPr>
              <w:jc w:val="center"/>
              <w:rPr>
                <w:rFonts w:eastAsia="Segoe UI"/>
                <w:sz w:val="20"/>
                <w:szCs w:val="20"/>
              </w:rPr>
            </w:pPr>
            <w:r w:rsidRPr="00F3396F">
              <w:rPr>
                <w:rFonts w:eastAsia="Segoe UI"/>
                <w:sz w:val="20"/>
                <w:szCs w:val="20"/>
              </w:rPr>
              <w:t>ПРЕМЬЕРА!</w:t>
            </w:r>
          </w:p>
          <w:p w:rsidR="004F4CB4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>
              <w:rPr>
                <w:rFonts w:eastAsia="Segoe UI"/>
                <w:bCs/>
                <w:sz w:val="20"/>
                <w:szCs w:val="20"/>
              </w:rPr>
              <w:t>(</w:t>
            </w:r>
            <w:r w:rsidRPr="00234555">
              <w:rPr>
                <w:rFonts w:eastAsia="Segoe UI"/>
                <w:bCs/>
                <w:sz w:val="20"/>
                <w:szCs w:val="20"/>
              </w:rPr>
              <w:t>12+</w:t>
            </w:r>
            <w:r>
              <w:rPr>
                <w:rFonts w:eastAsia="Segoe UI"/>
                <w:bCs/>
                <w:sz w:val="20"/>
                <w:szCs w:val="20"/>
              </w:rPr>
              <w:t>)</w:t>
            </w:r>
            <w:r w:rsidRPr="00F3396F">
              <w:rPr>
                <w:rFonts w:eastAsia="Segoe UI"/>
                <w:bCs/>
                <w:sz w:val="20"/>
                <w:szCs w:val="20"/>
              </w:rPr>
              <w:t xml:space="preserve"> </w:t>
            </w:r>
          </w:p>
          <w:p w:rsidR="004F4CB4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 w:rsidRPr="00F3396F">
              <w:rPr>
                <w:rFonts w:eastAsia="Segoe UI"/>
                <w:bCs/>
                <w:sz w:val="20"/>
                <w:szCs w:val="20"/>
              </w:rPr>
              <w:t>«Эхо войны»*</w:t>
            </w:r>
            <w:r>
              <w:rPr>
                <w:rFonts w:eastAsia="Segoe UI"/>
                <w:b/>
                <w:bCs/>
                <w:sz w:val="20"/>
                <w:szCs w:val="20"/>
              </w:rPr>
              <w:t xml:space="preserve"> </w:t>
            </w:r>
          </w:p>
          <w:p w:rsidR="004F4CB4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>
              <w:rPr>
                <w:rFonts w:eastAsia="Segoe UI"/>
                <w:bCs/>
                <w:sz w:val="20"/>
                <w:szCs w:val="20"/>
              </w:rPr>
              <w:t xml:space="preserve">Баллада, посвящается </w:t>
            </w:r>
          </w:p>
          <w:p w:rsidR="004F4CB4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>
              <w:rPr>
                <w:rFonts w:eastAsia="Segoe UI"/>
                <w:bCs/>
                <w:sz w:val="20"/>
                <w:szCs w:val="20"/>
              </w:rPr>
              <w:t xml:space="preserve">80-летию Победы </w:t>
            </w:r>
          </w:p>
          <w:p w:rsidR="004F4CB4" w:rsidRDefault="004F4CB4" w:rsidP="00F3396F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>
              <w:rPr>
                <w:rFonts w:eastAsia="Segoe UI"/>
                <w:bCs/>
                <w:sz w:val="20"/>
                <w:szCs w:val="20"/>
              </w:rPr>
              <w:t>в ВОВ</w:t>
            </w:r>
          </w:p>
          <w:p w:rsidR="004F4CB4" w:rsidRPr="00234555" w:rsidRDefault="004F4CB4" w:rsidP="004F4CB4">
            <w:pPr>
              <w:jc w:val="center"/>
              <w:rPr>
                <w:rFonts w:eastAsia="Segoe UI"/>
                <w:bCs/>
                <w:sz w:val="20"/>
                <w:szCs w:val="20"/>
              </w:rPr>
            </w:pPr>
            <w:r>
              <w:rPr>
                <w:rFonts w:eastAsia="Segoe UI"/>
                <w:bCs/>
                <w:sz w:val="20"/>
                <w:szCs w:val="20"/>
              </w:rPr>
              <w:t>13.30</w:t>
            </w:r>
          </w:p>
          <w:p w:rsidR="004F4CB4" w:rsidRPr="003B4348" w:rsidRDefault="004F4CB4" w:rsidP="004F4CB4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Pr="00072263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4F4CB4" w:rsidRPr="001A41BE" w:rsidRDefault="004F4CB4" w:rsidP="00C76A3D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Оркестр в мире музыки</w:t>
            </w:r>
            <w:r w:rsidRPr="001A41BE">
              <w:rPr>
                <w:sz w:val="20"/>
                <w:szCs w:val="20"/>
              </w:rPr>
              <w:t>»*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 w:rsidRPr="008321D5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онный Дом культуры п. Кугеси)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C87112">
              <w:rPr>
                <w:sz w:val="20"/>
                <w:szCs w:val="20"/>
              </w:rPr>
              <w:lastRenderedPageBreak/>
              <w:t xml:space="preserve">Концертная программа Чувашской государственной академической симфонической капеллы </w:t>
            </w:r>
          </w:p>
          <w:p w:rsidR="004F4CB4" w:rsidRPr="00C87112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C87112">
              <w:rPr>
                <w:sz w:val="20"/>
                <w:szCs w:val="20"/>
              </w:rPr>
              <w:t>«Мы вращаем Землю»*</w:t>
            </w:r>
          </w:p>
          <w:p w:rsidR="004F4CB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8711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К Химик г. </w:t>
            </w:r>
            <w:r w:rsidRPr="00C87112">
              <w:rPr>
                <w:sz w:val="20"/>
                <w:szCs w:val="20"/>
              </w:rPr>
              <w:t>Новочебоксарск</w:t>
            </w:r>
            <w:r>
              <w:rPr>
                <w:sz w:val="20"/>
                <w:szCs w:val="20"/>
              </w:rPr>
              <w:t>)</w:t>
            </w:r>
          </w:p>
          <w:p w:rsidR="004F4CB4" w:rsidRPr="00634634" w:rsidRDefault="004F4CB4" w:rsidP="00C87112">
            <w:pPr>
              <w:snapToGrid w:val="0"/>
              <w:jc w:val="center"/>
              <w:rPr>
                <w:sz w:val="20"/>
                <w:szCs w:val="20"/>
              </w:rPr>
            </w:pPr>
            <w:r w:rsidRPr="00C8711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87112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963145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</w:tr>
      <w:tr w:rsidR="004F4CB4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3B6853" w:rsidRDefault="004F4CB4" w:rsidP="00435C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856" w:rsidRDefault="00746856" w:rsidP="004F4CB4">
            <w:pPr>
              <w:snapToGrid w:val="0"/>
              <w:jc w:val="center"/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5675C">
              <w:rPr>
                <w:color w:val="000000"/>
                <w:sz w:val="20"/>
                <w:szCs w:val="20"/>
              </w:rPr>
              <w:t>(12+)</w:t>
            </w:r>
          </w:p>
          <w:p w:rsidR="00746856" w:rsidRDefault="004F4CB4" w:rsidP="004F4CB4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proofErr w:type="gramStart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>ӗр</w:t>
            </w:r>
            <w:proofErr w:type="spellEnd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>уйӑх</w:t>
            </w:r>
            <w:proofErr w:type="spellEnd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>çеç</w:t>
            </w:r>
            <w:proofErr w:type="spellEnd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>пӗрле</w:t>
            </w:r>
            <w:proofErr w:type="spellEnd"/>
            <w:r w:rsidRPr="0015675C">
              <w:rPr>
                <w:rStyle w:val="2584"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746856" w:rsidRPr="00746856">
              <w:rPr>
                <w:bCs/>
                <w:color w:val="000000"/>
                <w:sz w:val="20"/>
                <w:szCs w:val="20"/>
              </w:rPr>
              <w:t>*</w:t>
            </w:r>
          </w:p>
          <w:p w:rsidR="004F4CB4" w:rsidRPr="0015675C" w:rsidRDefault="00746856" w:rsidP="004F4CB4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(Месяц в деревне)</w:t>
            </w:r>
          </w:p>
          <w:p w:rsidR="00746856" w:rsidRDefault="004F4CB4" w:rsidP="004F4CB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75C">
              <w:rPr>
                <w:color w:val="000000"/>
                <w:sz w:val="20"/>
                <w:szCs w:val="20"/>
              </w:rPr>
              <w:t>И.</w:t>
            </w:r>
            <w:r w:rsidR="00746856">
              <w:rPr>
                <w:color w:val="000000"/>
                <w:sz w:val="20"/>
                <w:szCs w:val="20"/>
              </w:rPr>
              <w:t> Тургенев</w:t>
            </w:r>
          </w:p>
          <w:p w:rsidR="004F4CB4" w:rsidRPr="0015675C" w:rsidRDefault="004F4CB4" w:rsidP="004F4CB4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5675C">
              <w:rPr>
                <w:color w:val="000000"/>
                <w:sz w:val="20"/>
                <w:szCs w:val="20"/>
              </w:rPr>
              <w:t>Драма</w:t>
            </w:r>
          </w:p>
          <w:p w:rsidR="004F4CB4" w:rsidRPr="00746856" w:rsidRDefault="004F4CB4" w:rsidP="00746856">
            <w:pPr>
              <w:snapToGrid w:val="0"/>
              <w:jc w:val="center"/>
              <w:rPr>
                <w:sz w:val="20"/>
                <w:szCs w:val="20"/>
              </w:rPr>
            </w:pPr>
            <w:r w:rsidRPr="0015675C">
              <w:rPr>
                <w:bCs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Данилов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«Желтый карлик»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Комедийная мелодрама</w:t>
            </w:r>
          </w:p>
          <w:p w:rsidR="004F4CB4" w:rsidRPr="00D635A2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6B056F" w:rsidRDefault="004F4CB4" w:rsidP="004F4CB4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Шекспир «Шекспир. Сонеты»*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</w:t>
            </w:r>
            <w:proofErr w:type="spellStart"/>
            <w:r>
              <w:rPr>
                <w:sz w:val="20"/>
                <w:szCs w:val="20"/>
              </w:rPr>
              <w:t>Гура</w:t>
            </w:r>
            <w:proofErr w:type="spellEnd"/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«Осталась одна Таня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Воспоминани</w:t>
            </w:r>
            <w:r w:rsidRPr="00F1572B">
              <w:rPr>
                <w:spacing w:val="-40"/>
                <w:sz w:val="20"/>
                <w:szCs w:val="20"/>
              </w:rPr>
              <w:t>е»</w:t>
            </w:r>
          </w:p>
          <w:p w:rsidR="004F4CB4" w:rsidRPr="00072263" w:rsidRDefault="004F4CB4" w:rsidP="004F4CB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  <w:r w:rsidRPr="00C87112">
              <w:rPr>
                <w:sz w:val="20"/>
                <w:szCs w:val="20"/>
              </w:rPr>
              <w:t xml:space="preserve">Чувашской государственной академической симфонической капеллы </w:t>
            </w:r>
          </w:p>
          <w:p w:rsidR="004F4CB4" w:rsidRDefault="004F4CB4" w:rsidP="00C7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«Вселенная Гарри Поттера»*</w:t>
            </w:r>
          </w:p>
          <w:p w:rsidR="004F4CB4" w:rsidRDefault="004F4CB4" w:rsidP="00C87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(ДК г. Кугеси)</w:t>
            </w:r>
          </w:p>
          <w:p w:rsidR="004F4CB4" w:rsidRDefault="004F4CB4" w:rsidP="00C87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4F4CB4" w:rsidRPr="00634634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4F4CB4" w:rsidRDefault="004F4CB4" w:rsidP="00C76A3D">
            <w:pPr>
              <w:jc w:val="center"/>
              <w:rPr>
                <w:bCs/>
                <w:sz w:val="20"/>
              </w:rPr>
            </w:pPr>
            <w:r w:rsidRPr="00B26589">
              <w:rPr>
                <w:bCs/>
                <w:sz w:val="20"/>
              </w:rPr>
              <w:t>Гала-концерт республиканского этапа (в рамках Всероссийского) фестиваля-конкурса любительских творческих коллективов по номинации «Традиции»</w:t>
            </w:r>
          </w:p>
          <w:p w:rsidR="004F4CB4" w:rsidRPr="00FA6DE6" w:rsidRDefault="004F4CB4" w:rsidP="00C76A3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13.00</w:t>
            </w:r>
          </w:p>
        </w:tc>
      </w:tr>
      <w:tr w:rsidR="004F4CB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F4CB4" w:rsidRPr="00AE69F1" w:rsidRDefault="004F4CB4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35C2E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4F4CB4" w:rsidRDefault="004F4CB4" w:rsidP="00435C2E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 w:rsidRPr="00F947A4">
              <w:rPr>
                <w:sz w:val="20"/>
                <w:szCs w:val="20"/>
              </w:rPr>
              <w:t xml:space="preserve">Закрытие </w:t>
            </w:r>
          </w:p>
          <w:p w:rsidR="004F4CB4" w:rsidRPr="00F947A4" w:rsidRDefault="004F4CB4" w:rsidP="00435C2E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 w:rsidRPr="00F947A4">
              <w:rPr>
                <w:sz w:val="20"/>
                <w:szCs w:val="20"/>
              </w:rPr>
              <w:t xml:space="preserve">XIV фестиваля чувашской музыки. Гала-концерт </w:t>
            </w:r>
          </w:p>
          <w:p w:rsidR="004F4CB4" w:rsidRPr="00F947A4" w:rsidRDefault="004F4CB4" w:rsidP="00435C2E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 w:rsidRPr="00F947A4">
              <w:rPr>
                <w:sz w:val="20"/>
                <w:szCs w:val="20"/>
              </w:rPr>
              <w:t xml:space="preserve">Музыкально-этнографический ансамбль ACID HASID </w:t>
            </w:r>
          </w:p>
          <w:p w:rsidR="004F4CB4" w:rsidRDefault="004F4CB4" w:rsidP="00435C2E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F947A4">
              <w:rPr>
                <w:sz w:val="20"/>
                <w:szCs w:val="20"/>
              </w:rPr>
              <w:t xml:space="preserve">(гастроли, </w:t>
            </w:r>
            <w:proofErr w:type="gramEnd"/>
          </w:p>
          <w:p w:rsidR="004F4CB4" w:rsidRDefault="004F4CB4" w:rsidP="00435C2E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  <w:r w:rsidRPr="00F947A4">
              <w:rPr>
                <w:sz w:val="20"/>
                <w:szCs w:val="20"/>
              </w:rPr>
              <w:t>г. Санкт-Петербург)</w:t>
            </w:r>
            <w:r>
              <w:rPr>
                <w:sz w:val="20"/>
                <w:szCs w:val="20"/>
              </w:rPr>
              <w:t>*</w:t>
            </w:r>
          </w:p>
          <w:p w:rsidR="004F4CB4" w:rsidRPr="00634634" w:rsidRDefault="004F4CB4" w:rsidP="0043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856" w:rsidRDefault="00746856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(12+)</w:t>
            </w:r>
          </w:p>
          <w:p w:rsidR="00746856" w:rsidRDefault="00746856" w:rsidP="004F4CB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Салампи</w:t>
            </w:r>
            <w:proofErr w:type="spellEnd"/>
            <w:r w:rsidRPr="00732388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*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4F4CB4" w:rsidRPr="0015675C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5675C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15675C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Саламби</w:t>
            </w:r>
            <w:proofErr w:type="spellEnd"/>
            <w:r w:rsidRPr="0015675C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746856" w:rsidRDefault="004F4CB4" w:rsidP="004F4CB4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5675C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А.</w:t>
            </w:r>
            <w:r w:rsidR="0074685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 Артемьев</w:t>
            </w:r>
          </w:p>
          <w:p w:rsidR="004F4CB4" w:rsidRPr="0015675C" w:rsidRDefault="004F4CB4" w:rsidP="004F4C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5675C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Мелодрама</w:t>
            </w:r>
          </w:p>
          <w:p w:rsidR="004F4CB4" w:rsidRPr="00732388" w:rsidRDefault="004F4CB4" w:rsidP="00746856">
            <w:pPr>
              <w:suppressAutoHyphens w:val="0"/>
              <w:jc w:val="center"/>
              <w:rPr>
                <w:lang w:eastAsia="ru-RU"/>
              </w:rPr>
            </w:pPr>
            <w:r w:rsidRPr="0015675C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Данилов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«Желтый карлик»</w:t>
            </w:r>
          </w:p>
          <w:p w:rsidR="004F4CB4" w:rsidRDefault="004F4CB4" w:rsidP="00C76A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Комедийная мелодрама</w:t>
            </w:r>
          </w:p>
          <w:p w:rsidR="004F4CB4" w:rsidRPr="00F96EFB" w:rsidRDefault="004F4CB4" w:rsidP="00C76A3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Pr="006B056F" w:rsidRDefault="004F4CB4" w:rsidP="004F4CB4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 Бирюкова по Ю. Яковлеву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«Умка» + масленичное представление</w:t>
            </w:r>
          </w:p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CB4" w:rsidRDefault="004F4CB4" w:rsidP="004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F4CB4" w:rsidRDefault="004F4CB4" w:rsidP="00F15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</w:t>
            </w:r>
            <w:proofErr w:type="spellStart"/>
            <w:r>
              <w:rPr>
                <w:sz w:val="20"/>
                <w:szCs w:val="20"/>
              </w:rPr>
              <w:t>Гура</w:t>
            </w:r>
            <w:proofErr w:type="spellEnd"/>
          </w:p>
          <w:p w:rsidR="004F4CB4" w:rsidRDefault="004F4CB4" w:rsidP="00F15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«Осталась одна Таня</w:t>
            </w:r>
          </w:p>
          <w:p w:rsidR="004F4CB4" w:rsidRDefault="004F4CB4" w:rsidP="00F15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Воспоминани</w:t>
            </w:r>
            <w:r w:rsidRPr="00F1572B">
              <w:rPr>
                <w:spacing w:val="-40"/>
                <w:sz w:val="20"/>
                <w:szCs w:val="20"/>
              </w:rPr>
              <w:t>е»</w:t>
            </w:r>
          </w:p>
          <w:p w:rsidR="004F4CB4" w:rsidRPr="001A41BE" w:rsidRDefault="004F4CB4" w:rsidP="00F15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Pr="00634634" w:rsidRDefault="004F4CB4" w:rsidP="00C7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4" w:rsidRDefault="004F4CB4" w:rsidP="00C76A3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4F4CB4" w:rsidRDefault="004F4CB4" w:rsidP="00C76A3D">
            <w:pPr>
              <w:snapToGrid w:val="0"/>
              <w:jc w:val="center"/>
              <w:rPr>
                <w:bCs/>
                <w:sz w:val="20"/>
              </w:rPr>
            </w:pPr>
            <w:r w:rsidRPr="00B26589">
              <w:rPr>
                <w:bCs/>
                <w:sz w:val="20"/>
              </w:rPr>
              <w:t xml:space="preserve">Концерт </w:t>
            </w:r>
          </w:p>
          <w:p w:rsidR="004F4CB4" w:rsidRDefault="004F4CB4" w:rsidP="00C76A3D">
            <w:pPr>
              <w:snapToGrid w:val="0"/>
              <w:jc w:val="center"/>
              <w:rPr>
                <w:bCs/>
                <w:sz w:val="20"/>
              </w:rPr>
            </w:pPr>
            <w:r w:rsidRPr="00B26589">
              <w:rPr>
                <w:bCs/>
                <w:sz w:val="20"/>
              </w:rPr>
              <w:t xml:space="preserve">Алексея </w:t>
            </w:r>
            <w:proofErr w:type="spellStart"/>
            <w:r w:rsidRPr="00B26589">
              <w:rPr>
                <w:bCs/>
                <w:sz w:val="20"/>
              </w:rPr>
              <w:t>Шадрикова</w:t>
            </w:r>
            <w:proofErr w:type="spellEnd"/>
            <w:r w:rsidRPr="00B26589">
              <w:rPr>
                <w:bCs/>
                <w:sz w:val="20"/>
              </w:rPr>
              <w:t xml:space="preserve"> </w:t>
            </w:r>
          </w:p>
          <w:p w:rsidR="004F4CB4" w:rsidRDefault="004F4CB4" w:rsidP="00C76A3D">
            <w:pPr>
              <w:snapToGrid w:val="0"/>
              <w:jc w:val="center"/>
              <w:rPr>
                <w:bCs/>
                <w:sz w:val="20"/>
              </w:rPr>
            </w:pPr>
            <w:r w:rsidRPr="00B26589">
              <w:rPr>
                <w:bCs/>
                <w:sz w:val="20"/>
              </w:rPr>
              <w:t>с участием артистов чувашской эстрады</w:t>
            </w:r>
          </w:p>
          <w:p w:rsidR="004F4CB4" w:rsidRPr="00FA6DE6" w:rsidRDefault="004F4CB4" w:rsidP="00C76A3D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B4" w:rsidRDefault="004F4CB4" w:rsidP="002D72D0">
      <w:r>
        <w:separator/>
      </w:r>
    </w:p>
  </w:endnote>
  <w:endnote w:type="continuationSeparator" w:id="0">
    <w:p w:rsidR="004F4CB4" w:rsidRDefault="004F4CB4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CYR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B4" w:rsidRDefault="004F4CB4" w:rsidP="002D72D0">
      <w:r>
        <w:separator/>
      </w:r>
    </w:p>
  </w:footnote>
  <w:footnote w:type="continuationSeparator" w:id="0">
    <w:p w:rsidR="004F4CB4" w:rsidRDefault="004F4CB4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7FC0"/>
    <w:rsid w:val="000122B1"/>
    <w:rsid w:val="00014464"/>
    <w:rsid w:val="00015857"/>
    <w:rsid w:val="00020EF5"/>
    <w:rsid w:val="00022A18"/>
    <w:rsid w:val="00032561"/>
    <w:rsid w:val="00032B94"/>
    <w:rsid w:val="0004552C"/>
    <w:rsid w:val="00045778"/>
    <w:rsid w:val="00051022"/>
    <w:rsid w:val="0005422B"/>
    <w:rsid w:val="000577FD"/>
    <w:rsid w:val="00060A33"/>
    <w:rsid w:val="00061027"/>
    <w:rsid w:val="00062663"/>
    <w:rsid w:val="0006524A"/>
    <w:rsid w:val="00065F6A"/>
    <w:rsid w:val="00066502"/>
    <w:rsid w:val="000667C8"/>
    <w:rsid w:val="00070117"/>
    <w:rsid w:val="000718E3"/>
    <w:rsid w:val="000779C2"/>
    <w:rsid w:val="0008038E"/>
    <w:rsid w:val="00083FAE"/>
    <w:rsid w:val="00085943"/>
    <w:rsid w:val="00087723"/>
    <w:rsid w:val="000902F3"/>
    <w:rsid w:val="00097F7B"/>
    <w:rsid w:val="000A0521"/>
    <w:rsid w:val="000A08A3"/>
    <w:rsid w:val="000A1BE6"/>
    <w:rsid w:val="000A2016"/>
    <w:rsid w:val="000A578E"/>
    <w:rsid w:val="000A7275"/>
    <w:rsid w:val="000B2B6D"/>
    <w:rsid w:val="000B2EBD"/>
    <w:rsid w:val="000B5A81"/>
    <w:rsid w:val="000C310B"/>
    <w:rsid w:val="000C3581"/>
    <w:rsid w:val="000C3E57"/>
    <w:rsid w:val="000C4137"/>
    <w:rsid w:val="000D0340"/>
    <w:rsid w:val="000D0520"/>
    <w:rsid w:val="000D254F"/>
    <w:rsid w:val="000D29AB"/>
    <w:rsid w:val="000E351B"/>
    <w:rsid w:val="000E6B2D"/>
    <w:rsid w:val="000E6B45"/>
    <w:rsid w:val="000E745B"/>
    <w:rsid w:val="000F7FAC"/>
    <w:rsid w:val="0010084F"/>
    <w:rsid w:val="001037E0"/>
    <w:rsid w:val="00103FAD"/>
    <w:rsid w:val="001077FF"/>
    <w:rsid w:val="00110240"/>
    <w:rsid w:val="001260A0"/>
    <w:rsid w:val="001303DE"/>
    <w:rsid w:val="0013529F"/>
    <w:rsid w:val="00135BB8"/>
    <w:rsid w:val="001473EB"/>
    <w:rsid w:val="00151492"/>
    <w:rsid w:val="00151AEA"/>
    <w:rsid w:val="0015693A"/>
    <w:rsid w:val="001633CC"/>
    <w:rsid w:val="00166578"/>
    <w:rsid w:val="00167A7D"/>
    <w:rsid w:val="00167FA8"/>
    <w:rsid w:val="00170370"/>
    <w:rsid w:val="00170ABA"/>
    <w:rsid w:val="00170F6C"/>
    <w:rsid w:val="00171345"/>
    <w:rsid w:val="001753E1"/>
    <w:rsid w:val="0018077B"/>
    <w:rsid w:val="001807EB"/>
    <w:rsid w:val="00185B94"/>
    <w:rsid w:val="001874EE"/>
    <w:rsid w:val="00191F24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D4882"/>
    <w:rsid w:val="001D5F1F"/>
    <w:rsid w:val="001E2003"/>
    <w:rsid w:val="001E2688"/>
    <w:rsid w:val="001E57FF"/>
    <w:rsid w:val="001E6A3E"/>
    <w:rsid w:val="001F0481"/>
    <w:rsid w:val="001F06C3"/>
    <w:rsid w:val="001F10A9"/>
    <w:rsid w:val="001F6B99"/>
    <w:rsid w:val="001F7A09"/>
    <w:rsid w:val="00202216"/>
    <w:rsid w:val="00203AD0"/>
    <w:rsid w:val="00210FBC"/>
    <w:rsid w:val="00211097"/>
    <w:rsid w:val="00214CC1"/>
    <w:rsid w:val="00215DCE"/>
    <w:rsid w:val="00220CA3"/>
    <w:rsid w:val="00221065"/>
    <w:rsid w:val="0022619F"/>
    <w:rsid w:val="0022766D"/>
    <w:rsid w:val="00235AB6"/>
    <w:rsid w:val="002437D9"/>
    <w:rsid w:val="00246C77"/>
    <w:rsid w:val="002508BD"/>
    <w:rsid w:val="00257554"/>
    <w:rsid w:val="002578EC"/>
    <w:rsid w:val="00260226"/>
    <w:rsid w:val="002703D1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0571"/>
    <w:rsid w:val="00291C45"/>
    <w:rsid w:val="002A161B"/>
    <w:rsid w:val="002A6E89"/>
    <w:rsid w:val="002A7342"/>
    <w:rsid w:val="002A7714"/>
    <w:rsid w:val="002A7D21"/>
    <w:rsid w:val="002B5010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0BA0"/>
    <w:rsid w:val="002E67EA"/>
    <w:rsid w:val="002F2818"/>
    <w:rsid w:val="002F65F6"/>
    <w:rsid w:val="00306AB0"/>
    <w:rsid w:val="00310515"/>
    <w:rsid w:val="0031214C"/>
    <w:rsid w:val="00315F28"/>
    <w:rsid w:val="003164B2"/>
    <w:rsid w:val="00317D3A"/>
    <w:rsid w:val="00317D82"/>
    <w:rsid w:val="00321173"/>
    <w:rsid w:val="00330DBD"/>
    <w:rsid w:val="00332BA9"/>
    <w:rsid w:val="00332E6F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961FA"/>
    <w:rsid w:val="003A17D0"/>
    <w:rsid w:val="003A3878"/>
    <w:rsid w:val="003B0BF1"/>
    <w:rsid w:val="003B24D2"/>
    <w:rsid w:val="003B434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35C2E"/>
    <w:rsid w:val="004416DA"/>
    <w:rsid w:val="0044689C"/>
    <w:rsid w:val="0045656F"/>
    <w:rsid w:val="00467F47"/>
    <w:rsid w:val="004703FF"/>
    <w:rsid w:val="00471B5C"/>
    <w:rsid w:val="004720AF"/>
    <w:rsid w:val="0047642D"/>
    <w:rsid w:val="00481F51"/>
    <w:rsid w:val="00482AC6"/>
    <w:rsid w:val="00483132"/>
    <w:rsid w:val="00485458"/>
    <w:rsid w:val="00487969"/>
    <w:rsid w:val="004905AF"/>
    <w:rsid w:val="004917FF"/>
    <w:rsid w:val="004A341F"/>
    <w:rsid w:val="004A43B9"/>
    <w:rsid w:val="004A47B8"/>
    <w:rsid w:val="004B1FD9"/>
    <w:rsid w:val="004C03FF"/>
    <w:rsid w:val="004C35C1"/>
    <w:rsid w:val="004D346A"/>
    <w:rsid w:val="004D4413"/>
    <w:rsid w:val="004D59FF"/>
    <w:rsid w:val="004D6B00"/>
    <w:rsid w:val="004E28C8"/>
    <w:rsid w:val="004E3C6C"/>
    <w:rsid w:val="004F148D"/>
    <w:rsid w:val="004F1FB4"/>
    <w:rsid w:val="004F4CB4"/>
    <w:rsid w:val="00502C73"/>
    <w:rsid w:val="00511A8B"/>
    <w:rsid w:val="00514D19"/>
    <w:rsid w:val="0051569A"/>
    <w:rsid w:val="00515ECA"/>
    <w:rsid w:val="00520827"/>
    <w:rsid w:val="005233C9"/>
    <w:rsid w:val="00530270"/>
    <w:rsid w:val="00532E20"/>
    <w:rsid w:val="005374A8"/>
    <w:rsid w:val="005412F3"/>
    <w:rsid w:val="00553F83"/>
    <w:rsid w:val="00554E7C"/>
    <w:rsid w:val="005561F4"/>
    <w:rsid w:val="00565991"/>
    <w:rsid w:val="00567447"/>
    <w:rsid w:val="00567A2C"/>
    <w:rsid w:val="0057531F"/>
    <w:rsid w:val="005824BC"/>
    <w:rsid w:val="00597553"/>
    <w:rsid w:val="005A4B09"/>
    <w:rsid w:val="005A7502"/>
    <w:rsid w:val="005B102F"/>
    <w:rsid w:val="005B28A5"/>
    <w:rsid w:val="005B4080"/>
    <w:rsid w:val="005B6999"/>
    <w:rsid w:val="005C108A"/>
    <w:rsid w:val="005D7995"/>
    <w:rsid w:val="005F144B"/>
    <w:rsid w:val="005F1F25"/>
    <w:rsid w:val="005F2F8B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5087D"/>
    <w:rsid w:val="006643ED"/>
    <w:rsid w:val="0066717B"/>
    <w:rsid w:val="00670D3C"/>
    <w:rsid w:val="006712D9"/>
    <w:rsid w:val="006740B9"/>
    <w:rsid w:val="00681110"/>
    <w:rsid w:val="00685E66"/>
    <w:rsid w:val="0069148D"/>
    <w:rsid w:val="0069158F"/>
    <w:rsid w:val="006953D7"/>
    <w:rsid w:val="00695887"/>
    <w:rsid w:val="00697A06"/>
    <w:rsid w:val="006A1538"/>
    <w:rsid w:val="006A1DC7"/>
    <w:rsid w:val="006A2F71"/>
    <w:rsid w:val="006A38B1"/>
    <w:rsid w:val="006A4185"/>
    <w:rsid w:val="006A7F59"/>
    <w:rsid w:val="006B056F"/>
    <w:rsid w:val="006B588F"/>
    <w:rsid w:val="006C4159"/>
    <w:rsid w:val="006C582B"/>
    <w:rsid w:val="006D2E03"/>
    <w:rsid w:val="006E2CB0"/>
    <w:rsid w:val="006E7716"/>
    <w:rsid w:val="006E796A"/>
    <w:rsid w:val="006F48E5"/>
    <w:rsid w:val="006F6612"/>
    <w:rsid w:val="006F673D"/>
    <w:rsid w:val="006F6BB4"/>
    <w:rsid w:val="00703A54"/>
    <w:rsid w:val="0070456C"/>
    <w:rsid w:val="00715299"/>
    <w:rsid w:val="00724D3A"/>
    <w:rsid w:val="00727A23"/>
    <w:rsid w:val="00737446"/>
    <w:rsid w:val="007418B1"/>
    <w:rsid w:val="0074226C"/>
    <w:rsid w:val="00742C39"/>
    <w:rsid w:val="0074669F"/>
    <w:rsid w:val="00746856"/>
    <w:rsid w:val="00746DDB"/>
    <w:rsid w:val="00747947"/>
    <w:rsid w:val="0075491E"/>
    <w:rsid w:val="00757711"/>
    <w:rsid w:val="00764430"/>
    <w:rsid w:val="00764F85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C6544"/>
    <w:rsid w:val="007D3FE6"/>
    <w:rsid w:val="007E2C0B"/>
    <w:rsid w:val="007E788F"/>
    <w:rsid w:val="007F1CB1"/>
    <w:rsid w:val="007F3F89"/>
    <w:rsid w:val="00802C1A"/>
    <w:rsid w:val="008044CD"/>
    <w:rsid w:val="00806767"/>
    <w:rsid w:val="00812E6F"/>
    <w:rsid w:val="0082321C"/>
    <w:rsid w:val="00823681"/>
    <w:rsid w:val="00825E17"/>
    <w:rsid w:val="008369AD"/>
    <w:rsid w:val="008379B0"/>
    <w:rsid w:val="00841457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62FA"/>
    <w:rsid w:val="008E6E3B"/>
    <w:rsid w:val="008E75B8"/>
    <w:rsid w:val="008E7816"/>
    <w:rsid w:val="008F551D"/>
    <w:rsid w:val="00900646"/>
    <w:rsid w:val="00900706"/>
    <w:rsid w:val="0090082B"/>
    <w:rsid w:val="00903080"/>
    <w:rsid w:val="00906221"/>
    <w:rsid w:val="00925B0E"/>
    <w:rsid w:val="00930AA1"/>
    <w:rsid w:val="00944685"/>
    <w:rsid w:val="00955990"/>
    <w:rsid w:val="00960280"/>
    <w:rsid w:val="00963145"/>
    <w:rsid w:val="00965FFB"/>
    <w:rsid w:val="00971B91"/>
    <w:rsid w:val="00971C54"/>
    <w:rsid w:val="009740B2"/>
    <w:rsid w:val="00983BDA"/>
    <w:rsid w:val="00987C0C"/>
    <w:rsid w:val="0099354E"/>
    <w:rsid w:val="009A10A6"/>
    <w:rsid w:val="009A1202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D1483"/>
    <w:rsid w:val="009E51A9"/>
    <w:rsid w:val="009E6FF0"/>
    <w:rsid w:val="009E7A39"/>
    <w:rsid w:val="009F1DCC"/>
    <w:rsid w:val="009F35DB"/>
    <w:rsid w:val="009F41F2"/>
    <w:rsid w:val="00A06A84"/>
    <w:rsid w:val="00A11502"/>
    <w:rsid w:val="00A132B3"/>
    <w:rsid w:val="00A14EF9"/>
    <w:rsid w:val="00A225D5"/>
    <w:rsid w:val="00A23598"/>
    <w:rsid w:val="00A34906"/>
    <w:rsid w:val="00A37D11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2EFD"/>
    <w:rsid w:val="00A95C97"/>
    <w:rsid w:val="00A972CC"/>
    <w:rsid w:val="00AA0CD0"/>
    <w:rsid w:val="00AB3988"/>
    <w:rsid w:val="00AB403F"/>
    <w:rsid w:val="00AB617F"/>
    <w:rsid w:val="00AB73E6"/>
    <w:rsid w:val="00AB7453"/>
    <w:rsid w:val="00AB7C76"/>
    <w:rsid w:val="00AC7266"/>
    <w:rsid w:val="00AD0C74"/>
    <w:rsid w:val="00AD2967"/>
    <w:rsid w:val="00AD46CA"/>
    <w:rsid w:val="00AD7CC0"/>
    <w:rsid w:val="00AE69F1"/>
    <w:rsid w:val="00AE7134"/>
    <w:rsid w:val="00AE79DF"/>
    <w:rsid w:val="00AF0C31"/>
    <w:rsid w:val="00AF4546"/>
    <w:rsid w:val="00B01F92"/>
    <w:rsid w:val="00B02689"/>
    <w:rsid w:val="00B02FBB"/>
    <w:rsid w:val="00B105B9"/>
    <w:rsid w:val="00B12B0C"/>
    <w:rsid w:val="00B141F3"/>
    <w:rsid w:val="00B176CC"/>
    <w:rsid w:val="00B2076A"/>
    <w:rsid w:val="00B236B0"/>
    <w:rsid w:val="00B34C9F"/>
    <w:rsid w:val="00B3582D"/>
    <w:rsid w:val="00B3612C"/>
    <w:rsid w:val="00B37D64"/>
    <w:rsid w:val="00B43878"/>
    <w:rsid w:val="00B446AB"/>
    <w:rsid w:val="00B461D6"/>
    <w:rsid w:val="00B510F8"/>
    <w:rsid w:val="00B536D4"/>
    <w:rsid w:val="00B5501B"/>
    <w:rsid w:val="00B5760A"/>
    <w:rsid w:val="00B62421"/>
    <w:rsid w:val="00B62511"/>
    <w:rsid w:val="00B64DCB"/>
    <w:rsid w:val="00B70EE9"/>
    <w:rsid w:val="00B75E3C"/>
    <w:rsid w:val="00B76909"/>
    <w:rsid w:val="00B832BD"/>
    <w:rsid w:val="00B8395A"/>
    <w:rsid w:val="00B90584"/>
    <w:rsid w:val="00B93FE2"/>
    <w:rsid w:val="00B964B1"/>
    <w:rsid w:val="00BA5EAC"/>
    <w:rsid w:val="00BA6092"/>
    <w:rsid w:val="00BB05F1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4F39"/>
    <w:rsid w:val="00C053FF"/>
    <w:rsid w:val="00C14CF1"/>
    <w:rsid w:val="00C225C7"/>
    <w:rsid w:val="00C26803"/>
    <w:rsid w:val="00C27AE8"/>
    <w:rsid w:val="00C27D94"/>
    <w:rsid w:val="00C34B40"/>
    <w:rsid w:val="00C417FC"/>
    <w:rsid w:val="00C42FD6"/>
    <w:rsid w:val="00C471CB"/>
    <w:rsid w:val="00C54B04"/>
    <w:rsid w:val="00C5799B"/>
    <w:rsid w:val="00C62559"/>
    <w:rsid w:val="00C6276D"/>
    <w:rsid w:val="00C629C8"/>
    <w:rsid w:val="00C647EC"/>
    <w:rsid w:val="00C66738"/>
    <w:rsid w:val="00C74865"/>
    <w:rsid w:val="00C75973"/>
    <w:rsid w:val="00C76A3D"/>
    <w:rsid w:val="00C76E4D"/>
    <w:rsid w:val="00C77780"/>
    <w:rsid w:val="00C83D41"/>
    <w:rsid w:val="00C860E6"/>
    <w:rsid w:val="00C86518"/>
    <w:rsid w:val="00C87112"/>
    <w:rsid w:val="00CA0DE3"/>
    <w:rsid w:val="00CA2A80"/>
    <w:rsid w:val="00CA383F"/>
    <w:rsid w:val="00CA5561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1EF5"/>
    <w:rsid w:val="00D44B4B"/>
    <w:rsid w:val="00D50700"/>
    <w:rsid w:val="00D50A8E"/>
    <w:rsid w:val="00D51FB4"/>
    <w:rsid w:val="00D52BBC"/>
    <w:rsid w:val="00D53A63"/>
    <w:rsid w:val="00D618D6"/>
    <w:rsid w:val="00D62729"/>
    <w:rsid w:val="00D62B4E"/>
    <w:rsid w:val="00D635A2"/>
    <w:rsid w:val="00D70433"/>
    <w:rsid w:val="00D7361C"/>
    <w:rsid w:val="00D75657"/>
    <w:rsid w:val="00D8354A"/>
    <w:rsid w:val="00D918A3"/>
    <w:rsid w:val="00D93AC0"/>
    <w:rsid w:val="00DA257F"/>
    <w:rsid w:val="00DA3889"/>
    <w:rsid w:val="00DA7773"/>
    <w:rsid w:val="00DB335A"/>
    <w:rsid w:val="00DB4B1B"/>
    <w:rsid w:val="00DB4C3F"/>
    <w:rsid w:val="00DB55C0"/>
    <w:rsid w:val="00DC3E48"/>
    <w:rsid w:val="00DC6652"/>
    <w:rsid w:val="00DD4969"/>
    <w:rsid w:val="00DE1F46"/>
    <w:rsid w:val="00DE34CD"/>
    <w:rsid w:val="00DF15C5"/>
    <w:rsid w:val="00DF4CB6"/>
    <w:rsid w:val="00E01DCC"/>
    <w:rsid w:val="00E07881"/>
    <w:rsid w:val="00E12BCF"/>
    <w:rsid w:val="00E1593E"/>
    <w:rsid w:val="00E171C0"/>
    <w:rsid w:val="00E2440A"/>
    <w:rsid w:val="00E26973"/>
    <w:rsid w:val="00E35EDE"/>
    <w:rsid w:val="00E37E88"/>
    <w:rsid w:val="00E40602"/>
    <w:rsid w:val="00E41337"/>
    <w:rsid w:val="00E45E60"/>
    <w:rsid w:val="00E4603D"/>
    <w:rsid w:val="00E46C82"/>
    <w:rsid w:val="00E54EC2"/>
    <w:rsid w:val="00E57B7E"/>
    <w:rsid w:val="00E60AD9"/>
    <w:rsid w:val="00E6159F"/>
    <w:rsid w:val="00E70AE0"/>
    <w:rsid w:val="00E71021"/>
    <w:rsid w:val="00E731D3"/>
    <w:rsid w:val="00E75462"/>
    <w:rsid w:val="00E839E9"/>
    <w:rsid w:val="00E86E14"/>
    <w:rsid w:val="00E97EB3"/>
    <w:rsid w:val="00EA12EC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3089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2B"/>
    <w:rsid w:val="00F157CA"/>
    <w:rsid w:val="00F20FFA"/>
    <w:rsid w:val="00F25532"/>
    <w:rsid w:val="00F302A1"/>
    <w:rsid w:val="00F30849"/>
    <w:rsid w:val="00F31E88"/>
    <w:rsid w:val="00F3283A"/>
    <w:rsid w:val="00F3396F"/>
    <w:rsid w:val="00F4070F"/>
    <w:rsid w:val="00F430DF"/>
    <w:rsid w:val="00F51F10"/>
    <w:rsid w:val="00F5392B"/>
    <w:rsid w:val="00F57A5B"/>
    <w:rsid w:val="00F61CE4"/>
    <w:rsid w:val="00F62B48"/>
    <w:rsid w:val="00F63414"/>
    <w:rsid w:val="00F63DD8"/>
    <w:rsid w:val="00F64C7F"/>
    <w:rsid w:val="00F66E72"/>
    <w:rsid w:val="00F7055D"/>
    <w:rsid w:val="00F90416"/>
    <w:rsid w:val="00F90542"/>
    <w:rsid w:val="00F91E78"/>
    <w:rsid w:val="00F96EFB"/>
    <w:rsid w:val="00FA2544"/>
    <w:rsid w:val="00FA3B47"/>
    <w:rsid w:val="00FA4015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5EA9"/>
    <w:rsid w:val="00FC7F5F"/>
    <w:rsid w:val="00FD51AE"/>
    <w:rsid w:val="00FE3075"/>
    <w:rsid w:val="00FE52EF"/>
    <w:rsid w:val="00FE5465"/>
    <w:rsid w:val="00FE5F81"/>
    <w:rsid w:val="00FF2869"/>
    <w:rsid w:val="00FF3717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  <w:style w:type="character" w:customStyle="1" w:styleId="2796">
    <w:name w:val="2796"/>
    <w:aliases w:val="bqiaagaaeyqcaaagiaiaaap6cqaabqgk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3375">
    <w:name w:val="3375"/>
    <w:aliases w:val="bqiaagaaeyqcaaagiaiaaapicwaabdyl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2040">
    <w:name w:val="2040"/>
    <w:aliases w:val="bqiaagaaeyqcaaagiaiaaamgbwaabrqh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1723">
    <w:name w:val="1723"/>
    <w:aliases w:val="bqiaagaaeyqcaaagiaiaaapjbqaabdcf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493">
    <w:name w:val="2493"/>
    <w:aliases w:val="bqiaagaaeyqcaaagiaiaaanwcaaabwqi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984">
    <w:name w:val="2984"/>
    <w:aliases w:val="bqiaagaaeyqcaaagiaiaaanbcgaabu8k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028">
    <w:name w:val="2028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584">
    <w:name w:val="2584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0"/>
    <w:rsid w:val="004F4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  <w:style w:type="character" w:customStyle="1" w:styleId="2796">
    <w:name w:val="2796"/>
    <w:aliases w:val="bqiaagaaeyqcaaagiaiaaap6cqaabqgk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3375">
    <w:name w:val="3375"/>
    <w:aliases w:val="bqiaagaaeyqcaaagiaiaaapicwaabdyl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2040">
    <w:name w:val="2040"/>
    <w:aliases w:val="bqiaagaaeyqcaaagiaiaaamgbwaabrqh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1723">
    <w:name w:val="1723"/>
    <w:aliases w:val="bqiaagaaeyqcaaagiaiaaapjbqaabdcf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493">
    <w:name w:val="2493"/>
    <w:aliases w:val="bqiaagaaeyqcaaagiaiaaanwcaaabwqi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984">
    <w:name w:val="2984"/>
    <w:aliases w:val="bqiaagaaeyqcaaagiaiaaanbcgaabu8k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028">
    <w:name w:val="2028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584">
    <w:name w:val="2584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0"/>
    <w:rsid w:val="004F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uvdram.ru/repertoire/izranennaya-sudb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uvdram.ru/repertoire/tuya-tui-pek-tavar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E0C7-6EC2-41AC-98DB-B4C464B3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Чувашии Кузьмина Ирина Николаевна</cp:lastModifiedBy>
  <cp:revision>11</cp:revision>
  <cp:lastPrinted>2023-03-31T10:46:00Z</cp:lastPrinted>
  <dcterms:created xsi:type="dcterms:W3CDTF">2025-01-20T06:11:00Z</dcterms:created>
  <dcterms:modified xsi:type="dcterms:W3CDTF">2025-01-22T13:56:00Z</dcterms:modified>
</cp:coreProperties>
</file>