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24FF8" w:rsidTr="008626EA">
        <w:tc>
          <w:tcPr>
            <w:tcW w:w="4643" w:type="dxa"/>
            <w:hideMark/>
          </w:tcPr>
          <w:p w:rsidR="00724FF8" w:rsidRDefault="00724FF8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24FF8" w:rsidRDefault="00724FF8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24FF8" w:rsidRDefault="00724FF8" w:rsidP="00724FF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24FF8" w:rsidRDefault="00724FF8" w:rsidP="00724FF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724FF8" w:rsidRDefault="00724FF8" w:rsidP="00724FF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21:26:260108:33,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>, в 350 м на северо-восток от дома № 9 по ул. Полевая, категория: земли населенных пунктов, для ведения личного подсобного хозяйства, общей площадью 2257 кв. м., в качестве правообладателя, владеющего данным объектом на праве собственности, выявлена Кузьмина Екатерина Васильевна</w:t>
      </w:r>
      <w:r w:rsidR="003E7106">
        <w:rPr>
          <w:sz w:val="28"/>
          <w:szCs w:val="28"/>
        </w:rPr>
        <w:t>, 00.00.0000</w:t>
      </w:r>
      <w:r>
        <w:rPr>
          <w:sz w:val="28"/>
          <w:szCs w:val="28"/>
        </w:rPr>
        <w:t xml:space="preserve"> г. р, место рождения: д. Старое </w:t>
      </w:r>
      <w:proofErr w:type="spellStart"/>
      <w:r>
        <w:rPr>
          <w:sz w:val="28"/>
          <w:szCs w:val="28"/>
        </w:rPr>
        <w:t>Ахпердино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района Чувашской Р</w:t>
      </w:r>
      <w:r w:rsidR="003E7106">
        <w:rPr>
          <w:sz w:val="28"/>
          <w:szCs w:val="28"/>
        </w:rPr>
        <w:t>еспублики, паспорт 0000 № 000000</w:t>
      </w:r>
      <w:r>
        <w:rPr>
          <w:sz w:val="28"/>
          <w:szCs w:val="28"/>
        </w:rPr>
        <w:t>, выданный ОВД Янтиковского района Чувашской Республик</w:t>
      </w:r>
      <w:r w:rsidR="003E7106">
        <w:rPr>
          <w:sz w:val="28"/>
          <w:szCs w:val="28"/>
        </w:rPr>
        <w:t>и от 00.00.0000</w:t>
      </w:r>
      <w:r>
        <w:rPr>
          <w:sz w:val="28"/>
          <w:szCs w:val="28"/>
        </w:rPr>
        <w:t xml:space="preserve">, проживающая по адресу: Чувашская Республика,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, ул. </w:t>
      </w:r>
      <w:r w:rsidR="003E7106">
        <w:rPr>
          <w:sz w:val="28"/>
          <w:szCs w:val="28"/>
        </w:rPr>
        <w:t>Полевая, д. 0</w:t>
      </w:r>
      <w:r>
        <w:rPr>
          <w:sz w:val="28"/>
          <w:szCs w:val="28"/>
        </w:rPr>
        <w:t xml:space="preserve">. </w:t>
      </w:r>
    </w:p>
    <w:p w:rsidR="00724FF8" w:rsidRDefault="00724FF8" w:rsidP="00724FF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Турмышской</w:t>
      </w:r>
      <w:proofErr w:type="spellEnd"/>
      <w:r>
        <w:rPr>
          <w:sz w:val="28"/>
          <w:szCs w:val="28"/>
        </w:rPr>
        <w:t xml:space="preserve"> сельской администрации от 14.01.1993 № 1.</w:t>
      </w:r>
    </w:p>
    <w:p w:rsidR="00724FF8" w:rsidRDefault="00724FF8" w:rsidP="00724F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24FF8" w:rsidRDefault="00724FF8" w:rsidP="00724F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24FF8" w:rsidRDefault="00724FF8" w:rsidP="00724F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24FF8" w:rsidRDefault="00724FF8" w:rsidP="00724FF8"/>
    <w:p w:rsidR="00724FF8" w:rsidRDefault="00724FF8" w:rsidP="00724FF8"/>
    <w:p w:rsidR="008376FE" w:rsidRDefault="008376FE" w:rsidP="00724FF8"/>
    <w:p w:rsidR="008376FE" w:rsidRDefault="008376FE" w:rsidP="00724FF8"/>
    <w:p w:rsidR="00724FF8" w:rsidRDefault="00724FF8" w:rsidP="00724FF8">
      <w:bookmarkStart w:id="0" w:name="_GoBack"/>
      <w:bookmarkEnd w:id="0"/>
    </w:p>
    <w:p w:rsidR="008376FE" w:rsidRDefault="008376FE" w:rsidP="008376F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24FF8" w:rsidRDefault="00724FF8" w:rsidP="00724FF8"/>
    <w:p w:rsidR="00724FF8" w:rsidRDefault="00724FF8" w:rsidP="00724FF8"/>
    <w:p w:rsidR="00724FF8" w:rsidRDefault="00724FF8" w:rsidP="00724FF8"/>
    <w:p w:rsidR="00724FF8" w:rsidRDefault="00724FF8" w:rsidP="00724FF8"/>
    <w:p w:rsidR="002B3104" w:rsidRDefault="002B3104"/>
    <w:sectPr w:rsidR="002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FE"/>
    <w:rsid w:val="002B3104"/>
    <w:rsid w:val="003706FE"/>
    <w:rsid w:val="003E7106"/>
    <w:rsid w:val="00724FF8"/>
    <w:rsid w:val="008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E581"/>
  <w15:chartTrackingRefBased/>
  <w15:docId w15:val="{4C1ACD48-28B6-4324-9603-74859AC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2023-08-17T08:30:00Z</cp:lastPrinted>
  <dcterms:created xsi:type="dcterms:W3CDTF">2023-08-17T08:30:00Z</dcterms:created>
  <dcterms:modified xsi:type="dcterms:W3CDTF">2023-08-17T08:31:00Z</dcterms:modified>
</cp:coreProperties>
</file>