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1B10" w14:textId="70F72FE6" w:rsidR="003F534B" w:rsidRPr="00C976B7" w:rsidRDefault="003F534B" w:rsidP="003F534B">
      <w:pPr>
        <w:ind w:left="5670"/>
        <w:jc w:val="right"/>
      </w:pPr>
      <w:bookmarkStart w:id="0" w:name="_GoBack"/>
      <w:bookmarkEnd w:id="0"/>
      <w:r w:rsidRPr="00C976B7">
        <w:t>Приложение № 2</w:t>
      </w:r>
    </w:p>
    <w:p w14:paraId="60771F0F" w14:textId="77777777" w:rsidR="003F534B" w:rsidRPr="00C976B7" w:rsidRDefault="003F534B" w:rsidP="003F534B">
      <w:pPr>
        <w:ind w:left="5670"/>
        <w:jc w:val="right"/>
      </w:pPr>
      <w:r w:rsidRPr="00C976B7">
        <w:t xml:space="preserve">к аукционной документации </w:t>
      </w:r>
    </w:p>
    <w:p w14:paraId="54EF722B" w14:textId="77777777" w:rsidR="003F534B" w:rsidRPr="00C976B7" w:rsidRDefault="003F534B" w:rsidP="003F534B">
      <w:pPr>
        <w:ind w:firstLine="709"/>
        <w:jc w:val="right"/>
        <w:rPr>
          <w:b/>
        </w:rPr>
      </w:pPr>
    </w:p>
    <w:p w14:paraId="00FBAECC" w14:textId="77777777" w:rsidR="003F534B" w:rsidRPr="00C976B7" w:rsidRDefault="003F534B" w:rsidP="003F534B">
      <w:pPr>
        <w:rPr>
          <w:b/>
        </w:rPr>
      </w:pPr>
    </w:p>
    <w:p w14:paraId="526D6D0C" w14:textId="77777777" w:rsidR="003F534B" w:rsidRPr="00C976B7" w:rsidRDefault="003F534B" w:rsidP="003F534B">
      <w:pPr>
        <w:rPr>
          <w:b/>
        </w:rPr>
      </w:pPr>
    </w:p>
    <w:p w14:paraId="4AFD5441" w14:textId="77777777" w:rsidR="003F534B" w:rsidRPr="00C976B7" w:rsidRDefault="003F534B" w:rsidP="003F534B">
      <w:pPr>
        <w:ind w:firstLine="709"/>
        <w:jc w:val="center"/>
        <w:rPr>
          <w:b/>
        </w:rPr>
      </w:pPr>
      <w:r w:rsidRPr="00C976B7">
        <w:rPr>
          <w:b/>
        </w:rPr>
        <w:t>ЗАЯВКА НА УЧАСТИЕ В АУКЦИОНЕ</w:t>
      </w:r>
    </w:p>
    <w:p w14:paraId="73962052" w14:textId="77777777" w:rsidR="003F534B" w:rsidRPr="00C976B7" w:rsidRDefault="003F534B" w:rsidP="003F534B">
      <w:pPr>
        <w:ind w:firstLine="709"/>
        <w:jc w:val="right"/>
      </w:pPr>
    </w:p>
    <w:p w14:paraId="6162DA68" w14:textId="77777777" w:rsidR="003F534B" w:rsidRPr="00C976B7" w:rsidRDefault="003F534B" w:rsidP="003F534B">
      <w:pPr>
        <w:ind w:firstLine="709"/>
        <w:jc w:val="right"/>
      </w:pPr>
      <w:r w:rsidRPr="00C976B7">
        <w:t>Заполняется физическим лицом</w:t>
      </w:r>
    </w:p>
    <w:p w14:paraId="2861A1EC" w14:textId="77777777" w:rsidR="003F534B" w:rsidRPr="00C976B7" w:rsidRDefault="003F534B" w:rsidP="003F534B">
      <w:pPr>
        <w:ind w:firstLine="709"/>
        <w:jc w:val="right"/>
      </w:pPr>
      <w:r w:rsidRPr="00C976B7">
        <w:t>или индивидуальным предпринимателем</w:t>
      </w:r>
    </w:p>
    <w:p w14:paraId="448DA1EB" w14:textId="77777777" w:rsidR="003F534B" w:rsidRPr="00C976B7" w:rsidRDefault="003F534B" w:rsidP="003F534B">
      <w:pPr>
        <w:ind w:firstLine="709"/>
        <w:jc w:val="both"/>
      </w:pPr>
    </w:p>
    <w:p w14:paraId="08897D48" w14:textId="77777777" w:rsidR="003F534B" w:rsidRPr="00C976B7" w:rsidRDefault="003F534B" w:rsidP="003F534B">
      <w:pPr>
        <w:ind w:firstLine="709"/>
        <w:jc w:val="both"/>
      </w:pPr>
    </w:p>
    <w:p w14:paraId="1D97DC85" w14:textId="77777777" w:rsidR="003F534B" w:rsidRPr="00C976B7" w:rsidRDefault="003F534B" w:rsidP="003F534B">
      <w:pPr>
        <w:ind w:firstLine="709"/>
        <w:jc w:val="both"/>
      </w:pPr>
      <w:r w:rsidRPr="00C976B7">
        <w:t>Изучив данные информационного сообщения, я согласен приобрести право на размещение нестационарного торгового объекта: номер по схеме__________, месторасположение: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397FB" w14:textId="77777777" w:rsidR="003F534B" w:rsidRPr="00C976B7" w:rsidRDefault="003F534B" w:rsidP="003F534B">
      <w:pPr>
        <w:ind w:firstLine="709"/>
        <w:jc w:val="both"/>
      </w:pPr>
      <w:r w:rsidRPr="00C976B7">
        <w:t>Фамилия, имя, отчество (последнее при наличии), паспортные данные, сведения о месте жительства</w:t>
      </w:r>
      <w:r w:rsidRPr="00C976B7">
        <w:t> </w:t>
      </w:r>
      <w:r w:rsidRPr="00C976B7">
        <w:t>заявителя</w:t>
      </w:r>
      <w:r w:rsidRPr="00C976B7">
        <w:t> </w:t>
      </w:r>
      <w:r w:rsidRPr="00C976B7">
        <w:t xml:space="preserve"> ИНН </w:t>
      </w:r>
      <w:r w:rsidRPr="00C976B7">
        <w:t> </w:t>
      </w:r>
      <w:r w:rsidRPr="00C976B7">
        <w:t> </w:t>
      </w:r>
      <w:r w:rsidRPr="00C976B7">
        <w:t>ОГРИП:___________________________________________________________________________ __________________________________________________________________________________</w:t>
      </w:r>
    </w:p>
    <w:p w14:paraId="4D1A64D4" w14:textId="77777777" w:rsidR="003F534B" w:rsidRPr="00C976B7" w:rsidRDefault="003F534B" w:rsidP="003F534B">
      <w:r w:rsidRPr="00C976B7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B0165" w14:textId="77777777" w:rsidR="003F534B" w:rsidRPr="00C976B7" w:rsidRDefault="003F534B" w:rsidP="003F534B">
      <w:pPr>
        <w:ind w:firstLine="709"/>
        <w:jc w:val="both"/>
      </w:pPr>
      <w:r w:rsidRPr="00C976B7">
        <w:t>Платежные реквизиты заявителя, счет в банке, на который перечисляется сумма возвращаемого</w:t>
      </w:r>
      <w:r w:rsidRPr="00C976B7">
        <w:t> </w:t>
      </w:r>
      <w:r w:rsidRPr="00C976B7">
        <w:t>задатка: __________________________________________________________________________________</w:t>
      </w:r>
    </w:p>
    <w:p w14:paraId="3D913424" w14:textId="77777777" w:rsidR="003F534B" w:rsidRPr="00C976B7" w:rsidRDefault="003F534B" w:rsidP="003F534B">
      <w:pPr>
        <w:rPr>
          <w:b/>
          <w:i/>
        </w:rPr>
      </w:pPr>
      <w:r w:rsidRPr="00C976B7">
        <w:t>________________________________________________________________________________________________________________________________________________________________________</w:t>
      </w:r>
    </w:p>
    <w:p w14:paraId="068A289E" w14:textId="77777777" w:rsidR="003F534B" w:rsidRPr="00C976B7" w:rsidRDefault="003F534B" w:rsidP="003F534B">
      <w:pPr>
        <w:ind w:firstLine="709"/>
        <w:jc w:val="both"/>
      </w:pPr>
      <w:r w:rsidRPr="00C976B7">
        <w:t xml:space="preserve">Я согласен с тем, что в случае признания меня победителем аукциона или принятия организатором аукциона решения о заключении со мной договора на право размещения нестационарного торгового объекта в случае моего отказа и (или) уклонения от заключения договора, внесенная мной сумма задатка мне не возвращается. </w:t>
      </w:r>
    </w:p>
    <w:p w14:paraId="7D44D936" w14:textId="77777777" w:rsidR="003F534B" w:rsidRPr="00C976B7" w:rsidRDefault="003F534B" w:rsidP="003F534B">
      <w:pPr>
        <w:ind w:firstLine="709"/>
        <w:jc w:val="both"/>
      </w:pPr>
      <w:r w:rsidRPr="00C976B7">
        <w:t>Обязуюсь заключить договор на право размещения нестационарного торгового объекта с администрацией Чебоксарского муниципального округа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Чебоксарского муниципального округа.</w:t>
      </w:r>
    </w:p>
    <w:p w14:paraId="554DE613" w14:textId="77777777" w:rsidR="003F534B" w:rsidRPr="00C976B7" w:rsidRDefault="003F534B" w:rsidP="003F534B"/>
    <w:p w14:paraId="288051AD" w14:textId="77777777" w:rsidR="003F534B" w:rsidRPr="00C976B7" w:rsidRDefault="003F534B" w:rsidP="003F534B">
      <w:r w:rsidRPr="00C976B7">
        <w:t>Приложение на _____________________________________ ___________________листах.</w:t>
      </w:r>
    </w:p>
    <w:p w14:paraId="5DCA2D77" w14:textId="77777777" w:rsidR="003F534B" w:rsidRPr="00C976B7" w:rsidRDefault="003F534B" w:rsidP="003F534B">
      <w:pPr>
        <w:ind w:left="1560" w:right="3544"/>
        <w:jc w:val="center"/>
      </w:pPr>
      <w:r w:rsidRPr="00C976B7">
        <w:t>(цифрами и прописью)</w:t>
      </w:r>
    </w:p>
    <w:p w14:paraId="303F2358" w14:textId="77777777" w:rsidR="003F534B" w:rsidRPr="00C976B7" w:rsidRDefault="003F534B" w:rsidP="003F534B"/>
    <w:p w14:paraId="013BBD24" w14:textId="77777777" w:rsidR="003F534B" w:rsidRPr="00C976B7" w:rsidRDefault="003F534B" w:rsidP="003F534B">
      <w:r w:rsidRPr="00C976B7">
        <w:t>Подпись заявителя: _________________________________</w:t>
      </w:r>
    </w:p>
    <w:p w14:paraId="59DEA1B0" w14:textId="77777777" w:rsidR="00E16E7A" w:rsidRDefault="00E16E7A" w:rsidP="003F534B">
      <w:pPr>
        <w:ind w:firstLine="709"/>
        <w:jc w:val="center"/>
        <w:rPr>
          <w:b/>
        </w:rPr>
      </w:pPr>
    </w:p>
    <w:p w14:paraId="572ABAB9" w14:textId="77777777" w:rsidR="00E16E7A" w:rsidRDefault="00E16E7A" w:rsidP="003F534B">
      <w:pPr>
        <w:ind w:firstLine="709"/>
        <w:jc w:val="center"/>
        <w:rPr>
          <w:b/>
        </w:rPr>
      </w:pPr>
    </w:p>
    <w:p w14:paraId="4053D0D8" w14:textId="77777777" w:rsidR="00E16E7A" w:rsidRDefault="00E16E7A" w:rsidP="003F534B">
      <w:pPr>
        <w:ind w:firstLine="709"/>
        <w:jc w:val="center"/>
        <w:rPr>
          <w:b/>
        </w:rPr>
      </w:pPr>
    </w:p>
    <w:p w14:paraId="4048F1FF" w14:textId="77777777" w:rsidR="00E16E7A" w:rsidRDefault="00E16E7A" w:rsidP="003F534B">
      <w:pPr>
        <w:ind w:firstLine="709"/>
        <w:jc w:val="center"/>
        <w:rPr>
          <w:b/>
        </w:rPr>
      </w:pPr>
    </w:p>
    <w:p w14:paraId="32C5686D" w14:textId="77777777" w:rsidR="00E16E7A" w:rsidRDefault="00E16E7A" w:rsidP="003F534B">
      <w:pPr>
        <w:ind w:firstLine="709"/>
        <w:jc w:val="center"/>
        <w:rPr>
          <w:b/>
        </w:rPr>
      </w:pPr>
    </w:p>
    <w:p w14:paraId="79987677" w14:textId="77777777" w:rsidR="00E16E7A" w:rsidRDefault="00E16E7A" w:rsidP="003F534B">
      <w:pPr>
        <w:ind w:firstLine="709"/>
        <w:jc w:val="center"/>
        <w:rPr>
          <w:b/>
        </w:rPr>
      </w:pPr>
    </w:p>
    <w:p w14:paraId="17D05CF5" w14:textId="77777777" w:rsidR="00E16E7A" w:rsidRDefault="00E16E7A" w:rsidP="003F534B">
      <w:pPr>
        <w:ind w:firstLine="709"/>
        <w:jc w:val="center"/>
        <w:rPr>
          <w:b/>
        </w:rPr>
      </w:pPr>
    </w:p>
    <w:p w14:paraId="7E21C988" w14:textId="77777777" w:rsidR="00E16E7A" w:rsidRDefault="00E16E7A" w:rsidP="003F534B">
      <w:pPr>
        <w:ind w:firstLine="709"/>
        <w:jc w:val="center"/>
        <w:rPr>
          <w:b/>
        </w:rPr>
      </w:pPr>
    </w:p>
    <w:p w14:paraId="59D2F4CC" w14:textId="77777777" w:rsidR="00E16E7A" w:rsidRDefault="00E16E7A" w:rsidP="003F534B">
      <w:pPr>
        <w:ind w:firstLine="709"/>
        <w:jc w:val="center"/>
        <w:rPr>
          <w:b/>
        </w:rPr>
      </w:pPr>
    </w:p>
    <w:p w14:paraId="6231259E" w14:textId="77777777" w:rsidR="002163CE" w:rsidRDefault="002163CE" w:rsidP="003F534B">
      <w:pPr>
        <w:ind w:firstLine="709"/>
        <w:jc w:val="center"/>
        <w:rPr>
          <w:b/>
        </w:rPr>
      </w:pPr>
    </w:p>
    <w:p w14:paraId="3DE0A077" w14:textId="77777777" w:rsidR="00E16E7A" w:rsidRDefault="00E16E7A" w:rsidP="003F534B">
      <w:pPr>
        <w:ind w:firstLine="709"/>
        <w:jc w:val="center"/>
        <w:rPr>
          <w:b/>
        </w:rPr>
      </w:pPr>
    </w:p>
    <w:p w14:paraId="4E6D7A0E" w14:textId="77777777" w:rsidR="00E16E7A" w:rsidRDefault="00E16E7A" w:rsidP="003F534B">
      <w:pPr>
        <w:ind w:firstLine="709"/>
        <w:jc w:val="center"/>
        <w:rPr>
          <w:b/>
        </w:rPr>
      </w:pPr>
    </w:p>
    <w:p w14:paraId="59093953" w14:textId="6D78CD6B" w:rsidR="003F534B" w:rsidRPr="00C976B7" w:rsidRDefault="003F534B" w:rsidP="003F534B">
      <w:pPr>
        <w:ind w:firstLine="709"/>
        <w:jc w:val="center"/>
        <w:rPr>
          <w:b/>
        </w:rPr>
      </w:pPr>
      <w:r w:rsidRPr="00C976B7">
        <w:rPr>
          <w:b/>
        </w:rPr>
        <w:lastRenderedPageBreak/>
        <w:t>ЗАЯВКА НА УЧАСТИЕ В АУКЦИОНЕ</w:t>
      </w:r>
    </w:p>
    <w:p w14:paraId="51E9117F" w14:textId="77777777" w:rsidR="003F534B" w:rsidRPr="00C976B7" w:rsidRDefault="003F534B" w:rsidP="003F534B">
      <w:pPr>
        <w:ind w:firstLine="709"/>
        <w:jc w:val="right"/>
      </w:pPr>
    </w:p>
    <w:p w14:paraId="75512800" w14:textId="77777777" w:rsidR="003F534B" w:rsidRPr="00C976B7" w:rsidRDefault="003F534B" w:rsidP="003F534B">
      <w:pPr>
        <w:ind w:firstLine="709"/>
        <w:jc w:val="right"/>
      </w:pPr>
      <w:r w:rsidRPr="00C976B7">
        <w:t>Заполняется юридическим лицом</w:t>
      </w:r>
    </w:p>
    <w:p w14:paraId="4578734C" w14:textId="77777777" w:rsidR="003F534B" w:rsidRPr="00C976B7" w:rsidRDefault="003F534B" w:rsidP="003F534B">
      <w:pPr>
        <w:ind w:firstLine="709"/>
        <w:jc w:val="right"/>
      </w:pPr>
    </w:p>
    <w:p w14:paraId="38EC08A5" w14:textId="77777777" w:rsidR="003F534B" w:rsidRPr="00C976B7" w:rsidRDefault="003F534B" w:rsidP="003F534B">
      <w:pPr>
        <w:ind w:firstLine="709"/>
        <w:jc w:val="both"/>
      </w:pPr>
    </w:p>
    <w:p w14:paraId="52147A35" w14:textId="77777777" w:rsidR="003F534B" w:rsidRPr="00C976B7" w:rsidRDefault="003F534B" w:rsidP="003F534B">
      <w:pPr>
        <w:ind w:firstLine="709"/>
        <w:jc w:val="both"/>
      </w:pPr>
      <w:r w:rsidRPr="00C976B7">
        <w:t>Изучив данные информационного сообщения, я согласен приобрести право на размещение нестационарного торгового объекта: номер по схеме__________, месторасположение: 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11C0A" w14:textId="77777777" w:rsidR="003F534B" w:rsidRPr="00C976B7" w:rsidRDefault="003F534B" w:rsidP="003F534B">
      <w:pPr>
        <w:ind w:firstLine="709"/>
        <w:jc w:val="both"/>
      </w:pPr>
      <w:r w:rsidRPr="00C976B7">
        <w:t>Фирменное наименование, организационно-правовая форма, ИНН, ОГРН, местонахождение, почтовый адрес заявителя:</w:t>
      </w:r>
    </w:p>
    <w:p w14:paraId="1DBDB534" w14:textId="77777777" w:rsidR="003F534B" w:rsidRPr="00C976B7" w:rsidRDefault="003F534B" w:rsidP="003F534B">
      <w:pPr>
        <w:jc w:val="both"/>
        <w:rPr>
          <w:b/>
          <w:i/>
        </w:rPr>
      </w:pPr>
      <w:r w:rsidRPr="00C976B7">
        <w:t>__________________________________________________________________________________</w:t>
      </w:r>
    </w:p>
    <w:p w14:paraId="11DD5240" w14:textId="77777777" w:rsidR="003F534B" w:rsidRPr="00C976B7" w:rsidRDefault="003F534B" w:rsidP="003F534B">
      <w:pPr>
        <w:jc w:val="both"/>
      </w:pPr>
      <w:r w:rsidRPr="00C976B7">
        <w:t>________________________________________________________________________________________________________________________________________________________________________</w:t>
      </w:r>
    </w:p>
    <w:p w14:paraId="72A92A3A" w14:textId="77777777" w:rsidR="003F534B" w:rsidRPr="00C976B7" w:rsidRDefault="003F534B" w:rsidP="003F534B">
      <w:pPr>
        <w:jc w:val="both"/>
      </w:pPr>
      <w:r w:rsidRPr="00C976B7">
        <w:t>______________________________________________________________________________________________________________________________________________________________________</w:t>
      </w:r>
    </w:p>
    <w:p w14:paraId="5EC5F020" w14:textId="77777777" w:rsidR="003F534B" w:rsidRPr="00C976B7" w:rsidRDefault="003F534B" w:rsidP="003F534B">
      <w:pPr>
        <w:numPr>
          <w:ilvl w:val="12"/>
          <w:numId w:val="0"/>
        </w:numPr>
        <w:ind w:firstLine="720"/>
        <w:jc w:val="both"/>
      </w:pPr>
      <w:r w:rsidRPr="00C976B7">
        <w:t xml:space="preserve">Платежные реквизиты заявителя, счет в банке, на который перечисляется сумма </w:t>
      </w:r>
      <w:r w:rsidRPr="00C976B7">
        <w:t> </w:t>
      </w:r>
      <w:r w:rsidRPr="00C976B7">
        <w:t>______________________________________________________________________________________________________________________________________________________________________</w:t>
      </w:r>
    </w:p>
    <w:p w14:paraId="6A99DB9B" w14:textId="77777777" w:rsidR="003F534B" w:rsidRPr="00C976B7" w:rsidRDefault="003F534B" w:rsidP="003F534B">
      <w:pPr>
        <w:jc w:val="both"/>
      </w:pPr>
      <w:r w:rsidRPr="00C976B7">
        <w:t>__________________________________________________________________________________</w:t>
      </w:r>
    </w:p>
    <w:p w14:paraId="2B8ABD4D" w14:textId="77777777" w:rsidR="003F534B" w:rsidRPr="00C976B7" w:rsidRDefault="003F534B" w:rsidP="003F534B">
      <w:pPr>
        <w:jc w:val="both"/>
      </w:pPr>
      <w:r w:rsidRPr="00C976B7">
        <w:t>__________________________________________________________________________________</w:t>
      </w:r>
    </w:p>
    <w:p w14:paraId="048CED59" w14:textId="77777777" w:rsidR="003F534B" w:rsidRPr="00C976B7" w:rsidRDefault="003F534B" w:rsidP="003F534B">
      <w:pPr>
        <w:ind w:firstLine="708"/>
        <w:jc w:val="both"/>
      </w:pPr>
      <w:r w:rsidRPr="00C976B7">
        <w:t xml:space="preserve">Мы согласны с тем, что в случае признания нас победителем аукциона или 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 нами сумма задатка нам не возвращается. </w:t>
      </w:r>
    </w:p>
    <w:p w14:paraId="2D7A0F8D" w14:textId="77777777" w:rsidR="003F534B" w:rsidRPr="00C976B7" w:rsidRDefault="003F534B" w:rsidP="003F534B">
      <w:pPr>
        <w:ind w:firstLine="708"/>
        <w:jc w:val="both"/>
      </w:pPr>
      <w:r w:rsidRPr="00C976B7">
        <w:t>Обязуемся заключить договор на право размещения нестационарного торгового объекта с Администрацией Чебоксарского муниципального округа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Чебоксарского муниципального округа.</w:t>
      </w:r>
    </w:p>
    <w:p w14:paraId="3EB3721C" w14:textId="77777777" w:rsidR="003F534B" w:rsidRPr="00C976B7" w:rsidRDefault="003F534B" w:rsidP="003F534B">
      <w:pPr>
        <w:jc w:val="both"/>
      </w:pPr>
    </w:p>
    <w:p w14:paraId="052D6681" w14:textId="77777777" w:rsidR="003F534B" w:rsidRPr="00C976B7" w:rsidRDefault="003F534B" w:rsidP="003F534B">
      <w:pPr>
        <w:jc w:val="both"/>
      </w:pPr>
      <w:r w:rsidRPr="00C976B7">
        <w:t>Приложение на ________________________________________________________________ листах</w:t>
      </w:r>
    </w:p>
    <w:p w14:paraId="39C21D88" w14:textId="77777777" w:rsidR="003F534B" w:rsidRPr="00C976B7" w:rsidRDefault="003F534B" w:rsidP="003F534B">
      <w:pPr>
        <w:ind w:left="1560" w:right="4252"/>
        <w:jc w:val="center"/>
      </w:pPr>
      <w:r w:rsidRPr="00C976B7">
        <w:t>(цифрами и прописью)</w:t>
      </w:r>
    </w:p>
    <w:p w14:paraId="66F3CCDC" w14:textId="77777777" w:rsidR="003F534B" w:rsidRPr="00C976B7" w:rsidRDefault="003F534B" w:rsidP="003F534B">
      <w:pPr>
        <w:tabs>
          <w:tab w:val="left" w:pos="709"/>
        </w:tabs>
        <w:jc w:val="both"/>
      </w:pPr>
      <w:r w:rsidRPr="00C976B7">
        <w:t>Подпись уполномоченного лица:</w:t>
      </w:r>
    </w:p>
    <w:p w14:paraId="320707B0" w14:textId="77777777" w:rsidR="003F534B" w:rsidRPr="00C976B7" w:rsidRDefault="003F534B" w:rsidP="003F534B">
      <w:pPr>
        <w:jc w:val="both"/>
      </w:pPr>
      <w:r w:rsidRPr="00C976B7">
        <w:t>За _______________________________________________________________________________</w:t>
      </w:r>
    </w:p>
    <w:p w14:paraId="52BEB6C4" w14:textId="77777777" w:rsidR="003F534B" w:rsidRPr="00C976B7" w:rsidRDefault="003F534B" w:rsidP="003F534B">
      <w:pPr>
        <w:jc w:val="center"/>
      </w:pPr>
      <w:r w:rsidRPr="00C976B7">
        <w:t>(наименование заявителя)</w:t>
      </w:r>
    </w:p>
    <w:p w14:paraId="79765025" w14:textId="77777777" w:rsidR="003F534B" w:rsidRPr="00C976B7" w:rsidRDefault="003F534B" w:rsidP="003F534B">
      <w:pPr>
        <w:jc w:val="center"/>
      </w:pPr>
      <w:r w:rsidRPr="00C976B7">
        <w:t>___________________________________________________________________________________                     (должность уполномоченного лица)</w:t>
      </w:r>
    </w:p>
    <w:p w14:paraId="4AED9E91" w14:textId="77777777" w:rsidR="003F534B" w:rsidRPr="00C976B7" w:rsidRDefault="003F534B" w:rsidP="003F534B">
      <w:pPr>
        <w:jc w:val="both"/>
      </w:pPr>
      <w:r w:rsidRPr="00C976B7">
        <w:t>_________________________________________________________________________________</w:t>
      </w:r>
    </w:p>
    <w:p w14:paraId="18E8F5B9" w14:textId="77777777" w:rsidR="003F534B" w:rsidRPr="00C976B7" w:rsidRDefault="003F534B" w:rsidP="003F534B">
      <w:pPr>
        <w:jc w:val="center"/>
      </w:pPr>
      <w:r w:rsidRPr="00C976B7">
        <w:t>(Ф.И.О., последнее при наличии)</w:t>
      </w:r>
    </w:p>
    <w:p w14:paraId="3C2773E7" w14:textId="77777777" w:rsidR="003F534B" w:rsidRPr="00C976B7" w:rsidRDefault="003F534B" w:rsidP="003F534B">
      <w:pPr>
        <w:jc w:val="both"/>
      </w:pPr>
    </w:p>
    <w:p w14:paraId="50963983" w14:textId="77777777" w:rsidR="003F534B" w:rsidRPr="00C976B7" w:rsidRDefault="003F534B" w:rsidP="003F534B">
      <w:pPr>
        <w:jc w:val="both"/>
      </w:pPr>
      <w:r w:rsidRPr="00C976B7">
        <w:t>_______________________________    М. П.</w:t>
      </w:r>
    </w:p>
    <w:p w14:paraId="2E293334" w14:textId="77777777" w:rsidR="003F534B" w:rsidRPr="00C976B7" w:rsidRDefault="003F534B" w:rsidP="003F534B">
      <w:pPr>
        <w:ind w:right="6237"/>
        <w:jc w:val="center"/>
      </w:pPr>
      <w:r w:rsidRPr="00C976B7">
        <w:t>(подпись)</w:t>
      </w:r>
    </w:p>
    <w:sectPr w:rsidR="003F534B" w:rsidRPr="00C976B7" w:rsidSect="00E3193D">
      <w:footerReference w:type="default" r:id="rId8"/>
      <w:pgSz w:w="11906" w:h="16838"/>
      <w:pgMar w:top="709" w:right="707" w:bottom="851" w:left="1134" w:header="708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E06D" w14:textId="77777777" w:rsidR="004B6714" w:rsidRDefault="004B6714" w:rsidP="00BA35B3">
      <w:r>
        <w:separator/>
      </w:r>
    </w:p>
  </w:endnote>
  <w:endnote w:type="continuationSeparator" w:id="0">
    <w:p w14:paraId="6F7E18E5" w14:textId="77777777" w:rsidR="004B6714" w:rsidRDefault="004B6714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F7B0" w14:textId="2B5B5CB7" w:rsidR="004B6714" w:rsidRDefault="004B6714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189F" w14:textId="77777777" w:rsidR="004B6714" w:rsidRDefault="004B6714" w:rsidP="00BA35B3">
      <w:r>
        <w:separator/>
      </w:r>
    </w:p>
  </w:footnote>
  <w:footnote w:type="continuationSeparator" w:id="0">
    <w:p w14:paraId="3AE3E3F5" w14:textId="77777777" w:rsidR="004B6714" w:rsidRDefault="004B6714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6B2A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12"/>
    <w:rsid w:val="000073B2"/>
    <w:rsid w:val="00014502"/>
    <w:rsid w:val="00015D68"/>
    <w:rsid w:val="00020DD0"/>
    <w:rsid w:val="00036BC1"/>
    <w:rsid w:val="00037F3C"/>
    <w:rsid w:val="00040F66"/>
    <w:rsid w:val="000479B3"/>
    <w:rsid w:val="0005308D"/>
    <w:rsid w:val="000676C4"/>
    <w:rsid w:val="0009649B"/>
    <w:rsid w:val="000A0402"/>
    <w:rsid w:val="000A2E4B"/>
    <w:rsid w:val="000B57C7"/>
    <w:rsid w:val="000C0F48"/>
    <w:rsid w:val="000D591C"/>
    <w:rsid w:val="000F0519"/>
    <w:rsid w:val="001014B8"/>
    <w:rsid w:val="00117D2B"/>
    <w:rsid w:val="00120796"/>
    <w:rsid w:val="00123112"/>
    <w:rsid w:val="00150213"/>
    <w:rsid w:val="001602CD"/>
    <w:rsid w:val="001619B0"/>
    <w:rsid w:val="00163EC1"/>
    <w:rsid w:val="001746CD"/>
    <w:rsid w:val="00187012"/>
    <w:rsid w:val="0019735D"/>
    <w:rsid w:val="001B1ACE"/>
    <w:rsid w:val="001C2059"/>
    <w:rsid w:val="001D34F6"/>
    <w:rsid w:val="001E1E0E"/>
    <w:rsid w:val="001E45B9"/>
    <w:rsid w:val="001E581B"/>
    <w:rsid w:val="001F0795"/>
    <w:rsid w:val="0020535B"/>
    <w:rsid w:val="00210281"/>
    <w:rsid w:val="00212FE1"/>
    <w:rsid w:val="002163CE"/>
    <w:rsid w:val="00230582"/>
    <w:rsid w:val="00246DE5"/>
    <w:rsid w:val="00257521"/>
    <w:rsid w:val="002661C2"/>
    <w:rsid w:val="00272603"/>
    <w:rsid w:val="00275B49"/>
    <w:rsid w:val="002864CE"/>
    <w:rsid w:val="002A11B6"/>
    <w:rsid w:val="002A1F60"/>
    <w:rsid w:val="002B3BBB"/>
    <w:rsid w:val="002C5C3A"/>
    <w:rsid w:val="002F44F7"/>
    <w:rsid w:val="00305EF3"/>
    <w:rsid w:val="00311E49"/>
    <w:rsid w:val="00312D33"/>
    <w:rsid w:val="00313F8D"/>
    <w:rsid w:val="00346D3D"/>
    <w:rsid w:val="00352CD7"/>
    <w:rsid w:val="00353403"/>
    <w:rsid w:val="003567F5"/>
    <w:rsid w:val="00384BFE"/>
    <w:rsid w:val="003A22AD"/>
    <w:rsid w:val="003A5FFA"/>
    <w:rsid w:val="003B396E"/>
    <w:rsid w:val="003C32A0"/>
    <w:rsid w:val="003D1CB8"/>
    <w:rsid w:val="003D6AAA"/>
    <w:rsid w:val="003E449C"/>
    <w:rsid w:val="003E4EED"/>
    <w:rsid w:val="003F360F"/>
    <w:rsid w:val="003F455F"/>
    <w:rsid w:val="003F534B"/>
    <w:rsid w:val="00413748"/>
    <w:rsid w:val="00416146"/>
    <w:rsid w:val="004238DC"/>
    <w:rsid w:val="00425529"/>
    <w:rsid w:val="00425CE2"/>
    <w:rsid w:val="00434A9A"/>
    <w:rsid w:val="00435ECA"/>
    <w:rsid w:val="004374CD"/>
    <w:rsid w:val="00437E77"/>
    <w:rsid w:val="00450AD4"/>
    <w:rsid w:val="00454212"/>
    <w:rsid w:val="00460B57"/>
    <w:rsid w:val="00474C66"/>
    <w:rsid w:val="00481B22"/>
    <w:rsid w:val="00491E6B"/>
    <w:rsid w:val="00496AEC"/>
    <w:rsid w:val="004A5E65"/>
    <w:rsid w:val="004B4667"/>
    <w:rsid w:val="004B6714"/>
    <w:rsid w:val="004D05F3"/>
    <w:rsid w:val="004D26E6"/>
    <w:rsid w:val="004E2C40"/>
    <w:rsid w:val="004E3FF6"/>
    <w:rsid w:val="004E42A1"/>
    <w:rsid w:val="004F5261"/>
    <w:rsid w:val="00506998"/>
    <w:rsid w:val="00534090"/>
    <w:rsid w:val="00566DCB"/>
    <w:rsid w:val="00590E1F"/>
    <w:rsid w:val="00596FCC"/>
    <w:rsid w:val="005A3E2C"/>
    <w:rsid w:val="005B20A0"/>
    <w:rsid w:val="005B3D3B"/>
    <w:rsid w:val="005C042B"/>
    <w:rsid w:val="005C54AB"/>
    <w:rsid w:val="005D126A"/>
    <w:rsid w:val="005D58AA"/>
    <w:rsid w:val="005E7900"/>
    <w:rsid w:val="005F52F2"/>
    <w:rsid w:val="00601DF6"/>
    <w:rsid w:val="00642829"/>
    <w:rsid w:val="00670090"/>
    <w:rsid w:val="00674D6B"/>
    <w:rsid w:val="00680D2D"/>
    <w:rsid w:val="00682974"/>
    <w:rsid w:val="00691FF9"/>
    <w:rsid w:val="006A1187"/>
    <w:rsid w:val="006A7A73"/>
    <w:rsid w:val="006B505F"/>
    <w:rsid w:val="006D181B"/>
    <w:rsid w:val="006D774F"/>
    <w:rsid w:val="006E07BA"/>
    <w:rsid w:val="006E42E1"/>
    <w:rsid w:val="006E7A2A"/>
    <w:rsid w:val="006F5006"/>
    <w:rsid w:val="00706ECD"/>
    <w:rsid w:val="0071336D"/>
    <w:rsid w:val="00721428"/>
    <w:rsid w:val="00733E70"/>
    <w:rsid w:val="00745EF8"/>
    <w:rsid w:val="00753457"/>
    <w:rsid w:val="00767AE9"/>
    <w:rsid w:val="0077363C"/>
    <w:rsid w:val="00773D81"/>
    <w:rsid w:val="007912C9"/>
    <w:rsid w:val="007A3B0C"/>
    <w:rsid w:val="007C6C51"/>
    <w:rsid w:val="007E3C58"/>
    <w:rsid w:val="007F6306"/>
    <w:rsid w:val="007F6344"/>
    <w:rsid w:val="007F6746"/>
    <w:rsid w:val="008004BC"/>
    <w:rsid w:val="008014B4"/>
    <w:rsid w:val="00813482"/>
    <w:rsid w:val="00814A5B"/>
    <w:rsid w:val="00820E98"/>
    <w:rsid w:val="00827C62"/>
    <w:rsid w:val="008412ED"/>
    <w:rsid w:val="00857652"/>
    <w:rsid w:val="008863F8"/>
    <w:rsid w:val="00890578"/>
    <w:rsid w:val="00893956"/>
    <w:rsid w:val="00896682"/>
    <w:rsid w:val="008A2337"/>
    <w:rsid w:val="008A5278"/>
    <w:rsid w:val="008B42A1"/>
    <w:rsid w:val="008C2482"/>
    <w:rsid w:val="008C6051"/>
    <w:rsid w:val="008D5087"/>
    <w:rsid w:val="008E593C"/>
    <w:rsid w:val="008F72B1"/>
    <w:rsid w:val="009007D1"/>
    <w:rsid w:val="00916F13"/>
    <w:rsid w:val="00950C30"/>
    <w:rsid w:val="00960578"/>
    <w:rsid w:val="00960D51"/>
    <w:rsid w:val="00962A6D"/>
    <w:rsid w:val="0096311B"/>
    <w:rsid w:val="009651FB"/>
    <w:rsid w:val="009744A2"/>
    <w:rsid w:val="009856DD"/>
    <w:rsid w:val="009B51D5"/>
    <w:rsid w:val="009B6ECA"/>
    <w:rsid w:val="009C3B92"/>
    <w:rsid w:val="009D3285"/>
    <w:rsid w:val="009D3CB7"/>
    <w:rsid w:val="009E13B3"/>
    <w:rsid w:val="009E5B04"/>
    <w:rsid w:val="009E6A20"/>
    <w:rsid w:val="00A10C82"/>
    <w:rsid w:val="00A13225"/>
    <w:rsid w:val="00A37CAD"/>
    <w:rsid w:val="00A41DC5"/>
    <w:rsid w:val="00A443DA"/>
    <w:rsid w:val="00A51D77"/>
    <w:rsid w:val="00A54F5E"/>
    <w:rsid w:val="00A86FDA"/>
    <w:rsid w:val="00AA6ED2"/>
    <w:rsid w:val="00AB468E"/>
    <w:rsid w:val="00AB4DE0"/>
    <w:rsid w:val="00AB53CF"/>
    <w:rsid w:val="00AC13DF"/>
    <w:rsid w:val="00AD14B5"/>
    <w:rsid w:val="00AE27EF"/>
    <w:rsid w:val="00AE53BE"/>
    <w:rsid w:val="00B01687"/>
    <w:rsid w:val="00B17990"/>
    <w:rsid w:val="00B235F0"/>
    <w:rsid w:val="00B50818"/>
    <w:rsid w:val="00B62450"/>
    <w:rsid w:val="00B65AF7"/>
    <w:rsid w:val="00B736F2"/>
    <w:rsid w:val="00B73D24"/>
    <w:rsid w:val="00B75D6E"/>
    <w:rsid w:val="00B77E94"/>
    <w:rsid w:val="00B90DAB"/>
    <w:rsid w:val="00B913A4"/>
    <w:rsid w:val="00BA1937"/>
    <w:rsid w:val="00BA35B3"/>
    <w:rsid w:val="00BC5A52"/>
    <w:rsid w:val="00BD0E56"/>
    <w:rsid w:val="00BE4CEA"/>
    <w:rsid w:val="00BE6A7E"/>
    <w:rsid w:val="00C11960"/>
    <w:rsid w:val="00C15FAF"/>
    <w:rsid w:val="00C16A27"/>
    <w:rsid w:val="00C25344"/>
    <w:rsid w:val="00C37EA1"/>
    <w:rsid w:val="00C50C33"/>
    <w:rsid w:val="00C5247C"/>
    <w:rsid w:val="00C66610"/>
    <w:rsid w:val="00C75331"/>
    <w:rsid w:val="00C800F6"/>
    <w:rsid w:val="00C943B2"/>
    <w:rsid w:val="00C976B7"/>
    <w:rsid w:val="00CB1915"/>
    <w:rsid w:val="00CB6670"/>
    <w:rsid w:val="00CE7F85"/>
    <w:rsid w:val="00CF42FF"/>
    <w:rsid w:val="00D009D9"/>
    <w:rsid w:val="00D01CB1"/>
    <w:rsid w:val="00D217FA"/>
    <w:rsid w:val="00D320E1"/>
    <w:rsid w:val="00D33C7F"/>
    <w:rsid w:val="00D541F6"/>
    <w:rsid w:val="00D60762"/>
    <w:rsid w:val="00D750A3"/>
    <w:rsid w:val="00D8483C"/>
    <w:rsid w:val="00DD0E23"/>
    <w:rsid w:val="00DD53AB"/>
    <w:rsid w:val="00DF4D38"/>
    <w:rsid w:val="00DF6EB6"/>
    <w:rsid w:val="00DF744C"/>
    <w:rsid w:val="00E052A0"/>
    <w:rsid w:val="00E07863"/>
    <w:rsid w:val="00E10C37"/>
    <w:rsid w:val="00E16E7A"/>
    <w:rsid w:val="00E20845"/>
    <w:rsid w:val="00E269C2"/>
    <w:rsid w:val="00E3193D"/>
    <w:rsid w:val="00E44A4B"/>
    <w:rsid w:val="00E526B3"/>
    <w:rsid w:val="00E528E7"/>
    <w:rsid w:val="00E67ACB"/>
    <w:rsid w:val="00E927E9"/>
    <w:rsid w:val="00EA3B17"/>
    <w:rsid w:val="00EB560B"/>
    <w:rsid w:val="00EB6501"/>
    <w:rsid w:val="00EF7181"/>
    <w:rsid w:val="00F05693"/>
    <w:rsid w:val="00F24E43"/>
    <w:rsid w:val="00F40789"/>
    <w:rsid w:val="00F4305F"/>
    <w:rsid w:val="00F46AA8"/>
    <w:rsid w:val="00F50A3B"/>
    <w:rsid w:val="00F51D85"/>
    <w:rsid w:val="00F5393F"/>
    <w:rsid w:val="00F6777B"/>
    <w:rsid w:val="00F91114"/>
    <w:rsid w:val="00F93B86"/>
    <w:rsid w:val="00F96C10"/>
    <w:rsid w:val="00FA566F"/>
    <w:rsid w:val="00FA6F04"/>
    <w:rsid w:val="00FB1198"/>
    <w:rsid w:val="00FB14DD"/>
    <w:rsid w:val="00FB5011"/>
    <w:rsid w:val="00FC0183"/>
    <w:rsid w:val="00FC367C"/>
    <w:rsid w:val="00FC69B9"/>
    <w:rsid w:val="00FD38D1"/>
    <w:rsid w:val="00FD519D"/>
    <w:rsid w:val="00FE3E65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1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8C24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C2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uiPriority w:val="99"/>
    <w:unhideWhenUsed/>
    <w:rsid w:val="008C2482"/>
  </w:style>
  <w:style w:type="paragraph" w:styleId="af2">
    <w:name w:val="Normal (Web)"/>
    <w:basedOn w:val="a"/>
    <w:uiPriority w:val="99"/>
    <w:semiHidden/>
    <w:unhideWhenUsed/>
    <w:rsid w:val="008C2482"/>
  </w:style>
  <w:style w:type="paragraph" w:customStyle="1" w:styleId="af3">
    <w:basedOn w:val="a"/>
    <w:next w:val="af2"/>
    <w:uiPriority w:val="99"/>
    <w:unhideWhenUsed/>
    <w:rsid w:val="008004BC"/>
  </w:style>
  <w:style w:type="table" w:styleId="af4">
    <w:name w:val="Table Grid"/>
    <w:basedOn w:val="a1"/>
    <w:uiPriority w:val="59"/>
    <w:rsid w:val="008004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820E98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820E98"/>
    <w:rPr>
      <w:rFonts w:cs="Times New Roman"/>
      <w:b w:val="0"/>
      <w:color w:val="106BBE"/>
    </w:rPr>
  </w:style>
  <w:style w:type="character" w:styleId="af7">
    <w:name w:val="Unresolved Mention"/>
    <w:basedOn w:val="a0"/>
    <w:uiPriority w:val="99"/>
    <w:semiHidden/>
    <w:unhideWhenUsed/>
    <w:rsid w:val="000D591C"/>
    <w:rPr>
      <w:color w:val="605E5C"/>
      <w:shd w:val="clear" w:color="auto" w:fill="E1DFDD"/>
    </w:rPr>
  </w:style>
  <w:style w:type="paragraph" w:customStyle="1" w:styleId="ConsPlusTitle">
    <w:name w:val="ConsPlusTitle"/>
    <w:rsid w:val="00900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900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1497-F729-4B66-B343-B267721D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Людмила Софронова</cp:lastModifiedBy>
  <cp:revision>2</cp:revision>
  <cp:lastPrinted>2025-02-20T08:01:00Z</cp:lastPrinted>
  <dcterms:created xsi:type="dcterms:W3CDTF">2025-02-25T13:33:00Z</dcterms:created>
  <dcterms:modified xsi:type="dcterms:W3CDTF">2025-02-25T13:33:00Z</dcterms:modified>
</cp:coreProperties>
</file>