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B861A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15 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B861A0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861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AD029B" w:rsidRDefault="00445BA4" w:rsidP="008E6FE3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</w:pPr>
                  <w:r w:rsidRPr="0011694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83359C" w:rsidRPr="0011694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11694C" w:rsidRPr="0011694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E6FE3" w:rsidRPr="0011694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11694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11694C" w:rsidRPr="0011694C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№ 209-7 "О внесении изменений в статьи 6 и 15 Закона Чувашской Республики </w:t>
                  </w:r>
                </w:p>
                <w:p w:rsidR="0013076F" w:rsidRPr="0013076F" w:rsidRDefault="0011694C" w:rsidP="008E6FE3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bookmarkStart w:id="0" w:name="_GoBack"/>
                  <w:bookmarkEnd w:id="0"/>
                  <w:r w:rsidRPr="0011694C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>"Об Избирательной комиссии Чувашской Республики"</w:t>
                  </w:r>
                  <w:r w:rsidR="008E6FE3" w:rsidRPr="008E6FE3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 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11694C" w:rsidRPr="0011694C">
              <w:rPr>
                <w:rFonts w:ascii="Times New Roman" w:eastAsia="Times New Roman" w:hAnsi="Times New Roman"/>
                <w:bCs/>
                <w:iCs/>
                <w:sz w:val="27"/>
                <w:szCs w:val="27"/>
                <w:lang w:eastAsia="ru-RU"/>
              </w:rPr>
              <w:t>№ 209-7 "О внесении изменений в статьи 6 и 15 Закона Чувашской Республики "Об Избирательной комиссии Чувашской Республики"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E67313" w:rsidRPr="00E67313" w:rsidRDefault="00E67313" w:rsidP="00E6731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E6731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 7, "против" – 0, "воздержалось" – 0.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AD029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1694C"/>
    <w:rsid w:val="0013076F"/>
    <w:rsid w:val="00175E23"/>
    <w:rsid w:val="00184BBC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5BA4"/>
    <w:rsid w:val="0044646B"/>
    <w:rsid w:val="004A2376"/>
    <w:rsid w:val="004B7F9F"/>
    <w:rsid w:val="004D7CF5"/>
    <w:rsid w:val="004E376B"/>
    <w:rsid w:val="004E7348"/>
    <w:rsid w:val="00502228"/>
    <w:rsid w:val="00594843"/>
    <w:rsid w:val="005D0BA1"/>
    <w:rsid w:val="005E5201"/>
    <w:rsid w:val="005F28FE"/>
    <w:rsid w:val="00686404"/>
    <w:rsid w:val="006B21F5"/>
    <w:rsid w:val="006E43D2"/>
    <w:rsid w:val="006F554A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6FE3"/>
    <w:rsid w:val="008E7028"/>
    <w:rsid w:val="00920C7E"/>
    <w:rsid w:val="009609F3"/>
    <w:rsid w:val="00976189"/>
    <w:rsid w:val="009B71D9"/>
    <w:rsid w:val="009F4DB5"/>
    <w:rsid w:val="00A04BC0"/>
    <w:rsid w:val="00A1097A"/>
    <w:rsid w:val="00A9440F"/>
    <w:rsid w:val="00AD029B"/>
    <w:rsid w:val="00AD778A"/>
    <w:rsid w:val="00B638A0"/>
    <w:rsid w:val="00B861A0"/>
    <w:rsid w:val="00B94089"/>
    <w:rsid w:val="00BA4D85"/>
    <w:rsid w:val="00C36725"/>
    <w:rsid w:val="00C917C5"/>
    <w:rsid w:val="00C97D2D"/>
    <w:rsid w:val="00CB3B87"/>
    <w:rsid w:val="00CF1325"/>
    <w:rsid w:val="00CF21AF"/>
    <w:rsid w:val="00D142B8"/>
    <w:rsid w:val="00D40F61"/>
    <w:rsid w:val="00D444E7"/>
    <w:rsid w:val="00D70FED"/>
    <w:rsid w:val="00D84353"/>
    <w:rsid w:val="00D95FC5"/>
    <w:rsid w:val="00E17EC8"/>
    <w:rsid w:val="00E40975"/>
    <w:rsid w:val="00E67313"/>
    <w:rsid w:val="00E76A74"/>
    <w:rsid w:val="00E80703"/>
    <w:rsid w:val="00E94B4B"/>
    <w:rsid w:val="00E97ED5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9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87E6E-A23A-48BE-A8E9-059D6DCE9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2023-09-13T10:27:00Z</dcterms:created>
  <dcterms:modified xsi:type="dcterms:W3CDTF">2023-09-18T06:39:00Z</dcterms:modified>
</cp:coreProperties>
</file>