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C2" w:rsidRDefault="00984DC9" w:rsidP="004D34A8">
      <w:pPr>
        <w:spacing w:after="0" w:line="240" w:lineRule="auto"/>
        <w:ind w:left="5670" w:firstLine="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№ 1</w:t>
      </w:r>
    </w:p>
    <w:p w:rsidR="00B2346E" w:rsidRDefault="00B2346E" w:rsidP="004D34A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346E" w:rsidRDefault="00B2346E" w:rsidP="004D34A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503" w:rsidRPr="005A2B79" w:rsidRDefault="009F1503" w:rsidP="004D34A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B79">
        <w:rPr>
          <w:rFonts w:ascii="Times New Roman" w:hAnsi="Times New Roman" w:cs="Times New Roman"/>
          <w:b/>
          <w:sz w:val="26"/>
          <w:szCs w:val="26"/>
        </w:rPr>
        <w:t>З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B79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B79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B79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B79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B79">
        <w:rPr>
          <w:rFonts w:ascii="Times New Roman" w:hAnsi="Times New Roman" w:cs="Times New Roman"/>
          <w:b/>
          <w:sz w:val="26"/>
          <w:szCs w:val="26"/>
        </w:rPr>
        <w:t>А</w:t>
      </w:r>
    </w:p>
    <w:p w:rsidR="0081292F" w:rsidRDefault="0081292F" w:rsidP="004D34A8">
      <w:pPr>
        <w:spacing w:after="0"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</w:t>
      </w:r>
      <w:r w:rsidRPr="00AB02FD">
        <w:rPr>
          <w:b/>
          <w:bCs/>
          <w:color w:val="auto"/>
          <w:sz w:val="26"/>
          <w:szCs w:val="26"/>
        </w:rPr>
        <w:t>городском</w:t>
      </w:r>
      <w:r>
        <w:rPr>
          <w:b/>
          <w:bCs/>
          <w:color w:val="auto"/>
          <w:sz w:val="26"/>
          <w:szCs w:val="26"/>
        </w:rPr>
        <w:t xml:space="preserve"> конкурсе</w:t>
      </w:r>
      <w:r w:rsidR="00A95BA2">
        <w:rPr>
          <w:b/>
          <w:bCs/>
          <w:color w:val="auto"/>
          <w:sz w:val="26"/>
          <w:szCs w:val="26"/>
        </w:rPr>
        <w:t xml:space="preserve"> на</w:t>
      </w:r>
      <w:r w:rsidR="00A95BA2">
        <w:rPr>
          <w:b/>
          <w:sz w:val="26"/>
          <w:szCs w:val="26"/>
        </w:rPr>
        <w:t xml:space="preserve"> лучший социальный видеоролик</w:t>
      </w:r>
      <w:r w:rsidRPr="00013534">
        <w:rPr>
          <w:b/>
          <w:sz w:val="26"/>
          <w:szCs w:val="26"/>
        </w:rPr>
        <w:t xml:space="preserve"> </w:t>
      </w:r>
    </w:p>
    <w:p w:rsidR="0081292F" w:rsidRDefault="0081292F" w:rsidP="004D34A8">
      <w:pPr>
        <w:spacing w:after="0"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«Профилактика </w:t>
      </w:r>
      <w:r w:rsidR="00592B15">
        <w:rPr>
          <w:b/>
          <w:sz w:val="26"/>
          <w:szCs w:val="26"/>
        </w:rPr>
        <w:t xml:space="preserve">бесконтактного </w:t>
      </w:r>
      <w:r>
        <w:rPr>
          <w:b/>
          <w:sz w:val="26"/>
          <w:szCs w:val="26"/>
        </w:rPr>
        <w:t>мошенничества»</w:t>
      </w:r>
    </w:p>
    <w:p w:rsidR="00986B3C" w:rsidRPr="00697032" w:rsidRDefault="00E728EB" w:rsidP="004D34A8">
      <w:pPr>
        <w:spacing w:after="0" w:line="240" w:lineRule="auto"/>
        <w:ind w:left="502" w:hanging="10"/>
        <w:jc w:val="center"/>
        <w:rPr>
          <w:color w:val="auto"/>
          <w:sz w:val="26"/>
          <w:szCs w:val="26"/>
        </w:rPr>
      </w:pPr>
      <w:r w:rsidRPr="00654A82">
        <w:rPr>
          <w:sz w:val="26"/>
          <w:szCs w:val="26"/>
        </w:rPr>
        <w:t xml:space="preserve">от </w:t>
      </w:r>
      <w:r w:rsidRPr="00697032">
        <w:rPr>
          <w:color w:val="auto"/>
          <w:sz w:val="26"/>
          <w:szCs w:val="26"/>
        </w:rPr>
        <w:t xml:space="preserve">«…………………………………………………» </w:t>
      </w:r>
    </w:p>
    <w:p w:rsidR="00986B3C" w:rsidRPr="00697032" w:rsidRDefault="00E728EB" w:rsidP="004D34A8">
      <w:pPr>
        <w:spacing w:after="0" w:line="240" w:lineRule="auto"/>
        <w:ind w:left="0" w:right="78" w:firstLine="0"/>
        <w:jc w:val="center"/>
        <w:rPr>
          <w:color w:val="auto"/>
          <w:sz w:val="20"/>
          <w:szCs w:val="20"/>
        </w:rPr>
      </w:pPr>
      <w:r w:rsidRPr="00697032">
        <w:rPr>
          <w:color w:val="auto"/>
          <w:sz w:val="26"/>
          <w:szCs w:val="26"/>
        </w:rPr>
        <w:t xml:space="preserve">                                                         </w:t>
      </w:r>
      <w:r w:rsidR="004816FD" w:rsidRPr="00697032">
        <w:rPr>
          <w:color w:val="auto"/>
          <w:sz w:val="20"/>
          <w:szCs w:val="20"/>
        </w:rPr>
        <w:t>(название учебного заведения</w:t>
      </w:r>
      <w:r w:rsidRPr="00697032">
        <w:rPr>
          <w:color w:val="auto"/>
          <w:sz w:val="20"/>
          <w:szCs w:val="20"/>
        </w:rPr>
        <w:t xml:space="preserve">) </w:t>
      </w:r>
    </w:p>
    <w:p w:rsidR="00986B3C" w:rsidRPr="00654A82" w:rsidRDefault="00986B3C" w:rsidP="004D34A8">
      <w:pPr>
        <w:spacing w:after="0" w:line="240" w:lineRule="auto"/>
        <w:ind w:left="0" w:firstLine="0"/>
        <w:jc w:val="left"/>
        <w:rPr>
          <w:sz w:val="26"/>
          <w:szCs w:val="26"/>
        </w:rPr>
      </w:pPr>
    </w:p>
    <w:tbl>
      <w:tblPr>
        <w:tblStyle w:val="TableGrid"/>
        <w:tblW w:w="9715" w:type="dxa"/>
        <w:tblInd w:w="-108" w:type="dxa"/>
        <w:tblCellMar>
          <w:top w:w="10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5497"/>
        <w:gridCol w:w="4218"/>
      </w:tblGrid>
      <w:tr w:rsidR="00986B3C" w:rsidRPr="00654A82">
        <w:trPr>
          <w:trHeight w:val="65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3C" w:rsidRPr="00654A82" w:rsidRDefault="00E728EB" w:rsidP="004D34A8">
            <w:pPr>
              <w:spacing w:after="0" w:line="240" w:lineRule="auto"/>
              <w:ind w:left="2" w:firstLine="0"/>
              <w:jc w:val="left"/>
              <w:rPr>
                <w:sz w:val="26"/>
                <w:szCs w:val="26"/>
              </w:rPr>
            </w:pPr>
            <w:r w:rsidRPr="00654A82">
              <w:rPr>
                <w:sz w:val="26"/>
                <w:szCs w:val="26"/>
              </w:rPr>
              <w:t xml:space="preserve">Ф.И.О. руководителя </w:t>
            </w:r>
            <w:r w:rsidR="004816FD" w:rsidRPr="00654A82">
              <w:rPr>
                <w:sz w:val="26"/>
                <w:szCs w:val="26"/>
              </w:rPr>
              <w:t xml:space="preserve">профессиональной образовательной </w:t>
            </w:r>
            <w:r w:rsidRPr="00654A82">
              <w:rPr>
                <w:sz w:val="26"/>
                <w:szCs w:val="26"/>
              </w:rPr>
              <w:t>организации</w:t>
            </w:r>
            <w:r w:rsidRPr="00654A8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3C" w:rsidRPr="00654A82" w:rsidRDefault="00E728EB" w:rsidP="004D34A8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54A8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986B3C" w:rsidRPr="00654A82">
        <w:trPr>
          <w:trHeight w:val="65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3C" w:rsidRPr="00654A82" w:rsidRDefault="00E728EB" w:rsidP="004D34A8">
            <w:pPr>
              <w:spacing w:after="0" w:line="240" w:lineRule="auto"/>
              <w:ind w:left="2" w:firstLine="0"/>
              <w:jc w:val="left"/>
              <w:rPr>
                <w:sz w:val="26"/>
                <w:szCs w:val="26"/>
              </w:rPr>
            </w:pPr>
            <w:r w:rsidRPr="00654A82">
              <w:rPr>
                <w:sz w:val="26"/>
                <w:szCs w:val="26"/>
              </w:rPr>
              <w:t xml:space="preserve">Контактные данные </w:t>
            </w:r>
            <w:r w:rsidR="004816FD" w:rsidRPr="00654A82">
              <w:rPr>
                <w:sz w:val="26"/>
                <w:szCs w:val="26"/>
              </w:rPr>
              <w:t xml:space="preserve">профессиональной </w:t>
            </w:r>
            <w:r w:rsidRPr="00654A82">
              <w:rPr>
                <w:sz w:val="26"/>
                <w:szCs w:val="26"/>
              </w:rPr>
              <w:t>образовательной  организации (телефон, E-</w:t>
            </w:r>
            <w:proofErr w:type="spellStart"/>
            <w:r w:rsidRPr="00654A82">
              <w:rPr>
                <w:sz w:val="26"/>
                <w:szCs w:val="26"/>
              </w:rPr>
              <w:t>mail</w:t>
            </w:r>
            <w:proofErr w:type="spellEnd"/>
            <w:r w:rsidRPr="00654A8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3C" w:rsidRPr="00654A82" w:rsidRDefault="00E728EB" w:rsidP="004D34A8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54A8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986B3C" w:rsidRPr="00654A82">
        <w:trPr>
          <w:trHeight w:val="65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3C" w:rsidRPr="00654A82" w:rsidRDefault="00E728EB" w:rsidP="004D34A8">
            <w:pPr>
              <w:spacing w:after="0" w:line="240" w:lineRule="auto"/>
              <w:ind w:left="2" w:right="363" w:firstLine="0"/>
              <w:jc w:val="left"/>
              <w:rPr>
                <w:sz w:val="26"/>
                <w:szCs w:val="26"/>
              </w:rPr>
            </w:pPr>
            <w:r w:rsidRPr="00654A82">
              <w:rPr>
                <w:sz w:val="26"/>
                <w:szCs w:val="26"/>
              </w:rPr>
              <w:t xml:space="preserve">Ф.И.О. </w:t>
            </w:r>
            <w:r w:rsidR="004816FD" w:rsidRPr="00654A82">
              <w:rPr>
                <w:sz w:val="26"/>
                <w:szCs w:val="26"/>
              </w:rPr>
              <w:t xml:space="preserve">руководителя – участника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3C" w:rsidRPr="00654A82" w:rsidRDefault="00E728EB" w:rsidP="004D34A8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54A8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986B3C" w:rsidRPr="00654A82">
        <w:trPr>
          <w:trHeight w:val="742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D3" w:rsidRPr="00654A82" w:rsidRDefault="00E728EB" w:rsidP="004D34A8">
            <w:pPr>
              <w:spacing w:after="0" w:line="240" w:lineRule="auto"/>
              <w:ind w:left="2" w:firstLine="0"/>
              <w:rPr>
                <w:sz w:val="26"/>
                <w:szCs w:val="26"/>
              </w:rPr>
            </w:pPr>
            <w:r w:rsidRPr="00654A82">
              <w:rPr>
                <w:sz w:val="26"/>
                <w:szCs w:val="26"/>
              </w:rPr>
              <w:t>Контактные данные руководителя</w:t>
            </w:r>
            <w:r w:rsidR="004816FD" w:rsidRPr="00654A82">
              <w:rPr>
                <w:sz w:val="26"/>
                <w:szCs w:val="26"/>
              </w:rPr>
              <w:t xml:space="preserve"> - участника </w:t>
            </w:r>
            <w:r w:rsidRPr="00654A82">
              <w:rPr>
                <w:sz w:val="26"/>
                <w:szCs w:val="26"/>
              </w:rPr>
              <w:t>(телефон, E-</w:t>
            </w:r>
            <w:proofErr w:type="spellStart"/>
            <w:r w:rsidRPr="00654A82">
              <w:rPr>
                <w:sz w:val="26"/>
                <w:szCs w:val="26"/>
              </w:rPr>
              <w:t>mail</w:t>
            </w:r>
            <w:proofErr w:type="spellEnd"/>
            <w:r w:rsidRPr="00654A82">
              <w:rPr>
                <w:sz w:val="26"/>
                <w:szCs w:val="26"/>
              </w:rPr>
              <w:t xml:space="preserve">) </w:t>
            </w:r>
          </w:p>
          <w:p w:rsidR="00986B3C" w:rsidRPr="00654A82" w:rsidRDefault="0067698C" w:rsidP="004D34A8">
            <w:pPr>
              <w:spacing w:after="0" w:line="240" w:lineRule="auto"/>
              <w:ind w:left="2" w:firstLine="0"/>
              <w:rPr>
                <w:sz w:val="26"/>
                <w:szCs w:val="26"/>
              </w:rPr>
            </w:pPr>
            <w:r w:rsidRPr="00654A82">
              <w:rPr>
                <w:sz w:val="26"/>
                <w:szCs w:val="26"/>
              </w:rPr>
              <w:t>количество участников - студентов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3C" w:rsidRPr="00654A82" w:rsidRDefault="00E728EB" w:rsidP="004D34A8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54A8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986B3C" w:rsidRPr="00654A82">
        <w:trPr>
          <w:trHeight w:val="65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3C" w:rsidRPr="00654A82" w:rsidRDefault="00E728EB" w:rsidP="004D34A8">
            <w:pPr>
              <w:spacing w:after="0" w:line="240" w:lineRule="auto"/>
              <w:ind w:left="2" w:right="1084" w:firstLine="0"/>
              <w:jc w:val="left"/>
              <w:rPr>
                <w:sz w:val="26"/>
                <w:szCs w:val="26"/>
              </w:rPr>
            </w:pPr>
            <w:r w:rsidRPr="00654A82">
              <w:rPr>
                <w:sz w:val="26"/>
                <w:szCs w:val="26"/>
              </w:rPr>
              <w:t xml:space="preserve">Дополнительная информация  (при необходимости)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3C" w:rsidRPr="00654A82" w:rsidRDefault="00E728EB" w:rsidP="004D34A8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54A8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</w:tc>
      </w:tr>
    </w:tbl>
    <w:p w:rsidR="00986B3C" w:rsidRPr="00654A82" w:rsidRDefault="00E728EB" w:rsidP="004D34A8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654A82">
        <w:rPr>
          <w:sz w:val="26"/>
          <w:szCs w:val="26"/>
        </w:rPr>
        <w:t xml:space="preserve"> </w:t>
      </w:r>
    </w:p>
    <w:p w:rsidR="00986B3C" w:rsidRPr="00654A82" w:rsidRDefault="00E728EB" w:rsidP="004D34A8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654A82">
        <w:rPr>
          <w:sz w:val="26"/>
          <w:szCs w:val="26"/>
        </w:rPr>
        <w:t xml:space="preserve">   </w:t>
      </w:r>
    </w:p>
    <w:p w:rsidR="00986B3C" w:rsidRPr="00592A76" w:rsidRDefault="00E728EB" w:rsidP="004D34A8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654A82">
        <w:rPr>
          <w:sz w:val="26"/>
          <w:szCs w:val="26"/>
        </w:rPr>
        <w:t xml:space="preserve"> </w:t>
      </w:r>
    </w:p>
    <w:p w:rsidR="00986B3C" w:rsidRPr="00592A76" w:rsidRDefault="00E728EB" w:rsidP="004D34A8">
      <w:pPr>
        <w:spacing w:after="0" w:line="240" w:lineRule="auto"/>
        <w:ind w:left="-15" w:right="60" w:firstLine="0"/>
        <w:rPr>
          <w:color w:val="auto"/>
          <w:sz w:val="26"/>
          <w:szCs w:val="26"/>
        </w:rPr>
      </w:pPr>
      <w:r w:rsidRPr="00592A76">
        <w:rPr>
          <w:color w:val="auto"/>
          <w:sz w:val="26"/>
          <w:szCs w:val="26"/>
        </w:rPr>
        <w:t xml:space="preserve">             Директор                                                 …………</w:t>
      </w:r>
      <w:proofErr w:type="gramStart"/>
      <w:r w:rsidRPr="00592A76">
        <w:rPr>
          <w:color w:val="auto"/>
          <w:sz w:val="26"/>
          <w:szCs w:val="26"/>
        </w:rPr>
        <w:t>…….</w:t>
      </w:r>
      <w:proofErr w:type="gramEnd"/>
      <w:r w:rsidRPr="00592A76">
        <w:rPr>
          <w:color w:val="auto"/>
          <w:sz w:val="26"/>
          <w:szCs w:val="26"/>
        </w:rPr>
        <w:t xml:space="preserve">./………………/ </w:t>
      </w:r>
    </w:p>
    <w:p w:rsidR="00986B3C" w:rsidRPr="00592A76" w:rsidRDefault="00E728EB" w:rsidP="004D34A8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592A76">
        <w:rPr>
          <w:color w:val="auto"/>
          <w:sz w:val="20"/>
          <w:szCs w:val="20"/>
        </w:rPr>
        <w:t xml:space="preserve">                        (</w:t>
      </w:r>
      <w:proofErr w:type="gramStart"/>
      <w:r w:rsidRPr="00592A76">
        <w:rPr>
          <w:color w:val="auto"/>
          <w:sz w:val="20"/>
          <w:szCs w:val="20"/>
        </w:rPr>
        <w:t xml:space="preserve">печать)   </w:t>
      </w:r>
      <w:proofErr w:type="gramEnd"/>
      <w:r w:rsidRPr="00592A76">
        <w:rPr>
          <w:color w:val="auto"/>
          <w:sz w:val="20"/>
          <w:szCs w:val="20"/>
        </w:rPr>
        <w:t xml:space="preserve">                                                                             (подпись)                      (Ф.И.О.) </w:t>
      </w:r>
    </w:p>
    <w:p w:rsidR="00986B3C" w:rsidRPr="00592A76" w:rsidRDefault="00E728EB" w:rsidP="004D34A8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592A76">
        <w:rPr>
          <w:color w:val="auto"/>
          <w:sz w:val="20"/>
          <w:szCs w:val="20"/>
        </w:rPr>
        <w:t xml:space="preserve"> </w:t>
      </w:r>
    </w:p>
    <w:p w:rsidR="00986B3C" w:rsidRPr="00592A76" w:rsidRDefault="00E728EB" w:rsidP="004D34A8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592A76">
        <w:rPr>
          <w:color w:val="auto"/>
          <w:sz w:val="26"/>
          <w:szCs w:val="26"/>
        </w:rPr>
        <w:t xml:space="preserve"> </w:t>
      </w:r>
    </w:p>
    <w:p w:rsidR="00986B3C" w:rsidRPr="00654A82" w:rsidRDefault="00E728EB" w:rsidP="004D34A8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654A82">
        <w:rPr>
          <w:sz w:val="26"/>
          <w:szCs w:val="26"/>
        </w:rPr>
        <w:t xml:space="preserve"> </w:t>
      </w:r>
    </w:p>
    <w:p w:rsidR="00986B3C" w:rsidRPr="00654A82" w:rsidRDefault="00E728EB" w:rsidP="004D34A8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654A82">
        <w:rPr>
          <w:sz w:val="26"/>
          <w:szCs w:val="26"/>
        </w:rPr>
        <w:t xml:space="preserve"> </w:t>
      </w:r>
    </w:p>
    <w:p w:rsidR="00986B3C" w:rsidRPr="00654A82" w:rsidRDefault="00E728EB" w:rsidP="004D34A8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654A82">
        <w:rPr>
          <w:sz w:val="26"/>
          <w:szCs w:val="26"/>
        </w:rPr>
        <w:t xml:space="preserve"> </w:t>
      </w:r>
    </w:p>
    <w:p w:rsidR="00986B3C" w:rsidRPr="00654A82" w:rsidRDefault="00E728EB" w:rsidP="004D34A8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654A82">
        <w:rPr>
          <w:sz w:val="26"/>
          <w:szCs w:val="26"/>
        </w:rPr>
        <w:t xml:space="preserve"> </w:t>
      </w:r>
    </w:p>
    <w:p w:rsidR="00986B3C" w:rsidRPr="00654A82" w:rsidRDefault="00E728EB" w:rsidP="004D34A8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654A82">
        <w:rPr>
          <w:sz w:val="26"/>
          <w:szCs w:val="26"/>
        </w:rPr>
        <w:t xml:space="preserve"> </w:t>
      </w:r>
    </w:p>
    <w:p w:rsidR="00986B3C" w:rsidRPr="00654A82" w:rsidRDefault="00E728EB" w:rsidP="004D34A8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654A82">
        <w:rPr>
          <w:sz w:val="26"/>
          <w:szCs w:val="26"/>
        </w:rPr>
        <w:t xml:space="preserve"> </w:t>
      </w:r>
    </w:p>
    <w:p w:rsidR="00986B3C" w:rsidRDefault="00E728EB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  <w:r w:rsidRPr="00654A82">
        <w:rPr>
          <w:color w:val="00B050"/>
          <w:sz w:val="26"/>
          <w:szCs w:val="26"/>
        </w:rPr>
        <w:t xml:space="preserve"> </w:t>
      </w:r>
    </w:p>
    <w:p w:rsidR="00752D1C" w:rsidRDefault="00752D1C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752D1C" w:rsidRDefault="00752D1C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752D1C" w:rsidRDefault="00752D1C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A95BA2" w:rsidRDefault="00A95BA2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A95BA2" w:rsidRDefault="00A95BA2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A95BA2" w:rsidRDefault="00A95BA2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A95BA2" w:rsidRDefault="00A95BA2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A95BA2" w:rsidRDefault="00A95BA2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A95BA2" w:rsidRDefault="00A95BA2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A95BA2" w:rsidRDefault="00A95BA2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A95BA2" w:rsidRDefault="00A95BA2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D4362C" w:rsidRDefault="00D4362C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2D19F8" w:rsidRDefault="002D19F8" w:rsidP="00A95BA2">
      <w:pPr>
        <w:spacing w:after="24" w:line="259" w:lineRule="auto"/>
        <w:ind w:left="0" w:firstLine="0"/>
        <w:jc w:val="right"/>
        <w:rPr>
          <w:sz w:val="26"/>
          <w:szCs w:val="26"/>
        </w:rPr>
      </w:pPr>
    </w:p>
    <w:p w:rsidR="00A95BA2" w:rsidRDefault="00A95BA2" w:rsidP="00A95BA2">
      <w:pPr>
        <w:spacing w:after="24" w:line="259" w:lineRule="auto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A95BA2" w:rsidRPr="00654A82" w:rsidRDefault="00A95BA2" w:rsidP="00A95BA2">
      <w:pPr>
        <w:spacing w:after="24" w:line="259" w:lineRule="auto"/>
        <w:ind w:left="0" w:firstLine="0"/>
        <w:jc w:val="right"/>
        <w:rPr>
          <w:sz w:val="26"/>
          <w:szCs w:val="26"/>
        </w:rPr>
      </w:pPr>
      <w:r w:rsidRPr="00654A82">
        <w:rPr>
          <w:sz w:val="26"/>
          <w:szCs w:val="26"/>
        </w:rPr>
        <w:t xml:space="preserve"> 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center"/>
        <w:outlineLvl w:val="0"/>
        <w:rPr>
          <w:b/>
          <w:bCs/>
          <w:color w:val="auto"/>
          <w:kern w:val="36"/>
          <w:sz w:val="20"/>
          <w:szCs w:val="20"/>
        </w:rPr>
      </w:pP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center"/>
        <w:outlineLvl w:val="0"/>
        <w:rPr>
          <w:b/>
          <w:bCs/>
          <w:color w:val="auto"/>
          <w:kern w:val="36"/>
          <w:sz w:val="26"/>
          <w:szCs w:val="26"/>
        </w:rPr>
      </w:pPr>
      <w:r w:rsidRPr="00752D1C">
        <w:rPr>
          <w:b/>
          <w:bCs/>
          <w:color w:val="auto"/>
          <w:kern w:val="36"/>
          <w:sz w:val="26"/>
          <w:szCs w:val="26"/>
        </w:rPr>
        <w:t>СОГЛАСИЕ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center"/>
        <w:outlineLvl w:val="0"/>
        <w:rPr>
          <w:b/>
          <w:bCs/>
          <w:color w:val="auto"/>
          <w:kern w:val="36"/>
          <w:sz w:val="26"/>
          <w:szCs w:val="26"/>
        </w:rPr>
      </w:pPr>
      <w:r w:rsidRPr="00752D1C">
        <w:rPr>
          <w:b/>
          <w:bCs/>
          <w:color w:val="auto"/>
          <w:kern w:val="36"/>
          <w:sz w:val="26"/>
          <w:szCs w:val="26"/>
        </w:rPr>
        <w:t>на обработку персональных данных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 xml:space="preserve">    Я, ___________________________________________________________________,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 xml:space="preserve">                (фамилия, имя, отчество (последнее - при наличии)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>_______________________________________________________________________,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 xml:space="preserve">                      (дата рождения, место рождения)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>документ, удостоверяющий личность: ________________________________________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>серия _________ № _________, кем и когда выдан ____________________________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>_______________________________________________________________________,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>зарегистрированный по адресу: ____________________________________________,</w:t>
      </w:r>
    </w:p>
    <w:p w:rsidR="00A95BA2" w:rsidRPr="00752D1C" w:rsidRDefault="00A95BA2" w:rsidP="00A95BA2">
      <w:pPr>
        <w:spacing w:after="0" w:line="240" w:lineRule="auto"/>
        <w:ind w:left="0" w:firstLine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 xml:space="preserve">в соответствии со статьей 9 Федерального закона "О персональных данных" даю свое согласие </w:t>
      </w:r>
      <w:r>
        <w:rPr>
          <w:bCs/>
          <w:color w:val="auto"/>
          <w:kern w:val="36"/>
          <w:sz w:val="26"/>
          <w:szCs w:val="26"/>
        </w:rPr>
        <w:t>организационному комитету</w:t>
      </w:r>
      <w:r w:rsidRPr="00752D1C">
        <w:rPr>
          <w:bCs/>
          <w:color w:val="auto"/>
          <w:kern w:val="36"/>
          <w:sz w:val="26"/>
          <w:szCs w:val="26"/>
        </w:rPr>
        <w:t xml:space="preserve"> по проведению </w:t>
      </w:r>
      <w:r w:rsidRPr="00AB02FD">
        <w:rPr>
          <w:b/>
          <w:bCs/>
          <w:color w:val="auto"/>
          <w:sz w:val="26"/>
          <w:szCs w:val="26"/>
        </w:rPr>
        <w:t>городско</w:t>
      </w:r>
      <w:r>
        <w:rPr>
          <w:b/>
          <w:bCs/>
          <w:color w:val="auto"/>
          <w:sz w:val="26"/>
          <w:szCs w:val="26"/>
        </w:rPr>
        <w:t>го конкурса</w:t>
      </w:r>
      <w:r>
        <w:rPr>
          <w:b/>
          <w:sz w:val="26"/>
          <w:szCs w:val="26"/>
        </w:rPr>
        <w:t xml:space="preserve"> на лучший социальный видеоролик «Профилактика бесконтактного мошенничества»</w:t>
      </w:r>
      <w:r w:rsidRPr="00752D1C">
        <w:rPr>
          <w:bCs/>
          <w:color w:val="auto"/>
          <w:kern w:val="36"/>
          <w:sz w:val="26"/>
          <w:szCs w:val="26"/>
        </w:rPr>
        <w:t xml:space="preserve"> на обработку (любое действи</w:t>
      </w:r>
      <w:r>
        <w:rPr>
          <w:bCs/>
          <w:color w:val="auto"/>
          <w:kern w:val="36"/>
          <w:sz w:val="26"/>
          <w:szCs w:val="26"/>
        </w:rPr>
        <w:t xml:space="preserve">е (операцию) или совокупность </w:t>
      </w:r>
      <w:r w:rsidRPr="00752D1C">
        <w:rPr>
          <w:bCs/>
          <w:color w:val="auto"/>
          <w:kern w:val="36"/>
          <w:sz w:val="26"/>
          <w:szCs w:val="26"/>
        </w:rPr>
        <w:t>де</w:t>
      </w:r>
      <w:r>
        <w:rPr>
          <w:bCs/>
          <w:color w:val="auto"/>
          <w:kern w:val="36"/>
          <w:sz w:val="26"/>
          <w:szCs w:val="26"/>
        </w:rPr>
        <w:t>йствий (операций), совершаемых</w:t>
      </w:r>
      <w:r w:rsidRPr="00752D1C">
        <w:rPr>
          <w:bCs/>
          <w:color w:val="auto"/>
          <w:kern w:val="36"/>
          <w:sz w:val="26"/>
          <w:szCs w:val="26"/>
        </w:rPr>
        <w:t xml:space="preserve"> с</w:t>
      </w:r>
      <w:r>
        <w:rPr>
          <w:bCs/>
          <w:color w:val="auto"/>
          <w:kern w:val="36"/>
          <w:sz w:val="26"/>
          <w:szCs w:val="26"/>
        </w:rPr>
        <w:t xml:space="preserve"> </w:t>
      </w:r>
      <w:r w:rsidRPr="00752D1C">
        <w:rPr>
          <w:bCs/>
          <w:color w:val="auto"/>
          <w:kern w:val="36"/>
          <w:sz w:val="26"/>
          <w:szCs w:val="26"/>
        </w:rPr>
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</w:t>
      </w:r>
      <w:r>
        <w:rPr>
          <w:bCs/>
          <w:color w:val="auto"/>
          <w:kern w:val="36"/>
          <w:sz w:val="26"/>
          <w:szCs w:val="26"/>
        </w:rPr>
        <w:t xml:space="preserve">ничтожение) моих персональных </w:t>
      </w:r>
      <w:r w:rsidRPr="00752D1C">
        <w:rPr>
          <w:bCs/>
          <w:color w:val="auto"/>
          <w:kern w:val="36"/>
          <w:sz w:val="26"/>
          <w:szCs w:val="26"/>
        </w:rPr>
        <w:t xml:space="preserve">данных, представленных мной для участия в </w:t>
      </w:r>
      <w:r w:rsidRPr="00AB02FD">
        <w:rPr>
          <w:b/>
          <w:bCs/>
          <w:color w:val="auto"/>
          <w:sz w:val="26"/>
          <w:szCs w:val="26"/>
        </w:rPr>
        <w:t>городском</w:t>
      </w:r>
      <w:r>
        <w:rPr>
          <w:b/>
          <w:bCs/>
          <w:color w:val="auto"/>
          <w:sz w:val="26"/>
          <w:szCs w:val="26"/>
        </w:rPr>
        <w:t xml:space="preserve"> конкурсе</w:t>
      </w:r>
      <w:r>
        <w:rPr>
          <w:b/>
          <w:sz w:val="26"/>
          <w:szCs w:val="26"/>
        </w:rPr>
        <w:t xml:space="preserve"> на лучший социальный видеоролик «Профилактика бесконтактного мошенничества»</w:t>
      </w:r>
      <w:r w:rsidRPr="00752D1C">
        <w:rPr>
          <w:bCs/>
          <w:color w:val="auto"/>
          <w:kern w:val="36"/>
          <w:sz w:val="26"/>
          <w:szCs w:val="26"/>
        </w:rPr>
        <w:t>.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720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720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>Согласие может быть отозвано мною путем подачи письменного заявления в адрес комиссии.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720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>____________________                        _______________________________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  <w:r w:rsidRPr="00752D1C">
        <w:rPr>
          <w:bCs/>
          <w:color w:val="auto"/>
          <w:kern w:val="36"/>
          <w:sz w:val="26"/>
          <w:szCs w:val="26"/>
        </w:rPr>
        <w:t xml:space="preserve">       (</w:t>
      </w:r>
      <w:proofErr w:type="gramStart"/>
      <w:r w:rsidRPr="00752D1C">
        <w:rPr>
          <w:bCs/>
          <w:color w:val="auto"/>
          <w:kern w:val="36"/>
          <w:sz w:val="26"/>
          <w:szCs w:val="26"/>
        </w:rPr>
        <w:t xml:space="preserve">дата)   </w:t>
      </w:r>
      <w:proofErr w:type="gramEnd"/>
      <w:r w:rsidRPr="00752D1C">
        <w:rPr>
          <w:bCs/>
          <w:color w:val="auto"/>
          <w:kern w:val="36"/>
          <w:sz w:val="26"/>
          <w:szCs w:val="26"/>
        </w:rPr>
        <w:t xml:space="preserve">                                       (подпись)</w:t>
      </w: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</w:p>
    <w:p w:rsidR="00A95BA2" w:rsidRPr="00752D1C" w:rsidRDefault="00A95BA2" w:rsidP="00A95BA2">
      <w:pPr>
        <w:shd w:val="clear" w:color="auto" w:fill="FFFFFF"/>
        <w:spacing w:after="0" w:line="225" w:lineRule="atLeast"/>
        <w:ind w:left="0" w:firstLine="0"/>
        <w:jc w:val="left"/>
        <w:outlineLvl w:val="0"/>
        <w:rPr>
          <w:bCs/>
          <w:color w:val="auto"/>
          <w:kern w:val="36"/>
          <w:sz w:val="26"/>
          <w:szCs w:val="26"/>
        </w:rPr>
      </w:pPr>
    </w:p>
    <w:p w:rsidR="00A95BA2" w:rsidRPr="00654A82" w:rsidRDefault="00A95BA2" w:rsidP="00A95BA2">
      <w:pPr>
        <w:spacing w:after="0" w:line="259" w:lineRule="auto"/>
        <w:ind w:left="0" w:firstLine="0"/>
        <w:jc w:val="left"/>
        <w:rPr>
          <w:sz w:val="26"/>
          <w:szCs w:val="26"/>
        </w:rPr>
      </w:pPr>
    </w:p>
    <w:p w:rsidR="00A95BA2" w:rsidRDefault="00A95BA2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752D1C" w:rsidRDefault="00752D1C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752D1C" w:rsidRDefault="00752D1C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p w:rsidR="00F46780" w:rsidRDefault="00F46780" w:rsidP="004D34A8">
      <w:pPr>
        <w:spacing w:after="0" w:line="240" w:lineRule="auto"/>
        <w:ind w:left="0" w:firstLine="0"/>
        <w:jc w:val="left"/>
        <w:rPr>
          <w:color w:val="00B050"/>
          <w:sz w:val="26"/>
          <w:szCs w:val="26"/>
        </w:rPr>
      </w:pPr>
    </w:p>
    <w:sectPr w:rsidR="00F46780" w:rsidSect="00A95BA2">
      <w:headerReference w:type="even" r:id="rId7"/>
      <w:headerReference w:type="default" r:id="rId8"/>
      <w:headerReference w:type="first" r:id="rId9"/>
      <w:pgSz w:w="11906" w:h="16838"/>
      <w:pgMar w:top="28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29" w:rsidRDefault="002A4129">
      <w:pPr>
        <w:spacing w:after="0" w:line="240" w:lineRule="auto"/>
      </w:pPr>
      <w:r>
        <w:separator/>
      </w:r>
    </w:p>
  </w:endnote>
  <w:endnote w:type="continuationSeparator" w:id="0">
    <w:p w:rsidR="002A4129" w:rsidRDefault="002A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29" w:rsidRDefault="002A4129">
      <w:pPr>
        <w:spacing w:after="0" w:line="240" w:lineRule="auto"/>
      </w:pPr>
      <w:r>
        <w:separator/>
      </w:r>
    </w:p>
  </w:footnote>
  <w:footnote w:type="continuationSeparator" w:id="0">
    <w:p w:rsidR="002A4129" w:rsidRDefault="002A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3C" w:rsidRDefault="008945A1">
    <w:pPr>
      <w:spacing w:after="0" w:line="259" w:lineRule="auto"/>
      <w:ind w:left="0" w:right="70" w:firstLine="0"/>
      <w:jc w:val="center"/>
    </w:pPr>
    <w:r>
      <w:fldChar w:fldCharType="begin"/>
    </w:r>
    <w:r w:rsidR="00E728EB">
      <w:instrText xml:space="preserve"> PAGE   \* MERGEFORMAT </w:instrText>
    </w:r>
    <w:r>
      <w:fldChar w:fldCharType="separate"/>
    </w:r>
    <w:r w:rsidR="00E728EB"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 w:rsidR="00E728EB">
      <w:rPr>
        <w:rFonts w:ascii="Arial" w:eastAsia="Arial" w:hAnsi="Arial" w:cs="Arial"/>
        <w:sz w:val="20"/>
      </w:rPr>
      <w:t xml:space="preserve"> </w:t>
    </w:r>
  </w:p>
  <w:p w:rsidR="00986B3C" w:rsidRDefault="00E728EB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3C" w:rsidRDefault="008945A1">
    <w:pPr>
      <w:spacing w:after="0" w:line="259" w:lineRule="auto"/>
      <w:ind w:left="0" w:right="70" w:firstLine="0"/>
      <w:jc w:val="center"/>
    </w:pPr>
    <w:r>
      <w:fldChar w:fldCharType="begin"/>
    </w:r>
    <w:r w:rsidR="00E728EB">
      <w:instrText xml:space="preserve"> PAGE   \* MERGEFORMAT </w:instrText>
    </w:r>
    <w:r>
      <w:fldChar w:fldCharType="separate"/>
    </w:r>
    <w:r w:rsidR="00CF6AE3" w:rsidRPr="00CF6AE3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 w:rsidR="00E728EB">
      <w:rPr>
        <w:rFonts w:ascii="Arial" w:eastAsia="Arial" w:hAnsi="Arial" w:cs="Arial"/>
        <w:sz w:val="20"/>
      </w:rPr>
      <w:t xml:space="preserve"> </w:t>
    </w:r>
  </w:p>
  <w:p w:rsidR="00986B3C" w:rsidRDefault="00E728EB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3C" w:rsidRDefault="00986B3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376"/>
    <w:multiLevelType w:val="hybridMultilevel"/>
    <w:tmpl w:val="FA88CA82"/>
    <w:lvl w:ilvl="0" w:tplc="8C9A9386">
      <w:start w:val="4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C228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C71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CE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8C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2B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C22E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242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C2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F550A"/>
    <w:multiLevelType w:val="hybridMultilevel"/>
    <w:tmpl w:val="4854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058E"/>
    <w:multiLevelType w:val="hybridMultilevel"/>
    <w:tmpl w:val="7004B726"/>
    <w:lvl w:ilvl="0" w:tplc="A3FEC77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2F4D8">
      <w:start w:val="1"/>
      <w:numFmt w:val="bullet"/>
      <w:lvlText w:val="o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0F3AC">
      <w:start w:val="1"/>
      <w:numFmt w:val="bullet"/>
      <w:lvlText w:val="▪"/>
      <w:lvlJc w:val="left"/>
      <w:pPr>
        <w:ind w:left="2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8D9F6">
      <w:start w:val="1"/>
      <w:numFmt w:val="bullet"/>
      <w:lvlText w:val="•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E6DD4">
      <w:start w:val="1"/>
      <w:numFmt w:val="bullet"/>
      <w:lvlText w:val="o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EA442">
      <w:start w:val="1"/>
      <w:numFmt w:val="bullet"/>
      <w:lvlText w:val="▪"/>
      <w:lvlJc w:val="left"/>
      <w:pPr>
        <w:ind w:left="5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ADBEA">
      <w:start w:val="1"/>
      <w:numFmt w:val="bullet"/>
      <w:lvlText w:val="•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8C4AE">
      <w:start w:val="1"/>
      <w:numFmt w:val="bullet"/>
      <w:lvlText w:val="o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AC99C">
      <w:start w:val="1"/>
      <w:numFmt w:val="bullet"/>
      <w:lvlText w:val="▪"/>
      <w:lvlJc w:val="left"/>
      <w:pPr>
        <w:ind w:left="7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826995"/>
    <w:multiLevelType w:val="hybridMultilevel"/>
    <w:tmpl w:val="9188B4CE"/>
    <w:lvl w:ilvl="0" w:tplc="B1860B7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FCEF18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0ABA5E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07CDC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83A7C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02400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626E0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D47608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424C80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3C"/>
    <w:rsid w:val="00005944"/>
    <w:rsid w:val="00013534"/>
    <w:rsid w:val="00041979"/>
    <w:rsid w:val="00042072"/>
    <w:rsid w:val="0004542A"/>
    <w:rsid w:val="00063F51"/>
    <w:rsid w:val="000728D7"/>
    <w:rsid w:val="0007539D"/>
    <w:rsid w:val="0008148A"/>
    <w:rsid w:val="000B1ED5"/>
    <w:rsid w:val="000B6B7E"/>
    <w:rsid w:val="000E6AB5"/>
    <w:rsid w:val="00124EBB"/>
    <w:rsid w:val="00125192"/>
    <w:rsid w:val="0015024B"/>
    <w:rsid w:val="00164515"/>
    <w:rsid w:val="00174196"/>
    <w:rsid w:val="00177D9E"/>
    <w:rsid w:val="00182D24"/>
    <w:rsid w:val="00191062"/>
    <w:rsid w:val="001B74D0"/>
    <w:rsid w:val="001C0892"/>
    <w:rsid w:val="001E7EC9"/>
    <w:rsid w:val="001F56D8"/>
    <w:rsid w:val="0020644B"/>
    <w:rsid w:val="002275AB"/>
    <w:rsid w:val="00233F4E"/>
    <w:rsid w:val="00241DCF"/>
    <w:rsid w:val="00244B3D"/>
    <w:rsid w:val="00246573"/>
    <w:rsid w:val="002525AB"/>
    <w:rsid w:val="00255317"/>
    <w:rsid w:val="0028531E"/>
    <w:rsid w:val="00287BF5"/>
    <w:rsid w:val="00292006"/>
    <w:rsid w:val="002A4129"/>
    <w:rsid w:val="002B097D"/>
    <w:rsid w:val="002B6C72"/>
    <w:rsid w:val="002D0A11"/>
    <w:rsid w:val="002D19F8"/>
    <w:rsid w:val="002D6CA5"/>
    <w:rsid w:val="002E284A"/>
    <w:rsid w:val="00303BC6"/>
    <w:rsid w:val="00325F50"/>
    <w:rsid w:val="003355F7"/>
    <w:rsid w:val="00340EB6"/>
    <w:rsid w:val="003550BF"/>
    <w:rsid w:val="00376A95"/>
    <w:rsid w:val="00385BAB"/>
    <w:rsid w:val="0039038F"/>
    <w:rsid w:val="003943E0"/>
    <w:rsid w:val="003A589C"/>
    <w:rsid w:val="003A7D04"/>
    <w:rsid w:val="003D61DF"/>
    <w:rsid w:val="004058D3"/>
    <w:rsid w:val="00413C08"/>
    <w:rsid w:val="004619AD"/>
    <w:rsid w:val="004638C9"/>
    <w:rsid w:val="0047078E"/>
    <w:rsid w:val="004816FD"/>
    <w:rsid w:val="004B08DC"/>
    <w:rsid w:val="004D34A8"/>
    <w:rsid w:val="005421CA"/>
    <w:rsid w:val="0055272E"/>
    <w:rsid w:val="00575E5D"/>
    <w:rsid w:val="00575EE9"/>
    <w:rsid w:val="005763C2"/>
    <w:rsid w:val="005926FD"/>
    <w:rsid w:val="00592A76"/>
    <w:rsid w:val="00592B15"/>
    <w:rsid w:val="005B17AA"/>
    <w:rsid w:val="005B329B"/>
    <w:rsid w:val="005C4F65"/>
    <w:rsid w:val="005D1F1D"/>
    <w:rsid w:val="006000D5"/>
    <w:rsid w:val="00617C2F"/>
    <w:rsid w:val="00630BD8"/>
    <w:rsid w:val="00651DA4"/>
    <w:rsid w:val="00654A82"/>
    <w:rsid w:val="00662E7D"/>
    <w:rsid w:val="00664D29"/>
    <w:rsid w:val="00674CDE"/>
    <w:rsid w:val="0067698C"/>
    <w:rsid w:val="00686EF5"/>
    <w:rsid w:val="00697032"/>
    <w:rsid w:val="006A534C"/>
    <w:rsid w:val="00733B35"/>
    <w:rsid w:val="00752D1C"/>
    <w:rsid w:val="00792CEB"/>
    <w:rsid w:val="007A1E34"/>
    <w:rsid w:val="007C48A3"/>
    <w:rsid w:val="00802799"/>
    <w:rsid w:val="0081292F"/>
    <w:rsid w:val="008336B4"/>
    <w:rsid w:val="00847E32"/>
    <w:rsid w:val="00891527"/>
    <w:rsid w:val="008945A1"/>
    <w:rsid w:val="008A285A"/>
    <w:rsid w:val="008A5D16"/>
    <w:rsid w:val="008B24D3"/>
    <w:rsid w:val="008C4D98"/>
    <w:rsid w:val="008D6D0E"/>
    <w:rsid w:val="008E55EB"/>
    <w:rsid w:val="008E6CFE"/>
    <w:rsid w:val="008E7F82"/>
    <w:rsid w:val="008F18E6"/>
    <w:rsid w:val="008F5D16"/>
    <w:rsid w:val="0090525B"/>
    <w:rsid w:val="00922A37"/>
    <w:rsid w:val="00932F61"/>
    <w:rsid w:val="009510C0"/>
    <w:rsid w:val="009517B2"/>
    <w:rsid w:val="00965A66"/>
    <w:rsid w:val="009758B3"/>
    <w:rsid w:val="00984DC9"/>
    <w:rsid w:val="00986B3C"/>
    <w:rsid w:val="009A6B37"/>
    <w:rsid w:val="009D31BD"/>
    <w:rsid w:val="009D7EDE"/>
    <w:rsid w:val="009E03D8"/>
    <w:rsid w:val="009F1503"/>
    <w:rsid w:val="00A13F84"/>
    <w:rsid w:val="00A24E10"/>
    <w:rsid w:val="00A3209E"/>
    <w:rsid w:val="00A33F6B"/>
    <w:rsid w:val="00A35D1A"/>
    <w:rsid w:val="00A6120E"/>
    <w:rsid w:val="00A67B59"/>
    <w:rsid w:val="00A77EC8"/>
    <w:rsid w:val="00A95BA2"/>
    <w:rsid w:val="00AB02FD"/>
    <w:rsid w:val="00AD5DDE"/>
    <w:rsid w:val="00AE5170"/>
    <w:rsid w:val="00B00A6C"/>
    <w:rsid w:val="00B014D5"/>
    <w:rsid w:val="00B2346E"/>
    <w:rsid w:val="00B5111C"/>
    <w:rsid w:val="00B700B2"/>
    <w:rsid w:val="00B7089B"/>
    <w:rsid w:val="00BB14D3"/>
    <w:rsid w:val="00BB48B7"/>
    <w:rsid w:val="00BE0EE7"/>
    <w:rsid w:val="00BE0FC3"/>
    <w:rsid w:val="00BE4977"/>
    <w:rsid w:val="00C067F3"/>
    <w:rsid w:val="00C17821"/>
    <w:rsid w:val="00C24141"/>
    <w:rsid w:val="00C34F27"/>
    <w:rsid w:val="00C3698B"/>
    <w:rsid w:val="00C40E9E"/>
    <w:rsid w:val="00C4280C"/>
    <w:rsid w:val="00C466BC"/>
    <w:rsid w:val="00C5080E"/>
    <w:rsid w:val="00C5635C"/>
    <w:rsid w:val="00C736E6"/>
    <w:rsid w:val="00C7604F"/>
    <w:rsid w:val="00C96147"/>
    <w:rsid w:val="00CA67D9"/>
    <w:rsid w:val="00CC3546"/>
    <w:rsid w:val="00CF6AE3"/>
    <w:rsid w:val="00D10BF1"/>
    <w:rsid w:val="00D13056"/>
    <w:rsid w:val="00D4351A"/>
    <w:rsid w:val="00D4362C"/>
    <w:rsid w:val="00D52783"/>
    <w:rsid w:val="00D87D49"/>
    <w:rsid w:val="00DA12F8"/>
    <w:rsid w:val="00DA40ED"/>
    <w:rsid w:val="00DC6DB2"/>
    <w:rsid w:val="00DF0E70"/>
    <w:rsid w:val="00E03951"/>
    <w:rsid w:val="00E43DF1"/>
    <w:rsid w:val="00E55838"/>
    <w:rsid w:val="00E6203F"/>
    <w:rsid w:val="00E728EB"/>
    <w:rsid w:val="00E73026"/>
    <w:rsid w:val="00E74F85"/>
    <w:rsid w:val="00E812D1"/>
    <w:rsid w:val="00EA4582"/>
    <w:rsid w:val="00ED176E"/>
    <w:rsid w:val="00F15EC8"/>
    <w:rsid w:val="00F32DEF"/>
    <w:rsid w:val="00F35E7F"/>
    <w:rsid w:val="00F42E99"/>
    <w:rsid w:val="00F450B9"/>
    <w:rsid w:val="00F46780"/>
    <w:rsid w:val="00F83D40"/>
    <w:rsid w:val="00FA012C"/>
    <w:rsid w:val="00FA27FC"/>
    <w:rsid w:val="00FA7D0E"/>
    <w:rsid w:val="00FB3E01"/>
    <w:rsid w:val="00FC62BC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E799D-CE0E-4BE5-A698-6CF60C97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44"/>
    <w:pPr>
      <w:spacing w:after="10" w:line="268" w:lineRule="auto"/>
      <w:ind w:left="328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05944"/>
    <w:pPr>
      <w:keepNext/>
      <w:keepLines/>
      <w:spacing w:after="4" w:line="270" w:lineRule="auto"/>
      <w:ind w:left="50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594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059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638C9"/>
    <w:rPr>
      <w:color w:val="0563C1" w:themeColor="hyperlink"/>
      <w:u w:val="single"/>
    </w:rPr>
  </w:style>
  <w:style w:type="paragraph" w:customStyle="1" w:styleId="ConsPlusNonformat">
    <w:name w:val="ConsPlusNonformat"/>
    <w:rsid w:val="009F1503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3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ВИДЕОРОЛИКОВ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ВИДЕОРОЛИКОВ</dc:title>
  <dc:subject/>
  <dc:creator>Админ</dc:creator>
  <cp:keywords/>
  <cp:lastModifiedBy>Заведующий сектором пресс-службы</cp:lastModifiedBy>
  <cp:revision>2</cp:revision>
  <cp:lastPrinted>2023-10-23T08:32:00Z</cp:lastPrinted>
  <dcterms:created xsi:type="dcterms:W3CDTF">2023-10-26T06:25:00Z</dcterms:created>
  <dcterms:modified xsi:type="dcterms:W3CDTF">2023-10-26T06:25:00Z</dcterms:modified>
</cp:coreProperties>
</file>