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C1" w:rsidRPr="004F0498" w:rsidRDefault="009041C1" w:rsidP="0030626F">
      <w:pPr>
        <w:ind w:firstLine="0"/>
      </w:pPr>
      <w:bookmarkStart w:id="0" w:name="sub_8"/>
    </w:p>
    <w:p w:rsidR="00202BB4" w:rsidRPr="004F0498" w:rsidRDefault="00202BB4" w:rsidP="00202BB4">
      <w:pPr>
        <w:pStyle w:val="1"/>
        <w:spacing w:before="0" w:after="0"/>
        <w:rPr>
          <w:color w:val="auto"/>
        </w:rPr>
      </w:pPr>
      <w:r w:rsidRPr="004F0498">
        <w:rPr>
          <w:color w:val="auto"/>
        </w:rPr>
        <w:t>СОСТАВ</w:t>
      </w:r>
      <w:r w:rsidRPr="004F0498">
        <w:rPr>
          <w:color w:val="auto"/>
        </w:rPr>
        <w:br/>
        <w:t xml:space="preserve">Комиссии по подготовке проекта правил землепользования и застройки </w:t>
      </w:r>
    </w:p>
    <w:p w:rsidR="00202BB4" w:rsidRDefault="002614D1" w:rsidP="00202BB4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Канашского</w:t>
      </w:r>
      <w:r w:rsidR="00202BB4" w:rsidRPr="004F0498">
        <w:rPr>
          <w:rFonts w:ascii="Times New Roman" w:hAnsi="Times New Roman" w:cs="Times New Roman"/>
          <w:color w:val="auto"/>
        </w:rPr>
        <w:t xml:space="preserve"> муниципального округа Чувашской Республики</w:t>
      </w:r>
    </w:p>
    <w:p w:rsidR="001A7301" w:rsidRPr="001A7301" w:rsidRDefault="001A7301" w:rsidP="001A7301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72"/>
        <w:gridCol w:w="7791"/>
      </w:tblGrid>
      <w:tr w:rsidR="001A7301" w:rsidTr="001A7301">
        <w:tc>
          <w:tcPr>
            <w:tcW w:w="2093" w:type="dxa"/>
          </w:tcPr>
          <w:p w:rsidR="002614D1" w:rsidRDefault="002614D1" w:rsidP="00C06CB5">
            <w:pPr>
              <w:ind w:firstLine="0"/>
            </w:pPr>
            <w:r>
              <w:t>Федоров А.С.</w:t>
            </w:r>
          </w:p>
          <w:p w:rsidR="002614D1" w:rsidRPr="002614D1" w:rsidRDefault="002614D1" w:rsidP="002614D1"/>
          <w:p w:rsidR="002614D1" w:rsidRDefault="002614D1" w:rsidP="002614D1"/>
          <w:p w:rsidR="001A7301" w:rsidRPr="002614D1" w:rsidRDefault="001A7301" w:rsidP="002614D1"/>
        </w:tc>
        <w:tc>
          <w:tcPr>
            <w:tcW w:w="572" w:type="dxa"/>
          </w:tcPr>
          <w:p w:rsidR="001A7301" w:rsidRDefault="001A7301" w:rsidP="00C06CB5">
            <w:pPr>
              <w:ind w:firstLine="0"/>
            </w:pPr>
            <w:r>
              <w:t>-</w:t>
            </w:r>
          </w:p>
        </w:tc>
        <w:tc>
          <w:tcPr>
            <w:tcW w:w="7791" w:type="dxa"/>
          </w:tcPr>
          <w:p w:rsidR="001A7301" w:rsidRDefault="002614D1" w:rsidP="00C06CB5">
            <w:pPr>
              <w:ind w:firstLine="0"/>
            </w:pPr>
            <w:r>
              <w:rPr>
                <w:rFonts w:ascii="Times New Roman" w:hAnsi="Times New Roman" w:cs="Times New Roman"/>
              </w:rPr>
              <w:t xml:space="preserve"> заместитель</w:t>
            </w:r>
            <w:r w:rsidR="001A7301">
              <w:rPr>
                <w:rFonts w:ascii="Times New Roman" w:hAnsi="Times New Roman" w:cs="Times New Roman"/>
              </w:rPr>
              <w:t xml:space="preserve"> главы администрации </w:t>
            </w:r>
            <w:r>
              <w:rPr>
                <w:rFonts w:ascii="Times New Roman" w:hAnsi="Times New Roman" w:cs="Times New Roman"/>
              </w:rPr>
              <w:t>Канашского</w:t>
            </w:r>
            <w:r w:rsidR="001A7301">
              <w:rPr>
                <w:rFonts w:ascii="Times New Roman" w:hAnsi="Times New Roman" w:cs="Times New Roman"/>
              </w:rPr>
              <w:t xml:space="preserve"> муниципального округа – начальника Управления по благоустройству и развитию территорий</w:t>
            </w:r>
            <w:r w:rsidR="001A7301" w:rsidRPr="004F0498">
              <w:t>, председатель Комиссии;</w:t>
            </w:r>
          </w:p>
          <w:p w:rsidR="002614D1" w:rsidRDefault="002614D1" w:rsidP="00C06CB5">
            <w:pPr>
              <w:ind w:firstLine="0"/>
            </w:pPr>
          </w:p>
        </w:tc>
      </w:tr>
      <w:tr w:rsidR="001A7301" w:rsidTr="001A7301">
        <w:tc>
          <w:tcPr>
            <w:tcW w:w="2093" w:type="dxa"/>
          </w:tcPr>
          <w:p w:rsidR="001A7301" w:rsidRDefault="002614D1" w:rsidP="00C06CB5">
            <w:pPr>
              <w:ind w:firstLine="0"/>
            </w:pPr>
            <w:r>
              <w:t xml:space="preserve">Павлов А.В. </w:t>
            </w:r>
          </w:p>
        </w:tc>
        <w:tc>
          <w:tcPr>
            <w:tcW w:w="572" w:type="dxa"/>
          </w:tcPr>
          <w:p w:rsidR="001A7301" w:rsidRDefault="001A7301" w:rsidP="00C06CB5">
            <w:pPr>
              <w:ind w:firstLine="0"/>
            </w:pPr>
            <w:r>
              <w:t>-</w:t>
            </w:r>
          </w:p>
        </w:tc>
        <w:tc>
          <w:tcPr>
            <w:tcW w:w="7791" w:type="dxa"/>
          </w:tcPr>
          <w:p w:rsidR="001A7301" w:rsidRDefault="002614D1" w:rsidP="002614D1">
            <w:pPr>
              <w:ind w:firstLine="0"/>
            </w:pPr>
            <w:r w:rsidRPr="002614D1">
              <w:t>начальник  отдела строительства, ЖКХ и дорожного хозяйства Упра</w:t>
            </w:r>
            <w:r w:rsidRPr="002614D1">
              <w:t>в</w:t>
            </w:r>
            <w:r w:rsidRPr="002614D1">
              <w:t>ления по благоустройству и развитию территорий администрации К</w:t>
            </w:r>
            <w:r w:rsidRPr="002614D1">
              <w:t>а</w:t>
            </w:r>
            <w:r w:rsidRPr="002614D1">
              <w:t>нашского муниципального округа</w:t>
            </w:r>
            <w:r>
              <w:t>, заместитель председателя комиссии</w:t>
            </w:r>
            <w:r w:rsidR="001A7301" w:rsidRPr="004F0498">
              <w:t>;</w:t>
            </w:r>
          </w:p>
        </w:tc>
      </w:tr>
      <w:tr w:rsidR="001A7301" w:rsidTr="001A7301">
        <w:tc>
          <w:tcPr>
            <w:tcW w:w="2093" w:type="dxa"/>
          </w:tcPr>
          <w:p w:rsidR="001A7301" w:rsidRDefault="001A7301" w:rsidP="001A7301">
            <w:pPr>
              <w:ind w:firstLine="0"/>
            </w:pPr>
          </w:p>
        </w:tc>
        <w:tc>
          <w:tcPr>
            <w:tcW w:w="572" w:type="dxa"/>
          </w:tcPr>
          <w:p w:rsidR="001A7301" w:rsidRDefault="001A7301" w:rsidP="001A7301">
            <w:pPr>
              <w:ind w:firstLine="0"/>
            </w:pPr>
          </w:p>
        </w:tc>
        <w:tc>
          <w:tcPr>
            <w:tcW w:w="7791" w:type="dxa"/>
          </w:tcPr>
          <w:p w:rsidR="001A7301" w:rsidRDefault="001A7301" w:rsidP="002614D1">
            <w:pPr>
              <w:ind w:firstLine="0"/>
            </w:pPr>
          </w:p>
        </w:tc>
      </w:tr>
      <w:tr w:rsidR="001A7301" w:rsidTr="001A7301">
        <w:tc>
          <w:tcPr>
            <w:tcW w:w="2093" w:type="dxa"/>
          </w:tcPr>
          <w:p w:rsidR="001A7301" w:rsidRDefault="00D83B1B" w:rsidP="001A7301">
            <w:pPr>
              <w:ind w:firstLine="0"/>
            </w:pPr>
            <w:r>
              <w:t>Николаев С.Г.</w:t>
            </w:r>
          </w:p>
        </w:tc>
        <w:tc>
          <w:tcPr>
            <w:tcW w:w="572" w:type="dxa"/>
          </w:tcPr>
          <w:p w:rsidR="001A7301" w:rsidRDefault="001A7301" w:rsidP="001A7301">
            <w:pPr>
              <w:ind w:firstLine="0"/>
            </w:pPr>
            <w:r>
              <w:t>-</w:t>
            </w:r>
          </w:p>
        </w:tc>
        <w:tc>
          <w:tcPr>
            <w:tcW w:w="7791" w:type="dxa"/>
          </w:tcPr>
          <w:p w:rsidR="00F21A70" w:rsidRDefault="00F21A70" w:rsidP="00F21A70">
            <w:pPr>
              <w:ind w:firstLine="0"/>
              <w:rPr>
                <w:rFonts w:ascii="Times New Roman" w:hAnsi="Times New Roman" w:cs="Times New Roman"/>
              </w:rPr>
            </w:pPr>
            <w:r>
              <w:t>г</w:t>
            </w:r>
            <w:r w:rsidR="002614D1">
              <w:t xml:space="preserve">лавный специалист-эксперт </w:t>
            </w:r>
            <w:r w:rsidR="001A7301">
              <w:rPr>
                <w:rFonts w:ascii="Times New Roman" w:hAnsi="Times New Roman" w:cs="Times New Roman"/>
              </w:rPr>
              <w:t xml:space="preserve"> </w:t>
            </w:r>
            <w:r w:rsidRPr="00F21A70">
              <w:rPr>
                <w:rFonts w:ascii="Times New Roman" w:hAnsi="Times New Roman" w:cs="Times New Roman"/>
              </w:rPr>
              <w:t>отдела строительства, ЖКХ и дорожного хозяйства Управления по благоустройству и развитию территорий а</w:t>
            </w:r>
            <w:r w:rsidRPr="00F21A70">
              <w:rPr>
                <w:rFonts w:ascii="Times New Roman" w:hAnsi="Times New Roman" w:cs="Times New Roman"/>
              </w:rPr>
              <w:t>д</w:t>
            </w:r>
            <w:r w:rsidRPr="00F21A70">
              <w:rPr>
                <w:rFonts w:ascii="Times New Roman" w:hAnsi="Times New Roman" w:cs="Times New Roman"/>
              </w:rPr>
              <w:t xml:space="preserve">министрации Канашского муниципального округа, </w:t>
            </w:r>
            <w:r>
              <w:rPr>
                <w:rFonts w:ascii="Times New Roman" w:hAnsi="Times New Roman" w:cs="Times New Roman"/>
              </w:rPr>
              <w:t>секретарь</w:t>
            </w:r>
            <w:r w:rsidRPr="00F21A70">
              <w:rPr>
                <w:rFonts w:ascii="Times New Roman" w:hAnsi="Times New Roman" w:cs="Times New Roman"/>
              </w:rPr>
              <w:t xml:space="preserve"> комиссии;</w:t>
            </w:r>
          </w:p>
          <w:p w:rsidR="00F21A70" w:rsidRDefault="00F21A70" w:rsidP="00F21A70">
            <w:pPr>
              <w:ind w:firstLine="0"/>
            </w:pPr>
          </w:p>
        </w:tc>
      </w:tr>
      <w:tr w:rsidR="001A7301" w:rsidTr="001A7301">
        <w:tc>
          <w:tcPr>
            <w:tcW w:w="2093" w:type="dxa"/>
          </w:tcPr>
          <w:p w:rsidR="001A7301" w:rsidRDefault="00D83B1B" w:rsidP="00D83B1B">
            <w:pPr>
              <w:ind w:firstLine="0"/>
            </w:pPr>
            <w:r>
              <w:t>Попов Д.А.</w:t>
            </w:r>
            <w:bookmarkStart w:id="1" w:name="_GoBack"/>
            <w:bookmarkEnd w:id="1"/>
          </w:p>
        </w:tc>
        <w:tc>
          <w:tcPr>
            <w:tcW w:w="572" w:type="dxa"/>
          </w:tcPr>
          <w:p w:rsidR="001A7301" w:rsidRDefault="001A7301" w:rsidP="001A7301">
            <w:pPr>
              <w:ind w:firstLine="0"/>
            </w:pPr>
            <w:r>
              <w:t>-</w:t>
            </w:r>
          </w:p>
        </w:tc>
        <w:tc>
          <w:tcPr>
            <w:tcW w:w="7791" w:type="dxa"/>
          </w:tcPr>
          <w:p w:rsidR="001A7301" w:rsidRDefault="00F0597A" w:rsidP="001A7301">
            <w:pPr>
              <w:ind w:firstLine="0"/>
            </w:pPr>
            <w:r w:rsidRPr="00F0597A">
              <w:t>главный специалист-эксперт  отдела строительства, ЖКХ и дорожного хозяйства Управления по благоустр</w:t>
            </w:r>
            <w:r>
              <w:t>ойству и развитию территории а</w:t>
            </w:r>
            <w:r>
              <w:t>д</w:t>
            </w:r>
            <w:r w:rsidRPr="00F0597A">
              <w:t>министрации Канашского муниципального округа</w:t>
            </w:r>
            <w:r>
              <w:t>;</w:t>
            </w:r>
          </w:p>
          <w:p w:rsidR="00F0597A" w:rsidRDefault="00F0597A" w:rsidP="001A7301">
            <w:pPr>
              <w:ind w:firstLine="0"/>
            </w:pPr>
          </w:p>
        </w:tc>
      </w:tr>
      <w:tr w:rsidR="001A7301" w:rsidTr="001A7301">
        <w:tc>
          <w:tcPr>
            <w:tcW w:w="2093" w:type="dxa"/>
          </w:tcPr>
          <w:p w:rsidR="001A7301" w:rsidRDefault="00F325AD" w:rsidP="001A7301">
            <w:pPr>
              <w:ind w:firstLine="0"/>
            </w:pPr>
            <w:r>
              <w:t>Лабзина Т.С.</w:t>
            </w:r>
          </w:p>
        </w:tc>
        <w:tc>
          <w:tcPr>
            <w:tcW w:w="572" w:type="dxa"/>
          </w:tcPr>
          <w:p w:rsidR="001A7301" w:rsidRDefault="001A7301" w:rsidP="001A7301">
            <w:pPr>
              <w:ind w:firstLine="0"/>
            </w:pPr>
            <w:r>
              <w:t>-</w:t>
            </w:r>
          </w:p>
        </w:tc>
        <w:tc>
          <w:tcPr>
            <w:tcW w:w="7791" w:type="dxa"/>
          </w:tcPr>
          <w:p w:rsidR="001A7301" w:rsidRDefault="00F325AD" w:rsidP="001A7301">
            <w:pPr>
              <w:ind w:firstLine="0"/>
              <w:rPr>
                <w:rFonts w:ascii="Times New Roman" w:hAnsi="Times New Roman" w:cs="Times New Roman"/>
              </w:rPr>
            </w:pPr>
            <w:r>
              <w:t>начальник о</w:t>
            </w:r>
            <w:r w:rsidRPr="00F325AD">
              <w:t>тдел</w:t>
            </w:r>
            <w:r>
              <w:t>а</w:t>
            </w:r>
            <w:r w:rsidRPr="00F325AD">
              <w:t xml:space="preserve"> имущественных и земельных отношений управления сельского хозяйства, экономики и инвестиционной деятельности</w:t>
            </w:r>
            <w:r>
              <w:t xml:space="preserve"> У</w:t>
            </w:r>
            <w:r w:rsidRPr="00F325AD">
              <w:t>пра</w:t>
            </w:r>
            <w:r w:rsidRPr="00F325AD">
              <w:t>в</w:t>
            </w:r>
            <w:r w:rsidRPr="00F325AD">
              <w:t>ления сельского хозяйства, экономики и инвестиционной деятельности</w:t>
            </w:r>
            <w:r>
              <w:t xml:space="preserve"> </w:t>
            </w:r>
            <w:r w:rsidRPr="00F325AD">
              <w:t>администрации Канашского муниципального округа</w:t>
            </w:r>
            <w:r>
              <w:t>;</w:t>
            </w:r>
          </w:p>
          <w:p w:rsidR="00F0597A" w:rsidRDefault="00F0597A" w:rsidP="001A7301">
            <w:pPr>
              <w:ind w:firstLine="0"/>
            </w:pPr>
          </w:p>
        </w:tc>
      </w:tr>
      <w:tr w:rsidR="001A7301" w:rsidTr="001A7301">
        <w:tc>
          <w:tcPr>
            <w:tcW w:w="2093" w:type="dxa"/>
          </w:tcPr>
          <w:p w:rsidR="001A7301" w:rsidRDefault="00F325AD" w:rsidP="001A7301">
            <w:pPr>
              <w:ind w:firstLine="0"/>
            </w:pPr>
            <w:r>
              <w:t>Васильев В.Р.</w:t>
            </w:r>
          </w:p>
        </w:tc>
        <w:tc>
          <w:tcPr>
            <w:tcW w:w="572" w:type="dxa"/>
          </w:tcPr>
          <w:p w:rsidR="001A7301" w:rsidRDefault="001A7301" w:rsidP="001A7301">
            <w:pPr>
              <w:ind w:firstLine="0"/>
            </w:pPr>
            <w:r>
              <w:t>-</w:t>
            </w:r>
          </w:p>
        </w:tc>
        <w:tc>
          <w:tcPr>
            <w:tcW w:w="7791" w:type="dxa"/>
          </w:tcPr>
          <w:p w:rsidR="001A7301" w:rsidRDefault="00F325AD" w:rsidP="001A7301">
            <w:pPr>
              <w:ind w:firstLine="0"/>
              <w:rPr>
                <w:rFonts w:ascii="Times New Roman" w:hAnsi="Times New Roman" w:cs="Times New Roman"/>
              </w:rPr>
            </w:pPr>
            <w:r>
              <w:t>начальник от</w:t>
            </w:r>
            <w:r w:rsidRPr="00F325AD">
              <w:t>дел сельского хозяйства, экономики и инвестиционной де</w:t>
            </w:r>
            <w:r w:rsidRPr="00F325AD">
              <w:t>я</w:t>
            </w:r>
            <w:r w:rsidRPr="00F325AD">
              <w:t>тельности управления сельского хозяйства, экономики и инвестиционной деятельности</w:t>
            </w:r>
            <w:r>
              <w:t xml:space="preserve"> </w:t>
            </w:r>
            <w:r w:rsidRPr="00F325AD">
              <w:t>Управления сельского хозяйства, экономики и инвестиц</w:t>
            </w:r>
            <w:r w:rsidRPr="00F325AD">
              <w:t>и</w:t>
            </w:r>
            <w:r w:rsidRPr="00F325AD">
              <w:t>онной деятельности администрации Канашского муниципального округа;</w:t>
            </w:r>
          </w:p>
          <w:p w:rsidR="00F0597A" w:rsidRDefault="00F0597A" w:rsidP="001A7301">
            <w:pPr>
              <w:ind w:firstLine="0"/>
            </w:pPr>
          </w:p>
        </w:tc>
      </w:tr>
      <w:tr w:rsidR="001A7301" w:rsidTr="001A7301">
        <w:tc>
          <w:tcPr>
            <w:tcW w:w="2093" w:type="dxa"/>
          </w:tcPr>
          <w:p w:rsidR="001A7301" w:rsidRDefault="00F325AD" w:rsidP="001A7301">
            <w:pPr>
              <w:ind w:firstLine="0"/>
            </w:pPr>
            <w:r>
              <w:t>Поляков А.Н.</w:t>
            </w:r>
          </w:p>
        </w:tc>
        <w:tc>
          <w:tcPr>
            <w:tcW w:w="572" w:type="dxa"/>
          </w:tcPr>
          <w:p w:rsidR="001A7301" w:rsidRDefault="001A7301" w:rsidP="001A7301">
            <w:pPr>
              <w:ind w:firstLine="0"/>
            </w:pPr>
            <w:r>
              <w:t>-</w:t>
            </w:r>
          </w:p>
        </w:tc>
        <w:tc>
          <w:tcPr>
            <w:tcW w:w="7791" w:type="dxa"/>
          </w:tcPr>
          <w:p w:rsidR="001A7301" w:rsidRDefault="001A7301" w:rsidP="001A7301">
            <w:pPr>
              <w:ind w:firstLine="0"/>
            </w:pPr>
            <w:r>
              <w:t xml:space="preserve">начальник финансового отдела </w:t>
            </w:r>
            <w:r>
              <w:rPr>
                <w:rFonts w:ascii="Times New Roman" w:hAnsi="Times New Roman" w:cs="Times New Roman"/>
              </w:rPr>
              <w:t xml:space="preserve">администрации </w:t>
            </w:r>
            <w:r w:rsidR="002614D1">
              <w:rPr>
                <w:rFonts w:ascii="Times New Roman" w:hAnsi="Times New Roman" w:cs="Times New Roman"/>
              </w:rPr>
              <w:t>Канашского</w:t>
            </w:r>
            <w:r>
              <w:rPr>
                <w:rFonts w:ascii="Times New Roman" w:hAnsi="Times New Roman" w:cs="Times New Roman"/>
              </w:rPr>
              <w:t xml:space="preserve">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пального округа.</w:t>
            </w:r>
          </w:p>
        </w:tc>
      </w:tr>
    </w:tbl>
    <w:p w:rsidR="00202BB4" w:rsidRPr="004F0498" w:rsidRDefault="00202BB4" w:rsidP="00C06CB5"/>
    <w:p w:rsidR="001A7301" w:rsidRDefault="001A7301" w:rsidP="002C3E73"/>
    <w:p w:rsidR="001A7301" w:rsidRDefault="001A7301" w:rsidP="002C3E73"/>
    <w:p w:rsidR="001A7301" w:rsidRDefault="001A7301" w:rsidP="002C3E73"/>
    <w:p w:rsidR="001A7301" w:rsidRDefault="001A7301" w:rsidP="002C3E73"/>
    <w:p w:rsidR="001A7301" w:rsidRDefault="001A7301" w:rsidP="002C3E73"/>
    <w:p w:rsidR="001A7301" w:rsidRDefault="001A7301" w:rsidP="002C3E73"/>
    <w:p w:rsidR="001A7301" w:rsidRDefault="001A7301" w:rsidP="002C3E73"/>
    <w:p w:rsidR="001A7301" w:rsidRDefault="001A7301" w:rsidP="002C3E73"/>
    <w:p w:rsidR="001A7301" w:rsidRDefault="001A7301" w:rsidP="002C3E73"/>
    <w:p w:rsidR="001A7301" w:rsidRDefault="001A7301" w:rsidP="002C3E73"/>
    <w:p w:rsidR="00F0597A" w:rsidRDefault="00F0597A" w:rsidP="002C3E73"/>
    <w:p w:rsidR="001A7301" w:rsidRDefault="001A7301" w:rsidP="002C3E73"/>
    <w:p w:rsidR="0030626F" w:rsidRDefault="0030626F" w:rsidP="002C3E73"/>
    <w:p w:rsidR="0030626F" w:rsidRDefault="0030626F" w:rsidP="002C3E73"/>
    <w:p w:rsidR="0030626F" w:rsidRDefault="0030626F" w:rsidP="002C3E73"/>
    <w:p w:rsidR="0030626F" w:rsidRDefault="0030626F" w:rsidP="002C3E73"/>
    <w:p w:rsidR="001A7301" w:rsidRDefault="001A7301" w:rsidP="002C3E73"/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8"/>
      </w:tblGrid>
      <w:tr w:rsidR="002C3E73" w:rsidRPr="004F0498" w:rsidTr="00C06CB5">
        <w:tc>
          <w:tcPr>
            <w:tcW w:w="4738" w:type="dxa"/>
          </w:tcPr>
          <w:p w:rsidR="002C3E73" w:rsidRPr="004F0498" w:rsidRDefault="002C3E73" w:rsidP="002C3E73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4F049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lastRenderedPageBreak/>
              <w:t>Приложение №</w:t>
            </w:r>
            <w:r w:rsidR="001A730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4F049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2</w:t>
            </w:r>
          </w:p>
          <w:p w:rsidR="002C3E73" w:rsidRPr="004F0498" w:rsidRDefault="002C3E73" w:rsidP="00C06CB5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4F049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к постановлению администрации </w:t>
            </w:r>
            <w:r w:rsidR="002614D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Кана</w:t>
            </w:r>
            <w:r w:rsidR="002614D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ш</w:t>
            </w:r>
            <w:r w:rsidR="002614D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ского</w:t>
            </w:r>
            <w:r w:rsidRPr="004F049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муниципального округа Чувашской Республики</w:t>
            </w:r>
            <w:r w:rsidR="001A730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="00071B64" w:rsidRPr="004F049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от </w:t>
            </w:r>
            <w:r w:rsidR="001A730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____. ____.2023 </w:t>
            </w:r>
            <w:r w:rsidRPr="004F049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№</w:t>
            </w:r>
            <w:r w:rsidR="001A730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4F049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____</w:t>
            </w:r>
            <w:r w:rsidR="001A730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_</w:t>
            </w:r>
            <w:r w:rsidRPr="004F049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__</w:t>
            </w:r>
          </w:p>
          <w:p w:rsidR="002C3E73" w:rsidRPr="004F0498" w:rsidRDefault="002C3E73" w:rsidP="00C06CB5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</w:p>
        </w:tc>
      </w:tr>
    </w:tbl>
    <w:p w:rsidR="002C3E73" w:rsidRPr="004F0498" w:rsidRDefault="002C3E73" w:rsidP="002C3E73"/>
    <w:p w:rsidR="002C3E73" w:rsidRPr="004F0498" w:rsidRDefault="002C3E73" w:rsidP="002C3E73">
      <w:pPr>
        <w:jc w:val="center"/>
        <w:rPr>
          <w:b/>
        </w:rPr>
      </w:pPr>
      <w:r w:rsidRPr="004F0498">
        <w:rPr>
          <w:b/>
        </w:rPr>
        <w:t>ПОРЯДОК</w:t>
      </w:r>
      <w:r w:rsidRPr="004F0498">
        <w:rPr>
          <w:b/>
        </w:rPr>
        <w:br/>
        <w:t xml:space="preserve">деятельности Комиссии по подготовке проекта правил землепользования и застройки </w:t>
      </w:r>
      <w:bookmarkStart w:id="2" w:name="sub_1001"/>
    </w:p>
    <w:p w:rsidR="002C3E73" w:rsidRPr="004F0498" w:rsidRDefault="002614D1" w:rsidP="002C3E73">
      <w:pPr>
        <w:jc w:val="center"/>
        <w:rPr>
          <w:b/>
        </w:rPr>
      </w:pPr>
      <w:r>
        <w:rPr>
          <w:rFonts w:ascii="Times New Roman" w:hAnsi="Times New Roman" w:cs="Times New Roman"/>
          <w:b/>
        </w:rPr>
        <w:t>Канашского</w:t>
      </w:r>
      <w:r w:rsidR="002C3E73" w:rsidRPr="004F0498">
        <w:rPr>
          <w:rFonts w:ascii="Times New Roman" w:hAnsi="Times New Roman" w:cs="Times New Roman"/>
          <w:b/>
        </w:rPr>
        <w:t xml:space="preserve"> муниципального округа Чувашской Республики</w:t>
      </w:r>
    </w:p>
    <w:p w:rsidR="002C3E73" w:rsidRPr="004F0498" w:rsidRDefault="002C3E73" w:rsidP="002C3E73"/>
    <w:p w:rsidR="002C3E73" w:rsidRDefault="002C3E73" w:rsidP="007D4028">
      <w:pPr>
        <w:jc w:val="center"/>
        <w:rPr>
          <w:b/>
        </w:rPr>
      </w:pPr>
      <w:r w:rsidRPr="004F0498">
        <w:rPr>
          <w:b/>
        </w:rPr>
        <w:t>1. Общие положения</w:t>
      </w:r>
      <w:bookmarkEnd w:id="2"/>
    </w:p>
    <w:p w:rsidR="001A7301" w:rsidRPr="004F0498" w:rsidRDefault="001A7301" w:rsidP="007D4028">
      <w:pPr>
        <w:jc w:val="center"/>
        <w:rPr>
          <w:b/>
        </w:rPr>
      </w:pPr>
    </w:p>
    <w:p w:rsidR="002C3E73" w:rsidRPr="004F0498" w:rsidRDefault="002C3E73" w:rsidP="002C3E73">
      <w:r w:rsidRPr="004F0498">
        <w:t xml:space="preserve">1.1. Комиссия по подготовке проекта правил землепользования и застройки </w:t>
      </w:r>
      <w:r w:rsidR="002614D1">
        <w:rPr>
          <w:rFonts w:ascii="Times New Roman" w:hAnsi="Times New Roman" w:cs="Times New Roman"/>
        </w:rPr>
        <w:t>Канашского</w:t>
      </w:r>
      <w:r w:rsidRPr="004F0498">
        <w:rPr>
          <w:rFonts w:ascii="Times New Roman" w:hAnsi="Times New Roman" w:cs="Times New Roman"/>
        </w:rPr>
        <w:t xml:space="preserve"> муниципального округа Чувашской Республики</w:t>
      </w:r>
      <w:r w:rsidRPr="004F0498">
        <w:t xml:space="preserve"> (далее – Комиссия) является постоянно действ</w:t>
      </w:r>
      <w:r w:rsidRPr="004F0498">
        <w:t>у</w:t>
      </w:r>
      <w:r w:rsidRPr="004F0498">
        <w:t xml:space="preserve">ющим совещательным органом при администрации </w:t>
      </w:r>
      <w:r w:rsidR="002614D1">
        <w:rPr>
          <w:rFonts w:ascii="Times New Roman" w:hAnsi="Times New Roman" w:cs="Times New Roman"/>
        </w:rPr>
        <w:t>Канашского</w:t>
      </w:r>
      <w:r w:rsidRPr="004F0498">
        <w:rPr>
          <w:rFonts w:ascii="Times New Roman" w:hAnsi="Times New Roman" w:cs="Times New Roman"/>
        </w:rPr>
        <w:t xml:space="preserve"> муниципального округа Чувашской Республики</w:t>
      </w:r>
      <w:r w:rsidRPr="004F0498">
        <w:t>.</w:t>
      </w:r>
    </w:p>
    <w:p w:rsidR="002C3E73" w:rsidRPr="004F0498" w:rsidRDefault="002C3E73" w:rsidP="002C3E73">
      <w:r w:rsidRPr="004F0498">
        <w:t xml:space="preserve">1.2. Решения Комиссии носят рекомендательный характер при принятии решений главой </w:t>
      </w:r>
      <w:r w:rsidR="002614D1">
        <w:rPr>
          <w:rFonts w:ascii="Times New Roman" w:hAnsi="Times New Roman" w:cs="Times New Roman"/>
        </w:rPr>
        <w:t>Канашского</w:t>
      </w:r>
      <w:r w:rsidRPr="004F0498">
        <w:rPr>
          <w:rFonts w:ascii="Times New Roman" w:hAnsi="Times New Roman" w:cs="Times New Roman"/>
        </w:rPr>
        <w:t xml:space="preserve"> муниципального округа Чувашской Республики</w:t>
      </w:r>
      <w:r w:rsidRPr="004F0498">
        <w:t>.</w:t>
      </w:r>
    </w:p>
    <w:p w:rsidR="002C3E73" w:rsidRPr="004F0498" w:rsidRDefault="002C3E73" w:rsidP="002C3E73">
      <w:r w:rsidRPr="004F0498">
        <w:t xml:space="preserve">1.3. Комиссия создается и прекращает свою деятельность на основании муниципального правового акта администрации </w:t>
      </w:r>
      <w:r w:rsidR="002614D1">
        <w:rPr>
          <w:rFonts w:ascii="Times New Roman" w:hAnsi="Times New Roman" w:cs="Times New Roman"/>
        </w:rPr>
        <w:t>Канашского</w:t>
      </w:r>
      <w:r w:rsidRPr="004F0498">
        <w:rPr>
          <w:rFonts w:ascii="Times New Roman" w:hAnsi="Times New Roman" w:cs="Times New Roman"/>
        </w:rPr>
        <w:t xml:space="preserve"> муниципального округа Чувашской Республики</w:t>
      </w:r>
      <w:r w:rsidRPr="004F0498">
        <w:t>.</w:t>
      </w:r>
    </w:p>
    <w:p w:rsidR="002C3E73" w:rsidRPr="004F0498" w:rsidRDefault="002C3E73" w:rsidP="002C3E73">
      <w:r w:rsidRPr="004F0498">
        <w:t>1.4</w:t>
      </w:r>
      <w:r w:rsidRPr="004F0498">
        <w:rPr>
          <w:rFonts w:ascii="Times New Roman" w:hAnsi="Times New Roman" w:cs="Times New Roman"/>
        </w:rPr>
        <w:t xml:space="preserve">. </w:t>
      </w:r>
      <w:proofErr w:type="gramStart"/>
      <w:r w:rsidRPr="004F0498">
        <w:rPr>
          <w:rFonts w:ascii="Times New Roman" w:hAnsi="Times New Roman" w:cs="Times New Roman"/>
        </w:rPr>
        <w:t xml:space="preserve">В своей деятельности Комиссия руководствуется </w:t>
      </w:r>
      <w:r w:rsidRPr="004F0498">
        <w:rPr>
          <w:rStyle w:val="a4"/>
          <w:rFonts w:ascii="Times New Roman" w:hAnsi="Times New Roman" w:cs="Times New Roman"/>
          <w:b w:val="0"/>
          <w:color w:val="auto"/>
        </w:rPr>
        <w:t>Конституцией</w:t>
      </w:r>
      <w:r w:rsidRPr="004F0498">
        <w:rPr>
          <w:rFonts w:ascii="Times New Roman" w:hAnsi="Times New Roman" w:cs="Times New Roman"/>
        </w:rPr>
        <w:t xml:space="preserve"> Российской Федерации, </w:t>
      </w:r>
      <w:r w:rsidRPr="004F0498">
        <w:rPr>
          <w:rStyle w:val="a4"/>
          <w:rFonts w:ascii="Times New Roman" w:hAnsi="Times New Roman" w:cs="Times New Roman"/>
          <w:b w:val="0"/>
          <w:color w:val="auto"/>
        </w:rPr>
        <w:t>Конституцией</w:t>
      </w:r>
      <w:r w:rsidRPr="004F0498">
        <w:rPr>
          <w:rFonts w:ascii="Times New Roman" w:hAnsi="Times New Roman" w:cs="Times New Roman"/>
        </w:rPr>
        <w:t xml:space="preserve"> Чувашской Республики, федеральными законами и законами Чувашской Республики, указами и распоряжениями Президента Российской Федерации и Главы Чувашской Республики, постановлениями и распоряжениями Правительства Российской Федерации и Кабинета Министров Чувашской Республики, нормативными правовыми актами Министерства строительства и жили</w:t>
      </w:r>
      <w:r w:rsidRPr="004F0498">
        <w:rPr>
          <w:rFonts w:ascii="Times New Roman" w:hAnsi="Times New Roman" w:cs="Times New Roman"/>
        </w:rPr>
        <w:t>щ</w:t>
      </w:r>
      <w:r w:rsidRPr="004F0498">
        <w:rPr>
          <w:rFonts w:ascii="Times New Roman" w:hAnsi="Times New Roman" w:cs="Times New Roman"/>
        </w:rPr>
        <w:t xml:space="preserve">но-коммунального хозяйства Российской Федерации, Министерства строительства, архитектуры и жилищно-коммунального хозяйства Чувашской Республики, </w:t>
      </w:r>
      <w:r w:rsidRPr="004F0498">
        <w:rPr>
          <w:rStyle w:val="a4"/>
          <w:rFonts w:ascii="Times New Roman" w:hAnsi="Times New Roman" w:cs="Times New Roman"/>
          <w:b w:val="0"/>
          <w:color w:val="auto"/>
        </w:rPr>
        <w:t>Уставом</w:t>
      </w:r>
      <w:r w:rsidRPr="004F0498">
        <w:rPr>
          <w:rFonts w:ascii="Times New Roman" w:hAnsi="Times New Roman" w:cs="Times New Roman"/>
        </w:rPr>
        <w:t xml:space="preserve"> </w:t>
      </w:r>
      <w:r w:rsidR="002614D1">
        <w:rPr>
          <w:rFonts w:ascii="Times New Roman" w:hAnsi="Times New Roman" w:cs="Times New Roman"/>
        </w:rPr>
        <w:t>Канашского</w:t>
      </w:r>
      <w:r w:rsidRPr="004F0498">
        <w:rPr>
          <w:rFonts w:ascii="Times New Roman" w:hAnsi="Times New Roman" w:cs="Times New Roman"/>
        </w:rPr>
        <w:t xml:space="preserve"> муниципального округа</w:t>
      </w:r>
      <w:proofErr w:type="gramEnd"/>
      <w:r w:rsidRPr="004F0498">
        <w:rPr>
          <w:rFonts w:ascii="Times New Roman" w:hAnsi="Times New Roman" w:cs="Times New Roman"/>
        </w:rPr>
        <w:t xml:space="preserve"> Чувашской Республики</w:t>
      </w:r>
      <w:r w:rsidRPr="004F0498">
        <w:t xml:space="preserve">, решениями </w:t>
      </w:r>
      <w:r w:rsidR="001A7301">
        <w:t>С</w:t>
      </w:r>
      <w:r w:rsidRPr="004F0498">
        <w:t xml:space="preserve">обрания депутатов </w:t>
      </w:r>
      <w:r w:rsidR="002614D1">
        <w:rPr>
          <w:rFonts w:ascii="Times New Roman" w:hAnsi="Times New Roman" w:cs="Times New Roman"/>
        </w:rPr>
        <w:t>Канашского</w:t>
      </w:r>
      <w:r w:rsidRPr="004F0498">
        <w:rPr>
          <w:rFonts w:ascii="Times New Roman" w:hAnsi="Times New Roman" w:cs="Times New Roman"/>
        </w:rPr>
        <w:t xml:space="preserve"> муниципального округа Чувашской Республики</w:t>
      </w:r>
      <w:r w:rsidRPr="004F0498">
        <w:t xml:space="preserve">, постановлениями и распоряжениями администрации </w:t>
      </w:r>
      <w:r w:rsidR="002614D1">
        <w:rPr>
          <w:rFonts w:ascii="Times New Roman" w:hAnsi="Times New Roman" w:cs="Times New Roman"/>
        </w:rPr>
        <w:t>Канашского</w:t>
      </w:r>
      <w:r w:rsidRPr="004F0498">
        <w:rPr>
          <w:rFonts w:ascii="Times New Roman" w:hAnsi="Times New Roman" w:cs="Times New Roman"/>
        </w:rPr>
        <w:t xml:space="preserve"> муниципального округа Чувашской Республики</w:t>
      </w:r>
      <w:r w:rsidRPr="004F0498">
        <w:t>, иными нормативными правовыми актами Росси</w:t>
      </w:r>
      <w:r w:rsidRPr="004F0498">
        <w:t>й</w:t>
      </w:r>
      <w:r w:rsidRPr="004F0498">
        <w:t xml:space="preserve">ской Федерации, Чувашской Республики, </w:t>
      </w:r>
      <w:r w:rsidR="002614D1">
        <w:rPr>
          <w:rFonts w:ascii="Times New Roman" w:hAnsi="Times New Roman" w:cs="Times New Roman"/>
        </w:rPr>
        <w:t>Канашского</w:t>
      </w:r>
      <w:r w:rsidRPr="004F0498">
        <w:rPr>
          <w:rFonts w:ascii="Times New Roman" w:hAnsi="Times New Roman" w:cs="Times New Roman"/>
        </w:rPr>
        <w:t xml:space="preserve"> муниципального округа Чувашской Респу</w:t>
      </w:r>
      <w:r w:rsidRPr="004F0498">
        <w:rPr>
          <w:rFonts w:ascii="Times New Roman" w:hAnsi="Times New Roman" w:cs="Times New Roman"/>
        </w:rPr>
        <w:t>б</w:t>
      </w:r>
      <w:r w:rsidRPr="004F0498">
        <w:rPr>
          <w:rFonts w:ascii="Times New Roman" w:hAnsi="Times New Roman" w:cs="Times New Roman"/>
        </w:rPr>
        <w:t>лики</w:t>
      </w:r>
      <w:r w:rsidRPr="004F0498">
        <w:t xml:space="preserve"> в области архитектурной и градостроительной деятельности, а также настоящим Положением.</w:t>
      </w:r>
    </w:p>
    <w:p w:rsidR="002C3E73" w:rsidRPr="004F0498" w:rsidRDefault="002C3E73" w:rsidP="002C3E73"/>
    <w:p w:rsidR="002C3E73" w:rsidRDefault="002C3E73" w:rsidP="003248BE">
      <w:pPr>
        <w:pStyle w:val="1"/>
      </w:pPr>
      <w:bookmarkStart w:id="3" w:name="sub_1002"/>
      <w:r w:rsidRPr="004F0498">
        <w:t>2. Функции Комиссии</w:t>
      </w:r>
      <w:bookmarkEnd w:id="3"/>
    </w:p>
    <w:p w:rsidR="002C3E73" w:rsidRPr="004F0498" w:rsidRDefault="002C3E73" w:rsidP="002C3E73">
      <w:r w:rsidRPr="004F0498">
        <w:t>2.1. Рассмотрение вопросов:</w:t>
      </w:r>
    </w:p>
    <w:p w:rsidR="002C3E73" w:rsidRPr="004F0498" w:rsidRDefault="002C3E73" w:rsidP="002C3E73">
      <w:bookmarkStart w:id="4" w:name="sub_211"/>
      <w:r w:rsidRPr="004F0498">
        <w:t xml:space="preserve">а) подготовки проекта </w:t>
      </w:r>
      <w:r w:rsidR="00157235" w:rsidRPr="004F0498">
        <w:t>п</w:t>
      </w:r>
      <w:r w:rsidRPr="004F0498">
        <w:t>равил землепользования и застройки;</w:t>
      </w:r>
    </w:p>
    <w:p w:rsidR="002C3E73" w:rsidRPr="004F0498" w:rsidRDefault="002C3E73" w:rsidP="002C3E73">
      <w:bookmarkStart w:id="5" w:name="sub_212"/>
      <w:bookmarkEnd w:id="4"/>
      <w:r w:rsidRPr="004F0498">
        <w:t xml:space="preserve">б) внесения изменений в </w:t>
      </w:r>
      <w:r w:rsidR="00157235" w:rsidRPr="004F0498">
        <w:rPr>
          <w:rStyle w:val="a4"/>
          <w:b w:val="0"/>
          <w:color w:val="auto"/>
        </w:rPr>
        <w:t>п</w:t>
      </w:r>
      <w:r w:rsidRPr="004F0498">
        <w:rPr>
          <w:rStyle w:val="a4"/>
          <w:b w:val="0"/>
          <w:color w:val="auto"/>
        </w:rPr>
        <w:t>равила</w:t>
      </w:r>
      <w:r w:rsidRPr="004F0498">
        <w:t xml:space="preserve"> землепользования и застройки;</w:t>
      </w:r>
    </w:p>
    <w:p w:rsidR="002C3E73" w:rsidRPr="004F0498" w:rsidRDefault="002C3E73" w:rsidP="002C3E73">
      <w:bookmarkStart w:id="6" w:name="sub_213"/>
      <w:bookmarkEnd w:id="5"/>
      <w:r w:rsidRPr="004F0498">
        <w:t>в) предоставления разрешения на условно разрешенный вид использования земельного участка и объекта капитального строительства;</w:t>
      </w:r>
    </w:p>
    <w:p w:rsidR="002C3E73" w:rsidRPr="004F0498" w:rsidRDefault="002C3E73" w:rsidP="002C3E73">
      <w:bookmarkStart w:id="7" w:name="sub_214"/>
      <w:bookmarkEnd w:id="6"/>
      <w:r w:rsidRPr="004F0498">
        <w:t>г) предоставления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bookmarkEnd w:id="7"/>
    <w:p w:rsidR="002C3E73" w:rsidRPr="004F0498" w:rsidRDefault="002C3E73" w:rsidP="002C3E73">
      <w:r w:rsidRPr="004F0498">
        <w:t>2.2. Организация и проведение публичных слушаний</w:t>
      </w:r>
      <w:r w:rsidR="005E0B1B" w:rsidRPr="004F0498">
        <w:t xml:space="preserve"> (общественных обсуждений)</w:t>
      </w:r>
      <w:r w:rsidRPr="004F0498">
        <w:t>:</w:t>
      </w:r>
    </w:p>
    <w:p w:rsidR="002C3E73" w:rsidRPr="004F0498" w:rsidRDefault="002C3E73" w:rsidP="002C3E73">
      <w:bookmarkStart w:id="8" w:name="sub_221"/>
      <w:r w:rsidRPr="004F0498">
        <w:t xml:space="preserve">а) по проекту </w:t>
      </w:r>
      <w:r w:rsidR="00157235" w:rsidRPr="004F0498">
        <w:t>п</w:t>
      </w:r>
      <w:r w:rsidRPr="004F0498">
        <w:t>равил землепользования и застройки;</w:t>
      </w:r>
    </w:p>
    <w:p w:rsidR="002C3E73" w:rsidRPr="004F0498" w:rsidRDefault="002C3E73" w:rsidP="002C3E73">
      <w:bookmarkStart w:id="9" w:name="sub_222"/>
      <w:bookmarkEnd w:id="8"/>
      <w:r w:rsidRPr="004F0498">
        <w:t xml:space="preserve">б) по проекту внесения изменений в </w:t>
      </w:r>
      <w:r w:rsidR="00157235" w:rsidRPr="004F0498">
        <w:rPr>
          <w:rStyle w:val="a4"/>
          <w:b w:val="0"/>
          <w:color w:val="auto"/>
        </w:rPr>
        <w:t>п</w:t>
      </w:r>
      <w:r w:rsidRPr="004F0498">
        <w:rPr>
          <w:rStyle w:val="a4"/>
          <w:b w:val="0"/>
          <w:color w:val="auto"/>
        </w:rPr>
        <w:t>равила</w:t>
      </w:r>
      <w:r w:rsidRPr="004F0498">
        <w:t xml:space="preserve"> землепользования и застройки;</w:t>
      </w:r>
    </w:p>
    <w:p w:rsidR="002C3E73" w:rsidRPr="004F0498" w:rsidRDefault="002C3E73" w:rsidP="002C3E73">
      <w:bookmarkStart w:id="10" w:name="sub_223"/>
      <w:bookmarkEnd w:id="9"/>
      <w:r w:rsidRPr="004F0498">
        <w:t>в) по вопросу предоставления разрешений на условно разрешенный вид использования з</w:t>
      </w:r>
      <w:r w:rsidRPr="004F0498">
        <w:t>е</w:t>
      </w:r>
      <w:r w:rsidRPr="004F0498">
        <w:t>мельных участков и объектов капитального строительства;</w:t>
      </w:r>
    </w:p>
    <w:p w:rsidR="002C3E73" w:rsidRPr="004F0498" w:rsidRDefault="002C3E73" w:rsidP="002C3E73">
      <w:bookmarkStart w:id="11" w:name="sub_224"/>
      <w:bookmarkEnd w:id="10"/>
      <w:r w:rsidRPr="004F0498">
        <w:t>г) по вопросу предоставления разрешений на отклонение от предельных параметров разр</w:t>
      </w:r>
      <w:r w:rsidRPr="004F0498">
        <w:t>е</w:t>
      </w:r>
      <w:r w:rsidRPr="004F0498">
        <w:t>шенного строительства, реконструкции объе</w:t>
      </w:r>
      <w:r w:rsidR="001822AF" w:rsidRPr="004F0498">
        <w:t>ктов капитального строительства.</w:t>
      </w:r>
    </w:p>
    <w:bookmarkEnd w:id="11"/>
    <w:p w:rsidR="002C3E73" w:rsidRPr="004F0498" w:rsidRDefault="002C3E73" w:rsidP="002C3E73">
      <w:r w:rsidRPr="004F0498">
        <w:t xml:space="preserve">2.3. Подготовка и направление главе </w:t>
      </w:r>
      <w:r w:rsidR="002614D1">
        <w:rPr>
          <w:rFonts w:ascii="Times New Roman" w:hAnsi="Times New Roman" w:cs="Times New Roman"/>
        </w:rPr>
        <w:t>Канашского</w:t>
      </w:r>
      <w:r w:rsidR="001822AF" w:rsidRPr="004F0498">
        <w:rPr>
          <w:rFonts w:ascii="Times New Roman" w:hAnsi="Times New Roman" w:cs="Times New Roman"/>
        </w:rPr>
        <w:t xml:space="preserve"> муниципального округа Чувашской Ре</w:t>
      </w:r>
      <w:r w:rsidR="001822AF" w:rsidRPr="004F0498">
        <w:rPr>
          <w:rFonts w:ascii="Times New Roman" w:hAnsi="Times New Roman" w:cs="Times New Roman"/>
        </w:rPr>
        <w:t>с</w:t>
      </w:r>
      <w:r w:rsidR="001822AF" w:rsidRPr="004F0498">
        <w:rPr>
          <w:rFonts w:ascii="Times New Roman" w:hAnsi="Times New Roman" w:cs="Times New Roman"/>
        </w:rPr>
        <w:t>публики</w:t>
      </w:r>
      <w:r w:rsidR="001822AF" w:rsidRPr="004F0498">
        <w:t xml:space="preserve"> </w:t>
      </w:r>
      <w:r w:rsidRPr="004F0498">
        <w:t xml:space="preserve">рекомендаций о внесении изменений в </w:t>
      </w:r>
      <w:r w:rsidR="00157235" w:rsidRPr="004F0498">
        <w:rPr>
          <w:rStyle w:val="a4"/>
          <w:b w:val="0"/>
          <w:color w:val="auto"/>
        </w:rPr>
        <w:t>п</w:t>
      </w:r>
      <w:r w:rsidRPr="004F0498">
        <w:rPr>
          <w:rStyle w:val="a4"/>
          <w:b w:val="0"/>
          <w:color w:val="auto"/>
        </w:rPr>
        <w:t>равила</w:t>
      </w:r>
      <w:r w:rsidRPr="004F0498">
        <w:t xml:space="preserve"> землепользования и застройки, о пред</w:t>
      </w:r>
      <w:r w:rsidRPr="004F0498">
        <w:t>о</w:t>
      </w:r>
      <w:r w:rsidRPr="004F0498">
        <w:t xml:space="preserve">ставлении разрешений на условно разрешенный вид использования земельного участка и объекта </w:t>
      </w:r>
      <w:r w:rsidRPr="004F0498">
        <w:lastRenderedPageBreak/>
        <w:t>капитального строительства, а также на отклонение от предельных параметров разрешенного строительства, реконструкции объектов капитального строительства или об отклонении таких предложений.</w:t>
      </w:r>
    </w:p>
    <w:p w:rsidR="002C3E73" w:rsidRPr="004F0498" w:rsidRDefault="002C3E73" w:rsidP="002C3E73">
      <w:r w:rsidRPr="004F0498">
        <w:t xml:space="preserve">2.4. Обеспечение работ по подготовке проекта </w:t>
      </w:r>
      <w:r w:rsidR="00157235" w:rsidRPr="004F0498">
        <w:t>п</w:t>
      </w:r>
      <w:r w:rsidRPr="004F0498">
        <w:t xml:space="preserve">равил землепользования и застройке, проекта о внесении изменений в </w:t>
      </w:r>
      <w:r w:rsidR="00157235" w:rsidRPr="004F0498">
        <w:rPr>
          <w:rStyle w:val="a4"/>
          <w:b w:val="0"/>
          <w:color w:val="auto"/>
        </w:rPr>
        <w:t>п</w:t>
      </w:r>
      <w:r w:rsidRPr="004F0498">
        <w:rPr>
          <w:rStyle w:val="a4"/>
          <w:b w:val="0"/>
          <w:color w:val="auto"/>
        </w:rPr>
        <w:t>равила</w:t>
      </w:r>
      <w:r w:rsidRPr="004F0498">
        <w:t xml:space="preserve"> землепользования и застройки.</w:t>
      </w:r>
    </w:p>
    <w:p w:rsidR="002C3E73" w:rsidRPr="004F0498" w:rsidRDefault="002C3E73" w:rsidP="002C3E73">
      <w:r w:rsidRPr="004F0498">
        <w:t>2.5. Подготовка протокола публичных слушаний</w:t>
      </w:r>
      <w:r w:rsidR="00157235" w:rsidRPr="004F0498">
        <w:t xml:space="preserve"> (общественных обсуждений)</w:t>
      </w:r>
      <w:r w:rsidRPr="004F0498">
        <w:t>, заключения о результатах публичных слушаний</w:t>
      </w:r>
      <w:r w:rsidR="00E554BD" w:rsidRPr="004F0498">
        <w:t xml:space="preserve"> (общественных обсуждений)</w:t>
      </w:r>
      <w:r w:rsidRPr="004F0498">
        <w:t>.</w:t>
      </w:r>
    </w:p>
    <w:p w:rsidR="002C3E73" w:rsidRPr="004F0498" w:rsidRDefault="002C3E73" w:rsidP="002C3E73">
      <w:pPr>
        <w:rPr>
          <w:b/>
        </w:rPr>
      </w:pPr>
      <w:r w:rsidRPr="004F0498">
        <w:t xml:space="preserve">2.6. Прием и рассмотрение предложений и замечаний от участников публичных слушаний </w:t>
      </w:r>
      <w:r w:rsidR="00157235" w:rsidRPr="004F0498">
        <w:t xml:space="preserve">(общественных обсуждений) </w:t>
      </w:r>
      <w:r w:rsidRPr="004F0498">
        <w:t xml:space="preserve">по вопросам, указанным в </w:t>
      </w:r>
      <w:r w:rsidRPr="004F0498">
        <w:rPr>
          <w:rStyle w:val="a4"/>
          <w:b w:val="0"/>
          <w:color w:val="auto"/>
        </w:rPr>
        <w:t>пункте 2.2</w:t>
      </w:r>
      <w:r w:rsidRPr="004F0498">
        <w:rPr>
          <w:b/>
        </w:rPr>
        <w:t>.</w:t>
      </w:r>
    </w:p>
    <w:p w:rsidR="002C3E73" w:rsidRPr="004F0498" w:rsidRDefault="002C3E73" w:rsidP="002C3E73"/>
    <w:p w:rsidR="002C3E73" w:rsidRPr="004F0498" w:rsidRDefault="002C3E73" w:rsidP="003248BE">
      <w:pPr>
        <w:pStyle w:val="1"/>
      </w:pPr>
      <w:bookmarkStart w:id="12" w:name="sub_1003"/>
      <w:r w:rsidRPr="004F0498">
        <w:t>3. Права Комиссии</w:t>
      </w:r>
      <w:bookmarkEnd w:id="12"/>
    </w:p>
    <w:p w:rsidR="002C3E73" w:rsidRPr="004F0498" w:rsidRDefault="002C3E73" w:rsidP="002C3E73">
      <w:bookmarkStart w:id="13" w:name="sub_31"/>
      <w:r w:rsidRPr="004F0498">
        <w:t>3.1. Запрашивать в заинтересованных организациях в установленном порядке и получать материалы, необходимые для реализации возложенных на Комиссию функций.</w:t>
      </w:r>
    </w:p>
    <w:p w:rsidR="002C3E73" w:rsidRPr="004F0498" w:rsidRDefault="002C3E73" w:rsidP="002C3E73">
      <w:bookmarkStart w:id="14" w:name="sub_32"/>
      <w:bookmarkEnd w:id="13"/>
      <w:r w:rsidRPr="004F0498">
        <w:t xml:space="preserve">3.2. Вносить главе </w:t>
      </w:r>
      <w:r w:rsidR="002614D1">
        <w:rPr>
          <w:rFonts w:ascii="Times New Roman" w:hAnsi="Times New Roman" w:cs="Times New Roman"/>
        </w:rPr>
        <w:t>Канашского</w:t>
      </w:r>
      <w:r w:rsidR="001822AF" w:rsidRPr="004F0498">
        <w:rPr>
          <w:rFonts w:ascii="Times New Roman" w:hAnsi="Times New Roman" w:cs="Times New Roman"/>
        </w:rPr>
        <w:t xml:space="preserve"> муниципального округа Чувашской Республики</w:t>
      </w:r>
      <w:r w:rsidR="001822AF" w:rsidRPr="004F0498">
        <w:t xml:space="preserve"> </w:t>
      </w:r>
      <w:r w:rsidRPr="004F0498">
        <w:t xml:space="preserve">предложения по вопросам, относящимся к компетенции Комиссии и требующим принятия решений главой </w:t>
      </w:r>
      <w:r w:rsidR="002614D1">
        <w:rPr>
          <w:rFonts w:ascii="Times New Roman" w:hAnsi="Times New Roman" w:cs="Times New Roman"/>
        </w:rPr>
        <w:t>К</w:t>
      </w:r>
      <w:r w:rsidR="002614D1">
        <w:rPr>
          <w:rFonts w:ascii="Times New Roman" w:hAnsi="Times New Roman" w:cs="Times New Roman"/>
        </w:rPr>
        <w:t>а</w:t>
      </w:r>
      <w:r w:rsidR="002614D1">
        <w:rPr>
          <w:rFonts w:ascii="Times New Roman" w:hAnsi="Times New Roman" w:cs="Times New Roman"/>
        </w:rPr>
        <w:t>нашского</w:t>
      </w:r>
      <w:r w:rsidR="001822AF" w:rsidRPr="004F0498">
        <w:rPr>
          <w:rFonts w:ascii="Times New Roman" w:hAnsi="Times New Roman" w:cs="Times New Roman"/>
        </w:rPr>
        <w:t xml:space="preserve"> муниципального округа Чувашской Республики</w:t>
      </w:r>
      <w:r w:rsidRPr="004F0498">
        <w:t>.</w:t>
      </w:r>
    </w:p>
    <w:p w:rsidR="002C3E73" w:rsidRPr="004F0498" w:rsidRDefault="002C3E73" w:rsidP="002C3E73">
      <w:bookmarkStart w:id="15" w:name="sub_33"/>
      <w:bookmarkEnd w:id="14"/>
      <w:r w:rsidRPr="004F0498">
        <w:t>3.3. Привлекать в установленном порядке для работы в Комиссии специалистов структурных подразделений администрации</w:t>
      </w:r>
      <w:r w:rsidR="006772C4">
        <w:t xml:space="preserve"> </w:t>
      </w:r>
      <w:r w:rsidR="002614D1">
        <w:rPr>
          <w:rFonts w:ascii="Times New Roman" w:hAnsi="Times New Roman" w:cs="Times New Roman"/>
        </w:rPr>
        <w:t>Канашского</w:t>
      </w:r>
      <w:r w:rsidR="006772C4" w:rsidRPr="004F0498">
        <w:rPr>
          <w:rFonts w:ascii="Times New Roman" w:hAnsi="Times New Roman" w:cs="Times New Roman"/>
        </w:rPr>
        <w:t xml:space="preserve"> муниципального округа Чувашской Республики</w:t>
      </w:r>
      <w:r w:rsidRPr="004F0498">
        <w:t>, пре</w:t>
      </w:r>
      <w:r w:rsidRPr="004F0498">
        <w:t>д</w:t>
      </w:r>
      <w:r w:rsidRPr="004F0498">
        <w:t>ставителей заинтересованных юридических и физических лиц.</w:t>
      </w:r>
    </w:p>
    <w:p w:rsidR="002C3E73" w:rsidRPr="004F0498" w:rsidRDefault="002C3E73" w:rsidP="00157235">
      <w:bookmarkStart w:id="16" w:name="sub_34"/>
      <w:bookmarkEnd w:id="15"/>
      <w:r w:rsidRPr="004F0498">
        <w:t xml:space="preserve">3.4. Отложить рассмотрение вопросов с приостановлением срока исполнения по </w:t>
      </w:r>
      <w:bookmarkStart w:id="17" w:name="sub_341"/>
      <w:bookmarkEnd w:id="16"/>
      <w:r w:rsidR="00157235" w:rsidRPr="004F0498">
        <w:t>ходатайству заявителя.</w:t>
      </w:r>
      <w:bookmarkEnd w:id="17"/>
    </w:p>
    <w:p w:rsidR="002C3E73" w:rsidRPr="004F0498" w:rsidRDefault="002C3E73" w:rsidP="003248BE">
      <w:pPr>
        <w:pStyle w:val="1"/>
      </w:pPr>
      <w:bookmarkStart w:id="18" w:name="sub_1004"/>
      <w:r w:rsidRPr="004F0498">
        <w:t>4. Состав Комиссии</w:t>
      </w:r>
      <w:bookmarkEnd w:id="18"/>
    </w:p>
    <w:p w:rsidR="002C3E73" w:rsidRPr="004F0498" w:rsidRDefault="002C3E73" w:rsidP="002C3E73">
      <w:bookmarkStart w:id="19" w:name="sub_41"/>
      <w:r w:rsidRPr="004F0498">
        <w:t>4.1. В состав Комиссии входят председатель Комиссии, его заместитель, ответственный секретарь и члены Комиссии. Персональный состав Комиссии утверждается постановлением а</w:t>
      </w:r>
      <w:r w:rsidRPr="004F0498">
        <w:t>д</w:t>
      </w:r>
      <w:r w:rsidRPr="004F0498">
        <w:t xml:space="preserve">министрации </w:t>
      </w:r>
      <w:r w:rsidR="002614D1">
        <w:rPr>
          <w:rFonts w:ascii="Times New Roman" w:hAnsi="Times New Roman" w:cs="Times New Roman"/>
        </w:rPr>
        <w:t>Канашского</w:t>
      </w:r>
      <w:r w:rsidR="00E97A6C" w:rsidRPr="004F0498">
        <w:rPr>
          <w:rFonts w:ascii="Times New Roman" w:hAnsi="Times New Roman" w:cs="Times New Roman"/>
        </w:rPr>
        <w:t xml:space="preserve"> муниципального округа Чувашской Республики</w:t>
      </w:r>
      <w:r w:rsidRPr="004F0498">
        <w:t>.</w:t>
      </w:r>
    </w:p>
    <w:p w:rsidR="002C3E73" w:rsidRPr="004F0498" w:rsidRDefault="002C3E73" w:rsidP="00E97A6C">
      <w:bookmarkStart w:id="20" w:name="sub_42"/>
      <w:bookmarkEnd w:id="19"/>
      <w:r w:rsidRPr="004F0498">
        <w:t xml:space="preserve">4.2. Руководство деятельностью Комиссии осуществляется председателем Комиссии, а в его отсутствие </w:t>
      </w:r>
      <w:r w:rsidR="00E97A6C" w:rsidRPr="004F0498">
        <w:t>–</w:t>
      </w:r>
      <w:r w:rsidRPr="004F0498">
        <w:t xml:space="preserve"> заместителем председателя Комиссии. При отсутствии обоих заседание ведет член Комиссии, уполномоченный председателем Комиссии.</w:t>
      </w:r>
    </w:p>
    <w:p w:rsidR="002C3E73" w:rsidRPr="004F0498" w:rsidRDefault="002C3E73" w:rsidP="002C3E73">
      <w:bookmarkStart w:id="21" w:name="sub_43"/>
      <w:bookmarkEnd w:id="20"/>
      <w:r w:rsidRPr="004F0498">
        <w:t>4.3. Председателем Комиссии является заместител</w:t>
      </w:r>
      <w:r w:rsidR="00DE64CE">
        <w:t>ь</w:t>
      </w:r>
      <w:r w:rsidRPr="004F0498">
        <w:t xml:space="preserve"> главы </w:t>
      </w:r>
      <w:r w:rsidR="002614D1">
        <w:rPr>
          <w:rFonts w:ascii="Times New Roman" w:hAnsi="Times New Roman" w:cs="Times New Roman"/>
        </w:rPr>
        <w:t>Канашского</w:t>
      </w:r>
      <w:r w:rsidR="00E97A6C" w:rsidRPr="004F0498">
        <w:rPr>
          <w:rFonts w:ascii="Times New Roman" w:hAnsi="Times New Roman" w:cs="Times New Roman"/>
        </w:rPr>
        <w:t xml:space="preserve"> муниципального округа Чувашской Республики</w:t>
      </w:r>
      <w:r w:rsidR="00DE64CE">
        <w:rPr>
          <w:rFonts w:ascii="Times New Roman" w:hAnsi="Times New Roman" w:cs="Times New Roman"/>
        </w:rPr>
        <w:t xml:space="preserve"> - начальник</w:t>
      </w:r>
      <w:r w:rsidR="006772C4">
        <w:rPr>
          <w:rFonts w:ascii="Times New Roman" w:hAnsi="Times New Roman" w:cs="Times New Roman"/>
        </w:rPr>
        <w:t xml:space="preserve"> Управления по благоустройству и развитию территорий</w:t>
      </w:r>
      <w:r w:rsidRPr="004F0498">
        <w:t>.</w:t>
      </w:r>
    </w:p>
    <w:bookmarkEnd w:id="21"/>
    <w:p w:rsidR="002C3E73" w:rsidRPr="004F0498" w:rsidRDefault="002C3E73" w:rsidP="002C3E73">
      <w:r w:rsidRPr="004F0498">
        <w:t>Председатель Комиссии осуществляет общее руководство деятельностью Комиссии, ко</w:t>
      </w:r>
      <w:r w:rsidRPr="004F0498">
        <w:t>н</w:t>
      </w:r>
      <w:r w:rsidRPr="004F0498">
        <w:t xml:space="preserve">тролирует деятельность Комиссии, ведет заседания Комиссии, принимает решение о приглашении заинтересованного лица для участия в обсуждении по рассматриваемому вопросу, подписывает повестки дня, телефонограммы, протоколы заседаний Комиссии, выписки из протоколов, запросы, письма и иные документы Комиссии, подписывает протоколы публичных слушаний </w:t>
      </w:r>
      <w:r w:rsidR="005E0B1B" w:rsidRPr="004F0498">
        <w:t xml:space="preserve">(общественных обсуждений) </w:t>
      </w:r>
      <w:r w:rsidRPr="004F0498">
        <w:t>и заключения о результатах публичных слушаний</w:t>
      </w:r>
      <w:r w:rsidR="005E0B1B" w:rsidRPr="004F0498">
        <w:t xml:space="preserve"> (общественных обсуждений)</w:t>
      </w:r>
      <w:r w:rsidRPr="004F0498">
        <w:t>.</w:t>
      </w:r>
    </w:p>
    <w:p w:rsidR="002C3E73" w:rsidRPr="0030626F" w:rsidRDefault="002C3E73" w:rsidP="0030626F">
      <w:pPr>
        <w:rPr>
          <w:rFonts w:ascii="Times New Roman" w:hAnsi="Times New Roman" w:cs="Times New Roman"/>
        </w:rPr>
      </w:pPr>
      <w:r w:rsidRPr="004F0498">
        <w:t>4.4. Заместителем председателя Комиссии является</w:t>
      </w:r>
      <w:r w:rsidR="009E3A34">
        <w:t xml:space="preserve"> начальник </w:t>
      </w:r>
      <w:r w:rsidR="0030626F">
        <w:t xml:space="preserve">отдела </w:t>
      </w:r>
      <w:r w:rsidR="0030626F" w:rsidRPr="0030626F">
        <w:t>строительства, ЖКХ и дорожного хозяйства управления по благоустройству и развитию территорий</w:t>
      </w:r>
      <w:r w:rsidR="0030626F">
        <w:t xml:space="preserve"> </w:t>
      </w:r>
      <w:r w:rsidR="009E3A34">
        <w:rPr>
          <w:rFonts w:ascii="Times New Roman" w:hAnsi="Times New Roman" w:cs="Times New Roman"/>
        </w:rPr>
        <w:t xml:space="preserve">администрации </w:t>
      </w:r>
      <w:r w:rsidR="002614D1">
        <w:rPr>
          <w:rFonts w:ascii="Times New Roman" w:hAnsi="Times New Roman" w:cs="Times New Roman"/>
        </w:rPr>
        <w:t>К</w:t>
      </w:r>
      <w:r w:rsidR="002614D1">
        <w:rPr>
          <w:rFonts w:ascii="Times New Roman" w:hAnsi="Times New Roman" w:cs="Times New Roman"/>
        </w:rPr>
        <w:t>а</w:t>
      </w:r>
      <w:r w:rsidR="002614D1">
        <w:rPr>
          <w:rFonts w:ascii="Times New Roman" w:hAnsi="Times New Roman" w:cs="Times New Roman"/>
        </w:rPr>
        <w:t>нашского</w:t>
      </w:r>
      <w:r w:rsidR="009E3A34">
        <w:rPr>
          <w:rFonts w:ascii="Times New Roman" w:hAnsi="Times New Roman" w:cs="Times New Roman"/>
        </w:rPr>
        <w:t xml:space="preserve"> муниципального округа</w:t>
      </w:r>
      <w:r w:rsidRPr="004F0498">
        <w:t>.</w:t>
      </w:r>
    </w:p>
    <w:p w:rsidR="002C3E73" w:rsidRPr="004F0498" w:rsidRDefault="002C3E73" w:rsidP="002C3E73">
      <w:r w:rsidRPr="004F0498">
        <w:t>Заместитель председателя Комиссии обеспечивает организационную подготовку заседаний Комиссии, докладывает на заседании Комиссии по вопросам, включенным в повестку дня, согл</w:t>
      </w:r>
      <w:r w:rsidRPr="004F0498">
        <w:t>а</w:t>
      </w:r>
      <w:r w:rsidRPr="004F0498">
        <w:t>совывает письма, выписки из протоколов, запросы, повестки дня, телефонограммы Комиссии, подписывает заключения о результатах публичных слушаний</w:t>
      </w:r>
      <w:r w:rsidR="00EC6FE1" w:rsidRPr="004F0498">
        <w:t xml:space="preserve"> (общественных обсуждений)</w:t>
      </w:r>
      <w:r w:rsidRPr="004F0498">
        <w:t>, прот</w:t>
      </w:r>
      <w:r w:rsidRPr="004F0498">
        <w:t>о</w:t>
      </w:r>
      <w:r w:rsidRPr="004F0498">
        <w:t>колы заседаний Комиссии, осуществляет полномочия председателя Комиссии на период его вр</w:t>
      </w:r>
      <w:r w:rsidRPr="004F0498">
        <w:t>е</w:t>
      </w:r>
      <w:r w:rsidRPr="004F0498">
        <w:t>менного отсутствия.</w:t>
      </w:r>
    </w:p>
    <w:p w:rsidR="002C3E73" w:rsidRPr="004F0498" w:rsidRDefault="002C3E73" w:rsidP="002C3E73">
      <w:r w:rsidRPr="004F0498">
        <w:t xml:space="preserve">4.5. Функции секретаря Комиссии осуществляет </w:t>
      </w:r>
      <w:r w:rsidR="0030626F">
        <w:t xml:space="preserve">главный </w:t>
      </w:r>
      <w:r w:rsidRPr="004F0498">
        <w:t>специалист</w:t>
      </w:r>
      <w:r w:rsidR="0030626F">
        <w:t>-эксперт</w:t>
      </w:r>
      <w:r w:rsidRPr="004F0498">
        <w:t xml:space="preserve"> </w:t>
      </w:r>
      <w:r w:rsidR="009E3A34">
        <w:t xml:space="preserve">отдела </w:t>
      </w:r>
      <w:r w:rsidR="00115D56" w:rsidRPr="00115D56">
        <w:t>стро</w:t>
      </w:r>
      <w:r w:rsidR="00115D56" w:rsidRPr="00115D56">
        <w:t>и</w:t>
      </w:r>
      <w:r w:rsidR="00115D56" w:rsidRPr="00115D56">
        <w:t>тельства, ЖКХ и дорожного хозяйства управления по благоустройству и развитию территорий</w:t>
      </w:r>
      <w:r w:rsidR="00115D56">
        <w:t xml:space="preserve"> </w:t>
      </w:r>
      <w:r w:rsidR="009E3A34">
        <w:rPr>
          <w:rFonts w:ascii="Times New Roman" w:hAnsi="Times New Roman" w:cs="Times New Roman"/>
        </w:rPr>
        <w:t>а</w:t>
      </w:r>
      <w:r w:rsidR="009E3A34">
        <w:rPr>
          <w:rFonts w:ascii="Times New Roman" w:hAnsi="Times New Roman" w:cs="Times New Roman"/>
        </w:rPr>
        <w:t>д</w:t>
      </w:r>
      <w:r w:rsidR="009E3A34">
        <w:rPr>
          <w:rFonts w:ascii="Times New Roman" w:hAnsi="Times New Roman" w:cs="Times New Roman"/>
        </w:rPr>
        <w:t xml:space="preserve">министрации </w:t>
      </w:r>
      <w:r w:rsidR="002614D1">
        <w:rPr>
          <w:rFonts w:ascii="Times New Roman" w:hAnsi="Times New Roman" w:cs="Times New Roman"/>
        </w:rPr>
        <w:t>Канашского</w:t>
      </w:r>
      <w:r w:rsidR="009E3A34">
        <w:rPr>
          <w:rFonts w:ascii="Times New Roman" w:hAnsi="Times New Roman" w:cs="Times New Roman"/>
        </w:rPr>
        <w:t xml:space="preserve"> муниципального округа</w:t>
      </w:r>
      <w:r w:rsidRPr="004F0498">
        <w:t>. Секретарь Комиссии назначается по предста</w:t>
      </w:r>
      <w:r w:rsidRPr="004F0498">
        <w:t>в</w:t>
      </w:r>
      <w:r w:rsidRPr="004F0498">
        <w:t>лению председателя Комиссии. Секретарь входит в состав Комиссии без права голоса.</w:t>
      </w:r>
    </w:p>
    <w:p w:rsidR="002C3E73" w:rsidRPr="004F0498" w:rsidRDefault="002C3E73" w:rsidP="002C3E73">
      <w:r w:rsidRPr="004F0498">
        <w:t xml:space="preserve">Секретарь Комиссии осуществляет организационно-методическое обеспечение деятельности </w:t>
      </w:r>
      <w:r w:rsidRPr="004F0498">
        <w:lastRenderedPageBreak/>
        <w:t>Комиссии, в том числе:</w:t>
      </w:r>
    </w:p>
    <w:p w:rsidR="002C3E73" w:rsidRPr="004F0498" w:rsidRDefault="002C3E73" w:rsidP="002C3E73">
      <w:r w:rsidRPr="004F0498">
        <w:t>- формирует повестки заседаний Комиссии, согласовывает их с заместителем председателя Комиссии;</w:t>
      </w:r>
    </w:p>
    <w:p w:rsidR="002C3E73" w:rsidRPr="004F0498" w:rsidRDefault="002C3E73" w:rsidP="002C3E73">
      <w:r w:rsidRPr="004F0498">
        <w:t xml:space="preserve">- оповещает членов Комиссии о времени, месте и дате проведения очередного заседания Комиссии и планируемых для рассмотрения вопросах (не </w:t>
      </w:r>
      <w:proofErr w:type="gramStart"/>
      <w:r w:rsidRPr="004F0498">
        <w:t>позднее</w:t>
      </w:r>
      <w:proofErr w:type="gramEnd"/>
      <w:r w:rsidRPr="004F0498">
        <w:t xml:space="preserve"> чем за два дня до даты заседания Комиссии);</w:t>
      </w:r>
    </w:p>
    <w:p w:rsidR="002C3E73" w:rsidRPr="004F0498" w:rsidRDefault="002C3E73" w:rsidP="002C3E73">
      <w:r w:rsidRPr="004F0498">
        <w:t>- осуществляет подготовку к рассмотрению на заседаниях Комиссии необходимых матер</w:t>
      </w:r>
      <w:r w:rsidRPr="004F0498">
        <w:t>и</w:t>
      </w:r>
      <w:r w:rsidRPr="004F0498">
        <w:t>алов;</w:t>
      </w:r>
    </w:p>
    <w:p w:rsidR="002C3E73" w:rsidRPr="004F0498" w:rsidRDefault="002C3E73" w:rsidP="002C3E73">
      <w:r w:rsidRPr="004F0498">
        <w:t>- ведет и оформляет протоколы заседаний Комиссии, подписывает их, представляет их для подписания заместителю председателя Комиссии, подписания и утверждения председателю К</w:t>
      </w:r>
      <w:r w:rsidRPr="004F0498">
        <w:t>о</w:t>
      </w:r>
      <w:r w:rsidRPr="004F0498">
        <w:t>миссии в течение 5-ти дней после проведения заседания;</w:t>
      </w:r>
    </w:p>
    <w:p w:rsidR="002C3E73" w:rsidRPr="004F0498" w:rsidRDefault="002C3E73" w:rsidP="002C3E73">
      <w:r w:rsidRPr="004F0498">
        <w:t>- направляет членам Комиссии копию подписанного протокола заседания Комиссии;</w:t>
      </w:r>
    </w:p>
    <w:p w:rsidR="002C3E73" w:rsidRPr="004F0498" w:rsidRDefault="002C3E73" w:rsidP="002C3E73">
      <w:r w:rsidRPr="004F0498">
        <w:t xml:space="preserve">- подготавливает проекты распоряжений, постановлений администрации </w:t>
      </w:r>
      <w:r w:rsidR="002614D1">
        <w:rPr>
          <w:rFonts w:ascii="Times New Roman" w:hAnsi="Times New Roman" w:cs="Times New Roman"/>
        </w:rPr>
        <w:t>Канашского</w:t>
      </w:r>
      <w:r w:rsidR="00E97A6C" w:rsidRPr="004F0498">
        <w:rPr>
          <w:rFonts w:ascii="Times New Roman" w:hAnsi="Times New Roman" w:cs="Times New Roman"/>
        </w:rPr>
        <w:t xml:space="preserve"> мун</w:t>
      </w:r>
      <w:r w:rsidR="00E97A6C" w:rsidRPr="004F0498">
        <w:rPr>
          <w:rFonts w:ascii="Times New Roman" w:hAnsi="Times New Roman" w:cs="Times New Roman"/>
        </w:rPr>
        <w:t>и</w:t>
      </w:r>
      <w:r w:rsidR="00E97A6C" w:rsidRPr="004F0498">
        <w:rPr>
          <w:rFonts w:ascii="Times New Roman" w:hAnsi="Times New Roman" w:cs="Times New Roman"/>
        </w:rPr>
        <w:t>ципального округа Чувашской Республики</w:t>
      </w:r>
      <w:r w:rsidR="00E97A6C" w:rsidRPr="004F0498">
        <w:t xml:space="preserve"> </w:t>
      </w:r>
      <w:r w:rsidRPr="004F0498">
        <w:t xml:space="preserve">и главы </w:t>
      </w:r>
      <w:r w:rsidR="002614D1">
        <w:rPr>
          <w:rFonts w:ascii="Times New Roman" w:hAnsi="Times New Roman" w:cs="Times New Roman"/>
        </w:rPr>
        <w:t>Канашского</w:t>
      </w:r>
      <w:r w:rsidR="00E97A6C" w:rsidRPr="004F0498">
        <w:rPr>
          <w:rFonts w:ascii="Times New Roman" w:hAnsi="Times New Roman" w:cs="Times New Roman"/>
        </w:rPr>
        <w:t xml:space="preserve"> муниципального округа Чувашской Республики</w:t>
      </w:r>
      <w:r w:rsidR="00E97A6C" w:rsidRPr="004F0498">
        <w:t xml:space="preserve"> </w:t>
      </w:r>
      <w:r w:rsidRPr="004F0498">
        <w:t>по вопросам деятельности Комиссии;</w:t>
      </w:r>
    </w:p>
    <w:p w:rsidR="002C3E73" w:rsidRPr="004F0498" w:rsidRDefault="002C3E73" w:rsidP="002C3E73">
      <w:r w:rsidRPr="004F0498">
        <w:t>- осуществляет подготовку проектов писем, проектов запросов, проектов решений, других материалов и документов, касающихся выполнения задач и полномочий Комиссии;</w:t>
      </w:r>
    </w:p>
    <w:p w:rsidR="002C3E73" w:rsidRPr="004F0498" w:rsidRDefault="002C3E73" w:rsidP="002C3E73">
      <w:r w:rsidRPr="004F0498">
        <w:t>- осуществляет регистрацию входящей и исходящей корреспонденции Комиссии;</w:t>
      </w:r>
    </w:p>
    <w:p w:rsidR="002C3E73" w:rsidRPr="004F0498" w:rsidRDefault="002C3E73" w:rsidP="002C3E73">
      <w:r w:rsidRPr="004F0498">
        <w:t>- обеспечивает организацию и проведение публичных слушаний</w:t>
      </w:r>
      <w:r w:rsidR="00EC6FE1" w:rsidRPr="004F0498">
        <w:t xml:space="preserve"> (общественных обсужд</w:t>
      </w:r>
      <w:r w:rsidR="00EC6FE1" w:rsidRPr="004F0498">
        <w:t>е</w:t>
      </w:r>
      <w:r w:rsidR="00EC6FE1" w:rsidRPr="004F0498">
        <w:t>ний)</w:t>
      </w:r>
      <w:r w:rsidRPr="004F0498">
        <w:t>;</w:t>
      </w:r>
    </w:p>
    <w:p w:rsidR="002C3E73" w:rsidRPr="004F0498" w:rsidRDefault="002C3E73" w:rsidP="002C3E73">
      <w:r w:rsidRPr="004F0498">
        <w:t>- осуществляет подготовку отчетов о проделанной работе Комиссии;</w:t>
      </w:r>
    </w:p>
    <w:p w:rsidR="002C3E73" w:rsidRPr="004F0498" w:rsidRDefault="002C3E73" w:rsidP="002C3E73">
      <w:r w:rsidRPr="004F0498">
        <w:t>- осуществляет прием и консультирование физических и юридических лиц по вопросам, о</w:t>
      </w:r>
      <w:r w:rsidRPr="004F0498">
        <w:t>т</w:t>
      </w:r>
      <w:r w:rsidRPr="004F0498">
        <w:t>несенным к компетенции Комиссии;</w:t>
      </w:r>
    </w:p>
    <w:p w:rsidR="002C3E73" w:rsidRPr="004F0498" w:rsidRDefault="002C3E73" w:rsidP="002C3E73">
      <w:r w:rsidRPr="004F0498">
        <w:t>- выполняет поручения председателя Комиссии и заместителя председателя Комиссии.</w:t>
      </w:r>
    </w:p>
    <w:p w:rsidR="002C3E73" w:rsidRPr="004F0498" w:rsidRDefault="002C3E73" w:rsidP="002C3E73">
      <w:bookmarkStart w:id="22" w:name="sub_46"/>
      <w:r w:rsidRPr="004F0498">
        <w:t>4.6. Члены Комиссии лично участвуют в заседаниях Комиссии. Члены Комиссии могут вр</w:t>
      </w:r>
      <w:r w:rsidRPr="004F0498">
        <w:t>е</w:t>
      </w:r>
      <w:r w:rsidRPr="004F0498">
        <w:t>менно (на период своего отсутствия) делегировать полномочия члена Комиссии другому лицу, и</w:t>
      </w:r>
      <w:r w:rsidRPr="004F0498">
        <w:t>с</w:t>
      </w:r>
      <w:r w:rsidRPr="004F0498">
        <w:t>полняющему его должностные обязанности по основному месту работы.</w:t>
      </w:r>
    </w:p>
    <w:bookmarkEnd w:id="22"/>
    <w:p w:rsidR="002C3E73" w:rsidRPr="004F0498" w:rsidRDefault="002C3E73" w:rsidP="002C3E73">
      <w:r w:rsidRPr="004F0498">
        <w:t>Член Комиссии:</w:t>
      </w:r>
    </w:p>
    <w:p w:rsidR="002C3E73" w:rsidRPr="004F0498" w:rsidRDefault="002C3E73" w:rsidP="002C3E73">
      <w:r w:rsidRPr="004F0498">
        <w:t>- участвует в рассмотрении вопросов повестки дня заседания Комиссии и информирует о наличии негативных факторов, которые так или иначе влияют на благоприятные условия жизнед</w:t>
      </w:r>
      <w:r w:rsidRPr="004F0498">
        <w:t>е</w:t>
      </w:r>
      <w:r w:rsidRPr="004F0498">
        <w:t>ятельности, права и законные интересы правообладателей земельных участков и объектов кап</w:t>
      </w:r>
      <w:r w:rsidRPr="004F0498">
        <w:t>и</w:t>
      </w:r>
      <w:r w:rsidRPr="004F0498">
        <w:t>тального строительства;</w:t>
      </w:r>
    </w:p>
    <w:p w:rsidR="002C3E73" w:rsidRPr="004F0498" w:rsidRDefault="002C3E73" w:rsidP="002C3E73">
      <w:r w:rsidRPr="004F0498">
        <w:t>- участвует в голосовании при принятии решений Комиссией;</w:t>
      </w:r>
    </w:p>
    <w:p w:rsidR="002C3E73" w:rsidRPr="004F0498" w:rsidRDefault="002C3E73" w:rsidP="002C3E73">
      <w:r w:rsidRPr="004F0498">
        <w:t>- вносит предложения, замечания и дополнения в письменном или устном виде по рассма</w:t>
      </w:r>
      <w:r w:rsidRPr="004F0498">
        <w:t>т</w:t>
      </w:r>
      <w:r w:rsidRPr="004F0498">
        <w:t>риваемым на заседаниях Комиссии вопросам;</w:t>
      </w:r>
    </w:p>
    <w:p w:rsidR="002C3E73" w:rsidRPr="004F0498" w:rsidRDefault="002C3E73" w:rsidP="002C3E73">
      <w:r w:rsidRPr="004F0498">
        <w:t>- принимает участие в публичных слушаниях</w:t>
      </w:r>
      <w:r w:rsidR="00EC6FE1" w:rsidRPr="004F0498">
        <w:t xml:space="preserve"> (общественных обсуждений)</w:t>
      </w:r>
      <w:r w:rsidRPr="004F0498">
        <w:t>;</w:t>
      </w:r>
    </w:p>
    <w:p w:rsidR="002C3E73" w:rsidRPr="004F0498" w:rsidRDefault="002C3E73" w:rsidP="002C3E73">
      <w:r w:rsidRPr="004F0498">
        <w:t>- согласовывает протоколы заседаний Комиссии;</w:t>
      </w:r>
    </w:p>
    <w:p w:rsidR="002C3E73" w:rsidRPr="004F0498" w:rsidRDefault="002C3E73" w:rsidP="002C3E73">
      <w:r w:rsidRPr="004F0498">
        <w:t>- подписывает заключения о результатах публичных слушаний</w:t>
      </w:r>
      <w:r w:rsidR="00EC6FE1" w:rsidRPr="004F0498">
        <w:t xml:space="preserve"> (общественных обсуждений)</w:t>
      </w:r>
      <w:r w:rsidRPr="004F0498">
        <w:t>;</w:t>
      </w:r>
    </w:p>
    <w:p w:rsidR="002C3E73" w:rsidRPr="004F0498" w:rsidRDefault="002C3E73" w:rsidP="002C3E73">
      <w:bookmarkStart w:id="23" w:name="sub_47"/>
      <w:r w:rsidRPr="004F0498">
        <w:t>4.7. Наряду с членами Комиссии участие в ее заседании могут принимать лица, приглаше</w:t>
      </w:r>
      <w:r w:rsidRPr="004F0498">
        <w:t>н</w:t>
      </w:r>
      <w:r w:rsidRPr="004F0498">
        <w:t>ные для участия в обсуждении отдельных вопросов повестки дня.</w:t>
      </w:r>
    </w:p>
    <w:bookmarkEnd w:id="23"/>
    <w:p w:rsidR="002C3E73" w:rsidRPr="004F0498" w:rsidRDefault="002C3E73" w:rsidP="002C3E73">
      <w:r w:rsidRPr="004F0498">
        <w:t>Для подготовки материалов к заседаниям Комиссии, а также для участия в заседаниях К</w:t>
      </w:r>
      <w:r w:rsidRPr="004F0498">
        <w:t>о</w:t>
      </w:r>
      <w:r w:rsidRPr="004F0498">
        <w:t>миссии при рассмотрении отдельных вопросов могут приглашаться эксперты, ученые и специал</w:t>
      </w:r>
      <w:r w:rsidRPr="004F0498">
        <w:t>и</w:t>
      </w:r>
      <w:r w:rsidRPr="004F0498">
        <w:t>сты, не являющиеся членами Комиссии.</w:t>
      </w:r>
    </w:p>
    <w:p w:rsidR="002C3E73" w:rsidRPr="004F0498" w:rsidRDefault="002C3E73" w:rsidP="002C3E73">
      <w:bookmarkStart w:id="24" w:name="sub_48"/>
      <w:r w:rsidRPr="004F0498">
        <w:t>4.8. Комиссия наделяется полномочиями с момента утверждения ее состава и действует до формирования нового состава.</w:t>
      </w:r>
    </w:p>
    <w:bookmarkEnd w:id="24"/>
    <w:p w:rsidR="002C3E73" w:rsidRDefault="002C3E73" w:rsidP="002C3E73">
      <w:r w:rsidRPr="004F0498">
        <w:t xml:space="preserve">Глава </w:t>
      </w:r>
      <w:r w:rsidR="002614D1">
        <w:rPr>
          <w:rFonts w:ascii="Times New Roman" w:hAnsi="Times New Roman" w:cs="Times New Roman"/>
        </w:rPr>
        <w:t>Канашского</w:t>
      </w:r>
      <w:r w:rsidR="00DE35A0" w:rsidRPr="004F0498">
        <w:rPr>
          <w:rFonts w:ascii="Times New Roman" w:hAnsi="Times New Roman" w:cs="Times New Roman"/>
        </w:rPr>
        <w:t xml:space="preserve"> муниципального округа Чувашской Республики</w:t>
      </w:r>
      <w:r w:rsidR="00DE35A0" w:rsidRPr="004F0498">
        <w:t xml:space="preserve"> </w:t>
      </w:r>
      <w:r w:rsidRPr="004F0498">
        <w:t>может вносить изменения в персональный состав Комиссии.</w:t>
      </w:r>
    </w:p>
    <w:p w:rsidR="009E3A34" w:rsidRPr="004F0498" w:rsidRDefault="009E3A34" w:rsidP="002C3E73"/>
    <w:p w:rsidR="002C3E73" w:rsidRPr="004F0498" w:rsidRDefault="002C3E73" w:rsidP="003248BE">
      <w:pPr>
        <w:pStyle w:val="1"/>
      </w:pPr>
      <w:bookmarkStart w:id="25" w:name="sub_1005"/>
      <w:r w:rsidRPr="004F0498">
        <w:t>5. Порядок работы Комиссии</w:t>
      </w:r>
      <w:bookmarkEnd w:id="25"/>
    </w:p>
    <w:p w:rsidR="002C3E73" w:rsidRPr="004F0498" w:rsidRDefault="002C3E73" w:rsidP="002C3E73">
      <w:bookmarkStart w:id="26" w:name="sub_51"/>
      <w:r w:rsidRPr="004F0498">
        <w:t>5.1. Комиссия осуществляет свою деятельность в форме заседаний.</w:t>
      </w:r>
    </w:p>
    <w:p w:rsidR="002C3E73" w:rsidRPr="004F0498" w:rsidRDefault="002C3E73" w:rsidP="007D4028">
      <w:bookmarkStart w:id="27" w:name="sub_52"/>
      <w:bookmarkEnd w:id="26"/>
      <w:r w:rsidRPr="004F0498">
        <w:t xml:space="preserve">5.2. Заседания Комиссии назначаются ее председателем, а при его отсутствии </w:t>
      </w:r>
      <w:r w:rsidR="007D4028" w:rsidRPr="004F0498">
        <w:t>–</w:t>
      </w:r>
      <w:r w:rsidRPr="004F0498">
        <w:t xml:space="preserve"> заместителем </w:t>
      </w:r>
      <w:r w:rsidRPr="004F0498">
        <w:lastRenderedPageBreak/>
        <w:t>председателя. Заседания проводятся по мере необходимости с учетом поступающих заявлений, о</w:t>
      </w:r>
      <w:r w:rsidRPr="004F0498">
        <w:t>т</w:t>
      </w:r>
      <w:r w:rsidRPr="004F0498">
        <w:t>носительно которых должны быть приняты решения в установленные сроки, но не реже одного раза в месяц.</w:t>
      </w:r>
    </w:p>
    <w:p w:rsidR="002C3E73" w:rsidRPr="004F0498" w:rsidRDefault="002C3E73" w:rsidP="002C3E73">
      <w:bookmarkStart w:id="28" w:name="sub_53"/>
      <w:bookmarkEnd w:id="27"/>
      <w:r w:rsidRPr="004F0498">
        <w:t>5.3. Заседание Комиссии считается правомочным, если на нем присутствует не менее пол</w:t>
      </w:r>
      <w:r w:rsidRPr="004F0498">
        <w:t>о</w:t>
      </w:r>
      <w:r w:rsidRPr="004F0498">
        <w:t>вины членов Комиссии.</w:t>
      </w:r>
    </w:p>
    <w:p w:rsidR="002C3E73" w:rsidRPr="004F0498" w:rsidRDefault="002C3E73" w:rsidP="002C3E73">
      <w:bookmarkStart w:id="29" w:name="sub_54"/>
      <w:bookmarkEnd w:id="28"/>
      <w:r w:rsidRPr="004F0498">
        <w:t>5.4. Члены Комиссии обязаны присутствовать на заседаниях Комиссии. При невозможности присутствия на заседании член Комиссии обязан заблаговременно извещать об этом секретаря К</w:t>
      </w:r>
      <w:r w:rsidRPr="004F0498">
        <w:t>о</w:t>
      </w:r>
      <w:r w:rsidRPr="004F0498">
        <w:t>миссии. В случае необходимости направлять секретарю Комиссии свое мнение по вопросам п</w:t>
      </w:r>
      <w:r w:rsidRPr="004F0498">
        <w:t>о</w:t>
      </w:r>
      <w:r w:rsidRPr="004F0498">
        <w:t>вестки дня в письменной форме, которое оглашается на заседании и приобщается к протоколу з</w:t>
      </w:r>
      <w:r w:rsidRPr="004F0498">
        <w:t>а</w:t>
      </w:r>
      <w:r w:rsidRPr="004F0498">
        <w:t>седания.</w:t>
      </w:r>
    </w:p>
    <w:p w:rsidR="002C3E73" w:rsidRPr="004F0498" w:rsidRDefault="002C3E73" w:rsidP="002C3E73">
      <w:bookmarkStart w:id="30" w:name="sub_55"/>
      <w:bookmarkEnd w:id="29"/>
      <w:r w:rsidRPr="004F0498">
        <w:t xml:space="preserve">5.5. При отсутствии члена Комиссии более чем на 3-х заседаниях подряд без надлежащего извещения о невозможности присутствия, председателем Комиссии подготавливается предложение главе </w:t>
      </w:r>
      <w:r w:rsidR="002614D1">
        <w:rPr>
          <w:rFonts w:ascii="Times New Roman" w:hAnsi="Times New Roman" w:cs="Times New Roman"/>
        </w:rPr>
        <w:t>Канашского</w:t>
      </w:r>
      <w:r w:rsidR="00E97A6C" w:rsidRPr="004F0498">
        <w:rPr>
          <w:rFonts w:ascii="Times New Roman" w:hAnsi="Times New Roman" w:cs="Times New Roman"/>
        </w:rPr>
        <w:t xml:space="preserve"> муниципального округа Чувашской Республики</w:t>
      </w:r>
      <w:r w:rsidR="00E97A6C" w:rsidRPr="004F0498">
        <w:t xml:space="preserve"> </w:t>
      </w:r>
      <w:r w:rsidRPr="004F0498">
        <w:t>об исключении этого члена К</w:t>
      </w:r>
      <w:r w:rsidRPr="004F0498">
        <w:t>о</w:t>
      </w:r>
      <w:r w:rsidRPr="004F0498">
        <w:t>миссии из состава Комиссии.</w:t>
      </w:r>
    </w:p>
    <w:p w:rsidR="002C3E73" w:rsidRPr="004F0498" w:rsidRDefault="002C3E73" w:rsidP="00B11C73">
      <w:bookmarkStart w:id="31" w:name="sub_56"/>
      <w:bookmarkEnd w:id="30"/>
      <w:r w:rsidRPr="004F0498">
        <w:t>5.6. Решения Комиссии принимаются отдельно по каждому вопросу большинством голосов присутствующих на заседании членов Комиссии путем открытого голосования. Каждый член К</w:t>
      </w:r>
      <w:r w:rsidRPr="004F0498">
        <w:t>о</w:t>
      </w:r>
      <w:r w:rsidRPr="004F0498">
        <w:t xml:space="preserve">миссии обладает правом одного голоса. При равенстве голосов голос председателя Комиссии </w:t>
      </w:r>
      <w:r w:rsidR="00B11C73" w:rsidRPr="004F0498">
        <w:t xml:space="preserve">(в его отсутствие – председательствующего на заседании Комиссии) </w:t>
      </w:r>
      <w:r w:rsidRPr="004F0498">
        <w:t>является решающим. Решения К</w:t>
      </w:r>
      <w:r w:rsidRPr="004F0498">
        <w:t>о</w:t>
      </w:r>
      <w:r w:rsidRPr="004F0498">
        <w:t>миссии носят рекомендательный характер.</w:t>
      </w:r>
    </w:p>
    <w:p w:rsidR="002C3E73" w:rsidRPr="004F0498" w:rsidRDefault="002C3E73" w:rsidP="002C3E73">
      <w:bookmarkStart w:id="32" w:name="sub_57"/>
      <w:bookmarkEnd w:id="31"/>
      <w:r w:rsidRPr="004F0498">
        <w:t>5.7. Любой член Комиссии ее решением освобождается от участия в голосовании по ко</w:t>
      </w:r>
      <w:r w:rsidRPr="004F0498">
        <w:t>н</w:t>
      </w:r>
      <w:r w:rsidRPr="004F0498">
        <w:t>кретному вопросу в случае, если он имеет прямую заинтересованность в решении рассматриваемого вопроса.</w:t>
      </w:r>
    </w:p>
    <w:p w:rsidR="002C3E73" w:rsidRPr="004F0498" w:rsidRDefault="002C3E73" w:rsidP="002C3E73">
      <w:bookmarkStart w:id="33" w:name="sub_58"/>
      <w:bookmarkEnd w:id="32"/>
      <w:r w:rsidRPr="004F0498">
        <w:t>5.8. Заседание Комиссии оформляется протоколом, в котором фиксируются вопросы, вн</w:t>
      </w:r>
      <w:r w:rsidRPr="004F0498">
        <w:t>е</w:t>
      </w:r>
      <w:r w:rsidRPr="004F0498">
        <w:t>сенные на рассмотрение Комиссии, а также принятые по ним решения. Протокол подписывается председателем Комиссии. Член Комиссии, не согласный с результатами голосования, вправе пр</w:t>
      </w:r>
      <w:r w:rsidRPr="004F0498">
        <w:t>и</w:t>
      </w:r>
      <w:r w:rsidRPr="004F0498">
        <w:t>ложить к протоколу свое особое мнение, которое подлежит обязательному приобщению к протоколу заседания.</w:t>
      </w:r>
    </w:p>
    <w:p w:rsidR="002C3E73" w:rsidRPr="004F0498" w:rsidRDefault="002C3E73" w:rsidP="002C3E73">
      <w:bookmarkStart w:id="34" w:name="sub_59"/>
      <w:bookmarkEnd w:id="33"/>
      <w:r w:rsidRPr="004F0498">
        <w:t>5.9. Комиссия предоставляет информацию о порядке ее деятельности по запросам граждан и организаций с использованием средств почтовой, телефонной связи, посредством электронной п</w:t>
      </w:r>
      <w:r w:rsidRPr="004F0498">
        <w:t>о</w:t>
      </w:r>
      <w:r w:rsidRPr="004F0498">
        <w:t>чты. Информация о работе Комиссии является открытой для всех заинтересованных лиц.</w:t>
      </w:r>
    </w:p>
    <w:p w:rsidR="002C3E73" w:rsidRPr="004F0498" w:rsidRDefault="002C3E73" w:rsidP="002C3E73">
      <w:bookmarkStart w:id="35" w:name="sub_510"/>
      <w:bookmarkEnd w:id="34"/>
      <w:r w:rsidRPr="004F0498">
        <w:t>5.10. Комиссия имеет свой архив, в котором содержатся протоколы всех заседаний, закл</w:t>
      </w:r>
      <w:r w:rsidRPr="004F0498">
        <w:t>ю</w:t>
      </w:r>
      <w:r w:rsidRPr="004F0498">
        <w:t>чения, другие материалы, связанные с деятельностью Комиссии.</w:t>
      </w:r>
    </w:p>
    <w:p w:rsidR="002C3E73" w:rsidRPr="004F0498" w:rsidRDefault="002C3E73" w:rsidP="002C3E73">
      <w:bookmarkStart w:id="36" w:name="sub_511"/>
      <w:bookmarkEnd w:id="35"/>
      <w:r w:rsidRPr="004F0498">
        <w:t xml:space="preserve">5.11. Организационное обеспечение деятельности Комиссии осуществляется </w:t>
      </w:r>
      <w:r w:rsidR="00DE35A0" w:rsidRPr="004F0498">
        <w:t>отделом</w:t>
      </w:r>
      <w:r w:rsidR="009E3A34">
        <w:t xml:space="preserve"> </w:t>
      </w:r>
      <w:r w:rsidR="00115D56" w:rsidRPr="00115D56">
        <w:rPr>
          <w:rFonts w:ascii="Times New Roman" w:hAnsi="Times New Roman" w:cs="Times New Roman"/>
        </w:rPr>
        <w:t>стр</w:t>
      </w:r>
      <w:r w:rsidR="00115D56" w:rsidRPr="00115D56">
        <w:rPr>
          <w:rFonts w:ascii="Times New Roman" w:hAnsi="Times New Roman" w:cs="Times New Roman"/>
        </w:rPr>
        <w:t>о</w:t>
      </w:r>
      <w:r w:rsidR="00115D56" w:rsidRPr="00115D56">
        <w:rPr>
          <w:rFonts w:ascii="Times New Roman" w:hAnsi="Times New Roman" w:cs="Times New Roman"/>
        </w:rPr>
        <w:t>ительства, ЖКХ и дорожного хозяйства управления по благоустройству и развитию территорий</w:t>
      </w:r>
      <w:r w:rsidR="00115D56">
        <w:rPr>
          <w:rFonts w:ascii="Times New Roman" w:hAnsi="Times New Roman" w:cs="Times New Roman"/>
        </w:rPr>
        <w:t xml:space="preserve"> </w:t>
      </w:r>
      <w:r w:rsidR="009E3A34" w:rsidRPr="004F0498">
        <w:rPr>
          <w:rFonts w:ascii="Times New Roman" w:hAnsi="Times New Roman" w:cs="Times New Roman"/>
        </w:rPr>
        <w:t xml:space="preserve">администрации </w:t>
      </w:r>
      <w:r w:rsidR="002614D1">
        <w:rPr>
          <w:rFonts w:ascii="Times New Roman" w:hAnsi="Times New Roman" w:cs="Times New Roman"/>
        </w:rPr>
        <w:t>Канашского</w:t>
      </w:r>
      <w:r w:rsidR="009E3A34" w:rsidRPr="004F0498">
        <w:rPr>
          <w:rFonts w:ascii="Times New Roman" w:hAnsi="Times New Roman" w:cs="Times New Roman"/>
        </w:rPr>
        <w:t xml:space="preserve"> муниципального округа Чувашской Республики</w:t>
      </w:r>
      <w:r w:rsidRPr="004F0498">
        <w:t>.</w:t>
      </w:r>
    </w:p>
    <w:p w:rsidR="002C3E73" w:rsidRPr="004F0498" w:rsidRDefault="002C3E73" w:rsidP="002C3E73">
      <w:bookmarkStart w:id="37" w:name="sub_512"/>
      <w:bookmarkEnd w:id="36"/>
      <w:r w:rsidRPr="004F0498">
        <w:t>5.12. Члены комиссии осуществляют свою деятельность на безвозмездной основе.</w:t>
      </w:r>
    </w:p>
    <w:bookmarkEnd w:id="0"/>
    <w:bookmarkEnd w:id="37"/>
    <w:p w:rsidR="0015515D" w:rsidRPr="004F0498" w:rsidRDefault="00CB49A8" w:rsidP="0015515D">
      <w:pPr>
        <w:pStyle w:val="1"/>
        <w:rPr>
          <w:sz w:val="6"/>
          <w:szCs w:val="6"/>
        </w:rPr>
      </w:pPr>
      <w:r w:rsidRPr="004F0498">
        <w:br w:type="page"/>
      </w: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8"/>
      </w:tblGrid>
      <w:tr w:rsidR="00CB49A8" w:rsidRPr="004F0498" w:rsidTr="00C06CB5">
        <w:tc>
          <w:tcPr>
            <w:tcW w:w="4738" w:type="dxa"/>
          </w:tcPr>
          <w:p w:rsidR="00CB49A8" w:rsidRPr="004F0498" w:rsidRDefault="00CB49A8" w:rsidP="00C06CB5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4F049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lastRenderedPageBreak/>
              <w:t>Приложение №</w:t>
            </w:r>
            <w:r w:rsidR="009E3A34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="00D86AF4" w:rsidRPr="004F049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3</w:t>
            </w:r>
          </w:p>
          <w:p w:rsidR="00CB49A8" w:rsidRPr="004F0498" w:rsidRDefault="00CB49A8" w:rsidP="00C06CB5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4F049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к постановлению администрации </w:t>
            </w:r>
            <w:r w:rsidR="002614D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Кана</w:t>
            </w:r>
            <w:r w:rsidR="002614D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ш</w:t>
            </w:r>
            <w:r w:rsidR="002614D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ского</w:t>
            </w:r>
            <w:r w:rsidRPr="004F049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муниципального округа Чувашской Республики</w:t>
            </w:r>
            <w:r w:rsidR="009E3A34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4F049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от </w:t>
            </w:r>
            <w:r w:rsidR="009E3A34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____. ____.2023</w:t>
            </w:r>
            <w:r w:rsidRPr="004F049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="00071B64" w:rsidRPr="004F049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№</w:t>
            </w:r>
            <w:r w:rsidR="009E3A34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_</w:t>
            </w:r>
            <w:r w:rsidR="00071B64" w:rsidRPr="004F049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_______</w:t>
            </w:r>
          </w:p>
          <w:p w:rsidR="00CB49A8" w:rsidRPr="004F0498" w:rsidRDefault="00CB49A8" w:rsidP="00C06CB5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</w:p>
        </w:tc>
      </w:tr>
    </w:tbl>
    <w:p w:rsidR="00CB49A8" w:rsidRPr="004F0498" w:rsidRDefault="00CB49A8" w:rsidP="00CB49A8"/>
    <w:p w:rsidR="00904837" w:rsidRPr="004F0498" w:rsidRDefault="00904837" w:rsidP="00904837">
      <w:pPr>
        <w:ind w:firstLine="0"/>
        <w:jc w:val="center"/>
        <w:rPr>
          <w:b/>
        </w:rPr>
      </w:pPr>
      <w:r w:rsidRPr="004F0498">
        <w:rPr>
          <w:b/>
        </w:rPr>
        <w:t>ПОРЯДОК И СРОКИ</w:t>
      </w:r>
      <w:r w:rsidRPr="004F0498">
        <w:rPr>
          <w:b/>
        </w:rPr>
        <w:br/>
      </w:r>
      <w:r w:rsidR="00423C1C" w:rsidRPr="004F0498">
        <w:rPr>
          <w:b/>
        </w:rPr>
        <w:t xml:space="preserve">проведения работ по подготовке проекта правил землепользования и застройки </w:t>
      </w:r>
    </w:p>
    <w:p w:rsidR="00904837" w:rsidRPr="004F0498" w:rsidRDefault="002614D1" w:rsidP="00904837">
      <w:pPr>
        <w:ind w:firstLine="0"/>
        <w:jc w:val="center"/>
        <w:rPr>
          <w:b/>
        </w:rPr>
      </w:pPr>
      <w:r>
        <w:rPr>
          <w:rFonts w:ascii="Times New Roman" w:hAnsi="Times New Roman" w:cs="Times New Roman"/>
          <w:b/>
        </w:rPr>
        <w:t>Канашского</w:t>
      </w:r>
      <w:r w:rsidR="00904837" w:rsidRPr="004F0498">
        <w:rPr>
          <w:rFonts w:ascii="Times New Roman" w:hAnsi="Times New Roman" w:cs="Times New Roman"/>
          <w:b/>
        </w:rPr>
        <w:t xml:space="preserve"> муниципального округа Чувашской Республики</w:t>
      </w:r>
    </w:p>
    <w:p w:rsidR="00AC4E3F" w:rsidRPr="004F0498" w:rsidRDefault="00AC4E3F" w:rsidP="00904837">
      <w:pPr>
        <w:pStyle w:val="1"/>
        <w:rPr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134"/>
        <w:gridCol w:w="4389"/>
      </w:tblGrid>
      <w:tr w:rsidR="00904837" w:rsidRPr="004F0498" w:rsidTr="00B72F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3F" w:rsidRPr="004F0498" w:rsidRDefault="00423C1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F0498"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3F" w:rsidRPr="004F0498" w:rsidRDefault="00423C1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F0498">
              <w:rPr>
                <w:rFonts w:ascii="Times New Roman" w:hAnsi="Times New Roman" w:cs="Times New Roman"/>
              </w:rPr>
              <w:t>Содержание работ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E3F" w:rsidRPr="004F0498" w:rsidRDefault="00423C1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F0498">
              <w:rPr>
                <w:rFonts w:ascii="Times New Roman" w:hAnsi="Times New Roman" w:cs="Times New Roman"/>
              </w:rPr>
              <w:t>Сроки проведения работ</w:t>
            </w:r>
          </w:p>
        </w:tc>
      </w:tr>
      <w:tr w:rsidR="008C2C50" w:rsidRPr="004F0498" w:rsidTr="00B72F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50" w:rsidRPr="004F0498" w:rsidRDefault="00B72F2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F0498">
              <w:rPr>
                <w:rFonts w:ascii="Times New Roman" w:hAnsi="Times New Roman" w:cs="Times New Roman"/>
              </w:rPr>
              <w:t>1</w:t>
            </w:r>
            <w:r w:rsidR="00991262" w:rsidRPr="004F04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50" w:rsidRPr="004F0498" w:rsidRDefault="008C2C50" w:rsidP="0088098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F0498">
              <w:rPr>
                <w:rFonts w:ascii="Times New Roman" w:hAnsi="Times New Roman" w:cs="Times New Roman"/>
              </w:rPr>
              <w:t xml:space="preserve">Подготовка </w:t>
            </w:r>
            <w:r w:rsidR="00B630AE" w:rsidRPr="004F0498">
              <w:rPr>
                <w:rFonts w:ascii="Times New Roman" w:hAnsi="Times New Roman" w:cs="Times New Roman"/>
              </w:rPr>
              <w:t>Исполнител</w:t>
            </w:r>
            <w:r w:rsidR="00880980" w:rsidRPr="004F0498">
              <w:rPr>
                <w:rFonts w:ascii="Times New Roman" w:hAnsi="Times New Roman" w:cs="Times New Roman"/>
              </w:rPr>
              <w:t xml:space="preserve">ем </w:t>
            </w:r>
            <w:r w:rsidR="00B630AE" w:rsidRPr="004F0498">
              <w:rPr>
                <w:rFonts w:ascii="Times New Roman" w:hAnsi="Times New Roman" w:cs="Times New Roman"/>
              </w:rPr>
              <w:t>муниципально</w:t>
            </w:r>
            <w:r w:rsidR="00880980" w:rsidRPr="004F0498">
              <w:rPr>
                <w:rFonts w:ascii="Times New Roman" w:hAnsi="Times New Roman" w:cs="Times New Roman"/>
              </w:rPr>
              <w:t>го</w:t>
            </w:r>
            <w:r w:rsidR="00B630AE" w:rsidRPr="004F0498">
              <w:rPr>
                <w:rFonts w:ascii="Times New Roman" w:hAnsi="Times New Roman" w:cs="Times New Roman"/>
              </w:rPr>
              <w:t xml:space="preserve"> контракт</w:t>
            </w:r>
            <w:r w:rsidR="00880980" w:rsidRPr="004F0498">
              <w:rPr>
                <w:rFonts w:ascii="Times New Roman" w:hAnsi="Times New Roman" w:cs="Times New Roman"/>
              </w:rPr>
              <w:t>а</w:t>
            </w:r>
            <w:r w:rsidR="00B630AE" w:rsidRPr="004F0498">
              <w:rPr>
                <w:rFonts w:ascii="Times New Roman" w:hAnsi="Times New Roman" w:cs="Times New Roman"/>
              </w:rPr>
              <w:t xml:space="preserve"> </w:t>
            </w:r>
            <w:r w:rsidRPr="004F0498">
              <w:rPr>
                <w:rFonts w:ascii="Times New Roman" w:hAnsi="Times New Roman" w:cs="Times New Roman"/>
              </w:rPr>
              <w:t xml:space="preserve">проекта правил землепользования и застройки </w:t>
            </w:r>
            <w:r w:rsidR="002614D1">
              <w:rPr>
                <w:rFonts w:ascii="Times New Roman" w:hAnsi="Times New Roman" w:cs="Times New Roman"/>
              </w:rPr>
              <w:t>Канашского</w:t>
            </w:r>
            <w:r w:rsidRPr="004F0498">
              <w:rPr>
                <w:rFonts w:ascii="Times New Roman" w:hAnsi="Times New Roman" w:cs="Times New Roman"/>
              </w:rPr>
              <w:t xml:space="preserve"> муниципального округа Чувашской Республики (далее - проект правил)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C50" w:rsidRPr="004F0498" w:rsidRDefault="008C2C50" w:rsidP="00C567F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F0498">
              <w:rPr>
                <w:rFonts w:ascii="Times New Roman" w:hAnsi="Times New Roman" w:cs="Times New Roman"/>
              </w:rPr>
              <w:t>В сроки, предусмотренные муниц</w:t>
            </w:r>
            <w:r w:rsidRPr="004F0498">
              <w:rPr>
                <w:rFonts w:ascii="Times New Roman" w:hAnsi="Times New Roman" w:cs="Times New Roman"/>
              </w:rPr>
              <w:t>и</w:t>
            </w:r>
            <w:r w:rsidRPr="004F0498">
              <w:rPr>
                <w:rFonts w:ascii="Times New Roman" w:hAnsi="Times New Roman" w:cs="Times New Roman"/>
              </w:rPr>
              <w:t>пальным контрактом</w:t>
            </w:r>
          </w:p>
        </w:tc>
      </w:tr>
      <w:tr w:rsidR="008C2C50" w:rsidRPr="004F0498" w:rsidTr="00B72F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50" w:rsidRPr="004F0498" w:rsidRDefault="00B72F2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F0498">
              <w:rPr>
                <w:rFonts w:ascii="Times New Roman" w:hAnsi="Times New Roman" w:cs="Times New Roman"/>
              </w:rPr>
              <w:t>2</w:t>
            </w:r>
            <w:r w:rsidR="00991262" w:rsidRPr="004F04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50" w:rsidRPr="004F0498" w:rsidRDefault="008C2C50" w:rsidP="009E3A3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F0498">
              <w:rPr>
                <w:rFonts w:ascii="Times New Roman" w:hAnsi="Times New Roman" w:cs="Times New Roman"/>
              </w:rPr>
              <w:t>Регистрация и рассмотрение предложений з</w:t>
            </w:r>
            <w:r w:rsidRPr="004F0498">
              <w:rPr>
                <w:rFonts w:ascii="Times New Roman" w:hAnsi="Times New Roman" w:cs="Times New Roman"/>
              </w:rPr>
              <w:t>а</w:t>
            </w:r>
            <w:r w:rsidRPr="004F0498">
              <w:rPr>
                <w:rFonts w:ascii="Times New Roman" w:hAnsi="Times New Roman" w:cs="Times New Roman"/>
              </w:rPr>
              <w:t xml:space="preserve">интересованных лиц по подготовке проекта правил, подготовка мотивированных ответов о возможности (невозможности) их учета, направление указанных предложений в </w:t>
            </w:r>
            <w:r w:rsidR="00115D56">
              <w:rPr>
                <w:rFonts w:ascii="Times New Roman" w:hAnsi="Times New Roman" w:cs="Times New Roman"/>
              </w:rPr>
              <w:t xml:space="preserve">отдел строительства, ЖКХ и дорожного хозяйства </w:t>
            </w:r>
            <w:r w:rsidR="009E3A34">
              <w:rPr>
                <w:rFonts w:ascii="Times New Roman" w:hAnsi="Times New Roman" w:cs="Times New Roman"/>
              </w:rPr>
              <w:t xml:space="preserve">Управления по благоустройству и развитию территорий </w:t>
            </w:r>
            <w:r w:rsidRPr="004F0498">
              <w:rPr>
                <w:rFonts w:ascii="Times New Roman" w:hAnsi="Times New Roman" w:cs="Times New Roman"/>
              </w:rPr>
              <w:t xml:space="preserve">администрации </w:t>
            </w:r>
            <w:r w:rsidR="002614D1">
              <w:rPr>
                <w:rFonts w:ascii="Times New Roman" w:hAnsi="Times New Roman" w:cs="Times New Roman"/>
              </w:rPr>
              <w:t>Канашского</w:t>
            </w:r>
            <w:r w:rsidRPr="004F0498">
              <w:rPr>
                <w:rFonts w:ascii="Times New Roman" w:hAnsi="Times New Roman" w:cs="Times New Roman"/>
              </w:rPr>
              <w:t xml:space="preserve"> м</w:t>
            </w:r>
            <w:r w:rsidRPr="004F0498">
              <w:rPr>
                <w:rFonts w:ascii="Times New Roman" w:hAnsi="Times New Roman" w:cs="Times New Roman"/>
              </w:rPr>
              <w:t>у</w:t>
            </w:r>
            <w:r w:rsidRPr="004F0498">
              <w:rPr>
                <w:rFonts w:ascii="Times New Roman" w:hAnsi="Times New Roman" w:cs="Times New Roman"/>
              </w:rPr>
              <w:t>ниципального округа Чувашской Республики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C50" w:rsidRPr="004F0498" w:rsidRDefault="008C2C50" w:rsidP="008C2C5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F0498">
              <w:rPr>
                <w:rFonts w:ascii="Times New Roman" w:hAnsi="Times New Roman" w:cs="Times New Roman"/>
              </w:rPr>
              <w:t>Не позднее 30 календарных дней со дня представления предложений заинтер</w:t>
            </w:r>
            <w:r w:rsidRPr="004F0498">
              <w:rPr>
                <w:rFonts w:ascii="Times New Roman" w:hAnsi="Times New Roman" w:cs="Times New Roman"/>
              </w:rPr>
              <w:t>е</w:t>
            </w:r>
            <w:r w:rsidRPr="004F0498">
              <w:rPr>
                <w:rFonts w:ascii="Times New Roman" w:hAnsi="Times New Roman" w:cs="Times New Roman"/>
              </w:rPr>
              <w:t>сованных лиц в комиссию по подготовке проекта правил землепользования и з</w:t>
            </w:r>
            <w:r w:rsidRPr="004F0498">
              <w:rPr>
                <w:rFonts w:ascii="Times New Roman" w:hAnsi="Times New Roman" w:cs="Times New Roman"/>
              </w:rPr>
              <w:t>а</w:t>
            </w:r>
            <w:r w:rsidRPr="004F0498">
              <w:rPr>
                <w:rFonts w:ascii="Times New Roman" w:hAnsi="Times New Roman" w:cs="Times New Roman"/>
              </w:rPr>
              <w:t>стройки</w:t>
            </w:r>
            <w:r w:rsidR="00303730" w:rsidRPr="004F0498">
              <w:rPr>
                <w:rFonts w:ascii="Times New Roman" w:hAnsi="Times New Roman" w:cs="Times New Roman"/>
              </w:rPr>
              <w:t xml:space="preserve"> (далее – Комиссия)</w:t>
            </w:r>
          </w:p>
        </w:tc>
      </w:tr>
      <w:tr w:rsidR="008C2C50" w:rsidRPr="004F0498" w:rsidTr="00B72F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50" w:rsidRPr="004F0498" w:rsidRDefault="00B72F2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F0498">
              <w:rPr>
                <w:rFonts w:ascii="Times New Roman" w:hAnsi="Times New Roman" w:cs="Times New Roman"/>
              </w:rPr>
              <w:t>3</w:t>
            </w:r>
            <w:r w:rsidR="00991262" w:rsidRPr="004F04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50" w:rsidRPr="004F0498" w:rsidRDefault="0096693D" w:rsidP="0096693D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F0498">
              <w:rPr>
                <w:rFonts w:ascii="Times New Roman" w:hAnsi="Times New Roman" w:cs="Times New Roman"/>
              </w:rPr>
              <w:t>Проверка проекта правил на соответствие тр</w:t>
            </w:r>
            <w:r w:rsidRPr="004F0498">
              <w:rPr>
                <w:rFonts w:ascii="Times New Roman" w:hAnsi="Times New Roman" w:cs="Times New Roman"/>
              </w:rPr>
              <w:t>е</w:t>
            </w:r>
            <w:r w:rsidRPr="004F0498">
              <w:rPr>
                <w:rFonts w:ascii="Times New Roman" w:hAnsi="Times New Roman" w:cs="Times New Roman"/>
              </w:rPr>
              <w:t xml:space="preserve">бованиям, установленным </w:t>
            </w:r>
            <w:r w:rsidRPr="004F0498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частью 9 статьи 31</w:t>
            </w:r>
            <w:r w:rsidRPr="004F0498">
              <w:rPr>
                <w:rFonts w:ascii="Times New Roman" w:hAnsi="Times New Roman" w:cs="Times New Roman"/>
              </w:rPr>
              <w:t xml:space="preserve"> Градостроительного кодекса Российской Ф</w:t>
            </w:r>
            <w:r w:rsidRPr="004F0498">
              <w:rPr>
                <w:rFonts w:ascii="Times New Roman" w:hAnsi="Times New Roman" w:cs="Times New Roman"/>
              </w:rPr>
              <w:t>е</w:t>
            </w:r>
            <w:r w:rsidRPr="004F0498"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C50" w:rsidRPr="004F0498" w:rsidRDefault="0096693D" w:rsidP="0090483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F0498">
              <w:rPr>
                <w:rFonts w:ascii="Times New Roman" w:hAnsi="Times New Roman" w:cs="Times New Roman"/>
              </w:rPr>
              <w:t>В срок не позднее 10 календарных дней со дня получения проекта правил</w:t>
            </w:r>
          </w:p>
        </w:tc>
      </w:tr>
      <w:tr w:rsidR="008C2C50" w:rsidRPr="004F0498" w:rsidTr="00B72F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50" w:rsidRPr="004F0498" w:rsidRDefault="00B72F2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F0498">
              <w:rPr>
                <w:rFonts w:ascii="Times New Roman" w:hAnsi="Times New Roman" w:cs="Times New Roman"/>
              </w:rPr>
              <w:t>4</w:t>
            </w:r>
            <w:r w:rsidR="00991262" w:rsidRPr="004F04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50" w:rsidRPr="004F0498" w:rsidRDefault="0096693D" w:rsidP="0088098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F0498">
              <w:rPr>
                <w:rFonts w:ascii="Times New Roman" w:hAnsi="Times New Roman" w:cs="Times New Roman"/>
              </w:rPr>
              <w:t>Доработка</w:t>
            </w:r>
            <w:r w:rsidR="00B630AE" w:rsidRPr="004F0498">
              <w:rPr>
                <w:rFonts w:ascii="Times New Roman" w:hAnsi="Times New Roman" w:cs="Times New Roman"/>
              </w:rPr>
              <w:t xml:space="preserve"> Исполнител</w:t>
            </w:r>
            <w:r w:rsidR="00880980" w:rsidRPr="004F0498">
              <w:rPr>
                <w:rFonts w:ascii="Times New Roman" w:hAnsi="Times New Roman" w:cs="Times New Roman"/>
              </w:rPr>
              <w:t>ем</w:t>
            </w:r>
            <w:r w:rsidR="00B630AE" w:rsidRPr="004F0498">
              <w:rPr>
                <w:rFonts w:ascii="Times New Roman" w:hAnsi="Times New Roman" w:cs="Times New Roman"/>
              </w:rPr>
              <w:t xml:space="preserve"> муниципаль</w:t>
            </w:r>
            <w:r w:rsidR="00880980" w:rsidRPr="004F0498">
              <w:rPr>
                <w:rFonts w:ascii="Times New Roman" w:hAnsi="Times New Roman" w:cs="Times New Roman"/>
              </w:rPr>
              <w:t>ного</w:t>
            </w:r>
            <w:r w:rsidR="00B630AE" w:rsidRPr="004F0498">
              <w:rPr>
                <w:rFonts w:ascii="Times New Roman" w:hAnsi="Times New Roman" w:cs="Times New Roman"/>
              </w:rPr>
              <w:t xml:space="preserve"> контракт</w:t>
            </w:r>
            <w:r w:rsidR="00880980" w:rsidRPr="004F0498">
              <w:rPr>
                <w:rFonts w:ascii="Times New Roman" w:hAnsi="Times New Roman" w:cs="Times New Roman"/>
              </w:rPr>
              <w:t>а</w:t>
            </w:r>
            <w:r w:rsidRPr="004F0498">
              <w:rPr>
                <w:rFonts w:ascii="Times New Roman" w:hAnsi="Times New Roman" w:cs="Times New Roman"/>
              </w:rPr>
              <w:t xml:space="preserve"> проекта правил с учетом внесенных предложений и замечаний, направление пр</w:t>
            </w:r>
            <w:r w:rsidRPr="004F0498">
              <w:rPr>
                <w:rFonts w:ascii="Times New Roman" w:hAnsi="Times New Roman" w:cs="Times New Roman"/>
              </w:rPr>
              <w:t>о</w:t>
            </w:r>
            <w:r w:rsidRPr="004F0498">
              <w:rPr>
                <w:rFonts w:ascii="Times New Roman" w:hAnsi="Times New Roman" w:cs="Times New Roman"/>
              </w:rPr>
              <w:t xml:space="preserve">екта правил в </w:t>
            </w:r>
            <w:r w:rsidR="00115D56">
              <w:rPr>
                <w:rFonts w:ascii="Times New Roman" w:hAnsi="Times New Roman" w:cs="Times New Roman"/>
              </w:rPr>
              <w:t>отдел строительства, ЖКХ и д</w:t>
            </w:r>
            <w:r w:rsidR="00115D56">
              <w:rPr>
                <w:rFonts w:ascii="Times New Roman" w:hAnsi="Times New Roman" w:cs="Times New Roman"/>
              </w:rPr>
              <w:t>о</w:t>
            </w:r>
            <w:r w:rsidR="00115D56">
              <w:rPr>
                <w:rFonts w:ascii="Times New Roman" w:hAnsi="Times New Roman" w:cs="Times New Roman"/>
              </w:rPr>
              <w:t xml:space="preserve">рожного хозяйства </w:t>
            </w:r>
            <w:r w:rsidR="009E3A34">
              <w:rPr>
                <w:rFonts w:ascii="Times New Roman" w:hAnsi="Times New Roman" w:cs="Times New Roman"/>
              </w:rPr>
              <w:t>Управления по благ</w:t>
            </w:r>
            <w:r w:rsidR="009E3A34">
              <w:rPr>
                <w:rFonts w:ascii="Times New Roman" w:hAnsi="Times New Roman" w:cs="Times New Roman"/>
              </w:rPr>
              <w:t>о</w:t>
            </w:r>
            <w:r w:rsidR="009E3A34">
              <w:rPr>
                <w:rFonts w:ascii="Times New Roman" w:hAnsi="Times New Roman" w:cs="Times New Roman"/>
              </w:rPr>
              <w:t xml:space="preserve">устройству и развитию территорий </w:t>
            </w:r>
            <w:r w:rsidR="009E3A34" w:rsidRPr="004F0498">
              <w:rPr>
                <w:rFonts w:ascii="Times New Roman" w:hAnsi="Times New Roman" w:cs="Times New Roman"/>
              </w:rPr>
              <w:t>админ</w:t>
            </w:r>
            <w:r w:rsidR="009E3A34" w:rsidRPr="004F0498">
              <w:rPr>
                <w:rFonts w:ascii="Times New Roman" w:hAnsi="Times New Roman" w:cs="Times New Roman"/>
              </w:rPr>
              <w:t>и</w:t>
            </w:r>
            <w:r w:rsidR="009E3A34" w:rsidRPr="004F0498">
              <w:rPr>
                <w:rFonts w:ascii="Times New Roman" w:hAnsi="Times New Roman" w:cs="Times New Roman"/>
              </w:rPr>
              <w:t xml:space="preserve">страции </w:t>
            </w:r>
            <w:r w:rsidR="002614D1">
              <w:rPr>
                <w:rFonts w:ascii="Times New Roman" w:hAnsi="Times New Roman" w:cs="Times New Roman"/>
              </w:rPr>
              <w:t>Канашского</w:t>
            </w:r>
            <w:r w:rsidR="009E3A34" w:rsidRPr="004F0498">
              <w:rPr>
                <w:rFonts w:ascii="Times New Roman" w:hAnsi="Times New Roman" w:cs="Times New Roman"/>
              </w:rPr>
              <w:t xml:space="preserve"> муниципального округа Чувашской Республики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C50" w:rsidRPr="004F0498" w:rsidRDefault="0096693D" w:rsidP="0090483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F0498">
              <w:rPr>
                <w:rFonts w:ascii="Times New Roman" w:hAnsi="Times New Roman" w:cs="Times New Roman"/>
              </w:rPr>
              <w:t>В сроки, предусмотренные муниц</w:t>
            </w:r>
            <w:r w:rsidRPr="004F0498">
              <w:rPr>
                <w:rFonts w:ascii="Times New Roman" w:hAnsi="Times New Roman" w:cs="Times New Roman"/>
              </w:rPr>
              <w:t>и</w:t>
            </w:r>
            <w:r w:rsidRPr="004F0498">
              <w:rPr>
                <w:rFonts w:ascii="Times New Roman" w:hAnsi="Times New Roman" w:cs="Times New Roman"/>
              </w:rPr>
              <w:t>пальным контрактом</w:t>
            </w:r>
          </w:p>
        </w:tc>
      </w:tr>
      <w:tr w:rsidR="00303730" w:rsidRPr="004F0498" w:rsidTr="00B72F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30" w:rsidRPr="004F0498" w:rsidRDefault="007C25A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F0498">
              <w:rPr>
                <w:rFonts w:ascii="Times New Roman" w:hAnsi="Times New Roman" w:cs="Times New Roman"/>
              </w:rPr>
              <w:t>5</w:t>
            </w:r>
            <w:r w:rsidR="00991262" w:rsidRPr="004F04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30" w:rsidRPr="004F0498" w:rsidRDefault="00C368B7" w:rsidP="007C25AC">
            <w:pPr>
              <w:pStyle w:val="a6"/>
              <w:jc w:val="both"/>
            </w:pPr>
            <w:r w:rsidRPr="004F0498">
              <w:t xml:space="preserve">Анализ доработанного проекта правил, направление его главе </w:t>
            </w:r>
            <w:r w:rsidR="002614D1">
              <w:rPr>
                <w:rFonts w:ascii="Times New Roman" w:hAnsi="Times New Roman" w:cs="Times New Roman"/>
              </w:rPr>
              <w:t>Канашского</w:t>
            </w:r>
            <w:r w:rsidRPr="004F0498">
              <w:rPr>
                <w:rFonts w:ascii="Times New Roman" w:hAnsi="Times New Roman" w:cs="Times New Roman"/>
              </w:rPr>
              <w:t xml:space="preserve"> муниц</w:t>
            </w:r>
            <w:r w:rsidRPr="004F0498">
              <w:rPr>
                <w:rFonts w:ascii="Times New Roman" w:hAnsi="Times New Roman" w:cs="Times New Roman"/>
              </w:rPr>
              <w:t>и</w:t>
            </w:r>
            <w:r w:rsidRPr="004F0498">
              <w:rPr>
                <w:rFonts w:ascii="Times New Roman" w:hAnsi="Times New Roman" w:cs="Times New Roman"/>
              </w:rPr>
              <w:t xml:space="preserve">пального округа Чувашской Республики </w:t>
            </w:r>
            <w:r w:rsidRPr="004F0498">
              <w:t>или на доработку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730" w:rsidRPr="004F0498" w:rsidRDefault="009806B7" w:rsidP="0090483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F0498">
              <w:rPr>
                <w:rFonts w:ascii="Times New Roman" w:hAnsi="Times New Roman" w:cs="Times New Roman"/>
              </w:rPr>
              <w:t>В срок не позднее 10 календарных дней со дня получения проекта правил</w:t>
            </w:r>
          </w:p>
        </w:tc>
      </w:tr>
      <w:tr w:rsidR="00F116FA" w:rsidRPr="004F0498" w:rsidTr="00B72F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A" w:rsidRPr="004F0498" w:rsidRDefault="007C25A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F0498">
              <w:rPr>
                <w:rFonts w:ascii="Times New Roman" w:hAnsi="Times New Roman" w:cs="Times New Roman"/>
              </w:rPr>
              <w:t>6</w:t>
            </w:r>
            <w:r w:rsidR="00991262" w:rsidRPr="004F04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FA" w:rsidRPr="004F0498" w:rsidRDefault="00B72F25" w:rsidP="00904837">
            <w:pPr>
              <w:pStyle w:val="a6"/>
              <w:jc w:val="both"/>
            </w:pPr>
            <w:r w:rsidRPr="004F0498">
              <w:t xml:space="preserve">Принятие решения о проведении публичных слушаний </w:t>
            </w:r>
            <w:r w:rsidRPr="004F0498">
              <w:rPr>
                <w:rFonts w:ascii="Times New Roman" w:hAnsi="Times New Roman" w:cs="Times New Roman"/>
              </w:rPr>
              <w:t>(общественных обсуждений)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6FA" w:rsidRPr="004F0498" w:rsidRDefault="00B72F25" w:rsidP="0090483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F0498">
              <w:t>Не позднее 10 календарных дней со дня получения проекта правил</w:t>
            </w:r>
          </w:p>
        </w:tc>
      </w:tr>
      <w:tr w:rsidR="00B72F25" w:rsidRPr="004F0498" w:rsidTr="00B72F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25" w:rsidRPr="004F0498" w:rsidRDefault="007C25A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F0498">
              <w:rPr>
                <w:rFonts w:ascii="Times New Roman" w:hAnsi="Times New Roman" w:cs="Times New Roman"/>
              </w:rPr>
              <w:t>7</w:t>
            </w:r>
            <w:r w:rsidR="00991262" w:rsidRPr="004F04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25" w:rsidRPr="004F0498" w:rsidRDefault="00B72F25" w:rsidP="00D4354D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F0498">
              <w:rPr>
                <w:rFonts w:ascii="Times New Roman" w:hAnsi="Times New Roman" w:cs="Times New Roman"/>
              </w:rPr>
              <w:t>Проведение публичных слушаний (общ</w:t>
            </w:r>
            <w:r w:rsidRPr="004F0498">
              <w:rPr>
                <w:rFonts w:ascii="Times New Roman" w:hAnsi="Times New Roman" w:cs="Times New Roman"/>
              </w:rPr>
              <w:t>е</w:t>
            </w:r>
            <w:r w:rsidRPr="004F0498">
              <w:rPr>
                <w:rFonts w:ascii="Times New Roman" w:hAnsi="Times New Roman" w:cs="Times New Roman"/>
              </w:rPr>
              <w:t>ственных обсуждений), подготовка протокола и заключения о результатах публичных слушаний (общественных обсуждений)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2F2" w:rsidRPr="004F0498" w:rsidRDefault="005762F2" w:rsidP="00D4354D">
            <w:pPr>
              <w:ind w:firstLine="0"/>
              <w:rPr>
                <w:rFonts w:ascii="Times New Roman" w:hAnsi="Times New Roman" w:cs="Times New Roman"/>
              </w:rPr>
            </w:pPr>
            <w:r w:rsidRPr="004F0498">
              <w:rPr>
                <w:rFonts w:ascii="Times New Roman" w:hAnsi="Times New Roman" w:cs="Times New Roman"/>
              </w:rPr>
              <w:t>Не более 30 календарных дней</w:t>
            </w:r>
          </w:p>
          <w:p w:rsidR="00B72F25" w:rsidRPr="004F0498" w:rsidRDefault="005762F2" w:rsidP="00D4354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4F0498">
              <w:rPr>
                <w:rFonts w:ascii="Times New Roman" w:hAnsi="Times New Roman" w:cs="Times New Roman"/>
              </w:rPr>
              <w:t>В</w:t>
            </w:r>
            <w:r w:rsidR="00B72F25" w:rsidRPr="004F0498">
              <w:rPr>
                <w:rFonts w:ascii="Times New Roman" w:hAnsi="Times New Roman" w:cs="Times New Roman"/>
              </w:rPr>
              <w:t xml:space="preserve"> порядке и сроки, установленные но</w:t>
            </w:r>
            <w:r w:rsidR="00B72F25" w:rsidRPr="004F0498">
              <w:rPr>
                <w:rFonts w:ascii="Times New Roman" w:hAnsi="Times New Roman" w:cs="Times New Roman"/>
              </w:rPr>
              <w:t>р</w:t>
            </w:r>
            <w:r w:rsidR="00B72F25" w:rsidRPr="004F0498">
              <w:rPr>
                <w:rFonts w:ascii="Times New Roman" w:hAnsi="Times New Roman" w:cs="Times New Roman"/>
              </w:rPr>
              <w:t xml:space="preserve">мативными правовыми актами </w:t>
            </w:r>
            <w:r w:rsidR="002614D1">
              <w:rPr>
                <w:rFonts w:ascii="Times New Roman" w:hAnsi="Times New Roman" w:cs="Times New Roman"/>
              </w:rPr>
              <w:t>Кана</w:t>
            </w:r>
            <w:r w:rsidR="002614D1">
              <w:rPr>
                <w:rFonts w:ascii="Times New Roman" w:hAnsi="Times New Roman" w:cs="Times New Roman"/>
              </w:rPr>
              <w:t>ш</w:t>
            </w:r>
            <w:r w:rsidR="002614D1">
              <w:rPr>
                <w:rFonts w:ascii="Times New Roman" w:hAnsi="Times New Roman" w:cs="Times New Roman"/>
              </w:rPr>
              <w:t>ского</w:t>
            </w:r>
            <w:r w:rsidR="00B72F25" w:rsidRPr="004F0498">
              <w:rPr>
                <w:rFonts w:ascii="Times New Roman" w:hAnsi="Times New Roman" w:cs="Times New Roman"/>
              </w:rPr>
              <w:t xml:space="preserve"> муниципального округа Чува</w:t>
            </w:r>
            <w:r w:rsidR="00B72F25" w:rsidRPr="004F0498">
              <w:rPr>
                <w:rFonts w:ascii="Times New Roman" w:hAnsi="Times New Roman" w:cs="Times New Roman"/>
              </w:rPr>
              <w:t>ш</w:t>
            </w:r>
            <w:r w:rsidR="00B72F25" w:rsidRPr="004F0498">
              <w:rPr>
                <w:rFonts w:ascii="Times New Roman" w:hAnsi="Times New Roman" w:cs="Times New Roman"/>
              </w:rPr>
              <w:t>ской Республики</w:t>
            </w:r>
          </w:p>
        </w:tc>
      </w:tr>
      <w:tr w:rsidR="003A6FB7" w:rsidRPr="004F0498" w:rsidTr="00B72F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B7" w:rsidRPr="004F0498" w:rsidRDefault="007C25AC" w:rsidP="003F78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F0498">
              <w:rPr>
                <w:rFonts w:ascii="Times New Roman" w:hAnsi="Times New Roman" w:cs="Times New Roman"/>
              </w:rPr>
              <w:t>8</w:t>
            </w:r>
            <w:r w:rsidR="00991262" w:rsidRPr="004F04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B7" w:rsidRPr="004F0498" w:rsidRDefault="007C25AC" w:rsidP="0088098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F0498">
              <w:t>Доработка</w:t>
            </w:r>
            <w:r w:rsidRPr="004F0498">
              <w:rPr>
                <w:rFonts w:ascii="Times New Roman" w:hAnsi="Times New Roman" w:cs="Times New Roman"/>
              </w:rPr>
              <w:t xml:space="preserve"> Исполнител</w:t>
            </w:r>
            <w:r w:rsidR="00880980" w:rsidRPr="004F0498">
              <w:rPr>
                <w:rFonts w:ascii="Times New Roman" w:hAnsi="Times New Roman" w:cs="Times New Roman"/>
              </w:rPr>
              <w:t>ем</w:t>
            </w:r>
            <w:r w:rsidRPr="004F0498">
              <w:rPr>
                <w:rFonts w:ascii="Times New Roman" w:hAnsi="Times New Roman" w:cs="Times New Roman"/>
              </w:rPr>
              <w:t xml:space="preserve"> муниципально</w:t>
            </w:r>
            <w:r w:rsidR="00880980" w:rsidRPr="004F0498">
              <w:rPr>
                <w:rFonts w:ascii="Times New Roman" w:hAnsi="Times New Roman" w:cs="Times New Roman"/>
              </w:rPr>
              <w:t>го</w:t>
            </w:r>
            <w:r w:rsidRPr="004F0498">
              <w:rPr>
                <w:rFonts w:ascii="Times New Roman" w:hAnsi="Times New Roman" w:cs="Times New Roman"/>
              </w:rPr>
              <w:t xml:space="preserve"> контракт</w:t>
            </w:r>
            <w:r w:rsidR="00880980" w:rsidRPr="004F0498">
              <w:rPr>
                <w:rFonts w:ascii="Times New Roman" w:hAnsi="Times New Roman" w:cs="Times New Roman"/>
              </w:rPr>
              <w:t>а</w:t>
            </w:r>
            <w:r w:rsidRPr="004F0498">
              <w:t xml:space="preserve"> проекта правил с учетом результатов публичных слушаний (общественных обсу</w:t>
            </w:r>
            <w:r w:rsidRPr="004F0498">
              <w:t>ж</w:t>
            </w:r>
            <w:r w:rsidRPr="004F0498">
              <w:lastRenderedPageBreak/>
              <w:t>дений)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FB7" w:rsidRPr="004F0498" w:rsidRDefault="007C25AC" w:rsidP="00D4354D">
            <w:pPr>
              <w:ind w:firstLine="0"/>
              <w:rPr>
                <w:rFonts w:ascii="Times New Roman" w:hAnsi="Times New Roman" w:cs="Times New Roman"/>
              </w:rPr>
            </w:pPr>
            <w:r w:rsidRPr="004F0498">
              <w:rPr>
                <w:rFonts w:ascii="Times New Roman" w:hAnsi="Times New Roman" w:cs="Times New Roman"/>
              </w:rPr>
              <w:lastRenderedPageBreak/>
              <w:t>В сроки, предусмотренные муниц</w:t>
            </w:r>
            <w:r w:rsidRPr="004F0498">
              <w:rPr>
                <w:rFonts w:ascii="Times New Roman" w:hAnsi="Times New Roman" w:cs="Times New Roman"/>
              </w:rPr>
              <w:t>и</w:t>
            </w:r>
            <w:r w:rsidRPr="004F0498">
              <w:rPr>
                <w:rFonts w:ascii="Times New Roman" w:hAnsi="Times New Roman" w:cs="Times New Roman"/>
              </w:rPr>
              <w:t>пальным контрактом</w:t>
            </w:r>
          </w:p>
        </w:tc>
      </w:tr>
      <w:tr w:rsidR="003A6FB7" w:rsidRPr="004F0498" w:rsidTr="003A6FB7">
        <w:trPr>
          <w:trHeight w:val="114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B7" w:rsidRPr="004F0498" w:rsidRDefault="007C25AC" w:rsidP="003F78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F0498">
              <w:rPr>
                <w:rFonts w:ascii="Times New Roman" w:hAnsi="Times New Roman" w:cs="Times New Roman"/>
              </w:rPr>
              <w:lastRenderedPageBreak/>
              <w:t>9</w:t>
            </w:r>
            <w:r w:rsidR="00991262" w:rsidRPr="004F04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B7" w:rsidRPr="004F0498" w:rsidRDefault="003A6FB7" w:rsidP="003A6FB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F0498">
              <w:t xml:space="preserve">Принятие решения о направлении проекта правил в Собрание депутатов </w:t>
            </w:r>
            <w:r w:rsidR="002614D1">
              <w:rPr>
                <w:rFonts w:ascii="Times New Roman" w:hAnsi="Times New Roman" w:cs="Times New Roman"/>
              </w:rPr>
              <w:t>Канашского</w:t>
            </w:r>
            <w:r w:rsidRPr="004F0498">
              <w:rPr>
                <w:rFonts w:ascii="Times New Roman" w:hAnsi="Times New Roman" w:cs="Times New Roman"/>
              </w:rPr>
              <w:t xml:space="preserve"> м</w:t>
            </w:r>
            <w:r w:rsidRPr="004F0498">
              <w:rPr>
                <w:rFonts w:ascii="Times New Roman" w:hAnsi="Times New Roman" w:cs="Times New Roman"/>
              </w:rPr>
              <w:t>у</w:t>
            </w:r>
            <w:r w:rsidRPr="004F0498">
              <w:rPr>
                <w:rFonts w:ascii="Times New Roman" w:hAnsi="Times New Roman" w:cs="Times New Roman"/>
              </w:rPr>
              <w:t xml:space="preserve">ниципального округа Чувашской Республики </w:t>
            </w:r>
            <w:r w:rsidRPr="004F0498">
              <w:t>или об отклонении проекта правил и напра</w:t>
            </w:r>
            <w:r w:rsidRPr="004F0498">
              <w:t>в</w:t>
            </w:r>
            <w:r w:rsidRPr="004F0498">
              <w:t>лении их на доработку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FB7" w:rsidRPr="004F0498" w:rsidRDefault="003A6FB7" w:rsidP="008B174B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4F0498">
              <w:t xml:space="preserve">В течение 10 </w:t>
            </w:r>
            <w:r w:rsidRPr="004F0498">
              <w:rPr>
                <w:rFonts w:ascii="Times New Roman" w:hAnsi="Times New Roman" w:cs="Times New Roman"/>
              </w:rPr>
              <w:t xml:space="preserve">календарных </w:t>
            </w:r>
            <w:r w:rsidRPr="004F0498">
              <w:t>дней со дня предоставления проекта правил</w:t>
            </w:r>
          </w:p>
        </w:tc>
      </w:tr>
      <w:tr w:rsidR="003A6FB7" w:rsidRPr="004F0498" w:rsidTr="00B72F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B7" w:rsidRPr="004F0498" w:rsidRDefault="007C25A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F0498">
              <w:rPr>
                <w:rFonts w:ascii="Times New Roman" w:hAnsi="Times New Roman" w:cs="Times New Roman"/>
              </w:rPr>
              <w:t>10</w:t>
            </w:r>
            <w:r w:rsidR="00991262" w:rsidRPr="004F04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B7" w:rsidRPr="004F0498" w:rsidRDefault="003A6FB7" w:rsidP="008B174B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4F0498">
              <w:rPr>
                <w:rFonts w:ascii="Times New Roman" w:hAnsi="Times New Roman" w:cs="Times New Roman"/>
              </w:rPr>
              <w:t xml:space="preserve">Принятие решения об утверждении правил землепользования и застройки </w:t>
            </w:r>
            <w:r w:rsidR="002614D1">
              <w:rPr>
                <w:rFonts w:ascii="Times New Roman" w:hAnsi="Times New Roman" w:cs="Times New Roman"/>
              </w:rPr>
              <w:t>Канашского</w:t>
            </w:r>
            <w:r w:rsidRPr="004F0498">
              <w:rPr>
                <w:rFonts w:ascii="Times New Roman" w:hAnsi="Times New Roman" w:cs="Times New Roman"/>
              </w:rPr>
              <w:t xml:space="preserve"> муниципального округа Чувашской Республики</w:t>
            </w:r>
            <w:r w:rsidRPr="004F0498">
              <w:rPr>
                <w:rFonts w:ascii="Times New Roman" w:hAnsi="Times New Roman" w:cs="Times New Roman"/>
                <w:b/>
              </w:rPr>
              <w:t xml:space="preserve"> </w:t>
            </w:r>
            <w:r w:rsidRPr="004F0498">
              <w:rPr>
                <w:rFonts w:ascii="Times New Roman" w:hAnsi="Times New Roman" w:cs="Times New Roman"/>
              </w:rPr>
              <w:t>или об отклонении проекта правил землепол</w:t>
            </w:r>
            <w:r w:rsidRPr="004F0498">
              <w:rPr>
                <w:rFonts w:ascii="Times New Roman" w:hAnsi="Times New Roman" w:cs="Times New Roman"/>
              </w:rPr>
              <w:t>ь</w:t>
            </w:r>
            <w:r w:rsidRPr="004F0498">
              <w:rPr>
                <w:rFonts w:ascii="Times New Roman" w:hAnsi="Times New Roman" w:cs="Times New Roman"/>
              </w:rPr>
              <w:t xml:space="preserve">зования и застройки </w:t>
            </w:r>
            <w:r w:rsidR="002614D1">
              <w:rPr>
                <w:rFonts w:ascii="Times New Roman" w:hAnsi="Times New Roman" w:cs="Times New Roman"/>
              </w:rPr>
              <w:t>Канашского</w:t>
            </w:r>
            <w:r w:rsidRPr="004F0498">
              <w:rPr>
                <w:rFonts w:ascii="Times New Roman" w:hAnsi="Times New Roman" w:cs="Times New Roman"/>
              </w:rPr>
              <w:t xml:space="preserve"> муниципал</w:t>
            </w:r>
            <w:r w:rsidRPr="004F0498">
              <w:rPr>
                <w:rFonts w:ascii="Times New Roman" w:hAnsi="Times New Roman" w:cs="Times New Roman"/>
              </w:rPr>
              <w:t>ь</w:t>
            </w:r>
            <w:r w:rsidRPr="004F0498">
              <w:rPr>
                <w:rFonts w:ascii="Times New Roman" w:hAnsi="Times New Roman" w:cs="Times New Roman"/>
              </w:rPr>
              <w:t>ного округа Чувашской Республики</w:t>
            </w:r>
            <w:r w:rsidRPr="004F0498">
              <w:rPr>
                <w:rFonts w:ascii="Times New Roman" w:hAnsi="Times New Roman" w:cs="Times New Roman"/>
                <w:b/>
              </w:rPr>
              <w:t xml:space="preserve"> </w:t>
            </w:r>
            <w:r w:rsidRPr="004F0498">
              <w:rPr>
                <w:rFonts w:ascii="Times New Roman" w:hAnsi="Times New Roman" w:cs="Times New Roman"/>
              </w:rPr>
              <w:t>и напра</w:t>
            </w:r>
            <w:r w:rsidRPr="004F0498">
              <w:rPr>
                <w:rFonts w:ascii="Times New Roman" w:hAnsi="Times New Roman" w:cs="Times New Roman"/>
              </w:rPr>
              <w:t>в</w:t>
            </w:r>
            <w:r w:rsidRPr="004F0498">
              <w:rPr>
                <w:rFonts w:ascii="Times New Roman" w:hAnsi="Times New Roman" w:cs="Times New Roman"/>
              </w:rPr>
              <w:t>лении на доработку в комиссию по подготовке проекта правил землепользования и застройки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FB7" w:rsidRPr="004F0498" w:rsidRDefault="00CF3B45" w:rsidP="0090483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F0498">
              <w:rPr>
                <w:rFonts w:ascii="Times New Roman" w:hAnsi="Times New Roman" w:cs="Times New Roman"/>
              </w:rPr>
              <w:t>До 31 де</w:t>
            </w:r>
            <w:r w:rsidR="00DD184A" w:rsidRPr="004F0498">
              <w:rPr>
                <w:rFonts w:ascii="Times New Roman" w:hAnsi="Times New Roman" w:cs="Times New Roman"/>
              </w:rPr>
              <w:t>к</w:t>
            </w:r>
            <w:r w:rsidRPr="004F0498">
              <w:rPr>
                <w:rFonts w:ascii="Times New Roman" w:hAnsi="Times New Roman" w:cs="Times New Roman"/>
              </w:rPr>
              <w:t>абря 2023 г.</w:t>
            </w:r>
          </w:p>
        </w:tc>
      </w:tr>
    </w:tbl>
    <w:p w:rsidR="00AC4E3F" w:rsidRPr="004F0498" w:rsidRDefault="00AC4E3F"/>
    <w:p w:rsidR="0015515D" w:rsidRPr="004F0498" w:rsidRDefault="0015515D">
      <w:pPr>
        <w:jc w:val="right"/>
        <w:rPr>
          <w:rStyle w:val="a3"/>
          <w:rFonts w:ascii="Arial" w:hAnsi="Arial" w:cs="Arial"/>
        </w:rPr>
      </w:pPr>
      <w:bookmarkStart w:id="38" w:name="sub_21"/>
      <w:r w:rsidRPr="004F0498">
        <w:rPr>
          <w:rStyle w:val="a3"/>
          <w:rFonts w:ascii="Arial" w:hAnsi="Arial" w:cs="Arial"/>
        </w:rPr>
        <w:br w:type="page"/>
      </w: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8"/>
      </w:tblGrid>
      <w:tr w:rsidR="0015515D" w:rsidRPr="004F0498" w:rsidTr="00C06CB5">
        <w:trPr>
          <w:trHeight w:val="1348"/>
        </w:trPr>
        <w:tc>
          <w:tcPr>
            <w:tcW w:w="4738" w:type="dxa"/>
          </w:tcPr>
          <w:p w:rsidR="0015515D" w:rsidRPr="004F0498" w:rsidRDefault="0015515D" w:rsidP="00451680">
            <w:pPr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4F049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lastRenderedPageBreak/>
              <w:t xml:space="preserve">Приложение № </w:t>
            </w:r>
            <w:r w:rsidR="00D86AF4" w:rsidRPr="004F049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4</w:t>
            </w:r>
            <w:r w:rsidRPr="004F049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br/>
              <w:t xml:space="preserve">к постановлению администрации </w:t>
            </w:r>
            <w:r w:rsidR="002614D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Кана</w:t>
            </w:r>
            <w:r w:rsidR="002614D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ш</w:t>
            </w:r>
            <w:r w:rsidR="002614D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ского</w:t>
            </w:r>
            <w:r w:rsidRPr="004F049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муниципального округа Чувашской Республики</w:t>
            </w:r>
            <w:r w:rsidR="00451680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="00880980" w:rsidRPr="004F049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от </w:t>
            </w:r>
            <w:r w:rsidR="00451680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____.____.2023</w:t>
            </w:r>
            <w:r w:rsidRPr="004F049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№ ________</w:t>
            </w:r>
          </w:p>
          <w:p w:rsidR="0015515D" w:rsidRPr="004F0498" w:rsidRDefault="0015515D" w:rsidP="00C06CB5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</w:p>
        </w:tc>
      </w:tr>
    </w:tbl>
    <w:p w:rsidR="0015515D" w:rsidRPr="004F0498" w:rsidRDefault="0015515D" w:rsidP="00904837">
      <w:pPr>
        <w:ind w:firstLine="0"/>
        <w:rPr>
          <w:rFonts w:ascii="Times New Roman" w:hAnsi="Times New Roman" w:cs="Times New Roman"/>
          <w:b/>
        </w:rPr>
      </w:pPr>
    </w:p>
    <w:bookmarkEnd w:id="38"/>
    <w:p w:rsidR="00904837" w:rsidRPr="004F0498" w:rsidRDefault="00904837" w:rsidP="00904837">
      <w:pPr>
        <w:ind w:firstLine="0"/>
        <w:jc w:val="center"/>
        <w:rPr>
          <w:rFonts w:ascii="Times New Roman" w:hAnsi="Times New Roman" w:cs="Times New Roman"/>
          <w:b/>
        </w:rPr>
      </w:pPr>
      <w:r w:rsidRPr="004F0498">
        <w:rPr>
          <w:rFonts w:ascii="Times New Roman" w:hAnsi="Times New Roman" w:cs="Times New Roman"/>
          <w:b/>
        </w:rPr>
        <w:t>ПОРЯДОК</w:t>
      </w:r>
      <w:r w:rsidR="00423C1C" w:rsidRPr="004F0498">
        <w:rPr>
          <w:rFonts w:ascii="Times New Roman" w:hAnsi="Times New Roman" w:cs="Times New Roman"/>
          <w:b/>
        </w:rPr>
        <w:br/>
        <w:t>направления в комиссию по подготовке проекта правил землепользования и застройки</w:t>
      </w:r>
      <w:r w:rsidRPr="004F0498">
        <w:rPr>
          <w:rFonts w:ascii="Times New Roman" w:hAnsi="Times New Roman" w:cs="Times New Roman"/>
          <w:b/>
        </w:rPr>
        <w:t xml:space="preserve"> </w:t>
      </w:r>
    </w:p>
    <w:p w:rsidR="007344CD" w:rsidRPr="004F0498" w:rsidRDefault="002614D1" w:rsidP="007344CD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Канашского</w:t>
      </w:r>
      <w:r w:rsidR="00904837" w:rsidRPr="004F0498">
        <w:rPr>
          <w:rFonts w:ascii="Times New Roman" w:hAnsi="Times New Roman" w:cs="Times New Roman"/>
          <w:b/>
        </w:rPr>
        <w:t xml:space="preserve"> муниципального округа Чувашской Республики</w:t>
      </w:r>
      <w:r w:rsidR="007344CD" w:rsidRPr="004F0498">
        <w:rPr>
          <w:rFonts w:ascii="Times New Roman" w:hAnsi="Times New Roman" w:cs="Times New Roman"/>
          <w:b/>
        </w:rPr>
        <w:t xml:space="preserve"> </w:t>
      </w:r>
      <w:r w:rsidR="00423C1C" w:rsidRPr="004F0498">
        <w:rPr>
          <w:rFonts w:ascii="Times New Roman" w:hAnsi="Times New Roman" w:cs="Times New Roman"/>
          <w:b/>
        </w:rPr>
        <w:t xml:space="preserve">предложений </w:t>
      </w:r>
    </w:p>
    <w:p w:rsidR="00904837" w:rsidRPr="004F0498" w:rsidRDefault="00423C1C" w:rsidP="007344CD">
      <w:pPr>
        <w:ind w:firstLine="0"/>
        <w:jc w:val="center"/>
        <w:rPr>
          <w:rFonts w:ascii="Times New Roman" w:hAnsi="Times New Roman" w:cs="Times New Roman"/>
          <w:b/>
        </w:rPr>
      </w:pPr>
      <w:r w:rsidRPr="004F0498">
        <w:rPr>
          <w:rFonts w:ascii="Times New Roman" w:hAnsi="Times New Roman" w:cs="Times New Roman"/>
          <w:b/>
        </w:rPr>
        <w:t xml:space="preserve">заинтересованных лиц по подготовке проекта правил землепользования </w:t>
      </w:r>
    </w:p>
    <w:p w:rsidR="00904837" w:rsidRPr="004F0498" w:rsidRDefault="00423C1C" w:rsidP="00904837">
      <w:pPr>
        <w:ind w:firstLine="0"/>
        <w:jc w:val="center"/>
        <w:rPr>
          <w:rFonts w:ascii="Times New Roman" w:hAnsi="Times New Roman" w:cs="Times New Roman"/>
          <w:b/>
        </w:rPr>
      </w:pPr>
      <w:r w:rsidRPr="004F0498">
        <w:rPr>
          <w:rFonts w:ascii="Times New Roman" w:hAnsi="Times New Roman" w:cs="Times New Roman"/>
          <w:b/>
        </w:rPr>
        <w:t xml:space="preserve">и застройки </w:t>
      </w:r>
      <w:r w:rsidR="002614D1">
        <w:rPr>
          <w:rFonts w:ascii="Times New Roman" w:hAnsi="Times New Roman" w:cs="Times New Roman"/>
          <w:b/>
        </w:rPr>
        <w:t>Канашского</w:t>
      </w:r>
      <w:r w:rsidR="00904837" w:rsidRPr="004F0498">
        <w:rPr>
          <w:rFonts w:ascii="Times New Roman" w:hAnsi="Times New Roman" w:cs="Times New Roman"/>
          <w:b/>
        </w:rPr>
        <w:t xml:space="preserve"> муниципального округа Чувашской Республики</w:t>
      </w:r>
    </w:p>
    <w:p w:rsidR="00AC4E3F" w:rsidRPr="004F0498" w:rsidRDefault="00423C1C" w:rsidP="00904837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4F0498">
        <w:rPr>
          <w:rFonts w:ascii="Times New Roman" w:hAnsi="Times New Roman" w:cs="Times New Roman"/>
          <w:color w:val="auto"/>
        </w:rPr>
        <w:t>в ходе публичных слушаний (общественных обсуждений)</w:t>
      </w:r>
    </w:p>
    <w:p w:rsidR="00AC4E3F" w:rsidRPr="004F0498" w:rsidRDefault="00AC4E3F"/>
    <w:p w:rsidR="00AC4E3F" w:rsidRPr="004F0498" w:rsidRDefault="00423C1C" w:rsidP="000D644C">
      <w:bookmarkStart w:id="39" w:name="sub_22"/>
      <w:r w:rsidRPr="004F0498">
        <w:t xml:space="preserve">1. </w:t>
      </w:r>
      <w:proofErr w:type="gramStart"/>
      <w:r w:rsidRPr="004F0498">
        <w:t xml:space="preserve">С момента опубликования решения </w:t>
      </w:r>
      <w:r w:rsidR="000D644C" w:rsidRPr="004F0498">
        <w:t xml:space="preserve">администрации </w:t>
      </w:r>
      <w:r w:rsidR="002614D1">
        <w:rPr>
          <w:rFonts w:ascii="Times New Roman" w:hAnsi="Times New Roman" w:cs="Times New Roman"/>
        </w:rPr>
        <w:t>Канашского</w:t>
      </w:r>
      <w:r w:rsidR="000D644C" w:rsidRPr="004F0498">
        <w:rPr>
          <w:rFonts w:ascii="Times New Roman" w:hAnsi="Times New Roman" w:cs="Times New Roman"/>
        </w:rPr>
        <w:t xml:space="preserve"> муниципального округа Чувашской Республики</w:t>
      </w:r>
      <w:r w:rsidR="000D644C" w:rsidRPr="004F0498">
        <w:t xml:space="preserve"> </w:t>
      </w:r>
      <w:r w:rsidRPr="004F0498">
        <w:t xml:space="preserve">о подготовке проекта правил землепользования и застройки </w:t>
      </w:r>
      <w:r w:rsidR="002614D1">
        <w:rPr>
          <w:rFonts w:ascii="Times New Roman" w:hAnsi="Times New Roman" w:cs="Times New Roman"/>
        </w:rPr>
        <w:t>Канашского</w:t>
      </w:r>
      <w:r w:rsidR="000D644C" w:rsidRPr="004F0498">
        <w:rPr>
          <w:rFonts w:ascii="Times New Roman" w:hAnsi="Times New Roman" w:cs="Times New Roman"/>
        </w:rPr>
        <w:t xml:space="preserve"> муниципального округа Чувашской Республики</w:t>
      </w:r>
      <w:r w:rsidRPr="004F0498">
        <w:t xml:space="preserve"> (далее </w:t>
      </w:r>
      <w:r w:rsidR="000D644C" w:rsidRPr="004F0498">
        <w:t>–</w:t>
      </w:r>
      <w:r w:rsidRPr="004F0498">
        <w:t xml:space="preserve"> проект правил) в течение срока проведения публичных слушаний (общественных обсуждений), установленного нормативными правовыми а</w:t>
      </w:r>
      <w:r w:rsidRPr="004F0498">
        <w:t>к</w:t>
      </w:r>
      <w:r w:rsidRPr="004F0498">
        <w:t xml:space="preserve">тами </w:t>
      </w:r>
      <w:r w:rsidR="002614D1">
        <w:rPr>
          <w:rFonts w:ascii="Times New Roman" w:hAnsi="Times New Roman" w:cs="Times New Roman"/>
        </w:rPr>
        <w:t>Канашского</w:t>
      </w:r>
      <w:r w:rsidR="000D644C" w:rsidRPr="004F0498">
        <w:rPr>
          <w:rFonts w:ascii="Times New Roman" w:hAnsi="Times New Roman" w:cs="Times New Roman"/>
        </w:rPr>
        <w:t xml:space="preserve"> муниципального округа Чувашской Республики</w:t>
      </w:r>
      <w:r w:rsidRPr="004F0498">
        <w:t xml:space="preserve">, заинтересованные лица вправе направлять в комиссию по подготовке проекта правил землепользования и застройки (далее </w:t>
      </w:r>
      <w:r w:rsidR="000D644C" w:rsidRPr="004F0498">
        <w:t>–</w:t>
      </w:r>
      <w:r w:rsidRPr="004F0498">
        <w:t xml:space="preserve"> к</w:t>
      </w:r>
      <w:r w:rsidRPr="004F0498">
        <w:t>о</w:t>
      </w:r>
      <w:r w:rsidRPr="004F0498">
        <w:t>миссия) предложения по подготовке</w:t>
      </w:r>
      <w:proofErr w:type="gramEnd"/>
      <w:r w:rsidRPr="004F0498">
        <w:t xml:space="preserve"> проекта правил землепользования и застройки (далее </w:t>
      </w:r>
      <w:r w:rsidR="000D644C" w:rsidRPr="004F0498">
        <w:t>–</w:t>
      </w:r>
      <w:r w:rsidRPr="004F0498">
        <w:t xml:space="preserve"> пре</w:t>
      </w:r>
      <w:r w:rsidRPr="004F0498">
        <w:t>д</w:t>
      </w:r>
      <w:r w:rsidRPr="004F0498">
        <w:t>ложения).</w:t>
      </w:r>
    </w:p>
    <w:p w:rsidR="00893A1A" w:rsidRDefault="00423C1C">
      <w:bookmarkStart w:id="40" w:name="sub_23"/>
      <w:bookmarkEnd w:id="39"/>
      <w:r w:rsidRPr="004F0498">
        <w:t xml:space="preserve">2. Предложения могут быть направлены в </w:t>
      </w:r>
      <w:r w:rsidR="000D644C" w:rsidRPr="004F0498">
        <w:t xml:space="preserve">администрацию </w:t>
      </w:r>
      <w:r w:rsidR="002614D1">
        <w:rPr>
          <w:rFonts w:ascii="Times New Roman" w:hAnsi="Times New Roman" w:cs="Times New Roman"/>
        </w:rPr>
        <w:t>Канашского</w:t>
      </w:r>
      <w:r w:rsidR="000D644C" w:rsidRPr="004F0498">
        <w:rPr>
          <w:rFonts w:ascii="Times New Roman" w:hAnsi="Times New Roman" w:cs="Times New Roman"/>
        </w:rPr>
        <w:t xml:space="preserve"> муниципального округа Чувашской Республики</w:t>
      </w:r>
      <w:r w:rsidR="000D644C" w:rsidRPr="004F0498">
        <w:t xml:space="preserve"> </w:t>
      </w:r>
      <w:r w:rsidRPr="004F0498">
        <w:t xml:space="preserve">(с пометкой </w:t>
      </w:r>
      <w:r w:rsidR="000D644C" w:rsidRPr="004F0498">
        <w:t>«</w:t>
      </w:r>
      <w:r w:rsidRPr="004F0498">
        <w:t>В комиссию по подготовке проекта правил земл</w:t>
      </w:r>
      <w:r w:rsidRPr="004F0498">
        <w:t>е</w:t>
      </w:r>
      <w:r w:rsidRPr="004F0498">
        <w:t xml:space="preserve">пользования и застройки </w:t>
      </w:r>
      <w:r w:rsidR="000D644C" w:rsidRPr="004F0498">
        <w:t xml:space="preserve">администрации </w:t>
      </w:r>
      <w:r w:rsidR="002614D1">
        <w:rPr>
          <w:rFonts w:ascii="Times New Roman" w:hAnsi="Times New Roman" w:cs="Times New Roman"/>
        </w:rPr>
        <w:t>Канашского</w:t>
      </w:r>
      <w:r w:rsidR="000D644C" w:rsidRPr="004F0498">
        <w:rPr>
          <w:rFonts w:ascii="Times New Roman" w:hAnsi="Times New Roman" w:cs="Times New Roman"/>
        </w:rPr>
        <w:t xml:space="preserve"> муниципального округа Чувашской Респу</w:t>
      </w:r>
      <w:r w:rsidR="000D644C" w:rsidRPr="004F0498">
        <w:rPr>
          <w:rFonts w:ascii="Times New Roman" w:hAnsi="Times New Roman" w:cs="Times New Roman"/>
        </w:rPr>
        <w:t>б</w:t>
      </w:r>
      <w:r w:rsidR="000D644C" w:rsidRPr="004F0498">
        <w:rPr>
          <w:rFonts w:ascii="Times New Roman" w:hAnsi="Times New Roman" w:cs="Times New Roman"/>
        </w:rPr>
        <w:t>лики»</w:t>
      </w:r>
      <w:r w:rsidRPr="004F0498">
        <w:t xml:space="preserve">) по электронной почте: </w:t>
      </w:r>
      <w:proofErr w:type="spellStart"/>
      <w:r w:rsidR="00115D56" w:rsidRPr="00115D56">
        <w:rPr>
          <w:lang w:val="en-US"/>
        </w:rPr>
        <w:t>kanash</w:t>
      </w:r>
      <w:proofErr w:type="spellEnd"/>
      <w:r w:rsidR="00115D56" w:rsidRPr="00893A1A">
        <w:t>@</w:t>
      </w:r>
      <w:r w:rsidR="00115D56" w:rsidRPr="00115D56">
        <w:rPr>
          <w:lang w:val="en-US"/>
        </w:rPr>
        <w:t>cap</w:t>
      </w:r>
      <w:r w:rsidR="00115D56" w:rsidRPr="00893A1A">
        <w:t>.</w:t>
      </w:r>
      <w:proofErr w:type="spellStart"/>
      <w:r w:rsidR="00115D56" w:rsidRPr="00115D56">
        <w:rPr>
          <w:lang w:val="en-US"/>
        </w:rPr>
        <w:t>ru</w:t>
      </w:r>
      <w:proofErr w:type="spellEnd"/>
      <w:r w:rsidRPr="004F0498">
        <w:t xml:space="preserve">, либо по почте по адресу: </w:t>
      </w:r>
      <w:bookmarkStart w:id="41" w:name="sub_24"/>
      <w:bookmarkEnd w:id="40"/>
      <w:r w:rsidR="00893A1A" w:rsidRPr="00893A1A">
        <w:t>429330, Чувашская Респу</w:t>
      </w:r>
      <w:r w:rsidR="00893A1A" w:rsidRPr="00893A1A">
        <w:t>б</w:t>
      </w:r>
      <w:r w:rsidR="00893A1A" w:rsidRPr="00893A1A">
        <w:t xml:space="preserve">лика - Чувашия, г. Канаш, ул. 30 лет Победы, д. 87. </w:t>
      </w:r>
    </w:p>
    <w:p w:rsidR="00AC4E3F" w:rsidRPr="004F0498" w:rsidRDefault="00423C1C">
      <w:r w:rsidRPr="004F0498">
        <w:t>3. Предложения должны быть изложены в письменном виде (напечатаны либо написаны разборчивым почерком) за подписью лица, их изложившего, с указанием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AC4E3F" w:rsidRPr="004F0498" w:rsidRDefault="00423C1C">
      <w:bookmarkStart w:id="42" w:name="sub_25"/>
      <w:bookmarkEnd w:id="41"/>
      <w:r w:rsidRPr="004F0498">
        <w:t>4. Предложения могут содержать любые материалы (как на бумажных, так и электронных носителях). Направленные материалы возврату не подлежат.</w:t>
      </w:r>
    </w:p>
    <w:p w:rsidR="00AC4E3F" w:rsidRPr="004F0498" w:rsidRDefault="00423C1C">
      <w:bookmarkStart w:id="43" w:name="sub_26"/>
      <w:bookmarkEnd w:id="42"/>
      <w:r w:rsidRPr="004F0498">
        <w:t>5. Предложения, не относящиеся к рассматриваемому проекту правил, рассматриваются на новом заседании комиссии.</w:t>
      </w:r>
    </w:p>
    <w:p w:rsidR="00AC4E3F" w:rsidRPr="004F0498" w:rsidRDefault="00423C1C">
      <w:bookmarkStart w:id="44" w:name="sub_27"/>
      <w:bookmarkEnd w:id="43"/>
      <w:r w:rsidRPr="004F0498">
        <w:t>6. Комиссия не дает ответы на поступившие предложения.</w:t>
      </w:r>
    </w:p>
    <w:p w:rsidR="00AC4E3F" w:rsidRDefault="00423C1C">
      <w:bookmarkStart w:id="45" w:name="sub_28"/>
      <w:bookmarkEnd w:id="44"/>
      <w:r w:rsidRPr="004F0498">
        <w:t>7. Комиссия вправе вступать в переписку с заинтересованными лицами, направившими предложения.</w:t>
      </w:r>
    </w:p>
    <w:bookmarkEnd w:id="45"/>
    <w:p w:rsidR="00423C1C" w:rsidRDefault="00423C1C"/>
    <w:sectPr w:rsidR="00423C1C" w:rsidSect="00170307">
      <w:headerReference w:type="default" r:id="rId9"/>
      <w:footerReference w:type="default" r:id="rId10"/>
      <w:pgSz w:w="11900" w:h="16800"/>
      <w:pgMar w:top="426" w:right="800" w:bottom="993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662" w:rsidRDefault="004D6662">
      <w:r>
        <w:separator/>
      </w:r>
    </w:p>
  </w:endnote>
  <w:endnote w:type="continuationSeparator" w:id="0">
    <w:p w:rsidR="004D6662" w:rsidRDefault="004D6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4B8" w:rsidRDefault="00E714F5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662" w:rsidRDefault="004D6662">
      <w:r>
        <w:separator/>
      </w:r>
    </w:p>
  </w:footnote>
  <w:footnote w:type="continuationSeparator" w:id="0">
    <w:p w:rsidR="004D6662" w:rsidRDefault="004D6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E3F" w:rsidRDefault="00AC4E3F">
    <w:pPr>
      <w:ind w:firstLine="0"/>
      <w:jc w:val="left"/>
      <w:rPr>
        <w:rFonts w:ascii="Times New Roman" w:hAnsi="Times New Roman" w:cs="Times New Roman"/>
        <w:sz w:val="20"/>
        <w:szCs w:val="20"/>
      </w:rPr>
    </w:pPr>
  </w:p>
  <w:p w:rsidR="00767C50" w:rsidRDefault="00767C5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1E"/>
    <w:rsid w:val="0006484A"/>
    <w:rsid w:val="00066E18"/>
    <w:rsid w:val="00071B64"/>
    <w:rsid w:val="000D644C"/>
    <w:rsid w:val="00115D56"/>
    <w:rsid w:val="0015515D"/>
    <w:rsid w:val="00157235"/>
    <w:rsid w:val="00170307"/>
    <w:rsid w:val="001766C1"/>
    <w:rsid w:val="001822AF"/>
    <w:rsid w:val="001A7301"/>
    <w:rsid w:val="00202BB4"/>
    <w:rsid w:val="002614D1"/>
    <w:rsid w:val="002C3E73"/>
    <w:rsid w:val="002E4151"/>
    <w:rsid w:val="003014B8"/>
    <w:rsid w:val="00302474"/>
    <w:rsid w:val="00303730"/>
    <w:rsid w:val="0030626F"/>
    <w:rsid w:val="003248BE"/>
    <w:rsid w:val="00331443"/>
    <w:rsid w:val="003A49FD"/>
    <w:rsid w:val="003A6FB7"/>
    <w:rsid w:val="00423C1C"/>
    <w:rsid w:val="0044062A"/>
    <w:rsid w:val="00451680"/>
    <w:rsid w:val="004D6662"/>
    <w:rsid w:val="004F0498"/>
    <w:rsid w:val="005304BC"/>
    <w:rsid w:val="005762F2"/>
    <w:rsid w:val="00583632"/>
    <w:rsid w:val="005A3F58"/>
    <w:rsid w:val="005E0B1B"/>
    <w:rsid w:val="006772C4"/>
    <w:rsid w:val="00711934"/>
    <w:rsid w:val="007344CD"/>
    <w:rsid w:val="00767C50"/>
    <w:rsid w:val="007C25AC"/>
    <w:rsid w:val="007D4028"/>
    <w:rsid w:val="00831C95"/>
    <w:rsid w:val="00880980"/>
    <w:rsid w:val="00893A1A"/>
    <w:rsid w:val="008B174B"/>
    <w:rsid w:val="008C2C50"/>
    <w:rsid w:val="009041C1"/>
    <w:rsid w:val="00904837"/>
    <w:rsid w:val="0096693D"/>
    <w:rsid w:val="009806B7"/>
    <w:rsid w:val="00991262"/>
    <w:rsid w:val="009B3DDA"/>
    <w:rsid w:val="009E3A34"/>
    <w:rsid w:val="00A2741E"/>
    <w:rsid w:val="00AC4E3F"/>
    <w:rsid w:val="00AD718F"/>
    <w:rsid w:val="00AF548B"/>
    <w:rsid w:val="00B11C73"/>
    <w:rsid w:val="00B630AE"/>
    <w:rsid w:val="00B72F25"/>
    <w:rsid w:val="00B73F82"/>
    <w:rsid w:val="00C368B7"/>
    <w:rsid w:val="00C919C1"/>
    <w:rsid w:val="00CB49A8"/>
    <w:rsid w:val="00CF3B45"/>
    <w:rsid w:val="00CF4498"/>
    <w:rsid w:val="00D71EC0"/>
    <w:rsid w:val="00D76827"/>
    <w:rsid w:val="00D83B1B"/>
    <w:rsid w:val="00D86AF4"/>
    <w:rsid w:val="00DD184A"/>
    <w:rsid w:val="00DE35A0"/>
    <w:rsid w:val="00DE64CE"/>
    <w:rsid w:val="00E301D6"/>
    <w:rsid w:val="00E554BD"/>
    <w:rsid w:val="00E714F5"/>
    <w:rsid w:val="00E97A6C"/>
    <w:rsid w:val="00EC6FE1"/>
    <w:rsid w:val="00F0597A"/>
    <w:rsid w:val="00F116FA"/>
    <w:rsid w:val="00F21A70"/>
    <w:rsid w:val="00F325AD"/>
    <w:rsid w:val="00FC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D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table" w:styleId="ac">
    <w:name w:val="Table Grid"/>
    <w:basedOn w:val="a1"/>
    <w:uiPriority w:val="59"/>
    <w:rsid w:val="00A27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semiHidden/>
    <w:unhideWhenUsed/>
    <w:rsid w:val="00302474"/>
    <w:rPr>
      <w:color w:val="0000FF"/>
      <w:u w:val="single"/>
    </w:rPr>
  </w:style>
  <w:style w:type="paragraph" w:customStyle="1" w:styleId="s1">
    <w:name w:val="s_1"/>
    <w:basedOn w:val="a"/>
    <w:rsid w:val="0030247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ae">
    <w:name w:val="Информация об изменениях"/>
    <w:basedOn w:val="a"/>
    <w:next w:val="a"/>
    <w:uiPriority w:val="99"/>
    <w:rsid w:val="00202BB4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202BB4"/>
    <w:rPr>
      <w:b/>
      <w:bCs/>
      <w:color w:val="353842"/>
      <w:sz w:val="20"/>
      <w:szCs w:val="20"/>
    </w:rPr>
  </w:style>
  <w:style w:type="paragraph" w:customStyle="1" w:styleId="af0">
    <w:name w:val="Комментарий"/>
    <w:basedOn w:val="a"/>
    <w:next w:val="a"/>
    <w:uiPriority w:val="99"/>
    <w:rsid w:val="002C3E73"/>
    <w:pPr>
      <w:spacing w:before="75"/>
      <w:ind w:left="170" w:firstLine="0"/>
    </w:pPr>
    <w:rPr>
      <w:color w:val="353842"/>
    </w:rPr>
  </w:style>
  <w:style w:type="paragraph" w:customStyle="1" w:styleId="af1">
    <w:name w:val="Информация о версии"/>
    <w:basedOn w:val="af0"/>
    <w:next w:val="a"/>
    <w:uiPriority w:val="99"/>
    <w:rsid w:val="002C3E73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B3D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2">
    <w:name w:val="Balloon Text"/>
    <w:basedOn w:val="a"/>
    <w:link w:val="af3"/>
    <w:uiPriority w:val="99"/>
    <w:semiHidden/>
    <w:unhideWhenUsed/>
    <w:rsid w:val="0045168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516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D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table" w:styleId="ac">
    <w:name w:val="Table Grid"/>
    <w:basedOn w:val="a1"/>
    <w:uiPriority w:val="59"/>
    <w:rsid w:val="00A27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semiHidden/>
    <w:unhideWhenUsed/>
    <w:rsid w:val="00302474"/>
    <w:rPr>
      <w:color w:val="0000FF"/>
      <w:u w:val="single"/>
    </w:rPr>
  </w:style>
  <w:style w:type="paragraph" w:customStyle="1" w:styleId="s1">
    <w:name w:val="s_1"/>
    <w:basedOn w:val="a"/>
    <w:rsid w:val="0030247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ae">
    <w:name w:val="Информация об изменениях"/>
    <w:basedOn w:val="a"/>
    <w:next w:val="a"/>
    <w:uiPriority w:val="99"/>
    <w:rsid w:val="00202BB4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202BB4"/>
    <w:rPr>
      <w:b/>
      <w:bCs/>
      <w:color w:val="353842"/>
      <w:sz w:val="20"/>
      <w:szCs w:val="20"/>
    </w:rPr>
  </w:style>
  <w:style w:type="paragraph" w:customStyle="1" w:styleId="af0">
    <w:name w:val="Комментарий"/>
    <w:basedOn w:val="a"/>
    <w:next w:val="a"/>
    <w:uiPriority w:val="99"/>
    <w:rsid w:val="002C3E73"/>
    <w:pPr>
      <w:spacing w:before="75"/>
      <w:ind w:left="170" w:firstLine="0"/>
    </w:pPr>
    <w:rPr>
      <w:color w:val="353842"/>
    </w:rPr>
  </w:style>
  <w:style w:type="paragraph" w:customStyle="1" w:styleId="af1">
    <w:name w:val="Информация о версии"/>
    <w:basedOn w:val="af0"/>
    <w:next w:val="a"/>
    <w:uiPriority w:val="99"/>
    <w:rsid w:val="002C3E73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B3D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2">
    <w:name w:val="Balloon Text"/>
    <w:basedOn w:val="a"/>
    <w:link w:val="af3"/>
    <w:uiPriority w:val="99"/>
    <w:semiHidden/>
    <w:unhideWhenUsed/>
    <w:rsid w:val="0045168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51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E9854-44FF-40F4-9306-C342B13D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2921</Words>
  <Characters>16654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Александр В. Павлов</cp:lastModifiedBy>
  <cp:revision>4</cp:revision>
  <cp:lastPrinted>2023-04-27T08:38:00Z</cp:lastPrinted>
  <dcterms:created xsi:type="dcterms:W3CDTF">2023-05-11T07:13:00Z</dcterms:created>
  <dcterms:modified xsi:type="dcterms:W3CDTF">2023-05-11T07:14:00Z</dcterms:modified>
</cp:coreProperties>
</file>