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19" w:rsidRDefault="00A36319" w:rsidP="00A36319">
      <w:pPr>
        <w:widowControl w:val="0"/>
        <w:suppressAutoHyphens/>
        <w:jc w:val="both"/>
        <w:rPr>
          <w:rFonts w:eastAsia="Lucida Sans Unicode"/>
          <w:sz w:val="24"/>
          <w:szCs w:val="24"/>
          <w:lang w:eastAsia="ru-RU"/>
        </w:rPr>
      </w:pPr>
    </w:p>
    <w:p w:rsidR="00A36319" w:rsidRDefault="00A36319" w:rsidP="00A36319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Администрация Канашского муниципального округа Чувашской Республики представляет  информацию о проведенных мероприятиях, приуроченных к Всемирному дню защиты прав потребителей:</w:t>
      </w:r>
    </w:p>
    <w:p w:rsidR="00A36319" w:rsidRDefault="00A36319" w:rsidP="00A36319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на официальном сайте размещена информация о Всемирном дне защиты прав потребителей под девизом «Справедливый и ответственный искусственный интеллект для потребителей»;</w:t>
      </w:r>
    </w:p>
    <w:p w:rsidR="00A36319" w:rsidRDefault="00A36319" w:rsidP="00A36319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-  в период с 10 по 15 марта в администрации Канашского муниципального округа Чувашской Республики </w:t>
      </w:r>
      <w:proofErr w:type="gramStart"/>
      <w:r>
        <w:rPr>
          <w:rFonts w:eastAsia="Times New Roman"/>
          <w:sz w:val="24"/>
          <w:szCs w:val="24"/>
          <w:lang w:eastAsia="ru-RU"/>
        </w:rPr>
        <w:t>была организована и работала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«горячая линия» по вопросам прав потребителей; </w:t>
      </w:r>
    </w:p>
    <w:p w:rsidR="00A36319" w:rsidRDefault="00A36319" w:rsidP="00A36319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- специалистами отдела сельского хозяйства, экономики и инвестиционной деятельности оказывалась информационная и консультационная помощь не только по тематике Всемирного дня защиты прав потребителей, но и по вопросам потребительского законодательства;</w:t>
      </w:r>
    </w:p>
    <w:p w:rsidR="00A36319" w:rsidRDefault="00A36319" w:rsidP="00A36319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- 14 марта в администрации Канашского муниципального округа Чувашской Республики прошел информационный час под девизом Всемирного дня прав потребителей в 2024 году -  «Справедливый и ответственный искусственный интеллект для потребителей». В информационном </w:t>
      </w:r>
      <w:proofErr w:type="gramStart"/>
      <w:r>
        <w:rPr>
          <w:rFonts w:eastAsia="Times New Roman"/>
          <w:sz w:val="24"/>
          <w:szCs w:val="24"/>
          <w:lang w:eastAsia="ru-RU"/>
        </w:rPr>
        <w:t>часе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приняли участие специалисты территориального отдела Управления Федеральной службы в сфере защиты прав потребителей и благополучия человека по Чувашской Республике - Чувашии в городе Канаш и филиала ФБУЗ «Центр гигиены и эпидемиологии в Чувашской Республике – Чувашии в г. Канаш, представители администрации Канашского муниципального округа.</w:t>
      </w:r>
    </w:p>
    <w:p w:rsidR="00A36319" w:rsidRDefault="00A36319" w:rsidP="00A36319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- </w:t>
      </w:r>
      <w:proofErr w:type="gramStart"/>
      <w:r>
        <w:rPr>
          <w:rFonts w:eastAsia="Times New Roman"/>
          <w:sz w:val="24"/>
          <w:szCs w:val="24"/>
          <w:lang w:eastAsia="ru-RU"/>
        </w:rPr>
        <w:t>в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школах Канашского муниципального округа Чувашской Республики прошли различные мероприятия: </w:t>
      </w:r>
    </w:p>
    <w:p w:rsidR="00A36319" w:rsidRDefault="00A36319" w:rsidP="00A36319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36"/>
        <w:gridCol w:w="2611"/>
        <w:gridCol w:w="6724"/>
      </w:tblGrid>
      <w:tr w:rsidR="00A36319" w:rsidTr="00A3631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9" w:rsidRDefault="00A3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9" w:rsidRDefault="00A3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 мероприятия (ссылка  на мероприятия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A36319" w:rsidTr="00A3631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9" w:rsidRDefault="00A3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Большебикшихская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18.03.2024г. В интересной и доступной форме проведена беседа о защите прав потребителей с обучающимися старших классов учителем обществознания Тимофеевым А.В. и советником директора по воспитанию Елисеевой Т.В.</w:t>
            </w:r>
            <w:proofErr w:type="gramEnd"/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  <w:hyperlink r:id="rId5" w:history="1">
              <w:r>
                <w:rPr>
                  <w:rStyle w:val="a3"/>
                  <w:sz w:val="24"/>
                  <w:szCs w:val="24"/>
                </w:rPr>
                <w:t>https://t.me/bbicsosh/3343?single</w:t>
              </w:r>
            </w:hyperlink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</w:p>
        </w:tc>
      </w:tr>
      <w:tr w:rsidR="00A36319" w:rsidTr="00A3631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9" w:rsidRDefault="00A3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Караклинская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«День защиты прав потребителей» 1-4 классы</w:t>
            </w:r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«Экономические основы прав потребителей» 8 класс</w:t>
            </w:r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беседу «Учимся правам потребителей» в 5 классе</w:t>
            </w:r>
          </w:p>
          <w:p w:rsidR="00A36319" w:rsidRDefault="00A36319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Ссылка: https://web.telegram.org/a/#-1001767400224</w:t>
            </w:r>
          </w:p>
        </w:tc>
      </w:tr>
      <w:tr w:rsidR="00A36319" w:rsidTr="00A3631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9" w:rsidRDefault="00A3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Напольнокотякская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jc w:val="both"/>
              <w:rPr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sz w:val="24"/>
                  <w:szCs w:val="24"/>
                </w:rPr>
                <w:t>:</w:t>
              </w:r>
              <w:r>
                <w:rPr>
                  <w:rStyle w:val="a3"/>
                  <w:sz w:val="24"/>
                  <w:szCs w:val="24"/>
                  <w:lang w:val="en-US"/>
                </w:rPr>
                <w:t>//vk.com/wall-181656961_1644</w:t>
              </w:r>
            </w:hyperlink>
          </w:p>
          <w:p w:rsidR="00A36319" w:rsidRDefault="00A36319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36319" w:rsidTr="00A3631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9" w:rsidRDefault="00A3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Сеспельская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*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-игра с учениками старших классов "Грамотный потребитель".</w:t>
            </w:r>
          </w:p>
          <w:p w:rsidR="00A36319" w:rsidRDefault="00A363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36319" w:rsidRDefault="00A363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*Изготовление и распространение памяток</w:t>
            </w:r>
          </w:p>
          <w:p w:rsidR="00A36319" w:rsidRDefault="00A363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36319" w:rsidRDefault="00A3631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*Книжная выставка «Права потребителя»</w:t>
            </w:r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https://vk.com/public201916541?w=wall-201916541_1368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</w:tr>
      <w:tr w:rsidR="00A36319" w:rsidTr="00A3631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9" w:rsidRDefault="00A3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Среднекибечская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Проведены следующие мероприятия: в 8-9 классах информационный урок «Моя социальная корзина». В 5-7 </w:t>
            </w:r>
            <w:proofErr w:type="gramStart"/>
            <w:r>
              <w:rPr>
                <w:sz w:val="24"/>
                <w:szCs w:val="24"/>
              </w:rPr>
              <w:t>классах</w:t>
            </w:r>
            <w:proofErr w:type="gramEnd"/>
            <w:r>
              <w:rPr>
                <w:sz w:val="24"/>
                <w:szCs w:val="24"/>
              </w:rPr>
              <w:t xml:space="preserve"> прошел урок-обсуждение «Реклама в жизни </w:t>
            </w:r>
            <w:r>
              <w:rPr>
                <w:sz w:val="24"/>
                <w:szCs w:val="24"/>
              </w:rPr>
              <w:lastRenderedPageBreak/>
              <w:t>современного человека». В начальной школе прошел час общения «Я имею право знать!», так же ребятам была показана презентация «Безопасные продукты». Также обучающиеся школы познакомили с «Уголком покупателя», который представлен в школьной столовой. В библиотеке школы был оформлен стенд по вопросам защиты прав потребителей.</w:t>
            </w:r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https://t.me/kibechibestschool/578</w:t>
            </w:r>
          </w:p>
        </w:tc>
      </w:tr>
      <w:tr w:rsidR="00A36319" w:rsidTr="00A3631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9" w:rsidRDefault="00A3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Ухманская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час: «Всемирный  день защиты прав потребителей»</w:t>
            </w:r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sz w:val="24"/>
                  <w:szCs w:val="24"/>
                </w:rPr>
                <w:t>https://uhmansosh.edusite.ru/magicpage.html?page=556076</w:t>
              </w:r>
            </w:hyperlink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</w:p>
        </w:tc>
      </w:tr>
      <w:tr w:rsidR="00A36319" w:rsidTr="00A3631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9" w:rsidRDefault="00A3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Шибылгинская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рамках</w:t>
            </w:r>
            <w:proofErr w:type="gramEnd"/>
            <w:r>
              <w:rPr>
                <w:sz w:val="24"/>
                <w:szCs w:val="24"/>
              </w:rPr>
              <w:t xml:space="preserve"> Всемирного дня защиты прав потребителей в школе прошли информационные часы. Грамотность потребителя это тема для очень серьезного разговора. Сегодня каждый должен быть грамотным потребителем, должен уметь отстаивать свои права. Насколько грамотно будет вести себя человек с продавцом, настолько цивилизованной станет наша система торговли и общественного обслуживания населения. Были проведены следующие мероприятия: в 8-9 классах информационный урок «Моя социальная корзина». В 5-7 </w:t>
            </w:r>
            <w:proofErr w:type="gramStart"/>
            <w:r>
              <w:rPr>
                <w:sz w:val="24"/>
                <w:szCs w:val="24"/>
              </w:rPr>
              <w:t>классах</w:t>
            </w:r>
            <w:proofErr w:type="gramEnd"/>
            <w:r>
              <w:rPr>
                <w:sz w:val="24"/>
                <w:szCs w:val="24"/>
              </w:rPr>
              <w:t xml:space="preserve"> прошел урок-обсуждение «Реклама в жизни современного человека». В начальной школе прошел час общения «Я имею право знать!», так же ребятам была показана презентация «Безопасные продукты».</w:t>
            </w:r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  <w:hyperlink r:id="rId8" w:history="1">
              <w:r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shib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sosh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edusite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magicpage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html</w:t>
              </w:r>
              <w:r>
                <w:rPr>
                  <w:rStyle w:val="a3"/>
                  <w:sz w:val="24"/>
                  <w:szCs w:val="24"/>
                </w:rPr>
                <w:t>?</w:t>
              </w:r>
              <w:r>
                <w:rPr>
                  <w:rStyle w:val="a3"/>
                  <w:sz w:val="24"/>
                  <w:szCs w:val="24"/>
                  <w:lang w:val="en-US"/>
                </w:rPr>
                <w:t>page</w:t>
              </w:r>
              <w:r>
                <w:rPr>
                  <w:rStyle w:val="a3"/>
                  <w:sz w:val="24"/>
                  <w:szCs w:val="24"/>
                </w:rPr>
                <w:t>=556142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</w:p>
        </w:tc>
      </w:tr>
      <w:tr w:rsidR="00A36319" w:rsidTr="00A3631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9" w:rsidRDefault="00A3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ШихазанскаяСОШ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им.М.Сеспеля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защиты прав потребителей» https://t.me/shichsosh</w:t>
            </w:r>
          </w:p>
        </w:tc>
      </w:tr>
      <w:tr w:rsidR="00A36319" w:rsidTr="00A3631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9" w:rsidRDefault="00A3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Атнашевская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 в МБОУ «</w:t>
            </w:r>
            <w:proofErr w:type="spellStart"/>
            <w:r>
              <w:rPr>
                <w:sz w:val="24"/>
                <w:szCs w:val="24"/>
              </w:rPr>
              <w:t>Атнашевская</w:t>
            </w:r>
            <w:proofErr w:type="spellEnd"/>
            <w:r>
              <w:rPr>
                <w:sz w:val="24"/>
                <w:szCs w:val="24"/>
              </w:rPr>
              <w:t xml:space="preserve"> ООШ» прошли мероприятия под девизом «Справедливый и ответственный искусственный интеллект для потребителей», посвященные Всемирному дню защиты прав потребителей. Занятия в школе организовали в соответствии методических указаний Управления Федеральной службы по надзору в сфере защиты прав потребителей и благополучия человека по г. Канаш и Канашского муниципального округа Чувашской Республики.</w:t>
            </w:r>
          </w:p>
          <w:p w:rsidR="00A36319" w:rsidRDefault="00A36319">
            <w:pPr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9" w:history="1">
              <w:r>
                <w:rPr>
                  <w:rStyle w:val="a3"/>
                  <w:sz w:val="24"/>
                  <w:szCs w:val="24"/>
                </w:rPr>
                <w:t>https://atnoosh.edusite.ru/magicpage.html?page=556067</w:t>
              </w:r>
            </w:hyperlink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</w:p>
        </w:tc>
      </w:tr>
      <w:tr w:rsidR="00A36319" w:rsidTr="00A3631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9" w:rsidRDefault="00A36319">
            <w:pPr>
              <w:jc w:val="center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Сугайкасинская</w:t>
            </w:r>
            <w:proofErr w:type="spellEnd"/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 1-4 </w:t>
            </w:r>
            <w:proofErr w:type="gramStart"/>
            <w:r>
              <w:rPr>
                <w:sz w:val="24"/>
                <w:szCs w:val="24"/>
              </w:rPr>
              <w:t>классах</w:t>
            </w:r>
            <w:proofErr w:type="gramEnd"/>
            <w:r>
              <w:rPr>
                <w:sz w:val="24"/>
                <w:szCs w:val="24"/>
              </w:rPr>
              <w:t xml:space="preserve"> прошел час общения «Я имею право знать!», так же ребятам была показана презентация «Безопасные продукты».</w:t>
            </w:r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 5-6 </w:t>
            </w:r>
            <w:proofErr w:type="gramStart"/>
            <w:r>
              <w:rPr>
                <w:sz w:val="24"/>
                <w:szCs w:val="24"/>
              </w:rPr>
              <w:t>классах</w:t>
            </w:r>
            <w:proofErr w:type="gramEnd"/>
            <w:r>
              <w:rPr>
                <w:sz w:val="24"/>
                <w:szCs w:val="24"/>
              </w:rPr>
              <w:t xml:space="preserve"> уроки прошли по теме «На что имеет право каждый клиент магазина» с демонстрацией презентаций, где учащиеся познакомились с основными правами потребителя при приобретении товаров дистанционным способом, прошли анкетирование по предоставленным вопросам.</w:t>
            </w:r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Учащиеся 8-9 классов разработали буклеты «Потребительские права в цифровую эпоху».</w:t>
            </w:r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4.7- 9 классы приняли участие в викторине «По основам потребительских знаний».</w:t>
            </w:r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  <w:hyperlink r:id="rId10" w:history="1">
              <w:r>
                <w:rPr>
                  <w:rStyle w:val="a3"/>
                  <w:sz w:val="24"/>
                  <w:szCs w:val="24"/>
                </w:rPr>
                <w:t>https://vk.com/sugaykasylife?w=wall-182441687_568%2Fall</w:t>
              </w:r>
            </w:hyperlink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</w:p>
          <w:p w:rsidR="00A36319" w:rsidRDefault="00A36319">
            <w:pPr>
              <w:jc w:val="both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A36319" w:rsidTr="00A3631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9" w:rsidRDefault="00A363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Шальтямская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jc w:val="both"/>
              <w:rPr>
                <w:color w:val="000000"/>
                <w:sz w:val="24"/>
                <w:szCs w:val="24"/>
                <w:shd w:val="clear" w:color="auto" w:fill="F5F6F8"/>
              </w:rPr>
            </w:pPr>
            <w:r>
              <w:rPr>
                <w:color w:val="000000"/>
                <w:sz w:val="24"/>
                <w:szCs w:val="24"/>
                <w:shd w:val="clear" w:color="auto" w:fill="F5F6F8"/>
              </w:rPr>
              <w:t xml:space="preserve">В 8-9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5F6F8"/>
              </w:rPr>
              <w:t>классах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5F6F8"/>
              </w:rPr>
              <w:t>  информационный урок «Моя социальная корзина»</w:t>
            </w:r>
          </w:p>
          <w:p w:rsidR="00A36319" w:rsidRDefault="00A36319">
            <w:pPr>
              <w:jc w:val="both"/>
              <w:rPr>
                <w:color w:val="000000"/>
                <w:sz w:val="24"/>
                <w:szCs w:val="24"/>
                <w:shd w:val="clear" w:color="auto" w:fill="F5F6F8"/>
              </w:rPr>
            </w:pPr>
            <w:r>
              <w:rPr>
                <w:color w:val="000000"/>
                <w:sz w:val="24"/>
                <w:szCs w:val="24"/>
                <w:shd w:val="clear" w:color="auto" w:fill="F5F6F8"/>
              </w:rPr>
              <w:t xml:space="preserve">В 5-7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5F6F8"/>
              </w:rPr>
              <w:t>классах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5F6F8"/>
              </w:rPr>
              <w:t xml:space="preserve"> прошел урок-обсуждение «Реклама в жизни современного человека»</w:t>
            </w:r>
          </w:p>
          <w:p w:rsidR="00A36319" w:rsidRDefault="00A36319">
            <w:pPr>
              <w:jc w:val="both"/>
              <w:rPr>
                <w:color w:val="000000"/>
                <w:sz w:val="24"/>
                <w:szCs w:val="24"/>
                <w:shd w:val="clear" w:color="auto" w:fill="F5F6F8"/>
              </w:rPr>
            </w:pPr>
            <w:r>
              <w:rPr>
                <w:color w:val="000000"/>
                <w:sz w:val="24"/>
                <w:szCs w:val="24"/>
                <w:shd w:val="clear" w:color="auto" w:fill="F5F6F8"/>
              </w:rPr>
              <w:t xml:space="preserve">В начальных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5F6F8"/>
              </w:rPr>
              <w:t>классах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5F6F8"/>
              </w:rPr>
              <w:t xml:space="preserve"> час общения «Я имею право знать!»</w:t>
            </w:r>
          </w:p>
          <w:p w:rsidR="00A36319" w:rsidRDefault="00A36319">
            <w:pPr>
              <w:jc w:val="both"/>
              <w:rPr>
                <w:color w:val="000000"/>
                <w:sz w:val="24"/>
                <w:szCs w:val="24"/>
                <w:shd w:val="clear" w:color="auto" w:fill="F5F6F8"/>
              </w:rPr>
            </w:pPr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https://21428s30.edusite.ru/p3aa1detales105.html</w:t>
            </w:r>
          </w:p>
        </w:tc>
      </w:tr>
      <w:tr w:rsidR="00A36319" w:rsidTr="00A3631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9" w:rsidRDefault="00A3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Верхнеяндобинская</w:t>
            </w:r>
            <w:proofErr w:type="spellEnd"/>
            <w:r>
              <w:rPr>
                <w:sz w:val="24"/>
                <w:szCs w:val="24"/>
              </w:rPr>
              <w:t xml:space="preserve"> НШ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С»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9" w:rsidRDefault="00A36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Проводился классный час. В ходе классного часа обучающиеся получили ответы на такие вопросы: кто такой потребитель, почему необходимо защищать права потребителя, кто может защитить их права, узнали о системе законодательства РФ по защите прав потребителей. Учащимся были предложены ситуации, в которых может оказаться любой покупатель. Потом обучающиеся посетили магазин «Удача», ознакомились с ассортиментом продукции, со сроком годности некоторых товаров, задавали вопросы о профессии и работе продавца.</w:t>
            </w:r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  <w:hyperlink r:id="rId11" w:history="1">
              <w:r>
                <w:rPr>
                  <w:rStyle w:val="a3"/>
                  <w:sz w:val="24"/>
                  <w:szCs w:val="24"/>
                </w:rPr>
                <w:t>https://vyand-nshds.edusite.ru/magicpage.html?page=556037</w:t>
              </w:r>
            </w:hyperlink>
          </w:p>
          <w:p w:rsidR="00A36319" w:rsidRDefault="00A36319">
            <w:pPr>
              <w:jc w:val="both"/>
              <w:rPr>
                <w:sz w:val="24"/>
                <w:szCs w:val="24"/>
              </w:rPr>
            </w:pPr>
          </w:p>
        </w:tc>
      </w:tr>
    </w:tbl>
    <w:p w:rsidR="00A269B8" w:rsidRDefault="00A269B8">
      <w:bookmarkStart w:id="0" w:name="_GoBack"/>
      <w:bookmarkEnd w:id="0"/>
    </w:p>
    <w:sectPr w:rsidR="00A2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1A"/>
    <w:rsid w:val="00A269B8"/>
    <w:rsid w:val="00A36319"/>
    <w:rsid w:val="00E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1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6319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A363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1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6319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A36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b-sosh.edusite.ru/magicpage.html?page=5561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hmansosh.edusite.ru/magicpage.html?page=55607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81656961_1644" TargetMode="External"/><Relationship Id="rId11" Type="http://schemas.openxmlformats.org/officeDocument/2006/relationships/hyperlink" Target="https://vyand-nshds.edusite.ru/magicpage.html?page=556037" TargetMode="External"/><Relationship Id="rId5" Type="http://schemas.openxmlformats.org/officeDocument/2006/relationships/hyperlink" Target="https://t.me/bbicsosh/3343?single" TargetMode="External"/><Relationship Id="rId10" Type="http://schemas.openxmlformats.org/officeDocument/2006/relationships/hyperlink" Target="https://vk.com/sugaykasylife?w=wall-182441687_568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noosh.edusite.ru/magicpage.html?page=556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Шулова Наталия Петровна</dc:creator>
  <cp:keywords/>
  <dc:description/>
  <cp:lastModifiedBy>Шулова Наталия Петровна</cp:lastModifiedBy>
  <cp:revision>2</cp:revision>
  <dcterms:created xsi:type="dcterms:W3CDTF">2024-04-05T11:45:00Z</dcterms:created>
  <dcterms:modified xsi:type="dcterms:W3CDTF">2024-04-05T11:46:00Z</dcterms:modified>
</cp:coreProperties>
</file>