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48757D55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9A1CE3" w:rsidRPr="009A1CE3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B0C3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615A600E" w:rsidR="00340D10" w:rsidRPr="0016386B" w:rsidRDefault="00CF230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40D10" w:rsidRPr="0016386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340D10" w:rsidRPr="0016386B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66EC5D9E" w14:textId="77777777" w:rsidR="00340D10" w:rsidRPr="0016386B" w:rsidRDefault="00340D10" w:rsidP="00097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70A58FF9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CF2300" w:rsidRPr="00CF23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Кугесьского</w:t>
      </w:r>
      <w:proofErr w:type="spellEnd"/>
      <w:r w:rsidR="00CF2300" w:rsidRPr="00CF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F2300" w:rsidRPr="00CF230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Шинерпосинского</w:t>
      </w:r>
      <w:proofErr w:type="spellEnd"/>
      <w:r w:rsidR="00CF2300" w:rsidRPr="00CF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Лапсарского </w:t>
      </w:r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 Чебоксарского района Чувашской Республики,</w:t>
      </w:r>
      <w:r w:rsidR="00317877">
        <w:rPr>
          <w:rFonts w:ascii="Times New Roman" w:hAnsi="Times New Roman" w:cs="Times New Roman"/>
          <w:sz w:val="24"/>
          <w:szCs w:val="24"/>
        </w:rPr>
        <w:t xml:space="preserve"> на основании постановлений</w:t>
      </w:r>
      <w:r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="00C66B95" w:rsidRPr="0016386B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округа </w:t>
      </w:r>
      <w:r w:rsidR="00CF2300" w:rsidRPr="00CF2300">
        <w:rPr>
          <w:rFonts w:ascii="Times New Roman" w:hAnsi="Times New Roman" w:cs="Times New Roman"/>
          <w:bCs/>
          <w:sz w:val="24"/>
          <w:szCs w:val="24"/>
        </w:rPr>
        <w:t>от 28.06.2023 №25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CF23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86B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16386B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16386B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 организовано проведение публичных слушаний по вопросам предоставления разрешения на отклонение от предельных параметров разрешенного строительства, реконструкции объе</w:t>
      </w:r>
      <w:r w:rsidR="000D6328">
        <w:rPr>
          <w:rFonts w:ascii="Times New Roman" w:hAnsi="Times New Roman" w:cs="Times New Roman"/>
          <w:sz w:val="24"/>
          <w:szCs w:val="24"/>
        </w:rPr>
        <w:t>кт</w:t>
      </w:r>
      <w:r w:rsidR="00CF2300">
        <w:rPr>
          <w:rFonts w:ascii="Times New Roman" w:hAnsi="Times New Roman" w:cs="Times New Roman"/>
          <w:sz w:val="24"/>
          <w:szCs w:val="24"/>
        </w:rPr>
        <w:t>ов капитального строительства 18 июл</w:t>
      </w:r>
      <w:r w:rsidR="00300346">
        <w:rPr>
          <w:rFonts w:ascii="Times New Roman" w:hAnsi="Times New Roman" w:cs="Times New Roman"/>
          <w:sz w:val="24"/>
          <w:szCs w:val="24"/>
        </w:rPr>
        <w:t>я</w:t>
      </w:r>
      <w:r w:rsidRPr="0016386B">
        <w:rPr>
          <w:rFonts w:ascii="Times New Roman" w:hAnsi="Times New Roman" w:cs="Times New Roman"/>
          <w:sz w:val="24"/>
          <w:szCs w:val="24"/>
        </w:rPr>
        <w:t xml:space="preserve"> 2023 г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ода </w:t>
      </w:r>
      <w:r w:rsidRPr="0016386B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16386B">
        <w:rPr>
          <w:rFonts w:ascii="Times New Roman" w:hAnsi="Times New Roman" w:cs="Times New Roman"/>
          <w:sz w:val="24"/>
          <w:szCs w:val="24"/>
        </w:rPr>
        <w:t>0</w:t>
      </w:r>
      <w:r w:rsidRPr="0016386B">
        <w:rPr>
          <w:rFonts w:ascii="Times New Roman" w:hAnsi="Times New Roman" w:cs="Times New Roman"/>
          <w:sz w:val="24"/>
          <w:szCs w:val="24"/>
        </w:rPr>
        <w:t xml:space="preserve"> часов в зале заседани</w:t>
      </w:r>
      <w:r w:rsidR="000D6328">
        <w:rPr>
          <w:rFonts w:ascii="Times New Roman" w:hAnsi="Times New Roman" w:cs="Times New Roman"/>
          <w:sz w:val="24"/>
          <w:szCs w:val="24"/>
        </w:rPr>
        <w:t>й администрации Чебоксарского му</w:t>
      </w:r>
      <w:r w:rsidRPr="0016386B">
        <w:rPr>
          <w:rFonts w:ascii="Times New Roman" w:hAnsi="Times New Roman" w:cs="Times New Roman"/>
          <w:sz w:val="24"/>
          <w:szCs w:val="24"/>
        </w:rPr>
        <w:t>ниципального округа по адресу: Чебоксарский муниципальный округ, поселок Кугеси, улица Шоссейная, дом 15.</w:t>
      </w:r>
    </w:p>
    <w:p w14:paraId="0EFD603E" w14:textId="45745309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CF2300" w:rsidRPr="00CF2300">
        <w:rPr>
          <w:rFonts w:ascii="Times New Roman" w:hAnsi="Times New Roman" w:cs="Times New Roman"/>
          <w:sz w:val="24"/>
          <w:szCs w:val="24"/>
        </w:rPr>
        <w:t>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</w:p>
    <w:p w14:paraId="5CA947E3" w14:textId="74616869" w:rsidR="00F66070" w:rsidRPr="0016386B" w:rsidRDefault="000D6328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В публичных</w:t>
      </w:r>
      <w:r w:rsidR="00300346" w:rsidRPr="00300346">
        <w:rPr>
          <w:rFonts w:ascii="Times New Roman" w:hAnsi="Times New Roman" w:cs="Times New Roman"/>
          <w:sz w:val="24"/>
          <w:szCs w:val="24"/>
        </w:rPr>
        <w:t xml:space="preserve"> слушаниях приняли </w:t>
      </w:r>
      <w:r w:rsidR="00CF2300" w:rsidRPr="00CF2300">
        <w:rPr>
          <w:rFonts w:ascii="Times New Roman" w:hAnsi="Times New Roman" w:cs="Times New Roman"/>
          <w:sz w:val="24"/>
          <w:szCs w:val="24"/>
        </w:rPr>
        <w:t>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слушаний, члены Комиссии – всего 12 чел.</w:t>
      </w:r>
    </w:p>
    <w:p w14:paraId="2E1EB1C8" w14:textId="77777777" w:rsidR="001627E5" w:rsidRDefault="00CF230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300">
        <w:rPr>
          <w:rFonts w:ascii="Times New Roman" w:hAnsi="Times New Roman" w:cs="Times New Roman"/>
          <w:bCs/>
          <w:sz w:val="24"/>
          <w:szCs w:val="24"/>
        </w:rPr>
        <w:t>Постановление главы Чебоксарского муниципального округа от 28.06.2023 №25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опубликовано в газете «</w:t>
      </w:r>
      <w:proofErr w:type="spellStart"/>
      <w:r w:rsidRPr="00CF2300">
        <w:rPr>
          <w:rFonts w:ascii="Times New Roman" w:hAnsi="Times New Roman" w:cs="Times New Roman"/>
          <w:bCs/>
          <w:sz w:val="24"/>
          <w:szCs w:val="24"/>
        </w:rPr>
        <w:t>Таван</w:t>
      </w:r>
      <w:proofErr w:type="spellEnd"/>
      <w:r w:rsidRPr="00CF2300">
        <w:rPr>
          <w:rFonts w:ascii="Times New Roman" w:hAnsi="Times New Roman" w:cs="Times New Roman"/>
          <w:bCs/>
          <w:sz w:val="24"/>
          <w:szCs w:val="24"/>
        </w:rPr>
        <w:t xml:space="preserve"> Ен» от 06.07.2023 № 26 (11177-11178).</w:t>
      </w:r>
    </w:p>
    <w:p w14:paraId="1930B22C" w14:textId="7D89E4E2" w:rsidR="00340D10" w:rsidRPr="008962F6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2F6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673E7609" w14:textId="7ACC5E7E" w:rsidR="00CF2300" w:rsidRPr="00CF2300" w:rsidRDefault="001627E5" w:rsidP="00CF2300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="008962F6" w:rsidRPr="00CF2300">
        <w:rPr>
          <w:rFonts w:ascii="Times New Roman" w:hAnsi="Times New Roman" w:cs="Times New Roman"/>
          <w:sz w:val="24"/>
          <w:szCs w:val="24"/>
        </w:rPr>
        <w:t xml:space="preserve">отклонение </w:t>
      </w:r>
      <w:r w:rsidR="00CF2300" w:rsidRPr="00CF2300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21:21:170501:32, расположенного по адресу: деревня Большое Князь-</w:t>
      </w:r>
      <w:proofErr w:type="spellStart"/>
      <w:r w:rsidR="00CF2300" w:rsidRPr="00CF2300">
        <w:rPr>
          <w:rFonts w:ascii="Times New Roman" w:hAnsi="Times New Roman" w:cs="Times New Roman"/>
          <w:sz w:val="24"/>
          <w:szCs w:val="24"/>
        </w:rPr>
        <w:t>Теняково</w:t>
      </w:r>
      <w:proofErr w:type="spellEnd"/>
      <w:r w:rsidR="00CF2300" w:rsidRPr="00CF2300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="00CF2300" w:rsidRPr="00CF2300">
        <w:rPr>
          <w:rFonts w:ascii="Times New Roman" w:hAnsi="Times New Roman" w:cs="Times New Roman"/>
          <w:sz w:val="24"/>
          <w:szCs w:val="24"/>
        </w:rPr>
        <w:t>А.Николаева</w:t>
      </w:r>
      <w:proofErr w:type="spellEnd"/>
      <w:r w:rsidR="00CF2300" w:rsidRPr="00CF2300">
        <w:rPr>
          <w:rFonts w:ascii="Times New Roman" w:hAnsi="Times New Roman" w:cs="Times New Roman"/>
          <w:sz w:val="24"/>
          <w:szCs w:val="24"/>
        </w:rPr>
        <w:t>, дом 9а, в части уменьшения минимального отступа от границ земельного участка с юго-западной стороны с 3 м до 1,11 м, от границ земельного участка с северо-западной стороны (уличный фронт) с 5 м до 3,75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6CF44" w14:textId="2059245D" w:rsidR="00CF2300" w:rsidRPr="00CF2300" w:rsidRDefault="001627E5" w:rsidP="00CF2300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8962F6" w:rsidRPr="00CF2300">
        <w:rPr>
          <w:rFonts w:ascii="Times New Roman" w:hAnsi="Times New Roman" w:cs="Times New Roman"/>
          <w:sz w:val="24"/>
          <w:szCs w:val="24"/>
        </w:rPr>
        <w:t xml:space="preserve">на отклонение </w:t>
      </w:r>
      <w:r w:rsidR="00CF2300" w:rsidRPr="00CF2300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реконструкции объекта капитального строительства – многоквартирного блокированного жилого дома, в границах земельного участка с кадастровым номером 21:21:160220:396, расположенного по адресу: поселок Кугеси, улица Новой Конституции, дом 43, в части уменьшения минимального отступа от границ земельного участка с западной стороны (уличный фронт) с 5 м до 2,5 м, от границ земельного участка с кадастровым </w:t>
      </w:r>
      <w:r w:rsidR="00CF2300" w:rsidRPr="00CF2300">
        <w:rPr>
          <w:rFonts w:ascii="Times New Roman" w:hAnsi="Times New Roman" w:cs="Times New Roman"/>
          <w:sz w:val="24"/>
          <w:szCs w:val="24"/>
        </w:rPr>
        <w:lastRenderedPageBreak/>
        <w:t>номером 21:21:160220:70 с 3 м до 1,5 м, от границ земельного участка с северной стороны с 3 м до 2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D812C1" w14:textId="7544D5F8" w:rsidR="00CF2300" w:rsidRPr="00CF2300" w:rsidRDefault="001627E5" w:rsidP="00CF2300">
      <w:pPr>
        <w:pStyle w:val="a3"/>
        <w:numPr>
          <w:ilvl w:val="0"/>
          <w:numId w:val="5"/>
        </w:numPr>
        <w:suppressAutoHyphens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8962F6" w:rsidRPr="00CF2300">
        <w:rPr>
          <w:rFonts w:ascii="Times New Roman" w:hAnsi="Times New Roman" w:cs="Times New Roman"/>
          <w:sz w:val="24"/>
          <w:szCs w:val="24"/>
        </w:rPr>
        <w:t xml:space="preserve">на отклонение </w:t>
      </w:r>
      <w:r w:rsidR="00CF2300" w:rsidRPr="00CF2300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21:21:150902:211, расположенного по адресу: </w:t>
      </w:r>
      <w:proofErr w:type="spellStart"/>
      <w:r w:rsidR="00CF2300" w:rsidRPr="00CF2300">
        <w:rPr>
          <w:rFonts w:ascii="Times New Roman" w:hAnsi="Times New Roman" w:cs="Times New Roman"/>
          <w:sz w:val="24"/>
          <w:szCs w:val="24"/>
        </w:rPr>
        <w:t>д.Вурманкасы</w:t>
      </w:r>
      <w:proofErr w:type="spellEnd"/>
      <w:r w:rsidR="00CF2300" w:rsidRPr="00CF2300">
        <w:rPr>
          <w:rFonts w:ascii="Times New Roman" w:hAnsi="Times New Roman" w:cs="Times New Roman"/>
          <w:sz w:val="24"/>
          <w:szCs w:val="24"/>
        </w:rPr>
        <w:t>, улица Победы, дом 11</w:t>
      </w:r>
      <w:bookmarkStart w:id="1" w:name="_Hlk136345820"/>
      <w:r w:rsidR="00CF2300" w:rsidRPr="00CF2300">
        <w:rPr>
          <w:rFonts w:ascii="Times New Roman" w:hAnsi="Times New Roman" w:cs="Times New Roman"/>
          <w:sz w:val="24"/>
          <w:szCs w:val="24"/>
        </w:rPr>
        <w:t>Б, в части от границ земельного участка с северной стороны (уличный фронт) с 5 м до 1 м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14:paraId="5C03C131" w14:textId="520B310D" w:rsidR="00CF2300" w:rsidRPr="00CF2300" w:rsidRDefault="009410D1" w:rsidP="001627E5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8962F6" w:rsidRPr="00CF2300">
        <w:rPr>
          <w:rFonts w:ascii="Times New Roman" w:hAnsi="Times New Roman" w:cs="Times New Roman"/>
          <w:sz w:val="24"/>
          <w:szCs w:val="24"/>
        </w:rPr>
        <w:t xml:space="preserve">на отклонение </w:t>
      </w:r>
      <w:r w:rsidR="00CF2300" w:rsidRPr="00CF2300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21:21:160117:80, расположенного по адресу: </w:t>
      </w:r>
      <w:proofErr w:type="spellStart"/>
      <w:r w:rsidR="00CF2300" w:rsidRPr="00CF2300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="00CF2300" w:rsidRPr="00CF2300">
        <w:rPr>
          <w:rFonts w:ascii="Times New Roman" w:hAnsi="Times New Roman" w:cs="Times New Roman"/>
          <w:sz w:val="24"/>
          <w:szCs w:val="24"/>
        </w:rPr>
        <w:t>, переулок Аптечный, дом 2, части уменьшения минимального отступа от границ земельного участка с южной стороны с 3 м до 0,18 м.</w:t>
      </w:r>
    </w:p>
    <w:p w14:paraId="5639C126" w14:textId="0839D1B4" w:rsidR="00D333CA" w:rsidRPr="00CF2300" w:rsidRDefault="00D333CA" w:rsidP="001627E5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300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 1</w:t>
      </w:r>
      <w:r w:rsidR="001627E5">
        <w:rPr>
          <w:rFonts w:ascii="Times New Roman" w:hAnsi="Times New Roman" w:cs="Times New Roman"/>
          <w:sz w:val="24"/>
          <w:szCs w:val="24"/>
        </w:rPr>
        <w:t>4</w:t>
      </w:r>
      <w:r w:rsidRPr="00CF2300">
        <w:rPr>
          <w:rFonts w:ascii="Times New Roman" w:hAnsi="Times New Roman" w:cs="Times New Roman"/>
          <w:sz w:val="24"/>
          <w:szCs w:val="24"/>
        </w:rPr>
        <w:t xml:space="preserve"> от </w:t>
      </w:r>
      <w:r w:rsidR="001627E5">
        <w:rPr>
          <w:rFonts w:ascii="Times New Roman" w:hAnsi="Times New Roman" w:cs="Times New Roman"/>
          <w:sz w:val="24"/>
          <w:szCs w:val="24"/>
        </w:rPr>
        <w:t>18</w:t>
      </w:r>
      <w:r w:rsidRPr="00CF2300">
        <w:rPr>
          <w:rFonts w:ascii="Times New Roman" w:hAnsi="Times New Roman" w:cs="Times New Roman"/>
          <w:sz w:val="24"/>
          <w:szCs w:val="24"/>
        </w:rPr>
        <w:t>.0</w:t>
      </w:r>
      <w:r w:rsidR="001627E5">
        <w:rPr>
          <w:rFonts w:ascii="Times New Roman" w:hAnsi="Times New Roman" w:cs="Times New Roman"/>
          <w:sz w:val="24"/>
          <w:szCs w:val="24"/>
        </w:rPr>
        <w:t>7</w:t>
      </w:r>
      <w:r w:rsidRPr="00CF2300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00B3B7DC" w14:textId="77777777" w:rsidR="00D333CA" w:rsidRPr="000844F9" w:rsidRDefault="00D333CA" w:rsidP="001627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После опубликовани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386B">
        <w:rPr>
          <w:rFonts w:ascii="Times New Roman" w:hAnsi="Times New Roman" w:cs="Times New Roman"/>
          <w:sz w:val="24"/>
          <w:szCs w:val="24"/>
        </w:rPr>
        <w:t xml:space="preserve"> постановлений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09A1195D" w14:textId="77777777" w:rsidR="00D333CA" w:rsidRPr="0016386B" w:rsidRDefault="00D333CA" w:rsidP="001627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5033B934" w14:textId="61CBF7EF" w:rsidR="000039FF" w:rsidRPr="000039FF" w:rsidRDefault="009410D1" w:rsidP="001627E5">
      <w:pPr>
        <w:pStyle w:val="a3"/>
        <w:numPr>
          <w:ilvl w:val="0"/>
          <w:numId w:val="6"/>
        </w:numPr>
        <w:tabs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333CA" w:rsidRPr="000039FF">
        <w:rPr>
          <w:rFonts w:ascii="Times New Roman" w:hAnsi="Times New Roman" w:cs="Times New Roman"/>
          <w:sz w:val="24"/>
          <w:szCs w:val="24"/>
        </w:rPr>
        <w:t xml:space="preserve">екомендовать предоставление разрешения на отклонение </w:t>
      </w:r>
      <w:r w:rsidR="000039FF" w:rsidRPr="000039FF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21:21:170501:32, расположенного по адресу: деревня Большое Князь-</w:t>
      </w:r>
      <w:proofErr w:type="spellStart"/>
      <w:r w:rsidR="000039FF" w:rsidRPr="000039FF">
        <w:rPr>
          <w:rFonts w:ascii="Times New Roman" w:hAnsi="Times New Roman" w:cs="Times New Roman"/>
          <w:sz w:val="24"/>
          <w:szCs w:val="24"/>
        </w:rPr>
        <w:t>Теняково</w:t>
      </w:r>
      <w:proofErr w:type="spellEnd"/>
      <w:r w:rsidR="000039FF" w:rsidRPr="000039FF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="000039FF" w:rsidRPr="000039FF">
        <w:rPr>
          <w:rFonts w:ascii="Times New Roman" w:hAnsi="Times New Roman" w:cs="Times New Roman"/>
          <w:sz w:val="24"/>
          <w:szCs w:val="24"/>
        </w:rPr>
        <w:t>А.Николаева</w:t>
      </w:r>
      <w:proofErr w:type="spellEnd"/>
      <w:r w:rsidR="000039FF" w:rsidRPr="000039FF">
        <w:rPr>
          <w:rFonts w:ascii="Times New Roman" w:hAnsi="Times New Roman" w:cs="Times New Roman"/>
          <w:sz w:val="24"/>
          <w:szCs w:val="24"/>
        </w:rPr>
        <w:t>, дом 9а, в части уменьшения минимального отступа от границ земельного участка с юго-западной стороны с 3 м до 1,11 м, от границ земельного участка с северо-западной стороны (уличный фронт) с 5 м до 3,75 м.</w:t>
      </w:r>
    </w:p>
    <w:p w14:paraId="01064FD6" w14:textId="619AA25C" w:rsidR="000039FF" w:rsidRPr="000039FF" w:rsidRDefault="009410D1" w:rsidP="001627E5">
      <w:pPr>
        <w:pStyle w:val="a3"/>
        <w:numPr>
          <w:ilvl w:val="0"/>
          <w:numId w:val="4"/>
        </w:numPr>
        <w:tabs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333CA" w:rsidRPr="000039FF">
        <w:rPr>
          <w:rFonts w:ascii="Times New Roman" w:hAnsi="Times New Roman" w:cs="Times New Roman"/>
          <w:sz w:val="24"/>
          <w:szCs w:val="24"/>
        </w:rPr>
        <w:t xml:space="preserve">екомендовать предоставление разрешения на отклонение </w:t>
      </w:r>
      <w:r w:rsidR="000039FF" w:rsidRPr="000039FF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строительства, реконструкции объекта капитального строительства – многоквартирного блокированного жилого дома, в границах земельного участка с кадастровым номером 21:21:160220:396, расположенного по адресу: поселок Кугеси, улица Новой Конституции, дом 43, в части уменьшения минимального отступа от границ земельного участка с западной стороны (уличный фронт) с 5 м до 2,5 м, от границ земельного участка с кадастровым номером 21:21:160220:70 с 3 м до 1,5 м, от границ земельного участка с северной стороны с 3 м до 2 м.</w:t>
      </w:r>
    </w:p>
    <w:p w14:paraId="1EF0DEDC" w14:textId="1651B2F7" w:rsidR="000039FF" w:rsidRPr="000039FF" w:rsidRDefault="009410D1" w:rsidP="001627E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333CA" w:rsidRPr="000039FF">
        <w:rPr>
          <w:rFonts w:ascii="Times New Roman" w:hAnsi="Times New Roman" w:cs="Times New Roman"/>
          <w:sz w:val="24"/>
          <w:szCs w:val="24"/>
        </w:rPr>
        <w:t xml:space="preserve">екомендовать предоставление </w:t>
      </w:r>
      <w:r w:rsidR="00D333CA" w:rsidRPr="0000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CB5577" w:rsidRPr="0000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</w:t>
      </w:r>
      <w:r w:rsidR="000039FF" w:rsidRPr="0000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21:21:160117:80, расположенного по адресу: </w:t>
      </w:r>
      <w:proofErr w:type="spellStart"/>
      <w:r w:rsidR="000039FF" w:rsidRPr="000039FF">
        <w:rPr>
          <w:rFonts w:ascii="Times New Roman" w:eastAsia="Times New Roman" w:hAnsi="Times New Roman" w:cs="Times New Roman"/>
          <w:sz w:val="24"/>
          <w:szCs w:val="24"/>
          <w:lang w:eastAsia="ru-RU"/>
        </w:rPr>
        <w:t>п.Кугеси</w:t>
      </w:r>
      <w:proofErr w:type="spellEnd"/>
      <w:r w:rsidR="000039FF" w:rsidRPr="000039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переулок Аптечный, дом 2, части уменьшения минимального отступа от границ земельного участка с южной стороны с 3 м до 0,18 м.</w:t>
      </w:r>
    </w:p>
    <w:p w14:paraId="411D762B" w14:textId="2A63BDEA" w:rsidR="00340D10" w:rsidRPr="0016386B" w:rsidRDefault="00340D10" w:rsidP="001627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Результаты публичных слушаний: Публичные слушания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="0016386B"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Pr="0016386B">
        <w:rPr>
          <w:rFonts w:ascii="Times New Roman" w:hAnsi="Times New Roman" w:cs="Times New Roman"/>
          <w:sz w:val="24"/>
          <w:szCs w:val="24"/>
        </w:rPr>
        <w:t xml:space="preserve">указанным в пункте 2 настоящего заключения, считать состоявшимися. </w:t>
      </w:r>
    </w:p>
    <w:p w14:paraId="224B35C0" w14:textId="77777777" w:rsidR="00340D10" w:rsidRPr="0016386B" w:rsidRDefault="00340D10" w:rsidP="001627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77777777" w:rsidR="00340D10" w:rsidRPr="0016386B" w:rsidRDefault="00340D10" w:rsidP="001627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5D8E22B7" w:rsidR="00340D10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D6A02C" w14:textId="77777777" w:rsidR="008962F6" w:rsidRPr="0016386B" w:rsidRDefault="008962F6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1ADBE7" w14:textId="73E5756C" w:rsidR="00340D10" w:rsidRPr="0016386B" w:rsidRDefault="00340D10" w:rsidP="0000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</w:t>
      </w:r>
      <w:r w:rsidR="008962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А</w:t>
      </w:r>
      <w:r w:rsidR="000039FF">
        <w:rPr>
          <w:rFonts w:ascii="Times New Roman" w:hAnsi="Times New Roman" w:cs="Times New Roman"/>
          <w:sz w:val="24"/>
          <w:szCs w:val="24"/>
        </w:rPr>
        <w:t>.Г.Фадеев</w:t>
      </w:r>
      <w:proofErr w:type="spellEnd"/>
    </w:p>
    <w:p w14:paraId="12F0C57A" w14:textId="44D6935D" w:rsidR="00CA1976" w:rsidRPr="0016386B" w:rsidRDefault="008B379D" w:rsidP="00F66070">
      <w:pPr>
        <w:spacing w:after="0" w:line="240" w:lineRule="auto"/>
      </w:pPr>
    </w:p>
    <w:sectPr w:rsidR="00CA1976" w:rsidRPr="0016386B" w:rsidSect="00DC0D66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FEC"/>
    <w:multiLevelType w:val="hybridMultilevel"/>
    <w:tmpl w:val="9D4A9EF6"/>
    <w:lvl w:ilvl="0" w:tplc="7A78C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1776507">
    <w:abstractNumId w:val="4"/>
  </w:num>
  <w:num w:numId="2" w16cid:durableId="324286668">
    <w:abstractNumId w:val="1"/>
  </w:num>
  <w:num w:numId="3" w16cid:durableId="890775929">
    <w:abstractNumId w:val="2"/>
  </w:num>
  <w:num w:numId="4" w16cid:durableId="1507556776">
    <w:abstractNumId w:val="3"/>
  </w:num>
  <w:num w:numId="5" w16cid:durableId="21371366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936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0"/>
    <w:rsid w:val="000039FF"/>
    <w:rsid w:val="000844F9"/>
    <w:rsid w:val="0009717F"/>
    <w:rsid w:val="000D6328"/>
    <w:rsid w:val="000F3DBE"/>
    <w:rsid w:val="001365BF"/>
    <w:rsid w:val="001627E5"/>
    <w:rsid w:val="0016386B"/>
    <w:rsid w:val="001B0C3A"/>
    <w:rsid w:val="00252961"/>
    <w:rsid w:val="00300346"/>
    <w:rsid w:val="00317877"/>
    <w:rsid w:val="00340D10"/>
    <w:rsid w:val="003F7ACD"/>
    <w:rsid w:val="004005C5"/>
    <w:rsid w:val="00415F3A"/>
    <w:rsid w:val="0049426C"/>
    <w:rsid w:val="00614746"/>
    <w:rsid w:val="006C5202"/>
    <w:rsid w:val="0070625F"/>
    <w:rsid w:val="00721EA0"/>
    <w:rsid w:val="0075005D"/>
    <w:rsid w:val="00856BF0"/>
    <w:rsid w:val="00893E65"/>
    <w:rsid w:val="008962F6"/>
    <w:rsid w:val="008B379D"/>
    <w:rsid w:val="009410D1"/>
    <w:rsid w:val="009A1CE3"/>
    <w:rsid w:val="00A45E8B"/>
    <w:rsid w:val="00A57254"/>
    <w:rsid w:val="00AD1B82"/>
    <w:rsid w:val="00BE184C"/>
    <w:rsid w:val="00BF6A63"/>
    <w:rsid w:val="00C37902"/>
    <w:rsid w:val="00C66B95"/>
    <w:rsid w:val="00C91A96"/>
    <w:rsid w:val="00CB5577"/>
    <w:rsid w:val="00CF2300"/>
    <w:rsid w:val="00D333CA"/>
    <w:rsid w:val="00DC0D66"/>
    <w:rsid w:val="00DE3B25"/>
    <w:rsid w:val="00E17815"/>
    <w:rsid w:val="00F66070"/>
    <w:rsid w:val="00F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20</cp:revision>
  <cp:lastPrinted>2023-07-24T11:06:00Z</cp:lastPrinted>
  <dcterms:created xsi:type="dcterms:W3CDTF">2023-03-18T07:41:00Z</dcterms:created>
  <dcterms:modified xsi:type="dcterms:W3CDTF">2023-07-25T07:14:00Z</dcterms:modified>
</cp:coreProperties>
</file>