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27"/>
        <w:tblW w:w="9639" w:type="dxa"/>
        <w:tblLook w:val="04A0" w:firstRow="1" w:lastRow="0" w:firstColumn="1" w:lastColumn="0" w:noHBand="0" w:noVBand="1"/>
      </w:tblPr>
      <w:tblGrid>
        <w:gridCol w:w="3261"/>
        <w:gridCol w:w="2523"/>
        <w:gridCol w:w="3855"/>
      </w:tblGrid>
      <w:tr w:rsidR="00867356" w:rsidRPr="00F33928" w14:paraId="62E732FA" w14:textId="77777777" w:rsidTr="00867356">
        <w:tc>
          <w:tcPr>
            <w:tcW w:w="3261" w:type="dxa"/>
            <w:shd w:val="clear" w:color="auto" w:fill="auto"/>
          </w:tcPr>
          <w:p w14:paraId="3F22A25A" w14:textId="77777777" w:rsidR="00867356" w:rsidRPr="00F33928" w:rsidRDefault="00867356" w:rsidP="00867356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ЧЁВАШ РЕСПУБЛИКИ</w:t>
            </w:r>
          </w:p>
          <w:p w14:paraId="2EBB24FF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5C871D5B" w14:textId="77777777" w:rsidR="00867356" w:rsidRDefault="00867356" w:rsidP="00867356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ШУПАШКАР </w:t>
            </w:r>
          </w:p>
          <w:p w14:paraId="467E1A47" w14:textId="77777777" w:rsidR="00867356" w:rsidRPr="00F33928" w:rsidRDefault="00867356" w:rsidP="00867356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МУНИЦИПАЛЛЁ </w:t>
            </w:r>
            <w:proofErr w:type="gramStart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ОКРУГ,Н</w:t>
            </w:r>
            <w:proofErr w:type="gramEnd"/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 АДМИНИСТРАЦИЙ,</w:t>
            </w:r>
          </w:p>
          <w:p w14:paraId="6EC2F70C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488C7EB8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F33928">
              <w:rPr>
                <w:rFonts w:ascii="Arial Cyr Chuv" w:hAnsi="Arial Cyr Chuv"/>
                <w:b/>
                <w:sz w:val="24"/>
              </w:rPr>
              <w:t>ЙЫШЁНУ</w:t>
            </w:r>
          </w:p>
          <w:p w14:paraId="50E64052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sz w:val="22"/>
                <w:szCs w:val="1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8"/>
              <w:gridCol w:w="438"/>
              <w:gridCol w:w="1199"/>
            </w:tblGrid>
            <w:tr w:rsidR="00867356" w:rsidRPr="00F33928" w14:paraId="166135E1" w14:textId="77777777" w:rsidTr="00755E54">
              <w:tc>
                <w:tcPr>
                  <w:tcW w:w="1413" w:type="dxa"/>
                </w:tcPr>
                <w:p w14:paraId="2C3E5DB6" w14:textId="18745DD4" w:rsidR="00867356" w:rsidRPr="00E27EAE" w:rsidRDefault="00666F77" w:rsidP="00666F77">
                  <w:pPr>
                    <w:pStyle w:val="a3"/>
                    <w:framePr w:hSpace="180" w:wrap="around" w:hAnchor="margin" w:xAlign="center" w:y="-227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22.03.2024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6F9DD360" w14:textId="77777777" w:rsidR="00867356" w:rsidRPr="00F33928" w:rsidRDefault="00867356" w:rsidP="00666F77">
                  <w:pPr>
                    <w:pStyle w:val="a3"/>
                    <w:framePr w:hSpace="180" w:wrap="around" w:hAnchor="margin" w:xAlign="center" w:y="-227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F33928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14:paraId="14C2F5ED" w14:textId="2025D6C9" w:rsidR="00867356" w:rsidRPr="00E27EAE" w:rsidRDefault="00666F77" w:rsidP="00666F77">
                  <w:pPr>
                    <w:pStyle w:val="a3"/>
                    <w:framePr w:hSpace="180" w:wrap="around" w:hAnchor="margin" w:xAlign="center" w:y="-227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385</w:t>
                  </w:r>
                </w:p>
              </w:tc>
            </w:tr>
          </w:tbl>
          <w:p w14:paraId="2A5CB5BB" w14:textId="77777777" w:rsidR="00867356" w:rsidRPr="00F33928" w:rsidRDefault="00867356" w:rsidP="00867356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К\</w:t>
            </w:r>
            <w:proofErr w:type="spellStart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ке</w:t>
            </w:r>
            <w:proofErr w:type="spellEnd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= поселок.</w:t>
            </w:r>
          </w:p>
        </w:tc>
        <w:tc>
          <w:tcPr>
            <w:tcW w:w="2523" w:type="dxa"/>
            <w:shd w:val="clear" w:color="auto" w:fill="auto"/>
          </w:tcPr>
          <w:p w14:paraId="41B49B3A" w14:textId="77777777" w:rsidR="00867356" w:rsidRPr="00F33928" w:rsidRDefault="00867356" w:rsidP="00867356">
            <w:pPr>
              <w:pStyle w:val="a3"/>
              <w:rPr>
                <w:b/>
                <w:sz w:val="22"/>
                <w:szCs w:val="18"/>
              </w:rPr>
            </w:pPr>
            <w:r w:rsidRPr="00F33928"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59264" behindDoc="0" locked="0" layoutInCell="0" allowOverlap="1" wp14:anchorId="5A9B9D20" wp14:editId="1EE7BB94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0</wp:posOffset>
                  </wp:positionV>
                  <wp:extent cx="824230" cy="852170"/>
                  <wp:effectExtent l="0" t="0" r="0" b="5080"/>
                  <wp:wrapTopAndBottom/>
                  <wp:docPr id="5" name="Рисунок 5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5" w:type="dxa"/>
            <w:shd w:val="clear" w:color="auto" w:fill="auto"/>
          </w:tcPr>
          <w:p w14:paraId="48B3E72C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ЧУВАШСКАЯ РЕСПУБЛИКА</w:t>
            </w:r>
          </w:p>
          <w:p w14:paraId="38B85A6D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1371E077" w14:textId="77777777" w:rsidR="00867356" w:rsidRPr="00F33928" w:rsidRDefault="00867356" w:rsidP="00867356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proofErr w:type="gramStart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АДМИНИСТРАЦИЯ  ЧЕБОКСАРСКОГО</w:t>
            </w:r>
            <w:proofErr w:type="gramEnd"/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 МУНИЦИПАЛЬНОГО ОКРУГА</w:t>
            </w:r>
          </w:p>
          <w:p w14:paraId="12BCF90B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76AADD3B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F33928">
              <w:rPr>
                <w:rFonts w:ascii="Arial Cyr Chuv" w:hAnsi="Arial Cyr Chuv"/>
                <w:b/>
                <w:sz w:val="24"/>
              </w:rPr>
              <w:t>ПОСТАНОВЛЕНИЕ</w:t>
            </w:r>
          </w:p>
          <w:p w14:paraId="13F61028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tbl>
            <w:tblPr>
              <w:tblW w:w="0" w:type="auto"/>
              <w:tblInd w:w="209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58"/>
              <w:gridCol w:w="1523"/>
            </w:tblGrid>
            <w:tr w:rsidR="00867356" w:rsidRPr="00F33928" w14:paraId="7259C3DE" w14:textId="77777777" w:rsidTr="00755E54">
              <w:tc>
                <w:tcPr>
                  <w:tcW w:w="1413" w:type="dxa"/>
                </w:tcPr>
                <w:p w14:paraId="61D67B69" w14:textId="7A571EDF" w:rsidR="00867356" w:rsidRPr="00E27EAE" w:rsidRDefault="00666F77" w:rsidP="00666F77">
                  <w:pPr>
                    <w:pStyle w:val="a3"/>
                    <w:framePr w:hSpace="180" w:wrap="around" w:hAnchor="margin" w:xAlign="center" w:y="-227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22.03.2024</w:t>
                  </w:r>
                </w:p>
              </w:tc>
              <w:tc>
                <w:tcPr>
                  <w:tcW w:w="458" w:type="dxa"/>
                  <w:tcBorders>
                    <w:top w:val="nil"/>
                    <w:bottom w:val="nil"/>
                  </w:tcBorders>
                </w:tcPr>
                <w:p w14:paraId="7C4963C7" w14:textId="77777777" w:rsidR="00867356" w:rsidRPr="00F33928" w:rsidRDefault="00867356" w:rsidP="00666F77">
                  <w:pPr>
                    <w:pStyle w:val="a3"/>
                    <w:framePr w:hSpace="180" w:wrap="around" w:hAnchor="margin" w:xAlign="center" w:y="-227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F33928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523" w:type="dxa"/>
                </w:tcPr>
                <w:p w14:paraId="2685B411" w14:textId="79E77CEE" w:rsidR="00867356" w:rsidRPr="00E27EAE" w:rsidRDefault="00666F77" w:rsidP="00666F77">
                  <w:pPr>
                    <w:pStyle w:val="a3"/>
                    <w:framePr w:hSpace="180" w:wrap="around" w:hAnchor="margin" w:xAlign="center" w:y="-227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385</w:t>
                  </w:r>
                </w:p>
              </w:tc>
            </w:tr>
          </w:tbl>
          <w:p w14:paraId="78BC17BA" w14:textId="77777777" w:rsidR="00867356" w:rsidRPr="00F33928" w:rsidRDefault="00867356" w:rsidP="00867356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поселок Кугеси</w:t>
            </w:r>
          </w:p>
        </w:tc>
      </w:tr>
    </w:tbl>
    <w:p w14:paraId="3790A269" w14:textId="77777777" w:rsidR="0059489D" w:rsidRDefault="0059489D"/>
    <w:p w14:paraId="522F7266" w14:textId="77777777" w:rsidR="005F1709" w:rsidRPr="005F1709" w:rsidRDefault="005F1709" w:rsidP="005F1709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b/>
          <w:sz w:val="26"/>
          <w:szCs w:val="26"/>
        </w:rPr>
      </w:pPr>
      <w:r w:rsidRPr="005F1709">
        <w:rPr>
          <w:rFonts w:ascii="Times New Roman" w:hAnsi="Times New Roman"/>
          <w:b/>
          <w:sz w:val="26"/>
          <w:szCs w:val="26"/>
        </w:rPr>
        <w:t>Об утверждении перечня земельных участков для бесплатного предоставления в общую долевую собственность многодетным семьям</w:t>
      </w:r>
    </w:p>
    <w:p w14:paraId="0144A22D" w14:textId="77777777" w:rsidR="005F1709" w:rsidRPr="005F1709" w:rsidRDefault="005F1709" w:rsidP="005F17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10E5A23" w14:textId="77777777" w:rsidR="005F1709" w:rsidRPr="005F1709" w:rsidRDefault="005F1709" w:rsidP="005F1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EA4B69F" w14:textId="55813E54" w:rsidR="005F1709" w:rsidRPr="005F1709" w:rsidRDefault="005F1709" w:rsidP="005F1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709">
        <w:rPr>
          <w:rFonts w:ascii="Times New Roman" w:hAnsi="Times New Roman"/>
          <w:sz w:val="26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Республике», на основании решения Собрания депутатов Чебоксарского муниципального округа Чувашской Республики от 28.12.2022 № 07-44 «О правопреемстве органов местного самоуправления Чебоксарского муниципального округа Чувашской Республики», администрация Чебоксарского муниципального округа п о с т а н о в л я е т:</w:t>
      </w:r>
    </w:p>
    <w:p w14:paraId="6FFEE91F" w14:textId="77777777" w:rsidR="005F1709" w:rsidRPr="005F1709" w:rsidRDefault="005F1709" w:rsidP="005F1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709">
        <w:rPr>
          <w:rFonts w:ascii="Times New Roman" w:hAnsi="Times New Roman"/>
          <w:sz w:val="26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14:paraId="214231AA" w14:textId="77777777" w:rsidR="005F1709" w:rsidRPr="005F1709" w:rsidRDefault="005F1709" w:rsidP="005F1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709">
        <w:rPr>
          <w:rFonts w:ascii="Times New Roman" w:hAnsi="Times New Roman"/>
          <w:sz w:val="26"/>
          <w:szCs w:val="26"/>
        </w:rPr>
        <w:t xml:space="preserve">2. Настоящее постановление опубликовать </w:t>
      </w:r>
      <w:r w:rsidRPr="005F1709">
        <w:rPr>
          <w:rFonts w:ascii="Times New Roman" w:hAnsi="Times New Roman"/>
          <w:color w:val="000000"/>
          <w:spacing w:val="3"/>
          <w:sz w:val="26"/>
          <w:szCs w:val="26"/>
        </w:rPr>
        <w:t xml:space="preserve">в </w:t>
      </w:r>
      <w:r w:rsidRPr="005F1709">
        <w:rPr>
          <w:rFonts w:ascii="Times New Roman" w:hAnsi="Times New Roman"/>
          <w:sz w:val="26"/>
          <w:szCs w:val="26"/>
        </w:rPr>
        <w:t>периодическом печатном издании «Ведомости Чебоксарского муниципального округа»</w:t>
      </w:r>
      <w:r w:rsidRPr="005F1709">
        <w:rPr>
          <w:rFonts w:ascii="Times New Roman" w:hAnsi="Times New Roman"/>
          <w:color w:val="000000"/>
          <w:spacing w:val="2"/>
          <w:sz w:val="26"/>
          <w:szCs w:val="26"/>
        </w:rPr>
        <w:t xml:space="preserve"> и разместить на официальном сайте администрации Чебоксарского муниципального округа.</w:t>
      </w:r>
    </w:p>
    <w:p w14:paraId="037813B7" w14:textId="77777777" w:rsidR="005F1709" w:rsidRPr="005F1709" w:rsidRDefault="005F1709" w:rsidP="005F1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709">
        <w:rPr>
          <w:rFonts w:ascii="Times New Roman" w:hAnsi="Times New Roman"/>
          <w:sz w:val="26"/>
          <w:szCs w:val="26"/>
        </w:rPr>
        <w:t xml:space="preserve">3. Контроль за выполнением настоящего постановления возложить на отдел земельных отношений </w:t>
      </w:r>
      <w:r w:rsidRPr="005F1709">
        <w:rPr>
          <w:rFonts w:ascii="Times New Roman" w:hAnsi="Times New Roman"/>
          <w:color w:val="000000"/>
          <w:sz w:val="26"/>
          <w:szCs w:val="26"/>
        </w:rPr>
        <w:t>управления экономики, сельского хозяйства, имущественных и земельных отношений администрации Чебоксарского муниципального округа</w:t>
      </w:r>
      <w:r w:rsidRPr="005F1709">
        <w:rPr>
          <w:rFonts w:ascii="Times New Roman" w:hAnsi="Times New Roman"/>
          <w:sz w:val="26"/>
          <w:szCs w:val="26"/>
        </w:rPr>
        <w:t>.</w:t>
      </w:r>
    </w:p>
    <w:p w14:paraId="3098F580" w14:textId="77777777" w:rsidR="005F1709" w:rsidRPr="005F1709" w:rsidRDefault="005F1709" w:rsidP="005F1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709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подписания.</w:t>
      </w:r>
    </w:p>
    <w:p w14:paraId="1AB72EF1" w14:textId="77777777" w:rsidR="00867356" w:rsidRDefault="00867356" w:rsidP="008673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FBE0BEE" w14:textId="77777777" w:rsidR="00867356" w:rsidRPr="00867356" w:rsidRDefault="00867356" w:rsidP="008673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58752F9" w14:textId="77777777" w:rsidR="00867356" w:rsidRPr="00867356" w:rsidRDefault="00867356" w:rsidP="008673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386E190" w14:textId="77777777" w:rsidR="00867356" w:rsidRPr="00867356" w:rsidRDefault="00867356" w:rsidP="00867356">
      <w:pPr>
        <w:pStyle w:val="a3"/>
        <w:tabs>
          <w:tab w:val="left" w:pos="708"/>
        </w:tabs>
        <w:rPr>
          <w:sz w:val="26"/>
          <w:szCs w:val="26"/>
        </w:rPr>
      </w:pPr>
      <w:r w:rsidRPr="00867356">
        <w:rPr>
          <w:sz w:val="26"/>
          <w:szCs w:val="26"/>
        </w:rPr>
        <w:t>Глава Чебоксарского</w:t>
      </w:r>
    </w:p>
    <w:p w14:paraId="18884514" w14:textId="77777777" w:rsidR="00867356" w:rsidRPr="00867356" w:rsidRDefault="00867356" w:rsidP="00867356">
      <w:pPr>
        <w:pStyle w:val="a3"/>
        <w:rPr>
          <w:sz w:val="26"/>
          <w:szCs w:val="26"/>
        </w:rPr>
      </w:pPr>
      <w:r w:rsidRPr="00867356">
        <w:rPr>
          <w:sz w:val="26"/>
          <w:szCs w:val="26"/>
        </w:rPr>
        <w:t>муниципального округа</w:t>
      </w:r>
    </w:p>
    <w:p w14:paraId="3ECEDC2B" w14:textId="7E3EDB48" w:rsidR="00867356" w:rsidRPr="00867356" w:rsidRDefault="00867356" w:rsidP="008673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7356">
        <w:rPr>
          <w:rFonts w:ascii="Times New Roman" w:hAnsi="Times New Roman"/>
          <w:sz w:val="26"/>
          <w:szCs w:val="26"/>
        </w:rPr>
        <w:t xml:space="preserve">Чувашской Республики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867356">
        <w:rPr>
          <w:rFonts w:ascii="Times New Roman" w:hAnsi="Times New Roman"/>
          <w:sz w:val="26"/>
          <w:szCs w:val="26"/>
        </w:rPr>
        <w:t xml:space="preserve"> В.Б. Михайлов</w:t>
      </w:r>
    </w:p>
    <w:p w14:paraId="4CFED86D" w14:textId="77777777" w:rsidR="00867356" w:rsidRDefault="00867356"/>
    <w:p w14:paraId="5A404477" w14:textId="77777777" w:rsidR="005F1709" w:rsidRDefault="005F1709"/>
    <w:p w14:paraId="11C96DD2" w14:textId="77777777" w:rsidR="005F1709" w:rsidRDefault="005F1709"/>
    <w:p w14:paraId="09DB11FF" w14:textId="77777777" w:rsidR="005F1709" w:rsidRDefault="005F1709"/>
    <w:p w14:paraId="60B9307E" w14:textId="77777777" w:rsidR="005F1709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14:paraId="3B86344E" w14:textId="77777777" w:rsidR="005F1709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14:paraId="269168B5" w14:textId="77777777" w:rsidR="005F1709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муниципального округа</w:t>
      </w:r>
    </w:p>
    <w:p w14:paraId="309DB502" w14:textId="383C51E6" w:rsidR="000017A5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от </w:t>
      </w:r>
      <w:r w:rsidR="00666F77">
        <w:rPr>
          <w:rFonts w:ascii="Times New Roman" w:hAnsi="Times New Roman"/>
          <w:szCs w:val="26"/>
          <w:u w:val="single"/>
        </w:rPr>
        <w:t>22.03.2024</w:t>
      </w:r>
      <w:r w:rsidR="00572744">
        <w:rPr>
          <w:rFonts w:ascii="Times New Roman" w:hAnsi="Times New Roman"/>
          <w:szCs w:val="26"/>
        </w:rPr>
        <w:t xml:space="preserve"> № </w:t>
      </w:r>
      <w:r w:rsidR="00666F77">
        <w:rPr>
          <w:rFonts w:ascii="Times New Roman" w:hAnsi="Times New Roman"/>
          <w:szCs w:val="26"/>
          <w:u w:val="single"/>
        </w:rPr>
        <w:t>385</w:t>
      </w:r>
    </w:p>
    <w:p w14:paraId="336AAF76" w14:textId="673D2ABE" w:rsidR="005F1709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szCs w:val="26"/>
          <w:u w:val="single"/>
        </w:rPr>
      </w:pPr>
    </w:p>
    <w:p w14:paraId="1EDA1531" w14:textId="77777777" w:rsidR="005F1709" w:rsidRDefault="005F1709" w:rsidP="005F1709">
      <w:pPr>
        <w:keepNext/>
        <w:spacing w:after="0" w:line="240" w:lineRule="auto"/>
        <w:outlineLvl w:val="1"/>
        <w:rPr>
          <w:rFonts w:ascii="Times New Roman" w:hAnsi="Times New Roman"/>
          <w:b/>
          <w:sz w:val="8"/>
          <w:szCs w:val="26"/>
        </w:rPr>
      </w:pPr>
    </w:p>
    <w:p w14:paraId="2F6BABAE" w14:textId="77777777" w:rsidR="005F1709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50A5F280" w14:textId="77777777" w:rsidR="005F1709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0954EC80" w14:textId="77777777" w:rsidR="005F1709" w:rsidRDefault="005F1709" w:rsidP="005F170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14:paraId="1A018F5E" w14:textId="77777777" w:rsidR="005F1709" w:rsidRDefault="005F1709" w:rsidP="005F170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1134"/>
        <w:gridCol w:w="1842"/>
        <w:gridCol w:w="1532"/>
        <w:gridCol w:w="2012"/>
      </w:tblGrid>
      <w:tr w:rsidR="005F1709" w:rsidRPr="00EC330A" w14:paraId="53E16DDD" w14:textId="77777777" w:rsidTr="005F1709">
        <w:trPr>
          <w:trHeight w:val="9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CAB6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№</w:t>
            </w:r>
          </w:p>
          <w:p w14:paraId="329E7F7C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89F3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Местоположение,</w:t>
            </w:r>
          </w:p>
          <w:p w14:paraId="21F1D0D9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D6B1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Площадь,</w:t>
            </w:r>
          </w:p>
          <w:p w14:paraId="106A378B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90E8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Кадастровый</w:t>
            </w:r>
          </w:p>
          <w:p w14:paraId="49810413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270A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982E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Вид</w:t>
            </w:r>
          </w:p>
          <w:p w14:paraId="7D9EE5C3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использования</w:t>
            </w:r>
          </w:p>
        </w:tc>
      </w:tr>
      <w:tr w:rsidR="005F1709" w:rsidRPr="00EC330A" w14:paraId="7DF31890" w14:textId="77777777" w:rsidTr="005F1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933A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C6AC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B3F1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D6E6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3827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2115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6</w:t>
            </w:r>
          </w:p>
        </w:tc>
      </w:tr>
      <w:tr w:rsidR="005F1709" w:rsidRPr="00EC330A" w14:paraId="57F1B3DE" w14:textId="77777777" w:rsidTr="005F1709">
        <w:trPr>
          <w:trHeight w:val="8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48EA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3BE8" w14:textId="6BA52893" w:rsidR="005F1709" w:rsidRPr="00EC330A" w:rsidRDefault="00EC330A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EC330A">
              <w:rPr>
                <w:rFonts w:ascii="Times New Roman" w:hAnsi="Times New Roman" w:cs="Times New Roman"/>
              </w:rPr>
              <w:t>пос</w:t>
            </w:r>
            <w:proofErr w:type="spellEnd"/>
            <w:r w:rsidRPr="00EC330A">
              <w:rPr>
                <w:rFonts w:ascii="Times New Roman" w:hAnsi="Times New Roman" w:cs="Times New Roman"/>
              </w:rPr>
              <w:t xml:space="preserve"> Сирмапосинское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19B6" w14:textId="7E488D5A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  <w:bCs/>
              </w:rPr>
              <w:t>0,</w:t>
            </w:r>
            <w:r w:rsidR="00EC330A" w:rsidRPr="00EC330A">
              <w:rPr>
                <w:rFonts w:ascii="Times New Roman" w:hAnsi="Times New Roman" w:cs="Times New Roman"/>
                <w:bCs/>
              </w:rPr>
              <w:t>1350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1A34" w14:textId="079CF25D" w:rsidR="005F1709" w:rsidRPr="00EC330A" w:rsidRDefault="005F1709" w:rsidP="005F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30A">
              <w:rPr>
                <w:rFonts w:ascii="Times New Roman" w:hAnsi="Times New Roman" w:cs="Times New Roman"/>
              </w:rPr>
              <w:t>21:21:</w:t>
            </w:r>
            <w:r w:rsidR="00EC330A" w:rsidRPr="00EC330A">
              <w:rPr>
                <w:rFonts w:ascii="Times New Roman" w:hAnsi="Times New Roman" w:cs="Times New Roman"/>
              </w:rPr>
              <w:t>210507</w:t>
            </w:r>
            <w:r w:rsidRPr="00EC330A">
              <w:rPr>
                <w:rFonts w:ascii="Times New Roman" w:hAnsi="Times New Roman" w:cs="Times New Roman"/>
              </w:rPr>
              <w:t>:</w:t>
            </w:r>
            <w:r w:rsidR="00EC330A" w:rsidRPr="00EC33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3AD9" w14:textId="7777777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5759" w14:textId="35CB04A7" w:rsidR="005F1709" w:rsidRPr="00EC330A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 xml:space="preserve">Для </w:t>
            </w:r>
            <w:r w:rsidR="00EC330A" w:rsidRPr="00EC330A">
              <w:rPr>
                <w:rFonts w:ascii="Times New Roman" w:hAnsi="Times New Roman" w:cs="Times New Roman"/>
              </w:rPr>
              <w:t>ведения личного подсобного хозяйства</w:t>
            </w:r>
          </w:p>
        </w:tc>
      </w:tr>
      <w:tr w:rsidR="00EC330A" w:rsidRPr="00EC330A" w14:paraId="0A3BDB74" w14:textId="77777777" w:rsidTr="005F1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30E0" w14:textId="77777777" w:rsidR="00EC330A" w:rsidRPr="00EC330A" w:rsidRDefault="00EC330A" w:rsidP="00EC33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EA6C" w14:textId="6657E162" w:rsidR="00EC330A" w:rsidRPr="00EC330A" w:rsidRDefault="00EC330A" w:rsidP="00EC3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EC330A">
              <w:rPr>
                <w:rFonts w:ascii="Times New Roman" w:hAnsi="Times New Roman" w:cs="Times New Roman"/>
              </w:rPr>
              <w:t>пос</w:t>
            </w:r>
            <w:proofErr w:type="spellEnd"/>
            <w:r w:rsidRPr="00EC330A">
              <w:rPr>
                <w:rFonts w:ascii="Times New Roman" w:hAnsi="Times New Roman" w:cs="Times New Roman"/>
              </w:rPr>
              <w:t xml:space="preserve"> Сирмапосинское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248C" w14:textId="7FD2C559" w:rsidR="00EC330A" w:rsidRPr="00EC330A" w:rsidRDefault="00EC330A" w:rsidP="00EC33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0,1320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FD9A" w14:textId="548E4FBD" w:rsidR="00EC330A" w:rsidRPr="00EC330A" w:rsidRDefault="00EC330A" w:rsidP="00EC3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30A">
              <w:rPr>
                <w:rFonts w:ascii="Times New Roman" w:hAnsi="Times New Roman" w:cs="Times New Roman"/>
              </w:rPr>
              <w:t>21:21:210507:159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E8C5" w14:textId="77777777" w:rsidR="00EC330A" w:rsidRPr="00EC330A" w:rsidRDefault="00EC330A" w:rsidP="00EC33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8FA7" w14:textId="7F05B83C" w:rsidR="00EC330A" w:rsidRPr="00EC330A" w:rsidRDefault="00EC330A" w:rsidP="00EC33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EC330A" w:rsidRPr="00EC330A" w14:paraId="5FD8D796" w14:textId="77777777" w:rsidTr="00EC33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9C6E" w14:textId="3858F8D7" w:rsidR="00EC330A" w:rsidRPr="00EC330A" w:rsidRDefault="00EC330A" w:rsidP="00EC33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08B1" w14:textId="00D84DAC" w:rsidR="00EC330A" w:rsidRPr="00EC330A" w:rsidRDefault="00EC330A" w:rsidP="00EC3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EC330A">
              <w:rPr>
                <w:rFonts w:ascii="Times New Roman" w:hAnsi="Times New Roman" w:cs="Times New Roman"/>
              </w:rPr>
              <w:t>пос</w:t>
            </w:r>
            <w:proofErr w:type="spellEnd"/>
            <w:r w:rsidRPr="00EC330A">
              <w:rPr>
                <w:rFonts w:ascii="Times New Roman" w:hAnsi="Times New Roman" w:cs="Times New Roman"/>
              </w:rPr>
              <w:t xml:space="preserve"> Сирмапосинское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5B3F" w14:textId="2188EDD2" w:rsidR="00EC330A" w:rsidRPr="00EC330A" w:rsidRDefault="00EC330A" w:rsidP="00EC33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0,1350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5DEC" w14:textId="3AA3F599" w:rsidR="00EC330A" w:rsidRPr="00EC330A" w:rsidRDefault="00EC330A" w:rsidP="00EC3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30A">
              <w:rPr>
                <w:rFonts w:ascii="Times New Roman" w:hAnsi="Times New Roman" w:cs="Times New Roman"/>
              </w:rPr>
              <w:t>21:21:210507:199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FF01" w14:textId="77777777" w:rsidR="00EC330A" w:rsidRPr="00EC330A" w:rsidRDefault="00EC330A" w:rsidP="00EC33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7BC9" w14:textId="7150188A" w:rsidR="00EC330A" w:rsidRPr="00EC330A" w:rsidRDefault="00EC330A" w:rsidP="00EC33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EC330A" w:rsidRPr="00EC330A" w14:paraId="05D06EAD" w14:textId="77777777" w:rsidTr="00EC330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8237" w14:textId="211CEE2C" w:rsidR="00EC330A" w:rsidRPr="00EC330A" w:rsidRDefault="00EC330A" w:rsidP="00EC33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40F5" w14:textId="4A69EA3D" w:rsidR="00EC330A" w:rsidRPr="00EC330A" w:rsidRDefault="00EC330A" w:rsidP="00EC3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EC330A">
              <w:rPr>
                <w:rFonts w:ascii="Times New Roman" w:hAnsi="Times New Roman" w:cs="Times New Roman"/>
              </w:rPr>
              <w:t>пос</w:t>
            </w:r>
            <w:proofErr w:type="spellEnd"/>
            <w:r w:rsidRPr="00EC330A">
              <w:rPr>
                <w:rFonts w:ascii="Times New Roman" w:hAnsi="Times New Roman" w:cs="Times New Roman"/>
              </w:rPr>
              <w:t xml:space="preserve"> Сирмапосинское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F40F" w14:textId="294853F0" w:rsidR="00EC330A" w:rsidRPr="00EC330A" w:rsidRDefault="00EC330A" w:rsidP="00EC33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0,1359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C36F" w14:textId="0804C0B3" w:rsidR="00EC330A" w:rsidRPr="00EC330A" w:rsidRDefault="00EC330A" w:rsidP="00EC3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30A">
              <w:rPr>
                <w:rFonts w:ascii="Times New Roman" w:hAnsi="Times New Roman" w:cs="Times New Roman"/>
              </w:rPr>
              <w:t>21:21:210507:347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46F3" w14:textId="77777777" w:rsidR="00EC330A" w:rsidRPr="00EC330A" w:rsidRDefault="00EC330A" w:rsidP="00EC33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B902" w14:textId="74BF85DA" w:rsidR="00EC330A" w:rsidRPr="00EC330A" w:rsidRDefault="00EC330A" w:rsidP="00EC33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C330A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</w:tbl>
    <w:p w14:paraId="3499F108" w14:textId="77777777" w:rsidR="005F1709" w:rsidRDefault="005F1709"/>
    <w:p w14:paraId="492A36CC" w14:textId="77777777" w:rsidR="005F1709" w:rsidRDefault="005F1709"/>
    <w:sectPr w:rsidR="005F1709" w:rsidSect="00676F5C">
      <w:footerReference w:type="firs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1A6D" w14:textId="77777777" w:rsidR="00D0780E" w:rsidRDefault="00D0780E" w:rsidP="00D0780E">
      <w:pPr>
        <w:spacing w:after="0" w:line="240" w:lineRule="auto"/>
      </w:pPr>
      <w:r>
        <w:separator/>
      </w:r>
    </w:p>
  </w:endnote>
  <w:endnote w:type="continuationSeparator" w:id="0">
    <w:p w14:paraId="4AE3F485" w14:textId="77777777" w:rsidR="00D0780E" w:rsidRDefault="00D0780E" w:rsidP="00D0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6012" w14:textId="2882B227" w:rsidR="00676F5C" w:rsidRPr="00D0780E" w:rsidRDefault="00676F5C" w:rsidP="00676F5C">
    <w:pPr>
      <w:pStyle w:val="a5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t>0</w:t>
    </w:r>
    <w:r w:rsidR="008A1820">
      <w:rPr>
        <w:rFonts w:ascii="Times New Roman" w:hAnsi="Times New Roman" w:cs="Times New Roman"/>
        <w:sz w:val="10"/>
        <w:szCs w:val="10"/>
      </w:rPr>
      <w:t>155</w:t>
    </w:r>
  </w:p>
  <w:p w14:paraId="1E436B53" w14:textId="77777777" w:rsidR="00676F5C" w:rsidRDefault="00676F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7140" w14:textId="77777777" w:rsidR="00D0780E" w:rsidRDefault="00D0780E" w:rsidP="00D0780E">
      <w:pPr>
        <w:spacing w:after="0" w:line="240" w:lineRule="auto"/>
      </w:pPr>
      <w:r>
        <w:separator/>
      </w:r>
    </w:p>
  </w:footnote>
  <w:footnote w:type="continuationSeparator" w:id="0">
    <w:p w14:paraId="02A86671" w14:textId="77777777" w:rsidR="00D0780E" w:rsidRDefault="00D0780E" w:rsidP="00D0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56"/>
    <w:rsid w:val="000017A5"/>
    <w:rsid w:val="00050DBF"/>
    <w:rsid w:val="000839EE"/>
    <w:rsid w:val="00572744"/>
    <w:rsid w:val="0059489D"/>
    <w:rsid w:val="005F1709"/>
    <w:rsid w:val="00666F77"/>
    <w:rsid w:val="00676F5C"/>
    <w:rsid w:val="007F6D17"/>
    <w:rsid w:val="00867356"/>
    <w:rsid w:val="008A1820"/>
    <w:rsid w:val="00B14096"/>
    <w:rsid w:val="00D0780E"/>
    <w:rsid w:val="00E27EAE"/>
    <w:rsid w:val="00E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C3F3"/>
  <w15:chartTrackingRefBased/>
  <w15:docId w15:val="{26012ACB-52A8-44BC-B30D-7E171882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35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3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6735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D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80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 Николаевна</dc:creator>
  <cp:keywords/>
  <dc:description/>
  <cp:lastModifiedBy>Иванова Галина Николаевна</cp:lastModifiedBy>
  <cp:revision>6</cp:revision>
  <cp:lastPrinted>2024-02-09T06:20:00Z</cp:lastPrinted>
  <dcterms:created xsi:type="dcterms:W3CDTF">2024-03-20T07:40:00Z</dcterms:created>
  <dcterms:modified xsi:type="dcterms:W3CDTF">2024-03-25T12:51:00Z</dcterms:modified>
</cp:coreProperties>
</file>