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1976932" r:id="rId7"/>
              </w:object>
            </w:r>
          </w:p>
        </w:tc>
        <w:tc>
          <w:tcPr>
            <w:tcW w:w="4093" w:type="dxa"/>
          </w:tcPr>
          <w:p w:rsidR="00CD1891" w:rsidRDefault="00CD1891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CD189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 № С 65-13-7</w:t>
      </w:r>
      <w:bookmarkStart w:id="0" w:name="_GoBack"/>
      <w:bookmarkEnd w:id="0"/>
    </w:p>
    <w:p w:rsidR="00B11800" w:rsidRPr="001A1667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1A1667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166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1A1667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1A1667" w:rsidRPr="001A1667" w:rsidTr="004A7D60">
        <w:trPr>
          <w:trHeight w:val="645"/>
        </w:trPr>
        <w:tc>
          <w:tcPr>
            <w:tcW w:w="14566" w:type="dxa"/>
          </w:tcPr>
          <w:p w:rsidR="00B11800" w:rsidRPr="001A166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1A1667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1A1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A1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1A1667" w:rsidRDefault="00B11800" w:rsidP="001A166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21174B" w:rsidRPr="001A1667">
        <w:rPr>
          <w:rFonts w:ascii="Times New Roman" w:eastAsia="Times New Roman" w:hAnsi="Times New Roman" w:cs="Times New Roman"/>
          <w:sz w:val="24"/>
          <w:szCs w:val="24"/>
        </w:rPr>
        <w:t xml:space="preserve">Михайлова </w:t>
      </w:r>
      <w:r w:rsidR="001A1667" w:rsidRPr="001A1667">
        <w:rPr>
          <w:rFonts w:ascii="Times New Roman" w:eastAsia="Times New Roman" w:hAnsi="Times New Roman" w:cs="Times New Roman"/>
          <w:sz w:val="24"/>
          <w:szCs w:val="24"/>
        </w:rPr>
        <w:t>Иль</w:t>
      </w:r>
      <w:r w:rsidR="005137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1667" w:rsidRPr="001A1667">
        <w:rPr>
          <w:rFonts w:ascii="Times New Roman" w:eastAsia="Times New Roman" w:hAnsi="Times New Roman" w:cs="Times New Roman"/>
          <w:sz w:val="24"/>
          <w:szCs w:val="24"/>
        </w:rPr>
        <w:t xml:space="preserve"> Владимировича</w:t>
      </w:r>
      <w:r w:rsidRPr="001A1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74B" w:rsidRPr="001A1667">
        <w:rPr>
          <w:rFonts w:ascii="Times New Roman" w:eastAsia="Times New Roman" w:hAnsi="Times New Roman" w:cs="Times New Roman"/>
          <w:sz w:val="24"/>
          <w:szCs w:val="24"/>
        </w:rPr>
        <w:t xml:space="preserve">депутата Новочебоксарского городского Собрания депутатов </w:t>
      </w:r>
      <w:r w:rsidR="00CD3538" w:rsidRPr="001A1667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21174B" w:rsidRPr="001A1667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1174B" w:rsidRPr="001A1667">
        <w:rPr>
          <w:rFonts w:ascii="Times New Roman" w:eastAsia="Times New Roman" w:hAnsi="Times New Roman" w:cs="Times New Roman"/>
          <w:sz w:val="24"/>
          <w:szCs w:val="24"/>
        </w:rPr>
        <w:t xml:space="preserve"> созыва, осуществляющего полномочия на непостоянной основе, избранного по </w:t>
      </w:r>
      <w:r w:rsidR="001A1667" w:rsidRPr="001A1667">
        <w:rPr>
          <w:rFonts w:ascii="Times New Roman" w:eastAsia="Times New Roman" w:hAnsi="Times New Roman" w:cs="Times New Roman"/>
          <w:sz w:val="24"/>
          <w:szCs w:val="24"/>
        </w:rPr>
        <w:t xml:space="preserve">Коммунистическому </w:t>
      </w:r>
      <w:r w:rsidR="0021174B" w:rsidRPr="001A1667">
        <w:rPr>
          <w:rFonts w:ascii="Times New Roman" w:eastAsia="Times New Roman" w:hAnsi="Times New Roman" w:cs="Times New Roman"/>
          <w:sz w:val="24"/>
          <w:szCs w:val="24"/>
        </w:rPr>
        <w:t xml:space="preserve">одномандатному избирательному округу № </w:t>
      </w:r>
      <w:r w:rsidR="001A1667" w:rsidRPr="001A16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83B" w:rsidRPr="001A16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CDC" w:rsidRPr="001A1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2AC" w:rsidRPr="001A166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A1667" w:rsidRPr="001A1667">
        <w:rPr>
          <w:rFonts w:ascii="Times New Roman" w:eastAsia="Times New Roman" w:hAnsi="Times New Roman" w:cs="Times New Roman"/>
          <w:sz w:val="24"/>
          <w:szCs w:val="24"/>
        </w:rPr>
        <w:t>нормотворческую</w:t>
      </w:r>
      <w:r w:rsidR="0021174B" w:rsidRPr="001A166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  <w:r w:rsidR="001A1667" w:rsidRPr="001A1667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правовых актов</w:t>
      </w:r>
      <w:r w:rsidR="0021174B" w:rsidRPr="001A1667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Новочебоксарского городского Собрания депутатов, активное участие в </w:t>
      </w:r>
      <w:r w:rsidR="001A1667" w:rsidRPr="001A1667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="0021174B" w:rsidRPr="001A166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мероприятиях, в том числе направленных на</w:t>
      </w:r>
      <w:proofErr w:type="gramEnd"/>
      <w:r w:rsidR="0021174B" w:rsidRPr="001A1667">
        <w:rPr>
          <w:rFonts w:ascii="Times New Roman" w:eastAsia="Times New Roman" w:hAnsi="Times New Roman" w:cs="Times New Roman"/>
          <w:sz w:val="24"/>
          <w:szCs w:val="24"/>
        </w:rPr>
        <w:t xml:space="preserve"> укрепление авторитета органов местного самоуправления</w:t>
      </w:r>
      <w:r w:rsidR="00395CDC" w:rsidRPr="001A1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1A1667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1A166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1A166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до лица, указанного в </w:t>
      </w:r>
      <w:proofErr w:type="gramStart"/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подписания.</w:t>
      </w:r>
    </w:p>
    <w:p w:rsidR="00B11800" w:rsidRPr="001A166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1A166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1A166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Pr="001A1667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Pr="001A1667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1A1667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9C35CA" w:rsidRPr="001A1667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A1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9C35CA" w:rsidRPr="001A1667" w:rsidRDefault="009C35CA" w:rsidP="009C35CA"/>
    <w:p w:rsidR="00B11800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p w:rsidR="00EF4964" w:rsidRDefault="00EF4964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p w:rsidR="00EF4964" w:rsidRDefault="00EF4964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p w:rsidR="00EF4964" w:rsidRDefault="00EF4964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p w:rsidR="00EF4964" w:rsidRDefault="00EF4964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p w:rsidR="00EF4964" w:rsidRDefault="00EF4964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p w:rsidR="00EF4964" w:rsidRPr="001A1667" w:rsidRDefault="00EF4964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EF4964" w:rsidRPr="001A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5BC71FCC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19249C"/>
    <w:rsid w:val="001A1667"/>
    <w:rsid w:val="0021174B"/>
    <w:rsid w:val="00395CDC"/>
    <w:rsid w:val="003D7D0C"/>
    <w:rsid w:val="00434990"/>
    <w:rsid w:val="00451FE1"/>
    <w:rsid w:val="005137D9"/>
    <w:rsid w:val="0052552E"/>
    <w:rsid w:val="005D2BDA"/>
    <w:rsid w:val="005D5E13"/>
    <w:rsid w:val="00634A3F"/>
    <w:rsid w:val="0066046D"/>
    <w:rsid w:val="00740BA5"/>
    <w:rsid w:val="007B4EA2"/>
    <w:rsid w:val="00800600"/>
    <w:rsid w:val="008464FD"/>
    <w:rsid w:val="009C35CA"/>
    <w:rsid w:val="00AC5538"/>
    <w:rsid w:val="00B11800"/>
    <w:rsid w:val="00B30D0E"/>
    <w:rsid w:val="00B75D49"/>
    <w:rsid w:val="00BD3490"/>
    <w:rsid w:val="00BE4E29"/>
    <w:rsid w:val="00CA2F93"/>
    <w:rsid w:val="00CD1891"/>
    <w:rsid w:val="00CD3538"/>
    <w:rsid w:val="00CD42AC"/>
    <w:rsid w:val="00D1183B"/>
    <w:rsid w:val="00D35CD3"/>
    <w:rsid w:val="00E122C7"/>
    <w:rsid w:val="00EB7247"/>
    <w:rsid w:val="00EF246B"/>
    <w:rsid w:val="00EF4964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42</cp:revision>
  <cp:lastPrinted>2024-10-28T11:14:00Z</cp:lastPrinted>
  <dcterms:created xsi:type="dcterms:W3CDTF">2020-08-26T06:37:00Z</dcterms:created>
  <dcterms:modified xsi:type="dcterms:W3CDTF">2024-11-01T11:36:00Z</dcterms:modified>
</cp:coreProperties>
</file>