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C7" w:rsidRPr="0040087E" w:rsidRDefault="00FE59C7" w:rsidP="00FE59C7">
      <w:pPr>
        <w:pStyle w:val="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87E">
        <w:rPr>
          <w:rFonts w:ascii="Times New Roman" w:hAnsi="Times New Roman"/>
          <w:b/>
          <w:sz w:val="26"/>
          <w:szCs w:val="26"/>
        </w:rPr>
        <w:t>Требование к оформлению рукописей</w:t>
      </w:r>
    </w:p>
    <w:p w:rsidR="00FE59C7" w:rsidRPr="00CE7998" w:rsidRDefault="00FE59C7" w:rsidP="00FE59C7">
      <w:pPr>
        <w:widowControl w:val="0"/>
        <w:ind w:firstLine="540"/>
        <w:jc w:val="both"/>
        <w:rPr>
          <w:sz w:val="26"/>
          <w:szCs w:val="26"/>
        </w:rPr>
      </w:pPr>
      <w:r w:rsidRPr="00CE7998">
        <w:rPr>
          <w:sz w:val="26"/>
          <w:szCs w:val="26"/>
        </w:rPr>
        <w:t>Рукописи книг должны отвечать следующим требованиям к их оформлению:</w:t>
      </w:r>
    </w:p>
    <w:p w:rsidR="00FE59C7" w:rsidRPr="00FE59C7" w:rsidRDefault="00FE59C7" w:rsidP="00FE59C7">
      <w:pPr>
        <w:widowControl w:val="0"/>
        <w:ind w:firstLine="540"/>
        <w:jc w:val="both"/>
        <w:rPr>
          <w:sz w:val="26"/>
          <w:szCs w:val="26"/>
          <w:lang w:val="en-US"/>
        </w:rPr>
      </w:pPr>
      <w:r w:rsidRPr="00FE59C7">
        <w:rPr>
          <w:sz w:val="26"/>
          <w:szCs w:val="26"/>
          <w:lang w:val="en-US"/>
        </w:rPr>
        <w:t xml:space="preserve">- </w:t>
      </w:r>
      <w:proofErr w:type="gramStart"/>
      <w:r w:rsidRPr="00FE59C7">
        <w:rPr>
          <w:sz w:val="26"/>
          <w:szCs w:val="26"/>
        </w:rPr>
        <w:t>применение</w:t>
      </w:r>
      <w:proofErr w:type="gramEnd"/>
      <w:r w:rsidRPr="00FE59C7">
        <w:rPr>
          <w:sz w:val="26"/>
          <w:szCs w:val="26"/>
          <w:lang w:val="en-US"/>
        </w:rPr>
        <w:t xml:space="preserve"> </w:t>
      </w:r>
      <w:r w:rsidRPr="00FE59C7">
        <w:rPr>
          <w:sz w:val="26"/>
          <w:szCs w:val="26"/>
        </w:rPr>
        <w:t>шрифтов</w:t>
      </w:r>
      <w:r w:rsidRPr="00FE59C7">
        <w:rPr>
          <w:sz w:val="26"/>
          <w:szCs w:val="26"/>
          <w:lang w:val="en-US"/>
        </w:rPr>
        <w:t xml:space="preserve"> Times ET </w:t>
      </w:r>
      <w:r w:rsidR="004C01A4" w:rsidRPr="004C01A4">
        <w:rPr>
          <w:sz w:val="26"/>
          <w:szCs w:val="26"/>
          <w:lang w:val="en-US"/>
        </w:rPr>
        <w:t>№</w:t>
      </w:r>
      <w:r w:rsidRPr="00FE59C7">
        <w:rPr>
          <w:sz w:val="26"/>
          <w:szCs w:val="26"/>
          <w:lang w:val="en-US"/>
        </w:rPr>
        <w:t xml:space="preserve"> 12 </w:t>
      </w:r>
      <w:r w:rsidRPr="00FE59C7">
        <w:rPr>
          <w:sz w:val="26"/>
          <w:szCs w:val="26"/>
        </w:rPr>
        <w:t>или</w:t>
      </w:r>
      <w:r w:rsidRPr="00FE59C7">
        <w:rPr>
          <w:sz w:val="26"/>
          <w:szCs w:val="26"/>
          <w:lang w:val="en-US"/>
        </w:rPr>
        <w:t xml:space="preserve"> Times New Roman </w:t>
      </w:r>
      <w:r w:rsidR="004C01A4" w:rsidRPr="004C01A4">
        <w:rPr>
          <w:sz w:val="26"/>
          <w:szCs w:val="26"/>
          <w:lang w:val="en-US"/>
        </w:rPr>
        <w:t>№</w:t>
      </w:r>
      <w:r w:rsidRPr="00FE59C7">
        <w:rPr>
          <w:sz w:val="26"/>
          <w:szCs w:val="26"/>
          <w:lang w:val="en-US"/>
        </w:rPr>
        <w:t xml:space="preserve"> 13;</w:t>
      </w:r>
    </w:p>
    <w:p w:rsidR="00FE59C7" w:rsidRPr="00FE59C7" w:rsidRDefault="00FE59C7" w:rsidP="00FE59C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59C7">
        <w:rPr>
          <w:sz w:val="26"/>
          <w:szCs w:val="26"/>
        </w:rPr>
        <w:t>печать текста на одной стороне листа через одинарный интервал, выравненная по левой и правой границам текстового поля, первая строка абзаца начинается на расстоянии 1,25 см от левой границы текстового поля;</w:t>
      </w:r>
    </w:p>
    <w:p w:rsidR="00FE59C7" w:rsidRPr="00FE59C7" w:rsidRDefault="00FE59C7" w:rsidP="00FE59C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59C7">
        <w:rPr>
          <w:sz w:val="26"/>
          <w:szCs w:val="26"/>
        </w:rPr>
        <w:t>выделение заголовков частей или разделов рукописи книги полужирным шрифтом через 1 межстрочный интервал от основного текста с выравниванием по центру;</w:t>
      </w:r>
    </w:p>
    <w:p w:rsidR="00FE59C7" w:rsidRPr="00FE59C7" w:rsidRDefault="00FE59C7" w:rsidP="00FE59C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59C7">
        <w:rPr>
          <w:sz w:val="26"/>
          <w:szCs w:val="26"/>
        </w:rPr>
        <w:t>в колонтитулах название рукописи книги и имя автора не указываются;</w:t>
      </w:r>
    </w:p>
    <w:p w:rsidR="00FE59C7" w:rsidRPr="00FE59C7" w:rsidRDefault="00FE59C7" w:rsidP="00FE59C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59C7">
        <w:rPr>
          <w:sz w:val="26"/>
          <w:szCs w:val="26"/>
        </w:rPr>
        <w:t xml:space="preserve">размеры полей текста: левое - 3 см, правое - 1 см, верхнее - 2 см, нижнее </w:t>
      </w:r>
      <w:r w:rsidR="00AE6B1D">
        <w:rPr>
          <w:sz w:val="26"/>
          <w:szCs w:val="26"/>
        </w:rPr>
        <w:t>–</w:t>
      </w:r>
      <w:r w:rsidRPr="00FE59C7">
        <w:rPr>
          <w:sz w:val="26"/>
          <w:szCs w:val="26"/>
        </w:rPr>
        <w:t xml:space="preserve"> 2</w:t>
      </w:r>
      <w:r w:rsidR="00AE6B1D">
        <w:rPr>
          <w:sz w:val="26"/>
          <w:szCs w:val="26"/>
        </w:rPr>
        <w:t> </w:t>
      </w:r>
      <w:r w:rsidRPr="00FE59C7">
        <w:rPr>
          <w:sz w:val="26"/>
          <w:szCs w:val="26"/>
        </w:rPr>
        <w:t>см;</w:t>
      </w:r>
    </w:p>
    <w:p w:rsidR="00FE59C7" w:rsidRPr="00FE59C7" w:rsidRDefault="00FE59C7" w:rsidP="00FE59C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59C7">
        <w:rPr>
          <w:sz w:val="26"/>
          <w:szCs w:val="26"/>
        </w:rPr>
        <w:t>нумерация страниц начинается с титульного листа, которому присваивается номер 1, но на страницу он не ставится, далее весь последующий объем рукописи книги нумеруется по порядку до последней страницы;</w:t>
      </w:r>
    </w:p>
    <w:p w:rsidR="00AE6B1D" w:rsidRPr="00AE6B1D" w:rsidRDefault="00FE59C7" w:rsidP="00E95B76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59C7">
        <w:rPr>
          <w:sz w:val="26"/>
          <w:szCs w:val="26"/>
        </w:rPr>
        <w:t xml:space="preserve">объем рукописи книги для детей дошкольного и младшего школьного возраста не должен превышать 2 авторских листов, для среднего и старшего школьного возраста - 10 </w:t>
      </w:r>
      <w:bookmarkStart w:id="0" w:name="_GoBack"/>
      <w:bookmarkEnd w:id="0"/>
    </w:p>
    <w:p w:rsidR="00C65CBF" w:rsidRDefault="00C65CBF"/>
    <w:sectPr w:rsidR="00C65CBF" w:rsidSect="00AE6B1D"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C7"/>
    <w:rsid w:val="00001081"/>
    <w:rsid w:val="0000138C"/>
    <w:rsid w:val="000014D9"/>
    <w:rsid w:val="00003F4F"/>
    <w:rsid w:val="000048FA"/>
    <w:rsid w:val="00013A22"/>
    <w:rsid w:val="00016C72"/>
    <w:rsid w:val="00016FCA"/>
    <w:rsid w:val="000201A3"/>
    <w:rsid w:val="00021A18"/>
    <w:rsid w:val="00025E78"/>
    <w:rsid w:val="00027E11"/>
    <w:rsid w:val="000308AF"/>
    <w:rsid w:val="00030D00"/>
    <w:rsid w:val="00031B3B"/>
    <w:rsid w:val="0003574B"/>
    <w:rsid w:val="00035991"/>
    <w:rsid w:val="00035BBA"/>
    <w:rsid w:val="00043228"/>
    <w:rsid w:val="000450FF"/>
    <w:rsid w:val="0004570D"/>
    <w:rsid w:val="00045846"/>
    <w:rsid w:val="0005148D"/>
    <w:rsid w:val="00066AC0"/>
    <w:rsid w:val="00067E29"/>
    <w:rsid w:val="000709D0"/>
    <w:rsid w:val="00070D46"/>
    <w:rsid w:val="00074093"/>
    <w:rsid w:val="000804FC"/>
    <w:rsid w:val="000826D1"/>
    <w:rsid w:val="00082F6C"/>
    <w:rsid w:val="000938AF"/>
    <w:rsid w:val="0009493E"/>
    <w:rsid w:val="00095F3B"/>
    <w:rsid w:val="00096926"/>
    <w:rsid w:val="000A222E"/>
    <w:rsid w:val="000A57DB"/>
    <w:rsid w:val="000B7608"/>
    <w:rsid w:val="000B7D5D"/>
    <w:rsid w:val="000C19F1"/>
    <w:rsid w:val="000C547F"/>
    <w:rsid w:val="000C7DBD"/>
    <w:rsid w:val="000D5698"/>
    <w:rsid w:val="000D6E5D"/>
    <w:rsid w:val="000E0F95"/>
    <w:rsid w:val="000E1E70"/>
    <w:rsid w:val="000E2206"/>
    <w:rsid w:val="000E35D8"/>
    <w:rsid w:val="000E3B5C"/>
    <w:rsid w:val="000E475F"/>
    <w:rsid w:val="000E6EF5"/>
    <w:rsid w:val="00107FDB"/>
    <w:rsid w:val="0011206A"/>
    <w:rsid w:val="00113381"/>
    <w:rsid w:val="0012145D"/>
    <w:rsid w:val="00122423"/>
    <w:rsid w:val="001241B4"/>
    <w:rsid w:val="001316C8"/>
    <w:rsid w:val="00137126"/>
    <w:rsid w:val="001463D0"/>
    <w:rsid w:val="0016381C"/>
    <w:rsid w:val="00163894"/>
    <w:rsid w:val="00164050"/>
    <w:rsid w:val="00167D6E"/>
    <w:rsid w:val="001744F9"/>
    <w:rsid w:val="00176382"/>
    <w:rsid w:val="001800BE"/>
    <w:rsid w:val="001817AB"/>
    <w:rsid w:val="0018183A"/>
    <w:rsid w:val="001957ED"/>
    <w:rsid w:val="00197E71"/>
    <w:rsid w:val="00197F8F"/>
    <w:rsid w:val="001A0B62"/>
    <w:rsid w:val="001A37CA"/>
    <w:rsid w:val="001A3D72"/>
    <w:rsid w:val="001A582F"/>
    <w:rsid w:val="001B16BF"/>
    <w:rsid w:val="001B3F52"/>
    <w:rsid w:val="001B6A3F"/>
    <w:rsid w:val="001B6C5A"/>
    <w:rsid w:val="001B6D7E"/>
    <w:rsid w:val="001C671E"/>
    <w:rsid w:val="001C7185"/>
    <w:rsid w:val="001D5C23"/>
    <w:rsid w:val="001E2888"/>
    <w:rsid w:val="001E5A07"/>
    <w:rsid w:val="001F6AEA"/>
    <w:rsid w:val="00201A7F"/>
    <w:rsid w:val="00211340"/>
    <w:rsid w:val="0021187A"/>
    <w:rsid w:val="00216344"/>
    <w:rsid w:val="00221837"/>
    <w:rsid w:val="00221DB6"/>
    <w:rsid w:val="00226BA1"/>
    <w:rsid w:val="0023193C"/>
    <w:rsid w:val="0023272E"/>
    <w:rsid w:val="00232772"/>
    <w:rsid w:val="00232C4B"/>
    <w:rsid w:val="002370D0"/>
    <w:rsid w:val="00237541"/>
    <w:rsid w:val="00241441"/>
    <w:rsid w:val="00245BD5"/>
    <w:rsid w:val="00246621"/>
    <w:rsid w:val="002469AA"/>
    <w:rsid w:val="0024786A"/>
    <w:rsid w:val="002577C1"/>
    <w:rsid w:val="00260778"/>
    <w:rsid w:val="0026387A"/>
    <w:rsid w:val="002652BE"/>
    <w:rsid w:val="00265B3A"/>
    <w:rsid w:val="00266349"/>
    <w:rsid w:val="002663C3"/>
    <w:rsid w:val="002678E6"/>
    <w:rsid w:val="0027331A"/>
    <w:rsid w:val="00275CBF"/>
    <w:rsid w:val="002760FB"/>
    <w:rsid w:val="0027741D"/>
    <w:rsid w:val="002809CA"/>
    <w:rsid w:val="002961BB"/>
    <w:rsid w:val="002A0347"/>
    <w:rsid w:val="002B6901"/>
    <w:rsid w:val="002B7912"/>
    <w:rsid w:val="002C792D"/>
    <w:rsid w:val="002D08EC"/>
    <w:rsid w:val="002D1A0E"/>
    <w:rsid w:val="002D6E31"/>
    <w:rsid w:val="002E47B0"/>
    <w:rsid w:val="002F160C"/>
    <w:rsid w:val="002F525C"/>
    <w:rsid w:val="002F7669"/>
    <w:rsid w:val="0030760D"/>
    <w:rsid w:val="00310DB0"/>
    <w:rsid w:val="00312D31"/>
    <w:rsid w:val="00314159"/>
    <w:rsid w:val="00325CB3"/>
    <w:rsid w:val="00326F47"/>
    <w:rsid w:val="00335CAE"/>
    <w:rsid w:val="0034177C"/>
    <w:rsid w:val="0034309D"/>
    <w:rsid w:val="00343196"/>
    <w:rsid w:val="00344699"/>
    <w:rsid w:val="00352A10"/>
    <w:rsid w:val="00357B9D"/>
    <w:rsid w:val="00357E29"/>
    <w:rsid w:val="003636E0"/>
    <w:rsid w:val="00364213"/>
    <w:rsid w:val="00366A3B"/>
    <w:rsid w:val="00370473"/>
    <w:rsid w:val="00371D70"/>
    <w:rsid w:val="00372066"/>
    <w:rsid w:val="003745FC"/>
    <w:rsid w:val="00377075"/>
    <w:rsid w:val="0038567A"/>
    <w:rsid w:val="00390562"/>
    <w:rsid w:val="00394BA1"/>
    <w:rsid w:val="003956F8"/>
    <w:rsid w:val="00395F2E"/>
    <w:rsid w:val="003A1495"/>
    <w:rsid w:val="003A22C5"/>
    <w:rsid w:val="003A3BD2"/>
    <w:rsid w:val="003A5860"/>
    <w:rsid w:val="003A7A6B"/>
    <w:rsid w:val="003B15AD"/>
    <w:rsid w:val="003B50A6"/>
    <w:rsid w:val="003B52A7"/>
    <w:rsid w:val="003B5B29"/>
    <w:rsid w:val="003B7AE9"/>
    <w:rsid w:val="003C509F"/>
    <w:rsid w:val="003D425B"/>
    <w:rsid w:val="003D435C"/>
    <w:rsid w:val="003D65DA"/>
    <w:rsid w:val="003D682B"/>
    <w:rsid w:val="003E2BD9"/>
    <w:rsid w:val="003E2E47"/>
    <w:rsid w:val="003E4A41"/>
    <w:rsid w:val="003E5BC3"/>
    <w:rsid w:val="003F1EF0"/>
    <w:rsid w:val="003F3BDB"/>
    <w:rsid w:val="003F5650"/>
    <w:rsid w:val="003F620A"/>
    <w:rsid w:val="00403C8E"/>
    <w:rsid w:val="00404017"/>
    <w:rsid w:val="00404827"/>
    <w:rsid w:val="00404BFD"/>
    <w:rsid w:val="00410154"/>
    <w:rsid w:val="00411A29"/>
    <w:rsid w:val="00414898"/>
    <w:rsid w:val="00425BFF"/>
    <w:rsid w:val="0042655D"/>
    <w:rsid w:val="00430E90"/>
    <w:rsid w:val="00431AB1"/>
    <w:rsid w:val="004331D4"/>
    <w:rsid w:val="00440417"/>
    <w:rsid w:val="00451023"/>
    <w:rsid w:val="00454071"/>
    <w:rsid w:val="00454E93"/>
    <w:rsid w:val="00455F56"/>
    <w:rsid w:val="004631E1"/>
    <w:rsid w:val="00474263"/>
    <w:rsid w:val="00475366"/>
    <w:rsid w:val="004A2C30"/>
    <w:rsid w:val="004B1995"/>
    <w:rsid w:val="004B1C17"/>
    <w:rsid w:val="004B3747"/>
    <w:rsid w:val="004C01A4"/>
    <w:rsid w:val="004C2396"/>
    <w:rsid w:val="004C6627"/>
    <w:rsid w:val="004D2C83"/>
    <w:rsid w:val="004D4F80"/>
    <w:rsid w:val="004E41C1"/>
    <w:rsid w:val="004E4D4C"/>
    <w:rsid w:val="004F0B55"/>
    <w:rsid w:val="004F3F76"/>
    <w:rsid w:val="004F6275"/>
    <w:rsid w:val="004F7C1E"/>
    <w:rsid w:val="00500218"/>
    <w:rsid w:val="005021D4"/>
    <w:rsid w:val="00504FD6"/>
    <w:rsid w:val="005057E2"/>
    <w:rsid w:val="00506685"/>
    <w:rsid w:val="00507E2D"/>
    <w:rsid w:val="0052336C"/>
    <w:rsid w:val="00523752"/>
    <w:rsid w:val="00525D0F"/>
    <w:rsid w:val="00526105"/>
    <w:rsid w:val="005263F0"/>
    <w:rsid w:val="005409D4"/>
    <w:rsid w:val="0054694A"/>
    <w:rsid w:val="005512DE"/>
    <w:rsid w:val="00561C56"/>
    <w:rsid w:val="00563AC0"/>
    <w:rsid w:val="00572BAC"/>
    <w:rsid w:val="00576FD3"/>
    <w:rsid w:val="005A3FD5"/>
    <w:rsid w:val="005A7ED6"/>
    <w:rsid w:val="005B21F7"/>
    <w:rsid w:val="005B543D"/>
    <w:rsid w:val="005B54B1"/>
    <w:rsid w:val="005C0E8B"/>
    <w:rsid w:val="005C3854"/>
    <w:rsid w:val="005D5226"/>
    <w:rsid w:val="005E1CA3"/>
    <w:rsid w:val="005E7BC6"/>
    <w:rsid w:val="005F067C"/>
    <w:rsid w:val="005F5811"/>
    <w:rsid w:val="00606FBD"/>
    <w:rsid w:val="006146F4"/>
    <w:rsid w:val="00614E4E"/>
    <w:rsid w:val="00620111"/>
    <w:rsid w:val="0062573F"/>
    <w:rsid w:val="00626F93"/>
    <w:rsid w:val="0063326E"/>
    <w:rsid w:val="00637CDB"/>
    <w:rsid w:val="00641D01"/>
    <w:rsid w:val="00643218"/>
    <w:rsid w:val="006437D6"/>
    <w:rsid w:val="00646ADF"/>
    <w:rsid w:val="006517F6"/>
    <w:rsid w:val="00651C18"/>
    <w:rsid w:val="00652ADF"/>
    <w:rsid w:val="00656BD6"/>
    <w:rsid w:val="00660915"/>
    <w:rsid w:val="00661071"/>
    <w:rsid w:val="006624BE"/>
    <w:rsid w:val="00664F7E"/>
    <w:rsid w:val="0067345B"/>
    <w:rsid w:val="00675D1A"/>
    <w:rsid w:val="00680CEE"/>
    <w:rsid w:val="00682EE9"/>
    <w:rsid w:val="006862C1"/>
    <w:rsid w:val="00687F13"/>
    <w:rsid w:val="006909B8"/>
    <w:rsid w:val="00693CB8"/>
    <w:rsid w:val="006953A3"/>
    <w:rsid w:val="00697C15"/>
    <w:rsid w:val="006A2509"/>
    <w:rsid w:val="006A40BD"/>
    <w:rsid w:val="006B286E"/>
    <w:rsid w:val="006B361F"/>
    <w:rsid w:val="006D0B24"/>
    <w:rsid w:val="006D2B87"/>
    <w:rsid w:val="006D46F8"/>
    <w:rsid w:val="006D6274"/>
    <w:rsid w:val="006E0347"/>
    <w:rsid w:val="006E3378"/>
    <w:rsid w:val="006E6EE7"/>
    <w:rsid w:val="00700A5F"/>
    <w:rsid w:val="00701012"/>
    <w:rsid w:val="00707593"/>
    <w:rsid w:val="007330CE"/>
    <w:rsid w:val="00733A56"/>
    <w:rsid w:val="00734E0C"/>
    <w:rsid w:val="00740199"/>
    <w:rsid w:val="007407E1"/>
    <w:rsid w:val="00747BB6"/>
    <w:rsid w:val="007545DE"/>
    <w:rsid w:val="00762308"/>
    <w:rsid w:val="00763AB3"/>
    <w:rsid w:val="0076454A"/>
    <w:rsid w:val="0076786E"/>
    <w:rsid w:val="007736E3"/>
    <w:rsid w:val="00774592"/>
    <w:rsid w:val="0077632B"/>
    <w:rsid w:val="007832B5"/>
    <w:rsid w:val="0078719E"/>
    <w:rsid w:val="0079057E"/>
    <w:rsid w:val="00791667"/>
    <w:rsid w:val="0079680A"/>
    <w:rsid w:val="007A7D60"/>
    <w:rsid w:val="007A7E07"/>
    <w:rsid w:val="007B14E0"/>
    <w:rsid w:val="007B1558"/>
    <w:rsid w:val="007C0ABB"/>
    <w:rsid w:val="007C30D3"/>
    <w:rsid w:val="007D51F5"/>
    <w:rsid w:val="007D5979"/>
    <w:rsid w:val="007E0158"/>
    <w:rsid w:val="007F1329"/>
    <w:rsid w:val="007F4645"/>
    <w:rsid w:val="008045D3"/>
    <w:rsid w:val="008048F2"/>
    <w:rsid w:val="00806B43"/>
    <w:rsid w:val="00810163"/>
    <w:rsid w:val="008131A1"/>
    <w:rsid w:val="00814000"/>
    <w:rsid w:val="00815DA8"/>
    <w:rsid w:val="00817F44"/>
    <w:rsid w:val="008215F4"/>
    <w:rsid w:val="00823039"/>
    <w:rsid w:val="00823CAE"/>
    <w:rsid w:val="00823FC6"/>
    <w:rsid w:val="00834E02"/>
    <w:rsid w:val="00840E00"/>
    <w:rsid w:val="008415F1"/>
    <w:rsid w:val="00845502"/>
    <w:rsid w:val="00845A5D"/>
    <w:rsid w:val="008521F3"/>
    <w:rsid w:val="008548BE"/>
    <w:rsid w:val="00856B8A"/>
    <w:rsid w:val="0086136C"/>
    <w:rsid w:val="008663A1"/>
    <w:rsid w:val="00866D89"/>
    <w:rsid w:val="0087421E"/>
    <w:rsid w:val="0087713F"/>
    <w:rsid w:val="00881629"/>
    <w:rsid w:val="0088498C"/>
    <w:rsid w:val="00884B65"/>
    <w:rsid w:val="00885F9E"/>
    <w:rsid w:val="0089268A"/>
    <w:rsid w:val="008A450B"/>
    <w:rsid w:val="008A49E4"/>
    <w:rsid w:val="008A56EF"/>
    <w:rsid w:val="008A79EC"/>
    <w:rsid w:val="008B04F5"/>
    <w:rsid w:val="008C0EC3"/>
    <w:rsid w:val="008C76DC"/>
    <w:rsid w:val="008D12F0"/>
    <w:rsid w:val="008D6702"/>
    <w:rsid w:val="008E01B6"/>
    <w:rsid w:val="008E6A9F"/>
    <w:rsid w:val="008F0DAC"/>
    <w:rsid w:val="008F16DC"/>
    <w:rsid w:val="0090265D"/>
    <w:rsid w:val="0091531A"/>
    <w:rsid w:val="00916358"/>
    <w:rsid w:val="009178C5"/>
    <w:rsid w:val="009216F9"/>
    <w:rsid w:val="009231AC"/>
    <w:rsid w:val="00930AA2"/>
    <w:rsid w:val="009336FC"/>
    <w:rsid w:val="00934264"/>
    <w:rsid w:val="00935C42"/>
    <w:rsid w:val="009360CA"/>
    <w:rsid w:val="0094117C"/>
    <w:rsid w:val="00941325"/>
    <w:rsid w:val="009436F8"/>
    <w:rsid w:val="00944930"/>
    <w:rsid w:val="00944CFA"/>
    <w:rsid w:val="00947A65"/>
    <w:rsid w:val="009541FC"/>
    <w:rsid w:val="00954F6D"/>
    <w:rsid w:val="00960E39"/>
    <w:rsid w:val="00970621"/>
    <w:rsid w:val="0097383B"/>
    <w:rsid w:val="00975B26"/>
    <w:rsid w:val="009843EB"/>
    <w:rsid w:val="00985A65"/>
    <w:rsid w:val="00987257"/>
    <w:rsid w:val="009910AD"/>
    <w:rsid w:val="00991960"/>
    <w:rsid w:val="00993D40"/>
    <w:rsid w:val="009A13BC"/>
    <w:rsid w:val="009A777F"/>
    <w:rsid w:val="009B451B"/>
    <w:rsid w:val="009C0C4D"/>
    <w:rsid w:val="009C34D6"/>
    <w:rsid w:val="009C60CE"/>
    <w:rsid w:val="009C6F5E"/>
    <w:rsid w:val="009D011B"/>
    <w:rsid w:val="009D16A8"/>
    <w:rsid w:val="009E04EB"/>
    <w:rsid w:val="009E3529"/>
    <w:rsid w:val="009F6FEC"/>
    <w:rsid w:val="00A02CE5"/>
    <w:rsid w:val="00A10607"/>
    <w:rsid w:val="00A178EC"/>
    <w:rsid w:val="00A2472D"/>
    <w:rsid w:val="00A27A4C"/>
    <w:rsid w:val="00A30266"/>
    <w:rsid w:val="00A31C3F"/>
    <w:rsid w:val="00A31D93"/>
    <w:rsid w:val="00A37719"/>
    <w:rsid w:val="00A37D8B"/>
    <w:rsid w:val="00A41279"/>
    <w:rsid w:val="00A46123"/>
    <w:rsid w:val="00A61231"/>
    <w:rsid w:val="00A63A34"/>
    <w:rsid w:val="00A676E3"/>
    <w:rsid w:val="00A73468"/>
    <w:rsid w:val="00A763D6"/>
    <w:rsid w:val="00A773D3"/>
    <w:rsid w:val="00A77B4C"/>
    <w:rsid w:val="00A80AC4"/>
    <w:rsid w:val="00A80B2F"/>
    <w:rsid w:val="00A840E0"/>
    <w:rsid w:val="00A95C75"/>
    <w:rsid w:val="00A9764D"/>
    <w:rsid w:val="00AA13D9"/>
    <w:rsid w:val="00AA589A"/>
    <w:rsid w:val="00AA5FDB"/>
    <w:rsid w:val="00AB05F3"/>
    <w:rsid w:val="00AB092E"/>
    <w:rsid w:val="00AC1F53"/>
    <w:rsid w:val="00AC3912"/>
    <w:rsid w:val="00AC3EDB"/>
    <w:rsid w:val="00AD29DB"/>
    <w:rsid w:val="00AD61C5"/>
    <w:rsid w:val="00AD7BF2"/>
    <w:rsid w:val="00AE0A7B"/>
    <w:rsid w:val="00AE5588"/>
    <w:rsid w:val="00AE5F8A"/>
    <w:rsid w:val="00AE6B1D"/>
    <w:rsid w:val="00AE710F"/>
    <w:rsid w:val="00AF37B3"/>
    <w:rsid w:val="00B02626"/>
    <w:rsid w:val="00B06DEB"/>
    <w:rsid w:val="00B15C39"/>
    <w:rsid w:val="00B17093"/>
    <w:rsid w:val="00B21E6A"/>
    <w:rsid w:val="00B32489"/>
    <w:rsid w:val="00B33C5E"/>
    <w:rsid w:val="00B36AAF"/>
    <w:rsid w:val="00B40B6F"/>
    <w:rsid w:val="00B413D4"/>
    <w:rsid w:val="00B55635"/>
    <w:rsid w:val="00B57B9E"/>
    <w:rsid w:val="00B6038A"/>
    <w:rsid w:val="00B61B3F"/>
    <w:rsid w:val="00B6359D"/>
    <w:rsid w:val="00B7169F"/>
    <w:rsid w:val="00B751BC"/>
    <w:rsid w:val="00B756BB"/>
    <w:rsid w:val="00B76C2E"/>
    <w:rsid w:val="00B77116"/>
    <w:rsid w:val="00B8364F"/>
    <w:rsid w:val="00B86E0B"/>
    <w:rsid w:val="00B93555"/>
    <w:rsid w:val="00B93611"/>
    <w:rsid w:val="00B9498A"/>
    <w:rsid w:val="00B97ADF"/>
    <w:rsid w:val="00BA15CC"/>
    <w:rsid w:val="00BA35BB"/>
    <w:rsid w:val="00BB4C3C"/>
    <w:rsid w:val="00BB6494"/>
    <w:rsid w:val="00BB7EE1"/>
    <w:rsid w:val="00BC53C2"/>
    <w:rsid w:val="00BC7A02"/>
    <w:rsid w:val="00BD5AF2"/>
    <w:rsid w:val="00BD6E74"/>
    <w:rsid w:val="00BE3EBE"/>
    <w:rsid w:val="00BE7D78"/>
    <w:rsid w:val="00BF31C7"/>
    <w:rsid w:val="00BF4EAB"/>
    <w:rsid w:val="00BF7513"/>
    <w:rsid w:val="00C012EE"/>
    <w:rsid w:val="00C023EC"/>
    <w:rsid w:val="00C033A4"/>
    <w:rsid w:val="00C04306"/>
    <w:rsid w:val="00C108C9"/>
    <w:rsid w:val="00C11F3F"/>
    <w:rsid w:val="00C12ED0"/>
    <w:rsid w:val="00C319DF"/>
    <w:rsid w:val="00C31FFA"/>
    <w:rsid w:val="00C42768"/>
    <w:rsid w:val="00C44E3D"/>
    <w:rsid w:val="00C4729D"/>
    <w:rsid w:val="00C503FE"/>
    <w:rsid w:val="00C5095A"/>
    <w:rsid w:val="00C52A11"/>
    <w:rsid w:val="00C5306D"/>
    <w:rsid w:val="00C53CD4"/>
    <w:rsid w:val="00C54EC6"/>
    <w:rsid w:val="00C56A39"/>
    <w:rsid w:val="00C60B30"/>
    <w:rsid w:val="00C65CBF"/>
    <w:rsid w:val="00C723C0"/>
    <w:rsid w:val="00C74163"/>
    <w:rsid w:val="00C77AA6"/>
    <w:rsid w:val="00C82F1D"/>
    <w:rsid w:val="00C83D84"/>
    <w:rsid w:val="00C90138"/>
    <w:rsid w:val="00C90568"/>
    <w:rsid w:val="00C930AA"/>
    <w:rsid w:val="00C97D02"/>
    <w:rsid w:val="00CA2868"/>
    <w:rsid w:val="00CA3492"/>
    <w:rsid w:val="00CA3679"/>
    <w:rsid w:val="00CA485C"/>
    <w:rsid w:val="00CB1B14"/>
    <w:rsid w:val="00CB3FB8"/>
    <w:rsid w:val="00CB407E"/>
    <w:rsid w:val="00CB542D"/>
    <w:rsid w:val="00CC268A"/>
    <w:rsid w:val="00CC4E60"/>
    <w:rsid w:val="00CC65BF"/>
    <w:rsid w:val="00CE1B31"/>
    <w:rsid w:val="00CE1F8E"/>
    <w:rsid w:val="00CE5240"/>
    <w:rsid w:val="00CF057C"/>
    <w:rsid w:val="00CF3B64"/>
    <w:rsid w:val="00CF407E"/>
    <w:rsid w:val="00D065C2"/>
    <w:rsid w:val="00D13AD3"/>
    <w:rsid w:val="00D15FC2"/>
    <w:rsid w:val="00D21FA2"/>
    <w:rsid w:val="00D25EB2"/>
    <w:rsid w:val="00D3528F"/>
    <w:rsid w:val="00D4055F"/>
    <w:rsid w:val="00D53C8B"/>
    <w:rsid w:val="00D54C17"/>
    <w:rsid w:val="00D560EA"/>
    <w:rsid w:val="00D70238"/>
    <w:rsid w:val="00D728CD"/>
    <w:rsid w:val="00D74061"/>
    <w:rsid w:val="00D77501"/>
    <w:rsid w:val="00D82199"/>
    <w:rsid w:val="00D8296B"/>
    <w:rsid w:val="00D87AD3"/>
    <w:rsid w:val="00D9209D"/>
    <w:rsid w:val="00D9334D"/>
    <w:rsid w:val="00D9448C"/>
    <w:rsid w:val="00D95243"/>
    <w:rsid w:val="00D953F1"/>
    <w:rsid w:val="00DA2CC3"/>
    <w:rsid w:val="00DA4F45"/>
    <w:rsid w:val="00DB02A5"/>
    <w:rsid w:val="00DB52D4"/>
    <w:rsid w:val="00DC49CA"/>
    <w:rsid w:val="00DC7756"/>
    <w:rsid w:val="00DD3A6B"/>
    <w:rsid w:val="00DD65B7"/>
    <w:rsid w:val="00DE04A1"/>
    <w:rsid w:val="00DE064E"/>
    <w:rsid w:val="00DF319A"/>
    <w:rsid w:val="00DF38BD"/>
    <w:rsid w:val="00DF3A9D"/>
    <w:rsid w:val="00DF56BC"/>
    <w:rsid w:val="00E05C05"/>
    <w:rsid w:val="00E14B2F"/>
    <w:rsid w:val="00E14F83"/>
    <w:rsid w:val="00E171D3"/>
    <w:rsid w:val="00E22B1E"/>
    <w:rsid w:val="00E246C1"/>
    <w:rsid w:val="00E2650F"/>
    <w:rsid w:val="00E3092C"/>
    <w:rsid w:val="00E359FE"/>
    <w:rsid w:val="00E373BC"/>
    <w:rsid w:val="00E42BB0"/>
    <w:rsid w:val="00E473B9"/>
    <w:rsid w:val="00E5374A"/>
    <w:rsid w:val="00E65795"/>
    <w:rsid w:val="00E66F25"/>
    <w:rsid w:val="00E71860"/>
    <w:rsid w:val="00E71E76"/>
    <w:rsid w:val="00E83551"/>
    <w:rsid w:val="00E8797F"/>
    <w:rsid w:val="00E902ED"/>
    <w:rsid w:val="00E92909"/>
    <w:rsid w:val="00E95B76"/>
    <w:rsid w:val="00E96C23"/>
    <w:rsid w:val="00E97D05"/>
    <w:rsid w:val="00EA082C"/>
    <w:rsid w:val="00EA1470"/>
    <w:rsid w:val="00EA5188"/>
    <w:rsid w:val="00EA5C35"/>
    <w:rsid w:val="00EA7362"/>
    <w:rsid w:val="00EA7AFC"/>
    <w:rsid w:val="00EB0474"/>
    <w:rsid w:val="00EB0811"/>
    <w:rsid w:val="00EC3332"/>
    <w:rsid w:val="00EC375C"/>
    <w:rsid w:val="00EC6305"/>
    <w:rsid w:val="00ED18C1"/>
    <w:rsid w:val="00ED1F35"/>
    <w:rsid w:val="00ED249C"/>
    <w:rsid w:val="00EE461C"/>
    <w:rsid w:val="00EE5D20"/>
    <w:rsid w:val="00EE62CC"/>
    <w:rsid w:val="00EE62F9"/>
    <w:rsid w:val="00EF1FC5"/>
    <w:rsid w:val="00EF46D8"/>
    <w:rsid w:val="00F0192A"/>
    <w:rsid w:val="00F02617"/>
    <w:rsid w:val="00F02FED"/>
    <w:rsid w:val="00F07FA3"/>
    <w:rsid w:val="00F10D4D"/>
    <w:rsid w:val="00F10F56"/>
    <w:rsid w:val="00F141B4"/>
    <w:rsid w:val="00F15E05"/>
    <w:rsid w:val="00F16472"/>
    <w:rsid w:val="00F1662C"/>
    <w:rsid w:val="00F1779E"/>
    <w:rsid w:val="00F256E3"/>
    <w:rsid w:val="00F2613D"/>
    <w:rsid w:val="00F309C7"/>
    <w:rsid w:val="00F36866"/>
    <w:rsid w:val="00F41FB6"/>
    <w:rsid w:val="00F45BFA"/>
    <w:rsid w:val="00F463A6"/>
    <w:rsid w:val="00F47F68"/>
    <w:rsid w:val="00F55B57"/>
    <w:rsid w:val="00F61342"/>
    <w:rsid w:val="00F655B3"/>
    <w:rsid w:val="00F70427"/>
    <w:rsid w:val="00F766EC"/>
    <w:rsid w:val="00F84E31"/>
    <w:rsid w:val="00F84F2C"/>
    <w:rsid w:val="00F95ADA"/>
    <w:rsid w:val="00F972E1"/>
    <w:rsid w:val="00FA076A"/>
    <w:rsid w:val="00FA1400"/>
    <w:rsid w:val="00FA41A0"/>
    <w:rsid w:val="00FC2AC1"/>
    <w:rsid w:val="00FC31FA"/>
    <w:rsid w:val="00FC32D8"/>
    <w:rsid w:val="00FC3DDB"/>
    <w:rsid w:val="00FC4870"/>
    <w:rsid w:val="00FC7348"/>
    <w:rsid w:val="00FD08F9"/>
    <w:rsid w:val="00FD1966"/>
    <w:rsid w:val="00FD236D"/>
    <w:rsid w:val="00FD4F0D"/>
    <w:rsid w:val="00FE0DD6"/>
    <w:rsid w:val="00FE307D"/>
    <w:rsid w:val="00FE5723"/>
    <w:rsid w:val="00FE59C7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2EAF-722F-4148-954B-88546CD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9C7"/>
    <w:rPr>
      <w:color w:val="0000FF"/>
      <w:u w:val="single"/>
    </w:rPr>
  </w:style>
  <w:style w:type="paragraph" w:styleId="2">
    <w:name w:val="Body Text 2"/>
    <w:basedOn w:val="a"/>
    <w:link w:val="20"/>
    <w:rsid w:val="00FE59C7"/>
    <w:pPr>
      <w:overflowPunct/>
      <w:autoSpaceDE/>
      <w:autoSpaceDN/>
      <w:adjustRightInd/>
      <w:spacing w:after="120" w:line="480" w:lineRule="auto"/>
      <w:textAlignment w:val="auto"/>
    </w:pPr>
    <w:rPr>
      <w:rFonts w:ascii="TimesET" w:hAnsi="TimesET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E59C7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Title">
    <w:name w:val="ConsTitle"/>
    <w:rsid w:val="00FE59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E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Анна В. Пигасова</dc:creator>
  <cp:lastModifiedBy>Мининформ ЧР Алена Марушина</cp:lastModifiedBy>
  <cp:revision>2</cp:revision>
  <cp:lastPrinted>2020-04-10T08:14:00Z</cp:lastPrinted>
  <dcterms:created xsi:type="dcterms:W3CDTF">2023-05-17T07:54:00Z</dcterms:created>
  <dcterms:modified xsi:type="dcterms:W3CDTF">2023-05-17T07:54:00Z</dcterms:modified>
</cp:coreProperties>
</file>