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90" w:rsidRPr="001C1619" w:rsidRDefault="009A0190" w:rsidP="008D2EAC">
      <w:pPr>
        <w:shd w:val="clear" w:color="auto" w:fill="FFD966" w:themeFill="accent4" w:themeFillTint="99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Детские сады</w:t>
      </w:r>
      <w:r w:rsidR="001C1619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Pr="001C1619">
        <w:rPr>
          <w:rFonts w:ascii="Times New Roman" w:hAnsi="Times New Roman" w:cs="Times New Roman"/>
          <w:sz w:val="28"/>
          <w:szCs w:val="28"/>
        </w:rPr>
        <w:t>:</w:t>
      </w:r>
    </w:p>
    <w:p w:rsidR="00133B31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13.</w:t>
      </w:r>
      <w:r w:rsidR="001C1619" w:rsidRPr="001C16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1619">
        <w:rPr>
          <w:rFonts w:ascii="Times New Roman" w:hAnsi="Times New Roman" w:cs="Times New Roman"/>
          <w:sz w:val="28"/>
          <w:szCs w:val="28"/>
        </w:rPr>
        <w:t>Албутовой</w:t>
      </w:r>
      <w:proofErr w:type="spellEnd"/>
      <w:r w:rsidRPr="001C1619">
        <w:rPr>
          <w:rFonts w:ascii="Times New Roman" w:hAnsi="Times New Roman" w:cs="Times New Roman"/>
          <w:sz w:val="28"/>
          <w:szCs w:val="28"/>
        </w:rPr>
        <w:t xml:space="preserve"> Анастасии Александровне, педагогу-психологу муниципального бюджетного дошкольного образовательного учреждения «Детский сад № 3 «Маленькая страна» города Чебоксары Чувашской Республики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116. Булыгиной Ольге Анатольевне, педагогу-психологу муниципального бюджетного дошкольного образовательного учреждения «Детский сад № 206 «Антошка» города Чебоксары Чувашской Республики;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171. Гавриловой Елене Олеговне, старшему воспитателю муниципального бюджетного дошкольного образовательного учреждения «Детский сад № 3 «Маленькая страна» города Чебоксары Чувашской Республики;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222. Даниловой Марии Александровне, инструктору по физической культуре муниципального бюджетного дошкольного образовательного учреждения «Детский сад № 208» города Чебоксары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349. Игнатьевой Александре Анатольевне, воспитателю муниципального бюджетного дошкольного образовательного учреждения «Детский сад № 78 «Колосок» города Чебоксары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361. Ильиной Анне Владиславовне, инструктору по физической культуре муниципального бюджетного дошкольного образовательного учреждения «Детский сад № 208» города Чебоксары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451. Кузьминой Ольге Николаевне, воспитателю муниципального бюджетного дошкольного образовательного учреждения «Детский сад № 210 «Лучик» города Чебоксары Чувашской Республики;</w:t>
      </w:r>
    </w:p>
    <w:p w:rsidR="00A95282" w:rsidRPr="001C1619" w:rsidRDefault="00A95282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671. Петрову Игорю Вениаминовичу, инструктору по физической культуре муниципального бюджетного дошкольного образовательного учреждения «Детский сад № 188» города Чебоксары Чувашской Республики;</w:t>
      </w:r>
    </w:p>
    <w:p w:rsidR="00A95282" w:rsidRPr="001C1619" w:rsidRDefault="00A95282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686. Поповой Екатерине Анатольевне, инструктору по физической культуре муниципального бюджетного дошкольного образовательного учреждения «Детский сад № 143» города Чебоксары Чувашской Республики;</w:t>
      </w:r>
    </w:p>
    <w:p w:rsidR="009C4DF3" w:rsidRPr="009C4DF3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DF3">
        <w:rPr>
          <w:rFonts w:ascii="Times New Roman" w:hAnsi="Times New Roman" w:cs="Times New Roman"/>
          <w:sz w:val="28"/>
          <w:szCs w:val="28"/>
        </w:rPr>
        <w:t xml:space="preserve">713. Романовой Марине Николаевне, воспитателю муниципального бюджетного дошкольного образовательного учреждения «Детский </w:t>
      </w:r>
      <w:r w:rsidRPr="009C4DF3">
        <w:rPr>
          <w:rFonts w:ascii="Times New Roman" w:hAnsi="Times New Roman" w:cs="Times New Roman"/>
          <w:sz w:val="28"/>
          <w:szCs w:val="28"/>
        </w:rPr>
        <w:br/>
        <w:t>сад № 162 «Акварелька»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Республики;</w:t>
      </w:r>
    </w:p>
    <w:p w:rsidR="009C4DF3" w:rsidRPr="009C4DF3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DF3">
        <w:rPr>
          <w:rFonts w:ascii="Times New Roman" w:hAnsi="Times New Roman" w:cs="Times New Roman"/>
          <w:sz w:val="28"/>
          <w:szCs w:val="28"/>
        </w:rPr>
        <w:t>756. Сергеевой Алине Витальевне, воспитателю муниципального бюджетного дошкольного образовательного учреждения «Детский сад</w:t>
      </w:r>
      <w:r w:rsidRPr="009C4D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4DF3">
        <w:rPr>
          <w:rFonts w:ascii="Times New Roman" w:hAnsi="Times New Roman" w:cs="Times New Roman"/>
          <w:sz w:val="28"/>
          <w:szCs w:val="28"/>
        </w:rPr>
        <w:t>№</w:t>
      </w:r>
      <w:r w:rsidRPr="009C4D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4DF3">
        <w:rPr>
          <w:rFonts w:ascii="Times New Roman" w:hAnsi="Times New Roman" w:cs="Times New Roman"/>
          <w:sz w:val="28"/>
          <w:szCs w:val="28"/>
        </w:rPr>
        <w:t>208» города Чебоксары Чувашской Республики;</w:t>
      </w:r>
    </w:p>
    <w:p w:rsidR="009C4DF3" w:rsidRPr="001C1619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DF3">
        <w:rPr>
          <w:rFonts w:ascii="Times New Roman" w:hAnsi="Times New Roman" w:cs="Times New Roman"/>
          <w:sz w:val="28"/>
          <w:szCs w:val="28"/>
        </w:rPr>
        <w:t>813. Степановой Кристине Сергеевне, учителю-логопеду муниципального автономного дошкольного образовательного учреждения «Детский сад № 201 «Островок детства» города Чебоксары Чувашской Республики;</w:t>
      </w:r>
    </w:p>
    <w:p w:rsidR="009C4DF3" w:rsidRPr="009C4DF3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DF3">
        <w:rPr>
          <w:rFonts w:ascii="Times New Roman" w:hAnsi="Times New Roman" w:cs="Times New Roman"/>
          <w:sz w:val="28"/>
          <w:szCs w:val="28"/>
        </w:rPr>
        <w:lastRenderedPageBreak/>
        <w:t>886. Филипповой Ольге Николаевне, педагогу-психологу муниципального бюджетного дошкольного образовательного учреждения «Детский сад № 132 «Золотая рыбка» города Чебоксары Чувашской Республики;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2EAC" w:rsidRPr="001C1619" w:rsidRDefault="008D2EAC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2EAC" w:rsidRPr="001C1619" w:rsidRDefault="008D2EAC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0190" w:rsidRPr="001C1619" w:rsidRDefault="009A0190" w:rsidP="008D2EAC">
      <w:pPr>
        <w:shd w:val="clear" w:color="auto" w:fill="FFD966" w:themeFill="accent4" w:themeFillTint="99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Школы педагоги: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 xml:space="preserve">78. Архиповой Ирине Петровне, преподавателю-организатору </w:t>
      </w:r>
      <w:proofErr w:type="spellStart"/>
      <w:r w:rsidRPr="001C1619">
        <w:rPr>
          <w:rFonts w:ascii="Times New Roman" w:hAnsi="Times New Roman" w:cs="Times New Roman"/>
          <w:sz w:val="28"/>
          <w:szCs w:val="28"/>
        </w:rPr>
        <w:t>ОБиЗР</w:t>
      </w:r>
      <w:proofErr w:type="spellEnd"/>
      <w:r w:rsidRPr="001C1619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 39 с углубленным изучением отдельных предметов» города Чебоксары Чувашской Республики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114. Боровому Александру Игоревичу, преподавателю-организатору ОБЗР муниципального автономного общеобразовательного учреждения «Средняя общеобразовательная школа № 1» муниципального образования города Чебоксары – столицы Чувашской Республики;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183. Герасимовой Лидии Ивановне, учителю истории и общество</w:t>
      </w:r>
      <w:r w:rsidRPr="001C1619">
        <w:rPr>
          <w:rFonts w:ascii="Times New Roman" w:hAnsi="Times New Roman" w:cs="Times New Roman"/>
          <w:sz w:val="28"/>
          <w:szCs w:val="28"/>
        </w:rPr>
        <w:softHyphen/>
        <w:t>знания муниципального бюджетного общеобразовательного учреждения «Средняя общеобразовательная школа № 48» города Чебоксары Чувашской Республики;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199. Григорьевой Диане Валерьевне, учителю физической культуры муниципального бюджетного общеобразовательного учреждения «Средняя общеобразовательная школа № 39 с углубленным изучением отдельных предметов» города Чебоксары Чувашской Республики;</w:t>
      </w:r>
    </w:p>
    <w:p w:rsidR="00D5553D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327. Ивановой Татьяне Николаевне, учителю музыки муниципального автономного общеобразовательного учреждения «Средняя общеобразовательная школа № 65» муниципального образования города Чебоксары – столицы Чувашской Республики;</w:t>
      </w:r>
    </w:p>
    <w:p w:rsidR="00695130" w:rsidRPr="001C1619" w:rsidRDefault="00695130" w:rsidP="006951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342. Иванову Илье Вячеславовичу, учителю информатики муниципального бюджетного общеобразовательного учреждения «Средняя общеобразовательная школа № 35 с углубленным изучением отдельных предметов» города Чебоксары Чувашской Республики;</w:t>
      </w:r>
    </w:p>
    <w:p w:rsidR="00695130" w:rsidRPr="001C1619" w:rsidRDefault="0069513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 xml:space="preserve">380. </w:t>
      </w:r>
      <w:proofErr w:type="spellStart"/>
      <w:r w:rsidRPr="001C1619">
        <w:rPr>
          <w:rFonts w:ascii="Times New Roman" w:hAnsi="Times New Roman" w:cs="Times New Roman"/>
          <w:sz w:val="28"/>
          <w:szCs w:val="28"/>
        </w:rPr>
        <w:t>Кандаковой</w:t>
      </w:r>
      <w:proofErr w:type="spellEnd"/>
      <w:r w:rsidRPr="001C1619">
        <w:rPr>
          <w:rFonts w:ascii="Times New Roman" w:hAnsi="Times New Roman" w:cs="Times New Roman"/>
          <w:sz w:val="28"/>
          <w:szCs w:val="28"/>
        </w:rPr>
        <w:t xml:space="preserve"> Виктории Сергеевне, учителю истории муниципального бюджетного общеобразовательного учреждения «Средняя общеобразовательная школа № 37 с углубленным изучением отдельных предметов» города Чебоксары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384. Карпеевой Анне Викторовне, учителю географии муниципального бюджетного общеобразовательного учреждения «Средняя общеобразовательная школа № 17» города Чебоксары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 xml:space="preserve">416. </w:t>
      </w:r>
      <w:proofErr w:type="spellStart"/>
      <w:r w:rsidRPr="001C1619">
        <w:rPr>
          <w:rFonts w:ascii="Times New Roman" w:hAnsi="Times New Roman" w:cs="Times New Roman"/>
          <w:sz w:val="28"/>
          <w:szCs w:val="28"/>
        </w:rPr>
        <w:t>Коллэ</w:t>
      </w:r>
      <w:proofErr w:type="spellEnd"/>
      <w:r w:rsidRPr="001C1619">
        <w:rPr>
          <w:rFonts w:ascii="Times New Roman" w:hAnsi="Times New Roman" w:cs="Times New Roman"/>
          <w:sz w:val="28"/>
          <w:szCs w:val="28"/>
        </w:rPr>
        <w:t xml:space="preserve"> Ксении Валентиновне, учителю математики и информатики муниципального бюджетного общеобразовательного учреждения «Гимназия № 1» города Чебоксары Чувашской Республики;</w:t>
      </w:r>
    </w:p>
    <w:p w:rsidR="0067175D" w:rsidRPr="001C1619" w:rsidRDefault="0067175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lastRenderedPageBreak/>
        <w:t>550. Мокеевой Татьяне Геннадьевне, заместителю директора муниципального бюджетного общеобразовательного учреждения «Средняя общеобразовательная школа № 47» города Чебоксары Чувашской Республики;</w:t>
      </w:r>
    </w:p>
    <w:p w:rsidR="00D0219B" w:rsidRPr="001C1619" w:rsidRDefault="00D0219B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19B">
        <w:rPr>
          <w:rFonts w:ascii="Times New Roman" w:hAnsi="Times New Roman" w:cs="Times New Roman"/>
          <w:sz w:val="28"/>
          <w:szCs w:val="28"/>
        </w:rPr>
        <w:t>624. Осипову Николаю Петровичу, учителю истории и обществознания муниципального бюджетного общеобразовательного учреждения «Гимназия № 4» города Чебоксары Чувашской Республики;</w:t>
      </w:r>
    </w:p>
    <w:p w:rsidR="00D5553D" w:rsidRDefault="0067175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632. Павловой Ирине Сергеевне, учителю иностранного языка муниципального бюджетного общеобразовательного учреждения «Средняя общеобразовательная школа № 47» города Чебоксары Чувашской</w:t>
      </w:r>
    </w:p>
    <w:p w:rsidR="00695130" w:rsidRPr="001C1619" w:rsidRDefault="0069513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668. Петрову Алексею Александровичу, учителю физической культуры муниципального бюджетного общеобразовательного учреждения «Средняя общеобразовательная школа № 55» города Чебоксары Чувашской Республики;</w:t>
      </w:r>
    </w:p>
    <w:p w:rsidR="00A95282" w:rsidRPr="001C1619" w:rsidRDefault="00A95282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690. Потаповой Ангелине Витальевне, учителю биологии муниципального бюджетного общеобразовательного учреждения «Гимназия № 1» города Чебоксары Чувашской Республики;</w:t>
      </w:r>
    </w:p>
    <w:p w:rsidR="009C4DF3" w:rsidRPr="001C1619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DF3">
        <w:rPr>
          <w:rFonts w:ascii="Times New Roman" w:hAnsi="Times New Roman" w:cs="Times New Roman"/>
          <w:sz w:val="28"/>
          <w:szCs w:val="28"/>
        </w:rPr>
        <w:t>839. Тимофеевой Наталье Валерьевне, учителю музыки муниципального бюджетного общеобразовательного учреждения «Средняя общеобразовательная школа № 3» города Чебоксары Чувашской Республики;</w:t>
      </w:r>
    </w:p>
    <w:p w:rsidR="001C1619" w:rsidRPr="001C1619" w:rsidRDefault="001C1619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 xml:space="preserve">899. Фролковой Кристине Анатольевне, учителю основ безопасности и защиты Родины муниципального бюджетного общеобразовательного учреждения «Средняя общеобразовательная школа № 49 с углубленным изучением отдельных предметов имени П.П. </w:t>
      </w:r>
      <w:proofErr w:type="spellStart"/>
      <w:r w:rsidRPr="001C1619">
        <w:rPr>
          <w:rFonts w:ascii="Times New Roman" w:hAnsi="Times New Roman" w:cs="Times New Roman"/>
          <w:sz w:val="28"/>
          <w:szCs w:val="28"/>
        </w:rPr>
        <w:t>Хузангая</w:t>
      </w:r>
      <w:proofErr w:type="spellEnd"/>
      <w:r w:rsidRPr="001C1619">
        <w:rPr>
          <w:rFonts w:ascii="Times New Roman" w:hAnsi="Times New Roman" w:cs="Times New Roman"/>
          <w:sz w:val="28"/>
          <w:szCs w:val="28"/>
        </w:rPr>
        <w:t>» города Чебоксары Чувашской Республики;</w:t>
      </w:r>
    </w:p>
    <w:p w:rsidR="009C4DF3" w:rsidRPr="009C4DF3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DF3">
        <w:rPr>
          <w:rFonts w:ascii="Times New Roman" w:hAnsi="Times New Roman" w:cs="Times New Roman"/>
          <w:sz w:val="28"/>
          <w:szCs w:val="28"/>
        </w:rPr>
        <w:t>906. Харитонову Леониду Анатольевичу, учителю истории и обществознания муниципального автономного общеобразовательного учреждения «Средняя общеобразовательная школа № 65» муниципального образования города Чебоксары – столицы Чувашской Республики;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0190" w:rsidRPr="001C1619" w:rsidRDefault="009A0190" w:rsidP="008D2EAC">
      <w:pPr>
        <w:shd w:val="clear" w:color="auto" w:fill="FFD966" w:themeFill="accent4" w:themeFillTint="99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Ученики школ: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18. Александровой Екатерине Андреевне, учащейся муниципального бюджетного общеобразовательного учреждения «Гимназия № 1» города Чебоксары Чувашской Республики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85. Афанасьевой Анне Алексеевне, учащейся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 xml:space="preserve">86. Афанасьевой Ксении Денисовне, учащейся муниципального бюджетного общеобразовательного учреждения «Средняя общеобразовательная школа № 49 с углубленным изучением отдельных предметов имени П.П. </w:t>
      </w:r>
      <w:proofErr w:type="spellStart"/>
      <w:r w:rsidRPr="001C1619">
        <w:rPr>
          <w:rFonts w:ascii="Times New Roman" w:hAnsi="Times New Roman" w:cs="Times New Roman"/>
          <w:sz w:val="28"/>
          <w:szCs w:val="28"/>
        </w:rPr>
        <w:t>Хузангая</w:t>
      </w:r>
      <w:proofErr w:type="spellEnd"/>
      <w:r w:rsidRPr="001C1619">
        <w:rPr>
          <w:rFonts w:ascii="Times New Roman" w:hAnsi="Times New Roman" w:cs="Times New Roman"/>
          <w:sz w:val="28"/>
          <w:szCs w:val="28"/>
        </w:rPr>
        <w:t>» города Чебоксары Чувашской Республики;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88. Бабаевой Анастасии Антоновне, учащейся муниципального бюджетного общеобразовательного учреждения «Гимназия № 4» города Чебоксары Чувашской Республики;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lastRenderedPageBreak/>
        <w:t>101. Башкирову Евгению Дмитриевичу, учащемуся муниципального бюджетного общеобразовательного учреждения «Средняя общеобразовательная школа № 6 имени В.И. Чапаева» города Чебоксары Чувашской Республики;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103. Безруковой Анне Сергеевне, учащейся муниципального бюджетного общеобразовательного учреждения «Гимназия № 4» города Чебоксары Чувашской Республики;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127. Васильевой Виктории Алексеевне, учащейся муниципального бюджетного общеобразовательного учреждения «Средняя общеобразовательная школа № 41 с углубленным изучением отдельных предметов» города Чебоксары Чувашской Республики;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140. Васильевой Полине Сергеевне, учащейся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144. Васильевой Яне Эдуардовне, учащейся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– столицы Чувашской Республики;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163. Волковой Марии Павловне, учащейся муниципального бюджетного общеобразовательного учреждения «Средняя общеобразовательная школа № 37 с углубленным изучением отдельных предметов» города Чебоксары Чувашской Республики;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164. Волковой Юлиане Юрьевне, учащейся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– столицы Чувашской Республики;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169. Гавриловой Анастасии Олеговне, учащейся муниципального бюджетного общеобразовательного учреждения «Лицей № 44» города Чебоксары Чувашской Республики;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205. Григорьевой Яне Андреевне, учащейся муниципального бюджетного общеобразовательного учреждения «Гимназия № 4» города Чебоксары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 xml:space="preserve">231. </w:t>
      </w:r>
      <w:proofErr w:type="spellStart"/>
      <w:r w:rsidRPr="001C1619">
        <w:rPr>
          <w:rFonts w:ascii="Times New Roman" w:hAnsi="Times New Roman" w:cs="Times New Roman"/>
          <w:sz w:val="28"/>
          <w:szCs w:val="28"/>
        </w:rPr>
        <w:t>Димитриевой</w:t>
      </w:r>
      <w:proofErr w:type="spellEnd"/>
      <w:r w:rsidRPr="001C1619">
        <w:rPr>
          <w:rFonts w:ascii="Times New Roman" w:hAnsi="Times New Roman" w:cs="Times New Roman"/>
          <w:sz w:val="28"/>
          <w:szCs w:val="28"/>
        </w:rPr>
        <w:t xml:space="preserve"> Марии Владимировне, учащейся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256. Елизаровой Анастасии Евгеньевне, учащейся муниципального бюджетного общеобразовательного учреждения «Средняя общеобразовательная школа № 20» города Чебоксары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257. Елисеевой Варваре Ивановне, учащейся муниципального бюджетного общеобразовательного учреждения «Гимназия № 1» города Чебоксары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lastRenderedPageBreak/>
        <w:t>291. Захарову Даниилу Александровичу, учащемуся муниципального бюджетного общеобразовательного учреждения «Гимназия № 2» города Чебоксары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305. Ивановой Анне Сергеевне, учащейся муниципального бюджетного общеобразовательного учреждения «Лицей № 44» города Чебоксары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318. Ивановой Лии Евгеньевне, учащейся муниципального бюджетного общеобразовательного учреждения «Средняя общеобразовательная школа № 41 с углубленным изучением отдельных предметов» города Чебоксары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 xml:space="preserve">335. Иванову Валерию Денисовичу, учащемуся муниципального бюджетного общеобразовательного учреждения «Средняя общеобразовательная школа № 49 с углубленным изучением отдельных предметов имени П.П. </w:t>
      </w:r>
      <w:proofErr w:type="spellStart"/>
      <w:r w:rsidRPr="001C1619">
        <w:rPr>
          <w:rFonts w:ascii="Times New Roman" w:hAnsi="Times New Roman" w:cs="Times New Roman"/>
          <w:sz w:val="28"/>
          <w:szCs w:val="28"/>
        </w:rPr>
        <w:t>Хузангая</w:t>
      </w:r>
      <w:proofErr w:type="spellEnd"/>
      <w:r w:rsidRPr="001C1619">
        <w:rPr>
          <w:rFonts w:ascii="Times New Roman" w:hAnsi="Times New Roman" w:cs="Times New Roman"/>
          <w:sz w:val="28"/>
          <w:szCs w:val="28"/>
        </w:rPr>
        <w:t>» города Чебоксары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336. Иванову Владиславу Евгеньевичу, учащемуся муниципального бюджетного общеобразовательного учреждение «Средняя общеобразовательная школа № 18» города Чебоксары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337. Иванову Владиславу Тимофеевичу, учащемуся муниципального бюджетного общеобразовательного учреждения «Лицей № 2» города Чебоксары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341. Иванову Ивану Александровичу, учащемуся муниципального бюджетного общеобразовательного учреждения «Лицей № 2» города Чебоксары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343. Иванову Никите Олеговичу, учащемуся муниципального автономного общеобразовательного учреждения «Лицей № 4 имени Героя Российской Федерации Шалаева Романа Евгеньевича» муниципального образования города Чебоксары – столицы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365. Ильину Николаю Евгеньевичу, учащемуся муниципального бюджетного общеобразовательного учреждения «Средняя общеобразовательная школа № 37 с углубленным изучением отдельных предметов» города Чебоксары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369. Исаевой Ксении Максимовне, учащейся муниципального бюджетного общеобразовательного учреждения «Лицей № 2» города Чебоксары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387. Карповой Наталье Сергеевне, учащейся муниципального автономного общеобразовательного учреждения «Лицей № 4 имени Героя Российской Федерации Шалаева Романа Евгеньевича» муниципального образования города Чебоксары – столицы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412. Козлову Максиму Дмитриевичу, учащемуся муниципального бюджетного общеобразовательного учреждения «Средняя общеобразовательная школа № 33 имени Героя России сержанта Н.В. Смирнова» города Чебоксары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lastRenderedPageBreak/>
        <w:t>418. Комиссаровой Милене Эдуардовне, учащейся муниципального автономного общеобразовательного учреждения «Средняя общеобразовательная школа № 65» муниципального образования города Чебоксары – столицы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421. Коновалову Владимиру Владимировичу, учащемуся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439. Краснову Максиму Валерьевичу, учащемуся муниципального бюджетного общеобразовательного учреждения «Средняя общеобразовательная школа № 47» города Чебоксары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448. Кузьминой Арине Александровне, учащейся муниципального автономного общеобразовательного учреждения «Средняя общеобразовательная школа № 65» муниципального образования города Чебоксары – столицы Чувашской Республики;</w:t>
      </w:r>
    </w:p>
    <w:p w:rsidR="0067175D" w:rsidRPr="001C1619" w:rsidRDefault="0067175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 xml:space="preserve">463. </w:t>
      </w:r>
      <w:proofErr w:type="spellStart"/>
      <w:r w:rsidRPr="001C1619">
        <w:rPr>
          <w:rFonts w:ascii="Times New Roman" w:hAnsi="Times New Roman" w:cs="Times New Roman"/>
          <w:sz w:val="28"/>
          <w:szCs w:val="28"/>
        </w:rPr>
        <w:t>Курепиной</w:t>
      </w:r>
      <w:proofErr w:type="spellEnd"/>
      <w:r w:rsidRPr="001C1619">
        <w:rPr>
          <w:rFonts w:ascii="Times New Roman" w:hAnsi="Times New Roman" w:cs="Times New Roman"/>
          <w:sz w:val="28"/>
          <w:szCs w:val="28"/>
        </w:rPr>
        <w:t xml:space="preserve"> Татьяне Анатольевне, учащейся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:rsidR="0067175D" w:rsidRPr="001C1619" w:rsidRDefault="0067175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470. Лазареву Игорю Александровичу, учащемуся муниципального бюджетного общеобразовательного учреждения «Средняя общеобразовательная школа № 60» города Чебоксары Чувашской Республики;</w:t>
      </w:r>
    </w:p>
    <w:p w:rsidR="0067175D" w:rsidRPr="001C1619" w:rsidRDefault="0067175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512. Масленникову Арсению Анатольевичу, учащемуся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:rsidR="0067175D" w:rsidRPr="001C1619" w:rsidRDefault="0067175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515. Матвееву Александру Сергеевичу, учащемуся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:rsidR="0067175D" w:rsidRPr="001C1619" w:rsidRDefault="0067175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516. Матвееву Матвею Валерьевичу, учащемуся муниципального бюджетного общеобразовательного учреждения «Средняя общеобразовательная школа № 37 с углубленным изучением отдельных предметов» города Чебоксары Чувашской Республики;</w:t>
      </w:r>
    </w:p>
    <w:p w:rsidR="0067175D" w:rsidRPr="001C1619" w:rsidRDefault="0067175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549. Моисеевой Марии Дмитриевне, учащейся муниципального бюджетного общеобразовательного учреждения «Средняя общеобразовательная школа № 24» города Чебоксары Чувашской Республики;</w:t>
      </w:r>
    </w:p>
    <w:p w:rsidR="00D0219B" w:rsidRPr="00D0219B" w:rsidRDefault="00D0219B" w:rsidP="00D021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19B">
        <w:rPr>
          <w:rFonts w:ascii="Times New Roman" w:hAnsi="Times New Roman" w:cs="Times New Roman"/>
          <w:sz w:val="28"/>
          <w:szCs w:val="28"/>
        </w:rPr>
        <w:t>552. Морозовой Виктории Валерьевне, учащейся муниципального бюджетного общеобразовательного учреждения «Лицей № 2» города Чебоксары Чувашской Республики;</w:t>
      </w:r>
    </w:p>
    <w:p w:rsidR="00D0219B" w:rsidRPr="001C1619" w:rsidRDefault="00D0219B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75D" w:rsidRPr="001C1619" w:rsidRDefault="0067175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 xml:space="preserve">556. </w:t>
      </w:r>
      <w:proofErr w:type="spellStart"/>
      <w:r w:rsidRPr="001C1619">
        <w:rPr>
          <w:rFonts w:ascii="Times New Roman" w:hAnsi="Times New Roman" w:cs="Times New Roman"/>
          <w:sz w:val="28"/>
          <w:szCs w:val="28"/>
        </w:rPr>
        <w:t>Мрелькиной</w:t>
      </w:r>
      <w:proofErr w:type="spellEnd"/>
      <w:r w:rsidRPr="001C1619">
        <w:rPr>
          <w:rFonts w:ascii="Times New Roman" w:hAnsi="Times New Roman" w:cs="Times New Roman"/>
          <w:sz w:val="28"/>
          <w:szCs w:val="28"/>
        </w:rPr>
        <w:t xml:space="preserve"> Екатерине Владимировне, учащейся муниципального бюджетного общеобразовательного учреждения «Средняя общеобразовательная школа № 39 с углубленным изучением отдельных предметов» города Чебоксары Чувашской Республики;</w:t>
      </w:r>
    </w:p>
    <w:p w:rsidR="0067175D" w:rsidRPr="001C1619" w:rsidRDefault="0067175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 xml:space="preserve">558. </w:t>
      </w:r>
      <w:proofErr w:type="spellStart"/>
      <w:r w:rsidRPr="001C1619">
        <w:rPr>
          <w:rFonts w:ascii="Times New Roman" w:hAnsi="Times New Roman" w:cs="Times New Roman"/>
          <w:sz w:val="28"/>
          <w:szCs w:val="28"/>
        </w:rPr>
        <w:t>Муллиной</w:t>
      </w:r>
      <w:proofErr w:type="spellEnd"/>
      <w:r w:rsidRPr="001C1619">
        <w:rPr>
          <w:rFonts w:ascii="Times New Roman" w:hAnsi="Times New Roman" w:cs="Times New Roman"/>
          <w:sz w:val="28"/>
          <w:szCs w:val="28"/>
        </w:rPr>
        <w:t xml:space="preserve"> Ирине Васильевне, учащейся муниципального бюджетного общеобразовательного учреждения «Средняя общеобразовательная школа № 39 с </w:t>
      </w:r>
      <w:r w:rsidRPr="001C1619">
        <w:rPr>
          <w:rFonts w:ascii="Times New Roman" w:hAnsi="Times New Roman" w:cs="Times New Roman"/>
          <w:sz w:val="28"/>
          <w:szCs w:val="28"/>
        </w:rPr>
        <w:lastRenderedPageBreak/>
        <w:t>углубленным изучением отдельных предметов» города Чебоксары Чувашской Республики;</w:t>
      </w:r>
    </w:p>
    <w:p w:rsidR="0067175D" w:rsidRPr="001C1619" w:rsidRDefault="0067175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563. Мякининой Виктории Александровне, учащейся муниципального бюджетного общеобразовательного учреждения «Лицей № 44» города Чебоксары Чувашской Республики;</w:t>
      </w:r>
    </w:p>
    <w:p w:rsidR="0067175D" w:rsidRPr="001C1619" w:rsidRDefault="0067175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571. Небылице Дмитрию Борисовичу, учащемуся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:rsidR="0067175D" w:rsidRPr="001C1619" w:rsidRDefault="0067175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574. Некрасову Дмитрию Дмитриевичу, учащемуся муниципального бюджетного общеобразовательного учреждения «Гимназия № 2» города Чебоксары Чувашской Республики;</w:t>
      </w:r>
    </w:p>
    <w:p w:rsidR="0067175D" w:rsidRPr="001C1619" w:rsidRDefault="0067175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594. Николаевой Антонине Сергеевне, учащейся муниципального бюджетного общеобразовательного учреждения «Средняя общеобразовательная школа № 39 с углубленным изучением отдельных предметов» города Чебоксары Чувашской Республики;</w:t>
      </w:r>
    </w:p>
    <w:p w:rsidR="0067175D" w:rsidRPr="001C1619" w:rsidRDefault="0067175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595. Николаевой Виктории Вениаминовне, учащейся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:rsidR="0067175D" w:rsidRPr="001C1619" w:rsidRDefault="0067175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613. Овсиенко Глебу Евгеньевичу, учащемуся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:rsidR="00A95282" w:rsidRPr="001C1619" w:rsidRDefault="00A95282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637. Павловой Юлии Игоревне, учащейся муниципального бюджетного общеобразовательного учреждения «Лицей № 2» города Чебоксары Чувашской Республики;</w:t>
      </w:r>
    </w:p>
    <w:p w:rsidR="00A95282" w:rsidRPr="001C1619" w:rsidRDefault="00A95282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638. Павлову Александру Алексеевичу, учащемуся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:rsidR="00A95282" w:rsidRPr="001C1619" w:rsidRDefault="00A95282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640. Павлову Даниилу Евгеньевичу, учащемуся муниципального автономного общеобразовательного учреждения «Средняя общеобразовательная школа № 61 имени Сергея Викторовича Капранова» муниципального образования города Чебоксары – столицы Чувашской Республики;</w:t>
      </w:r>
    </w:p>
    <w:p w:rsidR="00A95282" w:rsidRPr="001C1619" w:rsidRDefault="00A95282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656. Петровой Валерии Романовне, учащейся муниципального бюджетного общеобразовательного учреждения «Средняя общеобразовательная школа № 41 с углубленным изучением отдельных предметов» города Чебоксары Чувашской Республики;</w:t>
      </w:r>
    </w:p>
    <w:p w:rsidR="00A95282" w:rsidRPr="001C1619" w:rsidRDefault="00A95282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4DF3" w:rsidRPr="009C4DF3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DF3">
        <w:rPr>
          <w:rFonts w:ascii="Times New Roman" w:hAnsi="Times New Roman" w:cs="Times New Roman"/>
          <w:sz w:val="28"/>
          <w:szCs w:val="28"/>
        </w:rPr>
        <w:t>700. Пучковой Арине Игоревне, учащейся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:rsidR="009C4DF3" w:rsidRPr="001C1619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DF3">
        <w:rPr>
          <w:rFonts w:ascii="Times New Roman" w:hAnsi="Times New Roman" w:cs="Times New Roman"/>
          <w:sz w:val="28"/>
          <w:szCs w:val="28"/>
        </w:rPr>
        <w:lastRenderedPageBreak/>
        <w:t>708. Родионову Никите Владимировичу, учащемуся муниципального бюджетного общеобразовательного учреждения «Гимназия № 2» города Чебоксары Чувашской Республики;</w:t>
      </w:r>
    </w:p>
    <w:p w:rsidR="009C4DF3" w:rsidRPr="009C4DF3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DF3">
        <w:rPr>
          <w:rFonts w:ascii="Times New Roman" w:hAnsi="Times New Roman" w:cs="Times New Roman"/>
          <w:sz w:val="28"/>
          <w:szCs w:val="28"/>
        </w:rPr>
        <w:t>719. Рыбкиной Арине Игоревне, учащейся муниципального бюджетного общеобразовательного учреждения «Средняя общеобразовательная школа № 37 с углубленным изучением отдельных предметов» города Чебоксары Чувашской Республики;</w:t>
      </w:r>
    </w:p>
    <w:p w:rsidR="0067175D" w:rsidRPr="001C1619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DF3">
        <w:rPr>
          <w:rFonts w:ascii="Times New Roman" w:hAnsi="Times New Roman" w:cs="Times New Roman"/>
          <w:sz w:val="28"/>
          <w:szCs w:val="28"/>
        </w:rPr>
        <w:t xml:space="preserve">764. </w:t>
      </w:r>
      <w:proofErr w:type="spellStart"/>
      <w:r w:rsidRPr="009C4DF3">
        <w:rPr>
          <w:rFonts w:ascii="Times New Roman" w:hAnsi="Times New Roman" w:cs="Times New Roman"/>
          <w:sz w:val="28"/>
          <w:szCs w:val="28"/>
        </w:rPr>
        <w:t>Серибровой</w:t>
      </w:r>
      <w:proofErr w:type="spellEnd"/>
      <w:r w:rsidRPr="009C4DF3">
        <w:rPr>
          <w:rFonts w:ascii="Times New Roman" w:hAnsi="Times New Roman" w:cs="Times New Roman"/>
          <w:sz w:val="28"/>
          <w:szCs w:val="28"/>
        </w:rPr>
        <w:t xml:space="preserve"> Ксении Павловне, учащейся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:rsidR="0067175D" w:rsidRPr="001C1619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DF3">
        <w:rPr>
          <w:rFonts w:ascii="Times New Roman" w:hAnsi="Times New Roman" w:cs="Times New Roman"/>
          <w:sz w:val="28"/>
          <w:szCs w:val="28"/>
        </w:rPr>
        <w:t>791. Смирнову Павлу Александровичу, учащемуся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:rsidR="009C4DF3" w:rsidRPr="009C4DF3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DF3">
        <w:rPr>
          <w:rFonts w:ascii="Times New Roman" w:hAnsi="Times New Roman" w:cs="Times New Roman"/>
          <w:sz w:val="28"/>
          <w:szCs w:val="28"/>
        </w:rPr>
        <w:t xml:space="preserve">826. </w:t>
      </w:r>
      <w:proofErr w:type="spellStart"/>
      <w:r w:rsidRPr="009C4DF3">
        <w:rPr>
          <w:rFonts w:ascii="Times New Roman" w:hAnsi="Times New Roman" w:cs="Times New Roman"/>
          <w:sz w:val="28"/>
          <w:szCs w:val="28"/>
        </w:rPr>
        <w:t>Табиновой</w:t>
      </w:r>
      <w:proofErr w:type="spellEnd"/>
      <w:r w:rsidRPr="009C4DF3">
        <w:rPr>
          <w:rFonts w:ascii="Times New Roman" w:hAnsi="Times New Roman" w:cs="Times New Roman"/>
          <w:sz w:val="28"/>
          <w:szCs w:val="28"/>
        </w:rPr>
        <w:t xml:space="preserve"> Марии Игоревне, учащейся муниципального бюджетного общеобразовательного учреждения «Гимназия № 4» города Чебоксары Чувашской Республики;</w:t>
      </w:r>
    </w:p>
    <w:p w:rsidR="009C4DF3" w:rsidRPr="009C4DF3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DF3">
        <w:rPr>
          <w:rFonts w:ascii="Times New Roman" w:hAnsi="Times New Roman" w:cs="Times New Roman"/>
          <w:sz w:val="28"/>
          <w:szCs w:val="28"/>
        </w:rPr>
        <w:t>834. Тимаковой Дарье Андреевне, учащейся муниципального бюджетного общеобразовательного учреждения «Средняя общеобразовательная школа № 47» города Чебоксары Чувашской Республики;</w:t>
      </w:r>
    </w:p>
    <w:p w:rsidR="009C4DF3" w:rsidRPr="009C4DF3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DF3">
        <w:rPr>
          <w:rFonts w:ascii="Times New Roman" w:hAnsi="Times New Roman" w:cs="Times New Roman"/>
          <w:sz w:val="28"/>
          <w:szCs w:val="28"/>
        </w:rPr>
        <w:t>840. Тимофеевой Софье Григорьевне, учащейся муниципального бюджетного общеобразовательного учреждения «Средняя общеобразовательная школа № 37 с углубленным изучением отдельных предметов» города Чебоксары Чувашской Республики;</w:t>
      </w:r>
    </w:p>
    <w:p w:rsidR="009C4DF3" w:rsidRPr="009C4DF3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DF3">
        <w:rPr>
          <w:rFonts w:ascii="Times New Roman" w:hAnsi="Times New Roman" w:cs="Times New Roman"/>
          <w:sz w:val="28"/>
          <w:szCs w:val="28"/>
        </w:rPr>
        <w:t>848. Трофимовой Дарье Юрьевне, учащейся муниципального бюджетного общеобразовательного учреждения «Лицей № 2» города Чебоксары Чувашской Республики;</w:t>
      </w:r>
    </w:p>
    <w:p w:rsidR="009C4DF3" w:rsidRPr="001C1619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DF3">
        <w:rPr>
          <w:rFonts w:ascii="Times New Roman" w:hAnsi="Times New Roman" w:cs="Times New Roman"/>
          <w:sz w:val="28"/>
          <w:szCs w:val="28"/>
        </w:rPr>
        <w:t xml:space="preserve">860. Усовой Светлане Евгеньевне, учащейся муниципального бюджетного общеобразовательного учреждения «Средняя общеобразовательная школа № 49 с углубленным изучением отдельных предметов имени П.П. </w:t>
      </w:r>
      <w:proofErr w:type="spellStart"/>
      <w:r w:rsidRPr="009C4DF3">
        <w:rPr>
          <w:rFonts w:ascii="Times New Roman" w:hAnsi="Times New Roman" w:cs="Times New Roman"/>
          <w:sz w:val="28"/>
          <w:szCs w:val="28"/>
        </w:rPr>
        <w:t>Хузангая</w:t>
      </w:r>
      <w:proofErr w:type="spellEnd"/>
      <w:r w:rsidRPr="009C4DF3">
        <w:rPr>
          <w:rFonts w:ascii="Times New Roman" w:hAnsi="Times New Roman" w:cs="Times New Roman"/>
          <w:sz w:val="28"/>
          <w:szCs w:val="28"/>
        </w:rPr>
        <w:t>» города Чебоксары Чувашской Республики;</w:t>
      </w:r>
    </w:p>
    <w:p w:rsidR="009C4DF3" w:rsidRPr="009C4DF3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DF3">
        <w:rPr>
          <w:rFonts w:ascii="Times New Roman" w:hAnsi="Times New Roman" w:cs="Times New Roman"/>
          <w:sz w:val="28"/>
          <w:szCs w:val="28"/>
        </w:rPr>
        <w:t>873. Федорову Алексею Сергеевичу, учащемуся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:rsidR="009C4DF3" w:rsidRPr="001C1619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DF3">
        <w:rPr>
          <w:rFonts w:ascii="Times New Roman" w:hAnsi="Times New Roman" w:cs="Times New Roman"/>
          <w:sz w:val="28"/>
          <w:szCs w:val="28"/>
        </w:rPr>
        <w:t xml:space="preserve">876. Федорову Дмитрию Юрьевичу, учащемуся муниципального бюджетного общеобразовательного учреждения «Средняя общеобразовательная школа № 49 с углубленным изучением отдельных предметов имени П.П. </w:t>
      </w:r>
      <w:proofErr w:type="spellStart"/>
      <w:r w:rsidRPr="009C4DF3">
        <w:rPr>
          <w:rFonts w:ascii="Times New Roman" w:hAnsi="Times New Roman" w:cs="Times New Roman"/>
          <w:sz w:val="28"/>
          <w:szCs w:val="28"/>
        </w:rPr>
        <w:t>Хузангая</w:t>
      </w:r>
      <w:proofErr w:type="spellEnd"/>
      <w:r w:rsidRPr="009C4DF3">
        <w:rPr>
          <w:rFonts w:ascii="Times New Roman" w:hAnsi="Times New Roman" w:cs="Times New Roman"/>
          <w:sz w:val="28"/>
          <w:szCs w:val="28"/>
        </w:rPr>
        <w:t>» города Чебоксары Чувашской Республики;</w:t>
      </w:r>
    </w:p>
    <w:p w:rsidR="001C1619" w:rsidRPr="001C1619" w:rsidRDefault="001C1619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890. Филиппову Савелию Владимировичу, учащемуся муниципального бюджетного общеобразовательного учреждения «Средняя общеобразовательная школа № 41 с углубленным изучением отдельных предметов» города Чебоксары Чувашской Республики;</w:t>
      </w:r>
    </w:p>
    <w:p w:rsidR="001C1619" w:rsidRPr="001C1619" w:rsidRDefault="001C1619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lastRenderedPageBreak/>
        <w:t>896. Фомичеву Михаилу Алексеевичу, учащемуся муниципального бюджетного общеобразовательного учреждения «Средняя общеобразовательная школа № 62 с углубленным изучением отдельных предметов имени академика РАО Г.Н. Волкова» города Чебоксары Чувашской Республики;</w:t>
      </w:r>
    </w:p>
    <w:p w:rsidR="009C4DF3" w:rsidRPr="009C4DF3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DF3">
        <w:rPr>
          <w:rFonts w:ascii="Times New Roman" w:hAnsi="Times New Roman" w:cs="Times New Roman"/>
          <w:sz w:val="28"/>
          <w:szCs w:val="28"/>
        </w:rPr>
        <w:t xml:space="preserve">918. </w:t>
      </w:r>
      <w:proofErr w:type="spellStart"/>
      <w:r w:rsidRPr="009C4DF3">
        <w:rPr>
          <w:rFonts w:ascii="Times New Roman" w:hAnsi="Times New Roman" w:cs="Times New Roman"/>
          <w:sz w:val="28"/>
          <w:szCs w:val="28"/>
        </w:rPr>
        <w:t>Чебаковой</w:t>
      </w:r>
      <w:proofErr w:type="spellEnd"/>
      <w:r w:rsidRPr="009C4DF3">
        <w:rPr>
          <w:rFonts w:ascii="Times New Roman" w:hAnsi="Times New Roman" w:cs="Times New Roman"/>
          <w:sz w:val="28"/>
          <w:szCs w:val="28"/>
        </w:rPr>
        <w:t xml:space="preserve"> Виктории Александровне, учащейся муниципального бюджетного общеобразовательного учреждения «Средняя общеобразовательная школа № 62 с углубленным изучением отдельных предметов имени академика РАО Г.Н. Волкова» города Чебоксары Чувашской Республики;</w:t>
      </w:r>
    </w:p>
    <w:p w:rsidR="009C4DF3" w:rsidRPr="009C4DF3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DF3">
        <w:rPr>
          <w:rFonts w:ascii="Times New Roman" w:hAnsi="Times New Roman" w:cs="Times New Roman"/>
          <w:sz w:val="28"/>
          <w:szCs w:val="28"/>
        </w:rPr>
        <w:t>927. Черновой Маргарите Андреевне, учащейся муниципального бюджетного общеобразовательного учреждения «Лицей № 2» города Чебоксары Чувашской Республики;</w:t>
      </w:r>
    </w:p>
    <w:p w:rsidR="009C4DF3" w:rsidRPr="009C4DF3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DF3">
        <w:rPr>
          <w:rFonts w:ascii="Times New Roman" w:hAnsi="Times New Roman" w:cs="Times New Roman"/>
          <w:sz w:val="28"/>
          <w:szCs w:val="28"/>
        </w:rPr>
        <w:t xml:space="preserve">945. </w:t>
      </w:r>
      <w:proofErr w:type="spellStart"/>
      <w:r w:rsidRPr="009C4DF3">
        <w:rPr>
          <w:rFonts w:ascii="Times New Roman" w:hAnsi="Times New Roman" w:cs="Times New Roman"/>
          <w:sz w:val="28"/>
          <w:szCs w:val="28"/>
        </w:rPr>
        <w:t>Шангараеву</w:t>
      </w:r>
      <w:proofErr w:type="spellEnd"/>
      <w:r w:rsidRPr="009C4DF3">
        <w:rPr>
          <w:rFonts w:ascii="Times New Roman" w:hAnsi="Times New Roman" w:cs="Times New Roman"/>
          <w:sz w:val="28"/>
          <w:szCs w:val="28"/>
        </w:rPr>
        <w:t xml:space="preserve"> Дмитрию Сергеевичу, учащемуся муниципального бюджетного общеобразовательного учреждения «Лицей № 2» города Чебоксары Чувашской Республики;</w:t>
      </w:r>
    </w:p>
    <w:p w:rsidR="001C1619" w:rsidRPr="001C1619" w:rsidRDefault="001C1619" w:rsidP="001C16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 xml:space="preserve">961. </w:t>
      </w:r>
      <w:proofErr w:type="spellStart"/>
      <w:r w:rsidRPr="001C1619">
        <w:rPr>
          <w:rFonts w:ascii="Times New Roman" w:hAnsi="Times New Roman" w:cs="Times New Roman"/>
          <w:sz w:val="28"/>
          <w:szCs w:val="28"/>
        </w:rPr>
        <w:t>Шоклевой</w:t>
      </w:r>
      <w:proofErr w:type="spellEnd"/>
      <w:r w:rsidRPr="001C1619">
        <w:rPr>
          <w:rFonts w:ascii="Times New Roman" w:hAnsi="Times New Roman" w:cs="Times New Roman"/>
          <w:sz w:val="28"/>
          <w:szCs w:val="28"/>
        </w:rPr>
        <w:t xml:space="preserve"> Дарье Андреевне, учащейся муниципального бюджетного общеобразовательного учреждения «Гимназия № 4» города Чебоксары Чувашской Республики;</w:t>
      </w:r>
    </w:p>
    <w:p w:rsidR="001C1619" w:rsidRPr="001C1619" w:rsidRDefault="001C1619" w:rsidP="001C16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 xml:space="preserve">962. </w:t>
      </w:r>
      <w:proofErr w:type="spellStart"/>
      <w:r w:rsidRPr="001C1619">
        <w:rPr>
          <w:rFonts w:ascii="Times New Roman" w:hAnsi="Times New Roman" w:cs="Times New Roman"/>
          <w:sz w:val="28"/>
          <w:szCs w:val="28"/>
        </w:rPr>
        <w:t>Шоркиной</w:t>
      </w:r>
      <w:proofErr w:type="spellEnd"/>
      <w:r w:rsidRPr="001C1619">
        <w:rPr>
          <w:rFonts w:ascii="Times New Roman" w:hAnsi="Times New Roman" w:cs="Times New Roman"/>
          <w:sz w:val="28"/>
          <w:szCs w:val="28"/>
        </w:rPr>
        <w:t xml:space="preserve"> Софье Андреевне, учащейся муниципального бюджетного общеобразовательного учреждения «Средняя общеобразовательная школа № 41 с углубленным изучением отдельных предметов» города Чебоксары Чувашской Республики;</w:t>
      </w:r>
    </w:p>
    <w:p w:rsidR="001C1619" w:rsidRPr="001C1619" w:rsidRDefault="001C1619" w:rsidP="001C16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969. Щукиной Арине Сергеевне, учащейся муниципального бюджетного общеобразовательного учреждения «Лицей № 44» города Чебоксары Чувашской Республики;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0190" w:rsidRPr="001C1619" w:rsidRDefault="009A0190" w:rsidP="008D2EAC">
      <w:pPr>
        <w:shd w:val="clear" w:color="auto" w:fill="FFD966" w:themeFill="accent4" w:themeFillTint="99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ДДЮТ</w:t>
      </w:r>
      <w:r w:rsidR="008D2EAC" w:rsidRPr="001C1619">
        <w:rPr>
          <w:rFonts w:ascii="Times New Roman" w:hAnsi="Times New Roman" w:cs="Times New Roman"/>
          <w:sz w:val="28"/>
          <w:szCs w:val="28"/>
        </w:rPr>
        <w:t xml:space="preserve"> дети</w:t>
      </w:r>
    </w:p>
    <w:p w:rsidR="008B524B" w:rsidRPr="008B524B" w:rsidRDefault="008B524B" w:rsidP="008B5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24B">
        <w:rPr>
          <w:rFonts w:ascii="Times New Roman" w:hAnsi="Times New Roman" w:cs="Times New Roman"/>
          <w:sz w:val="28"/>
          <w:szCs w:val="28"/>
        </w:rPr>
        <w:t>192. Горюнову Даниилу Константиновичу, учащемуся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– столицы Чувашской Республики;</w:t>
      </w:r>
    </w:p>
    <w:p w:rsidR="008B524B" w:rsidRPr="001C1619" w:rsidRDefault="008B524B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 xml:space="preserve">226. </w:t>
      </w:r>
      <w:proofErr w:type="spellStart"/>
      <w:r w:rsidRPr="001C1619">
        <w:rPr>
          <w:rFonts w:ascii="Times New Roman" w:hAnsi="Times New Roman" w:cs="Times New Roman"/>
          <w:sz w:val="28"/>
          <w:szCs w:val="28"/>
        </w:rPr>
        <w:t>Дворниковой</w:t>
      </w:r>
      <w:proofErr w:type="spellEnd"/>
      <w:r w:rsidRPr="001C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619">
        <w:rPr>
          <w:rFonts w:ascii="Times New Roman" w:hAnsi="Times New Roman" w:cs="Times New Roman"/>
          <w:sz w:val="28"/>
          <w:szCs w:val="28"/>
        </w:rPr>
        <w:t>Исси</w:t>
      </w:r>
      <w:proofErr w:type="spellEnd"/>
      <w:r w:rsidRPr="001C1619">
        <w:rPr>
          <w:rFonts w:ascii="Times New Roman" w:hAnsi="Times New Roman" w:cs="Times New Roman"/>
          <w:sz w:val="28"/>
          <w:szCs w:val="28"/>
        </w:rPr>
        <w:t xml:space="preserve"> Васильевне, учащейся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– столицы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230. Дерягиной Ксении Александровне, учащейся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– столицы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 xml:space="preserve">267. Ершовой Марии Игоревне, учащейся муниципального автономного образовательного учреждения дополнительного образования «Дворец детского </w:t>
      </w:r>
      <w:r w:rsidRPr="001C1619">
        <w:rPr>
          <w:rFonts w:ascii="Times New Roman" w:hAnsi="Times New Roman" w:cs="Times New Roman"/>
          <w:sz w:val="28"/>
          <w:szCs w:val="28"/>
        </w:rPr>
        <w:lastRenderedPageBreak/>
        <w:t>(юношеского) творчества» муниципального образования города Чебоксары – столицы Чувашской Республики;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352. Игнатьеву Кириллу Евгеньевичу, учащемуся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– столицы Чувашской Республики;</w:t>
      </w:r>
    </w:p>
    <w:p w:rsidR="00D0219B" w:rsidRPr="001C1619" w:rsidRDefault="00D0219B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432. Красильниковой Маргарите Дмитриевне, учащейся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– столицы Чувашской Республики;</w:t>
      </w:r>
    </w:p>
    <w:p w:rsidR="0067175D" w:rsidRPr="001C1619" w:rsidRDefault="0067175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498. Максимовой Полине Евгеньевне, учащейся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– столицы Чувашской Республики;</w:t>
      </w:r>
    </w:p>
    <w:p w:rsidR="0067175D" w:rsidRPr="001C1619" w:rsidRDefault="0067175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521. Медведевой Софии Евгеньевне, учащейся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– столицы Чувашской Республики;</w:t>
      </w:r>
    </w:p>
    <w:p w:rsidR="0067175D" w:rsidRPr="001C1619" w:rsidRDefault="0067175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565. Мясниковой Кире Александровне, учащейся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– столицы Чувашской Республики;</w:t>
      </w:r>
    </w:p>
    <w:p w:rsidR="0067175D" w:rsidRPr="001C1619" w:rsidRDefault="0067175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586. Никифоровой Екатерине Алексеевне, учащейся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– столицы Чувашской Республики;</w:t>
      </w:r>
    </w:p>
    <w:p w:rsidR="00A95282" w:rsidRPr="001C1619" w:rsidRDefault="00A95282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662. Петровой Наталии Ивановне, учащейся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– столицы Чувашской Республики;</w:t>
      </w:r>
    </w:p>
    <w:p w:rsidR="00A95282" w:rsidRPr="001C1619" w:rsidRDefault="00A95282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692. Прокопьевой Злате Валерьевне, учащейся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– столицы Чувашской Республики;</w:t>
      </w:r>
    </w:p>
    <w:p w:rsidR="0067175D" w:rsidRPr="001C1619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718. Рубцовой Юлиане Юрьевне, учащейся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– столицы Чувашской Республики;</w:t>
      </w:r>
    </w:p>
    <w:p w:rsidR="009C4DF3" w:rsidRPr="009C4DF3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DF3">
        <w:rPr>
          <w:rFonts w:ascii="Times New Roman" w:hAnsi="Times New Roman" w:cs="Times New Roman"/>
          <w:sz w:val="28"/>
          <w:szCs w:val="28"/>
        </w:rPr>
        <w:t>946. Шарикову Даниилу Алексеевичу, учащемуся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– столицы Чувашской Республики;</w:t>
      </w:r>
    </w:p>
    <w:p w:rsidR="0067175D" w:rsidRPr="001C1619" w:rsidRDefault="0067175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2EAC" w:rsidRPr="001C1619" w:rsidRDefault="00D5553D" w:rsidP="008D2EAC">
      <w:pPr>
        <w:shd w:val="clear" w:color="auto" w:fill="FFD966" w:themeFill="accent4" w:themeFillTint="99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ДДЮТ педагоги</w:t>
      </w:r>
    </w:p>
    <w:p w:rsidR="008D2EAC" w:rsidRPr="001C1619" w:rsidRDefault="008D2EAC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EAC">
        <w:rPr>
          <w:rFonts w:ascii="Times New Roman" w:hAnsi="Times New Roman" w:cs="Times New Roman"/>
          <w:sz w:val="28"/>
          <w:szCs w:val="28"/>
        </w:rPr>
        <w:t>52. Андреевой Татьяне Леонидовне, педагогу дополнительного образования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– столицы Чувашской Республики</w:t>
      </w: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252. Егоровой Виктории Юрьевне, педагогу дополнительного образования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– столицы Чувашской Республики;</w:t>
      </w:r>
    </w:p>
    <w:p w:rsidR="0067175D" w:rsidRPr="001C1619" w:rsidRDefault="0067175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 xml:space="preserve">525. </w:t>
      </w:r>
      <w:proofErr w:type="spellStart"/>
      <w:r w:rsidRPr="001C1619">
        <w:rPr>
          <w:rFonts w:ascii="Times New Roman" w:hAnsi="Times New Roman" w:cs="Times New Roman"/>
          <w:sz w:val="28"/>
          <w:szCs w:val="28"/>
        </w:rPr>
        <w:t>Мизурову</w:t>
      </w:r>
      <w:proofErr w:type="spellEnd"/>
      <w:r w:rsidRPr="001C1619">
        <w:rPr>
          <w:rFonts w:ascii="Times New Roman" w:hAnsi="Times New Roman" w:cs="Times New Roman"/>
          <w:sz w:val="28"/>
          <w:szCs w:val="28"/>
        </w:rPr>
        <w:t xml:space="preserve"> Алексею Михайловичу, педагогу дополнительного образования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– столицы Чувашской Республики;</w:t>
      </w:r>
    </w:p>
    <w:p w:rsidR="009C4DF3" w:rsidRPr="001C1619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4DF3" w:rsidRPr="001C1619" w:rsidRDefault="009C4DF3" w:rsidP="008D2EAC">
      <w:pPr>
        <w:shd w:val="clear" w:color="auto" w:fill="FFC000" w:themeFill="accent4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1619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1C1619">
        <w:rPr>
          <w:rFonts w:ascii="Times New Roman" w:hAnsi="Times New Roman" w:cs="Times New Roman"/>
          <w:sz w:val="28"/>
          <w:szCs w:val="28"/>
        </w:rPr>
        <w:t xml:space="preserve"> дети</w:t>
      </w:r>
    </w:p>
    <w:p w:rsidR="009C4DF3" w:rsidRPr="001C1619" w:rsidRDefault="009C4DF3" w:rsidP="008D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619">
        <w:rPr>
          <w:rFonts w:ascii="Times New Roman" w:hAnsi="Times New Roman" w:cs="Times New Roman"/>
          <w:sz w:val="28"/>
          <w:szCs w:val="28"/>
          <w:lang w:eastAsia="ru-RU"/>
        </w:rPr>
        <w:t xml:space="preserve">729. </w:t>
      </w:r>
      <w:proofErr w:type="spellStart"/>
      <w:r w:rsidRPr="001C1619">
        <w:rPr>
          <w:rFonts w:ascii="Times New Roman" w:hAnsi="Times New Roman" w:cs="Times New Roman"/>
          <w:sz w:val="28"/>
          <w:szCs w:val="28"/>
          <w:lang w:eastAsia="ru-RU"/>
        </w:rPr>
        <w:t>Сайдяшеву</w:t>
      </w:r>
      <w:proofErr w:type="spellEnd"/>
      <w:r w:rsidRPr="001C1619">
        <w:rPr>
          <w:rFonts w:ascii="Times New Roman" w:hAnsi="Times New Roman" w:cs="Times New Roman"/>
          <w:sz w:val="28"/>
          <w:szCs w:val="28"/>
          <w:lang w:eastAsia="ru-RU"/>
        </w:rPr>
        <w:t xml:space="preserve"> Ивану Алексеевичу, учащемуся муниципального автономного образовательного учреждения дополнительного образования «Детский технопарк «</w:t>
      </w:r>
      <w:proofErr w:type="spellStart"/>
      <w:r w:rsidRPr="001C1619">
        <w:rPr>
          <w:rFonts w:ascii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1C1619">
        <w:rPr>
          <w:rFonts w:ascii="Times New Roman" w:hAnsi="Times New Roman" w:cs="Times New Roman"/>
          <w:sz w:val="28"/>
          <w:szCs w:val="28"/>
          <w:lang w:eastAsia="ru-RU"/>
        </w:rPr>
        <w:t>» муниципального образования города Чебоксары – столицы Чувашской Республики;</w:t>
      </w:r>
    </w:p>
    <w:p w:rsidR="009C4DF3" w:rsidRPr="009C4DF3" w:rsidRDefault="009C4DF3" w:rsidP="008D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DF3">
        <w:rPr>
          <w:rFonts w:ascii="Times New Roman" w:hAnsi="Times New Roman" w:cs="Times New Roman"/>
          <w:sz w:val="28"/>
          <w:szCs w:val="28"/>
          <w:lang w:eastAsia="ru-RU"/>
        </w:rPr>
        <w:t>939. Шабашову Степану Алексеевичу, учащемуся муниципального автономного образовательного учреждения дополнительного образования «Детский технопарк «</w:t>
      </w:r>
      <w:proofErr w:type="spellStart"/>
      <w:r w:rsidRPr="009C4DF3">
        <w:rPr>
          <w:rFonts w:ascii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9C4DF3">
        <w:rPr>
          <w:rFonts w:ascii="Times New Roman" w:hAnsi="Times New Roman" w:cs="Times New Roman"/>
          <w:sz w:val="28"/>
          <w:szCs w:val="28"/>
          <w:lang w:eastAsia="ru-RU"/>
        </w:rPr>
        <w:t>» муниципального образования города Чебоксары – столицы Чувашской Республики;</w:t>
      </w:r>
    </w:p>
    <w:p w:rsidR="009C4DF3" w:rsidRPr="001C1619" w:rsidRDefault="009C4DF3" w:rsidP="008D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DF3" w:rsidRPr="001C1619" w:rsidRDefault="009C4DF3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53D" w:rsidRPr="001C1619" w:rsidRDefault="00D5553D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0190" w:rsidRPr="001C1619" w:rsidRDefault="009A0190" w:rsidP="008D2EAC">
      <w:pPr>
        <w:shd w:val="clear" w:color="auto" w:fill="FFD966" w:themeFill="accent4" w:themeFillTint="99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УО</w:t>
      </w:r>
    </w:p>
    <w:p w:rsidR="009A0190" w:rsidRPr="001C1619" w:rsidRDefault="009A0190" w:rsidP="008D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619">
        <w:rPr>
          <w:rFonts w:ascii="Times New Roman" w:hAnsi="Times New Roman" w:cs="Times New Roman"/>
          <w:sz w:val="28"/>
          <w:szCs w:val="28"/>
        </w:rPr>
        <w:t>178. Генераловой Дарье Анатольевне, главному специалисту-эксперту отдела молодежного и общественного развития управления образования администрации города Чебоксары;</w:t>
      </w:r>
    </w:p>
    <w:p w:rsidR="009A0190" w:rsidRPr="001C1619" w:rsidRDefault="00D5553D" w:rsidP="008D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C161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282. Зайченко Яне Николаевне, председателю Актива молодых педагогов города Чебоксары управления образования администрации города Чебоксары;</w:t>
      </w:r>
    </w:p>
    <w:sectPr w:rsidR="009A0190" w:rsidRPr="001C1619" w:rsidSect="008D2E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0190"/>
    <w:rsid w:val="0000183F"/>
    <w:rsid w:val="000F6CE1"/>
    <w:rsid w:val="00133B31"/>
    <w:rsid w:val="001964D8"/>
    <w:rsid w:val="001C1619"/>
    <w:rsid w:val="004D5EFF"/>
    <w:rsid w:val="00577017"/>
    <w:rsid w:val="00662F37"/>
    <w:rsid w:val="0067175D"/>
    <w:rsid w:val="00695130"/>
    <w:rsid w:val="00746E3A"/>
    <w:rsid w:val="008B524B"/>
    <w:rsid w:val="008D2EAC"/>
    <w:rsid w:val="009A0190"/>
    <w:rsid w:val="009C4DF3"/>
    <w:rsid w:val="00A71AF9"/>
    <w:rsid w:val="00A95282"/>
    <w:rsid w:val="00D0219B"/>
    <w:rsid w:val="00D5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FF"/>
  </w:style>
  <w:style w:type="paragraph" w:styleId="1">
    <w:name w:val="heading 1"/>
    <w:basedOn w:val="a"/>
    <w:next w:val="a"/>
    <w:link w:val="10"/>
    <w:uiPriority w:val="9"/>
    <w:qFormat/>
    <w:rsid w:val="009A0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1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1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0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01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01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01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01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01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01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01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0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A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0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0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01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01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01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0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01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0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3767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Айметова Ирина Владимировна</dc:creator>
  <cp:lastModifiedBy>User</cp:lastModifiedBy>
  <cp:revision>2</cp:revision>
  <cp:lastPrinted>2025-01-20T15:13:00Z</cp:lastPrinted>
  <dcterms:created xsi:type="dcterms:W3CDTF">2025-01-21T06:43:00Z</dcterms:created>
  <dcterms:modified xsi:type="dcterms:W3CDTF">2025-01-21T06:43:00Z</dcterms:modified>
</cp:coreProperties>
</file>