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29" w:rsidRPr="00B24129" w:rsidRDefault="00B24129" w:rsidP="00B2412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B24129">
        <w:rPr>
          <w:rFonts w:ascii="Arial" w:eastAsia="Times New Roman" w:hAnsi="Arial" w:cs="Arial"/>
          <w:b/>
          <w:bCs/>
          <w:color w:val="010101"/>
          <w:lang w:eastAsia="ru-RU"/>
        </w:rPr>
        <w:t>Уведомление о проведении общественного обсуждения </w:t>
      </w:r>
    </w:p>
    <w:p w:rsidR="00B24129" w:rsidRPr="00DB4562" w:rsidRDefault="00B24129" w:rsidP="00DB456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Администрация Мариинско-Посадского </w:t>
      </w:r>
      <w:r w:rsidR="000930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округа 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9302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с 29 марта по 29 апреля 2023</w:t>
      </w:r>
      <w:r w:rsidRPr="00DB456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 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проводится общественное обсуждение проекта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B24129" w:rsidRPr="00DB4562" w:rsidRDefault="00B24129" w:rsidP="00DB456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·  Программа профилактики рисков причинения вреда (ущерба) охраняемым законом ценностям в сфере муниципального жилищного контроля на территории Мар</w:t>
      </w:r>
      <w:r w:rsidR="00DD0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иинско-Посадского </w:t>
      </w:r>
      <w:r w:rsidR="000930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округа </w:t>
      </w:r>
      <w:r w:rsidR="00DD0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2023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год;</w:t>
      </w:r>
    </w:p>
    <w:p w:rsidR="00B24129" w:rsidRPr="00DB4562" w:rsidRDefault="00B24129" w:rsidP="00DB456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общественного обсуждения вышеуказанный проект программы профилактики размещен на официальном сайте муниципального образования в информационно-телекоммуникационной сети "Интернет" http://marpos.cap.ru/ в разделе Контрольно-надзорная деятельность</w:t>
      </w:r>
    </w:p>
    <w:p w:rsidR="00B24129" w:rsidRPr="00DB4562" w:rsidRDefault="00093024" w:rsidP="00DB456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Предложения принимаются с 29 марта по 29 апреля 2023</w:t>
      </w:r>
      <w:r w:rsidR="00B24129" w:rsidRPr="00DB456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года.</w:t>
      </w:r>
    </w:p>
    <w:p w:rsidR="00B24129" w:rsidRPr="00DB4562" w:rsidRDefault="00B24129" w:rsidP="00B24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B24129" w:rsidRPr="00DB4562" w:rsidRDefault="00B24129" w:rsidP="00B24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почтовым отправлением:</w:t>
      </w:r>
      <w:r w:rsidRPr="00DB456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429570, г.Мариинский Посад, ул</w:t>
      </w:r>
      <w:proofErr w:type="gramStart"/>
      <w:r w:rsidRPr="00DB456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.Н</w:t>
      </w:r>
      <w:proofErr w:type="gramEnd"/>
      <w:r w:rsidRPr="00DB456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иколаева, д.47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B24129" w:rsidRPr="00DB4562" w:rsidRDefault="00B24129" w:rsidP="00B24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нарочным:</w:t>
      </w:r>
      <w:r w:rsidRPr="00DB456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429570, г.Мариинский Посад, ул</w:t>
      </w:r>
      <w:proofErr w:type="gramStart"/>
      <w:r w:rsidRPr="00DB456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.Н</w:t>
      </w:r>
      <w:proofErr w:type="gramEnd"/>
      <w:r w:rsidRPr="00DB456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иколаева, д.47,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каб.206;</w:t>
      </w:r>
    </w:p>
    <w:p w:rsidR="00B24129" w:rsidRPr="00DB4562" w:rsidRDefault="00B24129" w:rsidP="00B24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письмом на адрес электронной почты: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marpos_construc3@cap.ru.</w:t>
      </w:r>
    </w:p>
    <w:p w:rsidR="00B24129" w:rsidRPr="00DB4562" w:rsidRDefault="00B24129" w:rsidP="00DB456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="0009302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с 29 апреля по 29 мая 2023</w:t>
      </w:r>
      <w:r w:rsidRPr="00DB456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4B2220" w:rsidRDefault="004B2220"/>
    <w:sectPr w:rsidR="004B2220" w:rsidSect="004B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4129"/>
    <w:rsid w:val="00016CA2"/>
    <w:rsid w:val="000535DF"/>
    <w:rsid w:val="00093024"/>
    <w:rsid w:val="00193C87"/>
    <w:rsid w:val="001E120D"/>
    <w:rsid w:val="00210717"/>
    <w:rsid w:val="002D631F"/>
    <w:rsid w:val="00371F73"/>
    <w:rsid w:val="004158C2"/>
    <w:rsid w:val="0044648D"/>
    <w:rsid w:val="00480A6D"/>
    <w:rsid w:val="004B2220"/>
    <w:rsid w:val="0090644F"/>
    <w:rsid w:val="00913625"/>
    <w:rsid w:val="00A14AFE"/>
    <w:rsid w:val="00B24129"/>
    <w:rsid w:val="00C2092B"/>
    <w:rsid w:val="00D42060"/>
    <w:rsid w:val="00DB4562"/>
    <w:rsid w:val="00DD048A"/>
    <w:rsid w:val="00E9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20"/>
  </w:style>
  <w:style w:type="paragraph" w:styleId="3">
    <w:name w:val="heading 3"/>
    <w:basedOn w:val="a"/>
    <w:link w:val="30"/>
    <w:uiPriority w:val="9"/>
    <w:qFormat/>
    <w:rsid w:val="00B24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41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marpos_construc3</dc:creator>
  <cp:keywords/>
  <dc:description/>
  <cp:lastModifiedBy>marpos_construc3</cp:lastModifiedBy>
  <cp:revision>5</cp:revision>
  <dcterms:created xsi:type="dcterms:W3CDTF">2021-09-29T07:57:00Z</dcterms:created>
  <dcterms:modified xsi:type="dcterms:W3CDTF">2023-03-28T12:35:00Z</dcterms:modified>
</cp:coreProperties>
</file>