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902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55BC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33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59-6-5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3D0642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3D0642" w:rsidRDefault="00B359EC" w:rsidP="004B4853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3D0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3D0642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0642" w:rsidRPr="003D0642">
        <w:rPr>
          <w:rFonts w:ascii="Times New Roman" w:eastAsia="Times New Roman" w:hAnsi="Times New Roman" w:cs="Times New Roman"/>
          <w:sz w:val="24"/>
          <w:szCs w:val="24"/>
        </w:rPr>
        <w:t>Кулешов</w:t>
      </w:r>
      <w:r w:rsidR="00134187" w:rsidRPr="003D064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4187" w:rsidRPr="003D0642">
        <w:t xml:space="preserve"> </w:t>
      </w:r>
      <w:r w:rsidR="003D0642" w:rsidRPr="003D0642">
        <w:rPr>
          <w:rFonts w:ascii="Times New Roman" w:eastAsia="Times New Roman" w:hAnsi="Times New Roman" w:cs="Times New Roman"/>
          <w:sz w:val="24"/>
          <w:szCs w:val="24"/>
        </w:rPr>
        <w:t>Дмитрию Валентиновичу</w:t>
      </w:r>
      <w:r w:rsidRPr="003D0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0642" w:rsidRPr="003D0642">
        <w:rPr>
          <w:rFonts w:ascii="Times New Roman" w:eastAsia="Times New Roman" w:hAnsi="Times New Roman" w:cs="Times New Roman"/>
          <w:sz w:val="24"/>
          <w:szCs w:val="24"/>
        </w:rPr>
        <w:t>начальнику службы ремонта</w:t>
      </w:r>
      <w:r w:rsidR="003D0642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оборудования </w:t>
      </w:r>
      <w:r w:rsidR="003D0642" w:rsidRPr="003D0642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 «Химпром»</w:t>
      </w:r>
      <w:r w:rsidR="00E409E0" w:rsidRPr="003D06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853" w:rsidRPr="004B485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достигнутые успехи на про</w:t>
      </w:r>
      <w:bookmarkStart w:id="0" w:name="_GoBack"/>
      <w:bookmarkEnd w:id="0"/>
      <w:r w:rsidR="004B4853" w:rsidRPr="004B4853">
        <w:rPr>
          <w:rFonts w:ascii="Times New Roman" w:eastAsia="Times New Roman" w:hAnsi="Times New Roman" w:cs="Times New Roman"/>
          <w:sz w:val="24"/>
          <w:szCs w:val="24"/>
        </w:rPr>
        <w:t>изводстве, внесение значительного вклада в развитие публичного акционерного общества «Химпром» и в связи с профессиональным праздником Днем химика</w:t>
      </w:r>
      <w:r w:rsidR="008E38F9" w:rsidRPr="003D06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42E49"/>
    <w:rsid w:val="0012662B"/>
    <w:rsid w:val="00134187"/>
    <w:rsid w:val="00155BC1"/>
    <w:rsid w:val="001B4C41"/>
    <w:rsid w:val="002272BC"/>
    <w:rsid w:val="003D0642"/>
    <w:rsid w:val="00474917"/>
    <w:rsid w:val="004B4853"/>
    <w:rsid w:val="006458FF"/>
    <w:rsid w:val="00710FD4"/>
    <w:rsid w:val="00764D23"/>
    <w:rsid w:val="007A603C"/>
    <w:rsid w:val="008E38F9"/>
    <w:rsid w:val="00A33200"/>
    <w:rsid w:val="00A34987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21</cp:revision>
  <cp:lastPrinted>2020-11-27T05:22:00Z</cp:lastPrinted>
  <dcterms:created xsi:type="dcterms:W3CDTF">2021-02-25T07:56:00Z</dcterms:created>
  <dcterms:modified xsi:type="dcterms:W3CDTF">2024-04-26T12:03:00Z</dcterms:modified>
</cp:coreProperties>
</file>