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0BB437E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1BD21A0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63C2D7E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2DAA1D2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722D4DF6" w14:textId="77777777"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4F14CCAE" w14:textId="48D8EB6E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6BFD01D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43D15C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167A8BBB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764F3D2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8E8FDA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D586B8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4420FA4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402F058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66F51185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62ADFB99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479A06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7AE823E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6B536D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6104E63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140184B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194DDA38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5AB9597A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13AA93E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11F9FF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EDB37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7ADCE54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075423DE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41F0BE1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4BBA166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3CFB6722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13B04FC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6DF1699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616DDAE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4E74416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CFE4364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216C42E6" w14:textId="4C4D8C2A"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8E5F34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9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0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514F36CA" w14:textId="2BF74D18"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66F5B6ED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7B77903D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3BC597EC" w14:textId="77777777"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4E574D0" w14:textId="01F554DF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61BF24C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CF1EE1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8487486" w14:textId="3C3CA958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3EAB161E" w14:textId="1ED11C9A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47C43C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6E4123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53EA89E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67BA51F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1E851A4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7890EE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B2029B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BEC984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4E9BF84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50906C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4FA4E04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033C60E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3E5D58D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1E26771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44B4952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5ECB28E0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32EBF131" w14:textId="77777777"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2090BA25" w14:textId="347FB3F6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6B41F302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5C147E3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193A48B7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6C045451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14:paraId="7D239E5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A7E2D4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59B9CC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2DDABA5D" w14:textId="77777777"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3B2C587A" w14:textId="77777777"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2F4B20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70203E1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FFADD3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760526F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3EB50DC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2DF485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0AE612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770331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6663AC0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8CC544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71C8F9C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6245CE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7C0C061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45399B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463C119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097C86A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0947A87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1D169C3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0774ED8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2BC87F2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5C2B65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59DAD44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3B0F182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4D1ED1B5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325FED6A" w14:textId="53888E87"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1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3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2523BB20" w14:textId="6E68ACA4"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66CE7644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99BFF0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1093476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7D25D83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2FE45B2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68977E0" w14:textId="4D4E410B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42C8B99F" w14:textId="7B067850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2985DC2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0F5BCABE" w14:textId="77777777"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03B54AFD" w14:textId="49DD2155" w:rsidR="002E1F3F" w:rsidRPr="002A7903" w:rsidRDefault="002E1F3F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E1F3F">
        <w:rPr>
          <w:rFonts w:ascii="Times New Roman" w:hAnsi="Times New Roman"/>
          <w:b/>
          <w:sz w:val="22"/>
          <w:szCs w:val="22"/>
        </w:rPr>
        <w:t>5.</w:t>
      </w:r>
      <w:r w:rsidRPr="002E1F3F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</w:t>
      </w:r>
    </w:p>
    <w:p w14:paraId="4F7D9731" w14:textId="1CFEDF2D" w:rsidR="00350DBE" w:rsidRPr="002A7903" w:rsidRDefault="002E1F3F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bookmarkStart w:id="0" w:name="_GoBack"/>
      <w:bookmarkEnd w:id="0"/>
      <w:r w:rsidR="00350DBE" w:rsidRPr="002A7903">
        <w:rPr>
          <w:rFonts w:ascii="Times New Roman" w:hAnsi="Times New Roman"/>
          <w:b/>
          <w:sz w:val="22"/>
          <w:szCs w:val="22"/>
        </w:rPr>
        <w:t>.</w:t>
      </w:r>
      <w:r w:rsidR="00350DBE"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201E072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B05EAB1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D095B9E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1B0CBC01" w14:textId="77777777"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29532BA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40C7E48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4F9722E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7421D3A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ED05402" w14:textId="4FD1DFD8" w:rsidR="00350DBE" w:rsidRPr="002A7903" w:rsidRDefault="002E49E0" w:rsidP="002E49E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4"/>
      <w:headerReference w:type="first" r:id="rId15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481448" w14:textId="77777777" w:rsidR="00603C26" w:rsidRDefault="00603C26">
      <w:r>
        <w:separator/>
      </w:r>
    </w:p>
  </w:endnote>
  <w:endnote w:type="continuationSeparator" w:id="0">
    <w:p w14:paraId="00CCF985" w14:textId="77777777" w:rsidR="00603C26" w:rsidRDefault="00603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159BE" w14:textId="77777777" w:rsidR="00603C26" w:rsidRDefault="00603C26">
      <w:r>
        <w:separator/>
      </w:r>
    </w:p>
  </w:footnote>
  <w:footnote w:type="continuationSeparator" w:id="0">
    <w:p w14:paraId="3C9B0093" w14:textId="77777777" w:rsidR="00603C26" w:rsidRDefault="00603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1F3F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03C26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E5F34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ebs.cap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2A5B1-6BEC-4C29-BA9F-B26A6A4E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9</cp:revision>
  <cp:lastPrinted>2023-08-28T10:14:00Z</cp:lastPrinted>
  <dcterms:created xsi:type="dcterms:W3CDTF">2023-08-18T13:59:00Z</dcterms:created>
  <dcterms:modified xsi:type="dcterms:W3CDTF">2024-02-13T05:57:00Z</dcterms:modified>
</cp:coreProperties>
</file>