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И.о. в</w:t>
      </w:r>
      <w:r w:rsidR="00656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ременно исполняющего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полномочия                              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лавы города Новочебоксарска 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Чувашской Республики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 и. о. руководителя органа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 самоуправления, являющегося  организатором конкурса)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 Евгений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429951, Российская Федерация,Чувашская Республика, 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Новочебоксарск, ул. Винокурова, д. 14             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адрес, телефон,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l78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тел. 74-00-47,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nowch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802F0F" w:rsidRDefault="0062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факс, адрес электронной почты)</w:t>
      </w:r>
    </w:p>
    <w:p w:rsidR="00802F0F" w:rsidRDefault="00802F0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2F0F" w:rsidRDefault="00627A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«16» января 2024г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02F0F" w:rsidRDefault="00627A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(дата утверждения)</w:t>
      </w:r>
    </w:p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0F" w:rsidRDefault="0062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802F0F" w:rsidRDefault="0062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по отбору управляющей организации</w:t>
      </w:r>
    </w:p>
    <w:p w:rsidR="00802F0F" w:rsidRDefault="0062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Место проведения конкурса 429951, Российская Федерация, Чувашская Республика, 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Новочебоксарск, ул. Винокурова, д. 14             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 конкурса 16 января 2024 г.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Время </w:t>
      </w:r>
      <w:r w:rsidR="003F60C4">
        <w:rPr>
          <w:rFonts w:ascii="Times New Roman" w:hAnsi="Times New Roman" w:cs="Times New Roman"/>
          <w:sz w:val="24"/>
          <w:szCs w:val="24"/>
        </w:rPr>
        <w:t xml:space="preserve">проведения конкурса 15-00 </w:t>
      </w:r>
    </w:p>
    <w:p w:rsidR="00802F0F" w:rsidRDefault="009F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многоквартирного дома</w:t>
      </w:r>
      <w:bookmarkStart w:id="1" w:name="_GoBack"/>
      <w:bookmarkEnd w:id="1"/>
      <w:r w:rsidR="00627ABC">
        <w:rPr>
          <w:rFonts w:ascii="Times New Roman" w:hAnsi="Times New Roman" w:cs="Times New Roman"/>
          <w:sz w:val="24"/>
          <w:szCs w:val="24"/>
        </w:rPr>
        <w:t xml:space="preserve">: Российская Федерация, Чувашская Республика,               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Новочебоксарск, ул. 10 Пятилетки д. № 66</w:t>
      </w:r>
    </w:p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Члены конкурсной комиссии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_Афанасьев Дмитрий Валерианович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Сергеев Вячеслав Зиновьевич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Лебедева Татьяна Николаевна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Арланова Ольга Николаевна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Викторова Татьяна Петровна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Селенин Олег Влидимирович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Долганова Оксана Константиновна</w:t>
      </w:r>
    </w:p>
    <w:p w:rsidR="00802F0F" w:rsidRDefault="00627ABC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членов комиссии)</w:t>
      </w:r>
    </w:p>
    <w:p w:rsidR="00802F0F" w:rsidRDefault="00802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ООО «УК «Олимп»___________________________________________________________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(наименование организаций или ф.и.о. индивидуальных предпринимателей)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участников конкурса, присутствовавших при проведении конкурса.</w:t>
      </w:r>
    </w:p>
    <w:p w:rsidR="00802F0F" w:rsidRPr="00656A12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A12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</w:t>
      </w:r>
      <w:r w:rsidR="00656A12" w:rsidRPr="00656A12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656A12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  <w:u w:val="single"/>
        </w:rPr>
        <w:t>Размер  платы за содержание и ремонт жилого помещения в многоквартирном доме: 25,61 рублей Двадцать пять рублей шестьдесят одна копейка за кв. метр.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(цифрами и прописью)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9. Представленная заявка соответствует требованиям и условиям, установленным в конкурсной документации и требованиям, установленным в постановлении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</w:r>
    </w:p>
    <w:p w:rsidR="00802F0F" w:rsidRDefault="00627AB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71E41">
        <w:rPr>
          <w:rFonts w:ascii="Times New Roman" w:hAnsi="Times New Roman" w:cs="Times New Roman"/>
          <w:sz w:val="24"/>
          <w:szCs w:val="24"/>
        </w:rPr>
        <w:t>решения конкурсной комиссии ООО «УК «Олимп» признан участником конкурса.</w:t>
      </w:r>
    </w:p>
    <w:p w:rsidR="00802F0F" w:rsidRDefault="00771E41" w:rsidP="00771E4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п. 71 Порядка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75, передать ООО «УК «Олимп» проект договора управления многоквартирным домом.</w:t>
      </w:r>
    </w:p>
    <w:p w:rsidR="00802F0F" w:rsidRPr="00771E41" w:rsidRDefault="00771E41" w:rsidP="00771E4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</w:t>
      </w:r>
      <w:r w:rsidR="00627ABC">
        <w:rPr>
          <w:rFonts w:ascii="Times New Roman" w:hAnsi="Times New Roman" w:cs="Times New Roman"/>
          <w:sz w:val="24"/>
          <w:szCs w:val="24"/>
          <w:lang w:val="ru"/>
        </w:rPr>
        <w:t>оговор управления м</w:t>
      </w:r>
      <w:r>
        <w:rPr>
          <w:rFonts w:ascii="Times New Roman" w:hAnsi="Times New Roman" w:cs="Times New Roman"/>
          <w:sz w:val="24"/>
          <w:szCs w:val="24"/>
          <w:lang w:val="ru"/>
        </w:rPr>
        <w:t>ногоквартирным домом заключить</w:t>
      </w:r>
      <w:r w:rsidR="00627ABC">
        <w:rPr>
          <w:rFonts w:ascii="Times New Roman" w:hAnsi="Times New Roman" w:cs="Times New Roman"/>
          <w:sz w:val="24"/>
          <w:szCs w:val="24"/>
          <w:lang w:val="ru"/>
        </w:rPr>
        <w:t xml:space="preserve"> на условиях выполнения обязательных работ и услуг, указанных в извещении о проведении кон</w:t>
      </w:r>
      <w:r>
        <w:rPr>
          <w:rFonts w:ascii="Times New Roman" w:hAnsi="Times New Roman" w:cs="Times New Roman"/>
          <w:sz w:val="24"/>
          <w:szCs w:val="24"/>
          <w:lang w:val="ru"/>
        </w:rPr>
        <w:t>курса и конкурсной документации, за плату за содержание и ремонт жилого помещения, размер которой указан в извещении о проведении конкурса.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</w:t>
      </w:r>
      <w:r w:rsidR="00771E41">
        <w:rPr>
          <w:rFonts w:ascii="Times New Roman" w:hAnsi="Times New Roman" w:cs="Times New Roman"/>
          <w:sz w:val="24"/>
          <w:szCs w:val="24"/>
        </w:rPr>
        <w:t>оставлен в 2 экземплярах на 2-х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02F0F" w:rsidRDefault="00802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_Афанасьев Дмитрий Валерианович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Сергеев Вячеслав Зиновьевич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Лебедева Татьяна Николаевна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Арланова Ольга Николаевна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Викторова Татьяна Петровна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Селенин Олег Владимирович</w:t>
      </w:r>
    </w:p>
    <w:p w:rsidR="00656A12" w:rsidRPr="00656A12" w:rsidRDefault="0065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56A12">
        <w:rPr>
          <w:rFonts w:ascii="Times New Roman" w:hAnsi="Times New Roman" w:cs="Times New Roman"/>
          <w:sz w:val="24"/>
          <w:szCs w:val="24"/>
          <w:u w:val="single"/>
        </w:rPr>
        <w:t>Воробьева Наталья Николаевна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Долганова Оксана Константиновна</w:t>
      </w:r>
    </w:p>
    <w:p w:rsidR="00802F0F" w:rsidRDefault="00627ABC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членов комиссии)</w:t>
      </w:r>
    </w:p>
    <w:p w:rsidR="00802F0F" w:rsidRDefault="00802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января 2024г.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конкурса: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«УК «Олимп» директор - _Лялькин Игорь Петрович____</w:t>
      </w:r>
      <w:r w:rsidR="00656A1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(должность, ф.и.о руководителя организации или ф.и.о. индивидуального</w:t>
      </w:r>
    </w:p>
    <w:p w:rsidR="00802F0F" w:rsidRDefault="00627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предпринимателя)</w:t>
      </w:r>
    </w:p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802F0F">
        <w:tc>
          <w:tcPr>
            <w:tcW w:w="3798" w:type="dxa"/>
            <w:tcBorders>
              <w:top w:val="single" w:sz="4" w:space="0" w:color="auto"/>
            </w:tcBorders>
          </w:tcPr>
          <w:p w:rsidR="00802F0F" w:rsidRDefault="0062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02F0F" w:rsidRDefault="0080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802F0F" w:rsidRDefault="0062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802F0F" w:rsidRDefault="00802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F0F" w:rsidRDefault="00627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января 2024г.</w:t>
      </w:r>
    </w:p>
    <w:p w:rsidR="00802F0F" w:rsidRDefault="00627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F0F" w:rsidRDefault="00802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F0F" w:rsidRDefault="00802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F0F" w:rsidRDefault="00802F0F"/>
    <w:sectPr w:rsidR="00802F0F" w:rsidSect="00656A12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0F" w:rsidRDefault="00627ABC">
      <w:pPr>
        <w:spacing w:after="0" w:line="240" w:lineRule="auto"/>
      </w:pPr>
      <w:r>
        <w:separator/>
      </w:r>
    </w:p>
  </w:endnote>
  <w:endnote w:type="continuationSeparator" w:id="0">
    <w:p w:rsidR="00802F0F" w:rsidRDefault="0062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0F" w:rsidRDefault="00627ABC">
      <w:pPr>
        <w:spacing w:after="0" w:line="240" w:lineRule="auto"/>
      </w:pPr>
      <w:r>
        <w:separator/>
      </w:r>
    </w:p>
  </w:footnote>
  <w:footnote w:type="continuationSeparator" w:id="0">
    <w:p w:rsidR="00802F0F" w:rsidRDefault="0062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363"/>
    <w:multiLevelType w:val="hybridMultilevel"/>
    <w:tmpl w:val="C92AF3B8"/>
    <w:lvl w:ilvl="0" w:tplc="8E4EB8E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 w:tplc="F634C77A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2" w:tplc="4530CE44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3" w:tplc="C07CE598">
      <w:start w:val="1"/>
      <w:numFmt w:val="decimal"/>
      <w:lvlText w:val=""/>
      <w:lvlJc w:val="left"/>
    </w:lvl>
    <w:lvl w:ilvl="4" w:tplc="75720920">
      <w:start w:val="1"/>
      <w:numFmt w:val="decimal"/>
      <w:lvlText w:val=""/>
      <w:lvlJc w:val="left"/>
    </w:lvl>
    <w:lvl w:ilvl="5" w:tplc="7006FF12">
      <w:start w:val="1"/>
      <w:numFmt w:val="decimal"/>
      <w:lvlText w:val=""/>
      <w:lvlJc w:val="left"/>
    </w:lvl>
    <w:lvl w:ilvl="6" w:tplc="10AAC6CE">
      <w:start w:val="1"/>
      <w:numFmt w:val="decimal"/>
      <w:lvlText w:val=""/>
      <w:lvlJc w:val="left"/>
    </w:lvl>
    <w:lvl w:ilvl="7" w:tplc="58E0DF66">
      <w:start w:val="1"/>
      <w:numFmt w:val="decimal"/>
      <w:lvlText w:val=""/>
      <w:lvlJc w:val="left"/>
    </w:lvl>
    <w:lvl w:ilvl="8" w:tplc="D4544B2A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F"/>
    <w:rsid w:val="003F60C4"/>
    <w:rsid w:val="00627ABC"/>
    <w:rsid w:val="00656A12"/>
    <w:rsid w:val="00771E41"/>
    <w:rsid w:val="00802F0F"/>
    <w:rsid w:val="009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70E"/>
  <w15:docId w15:val="{A2257D94-924A-4B08-8273-F551CBA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65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8</cp:revision>
  <cp:lastPrinted>2024-01-16T12:42:00Z</cp:lastPrinted>
  <dcterms:created xsi:type="dcterms:W3CDTF">2024-01-15T07:34:00Z</dcterms:created>
  <dcterms:modified xsi:type="dcterms:W3CDTF">2024-01-16T13:54:00Z</dcterms:modified>
</cp:coreProperties>
</file>