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51464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30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984436" w:rsidRDefault="00D723D1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7F251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98443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200-7</w:t>
                  </w:r>
                </w:p>
                <w:p w:rsidR="007F2517" w:rsidRPr="007F2517" w:rsidRDefault="007F2517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7F251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изменений </w:t>
                  </w:r>
                </w:p>
                <w:p w:rsidR="0013076F" w:rsidRPr="0013076F" w:rsidRDefault="007F2517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7F251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в статьи 2 и 12 Закона Чувашской Республики "О государственных наградах Чувашской Республики"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270450" w:rsidRDefault="0013076F" w:rsidP="0027045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98443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200-7 </w:t>
            </w:r>
            <w:r w:rsidR="007F2517" w:rsidRPr="007F251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"О внесении изменений в статьи 2 и 12 Закона Чувашской Республики "О государственных наградах Чувашской Республики"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270450" w:rsidRPr="00270450" w:rsidRDefault="00C172E8" w:rsidP="00A54202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Рекомендовать</w:t>
            </w:r>
            <w:r w:rsidR="00A54202">
              <w:t xml:space="preserve"> </w:t>
            </w:r>
            <w:r w:rsidR="00A54202" w:rsidRPr="00A54202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Комитет</w:t>
            </w:r>
            <w:r w:rsidR="00A54202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у</w:t>
            </w:r>
            <w:r w:rsidR="00A54202" w:rsidRPr="00A54202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425EFF" w:rsidRPr="00425EF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Государственного Совета Чувашской Республики по социальной политике, национальным вопросам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обратиться в Кабинет Министров Чувашской Республики с предложением об установлении </w:t>
            </w:r>
            <w:r w:rsidR="0027045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самостоятельной </w:t>
            </w:r>
            <w:r w:rsidR="004D1F6A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надбавки к </w:t>
            </w:r>
            <w:r w:rsidR="004D1F6A" w:rsidRPr="0027045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окладу (ставке) </w:t>
            </w:r>
            <w:r w:rsidR="00270450" w:rsidRPr="0027045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лицам, которым присвоено почетное звание "Народный учитель Чувашской Республики"</w:t>
            </w:r>
            <w:r w:rsidR="0027045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, применяемому</w:t>
            </w:r>
            <w:r w:rsidR="00270450" w:rsidRPr="0027045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при оплате труда работников государственных учреждений Чувашской Республики, занятых в сфере образования и науки</w:t>
            </w:r>
            <w:r w:rsidR="0027045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13076F" w:rsidRPr="0013076F" w:rsidRDefault="00C172E8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3</w:t>
            </w:r>
            <w:r w:rsidR="0013076F"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. Направить данное решение Общественного совета при Государственном Совете Чувашской Республики в </w:t>
            </w:r>
            <w:proofErr w:type="gramStart"/>
            <w:r w:rsidR="0013076F"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="0013076F"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="00822595" w:rsidRPr="00822595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 7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425EF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E0C7E"/>
    <w:rsid w:val="001F3675"/>
    <w:rsid w:val="00270450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25EFF"/>
    <w:rsid w:val="00440239"/>
    <w:rsid w:val="0044646B"/>
    <w:rsid w:val="004B7F9F"/>
    <w:rsid w:val="004D1F6A"/>
    <w:rsid w:val="004D374D"/>
    <w:rsid w:val="004D7CF5"/>
    <w:rsid w:val="004E376B"/>
    <w:rsid w:val="004E7348"/>
    <w:rsid w:val="00502228"/>
    <w:rsid w:val="00514640"/>
    <w:rsid w:val="00575898"/>
    <w:rsid w:val="00594843"/>
    <w:rsid w:val="005D0BA1"/>
    <w:rsid w:val="005E3AA1"/>
    <w:rsid w:val="005E5201"/>
    <w:rsid w:val="005F28FE"/>
    <w:rsid w:val="00670D97"/>
    <w:rsid w:val="00680822"/>
    <w:rsid w:val="00686404"/>
    <w:rsid w:val="006B21F5"/>
    <w:rsid w:val="006E43D2"/>
    <w:rsid w:val="006F554A"/>
    <w:rsid w:val="0072017C"/>
    <w:rsid w:val="00724C14"/>
    <w:rsid w:val="0074557C"/>
    <w:rsid w:val="00755846"/>
    <w:rsid w:val="00784EA4"/>
    <w:rsid w:val="007B4C46"/>
    <w:rsid w:val="007C7BFD"/>
    <w:rsid w:val="007F2517"/>
    <w:rsid w:val="008220E7"/>
    <w:rsid w:val="00822595"/>
    <w:rsid w:val="0083359C"/>
    <w:rsid w:val="0088369E"/>
    <w:rsid w:val="008D1449"/>
    <w:rsid w:val="008D642C"/>
    <w:rsid w:val="008E7028"/>
    <w:rsid w:val="009609F3"/>
    <w:rsid w:val="00976189"/>
    <w:rsid w:val="00984436"/>
    <w:rsid w:val="009B71D9"/>
    <w:rsid w:val="009F4DB5"/>
    <w:rsid w:val="00A04BC0"/>
    <w:rsid w:val="00A1097A"/>
    <w:rsid w:val="00A47E23"/>
    <w:rsid w:val="00A54202"/>
    <w:rsid w:val="00AD778A"/>
    <w:rsid w:val="00B638A0"/>
    <w:rsid w:val="00B70708"/>
    <w:rsid w:val="00B94089"/>
    <w:rsid w:val="00BA4D85"/>
    <w:rsid w:val="00C172E8"/>
    <w:rsid w:val="00C36725"/>
    <w:rsid w:val="00C917C5"/>
    <w:rsid w:val="00CB3B87"/>
    <w:rsid w:val="00CF1325"/>
    <w:rsid w:val="00CF21AF"/>
    <w:rsid w:val="00D142B8"/>
    <w:rsid w:val="00D444E7"/>
    <w:rsid w:val="00D70FED"/>
    <w:rsid w:val="00D723D1"/>
    <w:rsid w:val="00D84353"/>
    <w:rsid w:val="00D91F1B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07EBE-2BA9-4EEE-8205-1AF9788B5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11</cp:revision>
  <cp:lastPrinted>2023-07-03T05:47:00Z</cp:lastPrinted>
  <dcterms:created xsi:type="dcterms:W3CDTF">2023-06-28T08:09:00Z</dcterms:created>
  <dcterms:modified xsi:type="dcterms:W3CDTF">2023-07-03T07:37:00Z</dcterms:modified>
</cp:coreProperties>
</file>