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pt;height:78.7pt" o:ole="">
                  <v:imagedata r:id="rId6" o:title=""/>
                </v:shape>
                <o:OLEObject Type="Embed" ProgID="Word.Picture.8" ShapeID="_x0000_i1025" DrawAspect="Content" ObjectID="_1780232660" r:id="rId7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B44B56" w:rsidRDefault="00B44B56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</w:t>
            </w:r>
            <w:r w:rsidR="00DE45AD">
              <w:rPr>
                <w:sz w:val="24"/>
                <w:szCs w:val="24"/>
              </w:rPr>
              <w:t>18.06.2024 № 855</w:t>
            </w:r>
            <w:bookmarkStart w:id="1" w:name="_GoBack"/>
            <w:bookmarkEnd w:id="1"/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4A6740" w:rsidRDefault="004A6740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2D1CBD" w:rsidRPr="00B34EDC" w:rsidRDefault="00BE649F" w:rsidP="00C82EC5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города Новочебоксарска Чувашской Республики от </w:t>
            </w:r>
            <w:r w:rsidR="00C82EC5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C82EC5"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 xml:space="preserve">.2022 № </w:t>
            </w:r>
            <w:r w:rsidR="00C82EC5">
              <w:rPr>
                <w:b/>
                <w:bCs/>
                <w:sz w:val="24"/>
                <w:szCs w:val="24"/>
              </w:rPr>
              <w:t>98</w:t>
            </w:r>
            <w:r w:rsidR="002D1CBD" w:rsidRPr="00CA739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C82EC5" w:rsidP="00384CE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F2AE7">
        <w:rPr>
          <w:sz w:val="24"/>
          <w:szCs w:val="24"/>
        </w:rPr>
        <w:t xml:space="preserve">уководствуясь статьей </w:t>
      </w:r>
      <w:r w:rsidR="004A6740">
        <w:rPr>
          <w:sz w:val="24"/>
          <w:szCs w:val="24"/>
        </w:rPr>
        <w:t>22</w:t>
      </w:r>
      <w:r w:rsidR="00E55482"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="00E55482"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="00E55482"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 xml:space="preserve">ики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</w:t>
      </w:r>
      <w:r w:rsidR="00916DFB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916DFB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с</w:t>
      </w:r>
      <w:r w:rsidR="00916DFB">
        <w:rPr>
          <w:sz w:val="24"/>
          <w:szCs w:val="24"/>
        </w:rPr>
        <w:t xml:space="preserve"> </w:t>
      </w:r>
      <w:proofErr w:type="gramStart"/>
      <w:r w:rsidR="001F2AE7">
        <w:rPr>
          <w:sz w:val="24"/>
          <w:szCs w:val="24"/>
        </w:rPr>
        <w:t>т</w:t>
      </w:r>
      <w:proofErr w:type="gramEnd"/>
      <w:r w:rsidR="00916DFB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а</w:t>
      </w:r>
      <w:r w:rsidR="00916DFB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н</w:t>
      </w:r>
      <w:r w:rsidR="00916DFB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916DFB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в</w:t>
      </w:r>
      <w:r w:rsidR="00916DFB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л</w:t>
      </w:r>
      <w:r w:rsidR="00916DFB">
        <w:rPr>
          <w:sz w:val="24"/>
          <w:szCs w:val="24"/>
        </w:rPr>
        <w:t xml:space="preserve"> </w:t>
      </w:r>
      <w:r w:rsidR="00384CE9">
        <w:rPr>
          <w:sz w:val="24"/>
          <w:szCs w:val="24"/>
        </w:rPr>
        <w:t>я</w:t>
      </w:r>
      <w:r w:rsidR="00916DFB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е</w:t>
      </w:r>
      <w:r w:rsidR="00916DFB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т</w:t>
      </w:r>
      <w:r w:rsidR="00E55482" w:rsidRPr="002D1CBD">
        <w:rPr>
          <w:sz w:val="24"/>
          <w:szCs w:val="24"/>
        </w:rPr>
        <w:t>:</w:t>
      </w:r>
    </w:p>
    <w:p w:rsidR="00BE649F" w:rsidRDefault="00E55482" w:rsidP="00384CE9">
      <w:pPr>
        <w:pStyle w:val="ConsPlusNormal"/>
        <w:ind w:firstLine="540"/>
        <w:jc w:val="both"/>
        <w:rPr>
          <w:bCs/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proofErr w:type="gramStart"/>
      <w:r w:rsidR="00BE649F">
        <w:rPr>
          <w:sz w:val="24"/>
          <w:szCs w:val="24"/>
        </w:rPr>
        <w:t xml:space="preserve">В  </w:t>
      </w:r>
      <w:r w:rsidR="001F2AE7">
        <w:rPr>
          <w:sz w:val="24"/>
          <w:szCs w:val="24"/>
        </w:rPr>
        <w:t>постановление</w:t>
      </w:r>
      <w:proofErr w:type="gramEnd"/>
      <w:r w:rsidR="001F2AE7">
        <w:rPr>
          <w:sz w:val="24"/>
          <w:szCs w:val="24"/>
        </w:rPr>
        <w:t xml:space="preserve"> администрации города Новочебоксарска от </w:t>
      </w:r>
      <w:r w:rsidR="00C82EC5">
        <w:rPr>
          <w:sz w:val="24"/>
          <w:szCs w:val="24"/>
        </w:rPr>
        <w:t>11</w:t>
      </w:r>
      <w:r w:rsidR="00BE649F">
        <w:rPr>
          <w:sz w:val="24"/>
          <w:szCs w:val="24"/>
        </w:rPr>
        <w:t>.</w:t>
      </w:r>
      <w:r w:rsidR="00C82EC5">
        <w:rPr>
          <w:sz w:val="24"/>
          <w:szCs w:val="24"/>
        </w:rPr>
        <w:t>05</w:t>
      </w:r>
      <w:r w:rsidR="00BE649F">
        <w:rPr>
          <w:sz w:val="24"/>
          <w:szCs w:val="24"/>
        </w:rPr>
        <w:t>.2022</w:t>
      </w:r>
      <w:r w:rsidR="001F2AE7">
        <w:rPr>
          <w:sz w:val="24"/>
          <w:szCs w:val="24"/>
        </w:rPr>
        <w:t xml:space="preserve"> № </w:t>
      </w:r>
      <w:r w:rsidR="00C82EC5">
        <w:rPr>
          <w:sz w:val="24"/>
          <w:szCs w:val="24"/>
        </w:rPr>
        <w:t>98</w:t>
      </w:r>
      <w:r w:rsidR="001F2AE7">
        <w:rPr>
          <w:sz w:val="24"/>
          <w:szCs w:val="24"/>
        </w:rPr>
        <w:t xml:space="preserve"> «Об </w:t>
      </w:r>
      <w:r w:rsidR="00C82EC5">
        <w:rPr>
          <w:sz w:val="24"/>
          <w:szCs w:val="24"/>
        </w:rPr>
        <w:t>определении ответственных лиц за работу по профилактике коррупционных и иных правонарушений</w:t>
      </w:r>
      <w:r w:rsidR="001F2AE7" w:rsidRPr="001F2AE7">
        <w:rPr>
          <w:bCs/>
          <w:sz w:val="24"/>
          <w:szCs w:val="24"/>
        </w:rPr>
        <w:t xml:space="preserve"> </w:t>
      </w:r>
      <w:r w:rsidR="00C82EC5">
        <w:rPr>
          <w:bCs/>
          <w:sz w:val="24"/>
          <w:szCs w:val="24"/>
        </w:rPr>
        <w:t xml:space="preserve">в </w:t>
      </w:r>
      <w:r w:rsidR="001F2AE7" w:rsidRPr="001F2AE7">
        <w:rPr>
          <w:bCs/>
          <w:sz w:val="24"/>
          <w:szCs w:val="24"/>
        </w:rPr>
        <w:t>администрации города Новочебоксарска Чувашской Республики</w:t>
      </w:r>
      <w:r w:rsidR="00C82EC5">
        <w:rPr>
          <w:bCs/>
          <w:sz w:val="24"/>
          <w:szCs w:val="24"/>
        </w:rPr>
        <w:t>»</w:t>
      </w:r>
      <w:r w:rsidR="00BE649F">
        <w:rPr>
          <w:bCs/>
          <w:sz w:val="24"/>
          <w:szCs w:val="24"/>
        </w:rPr>
        <w:t xml:space="preserve"> внести следующ</w:t>
      </w:r>
      <w:r w:rsidR="00C82EC5">
        <w:rPr>
          <w:bCs/>
          <w:sz w:val="24"/>
          <w:szCs w:val="24"/>
        </w:rPr>
        <w:t>и</w:t>
      </w:r>
      <w:r w:rsidR="00BE649F">
        <w:rPr>
          <w:bCs/>
          <w:sz w:val="24"/>
          <w:szCs w:val="24"/>
        </w:rPr>
        <w:t>е изменени</w:t>
      </w:r>
      <w:r w:rsidR="00C82EC5">
        <w:rPr>
          <w:bCs/>
          <w:sz w:val="24"/>
          <w:szCs w:val="24"/>
        </w:rPr>
        <w:t>я</w:t>
      </w:r>
      <w:r w:rsidR="00BE649F">
        <w:rPr>
          <w:bCs/>
          <w:sz w:val="24"/>
          <w:szCs w:val="24"/>
        </w:rPr>
        <w:t>:</w:t>
      </w:r>
    </w:p>
    <w:p w:rsidR="00C82EC5" w:rsidRDefault="00C82EC5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A6740"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 2 пункта</w:t>
      </w:r>
      <w:r w:rsidR="004A6740">
        <w:rPr>
          <w:sz w:val="24"/>
          <w:szCs w:val="24"/>
        </w:rPr>
        <w:t xml:space="preserve"> 1 постановлени</w:t>
      </w:r>
      <w:r>
        <w:rPr>
          <w:sz w:val="24"/>
          <w:szCs w:val="24"/>
        </w:rPr>
        <w:t xml:space="preserve">я </w:t>
      </w:r>
      <w:r w:rsidR="004A6740">
        <w:rPr>
          <w:sz w:val="24"/>
          <w:szCs w:val="24"/>
        </w:rPr>
        <w:t>слова «</w:t>
      </w:r>
      <w:r>
        <w:rPr>
          <w:sz w:val="24"/>
          <w:szCs w:val="24"/>
        </w:rPr>
        <w:t>управляющий делами» заменить словами «заместитель главы администрации-руководитель аппарата»;</w:t>
      </w:r>
    </w:p>
    <w:p w:rsidR="00BE649F" w:rsidRDefault="00C82EC5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5 пункта 1 постановления слова «главный специалист-эксперт сектора» заменить словами «заведующий сектором»</w:t>
      </w:r>
      <w:r w:rsidR="00BE649F">
        <w:rPr>
          <w:sz w:val="24"/>
          <w:szCs w:val="24"/>
        </w:rPr>
        <w:t>.</w:t>
      </w:r>
    </w:p>
    <w:p w:rsidR="00860E9A" w:rsidRPr="006276B1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60E9A">
        <w:rPr>
          <w:bCs/>
          <w:sz w:val="24"/>
          <w:szCs w:val="24"/>
        </w:rPr>
        <w:t xml:space="preserve">. </w:t>
      </w:r>
      <w:r w:rsidR="006276B1" w:rsidRPr="006276B1"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860E9A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FE442F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916DFB" w:rsidP="00860E9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</w:t>
      </w:r>
      <w:r w:rsidR="00860E9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proofErr w:type="gramEnd"/>
      <w:r w:rsidR="00860E9A">
        <w:rPr>
          <w:sz w:val="24"/>
          <w:szCs w:val="24"/>
        </w:rPr>
        <w:t xml:space="preserve"> </w:t>
      </w:r>
      <w:r w:rsidR="00860E9A"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916DFB">
        <w:rPr>
          <w:sz w:val="24"/>
          <w:szCs w:val="24"/>
        </w:rPr>
        <w:t>С.В. Ильин</w:t>
      </w:r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4EDC">
              <w:rPr>
                <w:sz w:val="24"/>
                <w:szCs w:val="24"/>
              </w:rPr>
              <w:t>ачальник</w:t>
            </w:r>
            <w:r w:rsidR="004A6740">
              <w:rPr>
                <w:sz w:val="24"/>
                <w:szCs w:val="24"/>
              </w:rPr>
              <w:t xml:space="preserve"> </w:t>
            </w:r>
            <w:r w:rsidRPr="00B34EDC">
              <w:rPr>
                <w:sz w:val="24"/>
                <w:szCs w:val="24"/>
              </w:rPr>
              <w:t>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proofErr w:type="spellStart"/>
            <w:r w:rsidR="00C82EC5">
              <w:rPr>
                <w:sz w:val="24"/>
                <w:szCs w:val="24"/>
              </w:rPr>
              <w:t>И.П.Питимирова</w:t>
            </w:r>
            <w:proofErr w:type="spellEnd"/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4A6740">
              <w:rPr>
                <w:sz w:val="24"/>
                <w:szCs w:val="24"/>
              </w:rPr>
              <w:t>4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Default="00C82EC5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о.</w:t>
            </w:r>
            <w:r w:rsidR="0086552D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="0086552D">
              <w:rPr>
                <w:sz w:val="24"/>
                <w:szCs w:val="24"/>
              </w:rPr>
              <w:t xml:space="preserve"> главы администрации- руководител</w:t>
            </w:r>
            <w:r>
              <w:rPr>
                <w:sz w:val="24"/>
                <w:szCs w:val="24"/>
              </w:rPr>
              <w:t>я</w:t>
            </w:r>
            <w:r w:rsidR="0086552D">
              <w:rPr>
                <w:sz w:val="24"/>
                <w:szCs w:val="24"/>
              </w:rPr>
              <w:t xml:space="preserve"> аппарата </w:t>
            </w:r>
            <w:r w:rsidR="00860E9A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proofErr w:type="spellStart"/>
            <w:r w:rsidR="00C82EC5">
              <w:rPr>
                <w:sz w:val="24"/>
                <w:szCs w:val="24"/>
              </w:rPr>
              <w:t>И.В.Ильиных</w:t>
            </w:r>
            <w:proofErr w:type="spellEnd"/>
          </w:p>
          <w:p w:rsidR="00860E9A" w:rsidRPr="00B34EDC" w:rsidRDefault="0086552D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</w:t>
            </w:r>
            <w:r w:rsidR="004A6740">
              <w:rPr>
                <w:sz w:val="24"/>
                <w:szCs w:val="24"/>
              </w:rPr>
              <w:t>4</w:t>
            </w:r>
            <w:r w:rsidR="00860E9A"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4A6740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44B56">
        <w:rPr>
          <w:sz w:val="24"/>
          <w:szCs w:val="24"/>
        </w:rPr>
        <w:t xml:space="preserve">      </w:t>
      </w: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sectPr w:rsidR="004A6740" w:rsidSect="00B44B5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482"/>
    <w:rsid w:val="00026247"/>
    <w:rsid w:val="000351FA"/>
    <w:rsid w:val="000452C9"/>
    <w:rsid w:val="000839AA"/>
    <w:rsid w:val="000C50B5"/>
    <w:rsid w:val="000D10F6"/>
    <w:rsid w:val="00112102"/>
    <w:rsid w:val="001221BA"/>
    <w:rsid w:val="001554A5"/>
    <w:rsid w:val="001700DD"/>
    <w:rsid w:val="001C01E6"/>
    <w:rsid w:val="001F2AE7"/>
    <w:rsid w:val="002049E5"/>
    <w:rsid w:val="00207515"/>
    <w:rsid w:val="00207907"/>
    <w:rsid w:val="002473EB"/>
    <w:rsid w:val="002A4404"/>
    <w:rsid w:val="002A5DE0"/>
    <w:rsid w:val="002D1CBD"/>
    <w:rsid w:val="00340DB9"/>
    <w:rsid w:val="00384CE9"/>
    <w:rsid w:val="003C5247"/>
    <w:rsid w:val="004864B7"/>
    <w:rsid w:val="004A6740"/>
    <w:rsid w:val="004B027C"/>
    <w:rsid w:val="004C4C40"/>
    <w:rsid w:val="004C4E27"/>
    <w:rsid w:val="004D10ED"/>
    <w:rsid w:val="005054E5"/>
    <w:rsid w:val="005433BB"/>
    <w:rsid w:val="005564AA"/>
    <w:rsid w:val="00556CE5"/>
    <w:rsid w:val="00567431"/>
    <w:rsid w:val="005926ED"/>
    <w:rsid w:val="005A75CF"/>
    <w:rsid w:val="005F1041"/>
    <w:rsid w:val="006276B1"/>
    <w:rsid w:val="00647B6B"/>
    <w:rsid w:val="006E52A9"/>
    <w:rsid w:val="00736EB9"/>
    <w:rsid w:val="00795FC8"/>
    <w:rsid w:val="007C7738"/>
    <w:rsid w:val="00854206"/>
    <w:rsid w:val="00860E9A"/>
    <w:rsid w:val="0086552D"/>
    <w:rsid w:val="00883C4B"/>
    <w:rsid w:val="008854A5"/>
    <w:rsid w:val="008D4386"/>
    <w:rsid w:val="008F0D1E"/>
    <w:rsid w:val="00905292"/>
    <w:rsid w:val="00916DFB"/>
    <w:rsid w:val="00930E37"/>
    <w:rsid w:val="0094619C"/>
    <w:rsid w:val="00976731"/>
    <w:rsid w:val="00A20EAC"/>
    <w:rsid w:val="00A27B1E"/>
    <w:rsid w:val="00A43D55"/>
    <w:rsid w:val="00A459EC"/>
    <w:rsid w:val="00B12956"/>
    <w:rsid w:val="00B44B56"/>
    <w:rsid w:val="00B47BAC"/>
    <w:rsid w:val="00BA6979"/>
    <w:rsid w:val="00BD5056"/>
    <w:rsid w:val="00BD5100"/>
    <w:rsid w:val="00BE649F"/>
    <w:rsid w:val="00C26FA1"/>
    <w:rsid w:val="00C372B6"/>
    <w:rsid w:val="00C7339F"/>
    <w:rsid w:val="00C75BA9"/>
    <w:rsid w:val="00C82EC5"/>
    <w:rsid w:val="00C83484"/>
    <w:rsid w:val="00CE1B4C"/>
    <w:rsid w:val="00D14F47"/>
    <w:rsid w:val="00D31653"/>
    <w:rsid w:val="00D43BF3"/>
    <w:rsid w:val="00D743F9"/>
    <w:rsid w:val="00DA3C0F"/>
    <w:rsid w:val="00DC0114"/>
    <w:rsid w:val="00DC3908"/>
    <w:rsid w:val="00DD2033"/>
    <w:rsid w:val="00DD70AC"/>
    <w:rsid w:val="00DD785A"/>
    <w:rsid w:val="00DE45AD"/>
    <w:rsid w:val="00E00529"/>
    <w:rsid w:val="00E26268"/>
    <w:rsid w:val="00E33E72"/>
    <w:rsid w:val="00E50458"/>
    <w:rsid w:val="00E55482"/>
    <w:rsid w:val="00E853DC"/>
    <w:rsid w:val="00F11563"/>
    <w:rsid w:val="00F222A9"/>
    <w:rsid w:val="00F40004"/>
    <w:rsid w:val="00F651A9"/>
    <w:rsid w:val="00FE09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38AC9"/>
  <w15:docId w15:val="{4F3DD3D3-4A78-4D86-A820-7907F69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E54D-71AA-41B2-89C4-F9F0C921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Великанова Анастасия</cp:lastModifiedBy>
  <cp:revision>51</cp:revision>
  <cp:lastPrinted>2024-06-17T13:50:00Z</cp:lastPrinted>
  <dcterms:created xsi:type="dcterms:W3CDTF">2017-09-08T08:56:00Z</dcterms:created>
  <dcterms:modified xsi:type="dcterms:W3CDTF">2024-06-18T13:18:00Z</dcterms:modified>
</cp:coreProperties>
</file>