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12" w:rsidRPr="00AA7C70" w:rsidRDefault="00CF3012" w:rsidP="00CF3012">
      <w:pPr>
        <w:rPr>
          <w:sz w:val="32"/>
          <w:szCs w:val="32"/>
        </w:rPr>
      </w:pPr>
    </w:p>
    <w:p w:rsidR="00CF3012" w:rsidRDefault="00CF3012" w:rsidP="00CF3012">
      <w:pPr>
        <w:pStyle w:val="1"/>
        <w:ind w:left="4962"/>
        <w:jc w:val="both"/>
        <w:rPr>
          <w:sz w:val="20"/>
        </w:rPr>
      </w:pPr>
    </w:p>
    <w:p w:rsidR="00CF3012" w:rsidRDefault="00CF3012" w:rsidP="00CF3012">
      <w:pPr>
        <w:ind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-280035</wp:posOffset>
            </wp:positionV>
            <wp:extent cx="490855" cy="834390"/>
            <wp:effectExtent l="19050" t="0" r="4445" b="0"/>
            <wp:wrapTight wrapText="bothSides">
              <wp:wrapPolygon edited="0">
                <wp:start x="-838" y="0"/>
                <wp:lineTo x="-838" y="21205"/>
                <wp:lineTo x="21796" y="21205"/>
                <wp:lineTo x="21796" y="0"/>
                <wp:lineTo x="-838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3012" w:rsidRDefault="00CF3012" w:rsidP="00CF3012">
      <w:pPr>
        <w:ind w:firstLine="720"/>
        <w:rPr>
          <w:b/>
          <w:sz w:val="28"/>
          <w:szCs w:val="28"/>
        </w:rPr>
      </w:pPr>
    </w:p>
    <w:p w:rsidR="00CF3012" w:rsidRDefault="00CF3012" w:rsidP="00CF3012">
      <w:pPr>
        <w:ind w:firstLine="720"/>
        <w:rPr>
          <w:b/>
          <w:sz w:val="28"/>
          <w:szCs w:val="28"/>
        </w:rPr>
      </w:pPr>
    </w:p>
    <w:p w:rsidR="00CF3012" w:rsidRPr="00591A38" w:rsidRDefault="00CF3012" w:rsidP="00CF3012">
      <w:pPr>
        <w:ind w:firstLine="720"/>
        <w:rPr>
          <w:b/>
          <w:sz w:val="24"/>
          <w:szCs w:val="24"/>
        </w:rPr>
      </w:pPr>
      <w:r w:rsidRPr="00591A38">
        <w:rPr>
          <w:b/>
          <w:sz w:val="24"/>
          <w:szCs w:val="24"/>
        </w:rPr>
        <w:t xml:space="preserve">Решение                                                  </w:t>
      </w:r>
      <w:r>
        <w:rPr>
          <w:b/>
          <w:sz w:val="24"/>
          <w:szCs w:val="24"/>
        </w:rPr>
        <w:t xml:space="preserve">                            </w:t>
      </w:r>
    </w:p>
    <w:p w:rsidR="00CF3012" w:rsidRPr="00591A38" w:rsidRDefault="00CF3012" w:rsidP="00CF3012">
      <w:pPr>
        <w:tabs>
          <w:tab w:val="left" w:pos="6700"/>
        </w:tabs>
        <w:rPr>
          <w:b/>
          <w:sz w:val="24"/>
          <w:szCs w:val="24"/>
        </w:rPr>
      </w:pPr>
      <w:r w:rsidRPr="00591A38">
        <w:rPr>
          <w:b/>
          <w:sz w:val="24"/>
          <w:szCs w:val="24"/>
        </w:rPr>
        <w:t xml:space="preserve"> Собрания депутатов</w:t>
      </w:r>
      <w:r>
        <w:rPr>
          <w:b/>
          <w:sz w:val="24"/>
          <w:szCs w:val="24"/>
        </w:rPr>
        <w:t xml:space="preserve">                                                                 </w:t>
      </w:r>
    </w:p>
    <w:p w:rsidR="00CF3012" w:rsidRPr="00591A38" w:rsidRDefault="00CF3012" w:rsidP="00CF3012">
      <w:pPr>
        <w:tabs>
          <w:tab w:val="left" w:pos="6700"/>
        </w:tabs>
        <w:rPr>
          <w:b/>
          <w:sz w:val="24"/>
          <w:szCs w:val="24"/>
        </w:rPr>
      </w:pPr>
      <w:r w:rsidRPr="00591A38">
        <w:rPr>
          <w:b/>
          <w:sz w:val="24"/>
          <w:szCs w:val="24"/>
        </w:rPr>
        <w:t xml:space="preserve">     города Алатыря</w:t>
      </w:r>
      <w:r w:rsidRPr="00591A38">
        <w:rPr>
          <w:b/>
          <w:sz w:val="24"/>
          <w:szCs w:val="24"/>
        </w:rPr>
        <w:tab/>
      </w:r>
    </w:p>
    <w:p w:rsidR="00CF3012" w:rsidRPr="00591A38" w:rsidRDefault="00CF3012" w:rsidP="00405FE4">
      <w:pPr>
        <w:tabs>
          <w:tab w:val="left" w:pos="5805"/>
        </w:tabs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Pr="00591A38">
        <w:rPr>
          <w:b/>
          <w:sz w:val="24"/>
          <w:szCs w:val="24"/>
        </w:rPr>
        <w:t xml:space="preserve"> созыва</w:t>
      </w:r>
      <w:r w:rsidR="00405FE4">
        <w:rPr>
          <w:b/>
          <w:sz w:val="24"/>
          <w:szCs w:val="24"/>
        </w:rPr>
        <w:tab/>
        <w:t>ПРОЕКТ</w:t>
      </w:r>
    </w:p>
    <w:p w:rsidR="00CF3012" w:rsidRDefault="00CF3012" w:rsidP="00CF3012">
      <w:pPr>
        <w:rPr>
          <w:b/>
          <w:sz w:val="24"/>
          <w:szCs w:val="24"/>
        </w:rPr>
      </w:pPr>
    </w:p>
    <w:p w:rsidR="00CF3012" w:rsidRPr="00211E93" w:rsidRDefault="00CF3012" w:rsidP="00CF3012">
      <w:pPr>
        <w:rPr>
          <w:b/>
          <w:sz w:val="24"/>
          <w:szCs w:val="24"/>
        </w:rPr>
      </w:pPr>
      <w:r w:rsidRPr="00211E93">
        <w:rPr>
          <w:b/>
          <w:sz w:val="24"/>
          <w:szCs w:val="24"/>
        </w:rPr>
        <w:t>от «</w:t>
      </w:r>
      <w:r w:rsidR="00211E93" w:rsidRPr="00211E93">
        <w:rPr>
          <w:b/>
          <w:sz w:val="24"/>
          <w:szCs w:val="24"/>
        </w:rPr>
        <w:t>___</w:t>
      </w:r>
      <w:r w:rsidRPr="00211E93">
        <w:rPr>
          <w:b/>
          <w:sz w:val="24"/>
          <w:szCs w:val="24"/>
        </w:rPr>
        <w:t xml:space="preserve">» </w:t>
      </w:r>
      <w:r w:rsidR="00211E93" w:rsidRPr="00211E93">
        <w:rPr>
          <w:b/>
          <w:sz w:val="24"/>
          <w:szCs w:val="24"/>
        </w:rPr>
        <w:t>_______</w:t>
      </w:r>
      <w:r w:rsidRPr="00211E93">
        <w:rPr>
          <w:b/>
          <w:sz w:val="24"/>
          <w:szCs w:val="24"/>
        </w:rPr>
        <w:t xml:space="preserve"> 202</w:t>
      </w:r>
      <w:r w:rsidR="00211E93" w:rsidRPr="00211E93">
        <w:rPr>
          <w:b/>
          <w:sz w:val="24"/>
          <w:szCs w:val="24"/>
        </w:rPr>
        <w:t>4</w:t>
      </w:r>
      <w:r w:rsidRPr="00211E93">
        <w:rPr>
          <w:b/>
          <w:sz w:val="24"/>
          <w:szCs w:val="24"/>
        </w:rPr>
        <w:t xml:space="preserve">  г. № </w:t>
      </w:r>
      <w:r w:rsidR="00211E93" w:rsidRPr="00211E93">
        <w:rPr>
          <w:b/>
          <w:sz w:val="24"/>
          <w:szCs w:val="24"/>
        </w:rPr>
        <w:t>______</w:t>
      </w:r>
    </w:p>
    <w:p w:rsidR="00CF3012" w:rsidRPr="00047CF8" w:rsidRDefault="00CF3012" w:rsidP="00CF3012">
      <w:pPr>
        <w:rPr>
          <w:b/>
          <w:sz w:val="24"/>
          <w:szCs w:val="24"/>
          <w:highlight w:val="yellow"/>
        </w:rPr>
      </w:pPr>
    </w:p>
    <w:p w:rsidR="00CF3012" w:rsidRPr="005D3A82" w:rsidRDefault="00CF3012" w:rsidP="00CF3012">
      <w:pPr>
        <w:rPr>
          <w:b/>
          <w:sz w:val="24"/>
          <w:szCs w:val="24"/>
        </w:rPr>
      </w:pPr>
      <w:r w:rsidRPr="005D3A82">
        <w:rPr>
          <w:b/>
          <w:sz w:val="24"/>
          <w:szCs w:val="24"/>
        </w:rPr>
        <w:t xml:space="preserve">Об исполнении  бюджета </w:t>
      </w:r>
    </w:p>
    <w:p w:rsidR="00CF3012" w:rsidRDefault="00CF3012" w:rsidP="00CF3012">
      <w:pPr>
        <w:rPr>
          <w:b/>
          <w:sz w:val="24"/>
          <w:szCs w:val="24"/>
        </w:rPr>
      </w:pPr>
      <w:r w:rsidRPr="005D3A82">
        <w:rPr>
          <w:b/>
          <w:sz w:val="24"/>
          <w:szCs w:val="24"/>
        </w:rPr>
        <w:t>города Алатыря за 202</w:t>
      </w:r>
      <w:r w:rsidR="005D3A82" w:rsidRPr="005D3A82">
        <w:rPr>
          <w:b/>
          <w:sz w:val="24"/>
          <w:szCs w:val="24"/>
        </w:rPr>
        <w:t>3</w:t>
      </w:r>
      <w:r w:rsidRPr="005D3A82">
        <w:rPr>
          <w:b/>
          <w:sz w:val="24"/>
          <w:szCs w:val="24"/>
        </w:rPr>
        <w:t xml:space="preserve"> год</w:t>
      </w:r>
    </w:p>
    <w:p w:rsidR="00FB2126" w:rsidRPr="00591A38" w:rsidRDefault="00FB2126" w:rsidP="00CF3012">
      <w:pPr>
        <w:rPr>
          <w:b/>
          <w:sz w:val="24"/>
          <w:szCs w:val="24"/>
        </w:rPr>
      </w:pPr>
    </w:p>
    <w:p w:rsidR="00CF3012" w:rsidRPr="00591A38" w:rsidRDefault="00CF3012" w:rsidP="00CF3012">
      <w:pPr>
        <w:rPr>
          <w:sz w:val="24"/>
          <w:szCs w:val="24"/>
        </w:rPr>
      </w:pPr>
    </w:p>
    <w:p w:rsidR="005D3A82" w:rsidRPr="004235E2" w:rsidRDefault="005D3A82" w:rsidP="005D3A82">
      <w:pPr>
        <w:pStyle w:val="21"/>
        <w:spacing w:after="0" w:line="360" w:lineRule="auto"/>
        <w:ind w:left="0" w:firstLine="709"/>
        <w:jc w:val="both"/>
        <w:rPr>
          <w:color w:val="000000"/>
          <w:sz w:val="24"/>
          <w:szCs w:val="24"/>
        </w:rPr>
      </w:pPr>
      <w:r w:rsidRPr="0052338B">
        <w:rPr>
          <w:color w:val="000000"/>
          <w:sz w:val="24"/>
          <w:szCs w:val="24"/>
        </w:rPr>
        <w:t>1.Утвердить отчет об исполнении бюджета города Алатыря за 202</w:t>
      </w:r>
      <w:r>
        <w:rPr>
          <w:color w:val="000000"/>
          <w:sz w:val="24"/>
          <w:szCs w:val="24"/>
        </w:rPr>
        <w:t>3</w:t>
      </w:r>
      <w:r w:rsidRPr="0052338B">
        <w:rPr>
          <w:color w:val="000000"/>
          <w:sz w:val="24"/>
          <w:szCs w:val="24"/>
        </w:rPr>
        <w:t xml:space="preserve"> год по доходам в сумме </w:t>
      </w:r>
      <w:r>
        <w:rPr>
          <w:sz w:val="24"/>
        </w:rPr>
        <w:t>1 136 580,0</w:t>
      </w:r>
      <w:r w:rsidRPr="0052338B">
        <w:rPr>
          <w:b/>
          <w:sz w:val="24"/>
        </w:rPr>
        <w:t xml:space="preserve"> </w:t>
      </w:r>
      <w:r w:rsidRPr="0052338B">
        <w:rPr>
          <w:color w:val="000000"/>
          <w:sz w:val="24"/>
          <w:szCs w:val="24"/>
        </w:rPr>
        <w:t xml:space="preserve">тыс. рублей, по расходам в сумме </w:t>
      </w:r>
      <w:r>
        <w:rPr>
          <w:sz w:val="22"/>
          <w:szCs w:val="22"/>
        </w:rPr>
        <w:t>1 060 209,1</w:t>
      </w:r>
      <w:r w:rsidRPr="0052338B">
        <w:rPr>
          <w:sz w:val="22"/>
          <w:szCs w:val="22"/>
        </w:rPr>
        <w:t xml:space="preserve"> </w:t>
      </w:r>
      <w:r w:rsidRPr="0052338B">
        <w:rPr>
          <w:color w:val="000000"/>
          <w:sz w:val="24"/>
          <w:szCs w:val="24"/>
        </w:rPr>
        <w:t xml:space="preserve">тыс. рублей, с превышением доходов над расходами (профицит бюджета города Алатыря) в сумме </w:t>
      </w:r>
      <w:r>
        <w:rPr>
          <w:color w:val="000000"/>
          <w:sz w:val="24"/>
          <w:szCs w:val="24"/>
        </w:rPr>
        <w:t>76 371,0</w:t>
      </w:r>
      <w:r w:rsidRPr="0052338B">
        <w:rPr>
          <w:color w:val="000000"/>
          <w:sz w:val="24"/>
          <w:szCs w:val="24"/>
        </w:rPr>
        <w:t xml:space="preserve"> тыс. рублей и со следующими показателями:</w:t>
      </w:r>
    </w:p>
    <w:p w:rsidR="005D3A82" w:rsidRDefault="005D3A82" w:rsidP="005D3A82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235E2">
        <w:rPr>
          <w:color w:val="000000"/>
          <w:spacing w:val="-2"/>
          <w:sz w:val="24"/>
          <w:szCs w:val="24"/>
        </w:rPr>
        <w:t>доходов бюджета города Алатыря по кодам</w:t>
      </w:r>
      <w:r w:rsidRPr="004235E2">
        <w:rPr>
          <w:color w:val="000000"/>
          <w:sz w:val="24"/>
          <w:szCs w:val="24"/>
        </w:rPr>
        <w:t xml:space="preserve"> классификации доходов бюджетов за </w:t>
      </w:r>
      <w:r>
        <w:rPr>
          <w:color w:val="000000"/>
          <w:sz w:val="24"/>
          <w:szCs w:val="24"/>
        </w:rPr>
        <w:t xml:space="preserve">2023 </w:t>
      </w:r>
      <w:r w:rsidRPr="004235E2">
        <w:rPr>
          <w:color w:val="000000"/>
          <w:sz w:val="24"/>
          <w:szCs w:val="24"/>
        </w:rPr>
        <w:t>год согласно</w:t>
      </w:r>
      <w:r>
        <w:rPr>
          <w:color w:val="000000"/>
          <w:sz w:val="24"/>
          <w:szCs w:val="24"/>
        </w:rPr>
        <w:t xml:space="preserve"> </w:t>
      </w:r>
      <w:r w:rsidRPr="004235E2">
        <w:rPr>
          <w:color w:val="000000"/>
          <w:sz w:val="24"/>
          <w:szCs w:val="24"/>
        </w:rPr>
        <w:t>приложению</w:t>
      </w:r>
      <w:r>
        <w:rPr>
          <w:color w:val="000000"/>
          <w:sz w:val="24"/>
          <w:szCs w:val="24"/>
        </w:rPr>
        <w:t xml:space="preserve"> </w:t>
      </w:r>
      <w:r w:rsidRPr="004235E2">
        <w:rPr>
          <w:color w:val="000000"/>
          <w:sz w:val="24"/>
          <w:szCs w:val="24"/>
        </w:rPr>
        <w:t>1 к настоящему решению;</w:t>
      </w:r>
    </w:p>
    <w:p w:rsidR="005D3A82" w:rsidRPr="004235E2" w:rsidRDefault="005D3A82" w:rsidP="005D3A82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235E2">
        <w:rPr>
          <w:color w:val="000000"/>
          <w:spacing w:val="-4"/>
          <w:sz w:val="24"/>
          <w:szCs w:val="24"/>
        </w:rPr>
        <w:t>расходов бюджета города Алатыря по разде</w:t>
      </w:r>
      <w:r w:rsidRPr="004235E2">
        <w:rPr>
          <w:color w:val="000000"/>
          <w:spacing w:val="-4"/>
          <w:sz w:val="24"/>
          <w:szCs w:val="24"/>
        </w:rPr>
        <w:softHyphen/>
      </w:r>
      <w:r w:rsidRPr="004235E2">
        <w:rPr>
          <w:color w:val="000000"/>
          <w:spacing w:val="-2"/>
          <w:sz w:val="24"/>
          <w:szCs w:val="24"/>
        </w:rPr>
        <w:t xml:space="preserve">лам и подразделам классификации расходов бюджетов за </w:t>
      </w:r>
      <w:r>
        <w:rPr>
          <w:color w:val="000000"/>
          <w:spacing w:val="-2"/>
          <w:sz w:val="24"/>
          <w:szCs w:val="24"/>
        </w:rPr>
        <w:t>2023</w:t>
      </w:r>
      <w:r w:rsidRPr="004235E2">
        <w:rPr>
          <w:color w:val="000000"/>
          <w:spacing w:val="-2"/>
          <w:sz w:val="24"/>
          <w:szCs w:val="24"/>
        </w:rPr>
        <w:t xml:space="preserve"> год согласно</w:t>
      </w:r>
      <w:r w:rsidRPr="004235E2">
        <w:rPr>
          <w:color w:val="000000"/>
          <w:sz w:val="24"/>
          <w:szCs w:val="24"/>
        </w:rPr>
        <w:t xml:space="preserve"> приложению </w:t>
      </w:r>
      <w:r>
        <w:rPr>
          <w:color w:val="000000"/>
          <w:sz w:val="24"/>
          <w:szCs w:val="24"/>
        </w:rPr>
        <w:t>2</w:t>
      </w:r>
      <w:r w:rsidRPr="004235E2">
        <w:rPr>
          <w:color w:val="000000"/>
          <w:sz w:val="24"/>
          <w:szCs w:val="24"/>
        </w:rPr>
        <w:t xml:space="preserve"> к настоящему решению</w:t>
      </w:r>
      <w:r>
        <w:rPr>
          <w:color w:val="000000"/>
          <w:sz w:val="24"/>
          <w:szCs w:val="24"/>
        </w:rPr>
        <w:t>;</w:t>
      </w:r>
    </w:p>
    <w:p w:rsidR="005D3A82" w:rsidRPr="004235E2" w:rsidRDefault="005D3A82" w:rsidP="005D3A82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4235E2">
        <w:rPr>
          <w:color w:val="000000"/>
          <w:spacing w:val="-4"/>
          <w:sz w:val="24"/>
          <w:szCs w:val="24"/>
        </w:rPr>
        <w:t>расходов бюджета города Алатыря по ведом</w:t>
      </w:r>
      <w:r w:rsidRPr="004235E2">
        <w:rPr>
          <w:color w:val="000000"/>
          <w:spacing w:val="-4"/>
          <w:sz w:val="24"/>
          <w:szCs w:val="24"/>
        </w:rPr>
        <w:softHyphen/>
      </w:r>
      <w:r w:rsidRPr="004235E2">
        <w:rPr>
          <w:color w:val="000000"/>
          <w:sz w:val="24"/>
          <w:szCs w:val="24"/>
        </w:rPr>
        <w:t xml:space="preserve">ственной структуре расходов бюджета города Алатыря за </w:t>
      </w:r>
      <w:r>
        <w:rPr>
          <w:color w:val="000000"/>
          <w:sz w:val="24"/>
          <w:szCs w:val="24"/>
        </w:rPr>
        <w:t>2023</w:t>
      </w:r>
      <w:r w:rsidRPr="004235E2">
        <w:rPr>
          <w:color w:val="000000"/>
          <w:sz w:val="24"/>
          <w:szCs w:val="24"/>
        </w:rPr>
        <w:t xml:space="preserve"> год согласно приложению </w:t>
      </w:r>
      <w:r>
        <w:rPr>
          <w:color w:val="000000"/>
          <w:sz w:val="24"/>
          <w:szCs w:val="24"/>
        </w:rPr>
        <w:t>3</w:t>
      </w:r>
      <w:r w:rsidRPr="004235E2">
        <w:rPr>
          <w:color w:val="000000"/>
          <w:sz w:val="24"/>
          <w:szCs w:val="24"/>
        </w:rPr>
        <w:t xml:space="preserve"> к настоящему решению;</w:t>
      </w:r>
    </w:p>
    <w:p w:rsidR="005D3A82" w:rsidRPr="004235E2" w:rsidRDefault="005D3A82" w:rsidP="005D3A82">
      <w:pPr>
        <w:pStyle w:val="23"/>
        <w:spacing w:line="360" w:lineRule="auto"/>
        <w:ind w:firstLine="709"/>
        <w:rPr>
          <w:rFonts w:ascii="Times New Roman" w:hAnsi="Times New Roman"/>
          <w:color w:val="000000"/>
        </w:rPr>
      </w:pPr>
      <w:r w:rsidRPr="004235E2">
        <w:rPr>
          <w:rFonts w:ascii="Times New Roman" w:hAnsi="Times New Roman"/>
          <w:color w:val="000000"/>
        </w:rPr>
        <w:t>источников финансирования дефицита бюджета города Алатыря по кодам классификации источников финансир</w:t>
      </w:r>
      <w:r>
        <w:rPr>
          <w:rFonts w:ascii="Times New Roman" w:hAnsi="Times New Roman"/>
          <w:color w:val="000000"/>
        </w:rPr>
        <w:t>ования дефицита бюджетов за 2023</w:t>
      </w:r>
      <w:r w:rsidRPr="004235E2">
        <w:rPr>
          <w:rFonts w:ascii="Times New Roman" w:hAnsi="Times New Roman"/>
          <w:color w:val="000000"/>
        </w:rPr>
        <w:t xml:space="preserve"> год согласно приложению </w:t>
      </w:r>
      <w:r>
        <w:rPr>
          <w:rFonts w:ascii="Times New Roman" w:hAnsi="Times New Roman"/>
          <w:color w:val="000000"/>
        </w:rPr>
        <w:t>4</w:t>
      </w:r>
      <w:r w:rsidRPr="004235E2">
        <w:rPr>
          <w:rFonts w:ascii="Times New Roman" w:hAnsi="Times New Roman"/>
          <w:color w:val="000000"/>
        </w:rPr>
        <w:t xml:space="preserve"> к настоящему решению.</w:t>
      </w:r>
    </w:p>
    <w:p w:rsidR="00CF3012" w:rsidRDefault="005D3A82" w:rsidP="005D3A82">
      <w:pPr>
        <w:pStyle w:val="ab"/>
        <w:ind w:left="0" w:firstLine="851"/>
        <w:rPr>
          <w:sz w:val="24"/>
          <w:szCs w:val="24"/>
        </w:rPr>
      </w:pPr>
      <w:r w:rsidRPr="004235E2">
        <w:rPr>
          <w:sz w:val="24"/>
          <w:szCs w:val="24"/>
        </w:rPr>
        <w:t>2. Данное решение опубликовать в средствах массовой информации.</w:t>
      </w:r>
    </w:p>
    <w:p w:rsidR="005D3A82" w:rsidRDefault="005D3A82" w:rsidP="005D3A82">
      <w:pPr>
        <w:pStyle w:val="ab"/>
        <w:ind w:left="0"/>
        <w:rPr>
          <w:sz w:val="24"/>
          <w:szCs w:val="24"/>
        </w:rPr>
      </w:pPr>
    </w:p>
    <w:p w:rsidR="005D3A82" w:rsidRDefault="005D3A82" w:rsidP="005D3A82">
      <w:pPr>
        <w:pStyle w:val="ab"/>
        <w:ind w:left="0"/>
        <w:rPr>
          <w:sz w:val="24"/>
          <w:szCs w:val="24"/>
        </w:rPr>
      </w:pPr>
    </w:p>
    <w:p w:rsidR="005D3A82" w:rsidRPr="005D3A82" w:rsidRDefault="005D3A82" w:rsidP="005D3A82">
      <w:pPr>
        <w:pStyle w:val="ab"/>
        <w:ind w:left="0"/>
        <w:rPr>
          <w:sz w:val="24"/>
          <w:szCs w:val="24"/>
        </w:rPr>
      </w:pPr>
    </w:p>
    <w:p w:rsidR="00405FE4" w:rsidRPr="00405FE4" w:rsidRDefault="00405FE4" w:rsidP="00405FE4">
      <w:pPr>
        <w:rPr>
          <w:sz w:val="26"/>
          <w:szCs w:val="26"/>
        </w:rPr>
      </w:pPr>
      <w:r w:rsidRPr="00405FE4">
        <w:rPr>
          <w:sz w:val="26"/>
          <w:szCs w:val="26"/>
        </w:rPr>
        <w:t>Председатель Собрания депутатов города Алатыря</w:t>
      </w:r>
    </w:p>
    <w:p w:rsidR="00405FE4" w:rsidRPr="00405FE4" w:rsidRDefault="00405FE4" w:rsidP="00405FE4">
      <w:pPr>
        <w:rPr>
          <w:sz w:val="26"/>
          <w:szCs w:val="26"/>
        </w:rPr>
      </w:pPr>
      <w:r w:rsidRPr="00405FE4">
        <w:rPr>
          <w:sz w:val="26"/>
          <w:szCs w:val="26"/>
        </w:rPr>
        <w:t xml:space="preserve">Чувашской Республики седьмого созыва                                                В.Н. </w:t>
      </w:r>
      <w:proofErr w:type="spellStart"/>
      <w:r w:rsidRPr="00405FE4">
        <w:rPr>
          <w:sz w:val="26"/>
          <w:szCs w:val="26"/>
        </w:rPr>
        <w:t>Косолапкенков</w:t>
      </w:r>
      <w:proofErr w:type="spellEnd"/>
    </w:p>
    <w:p w:rsidR="00405FE4" w:rsidRPr="00405FE4" w:rsidRDefault="00405FE4" w:rsidP="00405FE4">
      <w:pPr>
        <w:rPr>
          <w:sz w:val="26"/>
          <w:szCs w:val="26"/>
        </w:rPr>
      </w:pPr>
    </w:p>
    <w:p w:rsidR="00405FE4" w:rsidRPr="00405FE4" w:rsidRDefault="00405FE4" w:rsidP="00405FE4">
      <w:pPr>
        <w:rPr>
          <w:sz w:val="26"/>
          <w:szCs w:val="26"/>
        </w:rPr>
      </w:pPr>
    </w:p>
    <w:p w:rsidR="00CF3012" w:rsidRPr="005D3A82" w:rsidRDefault="00405FE4" w:rsidP="00405FE4">
      <w:pPr>
        <w:pStyle w:val="1"/>
        <w:jc w:val="both"/>
        <w:rPr>
          <w:sz w:val="20"/>
        </w:rPr>
      </w:pPr>
      <w:r w:rsidRPr="00405FE4">
        <w:rPr>
          <w:sz w:val="26"/>
          <w:szCs w:val="26"/>
        </w:rPr>
        <w:t>Глава города Алатыря                                                                               П.В. Аринин</w:t>
      </w:r>
      <w:r w:rsidRPr="00405FE4">
        <w:rPr>
          <w:color w:val="FF0000"/>
          <w:sz w:val="26"/>
          <w:szCs w:val="26"/>
        </w:rPr>
        <w:tab/>
      </w:r>
      <w:r w:rsidRPr="00405FE4">
        <w:rPr>
          <w:color w:val="FF0000"/>
          <w:sz w:val="26"/>
          <w:szCs w:val="26"/>
        </w:rPr>
        <w:tab/>
      </w:r>
    </w:p>
    <w:p w:rsidR="00CF3012" w:rsidRPr="005D3A82" w:rsidRDefault="00CF3012" w:rsidP="00CF3012"/>
    <w:p w:rsidR="00CF3012" w:rsidRPr="005D3A82" w:rsidRDefault="00CF3012" w:rsidP="00CF3012"/>
    <w:p w:rsidR="00CF3012" w:rsidRPr="005D3A82" w:rsidRDefault="00CF3012" w:rsidP="00CF3012"/>
    <w:p w:rsidR="00CF3012" w:rsidRDefault="00CF3012" w:rsidP="00CF3012"/>
    <w:p w:rsidR="00FB2126" w:rsidRDefault="00FB2126" w:rsidP="00CF3012"/>
    <w:p w:rsidR="00FB2126" w:rsidRDefault="00FB2126" w:rsidP="00CF3012"/>
    <w:p w:rsidR="00FB2126" w:rsidRDefault="00FB2126" w:rsidP="00CF3012"/>
    <w:p w:rsidR="00FB2126" w:rsidRDefault="00FB2126" w:rsidP="00CF3012"/>
    <w:p w:rsidR="00FB2126" w:rsidRDefault="00FB2126" w:rsidP="00CF3012"/>
    <w:p w:rsidR="00FB2126" w:rsidRPr="005D3A82" w:rsidRDefault="00FB2126" w:rsidP="00CF3012"/>
    <w:p w:rsidR="00CF3012" w:rsidRPr="005D3A82" w:rsidRDefault="00CF3012" w:rsidP="00CF3012"/>
    <w:p w:rsidR="00CF3012" w:rsidRPr="005D3A82" w:rsidRDefault="00CF3012" w:rsidP="00CF3012"/>
    <w:p w:rsidR="00CF3012" w:rsidRPr="005D3A82" w:rsidRDefault="00CF3012" w:rsidP="00CF3012">
      <w:pPr>
        <w:rPr>
          <w:sz w:val="18"/>
          <w:szCs w:val="18"/>
        </w:rPr>
      </w:pPr>
      <w:r w:rsidRPr="005D3A82">
        <w:rPr>
          <w:sz w:val="18"/>
          <w:szCs w:val="18"/>
        </w:rPr>
        <w:t>Килеева С.В.</w:t>
      </w:r>
    </w:p>
    <w:p w:rsidR="00CF3012" w:rsidRPr="00EF30B3" w:rsidRDefault="00CF3012" w:rsidP="00CF3012">
      <w:pPr>
        <w:rPr>
          <w:sz w:val="18"/>
          <w:szCs w:val="18"/>
        </w:rPr>
      </w:pPr>
      <w:r w:rsidRPr="005D3A82">
        <w:rPr>
          <w:sz w:val="18"/>
          <w:szCs w:val="18"/>
        </w:rPr>
        <w:t>(83531)</w:t>
      </w:r>
      <w:r w:rsidR="009E55D0" w:rsidRPr="005D3A82">
        <w:rPr>
          <w:sz w:val="18"/>
          <w:szCs w:val="18"/>
        </w:rPr>
        <w:t>20328</w:t>
      </w:r>
    </w:p>
    <w:p w:rsidR="00DA7035" w:rsidRDefault="00DA7035" w:rsidP="00EF30B3"/>
    <w:p w:rsidR="008442EB" w:rsidRPr="00405FE4" w:rsidRDefault="008442EB" w:rsidP="008442EB">
      <w:pPr>
        <w:pStyle w:val="1"/>
        <w:ind w:left="6237"/>
        <w:jc w:val="both"/>
        <w:rPr>
          <w:sz w:val="20"/>
        </w:rPr>
      </w:pPr>
      <w:r w:rsidRPr="00405FE4">
        <w:rPr>
          <w:sz w:val="20"/>
        </w:rPr>
        <w:t>Приложение № 1</w:t>
      </w:r>
    </w:p>
    <w:p w:rsidR="008442EB" w:rsidRPr="00405FE4" w:rsidRDefault="008442EB" w:rsidP="008442EB">
      <w:pPr>
        <w:ind w:left="6237"/>
        <w:jc w:val="both"/>
      </w:pPr>
      <w:r w:rsidRPr="00405FE4">
        <w:t xml:space="preserve">к решению Собрания депутатов </w:t>
      </w:r>
    </w:p>
    <w:p w:rsidR="008442EB" w:rsidRPr="00405FE4" w:rsidRDefault="008442EB" w:rsidP="008442EB">
      <w:pPr>
        <w:ind w:left="6237"/>
        <w:jc w:val="both"/>
      </w:pPr>
      <w:r w:rsidRPr="00405FE4">
        <w:t>города Алатыря седьмого созыва</w:t>
      </w:r>
    </w:p>
    <w:p w:rsidR="008442EB" w:rsidRPr="00405FE4" w:rsidRDefault="008442EB" w:rsidP="008442EB">
      <w:pPr>
        <w:ind w:left="6237"/>
      </w:pPr>
      <w:r w:rsidRPr="00405FE4">
        <w:t xml:space="preserve">«Об исполнении  бюджета </w:t>
      </w:r>
    </w:p>
    <w:p w:rsidR="008442EB" w:rsidRPr="00405FE4" w:rsidRDefault="008442EB" w:rsidP="008442EB">
      <w:pPr>
        <w:ind w:left="6237"/>
        <w:rPr>
          <w:sz w:val="22"/>
          <w:szCs w:val="22"/>
        </w:rPr>
      </w:pPr>
      <w:r w:rsidRPr="00405FE4">
        <w:t>города Алатыря за 202</w:t>
      </w:r>
      <w:r w:rsidR="005D3A82" w:rsidRPr="00405FE4">
        <w:t>3</w:t>
      </w:r>
      <w:r w:rsidR="009E55D0" w:rsidRPr="00405FE4">
        <w:t xml:space="preserve"> </w:t>
      </w:r>
      <w:r w:rsidRPr="00405FE4">
        <w:t>год»</w:t>
      </w:r>
    </w:p>
    <w:p w:rsidR="008442EB" w:rsidRPr="00405FE4" w:rsidRDefault="008442EB" w:rsidP="008442EB">
      <w:pPr>
        <w:ind w:left="6237"/>
        <w:jc w:val="both"/>
      </w:pPr>
      <w:r w:rsidRPr="00405FE4">
        <w:t>от «</w:t>
      </w:r>
      <w:r w:rsidR="00405FE4" w:rsidRPr="00405FE4">
        <w:t>___</w:t>
      </w:r>
      <w:r w:rsidRPr="00405FE4">
        <w:t xml:space="preserve">» </w:t>
      </w:r>
      <w:r w:rsidR="00405FE4" w:rsidRPr="00405FE4">
        <w:t>________</w:t>
      </w:r>
      <w:r w:rsidRPr="00405FE4">
        <w:t xml:space="preserve"> 202</w:t>
      </w:r>
      <w:r w:rsidR="00405FE4" w:rsidRPr="00405FE4">
        <w:t>4</w:t>
      </w:r>
      <w:r w:rsidRPr="00405FE4">
        <w:t xml:space="preserve"> года № </w:t>
      </w:r>
      <w:r w:rsidR="00405FE4" w:rsidRPr="00405FE4">
        <w:t>_____</w:t>
      </w:r>
    </w:p>
    <w:p w:rsidR="008442EB" w:rsidRPr="00BF75CA" w:rsidRDefault="008442EB" w:rsidP="008442EB">
      <w:pPr>
        <w:ind w:left="5103"/>
        <w:jc w:val="both"/>
        <w:rPr>
          <w:highlight w:val="yellow"/>
        </w:rPr>
      </w:pPr>
    </w:p>
    <w:p w:rsidR="00966C4E" w:rsidRPr="001A0AB2" w:rsidRDefault="00966C4E" w:rsidP="00966C4E">
      <w:pPr>
        <w:jc w:val="center"/>
        <w:rPr>
          <w:b/>
          <w:sz w:val="24"/>
          <w:szCs w:val="26"/>
        </w:rPr>
      </w:pPr>
      <w:r w:rsidRPr="001A0AB2">
        <w:rPr>
          <w:b/>
          <w:sz w:val="24"/>
          <w:szCs w:val="26"/>
        </w:rPr>
        <w:t>Доходы бюджета города Алатыря Чувашской Республики</w:t>
      </w:r>
    </w:p>
    <w:p w:rsidR="00966C4E" w:rsidRPr="001A0AB2" w:rsidRDefault="00966C4E" w:rsidP="00966C4E">
      <w:pPr>
        <w:tabs>
          <w:tab w:val="center" w:pos="4677"/>
          <w:tab w:val="left" w:pos="8400"/>
        </w:tabs>
        <w:jc w:val="center"/>
        <w:rPr>
          <w:b/>
          <w:sz w:val="24"/>
          <w:szCs w:val="26"/>
        </w:rPr>
      </w:pPr>
      <w:r w:rsidRPr="001A0AB2">
        <w:rPr>
          <w:b/>
          <w:sz w:val="24"/>
          <w:szCs w:val="26"/>
        </w:rPr>
        <w:t>по кодам классификации доходов бюджетов за 202</w:t>
      </w:r>
      <w:r>
        <w:rPr>
          <w:b/>
          <w:sz w:val="24"/>
          <w:szCs w:val="26"/>
        </w:rPr>
        <w:t>3</w:t>
      </w:r>
      <w:r w:rsidRPr="001A0AB2">
        <w:rPr>
          <w:b/>
          <w:sz w:val="24"/>
          <w:szCs w:val="26"/>
        </w:rPr>
        <w:t xml:space="preserve"> год</w:t>
      </w:r>
    </w:p>
    <w:p w:rsidR="00966C4E" w:rsidRPr="00603D8E" w:rsidRDefault="00966C4E" w:rsidP="00966C4E">
      <w:pPr>
        <w:jc w:val="right"/>
        <w:rPr>
          <w:sz w:val="24"/>
        </w:rPr>
      </w:pPr>
      <w:r>
        <w:rPr>
          <w:sz w:val="24"/>
        </w:rPr>
        <w:t>тыс. рублей</w:t>
      </w: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4693"/>
        <w:gridCol w:w="1856"/>
        <w:gridCol w:w="2320"/>
        <w:gridCol w:w="1460"/>
      </w:tblGrid>
      <w:tr w:rsidR="00966C4E" w:rsidRPr="00FF375C" w:rsidTr="00966C4E">
        <w:trPr>
          <w:trHeight w:val="3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Кассовое исполнение</w:t>
            </w:r>
          </w:p>
        </w:tc>
      </w:tr>
      <w:tr w:rsidR="00966C4E" w:rsidRPr="00FF375C" w:rsidTr="00966C4E">
        <w:trPr>
          <w:trHeight w:val="87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4E" w:rsidRPr="00FF375C" w:rsidRDefault="00966C4E" w:rsidP="00966C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администратора поступлений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доходов местного бюджета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C4E" w:rsidRPr="00FF375C" w:rsidRDefault="00966C4E" w:rsidP="00966C4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1 136 580,1</w:t>
            </w:r>
          </w:p>
        </w:tc>
      </w:tr>
      <w:tr w:rsidR="00966C4E" w:rsidRPr="00FF375C" w:rsidTr="00966C4E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0D4E67" w:rsidP="00966C4E">
            <w:pPr>
              <w:jc w:val="both"/>
              <w:rPr>
                <w:b/>
                <w:bCs/>
                <w:sz w:val="22"/>
                <w:szCs w:val="22"/>
              </w:rPr>
            </w:pPr>
            <w:r w:rsidRPr="000D4E67">
              <w:rPr>
                <w:b/>
                <w:bCs/>
                <w:sz w:val="22"/>
                <w:szCs w:val="22"/>
              </w:rPr>
              <w:t>Волжско-камское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1 217,9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1 217,9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1 176,8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11201000010000120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1 176,8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11201010010000120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66,9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11201010012100120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0,1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11201010016000120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66,8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11201030010000120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20,0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11201030016000120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11201040010000120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1 089,9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11201041010000120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872,3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 за размещение отходов производства (пени по соответствующему платежу)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11201041012100120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3,3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11201041016000120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869,0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 за размещение твердых коммунальных отходов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11201042010000120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217,6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11201042016000120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217,6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41,1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Платежи, уплачиваемые в целях возмещения вреда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11611000010000140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41,1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11611050010000140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41,1</w:t>
            </w:r>
          </w:p>
        </w:tc>
      </w:tr>
      <w:tr w:rsidR="00966C4E" w:rsidRPr="00FF375C" w:rsidTr="00966C4E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Управление Федеральной налоговой службы по Чувашской Республике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200 758,7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200 758,7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157 127,9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10102000010000110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157 127,9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10102010010000110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145 328,3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10102010011000110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145 264,4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10102010013000110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64,0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10102020010000110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853,7</w:t>
            </w:r>
          </w:p>
        </w:tc>
      </w:tr>
      <w:tr w:rsidR="00966C4E" w:rsidRPr="00FF375C" w:rsidTr="00966C4E">
        <w:trPr>
          <w:trHeight w:val="3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10102020011000110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851,5</w:t>
            </w:r>
          </w:p>
        </w:tc>
      </w:tr>
      <w:tr w:rsidR="00966C4E" w:rsidRPr="00FF375C" w:rsidTr="00966C4E">
        <w:trPr>
          <w:trHeight w:val="3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10102020013000110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2,2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10102030010000110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1 420,4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10102030011000110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1 417,3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10102030013000110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3,1</w:t>
            </w:r>
          </w:p>
        </w:tc>
      </w:tr>
      <w:tr w:rsidR="00966C4E" w:rsidRPr="00FF375C" w:rsidTr="00966C4E">
        <w:trPr>
          <w:trHeight w:val="30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10102080010000110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1 959,3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10102080011000110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1 959,3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10102130010000110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1 413,7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10102130011000110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1 413,7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10102140010000110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6 152,5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10102140011000110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6 152,5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6 017,5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10302000010000110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6 017,5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10302230010000110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3 118,0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10302231010000110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3 118,0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F375C">
              <w:rPr>
                <w:sz w:val="22"/>
                <w:szCs w:val="22"/>
              </w:rPr>
              <w:t>инжекторных</w:t>
            </w:r>
            <w:proofErr w:type="spellEnd"/>
            <w:r w:rsidRPr="00FF375C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10302240010000110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16,3</w:t>
            </w:r>
          </w:p>
        </w:tc>
      </w:tr>
      <w:tr w:rsidR="00966C4E" w:rsidRPr="00FF375C" w:rsidTr="00966C4E">
        <w:trPr>
          <w:trHeight w:val="30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F375C">
              <w:rPr>
                <w:sz w:val="22"/>
                <w:szCs w:val="22"/>
              </w:rPr>
              <w:t>инжекторных</w:t>
            </w:r>
            <w:proofErr w:type="spellEnd"/>
            <w:r w:rsidRPr="00FF375C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10302241010000110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16,3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10302250010000110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3 222,7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10302251010000110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3 222,7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10302260010000110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-339,5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10302261010000110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-339,5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9 893,4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10501000000000110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8 030,0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10501010010000110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5 321,7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10501011010000110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5 321,7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10501011011000110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5 320,7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10501011013000110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0,9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10501020010000110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2 708,3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10501021010000110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2 708,3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10501021011000110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2 708,3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10501021013000110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-0,1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10502000020000110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-35,5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10502010020000110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-35,5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10502010021000110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-38,3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10502010023000110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2,8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10503000010000110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4,2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10503010010000110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4,2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10503010011000110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4,2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10504000020000110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1 894,8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10504010020000110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1 894,8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10504010021000110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1 894,8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23 503,3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10601000000000110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12 533,7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10601020040000110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12 533,7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10601020041000110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12 533,7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10604000020000110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2 968,5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10604011020000110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244,7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10604011021000110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244,7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10604012020000110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2 723,8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10604012021000110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2 723,8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10606000000000110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8 001,0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10606030000000110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4 298,9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10606032040000110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4 298,9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10606032041000110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4 298,9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10606040000000110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3 702,1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10606042040000110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3 702,1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10606042041000110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3 702,1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10800000000000000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4 216,2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10803000010000110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4 216,2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10803010010000110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4 216,2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10803010011050110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4 223,4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10803010011060110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-7,3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0,5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11610000000000140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0,5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11610120000000140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0,5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11610123010000140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0,5</w:t>
            </w:r>
          </w:p>
        </w:tc>
      </w:tr>
      <w:tr w:rsidR="00966C4E" w:rsidRPr="00FF375C" w:rsidTr="00966C4E">
        <w:trPr>
          <w:trHeight w:val="3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11610123010041140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0,5</w:t>
            </w:r>
          </w:p>
        </w:tc>
      </w:tr>
      <w:tr w:rsidR="00966C4E" w:rsidRPr="00FF375C" w:rsidTr="00966C4E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Министерство внутренних дел по Чувашской Республике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30,7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30,7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30,7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11610000000000140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30,7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11610120000000140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30,7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11610123010000140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30,7</w:t>
            </w:r>
          </w:p>
        </w:tc>
      </w:tr>
      <w:tr w:rsidR="00966C4E" w:rsidRPr="00FF375C" w:rsidTr="00966C4E">
        <w:trPr>
          <w:trHeight w:val="3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11610123010041140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30,7</w:t>
            </w:r>
          </w:p>
        </w:tc>
      </w:tr>
      <w:tr w:rsidR="00966C4E" w:rsidRPr="00FF375C" w:rsidTr="00966C4E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Министерство юстиции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1 105,8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1 105,8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1 105,8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11601000010000140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1 105,8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11601050010000140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8,0</w:t>
            </w:r>
          </w:p>
        </w:tc>
      </w:tr>
      <w:tr w:rsidR="00966C4E" w:rsidRPr="00FF375C" w:rsidTr="00966C4E">
        <w:trPr>
          <w:trHeight w:val="3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11601053010271140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0,5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11601053019000140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7,5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11601060010000140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109,8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11601063010000140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109,8</w:t>
            </w:r>
          </w:p>
        </w:tc>
      </w:tr>
      <w:tr w:rsidR="00966C4E" w:rsidRPr="00FF375C" w:rsidTr="00966C4E">
        <w:trPr>
          <w:trHeight w:val="4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11601063010008140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2,0</w:t>
            </w:r>
          </w:p>
        </w:tc>
      </w:tr>
      <w:tr w:rsidR="00966C4E" w:rsidRPr="00FF375C" w:rsidTr="00966C4E">
        <w:trPr>
          <w:trHeight w:val="3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FF375C">
              <w:rPr>
                <w:sz w:val="22"/>
                <w:szCs w:val="22"/>
              </w:rPr>
              <w:t>психоактивных</w:t>
            </w:r>
            <w:proofErr w:type="spellEnd"/>
            <w:r w:rsidRPr="00FF375C">
              <w:rPr>
                <w:sz w:val="22"/>
                <w:szCs w:val="22"/>
              </w:rPr>
              <w:t xml:space="preserve"> веществ)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11601063010009140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14,3</w:t>
            </w:r>
          </w:p>
        </w:tc>
      </w:tr>
      <w:tr w:rsidR="00966C4E" w:rsidRPr="00FF375C" w:rsidTr="00966C4E">
        <w:trPr>
          <w:trHeight w:val="4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FF375C">
              <w:rPr>
                <w:sz w:val="22"/>
                <w:szCs w:val="22"/>
              </w:rPr>
              <w:t>психоактивных</w:t>
            </w:r>
            <w:proofErr w:type="spellEnd"/>
            <w:r w:rsidRPr="00FF375C">
              <w:rPr>
                <w:sz w:val="22"/>
                <w:szCs w:val="22"/>
              </w:rPr>
              <w:t xml:space="preserve"> веществ)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11601063010091140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2,0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11601063010101140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91,5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11601070010000140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103,6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11601073010000140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103,6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11601073010017140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0,4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11601073010027140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3,2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11601073019000140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100,1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11601080010000140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1,0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11601083010000140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1,0</w:t>
            </w:r>
          </w:p>
        </w:tc>
      </w:tr>
      <w:tr w:rsidR="00966C4E" w:rsidRPr="00FF375C" w:rsidTr="00966C4E">
        <w:trPr>
          <w:trHeight w:val="30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11601083010037140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1,0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11601140010000140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10,5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11601143010000140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10,5</w:t>
            </w:r>
          </w:p>
        </w:tc>
      </w:tr>
      <w:tr w:rsidR="00966C4E" w:rsidRPr="00FF375C" w:rsidTr="00966C4E">
        <w:trPr>
          <w:trHeight w:val="3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11601143010016140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10,0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11601143019000140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0,5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11601150010000140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2,3</w:t>
            </w:r>
          </w:p>
        </w:tc>
      </w:tr>
      <w:tr w:rsidR="00966C4E" w:rsidRPr="00FF375C" w:rsidTr="00966C4E">
        <w:trPr>
          <w:trHeight w:val="30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11601153010000140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2,3</w:t>
            </w:r>
          </w:p>
        </w:tc>
      </w:tr>
      <w:tr w:rsidR="00966C4E" w:rsidRPr="00FF375C" w:rsidTr="00966C4E">
        <w:trPr>
          <w:trHeight w:val="3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11601153010005140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1,1</w:t>
            </w:r>
          </w:p>
        </w:tc>
      </w:tr>
      <w:tr w:rsidR="00966C4E" w:rsidRPr="00FF375C" w:rsidTr="00966C4E">
        <w:trPr>
          <w:trHeight w:val="3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11601153010006140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1,0</w:t>
            </w:r>
          </w:p>
        </w:tc>
      </w:tr>
      <w:tr w:rsidR="00966C4E" w:rsidRPr="00FF375C" w:rsidTr="00966C4E">
        <w:trPr>
          <w:trHeight w:val="30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11601153019000140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0,3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11601170010000140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11,1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11601173010000140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11,1</w:t>
            </w:r>
          </w:p>
        </w:tc>
      </w:tr>
      <w:tr w:rsidR="00966C4E" w:rsidRPr="00FF375C" w:rsidTr="00966C4E">
        <w:trPr>
          <w:trHeight w:val="3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11601173010008140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5,5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11601173019000140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5,6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11601190010000140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162,2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11601193010000140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162,2</w:t>
            </w:r>
          </w:p>
        </w:tc>
      </w:tr>
      <w:tr w:rsidR="00966C4E" w:rsidRPr="00FF375C" w:rsidTr="00966C4E">
        <w:trPr>
          <w:trHeight w:val="4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11601193010005140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108,1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11601193010007140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0,5</w:t>
            </w:r>
          </w:p>
        </w:tc>
      </w:tr>
      <w:tr w:rsidR="00966C4E" w:rsidRPr="00FF375C" w:rsidTr="00966C4E">
        <w:trPr>
          <w:trHeight w:val="3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11601193010012140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4,5</w:t>
            </w:r>
          </w:p>
        </w:tc>
      </w:tr>
      <w:tr w:rsidR="00966C4E" w:rsidRPr="00FF375C" w:rsidTr="00966C4E">
        <w:trPr>
          <w:trHeight w:val="3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11601193010029140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35,0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11601193019000140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14,2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11601200010000140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697,3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11601203010000140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697,3</w:t>
            </w:r>
          </w:p>
        </w:tc>
      </w:tr>
      <w:tr w:rsidR="00966C4E" w:rsidRPr="00FF375C" w:rsidTr="00966C4E">
        <w:trPr>
          <w:trHeight w:val="3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11601203010013140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7,0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11601203010021140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1,5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11601203019000140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688,8</w:t>
            </w:r>
          </w:p>
        </w:tc>
      </w:tr>
      <w:tr w:rsidR="00966C4E" w:rsidRPr="00FF375C" w:rsidTr="00966C4E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Министерство образования и молодежной политики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24,1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24,1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24,1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11601000010000140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24,1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11601050010000140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2,1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11601053010000140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0,4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11601053010874140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0,4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11601053019000140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1,7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11601060010000140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15,5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11601063010000140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15,5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11601063019000140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15,5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11601110010000140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5,1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11601113010000140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5,1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11601113010874140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5,0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11601113019000140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0,1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11601200010000140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1,5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11601203010000140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1,5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11601203019000140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1,5</w:t>
            </w:r>
          </w:p>
        </w:tc>
      </w:tr>
      <w:tr w:rsidR="00966C4E" w:rsidRPr="00FF375C" w:rsidTr="00966C4E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Администрация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89 396,8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89 396,8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10800000000000000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5,0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10807000010000110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10807150010000110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5,0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10807150011000110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89 181,8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11301000000000130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2 662,8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11301990000000130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2 662,8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11301994040000130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2 662,8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11302000000000130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86 519,0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11302060000000130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267,2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11302064040000130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267,2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11302990000000130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86 251,7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11302994040000130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86 251,7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149,1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11607000000000140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5,5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11607090000000140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5,5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11607090040000140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5,5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11610000000000140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118,4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11610030040000140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118,4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11610032040000140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118,4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Платежи, уплачиваемые в целях возмещения вреда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11611000010000140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25,2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11611060010000140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25,2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11611064010000140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25,2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11700000000000000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60,9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11705000000000180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60,9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11705040040000180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60,9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46 162,6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46 162,6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46 162,6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20249999000000150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46 162,6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903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20249999040000150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46 162,6</w:t>
            </w:r>
          </w:p>
        </w:tc>
      </w:tr>
      <w:tr w:rsidR="00966C4E" w:rsidRPr="00FF375C" w:rsidTr="00966C4E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Отдел записи актов гражданского состояния администрации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918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2 990,1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2 990,1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2 990,1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2 990,1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20230024000000150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393,4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20230024040000150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393,4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20235930000000150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2 596,7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20235930040000150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2 596,7</w:t>
            </w:r>
          </w:p>
        </w:tc>
      </w:tr>
      <w:tr w:rsidR="00966C4E" w:rsidRPr="00FF375C" w:rsidTr="00966C4E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Отдел архитектуры, градостроительства, транспорта, природопользования и жилищно-коммунального хозяйства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3 023,7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3 023,7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130,0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11302000000000130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130,0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11302990000000130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130,0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11302994040000130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130,0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79,4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11607000000000140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65,0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11607010000000140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65,0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11607010040000140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65,0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11610000000000140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14,3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11610060000000140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14,3</w:t>
            </w:r>
          </w:p>
        </w:tc>
      </w:tr>
      <w:tr w:rsidR="00966C4E" w:rsidRPr="00FF375C" w:rsidTr="00966C4E">
        <w:trPr>
          <w:trHeight w:val="3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11610061040000140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14,3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11700000000000000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2 814,3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11715000000000150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2 814,3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Инициативные платежи, зачисляемые в бюджеты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11715020040000150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2 814,3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303 523,4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317 038,3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226 900,8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20220216000000150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104 172,2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20220216040000150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104 172,2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20225555000000150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10 251,3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20225555040000150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10 251,3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20229999000000150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112 477,3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субсидии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20229999040000150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112 477,3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9 117,5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20230024000000150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507,9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20230024040000150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507,9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20235082000000150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8 609,6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20235082040000150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8 609,6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81 020,0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20245424000000150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80 800,0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20245424040000150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80 800,0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20249999000000150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220,0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20249999040000150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220,0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21900000000000000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-13 514,9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21900000040000150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-13 514,9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21960010040000150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-13 514,9</w:t>
            </w:r>
          </w:p>
        </w:tc>
      </w:tr>
      <w:tr w:rsidR="00966C4E" w:rsidRPr="00FF375C" w:rsidTr="00966C4E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Отдел культуры, по делам национальностей, туризма и архивного дела администрации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181,7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181,7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181,7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11607000000000140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181,7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11607010000000140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181,7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11607010040000140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181,7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30 126,8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30 126,8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29 926,8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20225467000000150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538,8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20225467040000150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538,8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20225519000000150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10 101,0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20225519040000150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10 101,0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20229999000000150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19 287,0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субсидии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20229999040000150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19 287,0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200,0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20249999000000150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200,0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20249999040000150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200,0</w:t>
            </w:r>
          </w:p>
        </w:tc>
      </w:tr>
      <w:tr w:rsidR="00966C4E" w:rsidRPr="00FF375C" w:rsidTr="00966C4E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Отдел имущественных и земельных отношений  администрации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27 542,4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27 542,4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11 710,4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11105000000000120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10 069,5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11105010000000120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6 469,6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11105012040000120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6 469,6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11105020000000120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706,2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11105024040000120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706,2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11105027000000120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38,1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11105027040000120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38,1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11105030000000120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2 855,6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11105034040000120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2 855,6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11107000000000120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40,9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11107010000000120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40,9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11107014040000120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40,9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11109000000000120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1 600,0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11109040000000120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734,8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11109044040000120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734,8</w:t>
            </w:r>
          </w:p>
        </w:tc>
      </w:tr>
      <w:tr w:rsidR="00966C4E" w:rsidRPr="00FF375C" w:rsidTr="00966C4E">
        <w:trPr>
          <w:trHeight w:val="27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11109080000000120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865,1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11109080040000120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865,1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11400000000000000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15 832,0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11402000000000000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12 404,9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11402040040000410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12 404,9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11402042040000410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109,5</w:t>
            </w:r>
          </w:p>
        </w:tc>
      </w:tr>
      <w:tr w:rsidR="00966C4E" w:rsidRPr="00FF375C" w:rsidTr="00966C4E">
        <w:trPr>
          <w:trHeight w:val="24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11402043040000410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12 295,4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11406000000000430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3 427,1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11406010000000430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3 427,1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11406012040000430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3 427,1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444,7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444,7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444,7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20225511000000150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444,7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20225511040000150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444,7</w:t>
            </w:r>
          </w:p>
        </w:tc>
      </w:tr>
      <w:tr w:rsidR="00966C4E" w:rsidRPr="00FF375C" w:rsidTr="00966C4E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Отдел образования и молодежной политики администрации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383 010,0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383 010,0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383 003,7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53 964,1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20225304000000150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14 593,0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20225304040000150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14 593,0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20229999000000150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39 371,1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субсидии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20229999040000150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39 371,1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313 450,3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20230024000000150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313 357,7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20230024040000150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313 357,7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20230029000000150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92,7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20230029040000150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92,7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15 589,3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20245179000000150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1 720,2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20245179040000150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1 720,2</w:t>
            </w:r>
          </w:p>
        </w:tc>
      </w:tr>
      <w:tr w:rsidR="00966C4E" w:rsidRPr="00FF375C" w:rsidTr="00966C4E">
        <w:trPr>
          <w:trHeight w:val="30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20245303000000150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12 869,1</w:t>
            </w:r>
          </w:p>
        </w:tc>
      </w:tr>
      <w:tr w:rsidR="00966C4E" w:rsidRPr="00FF375C" w:rsidTr="00966C4E">
        <w:trPr>
          <w:trHeight w:val="30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20245303040000150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12 869,1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20249999000000150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1 000,0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20249999040000150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1 000,0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21800000000000000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630,3</w:t>
            </w:r>
          </w:p>
        </w:tc>
      </w:tr>
      <w:tr w:rsidR="00966C4E" w:rsidRPr="00FF375C" w:rsidTr="00966C4E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21800000000000150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630,3</w:t>
            </w:r>
          </w:p>
        </w:tc>
      </w:tr>
      <w:tr w:rsidR="00966C4E" w:rsidRPr="00FF375C" w:rsidTr="00966C4E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21800000040000150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630,3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21804000040000150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630,3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21804010040000150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630,3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21900000000000000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-624,0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21900000040000150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-624,0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21960010040000150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-624,0</w:t>
            </w:r>
          </w:p>
        </w:tc>
      </w:tr>
      <w:tr w:rsidR="00966C4E" w:rsidRPr="00FF375C" w:rsidTr="00966C4E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Финансовый отдел администрации города Алатыря Чувашской Республики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375C">
              <w:rPr>
                <w:b/>
                <w:bCs/>
                <w:color w:val="000000"/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b/>
                <w:bCs/>
                <w:sz w:val="22"/>
                <w:szCs w:val="22"/>
              </w:rPr>
            </w:pPr>
            <w:r w:rsidRPr="00FF375C">
              <w:rPr>
                <w:b/>
                <w:bCs/>
                <w:sz w:val="22"/>
                <w:szCs w:val="22"/>
              </w:rPr>
              <w:t>47 040,8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47 040,8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47 040,8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20210000000000150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44 625,1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20215001000000150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44 625,1</w:t>
            </w:r>
          </w:p>
        </w:tc>
      </w:tr>
      <w:tr w:rsidR="00966C4E" w:rsidRPr="00FF375C" w:rsidTr="00966C4E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20215001040000150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44 625,1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2,1</w:t>
            </w:r>
          </w:p>
        </w:tc>
      </w:tr>
      <w:tr w:rsidR="00966C4E" w:rsidRPr="00FF375C" w:rsidTr="00966C4E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20235120000000150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2,1</w:t>
            </w:r>
          </w:p>
        </w:tc>
      </w:tr>
      <w:tr w:rsidR="00966C4E" w:rsidRPr="00FF375C" w:rsidTr="00966C4E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20235120040000150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2,1</w:t>
            </w:r>
          </w:p>
        </w:tc>
      </w:tr>
      <w:tr w:rsidR="00966C4E" w:rsidRPr="00FF375C" w:rsidTr="00966C4E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20240000000000150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2 413,6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20249999000000150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2 413,6</w:t>
            </w:r>
          </w:p>
        </w:tc>
      </w:tr>
      <w:tr w:rsidR="00966C4E" w:rsidRPr="00FF375C" w:rsidTr="00966C4E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E" w:rsidRPr="00FF375C" w:rsidRDefault="00966C4E" w:rsidP="00966C4E">
            <w:pPr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4E" w:rsidRPr="00FF375C" w:rsidRDefault="00966C4E" w:rsidP="00966C4E">
            <w:pPr>
              <w:jc w:val="center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20249999040000150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C4E" w:rsidRPr="00FF375C" w:rsidRDefault="00966C4E" w:rsidP="00966C4E">
            <w:pPr>
              <w:jc w:val="right"/>
              <w:rPr>
                <w:sz w:val="22"/>
                <w:szCs w:val="22"/>
              </w:rPr>
            </w:pPr>
            <w:r w:rsidRPr="00FF375C">
              <w:rPr>
                <w:sz w:val="22"/>
                <w:szCs w:val="22"/>
              </w:rPr>
              <w:t>2 413,6</w:t>
            </w:r>
          </w:p>
        </w:tc>
      </w:tr>
    </w:tbl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516D44" w:rsidRDefault="00516D44" w:rsidP="00234FBD">
      <w:pPr>
        <w:jc w:val="center"/>
        <w:rPr>
          <w:sz w:val="24"/>
          <w:szCs w:val="26"/>
        </w:rPr>
      </w:pPr>
    </w:p>
    <w:p w:rsidR="00D517A5" w:rsidRPr="00405FE4" w:rsidRDefault="00DA7035" w:rsidP="00D517A5">
      <w:pPr>
        <w:pStyle w:val="1"/>
        <w:ind w:left="7230" w:hanging="993"/>
        <w:jc w:val="both"/>
        <w:rPr>
          <w:sz w:val="22"/>
          <w:szCs w:val="22"/>
        </w:rPr>
      </w:pPr>
      <w:r w:rsidRPr="00405FE4">
        <w:rPr>
          <w:sz w:val="22"/>
          <w:szCs w:val="22"/>
        </w:rPr>
        <w:t>Приложение № 2</w:t>
      </w:r>
    </w:p>
    <w:p w:rsidR="00D517A5" w:rsidRPr="00405FE4" w:rsidRDefault="00D517A5" w:rsidP="00D517A5">
      <w:pPr>
        <w:ind w:left="7230" w:hanging="993"/>
        <w:jc w:val="both"/>
        <w:rPr>
          <w:sz w:val="22"/>
          <w:szCs w:val="22"/>
        </w:rPr>
      </w:pPr>
      <w:r w:rsidRPr="00405FE4">
        <w:rPr>
          <w:sz w:val="22"/>
          <w:szCs w:val="22"/>
        </w:rPr>
        <w:t xml:space="preserve">к решению Собрания депутатов </w:t>
      </w:r>
    </w:p>
    <w:p w:rsidR="00D517A5" w:rsidRPr="00405FE4" w:rsidRDefault="00D517A5" w:rsidP="00D517A5">
      <w:pPr>
        <w:ind w:left="7230" w:hanging="993"/>
        <w:jc w:val="both"/>
        <w:rPr>
          <w:sz w:val="22"/>
          <w:szCs w:val="22"/>
        </w:rPr>
      </w:pPr>
      <w:r w:rsidRPr="00405FE4">
        <w:rPr>
          <w:sz w:val="22"/>
          <w:szCs w:val="22"/>
        </w:rPr>
        <w:t>города Алатыря седьмого созыва</w:t>
      </w:r>
    </w:p>
    <w:p w:rsidR="00AB611D" w:rsidRPr="00405FE4" w:rsidRDefault="00D517A5" w:rsidP="00D517A5">
      <w:pPr>
        <w:ind w:left="7230" w:hanging="993"/>
        <w:rPr>
          <w:sz w:val="22"/>
          <w:szCs w:val="22"/>
        </w:rPr>
      </w:pPr>
      <w:r w:rsidRPr="00405FE4">
        <w:rPr>
          <w:sz w:val="22"/>
          <w:szCs w:val="22"/>
        </w:rPr>
        <w:t xml:space="preserve">«Об исполнении  бюджета </w:t>
      </w:r>
    </w:p>
    <w:p w:rsidR="00D517A5" w:rsidRPr="00405FE4" w:rsidRDefault="00D517A5" w:rsidP="00D517A5">
      <w:pPr>
        <w:ind w:left="7230" w:hanging="993"/>
        <w:rPr>
          <w:sz w:val="22"/>
          <w:szCs w:val="22"/>
        </w:rPr>
      </w:pPr>
      <w:r w:rsidRPr="00405FE4">
        <w:rPr>
          <w:sz w:val="22"/>
          <w:szCs w:val="22"/>
        </w:rPr>
        <w:t>города Алатыря за 202</w:t>
      </w:r>
      <w:r w:rsidR="00FB2126" w:rsidRPr="00405FE4">
        <w:rPr>
          <w:sz w:val="22"/>
          <w:szCs w:val="22"/>
        </w:rPr>
        <w:t>3</w:t>
      </w:r>
      <w:r w:rsidRPr="00405FE4">
        <w:rPr>
          <w:sz w:val="22"/>
          <w:szCs w:val="22"/>
        </w:rPr>
        <w:t xml:space="preserve"> год»</w:t>
      </w:r>
    </w:p>
    <w:p w:rsidR="00A33D0D" w:rsidRPr="00F854EF" w:rsidRDefault="00A33D0D" w:rsidP="00A33D0D">
      <w:pPr>
        <w:ind w:left="6237"/>
        <w:jc w:val="both"/>
        <w:rPr>
          <w:sz w:val="22"/>
          <w:szCs w:val="22"/>
        </w:rPr>
      </w:pPr>
      <w:r w:rsidRPr="00F854EF">
        <w:rPr>
          <w:sz w:val="22"/>
          <w:szCs w:val="22"/>
        </w:rPr>
        <w:t>от «</w:t>
      </w:r>
      <w:r w:rsidR="00405FE4" w:rsidRPr="00F854EF">
        <w:rPr>
          <w:sz w:val="22"/>
          <w:szCs w:val="22"/>
        </w:rPr>
        <w:t>____</w:t>
      </w:r>
      <w:r w:rsidRPr="00F854EF">
        <w:rPr>
          <w:sz w:val="22"/>
          <w:szCs w:val="22"/>
        </w:rPr>
        <w:t xml:space="preserve">» </w:t>
      </w:r>
      <w:r w:rsidR="00405FE4" w:rsidRPr="00F854EF">
        <w:rPr>
          <w:sz w:val="22"/>
          <w:szCs w:val="22"/>
        </w:rPr>
        <w:t>______</w:t>
      </w:r>
      <w:r w:rsidRPr="00F854EF">
        <w:rPr>
          <w:sz w:val="22"/>
          <w:szCs w:val="22"/>
        </w:rPr>
        <w:t xml:space="preserve"> 202</w:t>
      </w:r>
      <w:r w:rsidR="00405FE4" w:rsidRPr="00F854EF">
        <w:rPr>
          <w:sz w:val="22"/>
          <w:szCs w:val="22"/>
        </w:rPr>
        <w:t>4 года № ______</w:t>
      </w:r>
    </w:p>
    <w:p w:rsidR="00405FE4" w:rsidRPr="001A0AB2" w:rsidRDefault="00405FE4" w:rsidP="00A33D0D">
      <w:pPr>
        <w:ind w:left="6237"/>
        <w:jc w:val="both"/>
      </w:pPr>
    </w:p>
    <w:p w:rsidR="00EB333E" w:rsidRDefault="00EB333E" w:rsidP="00F854EF">
      <w:pPr>
        <w:ind w:hanging="142"/>
        <w:jc w:val="center"/>
        <w:rPr>
          <w:b/>
          <w:sz w:val="24"/>
          <w:szCs w:val="24"/>
        </w:rPr>
      </w:pPr>
    </w:p>
    <w:p w:rsidR="00D517A5" w:rsidRPr="00866942" w:rsidRDefault="00D517A5" w:rsidP="00866942">
      <w:pPr>
        <w:ind w:hanging="142"/>
        <w:jc w:val="center"/>
        <w:rPr>
          <w:b/>
          <w:sz w:val="22"/>
          <w:szCs w:val="22"/>
        </w:rPr>
      </w:pPr>
      <w:r w:rsidRPr="00866942">
        <w:rPr>
          <w:b/>
          <w:sz w:val="22"/>
          <w:szCs w:val="22"/>
        </w:rPr>
        <w:t>Расходы бюджета города Алатыря по разделам и подразделам классификации расходов бюджета за 202</w:t>
      </w:r>
      <w:r w:rsidR="00B30EE3" w:rsidRPr="00866942">
        <w:rPr>
          <w:b/>
          <w:sz w:val="22"/>
          <w:szCs w:val="22"/>
        </w:rPr>
        <w:t>3</w:t>
      </w:r>
      <w:r w:rsidRPr="00866942">
        <w:rPr>
          <w:b/>
          <w:sz w:val="22"/>
          <w:szCs w:val="22"/>
        </w:rPr>
        <w:t xml:space="preserve"> год</w:t>
      </w:r>
    </w:p>
    <w:p w:rsidR="00DB53F2" w:rsidRPr="00DB53F2" w:rsidRDefault="00DB53F2" w:rsidP="00DB53F2">
      <w:pPr>
        <w:jc w:val="right"/>
        <w:rPr>
          <w:sz w:val="22"/>
          <w:szCs w:val="22"/>
        </w:rPr>
      </w:pPr>
      <w:r w:rsidRPr="00DB53F2">
        <w:rPr>
          <w:sz w:val="22"/>
          <w:szCs w:val="22"/>
        </w:rPr>
        <w:t>тыс. руб</w:t>
      </w:r>
      <w:r w:rsidR="00DB687F">
        <w:rPr>
          <w:sz w:val="22"/>
          <w:szCs w:val="22"/>
        </w:rPr>
        <w:t>лей</w:t>
      </w:r>
    </w:p>
    <w:tbl>
      <w:tblPr>
        <w:tblW w:w="108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9"/>
        <w:gridCol w:w="992"/>
        <w:gridCol w:w="992"/>
        <w:gridCol w:w="1730"/>
      </w:tblGrid>
      <w:tr w:rsidR="00DA7035" w:rsidRPr="00DB53F2" w:rsidTr="00BF75CA">
        <w:trPr>
          <w:cantSplit/>
          <w:trHeight w:val="315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 w:hanging="6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keepNext/>
              <w:jc w:val="center"/>
              <w:outlineLvl w:val="4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Исполнено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keepNext/>
              <w:ind w:left="-108" w:right="-108"/>
              <w:jc w:val="center"/>
              <w:outlineLvl w:val="5"/>
              <w:rPr>
                <w:bCs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keepNext/>
              <w:outlineLvl w:val="5"/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A44A22" w:rsidP="00A44A22">
            <w:pPr>
              <w:ind w:left="-108" w:right="-12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124 517,9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keepNext/>
              <w:outlineLvl w:val="5"/>
              <w:rPr>
                <w:bCs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A44A22" w:rsidP="00DB53F2">
            <w:pPr>
              <w:ind w:left="-108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Функционирование Правительства 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A44A22">
            <w:pPr>
              <w:ind w:left="-108" w:right="-126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 w:rsidR="00A44A22">
              <w:rPr>
                <w:sz w:val="22"/>
                <w:szCs w:val="22"/>
              </w:rPr>
              <w:t>4 509,6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A44A22" w:rsidP="00DB53F2">
            <w:pPr>
              <w:ind w:left="-84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A44A22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5 763</w:t>
            </w:r>
            <w:r w:rsidR="00DA7035" w:rsidRPr="00DB53F2">
              <w:rPr>
                <w:sz w:val="22"/>
                <w:szCs w:val="22"/>
              </w:rPr>
              <w:t>,1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A44A22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</w:t>
            </w:r>
            <w:r w:rsidR="00DA7035" w:rsidRPr="00DB53F2">
              <w:rPr>
                <w:sz w:val="22"/>
                <w:szCs w:val="22"/>
              </w:rPr>
              <w:t>0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0,0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A44A2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 w:rsidR="00A44A22">
              <w:rPr>
                <w:sz w:val="22"/>
                <w:szCs w:val="22"/>
              </w:rPr>
              <w:t>03 992</w:t>
            </w:r>
            <w:r w:rsidRPr="00DB53F2">
              <w:rPr>
                <w:sz w:val="22"/>
                <w:szCs w:val="22"/>
              </w:rPr>
              <w:t>,</w:t>
            </w:r>
            <w:r w:rsidR="00A44A22">
              <w:rPr>
                <w:sz w:val="22"/>
                <w:szCs w:val="22"/>
              </w:rPr>
              <w:t>1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A44A22" w:rsidP="00A4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5 366,3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A44A2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</w:t>
            </w:r>
            <w:r w:rsidR="00A44A22">
              <w:rPr>
                <w:sz w:val="22"/>
                <w:szCs w:val="22"/>
              </w:rPr>
              <w:t xml:space="preserve"> 990,1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A44A22" w:rsidP="00DB53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DA7035" w:rsidRPr="00DB53F2">
              <w:rPr>
                <w:sz w:val="22"/>
                <w:szCs w:val="22"/>
              </w:rPr>
              <w:t>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A44A22" w:rsidP="00A44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2 201,2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A44A2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 w:rsidR="00A44A22">
              <w:rPr>
                <w:sz w:val="22"/>
                <w:szCs w:val="22"/>
              </w:rPr>
              <w:t>75</w:t>
            </w:r>
            <w:r w:rsidRPr="00DB53F2">
              <w:rPr>
                <w:sz w:val="22"/>
                <w:szCs w:val="22"/>
              </w:rPr>
              <w:t>,0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57787C" w:rsidP="00DB53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145 322,4</w:t>
            </w:r>
          </w:p>
        </w:tc>
      </w:tr>
      <w:tr w:rsidR="00DA7035" w:rsidRPr="00DB53F2" w:rsidTr="00BF75CA">
        <w:trPr>
          <w:trHeight w:val="343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Cs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57787C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503,5</w:t>
            </w:r>
          </w:p>
        </w:tc>
      </w:tr>
      <w:tr w:rsidR="0057787C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7C" w:rsidRPr="00DB53F2" w:rsidRDefault="0057787C" w:rsidP="00966C4E">
            <w:pPr>
              <w:keepNext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изучению и оптимизации маршрутной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7C" w:rsidRPr="00DB53F2" w:rsidRDefault="0057787C" w:rsidP="00966C4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7C" w:rsidRPr="00DB53F2" w:rsidRDefault="0057787C" w:rsidP="005778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7C" w:rsidRPr="00DB53F2" w:rsidRDefault="0057787C" w:rsidP="009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keepNext/>
              <w:outlineLvl w:val="4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 w:rsidR="0057787C">
              <w:rPr>
                <w:sz w:val="22"/>
                <w:szCs w:val="22"/>
              </w:rPr>
              <w:t>43 433,9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keepNext/>
              <w:outlineLvl w:val="4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57787C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1 349,3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57787C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23</w:t>
            </w:r>
            <w:r w:rsidR="0057787C">
              <w:rPr>
                <w:b/>
                <w:sz w:val="22"/>
                <w:szCs w:val="22"/>
              </w:rPr>
              <w:t>0 650</w:t>
            </w:r>
            <w:r w:rsidRPr="00DB53F2">
              <w:rPr>
                <w:b/>
                <w:sz w:val="22"/>
                <w:szCs w:val="22"/>
              </w:rPr>
              <w:t>,</w:t>
            </w:r>
            <w:r w:rsidR="0057787C">
              <w:rPr>
                <w:b/>
                <w:sz w:val="22"/>
                <w:szCs w:val="22"/>
              </w:rPr>
              <w:t>8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57787C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 w:rsidR="0057787C">
              <w:rPr>
                <w:sz w:val="22"/>
                <w:szCs w:val="22"/>
              </w:rPr>
              <w:t xml:space="preserve"> 244</w:t>
            </w:r>
            <w:r w:rsidRPr="00DB53F2">
              <w:rPr>
                <w:sz w:val="22"/>
                <w:szCs w:val="22"/>
              </w:rPr>
              <w:t>,</w:t>
            </w:r>
            <w:r w:rsidR="0057787C">
              <w:rPr>
                <w:sz w:val="22"/>
                <w:szCs w:val="22"/>
              </w:rPr>
              <w:t>2</w:t>
            </w:r>
          </w:p>
        </w:tc>
      </w:tr>
      <w:tr w:rsidR="00DA7035" w:rsidRPr="00DB53F2" w:rsidTr="00BF75CA">
        <w:trPr>
          <w:trHeight w:val="314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57787C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58 574,7</w:t>
            </w:r>
          </w:p>
        </w:tc>
      </w:tr>
      <w:tr w:rsidR="00DA7035" w:rsidRPr="00DB53F2" w:rsidTr="00BF75CA">
        <w:trPr>
          <w:trHeight w:val="261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57787C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83 084,5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497F91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87</w:t>
            </w:r>
            <w:r w:rsidR="00497F91">
              <w:rPr>
                <w:sz w:val="22"/>
                <w:szCs w:val="22"/>
              </w:rPr>
              <w:t xml:space="preserve"> 747</w:t>
            </w:r>
            <w:r w:rsidRPr="00DB53F2">
              <w:rPr>
                <w:sz w:val="22"/>
                <w:szCs w:val="22"/>
              </w:rPr>
              <w:t>,</w:t>
            </w:r>
            <w:r w:rsidR="00497F91">
              <w:rPr>
                <w:sz w:val="22"/>
                <w:szCs w:val="22"/>
              </w:rPr>
              <w:t>4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</w:t>
            </w:r>
            <w:r w:rsidR="00DA7035" w:rsidRPr="00DB53F2">
              <w:rPr>
                <w:b/>
                <w:sz w:val="22"/>
                <w:szCs w:val="22"/>
              </w:rPr>
              <w:t>0,0</w:t>
            </w:r>
          </w:p>
        </w:tc>
      </w:tr>
      <w:tr w:rsidR="00395B52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52" w:rsidRPr="00DB53F2" w:rsidRDefault="00395B52" w:rsidP="00966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52" w:rsidRPr="00DB53F2" w:rsidRDefault="00395B52" w:rsidP="00966C4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52" w:rsidRPr="00DB53F2" w:rsidRDefault="00395B52" w:rsidP="00395B5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52" w:rsidRPr="00DB53F2" w:rsidRDefault="00395B52" w:rsidP="00966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DB53F2">
              <w:rPr>
                <w:sz w:val="22"/>
                <w:szCs w:val="22"/>
              </w:rPr>
              <w:t>0,0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A7035" w:rsidRPr="00DB53F2">
              <w:rPr>
                <w:sz w:val="22"/>
                <w:szCs w:val="22"/>
              </w:rPr>
              <w:t>0,0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6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395B52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4</w:t>
            </w:r>
            <w:r w:rsidR="00395B52">
              <w:rPr>
                <w:b/>
                <w:sz w:val="22"/>
                <w:szCs w:val="22"/>
              </w:rPr>
              <w:t>83 488,2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162 990,0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244 496,9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66 605,0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9 396,3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57 710,4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54 316,0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Cs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3 394,4</w:t>
            </w:r>
          </w:p>
        </w:tc>
      </w:tr>
      <w:tr w:rsidR="00DA7035" w:rsidRPr="00DB53F2" w:rsidTr="00BF75CA"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keepNext/>
              <w:outlineLvl w:val="7"/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11 752,6</w:t>
            </w:r>
          </w:p>
        </w:tc>
      </w:tr>
      <w:tr w:rsidR="00DA7035" w:rsidRPr="00DB53F2" w:rsidTr="00BF75CA">
        <w:trPr>
          <w:trHeight w:val="272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</w:t>
            </w:r>
          </w:p>
        </w:tc>
      </w:tr>
      <w:tr w:rsidR="00DA7035" w:rsidRPr="00DB53F2" w:rsidTr="00BF75CA">
        <w:trPr>
          <w:trHeight w:val="272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DA7035" w:rsidRPr="00DB53F2">
              <w:rPr>
                <w:sz w:val="22"/>
                <w:szCs w:val="22"/>
              </w:rPr>
              <w:t>0,0</w:t>
            </w:r>
          </w:p>
        </w:tc>
      </w:tr>
      <w:tr w:rsidR="00DA7035" w:rsidRPr="00DB53F2" w:rsidTr="00BF75CA">
        <w:trPr>
          <w:trHeight w:val="272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395B5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</w:t>
            </w:r>
            <w:r w:rsidR="00395B52">
              <w:rPr>
                <w:sz w:val="22"/>
                <w:szCs w:val="22"/>
              </w:rPr>
              <w:t> 702,2</w:t>
            </w:r>
          </w:p>
        </w:tc>
      </w:tr>
      <w:tr w:rsidR="00DA7035" w:rsidRPr="00DB53F2" w:rsidTr="00BF75CA">
        <w:trPr>
          <w:trHeight w:val="237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2 811,3</w:t>
            </w:r>
          </w:p>
        </w:tc>
      </w:tr>
      <w:tr w:rsidR="00DA7035" w:rsidRPr="00DB53F2" w:rsidTr="00BF75CA">
        <w:trPr>
          <w:trHeight w:val="275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500,0</w:t>
            </w:r>
          </w:p>
        </w:tc>
      </w:tr>
      <w:tr w:rsidR="00DA7035" w:rsidRPr="00DB53F2" w:rsidTr="00BF75CA">
        <w:trPr>
          <w:trHeight w:val="367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DA7035" w:rsidRPr="00DB53F2" w:rsidTr="00BF75CA">
        <w:trPr>
          <w:trHeight w:val="367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A7035" w:rsidRPr="00DB53F2">
              <w:rPr>
                <w:b/>
                <w:sz w:val="22"/>
                <w:szCs w:val="22"/>
              </w:rPr>
              <w:t>0,5</w:t>
            </w:r>
          </w:p>
        </w:tc>
      </w:tr>
      <w:tr w:rsidR="00DA7035" w:rsidRPr="00DB53F2" w:rsidTr="00BF75CA">
        <w:trPr>
          <w:trHeight w:val="367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DA703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35" w:rsidRPr="00DB53F2" w:rsidRDefault="00395B52" w:rsidP="00DB53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A7035" w:rsidRPr="00DB53F2">
              <w:rPr>
                <w:sz w:val="22"/>
                <w:szCs w:val="22"/>
              </w:rPr>
              <w:t>0,5</w:t>
            </w:r>
          </w:p>
        </w:tc>
      </w:tr>
      <w:tr w:rsidR="00DA7035" w:rsidRPr="00DB53F2" w:rsidTr="00BF75CA">
        <w:trPr>
          <w:trHeight w:val="90"/>
        </w:trPr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A7035" w:rsidRPr="00DB53F2" w:rsidRDefault="00DA7035" w:rsidP="00DB53F2">
            <w:pPr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A7035" w:rsidRPr="00DB53F2" w:rsidRDefault="00DA7035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A7035" w:rsidRPr="00DB53F2" w:rsidRDefault="00DA7035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A7035" w:rsidRPr="00DB53F2" w:rsidRDefault="00395B52" w:rsidP="00395B52">
            <w:pPr>
              <w:ind w:left="-109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1 060 209</w:t>
            </w:r>
            <w:r w:rsidR="00DA7035" w:rsidRPr="00DB53F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</w:tbl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F854EF" w:rsidRDefault="00F854EF" w:rsidP="00D517A5">
      <w:pPr>
        <w:ind w:left="7230" w:hanging="993"/>
        <w:jc w:val="both"/>
        <w:rPr>
          <w:sz w:val="22"/>
          <w:szCs w:val="22"/>
          <w:highlight w:val="yellow"/>
        </w:rPr>
      </w:pPr>
    </w:p>
    <w:p w:rsidR="00D517A5" w:rsidRPr="00EB333E" w:rsidRDefault="00AB611D" w:rsidP="00D517A5">
      <w:pPr>
        <w:ind w:left="7230" w:hanging="993"/>
        <w:jc w:val="both"/>
        <w:rPr>
          <w:sz w:val="22"/>
          <w:szCs w:val="22"/>
        </w:rPr>
      </w:pPr>
      <w:r w:rsidRPr="00EB333E">
        <w:rPr>
          <w:sz w:val="22"/>
          <w:szCs w:val="22"/>
        </w:rPr>
        <w:t>П</w:t>
      </w:r>
      <w:r w:rsidR="00A244AD" w:rsidRPr="00EB333E">
        <w:rPr>
          <w:sz w:val="22"/>
          <w:szCs w:val="22"/>
        </w:rPr>
        <w:t>риложение № 3</w:t>
      </w:r>
    </w:p>
    <w:p w:rsidR="00D517A5" w:rsidRPr="00EB333E" w:rsidRDefault="00D517A5" w:rsidP="00D517A5">
      <w:pPr>
        <w:ind w:left="7230" w:hanging="993"/>
        <w:jc w:val="both"/>
        <w:rPr>
          <w:sz w:val="22"/>
          <w:szCs w:val="22"/>
        </w:rPr>
      </w:pPr>
      <w:r w:rsidRPr="00EB333E">
        <w:rPr>
          <w:sz w:val="22"/>
          <w:szCs w:val="22"/>
        </w:rPr>
        <w:t>города Алатыря седьмого созыва</w:t>
      </w:r>
    </w:p>
    <w:p w:rsidR="00D517A5" w:rsidRPr="00EB333E" w:rsidRDefault="00D517A5" w:rsidP="00D517A5">
      <w:pPr>
        <w:ind w:left="7230" w:hanging="993"/>
        <w:rPr>
          <w:sz w:val="22"/>
          <w:szCs w:val="22"/>
        </w:rPr>
      </w:pPr>
      <w:r w:rsidRPr="00EB333E">
        <w:rPr>
          <w:sz w:val="22"/>
          <w:szCs w:val="22"/>
        </w:rPr>
        <w:t xml:space="preserve">«Об исполнении  бюджета </w:t>
      </w:r>
    </w:p>
    <w:p w:rsidR="00D517A5" w:rsidRPr="00EB333E" w:rsidRDefault="00D517A5" w:rsidP="00D517A5">
      <w:pPr>
        <w:ind w:left="7230" w:hanging="993"/>
        <w:rPr>
          <w:sz w:val="22"/>
          <w:szCs w:val="22"/>
        </w:rPr>
      </w:pPr>
      <w:r w:rsidRPr="00EB333E">
        <w:rPr>
          <w:sz w:val="22"/>
          <w:szCs w:val="22"/>
        </w:rPr>
        <w:t>города Алатыря за 202</w:t>
      </w:r>
      <w:r w:rsidR="00FB2126" w:rsidRPr="00EB333E">
        <w:rPr>
          <w:sz w:val="22"/>
          <w:szCs w:val="22"/>
        </w:rPr>
        <w:t>3</w:t>
      </w:r>
      <w:r w:rsidRPr="00EB333E">
        <w:rPr>
          <w:sz w:val="22"/>
          <w:szCs w:val="22"/>
        </w:rPr>
        <w:t xml:space="preserve"> год»</w:t>
      </w:r>
    </w:p>
    <w:p w:rsidR="00A33D0D" w:rsidRPr="00EB333E" w:rsidRDefault="00A33D0D" w:rsidP="00A33D0D">
      <w:pPr>
        <w:ind w:left="6237"/>
        <w:jc w:val="both"/>
        <w:rPr>
          <w:sz w:val="22"/>
          <w:szCs w:val="22"/>
        </w:rPr>
      </w:pPr>
      <w:r w:rsidRPr="00EB333E">
        <w:rPr>
          <w:sz w:val="22"/>
          <w:szCs w:val="22"/>
        </w:rPr>
        <w:t>от «</w:t>
      </w:r>
      <w:r w:rsidR="00EB333E" w:rsidRPr="00EB333E">
        <w:rPr>
          <w:sz w:val="22"/>
          <w:szCs w:val="22"/>
        </w:rPr>
        <w:t>___» _____</w:t>
      </w:r>
      <w:r w:rsidRPr="00EB333E">
        <w:rPr>
          <w:sz w:val="22"/>
          <w:szCs w:val="22"/>
        </w:rPr>
        <w:t xml:space="preserve"> 202</w:t>
      </w:r>
      <w:r w:rsidR="00EB333E" w:rsidRPr="00EB333E">
        <w:rPr>
          <w:sz w:val="22"/>
          <w:szCs w:val="22"/>
        </w:rPr>
        <w:t>4 года № ____</w:t>
      </w:r>
    </w:p>
    <w:p w:rsidR="00D517A5" w:rsidRPr="005F4578" w:rsidRDefault="00D517A5" w:rsidP="00D517A5">
      <w:pPr>
        <w:ind w:left="5760"/>
        <w:jc w:val="both"/>
        <w:rPr>
          <w:sz w:val="22"/>
          <w:szCs w:val="22"/>
        </w:rPr>
      </w:pPr>
    </w:p>
    <w:p w:rsidR="00D517A5" w:rsidRPr="005F4578" w:rsidRDefault="00D517A5" w:rsidP="00D517A5">
      <w:pPr>
        <w:ind w:left="5760"/>
        <w:jc w:val="both"/>
        <w:rPr>
          <w:sz w:val="22"/>
          <w:szCs w:val="22"/>
        </w:rPr>
      </w:pPr>
    </w:p>
    <w:p w:rsidR="00D517A5" w:rsidRPr="00663A35" w:rsidRDefault="00D517A5" w:rsidP="00D517A5">
      <w:pPr>
        <w:jc w:val="center"/>
        <w:rPr>
          <w:b/>
          <w:sz w:val="22"/>
          <w:szCs w:val="22"/>
        </w:rPr>
      </w:pPr>
      <w:r w:rsidRPr="00663A35">
        <w:rPr>
          <w:b/>
          <w:sz w:val="22"/>
          <w:szCs w:val="22"/>
        </w:rPr>
        <w:t>Расходы</w:t>
      </w:r>
      <w:r w:rsidRPr="00663A35">
        <w:rPr>
          <w:b/>
          <w:sz w:val="22"/>
          <w:szCs w:val="22"/>
        </w:rPr>
        <w:br/>
        <w:t>бюджета города Алатыря Чувашской Республики по ведомственной структуре расходов бюджета города Алатыря Чувашской Республики за 202</w:t>
      </w:r>
      <w:r w:rsidR="000F0D5C">
        <w:rPr>
          <w:b/>
          <w:sz w:val="22"/>
          <w:szCs w:val="22"/>
        </w:rPr>
        <w:t>3</w:t>
      </w:r>
      <w:r w:rsidRPr="00663A35">
        <w:rPr>
          <w:b/>
          <w:sz w:val="22"/>
          <w:szCs w:val="22"/>
        </w:rPr>
        <w:t> год</w:t>
      </w:r>
    </w:p>
    <w:p w:rsidR="00DB53F2" w:rsidRPr="00DB53F2" w:rsidRDefault="00DB53F2" w:rsidP="00202C01">
      <w:pPr>
        <w:ind w:left="7920" w:firstLine="720"/>
        <w:jc w:val="right"/>
        <w:rPr>
          <w:sz w:val="22"/>
          <w:szCs w:val="22"/>
        </w:rPr>
      </w:pPr>
      <w:r w:rsidRPr="00DB53F2">
        <w:rPr>
          <w:sz w:val="22"/>
          <w:szCs w:val="22"/>
        </w:rPr>
        <w:t>тыс. руб</w:t>
      </w:r>
      <w:r w:rsidR="00DB687F">
        <w:rPr>
          <w:sz w:val="22"/>
          <w:szCs w:val="22"/>
        </w:rPr>
        <w:t>лей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709"/>
        <w:gridCol w:w="482"/>
        <w:gridCol w:w="482"/>
        <w:gridCol w:w="1445"/>
        <w:gridCol w:w="915"/>
        <w:gridCol w:w="1353"/>
      </w:tblGrid>
      <w:tr w:rsidR="00A244AD" w:rsidRPr="00DB53F2" w:rsidTr="00AB611D">
        <w:trPr>
          <w:cantSplit/>
          <w:trHeight w:val="310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Главный распорядитель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Раздел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AD" w:rsidRPr="00DB53F2" w:rsidRDefault="00A244AD" w:rsidP="00DB53F2">
            <w:pPr>
              <w:ind w:right="113" w:hanging="6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Подраздел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AD" w:rsidRPr="00DB53F2" w:rsidRDefault="00A244AD" w:rsidP="00561659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113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Целевая статья (муниципа</w:t>
            </w:r>
            <w:r w:rsidR="00561659">
              <w:rPr>
                <w:color w:val="000000"/>
                <w:sz w:val="22"/>
                <w:szCs w:val="22"/>
              </w:rPr>
              <w:t>ль</w:t>
            </w:r>
            <w:r w:rsidRPr="00DB53F2">
              <w:rPr>
                <w:color w:val="000000"/>
                <w:sz w:val="22"/>
                <w:szCs w:val="22"/>
              </w:rPr>
              <w:t>ные</w:t>
            </w:r>
            <w:r w:rsidR="00561659">
              <w:rPr>
                <w:color w:val="000000"/>
                <w:sz w:val="22"/>
                <w:szCs w:val="22"/>
              </w:rPr>
              <w:t xml:space="preserve"> прог</w:t>
            </w:r>
            <w:r w:rsidRPr="00DB53F2">
              <w:rPr>
                <w:bCs/>
                <w:color w:val="000000"/>
                <w:sz w:val="22"/>
                <w:szCs w:val="22"/>
              </w:rPr>
              <w:t>раммы и непрограммные направления деятельности)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AD" w:rsidRPr="00DB53F2" w:rsidRDefault="00A244AD" w:rsidP="00DB53F2">
            <w:pPr>
              <w:keepNext/>
              <w:ind w:left="-113" w:right="-108"/>
              <w:jc w:val="center"/>
              <w:outlineLvl w:val="2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Группа (группа и подгруппа) </w:t>
            </w:r>
          </w:p>
          <w:p w:rsidR="00A244AD" w:rsidRPr="00DB53F2" w:rsidRDefault="00A244AD" w:rsidP="00DB53F2">
            <w:pPr>
              <w:keepNext/>
              <w:ind w:left="-113" w:right="-108"/>
              <w:jc w:val="center"/>
              <w:outlineLvl w:val="2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вида расхода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44AD" w:rsidRPr="00DB53F2" w:rsidRDefault="00A244AD" w:rsidP="00DA7035">
            <w:pPr>
              <w:keepNext/>
              <w:ind w:left="113" w:right="113"/>
              <w:jc w:val="center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keepNext/>
              <w:ind w:left="-108" w:right="-108"/>
              <w:jc w:val="center"/>
              <w:outlineLvl w:val="5"/>
              <w:rPr>
                <w:bCs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keepNext/>
              <w:ind w:right="-108"/>
              <w:jc w:val="both"/>
              <w:outlineLvl w:val="5"/>
              <w:rPr>
                <w:b/>
                <w:bCs/>
                <w:sz w:val="22"/>
                <w:szCs w:val="22"/>
                <w:u w:val="single"/>
              </w:rPr>
            </w:pPr>
            <w:r w:rsidRPr="00DB53F2">
              <w:rPr>
                <w:b/>
                <w:bCs/>
                <w:sz w:val="22"/>
                <w:szCs w:val="22"/>
                <w:u w:val="single"/>
              </w:rPr>
              <w:t>Администрация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BC403F" w:rsidP="00BC403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153</w:t>
            </w:r>
            <w:r w:rsidR="00AB611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495,4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keepNext/>
              <w:ind w:right="-108"/>
              <w:outlineLvl w:val="5"/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BC403F" w:rsidP="00BC403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</w:t>
            </w:r>
            <w:r w:rsidR="00AB611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885,6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BC403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</w:t>
            </w:r>
            <w:r w:rsidR="00BC403F">
              <w:rPr>
                <w:b/>
                <w:sz w:val="22"/>
                <w:szCs w:val="22"/>
              </w:rPr>
              <w:t>2</w:t>
            </w:r>
            <w:r w:rsidR="00AB611D">
              <w:rPr>
                <w:b/>
                <w:sz w:val="22"/>
                <w:szCs w:val="22"/>
              </w:rPr>
              <w:t xml:space="preserve"> </w:t>
            </w:r>
            <w:r w:rsidR="00BC403F">
              <w:rPr>
                <w:b/>
                <w:sz w:val="22"/>
                <w:szCs w:val="22"/>
              </w:rPr>
              <w:t>405,2</w:t>
            </w:r>
          </w:p>
        </w:tc>
      </w:tr>
      <w:tr w:rsidR="00A244AD" w:rsidRPr="00DB53F2" w:rsidTr="00202C01">
        <w:trPr>
          <w:trHeight w:val="4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001BD4" w:rsidP="00001BD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</w:t>
            </w:r>
            <w:r w:rsidR="00A244AD" w:rsidRPr="00DB53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001BD4" w:rsidRPr="00DB53F2" w:rsidTr="00202C01">
        <w:trPr>
          <w:trHeight w:val="4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BD4" w:rsidRPr="00DB53F2" w:rsidRDefault="00001BD4" w:rsidP="00001BD4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Default="00001BD4" w:rsidP="00001BD4">
            <w:pPr>
              <w:jc w:val="center"/>
            </w:pPr>
            <w:r w:rsidRPr="00BC20CF">
              <w:rPr>
                <w:sz w:val="22"/>
                <w:szCs w:val="22"/>
              </w:rPr>
              <w:t>619,0</w:t>
            </w:r>
          </w:p>
        </w:tc>
      </w:tr>
      <w:tr w:rsidR="00001BD4" w:rsidRPr="00DB53F2" w:rsidTr="00202C01">
        <w:trPr>
          <w:trHeight w:val="4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BD4" w:rsidRPr="00DB53F2" w:rsidRDefault="00001BD4" w:rsidP="00001BD4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Default="00001BD4" w:rsidP="00001BD4">
            <w:pPr>
              <w:jc w:val="center"/>
            </w:pPr>
            <w:r w:rsidRPr="00BC20CF">
              <w:rPr>
                <w:sz w:val="22"/>
                <w:szCs w:val="22"/>
              </w:rPr>
              <w:t>619,0</w:t>
            </w:r>
          </w:p>
        </w:tc>
      </w:tr>
      <w:tr w:rsidR="00001BD4" w:rsidRPr="00DB53F2" w:rsidTr="00202C01">
        <w:trPr>
          <w:trHeight w:val="4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BD4" w:rsidRPr="00DB53F2" w:rsidRDefault="00001BD4" w:rsidP="00001BD4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Default="00001BD4" w:rsidP="00001BD4">
            <w:pPr>
              <w:jc w:val="center"/>
            </w:pPr>
            <w:r w:rsidRPr="00BC20CF">
              <w:rPr>
                <w:sz w:val="22"/>
                <w:szCs w:val="22"/>
              </w:rPr>
              <w:t>619,0</w:t>
            </w:r>
          </w:p>
        </w:tc>
      </w:tr>
      <w:tr w:rsidR="00001BD4" w:rsidRPr="00DB53F2" w:rsidTr="00202C01">
        <w:trPr>
          <w:trHeight w:val="4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BD4" w:rsidRPr="00DB53F2" w:rsidRDefault="00001BD4" w:rsidP="00001BD4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Default="00001BD4" w:rsidP="00001BD4">
            <w:pPr>
              <w:jc w:val="center"/>
            </w:pPr>
            <w:r w:rsidRPr="00BC20CF">
              <w:rPr>
                <w:sz w:val="22"/>
                <w:szCs w:val="22"/>
              </w:rPr>
              <w:t>619,0</w:t>
            </w:r>
          </w:p>
        </w:tc>
      </w:tr>
      <w:tr w:rsidR="00001BD4" w:rsidRPr="00DB53F2" w:rsidTr="00202C01">
        <w:trPr>
          <w:trHeight w:val="40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1BD4" w:rsidRPr="00DB53F2" w:rsidRDefault="00001BD4" w:rsidP="00001BD4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Pr="00DB53F2" w:rsidRDefault="00001BD4" w:rsidP="00001BD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D4" w:rsidRDefault="00001BD4" w:rsidP="00001BD4">
            <w:pPr>
              <w:jc w:val="center"/>
            </w:pPr>
            <w:r w:rsidRPr="00BC20CF">
              <w:rPr>
                <w:sz w:val="22"/>
                <w:szCs w:val="22"/>
              </w:rPr>
              <w:t>619,0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green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4335C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B61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786,2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Обеспечение реализации муниципальной программы "Развитие потенциала государственного управления"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4335C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B61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786,2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4335C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  <w:r w:rsidR="00AB611D">
              <w:rPr>
                <w:sz w:val="22"/>
                <w:szCs w:val="22"/>
              </w:rPr>
              <w:t xml:space="preserve"> </w:t>
            </w:r>
            <w:r w:rsidR="004335C5">
              <w:rPr>
                <w:sz w:val="22"/>
                <w:szCs w:val="22"/>
              </w:rPr>
              <w:t>786,2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4335C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  <w:r w:rsidR="00AB611D">
              <w:rPr>
                <w:sz w:val="22"/>
                <w:szCs w:val="22"/>
              </w:rPr>
              <w:t xml:space="preserve"> </w:t>
            </w:r>
            <w:r w:rsidR="004335C5">
              <w:rPr>
                <w:sz w:val="22"/>
                <w:szCs w:val="22"/>
              </w:rPr>
              <w:t>786,2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4335C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B61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510,5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4335C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B61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510,5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4335C5" w:rsidP="004335C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DB53F2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4335C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562,0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4A29C8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4A29C8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4A29C8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4A29C8" w:rsidRDefault="00A244AD" w:rsidP="00DB53F2">
            <w:pPr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4A29C8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4A29C8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4335C5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713,7</w:t>
            </w:r>
          </w:p>
        </w:tc>
      </w:tr>
      <w:tr w:rsidR="00A244A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4AD" w:rsidRPr="004A29C8" w:rsidRDefault="00A244AD" w:rsidP="00DB53F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4A29C8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4A29C8" w:rsidRDefault="00A244AD" w:rsidP="00DB53F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4A29C8" w:rsidRDefault="00A244AD" w:rsidP="00DB53F2">
            <w:pPr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4A29C8" w:rsidRDefault="00A244AD" w:rsidP="00DB53F2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4A29C8" w:rsidRDefault="00A244AD" w:rsidP="00DB53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830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AD" w:rsidRPr="00DB53F2" w:rsidRDefault="004335C5" w:rsidP="004335C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713,7</w:t>
            </w:r>
          </w:p>
        </w:tc>
      </w:tr>
      <w:tr w:rsidR="004A29C8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A29C8">
              <w:rPr>
                <w:b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29C8">
              <w:rPr>
                <w:b/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29C8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29C8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248,0</w:t>
            </w:r>
          </w:p>
        </w:tc>
      </w:tr>
      <w:tr w:rsidR="004A29C8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248,0</w:t>
            </w:r>
          </w:p>
        </w:tc>
      </w:tr>
      <w:tr w:rsidR="004A29C8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248,0</w:t>
            </w:r>
          </w:p>
        </w:tc>
      </w:tr>
      <w:tr w:rsidR="004A29C8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4A29C8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4A29C8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248,0</w:t>
            </w:r>
          </w:p>
        </w:tc>
      </w:tr>
      <w:tr w:rsidR="004A29C8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Ч5Э0173790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248,0</w:t>
            </w:r>
          </w:p>
        </w:tc>
      </w:tr>
      <w:tr w:rsidR="004A29C8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Ч5Э0173790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248,0</w:t>
            </w:r>
          </w:p>
        </w:tc>
      </w:tr>
      <w:tr w:rsidR="004A29C8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Ч5Э0173790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248,0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9C8" w:rsidRPr="00DB53F2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9C8" w:rsidRPr="00DB53F2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Подпрограмма "Совершенствование бюджетной политики и эффективное использование бюджетного потенциала города Алатыря" муниципальной программы «Управление общественными финансами и муниципальным долгом»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9C8" w:rsidRPr="00DB53F2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Основное мероприятие «Развитие бюджетного планирования, формирование бюджета города Алатыря на очередной финансовый год и плановый период</w:t>
            </w:r>
            <w:r w:rsidRPr="00DB53F2">
              <w:rPr>
                <w:b/>
                <w:bCs/>
                <w:color w:val="00008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Резервный фонд администрации муниципального образования Чувашской Республики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Ч410173430</w:t>
            </w:r>
          </w:p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9C8" w:rsidRPr="00DB53F2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Ч410173430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9C8" w:rsidRPr="00DB53F2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Ч410173430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870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074322" w:rsidP="004A29C8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</w:t>
            </w:r>
            <w:r w:rsidR="00AB611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232,4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9C8" w:rsidRPr="00DB53F2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074322" w:rsidP="004A2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="00AB61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232,4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9C8" w:rsidRPr="00DB53F2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муниципальной программы города Алатыря Чувашской Республики "Развитие потенциала муниципального управления" на 2014–2020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074322" w:rsidP="004A2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="00AB61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232,4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9C8" w:rsidRPr="00DB53F2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widowControl w:val="0"/>
              <w:tabs>
                <w:tab w:val="left" w:pos="777"/>
                <w:tab w:val="left" w:pos="885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40</w:t>
            </w:r>
            <w:r w:rsidR="00AB611D">
              <w:rPr>
                <w:sz w:val="22"/>
                <w:szCs w:val="22"/>
              </w:rPr>
              <w:t xml:space="preserve"> </w:t>
            </w:r>
            <w:r w:rsidRPr="00DB53F2">
              <w:rPr>
                <w:sz w:val="22"/>
                <w:szCs w:val="22"/>
              </w:rPr>
              <w:t>284,8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AB61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261,5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AB61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635,3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5635,3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4205</w:t>
            </w:r>
            <w:r w:rsidRPr="00DB53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4205,5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420,7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20,7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62097,6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4A29C8" w:rsidRDefault="004A29C8" w:rsidP="004A29C8">
            <w:pPr>
              <w:ind w:right="-108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4A29C8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4A29C8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62097,6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4A29C8" w:rsidRDefault="004A29C8" w:rsidP="004A29C8">
            <w:pPr>
              <w:ind w:right="-108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4A29C8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4A29C8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29C8">
              <w:rPr>
                <w:sz w:val="22"/>
                <w:szCs w:val="22"/>
              </w:rPr>
              <w:t>830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62097,6</w:t>
            </w:r>
          </w:p>
        </w:tc>
      </w:tr>
      <w:tr w:rsidR="004A29C8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Членские взносы в Совет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Ч5Э0173910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873,3</w:t>
            </w:r>
          </w:p>
        </w:tc>
      </w:tr>
      <w:tr w:rsidR="004A29C8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Ч5Э0173910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873,3</w:t>
            </w:r>
          </w:p>
        </w:tc>
      </w:tr>
      <w:tr w:rsidR="004A29C8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Ч5Э0173910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9C8" w:rsidRPr="004A29C8" w:rsidRDefault="004A29C8" w:rsidP="004A29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29C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873,3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E21032" w:rsidRDefault="00E21032" w:rsidP="00E21032">
            <w:pPr>
              <w:jc w:val="center"/>
              <w:rPr>
                <w:b/>
              </w:rPr>
            </w:pPr>
            <w:r w:rsidRPr="00E21032">
              <w:rPr>
                <w:b/>
                <w:sz w:val="22"/>
                <w:szCs w:val="22"/>
              </w:rPr>
              <w:t>1408,2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right="-109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E21032" w:rsidRDefault="00E21032" w:rsidP="00E21032">
            <w:pPr>
              <w:jc w:val="center"/>
              <w:rPr>
                <w:b/>
              </w:rPr>
            </w:pPr>
            <w:r w:rsidRPr="00E21032">
              <w:rPr>
                <w:b/>
                <w:sz w:val="22"/>
                <w:szCs w:val="22"/>
              </w:rPr>
              <w:t>1408,2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"Повышение безопасности жизнедеятельности населения и территории города Алатыря Чувашской Республики"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242600">
              <w:rPr>
                <w:sz w:val="22"/>
                <w:szCs w:val="22"/>
              </w:rPr>
              <w:t>1408,2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Обеспечение реализации муниципальной программы "Повышение безопасности жизнедеятельности населения и территории города Алатыря Чувашской Республики"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242600">
              <w:rPr>
                <w:sz w:val="22"/>
                <w:szCs w:val="22"/>
              </w:rPr>
              <w:t>1408,2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bCs/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bCs/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E21032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1408,2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right="-108"/>
              <w:rPr>
                <w:bCs/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14</w:t>
            </w:r>
            <w:r w:rsidR="00E21032">
              <w:rPr>
                <w:sz w:val="22"/>
                <w:szCs w:val="22"/>
              </w:rPr>
              <w:t>08,2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9C8" w:rsidRPr="00DB53F2" w:rsidRDefault="004A29C8" w:rsidP="004A29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E21032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347,5</w:t>
            </w:r>
          </w:p>
        </w:tc>
      </w:tr>
      <w:tr w:rsidR="00E2103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321B45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321B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321B4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321B45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321B45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321B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321B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347,5</w:t>
            </w:r>
          </w:p>
        </w:tc>
      </w:tr>
      <w:tr w:rsidR="00E2103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DB53F2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60,7</w:t>
            </w:r>
          </w:p>
        </w:tc>
      </w:tr>
      <w:tr w:rsidR="00E2103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DB53F2">
              <w:rPr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60,7</w:t>
            </w:r>
          </w:p>
        </w:tc>
      </w:tr>
      <w:tr w:rsidR="00E21032" w:rsidRPr="00DB53F2" w:rsidTr="00202C0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E21032" w:rsidRDefault="00E21032" w:rsidP="00E21032">
            <w:pPr>
              <w:jc w:val="center"/>
              <w:rPr>
                <w:b/>
              </w:rPr>
            </w:pPr>
            <w:r w:rsidRPr="00E21032">
              <w:rPr>
                <w:b/>
                <w:sz w:val="22"/>
                <w:szCs w:val="22"/>
              </w:rPr>
              <w:t>46 162,5</w:t>
            </w:r>
          </w:p>
        </w:tc>
      </w:tr>
      <w:tr w:rsidR="00E21032" w:rsidRPr="00DB53F2" w:rsidTr="00202C0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E21032" w:rsidRDefault="00E21032" w:rsidP="00E21032">
            <w:pPr>
              <w:jc w:val="center"/>
              <w:rPr>
                <w:b/>
              </w:rPr>
            </w:pPr>
            <w:r w:rsidRPr="00E21032">
              <w:rPr>
                <w:b/>
                <w:sz w:val="22"/>
                <w:szCs w:val="22"/>
              </w:rPr>
              <w:t>46 162,5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BA1681">
              <w:rPr>
                <w:sz w:val="22"/>
                <w:szCs w:val="22"/>
              </w:rPr>
              <w:t>46 162,5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BA1681">
              <w:rPr>
                <w:sz w:val="22"/>
                <w:szCs w:val="22"/>
              </w:rPr>
              <w:t>46 162,5</w:t>
            </w:r>
          </w:p>
        </w:tc>
      </w:tr>
      <w:tr w:rsidR="00E21032" w:rsidRPr="00DB53F2" w:rsidTr="00202C0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«Обеспечение качества жилищно-коммунальных услуг»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A1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BA1681">
              <w:rPr>
                <w:sz w:val="22"/>
                <w:szCs w:val="22"/>
              </w:rPr>
              <w:t>46 162,5</w:t>
            </w:r>
          </w:p>
        </w:tc>
      </w:tr>
      <w:tr w:rsidR="00E21032" w:rsidRPr="00DB53F2" w:rsidTr="00202C0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Погашение просроченной задолженности за потребленный муниципальными теплоснабжающими организациями природный газ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A110120090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BA1681">
              <w:rPr>
                <w:sz w:val="22"/>
                <w:szCs w:val="22"/>
              </w:rPr>
              <w:t>46 162,5</w:t>
            </w:r>
          </w:p>
        </w:tc>
      </w:tr>
      <w:tr w:rsidR="00E21032" w:rsidRPr="00DB53F2" w:rsidTr="00202C0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A110120090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BA1681">
              <w:rPr>
                <w:sz w:val="22"/>
                <w:szCs w:val="22"/>
              </w:rPr>
              <w:t>46 162,5</w:t>
            </w:r>
          </w:p>
        </w:tc>
      </w:tr>
      <w:tr w:rsidR="004A29C8" w:rsidRPr="00DB53F2" w:rsidTr="00202C01">
        <w:trPr>
          <w:trHeight w:val="2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9C8" w:rsidRPr="00DB53F2" w:rsidRDefault="004A29C8" w:rsidP="004A29C8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E21032">
            <w:pPr>
              <w:jc w:val="center"/>
              <w:outlineLvl w:val="6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A110120090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DB53F2" w:rsidRDefault="00E21032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46 162,5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keepNext/>
              <w:ind w:right="-108"/>
              <w:outlineLvl w:val="7"/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E21032" w:rsidRDefault="00BC403F" w:rsidP="00E2103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E21032" w:rsidRPr="00E21032">
              <w:rPr>
                <w:b/>
                <w:sz w:val="22"/>
                <w:szCs w:val="22"/>
              </w:rPr>
              <w:t>9,1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E21032" w:rsidRDefault="00E21032" w:rsidP="00E21032">
            <w:pPr>
              <w:jc w:val="center"/>
              <w:rPr>
                <w:b/>
              </w:rPr>
            </w:pPr>
            <w:r w:rsidRPr="00E21032">
              <w:rPr>
                <w:b/>
                <w:sz w:val="22"/>
                <w:szCs w:val="22"/>
              </w:rPr>
              <w:t>29,1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Ц300000</w:t>
            </w:r>
            <w:r w:rsidRPr="00DB53F2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2C7E50">
              <w:rPr>
                <w:sz w:val="22"/>
                <w:szCs w:val="22"/>
              </w:rPr>
              <w:t>29,1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Подпрограмма "Социальное обеспечение граждан" муниципальной программы "Социальная поддержка граждан"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Ц310000</w:t>
            </w:r>
            <w:r w:rsidRPr="00DB53F2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2C7E50">
              <w:rPr>
                <w:sz w:val="22"/>
                <w:szCs w:val="22"/>
              </w:rPr>
              <w:t>29,1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Ц310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00</w:t>
            </w:r>
            <w:r w:rsidRPr="00DB53F2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2C7E50">
              <w:rPr>
                <w:sz w:val="22"/>
                <w:szCs w:val="22"/>
              </w:rPr>
              <w:t>29,1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right="-108"/>
              <w:rPr>
                <w:sz w:val="22"/>
                <w:szCs w:val="22"/>
                <w:highlight w:val="yellow"/>
              </w:rPr>
            </w:pPr>
            <w:r w:rsidRPr="00DB53F2">
              <w:rPr>
                <w:sz w:val="22"/>
                <w:szCs w:val="22"/>
              </w:rPr>
              <w:t>Выплаты пенсии за выслугу лет муниципальным 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Ц310170520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2C7E50">
              <w:rPr>
                <w:sz w:val="22"/>
                <w:szCs w:val="22"/>
              </w:rPr>
              <w:t>29,1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Ц310170520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2C7E50">
              <w:rPr>
                <w:sz w:val="22"/>
                <w:szCs w:val="22"/>
              </w:rPr>
              <w:t>29,1</w:t>
            </w:r>
          </w:p>
        </w:tc>
      </w:tr>
      <w:tr w:rsidR="004A29C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9C8" w:rsidRPr="00E21032" w:rsidRDefault="004A29C8" w:rsidP="004A29C8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E2103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E21032" w:rsidRDefault="004A29C8" w:rsidP="004A29C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E21032" w:rsidRDefault="004A29C8" w:rsidP="004A29C8">
            <w:pPr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E21032" w:rsidRDefault="004A29C8" w:rsidP="004A29C8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Ц310170520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E21032" w:rsidRDefault="004A29C8" w:rsidP="004A29C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310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C8" w:rsidRPr="00E2103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29,</w:t>
            </w:r>
            <w:r w:rsidR="004A29C8" w:rsidRPr="00E21032">
              <w:rPr>
                <w:sz w:val="22"/>
                <w:szCs w:val="22"/>
              </w:rPr>
              <w:t>1</w:t>
            </w:r>
          </w:p>
        </w:tc>
      </w:tr>
      <w:tr w:rsidR="00E2103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1032">
              <w:rPr>
                <w:b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1032">
              <w:rPr>
                <w:b/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103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1032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E21032" w:rsidRDefault="00E21032" w:rsidP="00E21032">
            <w:pPr>
              <w:jc w:val="center"/>
              <w:rPr>
                <w:b/>
                <w:sz w:val="22"/>
                <w:szCs w:val="22"/>
              </w:rPr>
            </w:pPr>
            <w:r w:rsidRPr="00E21032">
              <w:rPr>
                <w:b/>
                <w:sz w:val="22"/>
                <w:szCs w:val="22"/>
              </w:rPr>
              <w:t>10,0</w:t>
            </w:r>
          </w:p>
        </w:tc>
      </w:tr>
      <w:tr w:rsidR="00E2103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Pr="00E21032" w:rsidRDefault="00E21032" w:rsidP="00E21032">
            <w:pPr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10,0</w:t>
            </w:r>
          </w:p>
        </w:tc>
      </w:tr>
      <w:tr w:rsidR="00E2103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Ц310000000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Pr="00E21032" w:rsidRDefault="00E21032" w:rsidP="00E21032">
            <w:pPr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10,0</w:t>
            </w:r>
          </w:p>
        </w:tc>
      </w:tr>
      <w:tr w:rsidR="00E2103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Ц310100000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Pr="00E21032" w:rsidRDefault="00E21032" w:rsidP="00E21032">
            <w:pPr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10,0</w:t>
            </w:r>
          </w:p>
        </w:tc>
      </w:tr>
      <w:tr w:rsidR="00E2103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Оказание материальной помощи отдельным категориям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Ц310170510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Pr="00E21032" w:rsidRDefault="00E21032" w:rsidP="00E21032">
            <w:pPr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10,0</w:t>
            </w:r>
          </w:p>
        </w:tc>
      </w:tr>
      <w:tr w:rsidR="00E2103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Ц310170510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E21032" w:rsidRDefault="00E21032" w:rsidP="00E21032">
            <w:pPr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10,0</w:t>
            </w:r>
          </w:p>
        </w:tc>
      </w:tr>
      <w:tr w:rsidR="00E2103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Ц310170510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E2103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1032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Pr="00E21032" w:rsidRDefault="00E21032" w:rsidP="00E21032">
            <w:pPr>
              <w:jc w:val="center"/>
              <w:rPr>
                <w:sz w:val="22"/>
                <w:szCs w:val="22"/>
              </w:rPr>
            </w:pPr>
            <w:r w:rsidRPr="00E21032">
              <w:rPr>
                <w:sz w:val="22"/>
                <w:szCs w:val="22"/>
              </w:rPr>
              <w:t>10,0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r w:rsidRPr="00DB53F2">
              <w:rPr>
                <w:b/>
                <w:color w:val="000000"/>
                <w:sz w:val="22"/>
                <w:szCs w:val="22"/>
                <w:u w:val="single"/>
              </w:rPr>
              <w:t>Отдел записи актов гражданского состояния администрации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2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990</w:t>
            </w:r>
            <w:r w:rsidRPr="00DB53F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C527C" w:rsidRDefault="00E21032" w:rsidP="00E21032">
            <w:pPr>
              <w:jc w:val="center"/>
              <w:rPr>
                <w:b/>
              </w:rPr>
            </w:pPr>
            <w:r w:rsidRPr="00DC527C">
              <w:rPr>
                <w:b/>
                <w:sz w:val="22"/>
                <w:szCs w:val="22"/>
              </w:rPr>
              <w:t>2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DC527C">
              <w:rPr>
                <w:b/>
                <w:sz w:val="22"/>
                <w:szCs w:val="22"/>
              </w:rPr>
              <w:t>990,1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C527C" w:rsidRDefault="00E21032" w:rsidP="00E21032">
            <w:pPr>
              <w:jc w:val="center"/>
              <w:rPr>
                <w:b/>
              </w:rPr>
            </w:pPr>
            <w:r w:rsidRPr="00DC527C">
              <w:rPr>
                <w:b/>
                <w:sz w:val="22"/>
                <w:szCs w:val="22"/>
              </w:rPr>
              <w:t>2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DC527C">
              <w:rPr>
                <w:b/>
                <w:sz w:val="22"/>
                <w:szCs w:val="22"/>
              </w:rPr>
              <w:t>990,1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DB0834"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 w:rsidRPr="00DB0834">
              <w:rPr>
                <w:sz w:val="22"/>
                <w:szCs w:val="22"/>
              </w:rPr>
              <w:t>990,1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Подпрограмма "Совершенствование муниципального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pPr>
              <w:jc w:val="center"/>
            </w:pPr>
            <w:r w:rsidRPr="00DB0834"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 w:rsidRPr="00DB0834">
              <w:rPr>
                <w:sz w:val="22"/>
                <w:szCs w:val="22"/>
              </w:rPr>
              <w:t>990,1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B01F1">
              <w:rPr>
                <w:bCs/>
                <w:color w:val="000000"/>
                <w:sz w:val="22"/>
                <w:szCs w:val="22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CB01F1" w:rsidRDefault="00E21032" w:rsidP="00E21032">
            <w:pPr>
              <w:rPr>
                <w:sz w:val="22"/>
                <w:szCs w:val="22"/>
              </w:rPr>
            </w:pPr>
            <w:r w:rsidRPr="00CB01F1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CB01F1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CB01F1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CB01F1" w:rsidRDefault="00E21032" w:rsidP="00E21032">
            <w:pPr>
              <w:jc w:val="center"/>
              <w:rPr>
                <w:sz w:val="22"/>
                <w:szCs w:val="22"/>
              </w:rPr>
            </w:pPr>
            <w:r w:rsidRPr="00CB01F1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CB01F1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CB01F1">
              <w:rPr>
                <w:sz w:val="22"/>
                <w:szCs w:val="22"/>
              </w:rPr>
              <w:t>Ч540200000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CB01F1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990</w:t>
            </w:r>
            <w:r w:rsidRPr="00DB53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</w:tr>
      <w:tr w:rsidR="00E21032" w:rsidRPr="00DB53F2" w:rsidTr="00CB01F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Ч540223520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393,4</w:t>
            </w:r>
          </w:p>
        </w:tc>
      </w:tr>
      <w:tr w:rsidR="00E21032" w:rsidRPr="00DB53F2" w:rsidTr="00CB01F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Ч540223520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393,4</w:t>
            </w:r>
          </w:p>
        </w:tc>
      </w:tr>
      <w:tr w:rsidR="00E21032" w:rsidRPr="00DB53F2" w:rsidTr="00CB01F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Ч540223520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032" w:rsidRPr="00CB01F1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01F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Default="00E21032" w:rsidP="00E21032">
            <w:pPr>
              <w:jc w:val="center"/>
              <w:rPr>
                <w:sz w:val="22"/>
                <w:szCs w:val="22"/>
              </w:rPr>
            </w:pPr>
          </w:p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393,4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</w:pPr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596,7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</w:pPr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967,9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</w:pPr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967,9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</w:pPr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</w:pPr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28,0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918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Ч540259300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</w:pPr>
            <w:r>
              <w:t>0,8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r w:rsidRPr="00DB53F2">
              <w:rPr>
                <w:b/>
                <w:color w:val="000000"/>
                <w:sz w:val="22"/>
                <w:szCs w:val="22"/>
                <w:u w:val="single"/>
              </w:rPr>
              <w:t>Собрание депутатов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keepNext/>
              <w:ind w:right="-108"/>
              <w:outlineLvl w:val="5"/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</w:pPr>
            <w:r w:rsidRPr="00DB53F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r w:rsidRPr="00DB53F2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365989" w:rsidRDefault="00E21032" w:rsidP="00E21032">
            <w:pPr>
              <w:jc w:val="center"/>
            </w:pPr>
            <w:r w:rsidRPr="00365989">
              <w:rPr>
                <w:sz w:val="22"/>
                <w:szCs w:val="22"/>
              </w:rPr>
              <w:t>3,0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365989" w:rsidRDefault="00E21032" w:rsidP="00E21032">
            <w:pPr>
              <w:jc w:val="center"/>
            </w:pPr>
            <w:r w:rsidRPr="00365989">
              <w:rPr>
                <w:sz w:val="22"/>
                <w:szCs w:val="22"/>
              </w:rPr>
              <w:t>3,0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365989" w:rsidRDefault="00E21032" w:rsidP="00E21032">
            <w:pPr>
              <w:jc w:val="center"/>
            </w:pPr>
            <w:r w:rsidRPr="00365989">
              <w:rPr>
                <w:sz w:val="22"/>
                <w:szCs w:val="22"/>
              </w:rPr>
              <w:t>3,0</w:t>
            </w:r>
          </w:p>
        </w:tc>
      </w:tr>
      <w:tr w:rsidR="00E2103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365989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5989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365989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989">
              <w:rPr>
                <w:color w:val="000000"/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365989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98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365989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98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365989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5989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365989" w:rsidRDefault="00E21032" w:rsidP="00E21032">
            <w:pPr>
              <w:jc w:val="center"/>
            </w:pPr>
            <w:r w:rsidRPr="00365989">
              <w:rPr>
                <w:sz w:val="22"/>
                <w:szCs w:val="22"/>
              </w:rPr>
              <w:t>3,0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r w:rsidRPr="007E426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365989" w:rsidRDefault="00E21032" w:rsidP="00E21032">
            <w:pPr>
              <w:jc w:val="center"/>
            </w:pPr>
            <w:r w:rsidRPr="00365989">
              <w:rPr>
                <w:sz w:val="22"/>
                <w:szCs w:val="22"/>
              </w:rPr>
              <w:t>3,0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Default="00E21032" w:rsidP="00E21032">
            <w:r w:rsidRPr="007E426A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365989" w:rsidRDefault="00E21032" w:rsidP="00E21032">
            <w:pPr>
              <w:jc w:val="center"/>
            </w:pPr>
            <w:r w:rsidRPr="00365989">
              <w:rPr>
                <w:sz w:val="22"/>
                <w:szCs w:val="22"/>
              </w:rPr>
              <w:t>3,0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DB53F2">
              <w:rPr>
                <w:b/>
                <w:bCs/>
                <w:color w:val="000000"/>
                <w:sz w:val="22"/>
                <w:szCs w:val="22"/>
              </w:rPr>
              <w:t xml:space="preserve">    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FD7CB4" w:rsidP="00E210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335 557,3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DA7DA1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="00DA7DA1">
              <w:rPr>
                <w:b/>
                <w:sz w:val="22"/>
                <w:szCs w:val="22"/>
              </w:rPr>
              <w:t>781,7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50710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</w:tr>
      <w:tr w:rsidR="0050710E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  <w:p w:rsidR="0050710E" w:rsidRPr="00DB53F2" w:rsidRDefault="0050710E" w:rsidP="0050710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E" w:rsidRPr="00DB53F2" w:rsidRDefault="0050710E" w:rsidP="0050710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50710E" w:rsidRDefault="0050710E" w:rsidP="0050710E">
            <w:pPr>
              <w:jc w:val="center"/>
            </w:pPr>
            <w:r w:rsidRPr="0050710E">
              <w:rPr>
                <w:sz w:val="22"/>
                <w:szCs w:val="22"/>
              </w:rPr>
              <w:t>4,0</w:t>
            </w:r>
          </w:p>
        </w:tc>
      </w:tr>
      <w:tr w:rsidR="0050710E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E" w:rsidRPr="00DB53F2" w:rsidRDefault="0050710E" w:rsidP="0050710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50710E" w:rsidRDefault="0050710E" w:rsidP="0050710E">
            <w:pPr>
              <w:jc w:val="center"/>
            </w:pPr>
            <w:r w:rsidRPr="0050710E">
              <w:rPr>
                <w:sz w:val="22"/>
                <w:szCs w:val="22"/>
              </w:rPr>
              <w:t>4,0</w:t>
            </w:r>
          </w:p>
        </w:tc>
      </w:tr>
      <w:tr w:rsidR="0050710E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E" w:rsidRPr="00DB53F2" w:rsidRDefault="0050710E" w:rsidP="0050710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50710E" w:rsidRDefault="0050710E" w:rsidP="0050710E">
            <w:pPr>
              <w:jc w:val="center"/>
            </w:pPr>
            <w:r w:rsidRPr="0050710E">
              <w:rPr>
                <w:sz w:val="22"/>
                <w:szCs w:val="22"/>
              </w:rPr>
              <w:t>4,0</w:t>
            </w:r>
          </w:p>
        </w:tc>
      </w:tr>
      <w:tr w:rsidR="0050710E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E" w:rsidRPr="00DB53F2" w:rsidRDefault="0050710E" w:rsidP="0050710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50710E" w:rsidRDefault="0050710E" w:rsidP="0050710E">
            <w:pPr>
              <w:jc w:val="center"/>
            </w:pPr>
            <w:r w:rsidRPr="0050710E">
              <w:rPr>
                <w:sz w:val="22"/>
                <w:szCs w:val="22"/>
              </w:rPr>
              <w:t>4,0</w:t>
            </w:r>
          </w:p>
        </w:tc>
      </w:tr>
      <w:tr w:rsidR="0050710E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E" w:rsidRPr="00DB53F2" w:rsidRDefault="0050710E" w:rsidP="0050710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  <w:lang w:val="en-US"/>
              </w:rPr>
              <w:t>200</w:t>
            </w:r>
          </w:p>
          <w:p w:rsidR="0050710E" w:rsidRPr="00DB53F2" w:rsidRDefault="0050710E" w:rsidP="0050710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</w:p>
          <w:p w:rsidR="0050710E" w:rsidRPr="00DB53F2" w:rsidRDefault="0050710E" w:rsidP="0050710E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50710E" w:rsidRDefault="0050710E" w:rsidP="0050710E">
            <w:pPr>
              <w:jc w:val="center"/>
            </w:pPr>
            <w:r w:rsidRPr="0050710E">
              <w:rPr>
                <w:sz w:val="22"/>
                <w:szCs w:val="22"/>
              </w:rPr>
              <w:t>4,0</w:t>
            </w:r>
          </w:p>
        </w:tc>
      </w:tr>
      <w:tr w:rsidR="0050710E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A3Э0113800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E" w:rsidRPr="00DB53F2" w:rsidRDefault="0050710E" w:rsidP="0050710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50710E" w:rsidRDefault="0050710E" w:rsidP="0050710E">
            <w:pPr>
              <w:jc w:val="center"/>
            </w:pPr>
            <w:r w:rsidRPr="0050710E">
              <w:rPr>
                <w:sz w:val="22"/>
                <w:szCs w:val="22"/>
              </w:rPr>
              <w:t>4,0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7D2ABD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</w:t>
            </w:r>
            <w:r w:rsidR="007D2ABD">
              <w:rPr>
                <w:b/>
                <w:sz w:val="22"/>
                <w:szCs w:val="22"/>
              </w:rPr>
              <w:t>777,7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507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DB53F2">
              <w:rPr>
                <w:sz w:val="22"/>
                <w:szCs w:val="22"/>
              </w:rPr>
              <w:t>ресоциализация</w:t>
            </w:r>
            <w:proofErr w:type="spellEnd"/>
            <w:r w:rsidRPr="00DB53F2">
              <w:rPr>
                <w:sz w:val="22"/>
                <w:szCs w:val="22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DB53F2">
              <w:rPr>
                <w:sz w:val="22"/>
                <w:szCs w:val="22"/>
              </w:rPr>
              <w:t>ресоциализацию</w:t>
            </w:r>
            <w:proofErr w:type="spellEnd"/>
            <w:r w:rsidRPr="00DB53F2">
              <w:rPr>
                <w:sz w:val="22"/>
                <w:szCs w:val="22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А310272550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А310272550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А310272550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507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А310376280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А310376280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А310376280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А310600000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А310672560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А310672560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А310672560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50710E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</w:t>
            </w:r>
            <w:r w:rsidR="0050710E">
              <w:rPr>
                <w:sz w:val="22"/>
                <w:szCs w:val="22"/>
              </w:rPr>
              <w:t>2,0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А320020000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jc w:val="both"/>
              <w:outlineLvl w:val="2"/>
              <w:rPr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А320272630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А320272630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А320272630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А330100000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jc w:val="both"/>
              <w:outlineLvl w:val="5"/>
              <w:rPr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А330179930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А330179930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А330179930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Cs/>
                <w:color w:val="000000"/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7D2ABD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1655,7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Cs/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jc w:val="both"/>
              <w:outlineLvl w:val="5"/>
              <w:rPr>
                <w:bCs/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jc w:val="both"/>
              <w:outlineLvl w:val="5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Ц810170940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Ц810170940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Ц810170940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jc w:val="both"/>
              <w:outlineLvl w:val="6"/>
              <w:rPr>
                <w:bCs/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507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21032" w:rsidRPr="00DB53F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E21032" w:rsidRPr="00DB53F2">
              <w:rPr>
                <w:sz w:val="22"/>
                <w:szCs w:val="22"/>
              </w:rPr>
              <w:t>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Ц830400000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Приобретение (изготовление) информационных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Ц830476030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Ц830476030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Ц830476030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15,0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«Мероприятия по профилактике и соблюдению правопорядка на улицах и в других общественных местах»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Ц830500000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E21032" w:rsidRPr="00DB53F2" w:rsidTr="00202C01">
        <w:trPr>
          <w:trHeight w:val="194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507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both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E21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Ц830570340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DB53F2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  <w:lang w:val="en-US"/>
              </w:rPr>
              <w:t>360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DB53F2" w:rsidRDefault="0050710E" w:rsidP="005071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50710E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Ц850000000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Default="0050710E" w:rsidP="0050710E">
            <w:pPr>
              <w:jc w:val="center"/>
            </w:pPr>
            <w:r w:rsidRPr="00393E0C">
              <w:rPr>
                <w:sz w:val="22"/>
                <w:szCs w:val="22"/>
              </w:rPr>
              <w:t>1611,7</w:t>
            </w:r>
          </w:p>
        </w:tc>
      </w:tr>
      <w:tr w:rsidR="0050710E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Ц850200000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Default="0050710E" w:rsidP="0050710E">
            <w:pPr>
              <w:jc w:val="center"/>
            </w:pPr>
            <w:r w:rsidRPr="00393E0C">
              <w:rPr>
                <w:sz w:val="22"/>
                <w:szCs w:val="22"/>
              </w:rPr>
              <w:t>1611,7</w:t>
            </w:r>
          </w:p>
        </w:tc>
      </w:tr>
      <w:tr w:rsidR="0050710E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видеофиксации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преступлений и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Ц850276252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Default="0050710E" w:rsidP="0050710E">
            <w:pPr>
              <w:jc w:val="center"/>
            </w:pPr>
            <w:r w:rsidRPr="00393E0C">
              <w:rPr>
                <w:sz w:val="22"/>
                <w:szCs w:val="22"/>
              </w:rPr>
              <w:t>1611,7</w:t>
            </w:r>
          </w:p>
        </w:tc>
      </w:tr>
      <w:tr w:rsidR="0050710E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Ц850276252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0E" w:rsidRPr="00DB53F2" w:rsidRDefault="0050710E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0E" w:rsidRDefault="0050710E" w:rsidP="0050710E">
            <w:pPr>
              <w:jc w:val="center"/>
            </w:pPr>
            <w:r w:rsidRPr="00393E0C">
              <w:rPr>
                <w:sz w:val="22"/>
                <w:szCs w:val="22"/>
              </w:rPr>
              <w:t>1611,7</w:t>
            </w:r>
          </w:p>
        </w:tc>
      </w:tr>
      <w:tr w:rsidR="00E2103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032" w:rsidRPr="007D2ABD" w:rsidRDefault="00E21032" w:rsidP="00E210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7D2ABD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7D2ABD" w:rsidRDefault="00E21032" w:rsidP="00E2103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7D2ABD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7D2ABD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Ц850276252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32" w:rsidRPr="007D2ABD" w:rsidRDefault="00E21032" w:rsidP="00E21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32" w:rsidRPr="007D2ABD" w:rsidRDefault="00E21032" w:rsidP="00507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2ABD">
              <w:rPr>
                <w:sz w:val="22"/>
                <w:szCs w:val="22"/>
              </w:rPr>
              <w:t>1</w:t>
            </w:r>
            <w:r w:rsidR="0050710E" w:rsidRPr="007D2ABD">
              <w:rPr>
                <w:sz w:val="22"/>
                <w:szCs w:val="22"/>
              </w:rPr>
              <w:t>611,7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D2ABD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ABD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ABD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b/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968,0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D2ABD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ABD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ABD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2ABD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jc w:val="center"/>
              <w:rPr>
                <w:b/>
              </w:rPr>
            </w:pPr>
            <w:r w:rsidRPr="007D2ABD">
              <w:rPr>
                <w:b/>
                <w:sz w:val="22"/>
                <w:szCs w:val="22"/>
              </w:rPr>
              <w:t>793,0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Ц800000000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</w:pPr>
            <w:r w:rsidRPr="007D2ABD">
              <w:rPr>
                <w:sz w:val="22"/>
                <w:szCs w:val="22"/>
              </w:rPr>
              <w:t>793,0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Ц810000000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 w:rsidRPr="007D2ABD">
              <w:rPr>
                <w:sz w:val="22"/>
                <w:szCs w:val="22"/>
              </w:rPr>
              <w:t>793,0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Ц810400000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</w:pPr>
            <w:r w:rsidRPr="007D2ABD">
              <w:rPr>
                <w:sz w:val="22"/>
                <w:szCs w:val="22"/>
              </w:rPr>
              <w:t>793,0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Ц810475960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</w:pPr>
            <w:r w:rsidRPr="007D2ABD">
              <w:rPr>
                <w:sz w:val="22"/>
                <w:szCs w:val="22"/>
              </w:rPr>
              <w:t>793,0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Ц810475960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</w:pPr>
            <w:r w:rsidRPr="007D2ABD">
              <w:rPr>
                <w:sz w:val="22"/>
                <w:szCs w:val="22"/>
              </w:rPr>
              <w:t>793,0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Ц810475960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 w:rsidRPr="007D2ABD">
              <w:rPr>
                <w:sz w:val="22"/>
                <w:szCs w:val="22"/>
              </w:rPr>
              <w:t>793,0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A300000000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A310000000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A310100000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A310170380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 w:rsidRPr="007D2ABD">
              <w:rPr>
                <w:sz w:val="22"/>
                <w:szCs w:val="22"/>
              </w:rPr>
              <w:t>120,0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A310170390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A310170390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</w:tr>
      <w:tr w:rsidR="007D2ABD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A310170390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D2ABD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2A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Default="007D2ABD" w:rsidP="007D2ABD">
            <w:pPr>
              <w:jc w:val="center"/>
              <w:rPr>
                <w:sz w:val="22"/>
                <w:szCs w:val="22"/>
              </w:rPr>
            </w:pPr>
          </w:p>
          <w:p w:rsidR="007D2ABD" w:rsidRPr="007D2ABD" w:rsidRDefault="007D2ABD" w:rsidP="007D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</w:tr>
      <w:tr w:rsidR="007D2AB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DB53F2" w:rsidRDefault="007D2ABD" w:rsidP="007D2ABD">
            <w:pPr>
              <w:ind w:right="-108"/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C13E7D" w:rsidRDefault="007D2ABD" w:rsidP="007D2AB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13E7D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C13E7D" w:rsidRDefault="007D2ABD" w:rsidP="007D2ABD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C13E7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C13E7D" w:rsidRDefault="007D2ABD" w:rsidP="007D2A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C13E7D" w:rsidRDefault="007D2ABD" w:rsidP="007D2ABD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C13E7D" w:rsidRDefault="007D2ABD" w:rsidP="007D2AB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C13E7D" w:rsidRDefault="00C13E7D" w:rsidP="007D2ABD">
            <w:pPr>
              <w:jc w:val="center"/>
              <w:rPr>
                <w:b/>
                <w:sz w:val="22"/>
                <w:szCs w:val="22"/>
              </w:rPr>
            </w:pPr>
            <w:r w:rsidRPr="00C13E7D">
              <w:rPr>
                <w:b/>
                <w:sz w:val="22"/>
                <w:szCs w:val="22"/>
              </w:rPr>
              <w:t>144 373,</w:t>
            </w:r>
            <w:r w:rsidR="008362B0">
              <w:rPr>
                <w:b/>
                <w:sz w:val="22"/>
                <w:szCs w:val="22"/>
              </w:rPr>
              <w:t>1</w:t>
            </w:r>
          </w:p>
        </w:tc>
      </w:tr>
      <w:tr w:rsidR="007D2AB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ABD" w:rsidRPr="007A4605" w:rsidRDefault="007D2ABD" w:rsidP="007D2AB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A4605">
              <w:rPr>
                <w:b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ABD" w:rsidRPr="007A4605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4605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ABD" w:rsidRPr="007A4605" w:rsidRDefault="007D2ABD" w:rsidP="007D2AB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sz w:val="22"/>
                <w:szCs w:val="22"/>
              </w:rPr>
            </w:pPr>
            <w:r w:rsidRPr="007A460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ABD" w:rsidRPr="007A4605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4605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A4605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ABD" w:rsidRPr="007A4605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7A4605" w:rsidRDefault="007A4605" w:rsidP="007D2ABD">
            <w:pPr>
              <w:jc w:val="center"/>
              <w:rPr>
                <w:b/>
                <w:sz w:val="22"/>
                <w:szCs w:val="22"/>
              </w:rPr>
            </w:pPr>
            <w:r w:rsidRPr="007A4605">
              <w:rPr>
                <w:b/>
                <w:sz w:val="22"/>
                <w:szCs w:val="22"/>
              </w:rPr>
              <w:t>503,5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Ц900000000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Default="007A4605" w:rsidP="007A4605">
            <w:pPr>
              <w:jc w:val="center"/>
            </w:pPr>
            <w:r w:rsidRPr="00CF739B">
              <w:rPr>
                <w:sz w:val="22"/>
                <w:szCs w:val="22"/>
              </w:rPr>
              <w:t>503,5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Ц970000000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Default="007A4605" w:rsidP="007A4605">
            <w:pPr>
              <w:jc w:val="center"/>
            </w:pPr>
            <w:r w:rsidRPr="00CF739B">
              <w:rPr>
                <w:sz w:val="22"/>
                <w:szCs w:val="22"/>
              </w:rPr>
              <w:t>503,5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Ц970100000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Default="007A4605" w:rsidP="007A4605">
            <w:pPr>
              <w:jc w:val="center"/>
            </w:pPr>
            <w:r w:rsidRPr="00CF739B">
              <w:rPr>
                <w:sz w:val="22"/>
                <w:szCs w:val="22"/>
              </w:rPr>
              <w:t>503,5</w:t>
            </w:r>
          </w:p>
        </w:tc>
      </w:tr>
      <w:tr w:rsidR="007D2AB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green"/>
              </w:rPr>
            </w:pPr>
            <w:r w:rsidRPr="00DB53F2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DB53F2" w:rsidRDefault="007A4605" w:rsidP="007D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503,5</w:t>
            </w:r>
          </w:p>
        </w:tc>
      </w:tr>
      <w:tr w:rsidR="007D2AB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BD" w:rsidRPr="00DB53F2" w:rsidRDefault="007D2ABD" w:rsidP="007D2A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BD" w:rsidRPr="00DB53F2" w:rsidRDefault="007A4605" w:rsidP="007D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503,5</w:t>
            </w:r>
          </w:p>
        </w:tc>
      </w:tr>
      <w:tr w:rsidR="007A4605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605" w:rsidRPr="00DB53F2" w:rsidRDefault="007A4605" w:rsidP="00321B4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321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321B4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321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321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Ц970112750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321B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321B45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03,5</w:t>
            </w:r>
          </w:p>
        </w:tc>
      </w:tr>
      <w:tr w:rsidR="007A4605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A4605">
              <w:rPr>
                <w:b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4605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460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460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7A4605" w:rsidRDefault="007A4605" w:rsidP="007A46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35,7</w:t>
            </w:r>
          </w:p>
        </w:tc>
      </w:tr>
      <w:tr w:rsidR="007A4605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Default="007A4605" w:rsidP="007A4605">
            <w:pPr>
              <w:jc w:val="center"/>
              <w:rPr>
                <w:sz w:val="22"/>
                <w:szCs w:val="22"/>
              </w:rPr>
            </w:pPr>
          </w:p>
          <w:p w:rsidR="007A4605" w:rsidRPr="00DB53F2" w:rsidRDefault="007A4605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7A4605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Ч220000000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Default="007A4605" w:rsidP="007A4605">
            <w:pPr>
              <w:jc w:val="center"/>
              <w:rPr>
                <w:sz w:val="22"/>
                <w:szCs w:val="22"/>
              </w:rPr>
            </w:pPr>
          </w:p>
          <w:p w:rsidR="007A4605" w:rsidRDefault="007A4605" w:rsidP="007A4605">
            <w:pPr>
              <w:jc w:val="center"/>
              <w:rPr>
                <w:sz w:val="22"/>
                <w:szCs w:val="22"/>
              </w:rPr>
            </w:pPr>
          </w:p>
          <w:p w:rsidR="007A4605" w:rsidRPr="00DB53F2" w:rsidRDefault="007A4605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7A4605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Ч220100000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Default="007A4605" w:rsidP="007A4605">
            <w:pPr>
              <w:jc w:val="center"/>
              <w:rPr>
                <w:sz w:val="22"/>
                <w:szCs w:val="22"/>
              </w:rPr>
            </w:pPr>
          </w:p>
          <w:p w:rsidR="007A4605" w:rsidRPr="00DB53F2" w:rsidRDefault="007A4605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7A4605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Проведение мероприятий по изучению и оптимизации маршрутной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Ч220174290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Default="007A4605" w:rsidP="007A4605">
            <w:pPr>
              <w:jc w:val="center"/>
              <w:rPr>
                <w:sz w:val="22"/>
                <w:szCs w:val="22"/>
              </w:rPr>
            </w:pPr>
          </w:p>
          <w:p w:rsidR="007A4605" w:rsidRPr="00DB53F2" w:rsidRDefault="007A4605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7A4605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Ч220174290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Default="007A4605" w:rsidP="007A4605">
            <w:pPr>
              <w:jc w:val="center"/>
              <w:rPr>
                <w:sz w:val="22"/>
                <w:szCs w:val="22"/>
              </w:rPr>
            </w:pPr>
          </w:p>
          <w:p w:rsidR="007A4605" w:rsidRPr="00DB53F2" w:rsidRDefault="007A4605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7A4605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Ч220174290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605" w:rsidRPr="007A4605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460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Default="007A4605" w:rsidP="007A4605">
            <w:pPr>
              <w:jc w:val="center"/>
              <w:rPr>
                <w:sz w:val="22"/>
                <w:szCs w:val="22"/>
              </w:rPr>
            </w:pPr>
          </w:p>
          <w:p w:rsidR="007A4605" w:rsidRPr="00DB53F2" w:rsidRDefault="007A4605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05592D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</w:t>
            </w:r>
            <w:r w:rsidR="0005592D">
              <w:rPr>
                <w:b/>
                <w:sz w:val="22"/>
                <w:szCs w:val="22"/>
              </w:rPr>
              <w:t>43 433</w:t>
            </w:r>
            <w:r w:rsidRPr="00DB53F2">
              <w:rPr>
                <w:b/>
                <w:sz w:val="22"/>
                <w:szCs w:val="22"/>
              </w:rPr>
              <w:t>,</w:t>
            </w:r>
            <w:r w:rsidR="0005592D">
              <w:rPr>
                <w:b/>
                <w:sz w:val="22"/>
                <w:szCs w:val="22"/>
              </w:rPr>
              <w:t>9</w:t>
            </w:r>
          </w:p>
        </w:tc>
      </w:tr>
      <w:tr w:rsidR="00137E9F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A5</w:t>
            </w:r>
            <w:r w:rsidRPr="00DB53F2">
              <w:rPr>
                <w:sz w:val="22"/>
                <w:szCs w:val="22"/>
              </w:rPr>
              <w:t>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F" w:rsidRPr="00DB53F2" w:rsidRDefault="00137E9F" w:rsidP="00137E9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Default="00137E9F" w:rsidP="00137E9F">
            <w:pPr>
              <w:jc w:val="center"/>
            </w:pPr>
            <w:r w:rsidRPr="00D973B1">
              <w:rPr>
                <w:sz w:val="22"/>
                <w:szCs w:val="22"/>
              </w:rPr>
              <w:t>9860,7</w:t>
            </w:r>
          </w:p>
        </w:tc>
      </w:tr>
      <w:tr w:rsidR="00137E9F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A51</w:t>
            </w:r>
            <w:r w:rsidRPr="00DB53F2">
              <w:rPr>
                <w:sz w:val="22"/>
                <w:szCs w:val="22"/>
              </w:rPr>
              <w:t>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F" w:rsidRPr="00DB53F2" w:rsidRDefault="00137E9F" w:rsidP="00137E9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Default="00137E9F" w:rsidP="00137E9F">
            <w:pPr>
              <w:jc w:val="center"/>
            </w:pPr>
            <w:r w:rsidRPr="00D973B1">
              <w:rPr>
                <w:sz w:val="22"/>
                <w:szCs w:val="22"/>
              </w:rPr>
              <w:t>9860,7</w:t>
            </w:r>
          </w:p>
        </w:tc>
      </w:tr>
      <w:tr w:rsidR="00137E9F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  <w:lang w:val="en-US"/>
              </w:rPr>
              <w:t>A5102</w:t>
            </w:r>
            <w:r w:rsidRPr="00DB53F2">
              <w:rPr>
                <w:sz w:val="22"/>
                <w:szCs w:val="22"/>
              </w:rPr>
              <w:t>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F" w:rsidRPr="00DB53F2" w:rsidRDefault="00137E9F" w:rsidP="00137E9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Default="00137E9F" w:rsidP="00137E9F">
            <w:pPr>
              <w:jc w:val="center"/>
            </w:pPr>
            <w:r w:rsidRPr="00D973B1">
              <w:rPr>
                <w:sz w:val="22"/>
                <w:szCs w:val="22"/>
              </w:rPr>
              <w:t>9860,7</w:t>
            </w:r>
          </w:p>
        </w:tc>
      </w:tr>
      <w:tr w:rsidR="00137E9F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E9F" w:rsidRPr="00DB53F2" w:rsidRDefault="00137E9F" w:rsidP="00137E9F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A5102S6570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9F" w:rsidRPr="00DB53F2" w:rsidRDefault="00137E9F" w:rsidP="00137E9F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Default="00137E9F" w:rsidP="00137E9F">
            <w:pPr>
              <w:jc w:val="center"/>
            </w:pPr>
            <w:r w:rsidRPr="00D973B1">
              <w:rPr>
                <w:sz w:val="22"/>
                <w:szCs w:val="22"/>
              </w:rPr>
              <w:t>9860,7</w:t>
            </w:r>
          </w:p>
        </w:tc>
      </w:tr>
      <w:tr w:rsidR="00137E9F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E9F" w:rsidRPr="00DB53F2" w:rsidRDefault="00137E9F" w:rsidP="00137E9F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A5102S6570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Pr="00DB53F2" w:rsidRDefault="00137E9F" w:rsidP="00137E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E9F" w:rsidRDefault="00137E9F" w:rsidP="00137E9F">
            <w:pPr>
              <w:jc w:val="center"/>
            </w:pPr>
            <w:r w:rsidRPr="00D973B1">
              <w:rPr>
                <w:sz w:val="22"/>
                <w:szCs w:val="22"/>
              </w:rPr>
              <w:t>9860,7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605" w:rsidRPr="00DB53F2" w:rsidRDefault="007A4605" w:rsidP="007A4605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A5102S6570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137E9F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9860,7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C13E7D" w:rsidRDefault="00C13E7D" w:rsidP="00C13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  <w:r w:rsidRPr="00C13E7D">
              <w:rPr>
                <w:sz w:val="22"/>
                <w:szCs w:val="22"/>
              </w:rPr>
              <w:t> 5</w:t>
            </w:r>
            <w:r>
              <w:rPr>
                <w:sz w:val="22"/>
                <w:szCs w:val="22"/>
              </w:rPr>
              <w:t>73</w:t>
            </w:r>
            <w:r w:rsidRPr="00C13E7D">
              <w:rPr>
                <w:sz w:val="22"/>
                <w:szCs w:val="22"/>
              </w:rPr>
              <w:t>,</w:t>
            </w:r>
            <w:r w:rsidR="0005592D">
              <w:rPr>
                <w:sz w:val="22"/>
                <w:szCs w:val="22"/>
              </w:rPr>
              <w:t>2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C13E7D" w:rsidRDefault="00C13E7D" w:rsidP="00C13E7D">
            <w:pPr>
              <w:jc w:val="center"/>
              <w:rPr>
                <w:sz w:val="22"/>
                <w:szCs w:val="22"/>
              </w:rPr>
            </w:pPr>
            <w:r w:rsidRPr="00C13E7D">
              <w:rPr>
                <w:sz w:val="22"/>
                <w:szCs w:val="22"/>
              </w:rPr>
              <w:t>131 </w:t>
            </w:r>
            <w:r>
              <w:rPr>
                <w:sz w:val="22"/>
                <w:szCs w:val="22"/>
              </w:rPr>
              <w:t>968</w:t>
            </w:r>
            <w:r w:rsidRPr="00C13E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EC2818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114 893,8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Ч210374200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EC2818" w:rsidP="007A4605">
            <w:pPr>
              <w:jc w:val="center"/>
            </w:pPr>
            <w:r>
              <w:rPr>
                <w:sz w:val="22"/>
                <w:szCs w:val="22"/>
              </w:rPr>
              <w:t>138,2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605" w:rsidRPr="00DB53F2" w:rsidRDefault="007A4605" w:rsidP="007A4605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Ч210374200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137E9F" w:rsidP="007A4605">
            <w:pPr>
              <w:jc w:val="center"/>
            </w:pPr>
            <w:r>
              <w:rPr>
                <w:sz w:val="22"/>
                <w:szCs w:val="22"/>
              </w:rPr>
              <w:t>138,2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605" w:rsidRPr="00DB53F2" w:rsidRDefault="007A4605" w:rsidP="007A4605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Ч210374200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137E9F" w:rsidP="00137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138,2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Ч2103S4200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137E9F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100 306</w:t>
            </w:r>
            <w:r w:rsidR="007A4605" w:rsidRPr="00DB53F2">
              <w:rPr>
                <w:sz w:val="22"/>
                <w:szCs w:val="22"/>
              </w:rPr>
              <w:t>,9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Ч2103S4200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137E9F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100 306</w:t>
            </w:r>
            <w:r w:rsidR="007A4605" w:rsidRPr="00DB53F2">
              <w:rPr>
                <w:sz w:val="22"/>
                <w:szCs w:val="22"/>
              </w:rPr>
              <w:t>,9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Ч2103S4200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137E9F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100 306</w:t>
            </w:r>
            <w:r w:rsidR="007A4605" w:rsidRPr="00DB53F2">
              <w:rPr>
                <w:sz w:val="22"/>
                <w:szCs w:val="22"/>
              </w:rPr>
              <w:t>,9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EC2818" w:rsidP="007A4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14 448,7</w:t>
            </w:r>
          </w:p>
        </w:tc>
      </w:tr>
      <w:tr w:rsidR="00EC281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Default="00EC2818" w:rsidP="00EC2818">
            <w:pPr>
              <w:jc w:val="center"/>
            </w:pPr>
            <w:r w:rsidRPr="006D6D5D">
              <w:rPr>
                <w:sz w:val="22"/>
                <w:szCs w:val="22"/>
              </w:rPr>
              <w:t>14 448,7</w:t>
            </w:r>
          </w:p>
        </w:tc>
      </w:tr>
      <w:tr w:rsidR="00EC2818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Ч2103S4210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Default="00EC2818" w:rsidP="00EC2818">
            <w:pPr>
              <w:jc w:val="center"/>
            </w:pPr>
            <w:r w:rsidRPr="006D6D5D">
              <w:rPr>
                <w:sz w:val="22"/>
                <w:szCs w:val="22"/>
              </w:rPr>
              <w:t>14 448,7</w:t>
            </w:r>
          </w:p>
        </w:tc>
      </w:tr>
      <w:tr w:rsidR="007A4605" w:rsidRPr="00DB53F2" w:rsidTr="00202C01">
        <w:trPr>
          <w:trHeight w:val="28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Ч210400000</w:t>
            </w:r>
          </w:p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C13E7D" w:rsidP="007A4605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074,5</w:t>
            </w:r>
          </w:p>
        </w:tc>
      </w:tr>
      <w:tr w:rsidR="007A4605" w:rsidRPr="00DB53F2" w:rsidTr="00202C01">
        <w:trPr>
          <w:trHeight w:val="4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605" w:rsidRPr="00DB53F2" w:rsidRDefault="007A4605" w:rsidP="007A4605">
            <w:pPr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  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Ч210474770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DB53F2" w:rsidRDefault="007A4605" w:rsidP="00EC2818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17</w:t>
            </w:r>
            <w:r w:rsidR="00EC2818">
              <w:rPr>
                <w:sz w:val="22"/>
                <w:szCs w:val="22"/>
              </w:rPr>
              <w:t>074,5</w:t>
            </w:r>
          </w:p>
        </w:tc>
      </w:tr>
      <w:tr w:rsidR="00EC2818" w:rsidRPr="00DB53F2" w:rsidTr="00202C01">
        <w:trPr>
          <w:trHeight w:val="5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818" w:rsidRPr="00DB53F2" w:rsidRDefault="00EC2818" w:rsidP="00EC2818">
            <w:pPr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Ч210474770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Default="00EC2818" w:rsidP="00EC2818">
            <w:pPr>
              <w:jc w:val="center"/>
            </w:pPr>
            <w:r w:rsidRPr="000974C7">
              <w:rPr>
                <w:sz w:val="22"/>
                <w:szCs w:val="22"/>
              </w:rPr>
              <w:t>17074,5</w:t>
            </w:r>
          </w:p>
        </w:tc>
      </w:tr>
      <w:tr w:rsidR="00EC2818" w:rsidRPr="00DB53F2" w:rsidTr="00202C01">
        <w:trPr>
          <w:trHeight w:val="2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2818" w:rsidRPr="00DB53F2" w:rsidRDefault="00EC2818" w:rsidP="00EC2818">
            <w:pPr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Ч210474770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Pr="00DB53F2" w:rsidRDefault="00EC2818" w:rsidP="00EC28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18" w:rsidRDefault="00EC2818" w:rsidP="00EC2818">
            <w:pPr>
              <w:jc w:val="center"/>
            </w:pPr>
            <w:r w:rsidRPr="000974C7">
              <w:rPr>
                <w:sz w:val="22"/>
                <w:szCs w:val="22"/>
              </w:rPr>
              <w:t>17074,5</w:t>
            </w:r>
          </w:p>
        </w:tc>
      </w:tr>
      <w:tr w:rsidR="00C13E7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green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"Безопасность дорожного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Default="00C13E7D" w:rsidP="0005592D">
            <w:pPr>
              <w:jc w:val="center"/>
            </w:pPr>
            <w:r w:rsidRPr="009E5937">
              <w:rPr>
                <w:sz w:val="22"/>
                <w:szCs w:val="22"/>
              </w:rPr>
              <w:t>160</w:t>
            </w:r>
            <w:r w:rsidR="0005592D">
              <w:rPr>
                <w:sz w:val="22"/>
                <w:szCs w:val="22"/>
              </w:rPr>
              <w:t>4</w:t>
            </w:r>
            <w:r w:rsidRPr="009E5937">
              <w:rPr>
                <w:sz w:val="22"/>
                <w:szCs w:val="22"/>
              </w:rPr>
              <w:t>,</w:t>
            </w:r>
            <w:r w:rsidR="0005592D">
              <w:rPr>
                <w:sz w:val="22"/>
                <w:szCs w:val="22"/>
              </w:rPr>
              <w:t>9</w:t>
            </w:r>
          </w:p>
        </w:tc>
      </w:tr>
      <w:tr w:rsidR="00C13E7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Ч230100000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Default="00C13E7D" w:rsidP="00C13E7D">
            <w:pPr>
              <w:jc w:val="center"/>
            </w:pPr>
            <w:r w:rsidRPr="009E5937">
              <w:rPr>
                <w:sz w:val="22"/>
                <w:szCs w:val="22"/>
              </w:rPr>
              <w:t>160</w:t>
            </w:r>
            <w:r w:rsidR="0005592D">
              <w:rPr>
                <w:sz w:val="22"/>
                <w:szCs w:val="22"/>
              </w:rPr>
              <w:t>4,9</w:t>
            </w:r>
          </w:p>
        </w:tc>
      </w:tr>
      <w:tr w:rsidR="00C13E7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Ч230174360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Default="00C13E7D" w:rsidP="00C13E7D">
            <w:pPr>
              <w:jc w:val="center"/>
            </w:pPr>
            <w:r w:rsidRPr="009E5937">
              <w:rPr>
                <w:sz w:val="22"/>
                <w:szCs w:val="22"/>
              </w:rPr>
              <w:t>160</w:t>
            </w:r>
            <w:r w:rsidR="0005592D">
              <w:rPr>
                <w:sz w:val="22"/>
                <w:szCs w:val="22"/>
              </w:rPr>
              <w:t>4,9</w:t>
            </w:r>
          </w:p>
        </w:tc>
      </w:tr>
      <w:tr w:rsidR="00C13E7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Ч230174360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Default="00C13E7D" w:rsidP="00C13E7D">
            <w:pPr>
              <w:jc w:val="center"/>
            </w:pPr>
            <w:r w:rsidRPr="009E5937">
              <w:rPr>
                <w:sz w:val="22"/>
                <w:szCs w:val="22"/>
              </w:rPr>
              <w:t>160</w:t>
            </w:r>
            <w:r w:rsidR="0005592D">
              <w:rPr>
                <w:sz w:val="22"/>
                <w:szCs w:val="22"/>
              </w:rPr>
              <w:t>4,9</w:t>
            </w:r>
          </w:p>
        </w:tc>
      </w:tr>
      <w:tr w:rsidR="007A4605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C13E7D" w:rsidRDefault="007A4605" w:rsidP="007A460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C13E7D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C13E7D" w:rsidRDefault="007A4605" w:rsidP="007A4605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C13E7D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C13E7D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Ч230174360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5" w:rsidRPr="00C13E7D" w:rsidRDefault="007A4605" w:rsidP="007A4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5" w:rsidRPr="00C13E7D" w:rsidRDefault="007A4605" w:rsidP="00321B45">
            <w:pPr>
              <w:jc w:val="center"/>
              <w:rPr>
                <w:sz w:val="22"/>
                <w:szCs w:val="22"/>
              </w:rPr>
            </w:pPr>
            <w:r w:rsidRPr="00C13E7D">
              <w:rPr>
                <w:sz w:val="22"/>
                <w:szCs w:val="22"/>
              </w:rPr>
              <w:t>1</w:t>
            </w:r>
            <w:r w:rsidR="00321B45" w:rsidRPr="00C13E7D">
              <w:rPr>
                <w:sz w:val="22"/>
                <w:szCs w:val="22"/>
              </w:rPr>
              <w:t>60</w:t>
            </w:r>
            <w:r w:rsidR="0005592D">
              <w:rPr>
                <w:sz w:val="22"/>
                <w:szCs w:val="22"/>
              </w:rPr>
              <w:t>4,9</w:t>
            </w:r>
          </w:p>
        </w:tc>
      </w:tr>
      <w:tr w:rsidR="00C13E7D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3E7D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3E7D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3E7D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3E7D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Default="00C13E7D" w:rsidP="00C13E7D">
            <w:pPr>
              <w:jc w:val="center"/>
              <w:rPr>
                <w:b/>
                <w:sz w:val="22"/>
                <w:szCs w:val="22"/>
              </w:rPr>
            </w:pPr>
          </w:p>
          <w:p w:rsidR="00C13E7D" w:rsidRPr="00C13E7D" w:rsidRDefault="00C13E7D" w:rsidP="00C13E7D">
            <w:pPr>
              <w:jc w:val="center"/>
              <w:rPr>
                <w:b/>
              </w:rPr>
            </w:pPr>
            <w:r w:rsidRPr="00C13E7D">
              <w:rPr>
                <w:b/>
                <w:sz w:val="22"/>
                <w:szCs w:val="22"/>
              </w:rPr>
              <w:t>400,0</w:t>
            </w:r>
          </w:p>
        </w:tc>
      </w:tr>
      <w:tr w:rsidR="00C13E7D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Муниципальная  программа "Развитие строительного комплекса и архитектуры"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Ч900000000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</w:pPr>
            <w:r w:rsidRPr="00234BDB">
              <w:rPr>
                <w:sz w:val="22"/>
                <w:szCs w:val="22"/>
              </w:rPr>
              <w:t>400,0</w:t>
            </w:r>
          </w:p>
        </w:tc>
      </w:tr>
      <w:tr w:rsidR="00C13E7D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Ч910000000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</w:pPr>
            <w:r w:rsidRPr="00234BDB">
              <w:rPr>
                <w:sz w:val="22"/>
                <w:szCs w:val="22"/>
              </w:rPr>
              <w:t>400,0</w:t>
            </w:r>
          </w:p>
        </w:tc>
      </w:tr>
      <w:tr w:rsidR="00C13E7D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Ч910100000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</w:pPr>
            <w:r w:rsidRPr="00234BDB">
              <w:rPr>
                <w:sz w:val="22"/>
                <w:szCs w:val="22"/>
              </w:rPr>
              <w:t>400,0</w:t>
            </w:r>
          </w:p>
        </w:tc>
      </w:tr>
      <w:tr w:rsidR="00C13E7D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Ч910173040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</w:pPr>
            <w:r w:rsidRPr="00234BDB">
              <w:rPr>
                <w:sz w:val="22"/>
                <w:szCs w:val="22"/>
              </w:rPr>
              <w:t>400,0</w:t>
            </w:r>
          </w:p>
        </w:tc>
      </w:tr>
      <w:tr w:rsidR="00C13E7D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Ч910173040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Default="00C13E7D" w:rsidP="00C13E7D">
            <w:pPr>
              <w:jc w:val="center"/>
            </w:pPr>
            <w:r w:rsidRPr="00234BDB">
              <w:rPr>
                <w:sz w:val="22"/>
                <w:szCs w:val="22"/>
              </w:rPr>
              <w:t>400,0</w:t>
            </w:r>
          </w:p>
        </w:tc>
      </w:tr>
      <w:tr w:rsidR="00C13E7D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Ч910173040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E7D" w:rsidRPr="00C13E7D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3E7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Default="00C13E7D" w:rsidP="00C13E7D">
            <w:pPr>
              <w:jc w:val="center"/>
              <w:rPr>
                <w:sz w:val="22"/>
                <w:szCs w:val="22"/>
              </w:rPr>
            </w:pPr>
          </w:p>
          <w:p w:rsidR="00C13E7D" w:rsidRPr="00C13E7D" w:rsidRDefault="00C13E7D" w:rsidP="00C13E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</w:tr>
      <w:tr w:rsidR="00C13E7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C13E7D" w:rsidP="00C13E7D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DB53F2" w:rsidRDefault="00C13E7D" w:rsidP="00C13E7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DB53F2" w:rsidRDefault="00A60D9C" w:rsidP="00A60D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13E7D" w:rsidRPr="00DB53F2">
              <w:rPr>
                <w:b/>
                <w:sz w:val="22"/>
                <w:szCs w:val="22"/>
              </w:rPr>
              <w:t>79</w:t>
            </w:r>
            <w:r>
              <w:rPr>
                <w:b/>
                <w:sz w:val="22"/>
                <w:szCs w:val="22"/>
              </w:rPr>
              <w:t xml:space="preserve"> 0</w:t>
            </w:r>
            <w:r w:rsidR="00C13E7D" w:rsidRPr="00DB53F2">
              <w:rPr>
                <w:b/>
                <w:sz w:val="22"/>
                <w:szCs w:val="22"/>
              </w:rPr>
              <w:t>24,</w:t>
            </w:r>
            <w:r>
              <w:rPr>
                <w:b/>
                <w:sz w:val="22"/>
                <w:szCs w:val="22"/>
              </w:rPr>
              <w:t>9</w:t>
            </w:r>
          </w:p>
        </w:tc>
      </w:tr>
      <w:tr w:rsidR="00C13E7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3E7D" w:rsidRPr="002B70D3" w:rsidRDefault="00C13E7D" w:rsidP="00C13E7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B70D3">
              <w:rPr>
                <w:b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2B70D3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70D3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2B70D3" w:rsidRDefault="00C13E7D" w:rsidP="00C13E7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sz w:val="22"/>
                <w:szCs w:val="22"/>
              </w:rPr>
            </w:pPr>
            <w:r w:rsidRPr="002B70D3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2B70D3" w:rsidRDefault="00C13E7D" w:rsidP="00C13E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B70D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2B70D3" w:rsidRDefault="00C13E7D" w:rsidP="00C13E7D">
            <w:pPr>
              <w:ind w:left="-107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7D" w:rsidRPr="002B70D3" w:rsidRDefault="00C13E7D" w:rsidP="00C13E7D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E7D" w:rsidRPr="002B70D3" w:rsidRDefault="00A60D9C" w:rsidP="00A60D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</w:tr>
      <w:tr w:rsidR="002B70D3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Default="002B70D3" w:rsidP="002B70D3">
            <w:pPr>
              <w:jc w:val="center"/>
              <w:rPr>
                <w:sz w:val="22"/>
                <w:szCs w:val="22"/>
              </w:rPr>
            </w:pPr>
          </w:p>
          <w:p w:rsidR="002B70D3" w:rsidRPr="002B70D3" w:rsidRDefault="002B70D3" w:rsidP="002B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2B70D3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Подпрограмма "Формирование эффективного государственного сектора</w:t>
            </w:r>
            <w:r>
              <w:rPr>
                <w:color w:val="000000"/>
                <w:sz w:val="22"/>
                <w:szCs w:val="22"/>
              </w:rPr>
              <w:t xml:space="preserve"> экономики Чувашской Республики </w:t>
            </w:r>
            <w:r w:rsidRPr="002B70D3">
              <w:rPr>
                <w:color w:val="000000"/>
                <w:sz w:val="22"/>
                <w:szCs w:val="22"/>
              </w:rPr>
              <w:t>муниципальной программы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A420000000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Default="002B70D3" w:rsidP="002B70D3">
            <w:pPr>
              <w:jc w:val="center"/>
              <w:rPr>
                <w:sz w:val="22"/>
                <w:szCs w:val="22"/>
              </w:rPr>
            </w:pPr>
          </w:p>
          <w:p w:rsidR="002B70D3" w:rsidRDefault="002B70D3" w:rsidP="002B70D3">
            <w:pPr>
              <w:jc w:val="center"/>
              <w:rPr>
                <w:sz w:val="22"/>
                <w:szCs w:val="22"/>
              </w:rPr>
            </w:pPr>
          </w:p>
          <w:p w:rsidR="002B70D3" w:rsidRDefault="002B70D3" w:rsidP="002B70D3">
            <w:pPr>
              <w:jc w:val="center"/>
              <w:rPr>
                <w:sz w:val="22"/>
                <w:szCs w:val="22"/>
              </w:rPr>
            </w:pPr>
          </w:p>
          <w:p w:rsidR="002B70D3" w:rsidRPr="002B70D3" w:rsidRDefault="002B70D3" w:rsidP="002B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2B70D3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A420200000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Default="002B70D3" w:rsidP="002B70D3">
            <w:pPr>
              <w:jc w:val="center"/>
              <w:rPr>
                <w:sz w:val="22"/>
                <w:szCs w:val="22"/>
              </w:rPr>
            </w:pPr>
          </w:p>
          <w:p w:rsidR="002B70D3" w:rsidRPr="002B70D3" w:rsidRDefault="002B70D3" w:rsidP="002B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2B70D3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Default="002B70D3" w:rsidP="002B70D3">
            <w:pPr>
              <w:jc w:val="center"/>
              <w:rPr>
                <w:sz w:val="22"/>
                <w:szCs w:val="22"/>
              </w:rPr>
            </w:pPr>
          </w:p>
          <w:p w:rsidR="002B70D3" w:rsidRDefault="002B70D3" w:rsidP="002B70D3">
            <w:pPr>
              <w:jc w:val="center"/>
              <w:rPr>
                <w:sz w:val="22"/>
                <w:szCs w:val="22"/>
              </w:rPr>
            </w:pPr>
          </w:p>
          <w:p w:rsidR="002B70D3" w:rsidRDefault="002B70D3" w:rsidP="002B70D3">
            <w:pPr>
              <w:jc w:val="center"/>
              <w:rPr>
                <w:sz w:val="22"/>
                <w:szCs w:val="22"/>
              </w:rPr>
            </w:pPr>
          </w:p>
          <w:p w:rsidR="002B70D3" w:rsidRPr="002B70D3" w:rsidRDefault="002B70D3" w:rsidP="002B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2B70D3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Default="002B70D3" w:rsidP="002B70D3">
            <w:pPr>
              <w:jc w:val="center"/>
              <w:rPr>
                <w:sz w:val="22"/>
                <w:szCs w:val="22"/>
              </w:rPr>
            </w:pPr>
          </w:p>
          <w:p w:rsidR="002B70D3" w:rsidRPr="002B70D3" w:rsidRDefault="002B70D3" w:rsidP="002B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2B70D3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0D3" w:rsidRPr="002B70D3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70D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Default="002B70D3" w:rsidP="002B70D3">
            <w:pPr>
              <w:jc w:val="center"/>
              <w:rPr>
                <w:sz w:val="22"/>
                <w:szCs w:val="22"/>
              </w:rPr>
            </w:pPr>
          </w:p>
          <w:p w:rsidR="002B70D3" w:rsidRPr="002B70D3" w:rsidRDefault="002B70D3" w:rsidP="002B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523E7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ind w:right="-108"/>
              <w:rPr>
                <w:b/>
                <w:sz w:val="22"/>
                <w:szCs w:val="22"/>
              </w:rPr>
            </w:pPr>
            <w:r w:rsidRPr="002B70D3">
              <w:rPr>
                <w:b/>
                <w:sz w:val="22"/>
                <w:szCs w:val="22"/>
              </w:rPr>
              <w:t>Коммунальное 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B70D3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2B70D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jc w:val="center"/>
              <w:rPr>
                <w:b/>
                <w:sz w:val="22"/>
                <w:szCs w:val="22"/>
              </w:rPr>
            </w:pPr>
            <w:r w:rsidRPr="002B70D3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2B70D3" w:rsidRDefault="00523E70" w:rsidP="00523E70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523E70" w:rsidRDefault="00523E70" w:rsidP="00523E70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523E70" w:rsidRDefault="00523E70" w:rsidP="00523E70">
            <w:pPr>
              <w:jc w:val="center"/>
              <w:rPr>
                <w:b/>
              </w:rPr>
            </w:pPr>
            <w:r w:rsidRPr="00523E70">
              <w:rPr>
                <w:b/>
                <w:sz w:val="22"/>
                <w:szCs w:val="22"/>
              </w:rPr>
              <w:t>8189,0</w:t>
            </w:r>
          </w:p>
        </w:tc>
      </w:tr>
      <w:tr w:rsidR="00523E7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ind w:right="-108"/>
              <w:rPr>
                <w:sz w:val="22"/>
                <w:szCs w:val="22"/>
              </w:rPr>
            </w:pPr>
            <w:r w:rsidRPr="002B70D3">
              <w:rPr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B70D3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B70D3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jc w:val="center"/>
              <w:rPr>
                <w:sz w:val="22"/>
                <w:szCs w:val="22"/>
              </w:rPr>
            </w:pPr>
            <w:r w:rsidRPr="002B70D3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2B70D3" w:rsidRDefault="00523E70" w:rsidP="00523E70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2B70D3">
              <w:rPr>
                <w:sz w:val="22"/>
                <w:szCs w:val="22"/>
              </w:rPr>
              <w:t>А100000000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2B70D3" w:rsidRDefault="00523E70" w:rsidP="00523E70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Default="00523E70" w:rsidP="00523E70">
            <w:pPr>
              <w:jc w:val="center"/>
            </w:pPr>
            <w:r w:rsidRPr="00B3754B">
              <w:rPr>
                <w:sz w:val="22"/>
                <w:szCs w:val="22"/>
              </w:rPr>
              <w:t>8189,0</w:t>
            </w:r>
          </w:p>
        </w:tc>
      </w:tr>
      <w:tr w:rsidR="00523E7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ind w:right="-108"/>
              <w:rPr>
                <w:sz w:val="22"/>
                <w:szCs w:val="22"/>
              </w:rPr>
            </w:pPr>
            <w:r w:rsidRPr="002B70D3">
              <w:rPr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B70D3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B70D3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2B70D3" w:rsidRDefault="00523E70" w:rsidP="00523E70">
            <w:pPr>
              <w:jc w:val="center"/>
              <w:rPr>
                <w:sz w:val="22"/>
                <w:szCs w:val="22"/>
              </w:rPr>
            </w:pPr>
            <w:r w:rsidRPr="002B70D3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2B70D3" w:rsidRDefault="00523E70" w:rsidP="00523E70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2B70D3">
              <w:rPr>
                <w:sz w:val="22"/>
                <w:szCs w:val="22"/>
              </w:rPr>
              <w:t>А110000000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2B70D3" w:rsidRDefault="00523E70" w:rsidP="00523E70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Default="00523E70" w:rsidP="00523E70">
            <w:pPr>
              <w:jc w:val="center"/>
            </w:pPr>
            <w:r w:rsidRPr="00B3754B">
              <w:rPr>
                <w:sz w:val="22"/>
                <w:szCs w:val="22"/>
              </w:rPr>
              <w:t>8189,0</w:t>
            </w:r>
          </w:p>
        </w:tc>
      </w:tr>
      <w:tr w:rsidR="00523E7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DB53F2" w:rsidRDefault="00523E70" w:rsidP="00523E70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А110100000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DB53F2" w:rsidRDefault="00523E70" w:rsidP="00523E70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Default="00523E70" w:rsidP="00523E70">
            <w:pPr>
              <w:jc w:val="center"/>
            </w:pPr>
            <w:r w:rsidRPr="00B3754B">
              <w:rPr>
                <w:sz w:val="22"/>
                <w:szCs w:val="22"/>
              </w:rPr>
              <w:t>8189,0</w:t>
            </w:r>
          </w:p>
        </w:tc>
      </w:tr>
      <w:tr w:rsidR="00523E7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DB53F2" w:rsidRDefault="00523E70" w:rsidP="00523E70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DB53F2" w:rsidRDefault="00523E70" w:rsidP="00523E70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Default="00523E70" w:rsidP="00523E70">
            <w:pPr>
              <w:jc w:val="center"/>
            </w:pPr>
            <w:r w:rsidRPr="00B3754B">
              <w:rPr>
                <w:sz w:val="22"/>
                <w:szCs w:val="22"/>
              </w:rPr>
              <w:t>8189,0</w:t>
            </w:r>
          </w:p>
        </w:tc>
      </w:tr>
      <w:tr w:rsidR="00523E7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DB53F2" w:rsidRDefault="00523E70" w:rsidP="00523E70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DB53F2" w:rsidRDefault="00523E70" w:rsidP="00523E70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Default="00523E70" w:rsidP="00523E70">
            <w:pPr>
              <w:jc w:val="center"/>
            </w:pPr>
            <w:r w:rsidRPr="00B3754B">
              <w:rPr>
                <w:sz w:val="22"/>
                <w:szCs w:val="22"/>
              </w:rPr>
              <w:t>8189,0</w:t>
            </w:r>
          </w:p>
        </w:tc>
      </w:tr>
      <w:tr w:rsidR="002B70D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DB53F2" w:rsidRDefault="002B70D3" w:rsidP="002B70D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А110175350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DB53F2" w:rsidRDefault="002B70D3" w:rsidP="002B70D3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523E70" w:rsidP="002B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8189,0</w:t>
            </w:r>
          </w:p>
        </w:tc>
      </w:tr>
      <w:tr w:rsidR="002B70D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DB53F2" w:rsidRDefault="002B70D3" w:rsidP="002B70D3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DB53F2" w:rsidRDefault="002B70D3" w:rsidP="002B70D3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6938D2" w:rsidRDefault="006938D2" w:rsidP="006938D2">
            <w:pPr>
              <w:jc w:val="center"/>
              <w:rPr>
                <w:b/>
                <w:sz w:val="22"/>
                <w:szCs w:val="22"/>
              </w:rPr>
            </w:pPr>
            <w:r w:rsidRPr="006938D2">
              <w:rPr>
                <w:b/>
                <w:sz w:val="22"/>
                <w:szCs w:val="22"/>
              </w:rPr>
              <w:t>83 084</w:t>
            </w:r>
            <w:r w:rsidR="002B70D3" w:rsidRPr="006938D2">
              <w:rPr>
                <w:b/>
                <w:sz w:val="22"/>
                <w:szCs w:val="22"/>
              </w:rPr>
              <w:t>,</w:t>
            </w:r>
            <w:r w:rsidR="00A60D9C">
              <w:rPr>
                <w:b/>
                <w:sz w:val="22"/>
                <w:szCs w:val="22"/>
              </w:rPr>
              <w:t>4</w:t>
            </w:r>
          </w:p>
        </w:tc>
      </w:tr>
      <w:tr w:rsidR="002B70D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2A36AD" w:rsidRDefault="002A36AD" w:rsidP="002B70D3">
            <w:pPr>
              <w:jc w:val="center"/>
              <w:rPr>
                <w:sz w:val="22"/>
                <w:szCs w:val="22"/>
              </w:rPr>
            </w:pPr>
            <w:r w:rsidRPr="002A36AD">
              <w:rPr>
                <w:sz w:val="22"/>
                <w:szCs w:val="22"/>
              </w:rPr>
              <w:t>82 864,</w:t>
            </w:r>
            <w:r w:rsidR="00A60D9C">
              <w:rPr>
                <w:sz w:val="22"/>
                <w:szCs w:val="22"/>
              </w:rPr>
              <w:t>4</w:t>
            </w:r>
          </w:p>
        </w:tc>
      </w:tr>
      <w:tr w:rsidR="002B70D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2A36AD" w:rsidRDefault="002A36AD" w:rsidP="002B70D3">
            <w:pPr>
              <w:jc w:val="center"/>
              <w:rPr>
                <w:sz w:val="22"/>
                <w:szCs w:val="22"/>
              </w:rPr>
            </w:pPr>
            <w:r w:rsidRPr="002A36AD">
              <w:rPr>
                <w:sz w:val="22"/>
                <w:szCs w:val="22"/>
              </w:rPr>
              <w:t>82 864,</w:t>
            </w:r>
            <w:r w:rsidR="00A60D9C">
              <w:rPr>
                <w:sz w:val="22"/>
                <w:szCs w:val="22"/>
              </w:rPr>
              <w:t>4</w:t>
            </w:r>
          </w:p>
        </w:tc>
      </w:tr>
      <w:tr w:rsidR="002B70D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364BDB" w:rsidRDefault="002A36AD" w:rsidP="00A60D9C">
            <w:pPr>
              <w:jc w:val="center"/>
              <w:rPr>
                <w:sz w:val="22"/>
                <w:szCs w:val="22"/>
                <w:highlight w:val="yellow"/>
              </w:rPr>
            </w:pPr>
            <w:r w:rsidRPr="002A36AD">
              <w:rPr>
                <w:sz w:val="22"/>
                <w:szCs w:val="22"/>
              </w:rPr>
              <w:t>72 582,</w:t>
            </w:r>
            <w:r w:rsidR="00A60D9C">
              <w:rPr>
                <w:sz w:val="22"/>
                <w:szCs w:val="22"/>
              </w:rPr>
              <w:t>3</w:t>
            </w:r>
          </w:p>
        </w:tc>
      </w:tr>
      <w:tr w:rsidR="00523E7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Default="00523E70" w:rsidP="001A3844">
            <w:pPr>
              <w:jc w:val="center"/>
            </w:pPr>
            <w:r w:rsidRPr="00541C50">
              <w:rPr>
                <w:sz w:val="22"/>
                <w:szCs w:val="22"/>
              </w:rPr>
              <w:t>23</w:t>
            </w:r>
            <w:r w:rsidR="001A3844">
              <w:rPr>
                <w:sz w:val="22"/>
                <w:szCs w:val="22"/>
              </w:rPr>
              <w:t> 372,3</w:t>
            </w:r>
          </w:p>
        </w:tc>
      </w:tr>
      <w:tr w:rsidR="00523E7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Pr="00DB53F2" w:rsidRDefault="00523E70" w:rsidP="00523E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70" w:rsidRDefault="00523E70" w:rsidP="00523E70">
            <w:pPr>
              <w:jc w:val="center"/>
            </w:pPr>
            <w:r w:rsidRPr="00541C50">
              <w:rPr>
                <w:sz w:val="22"/>
                <w:szCs w:val="22"/>
              </w:rPr>
              <w:t>21491,3</w:t>
            </w:r>
          </w:p>
        </w:tc>
      </w:tr>
      <w:tr w:rsidR="001A3844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44" w:rsidRPr="00DB53F2" w:rsidRDefault="001A384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44" w:rsidRPr="00DB53F2" w:rsidRDefault="001A384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44" w:rsidRPr="00DB53F2" w:rsidRDefault="001A3844" w:rsidP="006B79B4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44" w:rsidRPr="00DB53F2" w:rsidRDefault="001A384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44" w:rsidRPr="00DB53F2" w:rsidRDefault="001A384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44" w:rsidRPr="00DB53F2" w:rsidRDefault="001A384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44" w:rsidRPr="00DB53F2" w:rsidRDefault="001A3844" w:rsidP="006B79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21491,3</w:t>
            </w:r>
          </w:p>
        </w:tc>
      </w:tr>
      <w:tr w:rsidR="001A3844" w:rsidRPr="00DB53F2" w:rsidTr="001A384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1881,0</w:t>
            </w:r>
          </w:p>
        </w:tc>
      </w:tr>
      <w:tr w:rsidR="001A3844" w:rsidRPr="00DB53F2" w:rsidTr="001A384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A510277400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44" w:rsidRPr="00DB53F2" w:rsidRDefault="001A3844" w:rsidP="001A3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1881,0</w:t>
            </w:r>
          </w:p>
        </w:tc>
      </w:tr>
      <w:tr w:rsidR="002B70D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364BDB" w:rsidP="002B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7403,5</w:t>
            </w:r>
          </w:p>
        </w:tc>
      </w:tr>
      <w:tr w:rsidR="002B70D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DB53F2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364BDB" w:rsidP="002B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7403,5</w:t>
            </w:r>
          </w:p>
        </w:tc>
      </w:tr>
      <w:tr w:rsidR="002B70D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364BDB" w:rsidRDefault="002B70D3" w:rsidP="002B70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364BDB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364BDB" w:rsidRDefault="002B70D3" w:rsidP="002B70D3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364BDB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364BDB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A510277420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D3" w:rsidRPr="00364BDB" w:rsidRDefault="002B70D3" w:rsidP="002B7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D3" w:rsidRPr="00DB53F2" w:rsidRDefault="00364BDB" w:rsidP="002B7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7403,5</w:t>
            </w:r>
          </w:p>
        </w:tc>
      </w:tr>
      <w:tr w:rsidR="00364BDB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A510277430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B" w:rsidRPr="00DB53F2" w:rsidRDefault="00364BDB" w:rsidP="00364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364BDB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A510277430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B" w:rsidRDefault="00364BDB" w:rsidP="00364BDB">
            <w:pPr>
              <w:jc w:val="center"/>
              <w:rPr>
                <w:sz w:val="22"/>
                <w:szCs w:val="22"/>
              </w:rPr>
            </w:pPr>
          </w:p>
          <w:p w:rsidR="00364BDB" w:rsidRPr="00DB53F2" w:rsidRDefault="00364BDB" w:rsidP="00364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364BDB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A510277430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DB" w:rsidRPr="00364BDB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4BD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B" w:rsidRDefault="00364BDB" w:rsidP="00364BDB">
            <w:pPr>
              <w:jc w:val="center"/>
              <w:rPr>
                <w:sz w:val="22"/>
                <w:szCs w:val="22"/>
              </w:rPr>
            </w:pPr>
          </w:p>
          <w:p w:rsidR="00364BDB" w:rsidRPr="00DB53F2" w:rsidRDefault="00364BDB" w:rsidP="00364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364BD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Default="00364BDB" w:rsidP="00364BDB">
            <w:pPr>
              <w:jc w:val="center"/>
            </w:pPr>
            <w:r w:rsidRPr="001950E7">
              <w:rPr>
                <w:sz w:val="22"/>
                <w:szCs w:val="22"/>
              </w:rPr>
              <w:t>40 082,5</w:t>
            </w:r>
          </w:p>
        </w:tc>
      </w:tr>
      <w:tr w:rsidR="00364BD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4"/>
                <w:szCs w:val="24"/>
              </w:rPr>
              <w:t>98акупка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B" w:rsidRPr="00DB53F2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Default="00364BDB" w:rsidP="00364BDB">
            <w:pPr>
              <w:jc w:val="center"/>
            </w:pPr>
            <w:r w:rsidRPr="001950E7">
              <w:rPr>
                <w:sz w:val="22"/>
                <w:szCs w:val="22"/>
              </w:rPr>
              <w:t>40 082,5</w:t>
            </w:r>
          </w:p>
        </w:tc>
      </w:tr>
      <w:tr w:rsidR="00364BD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991546" w:rsidRDefault="00364BDB" w:rsidP="00364B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991546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991546" w:rsidRDefault="00364BDB" w:rsidP="00364BDB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991546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991546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A5102S2710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B" w:rsidRPr="00991546" w:rsidRDefault="00364BDB" w:rsidP="00364B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B" w:rsidRPr="00991546" w:rsidRDefault="00364BDB" w:rsidP="00364BDB">
            <w:pPr>
              <w:jc w:val="center"/>
              <w:rPr>
                <w:sz w:val="22"/>
                <w:szCs w:val="22"/>
              </w:rPr>
            </w:pPr>
            <w:r w:rsidRPr="00991546">
              <w:rPr>
                <w:sz w:val="22"/>
                <w:szCs w:val="22"/>
              </w:rPr>
              <w:t>40 082,5</w:t>
            </w:r>
          </w:p>
        </w:tc>
      </w:tr>
      <w:tr w:rsidR="00991546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Реализация 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A5102S6570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991546" w:rsidRDefault="00991546" w:rsidP="00A60D9C">
            <w:pPr>
              <w:jc w:val="center"/>
              <w:rPr>
                <w:sz w:val="22"/>
                <w:szCs w:val="22"/>
              </w:rPr>
            </w:pPr>
            <w:r w:rsidRPr="00991546">
              <w:rPr>
                <w:sz w:val="22"/>
                <w:szCs w:val="22"/>
              </w:rPr>
              <w:t>157</w:t>
            </w:r>
            <w:r w:rsidR="00A60D9C">
              <w:rPr>
                <w:sz w:val="22"/>
                <w:szCs w:val="22"/>
              </w:rPr>
              <w:t>4,0</w:t>
            </w:r>
          </w:p>
        </w:tc>
      </w:tr>
      <w:tr w:rsidR="00991546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A5102S6570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991546" w:rsidRDefault="00991546" w:rsidP="00991546">
            <w:pPr>
              <w:jc w:val="center"/>
              <w:rPr>
                <w:sz w:val="22"/>
                <w:szCs w:val="22"/>
              </w:rPr>
            </w:pPr>
          </w:p>
          <w:p w:rsidR="00991546" w:rsidRPr="00991546" w:rsidRDefault="00A60D9C" w:rsidP="00991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1574,0</w:t>
            </w:r>
          </w:p>
        </w:tc>
      </w:tr>
      <w:tr w:rsidR="00991546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A5102S6570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991546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991546" w:rsidRDefault="00991546" w:rsidP="00991546">
            <w:pPr>
              <w:jc w:val="center"/>
              <w:rPr>
                <w:sz w:val="22"/>
                <w:szCs w:val="22"/>
              </w:rPr>
            </w:pPr>
          </w:p>
          <w:p w:rsidR="00991546" w:rsidRPr="00991546" w:rsidRDefault="00A60D9C" w:rsidP="00991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1574,0</w:t>
            </w:r>
          </w:p>
        </w:tc>
      </w:tr>
      <w:tr w:rsidR="00506C7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991546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1546">
              <w:rPr>
                <w:color w:val="000000"/>
                <w:sz w:val="22"/>
                <w:szCs w:val="22"/>
              </w:rPr>
              <w:t>A51F200000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991546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506C74" w:rsidRDefault="00506C74" w:rsidP="00506C74">
            <w:pPr>
              <w:jc w:val="center"/>
              <w:rPr>
                <w:sz w:val="22"/>
                <w:szCs w:val="22"/>
              </w:rPr>
            </w:pPr>
            <w:r w:rsidRPr="00506C74">
              <w:rPr>
                <w:sz w:val="22"/>
                <w:szCs w:val="22"/>
              </w:rPr>
              <w:t>10 282,1</w:t>
            </w:r>
          </w:p>
        </w:tc>
      </w:tr>
      <w:tr w:rsidR="00506C7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506C74" w:rsidRDefault="00506C74" w:rsidP="00506C74">
            <w:pPr>
              <w:jc w:val="center"/>
              <w:rPr>
                <w:sz w:val="22"/>
                <w:szCs w:val="22"/>
              </w:rPr>
            </w:pPr>
            <w:r w:rsidRPr="00506C74">
              <w:rPr>
                <w:sz w:val="22"/>
                <w:szCs w:val="22"/>
              </w:rPr>
              <w:t>10 282,1</w:t>
            </w:r>
          </w:p>
        </w:tc>
      </w:tr>
      <w:tr w:rsidR="00506C7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506C74" w:rsidRDefault="00506C74" w:rsidP="00506C74">
            <w:pPr>
              <w:jc w:val="center"/>
              <w:rPr>
                <w:sz w:val="22"/>
                <w:szCs w:val="22"/>
              </w:rPr>
            </w:pPr>
            <w:r w:rsidRPr="00506C74">
              <w:rPr>
                <w:sz w:val="22"/>
                <w:szCs w:val="22"/>
              </w:rPr>
              <w:t>10 282,1</w:t>
            </w:r>
          </w:p>
        </w:tc>
      </w:tr>
      <w:tr w:rsidR="00506C74" w:rsidRPr="00DB53F2" w:rsidTr="00202C01">
        <w:trPr>
          <w:trHeight w:val="81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A51F255550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74" w:rsidRPr="00DB53F2" w:rsidRDefault="00506C74" w:rsidP="00506C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74" w:rsidRPr="00506C74" w:rsidRDefault="00506C74" w:rsidP="00506C74">
            <w:pPr>
              <w:jc w:val="center"/>
              <w:rPr>
                <w:sz w:val="22"/>
                <w:szCs w:val="22"/>
              </w:rPr>
            </w:pPr>
            <w:r w:rsidRPr="00506C74">
              <w:rPr>
                <w:sz w:val="22"/>
                <w:szCs w:val="22"/>
              </w:rPr>
              <w:t>10 282,1</w:t>
            </w:r>
          </w:p>
        </w:tc>
      </w:tr>
      <w:tr w:rsidR="00991546" w:rsidRPr="00DB53F2" w:rsidTr="00202C01">
        <w:trPr>
          <w:trHeight w:val="6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546" w:rsidRPr="00DB53F2" w:rsidRDefault="00991546" w:rsidP="00991546">
            <w:pPr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6938D2" w:rsidP="00991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="00991546" w:rsidRPr="00DB53F2">
              <w:rPr>
                <w:sz w:val="22"/>
                <w:szCs w:val="22"/>
              </w:rPr>
              <w:t>,0</w:t>
            </w:r>
          </w:p>
        </w:tc>
      </w:tr>
      <w:tr w:rsidR="006938D2" w:rsidRPr="00DB53F2" w:rsidTr="00202C01">
        <w:trPr>
          <w:trHeight w:val="107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Ч540000000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Pr="00DB53F2">
              <w:rPr>
                <w:sz w:val="22"/>
                <w:szCs w:val="22"/>
              </w:rPr>
              <w:t>,0</w:t>
            </w:r>
          </w:p>
        </w:tc>
      </w:tr>
      <w:tr w:rsidR="006938D2" w:rsidRPr="00DB53F2" w:rsidTr="00202C01">
        <w:trPr>
          <w:trHeight w:val="84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Ч54070000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Pr="00DB53F2">
              <w:rPr>
                <w:sz w:val="22"/>
                <w:szCs w:val="22"/>
              </w:rPr>
              <w:t>,0</w:t>
            </w:r>
          </w:p>
        </w:tc>
      </w:tr>
      <w:tr w:rsidR="006938D2" w:rsidRPr="00DB53F2" w:rsidTr="00202C01">
        <w:trPr>
          <w:trHeight w:val="107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8D2" w:rsidRPr="00DB53F2" w:rsidRDefault="006938D2" w:rsidP="006938D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Pr="00DB53F2">
              <w:rPr>
                <w:sz w:val="22"/>
                <w:szCs w:val="22"/>
              </w:rPr>
              <w:t>,0</w:t>
            </w:r>
          </w:p>
        </w:tc>
      </w:tr>
      <w:tr w:rsidR="006938D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8D2" w:rsidRPr="00DB53F2" w:rsidRDefault="006938D2" w:rsidP="006938D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Pr="00DB53F2">
              <w:rPr>
                <w:sz w:val="22"/>
                <w:szCs w:val="22"/>
              </w:rPr>
              <w:t>,0</w:t>
            </w:r>
          </w:p>
        </w:tc>
      </w:tr>
      <w:tr w:rsidR="006938D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8D2" w:rsidRPr="00DB53F2" w:rsidRDefault="006938D2" w:rsidP="006938D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Ч540717600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2" w:rsidRPr="00DB53F2" w:rsidRDefault="006938D2" w:rsidP="00693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Pr="00DB53F2">
              <w:rPr>
                <w:sz w:val="22"/>
                <w:szCs w:val="22"/>
              </w:rPr>
              <w:t>,0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4C407F">
            <w:pPr>
              <w:jc w:val="center"/>
              <w:rPr>
                <w:b/>
                <w:sz w:val="22"/>
                <w:szCs w:val="22"/>
              </w:rPr>
            </w:pPr>
            <w:r w:rsidRPr="004C407F">
              <w:rPr>
                <w:b/>
                <w:sz w:val="22"/>
                <w:szCs w:val="22"/>
                <w:lang w:val="en-US"/>
              </w:rPr>
              <w:t>8</w:t>
            </w:r>
            <w:r w:rsidRPr="004C407F">
              <w:rPr>
                <w:b/>
                <w:sz w:val="22"/>
                <w:szCs w:val="22"/>
              </w:rPr>
              <w:t>7</w:t>
            </w:r>
            <w:r w:rsidR="004C407F">
              <w:rPr>
                <w:b/>
                <w:sz w:val="22"/>
                <w:szCs w:val="22"/>
              </w:rPr>
              <w:t> 747,5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FB11ED" w:rsidP="00FB1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991546" w:rsidRPr="00DB53F2">
              <w:rPr>
                <w:sz w:val="22"/>
                <w:szCs w:val="22"/>
                <w:lang w:val="en-US"/>
              </w:rPr>
              <w:t>0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0,</w:t>
            </w:r>
            <w:r w:rsidRPr="00DB53F2">
              <w:rPr>
                <w:sz w:val="22"/>
                <w:szCs w:val="22"/>
                <w:lang w:val="en-US"/>
              </w:rPr>
              <w:t>0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A110317740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A110317740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A110317740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7F56" w:rsidP="00991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6575,6</w:t>
            </w:r>
          </w:p>
        </w:tc>
      </w:tr>
      <w:tr w:rsidR="00FB11E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Подпрограмма "Поддержка строительства жилья в Чувашской 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Республике"муниципальной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FB11ED" w:rsidRDefault="00FB11ED" w:rsidP="00FB1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FB11E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"Обеспечение граждан доступным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FB11ED" w:rsidRDefault="00FB11ED" w:rsidP="00FB1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FB11E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FB11ED" w:rsidRDefault="00FB11ED" w:rsidP="00FB1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FB11ED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DB53F2" w:rsidRDefault="00FB11ED" w:rsidP="00FB11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Pr="00FB11ED" w:rsidRDefault="00FB11ED" w:rsidP="00FB1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A210312980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FB11ED" w:rsidRDefault="00FB11ED" w:rsidP="00991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997F5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Default="00997F56" w:rsidP="00997F56">
            <w:pPr>
              <w:jc w:val="center"/>
            </w:pPr>
            <w:r w:rsidRPr="00514071">
              <w:rPr>
                <w:sz w:val="22"/>
                <w:szCs w:val="22"/>
              </w:rPr>
              <w:t>6575,2</w:t>
            </w:r>
          </w:p>
        </w:tc>
      </w:tr>
      <w:tr w:rsidR="00997F5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56" w:rsidRPr="00DB53F2" w:rsidRDefault="00997F56" w:rsidP="00997F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56" w:rsidRDefault="00997F56" w:rsidP="00997F56">
            <w:pPr>
              <w:jc w:val="center"/>
            </w:pPr>
            <w:r w:rsidRPr="00514071">
              <w:rPr>
                <w:sz w:val="22"/>
                <w:szCs w:val="22"/>
              </w:rPr>
              <w:t>6575,2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FB11ED" w:rsidP="00FB11ED">
            <w:pPr>
              <w:jc w:val="center"/>
            </w:pPr>
            <w:r>
              <w:rPr>
                <w:sz w:val="22"/>
                <w:szCs w:val="22"/>
              </w:rPr>
              <w:t>6575,2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FB11ED" w:rsidP="00FB1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6073,0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ED" w:rsidRDefault="00FB11ED" w:rsidP="00FB11ED">
            <w:pPr>
              <w:jc w:val="center"/>
              <w:rPr>
                <w:sz w:val="22"/>
                <w:szCs w:val="22"/>
              </w:rPr>
            </w:pPr>
          </w:p>
          <w:p w:rsidR="00991546" w:rsidRPr="00DB53F2" w:rsidRDefault="00FB11ED" w:rsidP="00FB11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6073,0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FB11ED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</w:t>
            </w:r>
            <w:r w:rsidR="00FB11ED">
              <w:rPr>
                <w:sz w:val="22"/>
                <w:szCs w:val="22"/>
              </w:rPr>
              <w:t>94</w:t>
            </w:r>
            <w:r w:rsidRPr="00DB53F2">
              <w:rPr>
                <w:sz w:val="22"/>
                <w:szCs w:val="22"/>
              </w:rPr>
              <w:t>,</w:t>
            </w:r>
            <w:r w:rsidR="00FB11ED">
              <w:rPr>
                <w:sz w:val="22"/>
                <w:szCs w:val="22"/>
              </w:rPr>
              <w:t>9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FB11ED" w:rsidP="00991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494,9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FB11ED" w:rsidP="00991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FB11ED" w:rsidP="00991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7,3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7E503A" w:rsidP="00991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80 800,0</w:t>
            </w:r>
          </w:p>
        </w:tc>
      </w:tr>
      <w:tr w:rsidR="007E503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80 800,0</w:t>
            </w:r>
          </w:p>
        </w:tc>
      </w:tr>
      <w:tr w:rsidR="007E503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A51F200000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80 800,0</w:t>
            </w:r>
          </w:p>
        </w:tc>
      </w:tr>
      <w:tr w:rsidR="007E503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03A" w:rsidRPr="00DB53F2" w:rsidRDefault="007E503A" w:rsidP="007E503A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Поощрение победителей Всероссийского конкурса лучших проектов создания комфортной городской среды в целях реализации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A51F254240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80 800,0</w:t>
            </w:r>
          </w:p>
        </w:tc>
      </w:tr>
      <w:tr w:rsidR="007E503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03A" w:rsidRPr="00DB53F2" w:rsidRDefault="007E503A" w:rsidP="007E503A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A51F254240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80 800,0</w:t>
            </w:r>
          </w:p>
        </w:tc>
      </w:tr>
      <w:tr w:rsidR="007E503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03A" w:rsidRPr="00DB53F2" w:rsidRDefault="007E503A" w:rsidP="007E503A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A51F254240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3A" w:rsidRPr="00DB53F2" w:rsidRDefault="007E503A" w:rsidP="007E5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3A" w:rsidRPr="00DB53F2" w:rsidRDefault="007E503A" w:rsidP="007E5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80 800,0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F61C97">
              <w:rPr>
                <w:sz w:val="22"/>
                <w:szCs w:val="22"/>
              </w:rPr>
              <w:t>371,9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F61C97">
              <w:rPr>
                <w:sz w:val="22"/>
                <w:szCs w:val="22"/>
              </w:rPr>
              <w:t>371,9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F61C97">
              <w:rPr>
                <w:sz w:val="22"/>
                <w:szCs w:val="22"/>
              </w:rPr>
              <w:t>371,9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546" w:rsidRPr="00DB53F2" w:rsidRDefault="00991546" w:rsidP="00991546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0815A2" w:rsidP="00991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371,9</w:t>
            </w:r>
          </w:p>
        </w:tc>
      </w:tr>
      <w:tr w:rsidR="0099154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1546" w:rsidRPr="00DB53F2" w:rsidRDefault="00991546" w:rsidP="00991546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46" w:rsidRPr="00DB53F2" w:rsidRDefault="00991546" w:rsidP="009915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46" w:rsidRPr="00DB53F2" w:rsidRDefault="000815A2" w:rsidP="009915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371,9</w:t>
            </w:r>
          </w:p>
        </w:tc>
      </w:tr>
      <w:tr w:rsidR="000815A2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0815A2" w:rsidRDefault="000815A2" w:rsidP="006B79B4">
            <w:pPr>
              <w:rPr>
                <w:color w:val="000000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815A2" w:rsidRDefault="000815A2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815A2" w:rsidRDefault="000815A2" w:rsidP="006B79B4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815A2" w:rsidRDefault="000815A2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815A2" w:rsidRDefault="000815A2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815A2" w:rsidRDefault="000815A2" w:rsidP="006B79B4">
            <w:pPr>
              <w:jc w:val="center"/>
              <w:rPr>
                <w:sz w:val="22"/>
                <w:szCs w:val="22"/>
              </w:rPr>
            </w:pPr>
            <w:r w:rsidRPr="000815A2">
              <w:rPr>
                <w:sz w:val="22"/>
                <w:szCs w:val="22"/>
              </w:rPr>
              <w:t>371,9</w:t>
            </w:r>
          </w:p>
        </w:tc>
      </w:tr>
      <w:tr w:rsidR="000815A2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815A2">
              <w:rPr>
                <w:b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15A2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15A2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 w:rsidRPr="000815A2">
              <w:rPr>
                <w:b/>
                <w:sz w:val="22"/>
                <w:szCs w:val="22"/>
              </w:rPr>
              <w:t>800,0</w:t>
            </w:r>
          </w:p>
        </w:tc>
      </w:tr>
      <w:tr w:rsidR="000815A2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815A2">
              <w:rPr>
                <w:b/>
                <w:color w:val="000000"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15A2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15A2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15A2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800,0</w:t>
            </w:r>
          </w:p>
        </w:tc>
      </w:tr>
      <w:tr w:rsidR="000815A2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Ч300000000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Pr="000815A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0815A2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Ч320000000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Pr="000815A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0815A2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Ч320100000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Pr="000815A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0815A2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Организация экологических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Ч320179350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0815A2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Ч320179350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Pr="000815A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0815A2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Ч320179350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815A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5A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Pr="000815A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815A2" w:rsidRDefault="000815A2" w:rsidP="000815A2">
            <w:pPr>
              <w:jc w:val="center"/>
              <w:rPr>
                <w:b/>
              </w:rPr>
            </w:pPr>
            <w:r w:rsidRPr="000815A2">
              <w:rPr>
                <w:b/>
                <w:sz w:val="22"/>
                <w:szCs w:val="22"/>
              </w:rPr>
              <w:t>8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0815A2">
              <w:rPr>
                <w:b/>
                <w:sz w:val="22"/>
                <w:szCs w:val="22"/>
              </w:rPr>
              <w:t>609,6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5C5A9F">
              <w:rPr>
                <w:sz w:val="22"/>
                <w:szCs w:val="22"/>
              </w:rPr>
              <w:t>8</w:t>
            </w:r>
            <w:r w:rsidR="00D84D70">
              <w:rPr>
                <w:sz w:val="22"/>
                <w:szCs w:val="22"/>
              </w:rPr>
              <w:t xml:space="preserve"> </w:t>
            </w:r>
            <w:r w:rsidRPr="005C5A9F">
              <w:rPr>
                <w:sz w:val="22"/>
                <w:szCs w:val="22"/>
              </w:rPr>
              <w:t>609,6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5C5A9F">
              <w:rPr>
                <w:sz w:val="22"/>
                <w:szCs w:val="22"/>
              </w:rPr>
              <w:t>8</w:t>
            </w:r>
            <w:r w:rsidR="00D84D70">
              <w:rPr>
                <w:sz w:val="22"/>
                <w:szCs w:val="22"/>
              </w:rPr>
              <w:t xml:space="preserve"> </w:t>
            </w:r>
            <w:r w:rsidRPr="005C5A9F">
              <w:rPr>
                <w:sz w:val="22"/>
                <w:szCs w:val="22"/>
              </w:rPr>
              <w:t>609,6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Ресублике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доступным и комфортным жильем"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5C5A9F">
              <w:rPr>
                <w:sz w:val="22"/>
                <w:szCs w:val="22"/>
              </w:rPr>
              <w:t>8</w:t>
            </w:r>
            <w:r w:rsidR="00D84D70">
              <w:rPr>
                <w:sz w:val="22"/>
                <w:szCs w:val="22"/>
              </w:rPr>
              <w:t xml:space="preserve"> </w:t>
            </w:r>
            <w:r w:rsidRPr="005C5A9F">
              <w:rPr>
                <w:sz w:val="22"/>
                <w:szCs w:val="22"/>
              </w:rPr>
              <w:t>609,6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609,6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739,7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739,7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A22011A820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739,7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869,9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869,9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  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A2201R0820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869,9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DB53F2">
              <w:rPr>
                <w:b/>
                <w:bCs/>
                <w:color w:val="000000"/>
                <w:sz w:val="22"/>
                <w:szCs w:val="22"/>
              </w:rPr>
              <w:t>Отдел культуры, по делам национальностей, туризма и архивного дела администрации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B1180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0B1180">
              <w:rPr>
                <w:b/>
                <w:sz w:val="22"/>
                <w:szCs w:val="22"/>
              </w:rPr>
              <w:t>95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0B1180">
              <w:rPr>
                <w:b/>
                <w:sz w:val="22"/>
                <w:szCs w:val="22"/>
              </w:rPr>
              <w:t>163,0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keepNext/>
              <w:ind w:right="-108"/>
              <w:outlineLvl w:val="5"/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B1180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 w:rsidRPr="000B1180">
              <w:rPr>
                <w:b/>
                <w:sz w:val="22"/>
                <w:szCs w:val="22"/>
              </w:rPr>
              <w:t>2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0B1180">
              <w:rPr>
                <w:b/>
                <w:sz w:val="22"/>
                <w:szCs w:val="22"/>
              </w:rPr>
              <w:t>041,1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476010" w:rsidRDefault="000815A2" w:rsidP="000815A2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476010">
              <w:rPr>
                <w:b/>
                <w:sz w:val="22"/>
                <w:szCs w:val="22"/>
              </w:rPr>
              <w:t>2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476010">
              <w:rPr>
                <w:b/>
                <w:sz w:val="22"/>
                <w:szCs w:val="22"/>
              </w:rPr>
              <w:t>041,1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"Развитие культуры и туризма"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1B1F10"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 w:rsidRPr="001B1F10">
              <w:rPr>
                <w:sz w:val="22"/>
                <w:szCs w:val="22"/>
              </w:rPr>
              <w:t>041,1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1B1F10"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 w:rsidRPr="001B1F10">
              <w:rPr>
                <w:sz w:val="22"/>
                <w:szCs w:val="22"/>
              </w:rPr>
              <w:t>041,1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Основное мероприятие "Развитие архивного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1B1F10"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 w:rsidRPr="001B1F10">
              <w:rPr>
                <w:sz w:val="22"/>
                <w:szCs w:val="22"/>
              </w:rPr>
              <w:t>041,1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Обеспечение деятельности муниципальных архивных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Ц410440750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1B1F10"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 w:rsidRPr="001B1F10">
              <w:rPr>
                <w:sz w:val="22"/>
                <w:szCs w:val="22"/>
              </w:rPr>
              <w:t>041,1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Ц410440750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1B1F10"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 w:rsidRPr="001B1F10">
              <w:rPr>
                <w:sz w:val="22"/>
                <w:szCs w:val="22"/>
              </w:rPr>
              <w:t>041,1</w:t>
            </w:r>
          </w:p>
        </w:tc>
      </w:tr>
      <w:tr w:rsidR="000815A2" w:rsidRPr="00DB53F2" w:rsidTr="00202C01">
        <w:trPr>
          <w:trHeight w:val="4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Ц410440750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Pr="00DB53F2">
              <w:rPr>
                <w:sz w:val="22"/>
                <w:szCs w:val="22"/>
              </w:rPr>
              <w:t>41,</w:t>
            </w:r>
            <w:r>
              <w:rPr>
                <w:sz w:val="22"/>
                <w:szCs w:val="22"/>
              </w:rPr>
              <w:t>1</w:t>
            </w:r>
          </w:p>
        </w:tc>
      </w:tr>
      <w:tr w:rsidR="000815A2" w:rsidRPr="00291D8E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1D8E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D8E">
              <w:rPr>
                <w:b/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D8E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4 223,1</w:t>
            </w:r>
          </w:p>
        </w:tc>
      </w:tr>
      <w:tr w:rsidR="000815A2" w:rsidRPr="00291D8E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1D8E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D8E">
              <w:rPr>
                <w:b/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D8E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1D8E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4 223,1</w:t>
            </w:r>
          </w:p>
        </w:tc>
      </w:tr>
      <w:tr w:rsidR="000815A2" w:rsidRPr="00291D8E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jc w:val="center"/>
            </w:pPr>
            <w:r w:rsidRPr="00291D8E">
              <w:rPr>
                <w:sz w:val="22"/>
                <w:szCs w:val="22"/>
              </w:rPr>
              <w:t>4 223,1</w:t>
            </w:r>
          </w:p>
        </w:tc>
      </w:tr>
      <w:tr w:rsidR="000815A2" w:rsidRPr="00291D8E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jc w:val="center"/>
            </w:pPr>
            <w:r w:rsidRPr="00291D8E">
              <w:rPr>
                <w:sz w:val="22"/>
                <w:szCs w:val="22"/>
              </w:rPr>
              <w:t>4 223,1</w:t>
            </w:r>
          </w:p>
        </w:tc>
      </w:tr>
      <w:tr w:rsidR="000815A2" w:rsidRPr="00291D8E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A110100000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jc w:val="center"/>
            </w:pPr>
            <w:r w:rsidRPr="00291D8E">
              <w:rPr>
                <w:sz w:val="22"/>
                <w:szCs w:val="22"/>
              </w:rPr>
              <w:t>4 223,1</w:t>
            </w:r>
          </w:p>
        </w:tc>
      </w:tr>
      <w:tr w:rsidR="000815A2" w:rsidRPr="00291D8E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A110175350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jc w:val="center"/>
            </w:pPr>
            <w:r w:rsidRPr="00291D8E">
              <w:rPr>
                <w:sz w:val="22"/>
                <w:szCs w:val="22"/>
              </w:rPr>
              <w:t>4 223,1</w:t>
            </w:r>
          </w:p>
        </w:tc>
      </w:tr>
      <w:tr w:rsidR="000815A2" w:rsidRPr="00291D8E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A110175350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jc w:val="center"/>
            </w:pPr>
            <w:r w:rsidRPr="00291D8E">
              <w:rPr>
                <w:sz w:val="22"/>
                <w:szCs w:val="22"/>
              </w:rPr>
              <w:t>4 223,1</w:t>
            </w:r>
          </w:p>
        </w:tc>
      </w:tr>
      <w:tr w:rsidR="000815A2" w:rsidRPr="00291D8E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A110175350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291D8E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1D8E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291D8E" w:rsidRDefault="000815A2" w:rsidP="000815A2">
            <w:pPr>
              <w:jc w:val="center"/>
            </w:pPr>
            <w:r w:rsidRPr="00291D8E">
              <w:rPr>
                <w:sz w:val="22"/>
                <w:szCs w:val="22"/>
              </w:rPr>
              <w:t>4 223,1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DB53F2">
              <w:rPr>
                <w:b/>
                <w:sz w:val="22"/>
                <w:szCs w:val="22"/>
              </w:rPr>
              <w:t>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DB53F2">
              <w:rPr>
                <w:b/>
                <w:sz w:val="22"/>
                <w:szCs w:val="22"/>
              </w:rPr>
              <w:t>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DB53F2">
              <w:rPr>
                <w:sz w:val="22"/>
                <w:szCs w:val="22"/>
              </w:rPr>
              <w:t>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color w:val="FF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Ч330000000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DB53F2">
              <w:rPr>
                <w:sz w:val="22"/>
                <w:szCs w:val="22"/>
              </w:rPr>
              <w:t>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Ч330373200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DB53F2">
              <w:rPr>
                <w:sz w:val="22"/>
                <w:szCs w:val="22"/>
              </w:rPr>
              <w:t>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Ч330373200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DB53F2">
              <w:rPr>
                <w:sz w:val="22"/>
                <w:szCs w:val="22"/>
              </w:rPr>
              <w:t>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Ч330373200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DB53F2">
              <w:rPr>
                <w:sz w:val="22"/>
                <w:szCs w:val="22"/>
              </w:rPr>
              <w:t>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9A6B54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A6B54">
              <w:rPr>
                <w:b/>
                <w:sz w:val="22"/>
                <w:szCs w:val="22"/>
              </w:rPr>
              <w:t>30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9A6B54">
              <w:rPr>
                <w:b/>
                <w:sz w:val="22"/>
                <w:szCs w:val="22"/>
              </w:rPr>
              <w:t>66</w:t>
            </w:r>
            <w:r>
              <w:rPr>
                <w:b/>
                <w:sz w:val="22"/>
                <w:szCs w:val="22"/>
              </w:rPr>
              <w:t>9</w:t>
            </w:r>
            <w:r w:rsidRPr="009A6B54">
              <w:rPr>
                <w:b/>
                <w:sz w:val="22"/>
                <w:szCs w:val="22"/>
              </w:rPr>
              <w:t>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7C71A4" w:rsidRDefault="000815A2" w:rsidP="000815A2">
            <w:pPr>
              <w:jc w:val="center"/>
              <w:rPr>
                <w:b/>
              </w:rPr>
            </w:pPr>
            <w:r w:rsidRPr="007C71A4">
              <w:rPr>
                <w:b/>
                <w:sz w:val="22"/>
                <w:szCs w:val="22"/>
              </w:rPr>
              <w:t>30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7C71A4">
              <w:rPr>
                <w:b/>
                <w:sz w:val="22"/>
                <w:szCs w:val="22"/>
              </w:rPr>
              <w:t>647,4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1254F4">
              <w:rPr>
                <w:sz w:val="22"/>
                <w:szCs w:val="22"/>
              </w:rPr>
              <w:t>30</w:t>
            </w:r>
            <w:r w:rsidR="00D84D70">
              <w:rPr>
                <w:sz w:val="22"/>
                <w:szCs w:val="22"/>
              </w:rPr>
              <w:t xml:space="preserve"> </w:t>
            </w:r>
            <w:r w:rsidRPr="001254F4">
              <w:rPr>
                <w:sz w:val="22"/>
                <w:szCs w:val="22"/>
              </w:rPr>
              <w:t>647,4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Подпрограмма "Муниципальная поддержка развития образования" муниципальной программы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60561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647,4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60561" w:rsidRDefault="000815A2" w:rsidP="000815A2">
            <w:pPr>
              <w:jc w:val="center"/>
              <w:rPr>
                <w:sz w:val="22"/>
                <w:szCs w:val="22"/>
                <w:highlight w:val="yellow"/>
              </w:rPr>
            </w:pPr>
            <w:r w:rsidRPr="00D6056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764,3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B53F2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B53F2">
              <w:rPr>
                <w:color w:val="000000"/>
                <w:sz w:val="24"/>
                <w:szCs w:val="24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Ц7101</w:t>
            </w:r>
            <w:r w:rsidRPr="00DB53F2">
              <w:rPr>
                <w:sz w:val="22"/>
                <w:szCs w:val="22"/>
                <w:lang w:val="en-US"/>
              </w:rPr>
              <w:t>S</w:t>
            </w:r>
            <w:r w:rsidRPr="00DB53F2">
              <w:rPr>
                <w:sz w:val="22"/>
                <w:szCs w:val="22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535,7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Ц7101</w:t>
            </w:r>
            <w:r w:rsidRPr="00DB53F2">
              <w:rPr>
                <w:sz w:val="22"/>
                <w:szCs w:val="22"/>
                <w:lang w:val="en-US"/>
              </w:rPr>
              <w:t>S</w:t>
            </w:r>
            <w:r w:rsidRPr="00DB53F2">
              <w:rPr>
                <w:sz w:val="22"/>
                <w:szCs w:val="22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FD5B97">
              <w:rPr>
                <w:sz w:val="22"/>
                <w:szCs w:val="22"/>
              </w:rPr>
              <w:t>3535,7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Ц7101</w:t>
            </w:r>
            <w:r w:rsidRPr="00DB53F2">
              <w:rPr>
                <w:sz w:val="22"/>
                <w:szCs w:val="22"/>
                <w:lang w:val="en-US"/>
              </w:rPr>
              <w:t>S</w:t>
            </w:r>
            <w:r w:rsidRPr="00DB53F2">
              <w:rPr>
                <w:sz w:val="22"/>
                <w:szCs w:val="22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FD5B97">
              <w:rPr>
                <w:sz w:val="22"/>
                <w:szCs w:val="22"/>
              </w:rPr>
              <w:t>3535,7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Ц710170560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DC7082">
              <w:rPr>
                <w:sz w:val="22"/>
                <w:szCs w:val="22"/>
              </w:rPr>
              <w:t>23228,6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Ц710170560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DC7082">
              <w:rPr>
                <w:sz w:val="22"/>
                <w:szCs w:val="22"/>
              </w:rPr>
              <w:t>23228,6</w:t>
            </w:r>
          </w:p>
        </w:tc>
      </w:tr>
      <w:tr w:rsidR="000815A2" w:rsidRPr="00DB53F2" w:rsidTr="00202C01">
        <w:trPr>
          <w:trHeight w:val="72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Ц710170560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3228,6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Ц71Е000000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B339B3">
              <w:rPr>
                <w:sz w:val="22"/>
                <w:szCs w:val="22"/>
              </w:rPr>
              <w:t>3883,1</w:t>
            </w:r>
          </w:p>
        </w:tc>
      </w:tr>
      <w:tr w:rsidR="000815A2" w:rsidRPr="00DB53F2" w:rsidTr="00202C01">
        <w:trPr>
          <w:trHeight w:val="2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Ц71Е200000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B339B3">
              <w:rPr>
                <w:sz w:val="22"/>
                <w:szCs w:val="22"/>
              </w:rPr>
              <w:t>3883,1</w:t>
            </w:r>
          </w:p>
        </w:tc>
      </w:tr>
      <w:tr w:rsidR="000815A2" w:rsidRPr="00DB53F2" w:rsidTr="00202C01">
        <w:trPr>
          <w:trHeight w:val="2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Ц71Е275150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B339B3">
              <w:rPr>
                <w:sz w:val="22"/>
                <w:szCs w:val="22"/>
              </w:rPr>
              <w:t>3883,1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Ц71Е275150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B339B3">
              <w:rPr>
                <w:sz w:val="22"/>
                <w:szCs w:val="22"/>
              </w:rPr>
              <w:t>3883,1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Ц71Е275150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</w:pPr>
            <w:r>
              <w:rPr>
                <w:sz w:val="22"/>
                <w:szCs w:val="22"/>
              </w:rPr>
              <w:t>3883,1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 xml:space="preserve">Другие вопросы в области </w:t>
            </w:r>
          </w:p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21,6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Ц720200000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 xml:space="preserve">Поддержка талантливой и одаренной молодежи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8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8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2F40B8" w:rsidRDefault="000815A2" w:rsidP="000815A2">
            <w:pPr>
              <w:jc w:val="center"/>
              <w:rPr>
                <w:sz w:val="22"/>
                <w:szCs w:val="22"/>
              </w:rPr>
            </w:pPr>
            <w:r w:rsidRPr="002F40B8">
              <w:rPr>
                <w:sz w:val="22"/>
                <w:szCs w:val="22"/>
              </w:rPr>
              <w:t>21,6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884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360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2F40B8" w:rsidRDefault="000815A2" w:rsidP="000815A2">
            <w:pPr>
              <w:jc w:val="center"/>
              <w:rPr>
                <w:sz w:val="22"/>
                <w:szCs w:val="22"/>
              </w:rPr>
            </w:pPr>
            <w:r w:rsidRPr="002F40B8">
              <w:rPr>
                <w:sz w:val="22"/>
                <w:szCs w:val="22"/>
              </w:rPr>
              <w:t>21,6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2F40B8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F40B8">
              <w:rPr>
                <w:b/>
                <w:sz w:val="22"/>
                <w:szCs w:val="22"/>
                <w:lang w:val="en-US"/>
              </w:rPr>
              <w:t>57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2F40B8">
              <w:rPr>
                <w:b/>
                <w:sz w:val="22"/>
                <w:szCs w:val="22"/>
                <w:lang w:val="en-US"/>
              </w:rPr>
              <w:t>710</w:t>
            </w:r>
            <w:r w:rsidRPr="002F40B8">
              <w:rPr>
                <w:b/>
                <w:sz w:val="22"/>
                <w:szCs w:val="22"/>
              </w:rPr>
              <w:t>,</w:t>
            </w:r>
            <w:r w:rsidRPr="002F40B8">
              <w:rPr>
                <w:b/>
                <w:sz w:val="22"/>
                <w:szCs w:val="22"/>
                <w:lang w:val="en-US"/>
              </w:rPr>
              <w:t>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2F40B8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F40B8">
              <w:rPr>
                <w:b/>
                <w:sz w:val="22"/>
                <w:szCs w:val="22"/>
              </w:rPr>
              <w:t>54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2F40B8">
              <w:rPr>
                <w:b/>
                <w:sz w:val="22"/>
                <w:szCs w:val="22"/>
              </w:rPr>
              <w:t>316,0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2F40B8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F40B8">
              <w:rPr>
                <w:sz w:val="22"/>
                <w:szCs w:val="22"/>
              </w:rPr>
              <w:t>21</w:t>
            </w:r>
            <w:r w:rsidR="00D84D70">
              <w:rPr>
                <w:sz w:val="22"/>
                <w:szCs w:val="22"/>
              </w:rPr>
              <w:t xml:space="preserve"> </w:t>
            </w:r>
            <w:r w:rsidRPr="002F40B8">
              <w:rPr>
                <w:sz w:val="22"/>
                <w:szCs w:val="22"/>
              </w:rPr>
              <w:t>779,8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21</w:t>
            </w:r>
            <w:r w:rsidR="00D84D70">
              <w:rPr>
                <w:sz w:val="22"/>
                <w:szCs w:val="22"/>
              </w:rPr>
              <w:t xml:space="preserve"> </w:t>
            </w:r>
            <w:r w:rsidRPr="00DB53F2">
              <w:rPr>
                <w:sz w:val="22"/>
                <w:szCs w:val="22"/>
              </w:rPr>
              <w:t>779,8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color w:val="000000"/>
                <w:sz w:val="22"/>
                <w:szCs w:val="22"/>
              </w:rPr>
              <w:t>Основное мероприятие "Развитие библиотечного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деятельности муниципальных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66088D">
              <w:rPr>
                <w:sz w:val="22"/>
                <w:szCs w:val="22"/>
              </w:rPr>
              <w:t>543</w:t>
            </w:r>
            <w:r>
              <w:rPr>
                <w:sz w:val="22"/>
                <w:szCs w:val="22"/>
                <w:lang w:val="en-US"/>
              </w:rPr>
              <w:t>4</w:t>
            </w:r>
            <w:r w:rsidRPr="0066088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66088D">
              <w:rPr>
                <w:sz w:val="22"/>
                <w:szCs w:val="22"/>
              </w:rPr>
              <w:t>543</w:t>
            </w:r>
            <w:r>
              <w:rPr>
                <w:sz w:val="22"/>
                <w:szCs w:val="22"/>
                <w:lang w:val="en-US"/>
              </w:rPr>
              <w:t>4</w:t>
            </w:r>
            <w:r w:rsidRPr="0066088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Ц41024A410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543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"Развитие музейного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0D5F7B">
              <w:rPr>
                <w:sz w:val="22"/>
                <w:szCs w:val="22"/>
              </w:rPr>
              <w:t>4547,8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деятельности муниципальных музеев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Ц410370760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0D5F7B">
              <w:rPr>
                <w:sz w:val="22"/>
                <w:szCs w:val="22"/>
              </w:rPr>
              <w:t>4547,8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Ц410370760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0D5F7B">
              <w:rPr>
                <w:sz w:val="22"/>
                <w:szCs w:val="22"/>
              </w:rPr>
              <w:t>4547,8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Ц410370760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285"/>
                <w:tab w:val="center" w:pos="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4547,8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Ц410700000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BD23CE">
              <w:rPr>
                <w:sz w:val="22"/>
                <w:szCs w:val="22"/>
              </w:rPr>
              <w:t>12085,4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BD23CE">
              <w:rPr>
                <w:sz w:val="22"/>
                <w:szCs w:val="22"/>
              </w:rPr>
              <w:t>12085,4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12085,4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Ц410740390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tabs>
                <w:tab w:val="left" w:pos="285"/>
                <w:tab w:val="center" w:pos="600"/>
              </w:tabs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12085,4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Ц411000000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3727,0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right="-108"/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Ц411500000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3727,0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Ц411579830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107,2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Ц411579830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107,2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Ц411579830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F257D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107,2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6F257D" w:rsidRDefault="000815A2" w:rsidP="000815A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6F257D"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Ц4115</w:t>
            </w:r>
            <w:r w:rsidRPr="006F257D">
              <w:rPr>
                <w:color w:val="000000"/>
                <w:sz w:val="22"/>
                <w:szCs w:val="22"/>
                <w:lang w:val="en-US"/>
              </w:rPr>
              <w:t>L467</w:t>
            </w:r>
            <w:r w:rsidRPr="006F257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544,2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6F257D" w:rsidRDefault="000815A2" w:rsidP="000815A2">
            <w:pPr>
              <w:rPr>
                <w:color w:val="000000"/>
                <w:sz w:val="22"/>
                <w:szCs w:val="22"/>
                <w:highlight w:val="yellow"/>
              </w:rPr>
            </w:pPr>
            <w:r w:rsidRPr="006F257D"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Ц4115</w:t>
            </w:r>
            <w:r w:rsidRPr="006F257D">
              <w:rPr>
                <w:color w:val="000000"/>
                <w:sz w:val="22"/>
                <w:szCs w:val="22"/>
                <w:lang w:val="en-US"/>
              </w:rPr>
              <w:t>L467</w:t>
            </w:r>
            <w:r w:rsidRPr="006F257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544,2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6F257D" w:rsidRDefault="000815A2" w:rsidP="000815A2">
            <w:pPr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Ц4115</w:t>
            </w:r>
            <w:r w:rsidRPr="006F257D">
              <w:rPr>
                <w:color w:val="000000"/>
                <w:sz w:val="22"/>
                <w:szCs w:val="22"/>
                <w:lang w:val="en-US"/>
              </w:rPr>
              <w:t>L467</w:t>
            </w:r>
            <w:r w:rsidRPr="006F257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544,2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6F257D" w:rsidRDefault="000815A2" w:rsidP="000815A2">
            <w:pPr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6F257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6F257D">
              <w:rPr>
                <w:color w:val="000000"/>
                <w:sz w:val="22"/>
                <w:szCs w:val="22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F257D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6F257D">
              <w:rPr>
                <w:color w:val="000000"/>
                <w:sz w:val="22"/>
                <w:szCs w:val="22"/>
              </w:rPr>
              <w:t>Ц4115S7090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F257D" w:rsidRDefault="000815A2" w:rsidP="000815A2">
            <w:pPr>
              <w:jc w:val="center"/>
              <w:rPr>
                <w:sz w:val="22"/>
                <w:szCs w:val="22"/>
              </w:rPr>
            </w:pPr>
            <w:r w:rsidRPr="006F257D">
              <w:rPr>
                <w:sz w:val="22"/>
                <w:szCs w:val="22"/>
              </w:rPr>
              <w:t>3064,8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Ц4115S7090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3064,8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Ц4115S7090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1723,3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Ц4115S7090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1341,5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0B1180" w:rsidRDefault="000815A2" w:rsidP="000815A2">
            <w:pPr>
              <w:rPr>
                <w:color w:val="000000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B1180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0B1180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B1180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0B1180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B1180" w:rsidRDefault="000815A2" w:rsidP="000815A2">
            <w:pPr>
              <w:jc w:val="center"/>
              <w:rPr>
                <w:sz w:val="22"/>
                <w:szCs w:val="22"/>
              </w:rPr>
            </w:pPr>
            <w:r w:rsidRPr="000B1180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B1180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Ц4115S9830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B1180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B1180">
              <w:rPr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DB53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Ц41A100000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18118,9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музеев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180">
              <w:rPr>
                <w:color w:val="000000"/>
                <w:sz w:val="22"/>
                <w:szCs w:val="22"/>
              </w:rPr>
              <w:t>Ц41A115450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0B1180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</w:pPr>
            <w:r w:rsidRPr="00EB7D5A">
              <w:rPr>
                <w:sz w:val="22"/>
                <w:szCs w:val="22"/>
              </w:rPr>
              <w:t>18118,9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Ц41A115450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</w:pPr>
            <w:r w:rsidRPr="00EB7D5A">
              <w:rPr>
                <w:sz w:val="22"/>
                <w:szCs w:val="22"/>
              </w:rPr>
              <w:t>18118,9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Ц41A115450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r>
              <w:rPr>
                <w:sz w:val="22"/>
                <w:szCs w:val="22"/>
              </w:rPr>
              <w:t xml:space="preserve">    </w:t>
            </w:r>
            <w:r w:rsidRPr="00EB7D5A">
              <w:rPr>
                <w:sz w:val="22"/>
                <w:szCs w:val="22"/>
              </w:rPr>
              <w:t>18118,9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Ц41A100000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10202,0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Техническое оснащение региональных и муниципальных музеев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Ц41A155900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</w:pPr>
            <w:r w:rsidRPr="00075AFE">
              <w:rPr>
                <w:sz w:val="22"/>
                <w:szCs w:val="22"/>
              </w:rPr>
              <w:t>10202,0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Ц41A155900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Pr="00614FCA" w:rsidRDefault="000815A2" w:rsidP="000815A2">
            <w:pPr>
              <w:jc w:val="center"/>
              <w:rPr>
                <w:sz w:val="22"/>
                <w:szCs w:val="22"/>
              </w:rPr>
            </w:pPr>
            <w:r w:rsidRPr="00614FCA">
              <w:rPr>
                <w:sz w:val="22"/>
                <w:szCs w:val="22"/>
              </w:rPr>
              <w:t>10202,0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Ц41A155900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jc w:val="center"/>
              <w:rPr>
                <w:sz w:val="22"/>
                <w:szCs w:val="22"/>
              </w:rPr>
            </w:pPr>
            <w:r w:rsidRPr="00614FCA">
              <w:rPr>
                <w:sz w:val="22"/>
                <w:szCs w:val="22"/>
              </w:rPr>
              <w:t>10202,0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614FCA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Ц610000000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614FCA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Ц610100000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614FCA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614FCA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614FCA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0815A2" w:rsidRPr="00DB53F2" w:rsidTr="00321B45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614FCA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4FC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614FCA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bCs/>
                <w:sz w:val="22"/>
                <w:szCs w:val="22"/>
              </w:rPr>
            </w:pPr>
            <w:r w:rsidRPr="00DB53F2">
              <w:rPr>
                <w:b/>
                <w:bCs/>
                <w:sz w:val="22"/>
                <w:szCs w:val="22"/>
              </w:rPr>
              <w:t xml:space="preserve">Другие вопросы в области культуры, кинематографии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394,4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247,5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Cs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Обеспечение реализации муниципальной программы «развитие культуры и туризма»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247,5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rPr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Основное мероприятие «</w:t>
            </w:r>
            <w:proofErr w:type="spellStart"/>
            <w:r w:rsidRPr="00DB53F2">
              <w:rPr>
                <w:bCs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bCs/>
                <w:sz w:val="22"/>
                <w:szCs w:val="22"/>
              </w:rPr>
              <w:t xml:space="preserve"> расходы»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247,5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247,5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431,1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 w:rsidRPr="00DB53F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31,1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46,9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4"/>
                <w:szCs w:val="24"/>
              </w:rPr>
              <w:t xml:space="preserve"> </w:t>
            </w: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Pr="00DB53F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rPr>
                <w:color w:val="000000"/>
                <w:sz w:val="24"/>
                <w:szCs w:val="24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439,4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DB53F2">
              <w:rPr>
                <w:b/>
                <w:sz w:val="22"/>
                <w:szCs w:val="22"/>
              </w:rPr>
              <w:t>00,0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Ц300000</w:t>
            </w:r>
            <w:r w:rsidRPr="00DB53F2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53F2">
              <w:rPr>
                <w:sz w:val="22"/>
                <w:szCs w:val="22"/>
              </w:rPr>
              <w:t>00,0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Подпрограмма "Социальное обеспечение граждан" муниципальной программы "Социальная поддержка граждан"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Ц310000</w:t>
            </w:r>
            <w:r w:rsidRPr="00DB53F2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53F2">
              <w:rPr>
                <w:sz w:val="22"/>
                <w:szCs w:val="22"/>
              </w:rPr>
              <w:t>00,0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bCs/>
                <w:sz w:val="22"/>
                <w:szCs w:val="22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Ц310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00</w:t>
            </w:r>
            <w:r w:rsidRPr="00DB53F2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53F2">
              <w:rPr>
                <w:sz w:val="22"/>
                <w:szCs w:val="22"/>
              </w:rPr>
              <w:t>00,0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Ц310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2257</w:t>
            </w:r>
            <w:r w:rsidRPr="00DB53F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53F2">
              <w:rPr>
                <w:sz w:val="22"/>
                <w:szCs w:val="22"/>
              </w:rPr>
              <w:t>00,0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Ц310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2257</w:t>
            </w:r>
            <w:r w:rsidRPr="00DB53F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53F2">
              <w:rPr>
                <w:sz w:val="22"/>
                <w:szCs w:val="22"/>
              </w:rPr>
              <w:t>00,0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Ц310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2257</w:t>
            </w:r>
            <w:r w:rsidRPr="00DB53F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B53F2">
              <w:rPr>
                <w:sz w:val="22"/>
                <w:szCs w:val="22"/>
              </w:rPr>
              <w:t>00,0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02608D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239,4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>
              <w:rPr>
                <w:sz w:val="22"/>
                <w:szCs w:val="22"/>
              </w:rPr>
              <w:t>239,4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>
              <w:rPr>
                <w:sz w:val="22"/>
                <w:szCs w:val="22"/>
              </w:rPr>
              <w:t>239,4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>
              <w:rPr>
                <w:sz w:val="22"/>
                <w:szCs w:val="22"/>
              </w:rPr>
              <w:t>239,4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Ч5Э0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7345</w:t>
            </w:r>
            <w:r w:rsidRPr="00DB53F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</w:pPr>
            <w:r>
              <w:rPr>
                <w:sz w:val="22"/>
                <w:szCs w:val="22"/>
              </w:rPr>
              <w:t>239,4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</w:pPr>
            <w:r w:rsidRPr="00DB53F2">
              <w:rPr>
                <w:sz w:val="22"/>
                <w:szCs w:val="22"/>
              </w:rPr>
              <w:t>Ч5Э0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7345</w:t>
            </w:r>
            <w:r w:rsidRPr="00DB53F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</w:pPr>
            <w:r>
              <w:rPr>
                <w:sz w:val="22"/>
                <w:szCs w:val="22"/>
              </w:rPr>
              <w:t>239,4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right="-108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957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</w:pPr>
            <w:r w:rsidRPr="00DB53F2">
              <w:rPr>
                <w:sz w:val="22"/>
                <w:szCs w:val="22"/>
              </w:rPr>
              <w:t>Ч5Э0</w:t>
            </w:r>
            <w:r w:rsidRPr="00DB53F2">
              <w:rPr>
                <w:sz w:val="22"/>
                <w:szCs w:val="22"/>
                <w:lang w:val="en-US"/>
              </w:rPr>
              <w:t>1</w:t>
            </w:r>
            <w:r w:rsidRPr="00DB53F2">
              <w:rPr>
                <w:sz w:val="22"/>
                <w:szCs w:val="22"/>
              </w:rPr>
              <w:t>7345</w:t>
            </w:r>
            <w:r w:rsidRPr="00DB53F2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  <w:u w:val="single"/>
              </w:rPr>
            </w:pPr>
            <w:r w:rsidRPr="00DB53F2">
              <w:rPr>
                <w:b/>
                <w:sz w:val="22"/>
                <w:szCs w:val="22"/>
                <w:u w:val="single"/>
              </w:rPr>
              <w:t>Отдел имущественных и земельных отношений администрации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E771E" w:rsidRDefault="000815A2" w:rsidP="000815A2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DE771E">
              <w:rPr>
                <w:b/>
                <w:sz w:val="22"/>
                <w:szCs w:val="22"/>
              </w:rPr>
              <w:t>10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DE771E">
              <w:rPr>
                <w:b/>
                <w:sz w:val="22"/>
                <w:szCs w:val="22"/>
              </w:rPr>
              <w:t>956,2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E771E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E771E">
              <w:rPr>
                <w:b/>
                <w:sz w:val="22"/>
                <w:szCs w:val="22"/>
              </w:rPr>
              <w:t>6 315,7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92AFF" w:rsidRDefault="000815A2" w:rsidP="000815A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1E10D1">
              <w:rPr>
                <w:sz w:val="22"/>
                <w:szCs w:val="22"/>
              </w:rPr>
              <w:t>955,6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92AFF" w:rsidRDefault="000815A2" w:rsidP="000815A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622,5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692AFF" w:rsidRDefault="000815A2" w:rsidP="000815A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692AFF">
              <w:rPr>
                <w:sz w:val="22"/>
                <w:szCs w:val="22"/>
              </w:rPr>
              <w:t>622,5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A33C5E">
              <w:rPr>
                <w:sz w:val="22"/>
                <w:szCs w:val="22"/>
              </w:rPr>
              <w:t>133,8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A33C5E">
              <w:rPr>
                <w:sz w:val="22"/>
                <w:szCs w:val="22"/>
              </w:rPr>
              <w:t>133,8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A410273570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33</w:t>
            </w:r>
            <w:r w:rsidRPr="00DB53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L</w:t>
            </w:r>
            <w:r w:rsidRPr="00DB53F2">
              <w:rPr>
                <w:color w:val="000000"/>
                <w:sz w:val="22"/>
                <w:szCs w:val="22"/>
              </w:rPr>
              <w:t>5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11</w:t>
            </w:r>
            <w:r w:rsidRPr="00DB53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488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7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r w:rsidRPr="00DB53F2">
              <w:rPr>
                <w:color w:val="000000"/>
                <w:sz w:val="22"/>
                <w:szCs w:val="22"/>
              </w:rPr>
              <w:t>A4102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L</w:t>
            </w:r>
            <w:r w:rsidRPr="00DB53F2">
              <w:rPr>
                <w:color w:val="000000"/>
                <w:sz w:val="22"/>
                <w:szCs w:val="22"/>
              </w:rPr>
              <w:t>5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11</w:t>
            </w:r>
            <w:r w:rsidRPr="00DB53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488</w:t>
            </w:r>
            <w:r w:rsidRPr="00DB53F2">
              <w:rPr>
                <w:sz w:val="22"/>
                <w:szCs w:val="22"/>
              </w:rPr>
              <w:t>,</w:t>
            </w:r>
            <w:r w:rsidRPr="00DB53F2">
              <w:rPr>
                <w:sz w:val="22"/>
                <w:szCs w:val="22"/>
                <w:lang w:val="en-US"/>
              </w:rPr>
              <w:t>7</w:t>
            </w:r>
          </w:p>
        </w:tc>
      </w:tr>
      <w:tr w:rsidR="000815A2" w:rsidRPr="00DB53F2" w:rsidTr="007435BD">
        <w:trPr>
          <w:trHeight w:val="84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r w:rsidRPr="00DB53F2">
              <w:rPr>
                <w:color w:val="000000"/>
                <w:sz w:val="22"/>
                <w:szCs w:val="22"/>
              </w:rPr>
              <w:t>A4102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L</w:t>
            </w:r>
            <w:r w:rsidRPr="00DB53F2">
              <w:rPr>
                <w:color w:val="000000"/>
                <w:sz w:val="22"/>
                <w:szCs w:val="22"/>
              </w:rPr>
              <w:t>5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11</w:t>
            </w:r>
            <w:r w:rsidRPr="00DB53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</w:t>
            </w:r>
            <w:r w:rsidRPr="00DB53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Республики"муниципальной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E10D1">
              <w:rPr>
                <w:sz w:val="22"/>
                <w:szCs w:val="22"/>
              </w:rPr>
              <w:t>333,1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333</w:t>
            </w:r>
            <w:r w:rsidRPr="00DB53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260,6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240,0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240,0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A420273610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A420273620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A420273620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A420273620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B53F2">
              <w:rPr>
                <w:sz w:val="22"/>
                <w:szCs w:val="22"/>
                <w:lang w:val="en-US"/>
              </w:rPr>
              <w:t>2</w:t>
            </w:r>
            <w:r w:rsidRPr="00DB53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Pr="001E10D1">
              <w:rPr>
                <w:sz w:val="22"/>
                <w:szCs w:val="22"/>
              </w:rPr>
              <w:t>,0</w:t>
            </w:r>
          </w:p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CB66D6">
              <w:rPr>
                <w:sz w:val="22"/>
                <w:szCs w:val="22"/>
              </w:rPr>
              <w:t>96,0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Меропятия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в области содействия занятости населения Основное мероприятие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CB66D6">
              <w:rPr>
                <w:sz w:val="22"/>
                <w:szCs w:val="22"/>
              </w:rPr>
              <w:t>96,0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CB66D6">
              <w:rPr>
                <w:sz w:val="22"/>
                <w:szCs w:val="22"/>
              </w:rPr>
              <w:t>96,0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CB66D6">
              <w:rPr>
                <w:sz w:val="22"/>
                <w:szCs w:val="22"/>
              </w:rPr>
              <w:t>96,0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Ц610172270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CB66D6">
              <w:rPr>
                <w:sz w:val="22"/>
                <w:szCs w:val="22"/>
              </w:rPr>
              <w:t>96,0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203E71">
              <w:rPr>
                <w:sz w:val="22"/>
                <w:szCs w:val="22"/>
              </w:rPr>
              <w:t>404,8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203E71">
              <w:rPr>
                <w:sz w:val="22"/>
                <w:szCs w:val="22"/>
              </w:rPr>
              <w:t>404,8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203E71">
              <w:rPr>
                <w:sz w:val="22"/>
                <w:szCs w:val="22"/>
              </w:rPr>
              <w:t>404,8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404,8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404,8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7B47E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47E2">
              <w:rPr>
                <w:sz w:val="22"/>
                <w:szCs w:val="22"/>
              </w:rPr>
              <w:t>4859,3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7B47E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B47E2">
              <w:rPr>
                <w:sz w:val="22"/>
                <w:szCs w:val="22"/>
              </w:rPr>
              <w:t>4859,3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7B47E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B47E2">
              <w:rPr>
                <w:sz w:val="22"/>
                <w:szCs w:val="22"/>
              </w:rPr>
              <w:t>4859,3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4613,3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4361,2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4361,2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1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949,3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949</w:t>
            </w:r>
            <w:r w:rsidRPr="00DB53F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949,3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949,3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949,3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A410274790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</w:pPr>
            <w:r>
              <w:rPr>
                <w:sz w:val="22"/>
                <w:szCs w:val="22"/>
              </w:rPr>
              <w:t>684,5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A410274790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</w:pPr>
            <w:r>
              <w:rPr>
                <w:sz w:val="22"/>
                <w:szCs w:val="22"/>
              </w:rPr>
              <w:t>684,5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A410274790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</w:pPr>
            <w:r>
              <w:t>684,5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A410277590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264,8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5D0DEC" w:rsidRDefault="000815A2" w:rsidP="000815A2">
            <w:pPr>
              <w:jc w:val="center"/>
              <w:rPr>
                <w:b/>
              </w:rPr>
            </w:pPr>
            <w:r w:rsidRPr="005D0DEC">
              <w:rPr>
                <w:b/>
                <w:sz w:val="22"/>
                <w:szCs w:val="22"/>
              </w:rPr>
              <w:t>1 240,2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5D0DEC" w:rsidRDefault="000815A2" w:rsidP="000815A2">
            <w:pPr>
              <w:jc w:val="center"/>
              <w:rPr>
                <w:b/>
              </w:rPr>
            </w:pPr>
            <w:r w:rsidRPr="005D0DEC">
              <w:rPr>
                <w:b/>
                <w:sz w:val="22"/>
                <w:szCs w:val="22"/>
              </w:rPr>
              <w:t>1 240,2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612FF4">
              <w:rPr>
                <w:sz w:val="22"/>
                <w:szCs w:val="22"/>
              </w:rPr>
              <w:t>1 240,2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Default="000815A2" w:rsidP="000815A2">
            <w:pPr>
              <w:jc w:val="center"/>
            </w:pPr>
            <w:r w:rsidRPr="00612FF4">
              <w:rPr>
                <w:sz w:val="22"/>
                <w:szCs w:val="22"/>
              </w:rPr>
              <w:t>1 240,2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A110300000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1 240,2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А110372770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146</w:t>
            </w:r>
            <w:r w:rsidRPr="00DB53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А110372770</w:t>
            </w:r>
          </w:p>
          <w:p w:rsidR="000815A2" w:rsidRPr="00DB53F2" w:rsidRDefault="000815A2" w:rsidP="000815A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15A2" w:rsidRPr="00DB53F2" w:rsidRDefault="000815A2" w:rsidP="000815A2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1 146,0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А110372770</w:t>
            </w:r>
          </w:p>
          <w:p w:rsidR="000815A2" w:rsidRPr="00DB53F2" w:rsidRDefault="000815A2" w:rsidP="000815A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815A2" w:rsidRPr="00DB53F2" w:rsidRDefault="000815A2" w:rsidP="000815A2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1 146,0</w:t>
            </w:r>
          </w:p>
        </w:tc>
      </w:tr>
      <w:tr w:rsidR="000815A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94,2</w:t>
            </w:r>
          </w:p>
        </w:tc>
      </w:tr>
      <w:tr w:rsidR="000815A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94,2</w:t>
            </w:r>
          </w:p>
        </w:tc>
      </w:tr>
      <w:tr w:rsidR="000815A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A110372950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94,2</w:t>
            </w:r>
          </w:p>
        </w:tc>
      </w:tr>
      <w:tr w:rsidR="000815A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0DEC">
              <w:rPr>
                <w:b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0DEC">
              <w:rPr>
                <w:b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0DEC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jc w:val="center"/>
              <w:rPr>
                <w:b/>
              </w:rPr>
            </w:pPr>
            <w:r w:rsidRPr="005D0DEC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D0DEC">
              <w:rPr>
                <w:b/>
                <w:sz w:val="22"/>
                <w:szCs w:val="22"/>
              </w:rPr>
              <w:t>451,0</w:t>
            </w:r>
          </w:p>
        </w:tc>
      </w:tr>
      <w:tr w:rsidR="000815A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0DEC">
              <w:rPr>
                <w:b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0DEC">
              <w:rPr>
                <w:b/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0DEC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0DEC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jc w:val="center"/>
              <w:rPr>
                <w:b/>
              </w:rPr>
            </w:pPr>
            <w:r w:rsidRPr="005D0DEC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D0DEC">
              <w:rPr>
                <w:b/>
                <w:sz w:val="22"/>
                <w:szCs w:val="22"/>
              </w:rPr>
              <w:t>451,0</w:t>
            </w:r>
          </w:p>
        </w:tc>
      </w:tr>
      <w:tr w:rsidR="000815A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</w:pPr>
            <w:r w:rsidRPr="003643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3643BC">
              <w:rPr>
                <w:sz w:val="22"/>
                <w:szCs w:val="22"/>
              </w:rPr>
              <w:t>451,0</w:t>
            </w:r>
          </w:p>
        </w:tc>
      </w:tr>
      <w:tr w:rsidR="000815A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Подпрограмма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 на 2012-2020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Ц320000000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</w:pPr>
            <w:r w:rsidRPr="003643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3643BC">
              <w:rPr>
                <w:sz w:val="22"/>
                <w:szCs w:val="22"/>
              </w:rPr>
              <w:t>451,0</w:t>
            </w:r>
          </w:p>
        </w:tc>
      </w:tr>
      <w:tr w:rsidR="000815A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Ц320100000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</w:pPr>
            <w:r w:rsidRPr="003643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3643BC">
              <w:rPr>
                <w:sz w:val="22"/>
                <w:szCs w:val="22"/>
              </w:rPr>
              <w:t>451,0</w:t>
            </w:r>
          </w:p>
        </w:tc>
      </w:tr>
      <w:tr w:rsidR="000815A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Ц320177850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</w:pPr>
            <w:r w:rsidRPr="003643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3643BC">
              <w:rPr>
                <w:sz w:val="22"/>
                <w:szCs w:val="22"/>
              </w:rPr>
              <w:t>451,0</w:t>
            </w:r>
          </w:p>
        </w:tc>
      </w:tr>
      <w:tr w:rsidR="000815A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Ц320177850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jc w:val="center"/>
            </w:pPr>
            <w:r w:rsidRPr="003643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3643BC">
              <w:rPr>
                <w:sz w:val="22"/>
                <w:szCs w:val="22"/>
              </w:rPr>
              <w:t>451,0</w:t>
            </w:r>
          </w:p>
        </w:tc>
      </w:tr>
      <w:tr w:rsidR="000815A2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966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Ц320177850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5A2" w:rsidRPr="005D0DEC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D0DEC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815A2" w:rsidRPr="005D0DEC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2 451,0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right="-108"/>
              <w:rPr>
                <w:b/>
                <w:sz w:val="22"/>
                <w:szCs w:val="22"/>
                <w:u w:val="single"/>
              </w:rPr>
            </w:pPr>
            <w:r w:rsidRPr="00DB53F2">
              <w:rPr>
                <w:b/>
                <w:sz w:val="22"/>
                <w:szCs w:val="22"/>
                <w:u w:val="single"/>
              </w:rPr>
              <w:t>Отдел образования и молодежной политики администрации города Алатыря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tabs>
                <w:tab w:val="left" w:pos="884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BC02B4" w:rsidRDefault="00BC02B4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C02B4">
              <w:rPr>
                <w:b/>
                <w:sz w:val="22"/>
                <w:szCs w:val="22"/>
              </w:rPr>
              <w:t>455 633,0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B53F2">
              <w:rPr>
                <w:b/>
                <w:bCs/>
                <w:color w:val="000000"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1D4B59" w:rsidRDefault="00BC02B4" w:rsidP="000815A2">
            <w:pPr>
              <w:ind w:left="-108" w:right="-108"/>
              <w:jc w:val="center"/>
              <w:rPr>
                <w:b/>
                <w:sz w:val="22"/>
                <w:szCs w:val="22"/>
                <w:highlight w:val="yellow"/>
              </w:rPr>
            </w:pPr>
            <w:r w:rsidRPr="00BC02B4">
              <w:rPr>
                <w:b/>
                <w:sz w:val="22"/>
                <w:szCs w:val="22"/>
              </w:rPr>
              <w:t>2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 w:rsidRPr="00BC02B4">
              <w:rPr>
                <w:b/>
                <w:sz w:val="22"/>
                <w:szCs w:val="22"/>
              </w:rPr>
              <w:t>100,4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1D4B59" w:rsidRDefault="001D4B59" w:rsidP="000815A2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  <w:r w:rsidRPr="001D4B59">
              <w:rPr>
                <w:sz w:val="22"/>
                <w:szCs w:val="22"/>
              </w:rPr>
              <w:t>2</w:t>
            </w:r>
            <w:r w:rsidR="00D84D70">
              <w:rPr>
                <w:sz w:val="22"/>
                <w:szCs w:val="22"/>
              </w:rPr>
              <w:t xml:space="preserve"> </w:t>
            </w:r>
            <w:r w:rsidRPr="001D4B59">
              <w:rPr>
                <w:sz w:val="22"/>
                <w:szCs w:val="22"/>
              </w:rPr>
              <w:t>100,4</w:t>
            </w:r>
          </w:p>
        </w:tc>
      </w:tr>
      <w:tr w:rsidR="001D4B5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Default="001D4B59" w:rsidP="001D4B59">
            <w:pPr>
              <w:jc w:val="center"/>
            </w:pPr>
            <w:r w:rsidRPr="00C17C04">
              <w:rPr>
                <w:sz w:val="22"/>
                <w:szCs w:val="22"/>
              </w:rPr>
              <w:t>904,0</w:t>
            </w:r>
          </w:p>
        </w:tc>
      </w:tr>
      <w:tr w:rsidR="001D4B5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Default="001D4B59" w:rsidP="001D4B59">
            <w:pPr>
              <w:jc w:val="center"/>
            </w:pPr>
            <w:r w:rsidRPr="00C17C04">
              <w:rPr>
                <w:sz w:val="22"/>
                <w:szCs w:val="22"/>
              </w:rPr>
              <w:t>904,0</w:t>
            </w:r>
          </w:p>
        </w:tc>
      </w:tr>
      <w:tr w:rsidR="001D4B5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A330100000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Default="001D4B59" w:rsidP="001D4B59">
            <w:pPr>
              <w:jc w:val="center"/>
            </w:pPr>
            <w:r w:rsidRPr="00C17C04">
              <w:rPr>
                <w:sz w:val="22"/>
                <w:szCs w:val="22"/>
              </w:rPr>
              <w:t>904,0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1D4B5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  <w:r w:rsidR="000815A2" w:rsidRPr="00DB53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881,9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22,1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A330111980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22,1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Ц300000000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1D4B5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815A2" w:rsidRPr="00DB53F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</w:t>
            </w:r>
            <w:r w:rsidR="000815A2" w:rsidRPr="00DB53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государственной программы Чувашской Республики "Социальная поддержка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Ц3Э0000000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Ц3Э0100000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Ц3Э0111990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839,</w:t>
            </w:r>
            <w:r w:rsidR="000815A2" w:rsidRPr="00DB53F2">
              <w:rPr>
                <w:sz w:val="22"/>
                <w:szCs w:val="22"/>
              </w:rPr>
              <w:t>2</w:t>
            </w:r>
          </w:p>
        </w:tc>
      </w:tr>
      <w:tr w:rsidR="001D4B5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Default="001D4B59" w:rsidP="001D4B59">
            <w:pPr>
              <w:jc w:val="center"/>
            </w:pPr>
            <w:r w:rsidRPr="00780900">
              <w:rPr>
                <w:sz w:val="22"/>
                <w:szCs w:val="22"/>
              </w:rPr>
              <w:t>839,2</w:t>
            </w:r>
          </w:p>
        </w:tc>
      </w:tr>
      <w:tr w:rsidR="001D4B5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Default="001D4B59" w:rsidP="001D4B59">
            <w:pPr>
              <w:jc w:val="center"/>
            </w:pPr>
            <w:r w:rsidRPr="00780900">
              <w:rPr>
                <w:sz w:val="22"/>
                <w:szCs w:val="22"/>
              </w:rPr>
              <w:t>839,2</w:t>
            </w:r>
          </w:p>
        </w:tc>
      </w:tr>
      <w:tr w:rsidR="001D4B5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59" w:rsidRPr="00DB53F2" w:rsidRDefault="001D4B59" w:rsidP="001D4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59" w:rsidRDefault="001D4B59" w:rsidP="001D4B59">
            <w:pPr>
              <w:jc w:val="center"/>
            </w:pPr>
            <w:r w:rsidRPr="00780900">
              <w:rPr>
                <w:sz w:val="22"/>
                <w:szCs w:val="22"/>
              </w:rPr>
              <w:t>839,2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  <w:r w:rsidR="000815A2" w:rsidRPr="00DB53F2">
              <w:rPr>
                <w:sz w:val="22"/>
                <w:szCs w:val="22"/>
              </w:rPr>
              <w:t>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1D4B59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</w:t>
            </w:r>
            <w:r w:rsidR="000815A2" w:rsidRPr="00DB53F2">
              <w:rPr>
                <w:sz w:val="22"/>
                <w:szCs w:val="22"/>
              </w:rPr>
              <w:t>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22,1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Ц7Э0111990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22,1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BA1AF1" w:rsidRDefault="000815A2" w:rsidP="008D17EF">
            <w:pPr>
              <w:ind w:left="-108" w:right="-108"/>
              <w:jc w:val="center"/>
              <w:rPr>
                <w:b/>
                <w:sz w:val="22"/>
                <w:szCs w:val="22"/>
                <w:highlight w:val="yellow"/>
              </w:rPr>
            </w:pPr>
            <w:r w:rsidRPr="00BC02B4">
              <w:rPr>
                <w:b/>
                <w:sz w:val="22"/>
                <w:szCs w:val="22"/>
              </w:rPr>
              <w:t>4</w:t>
            </w:r>
            <w:r w:rsidR="008D17EF" w:rsidRPr="00BC02B4">
              <w:rPr>
                <w:b/>
                <w:sz w:val="22"/>
                <w:szCs w:val="22"/>
              </w:rPr>
              <w:t>52 819,2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8D17EF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D17EF">
              <w:rPr>
                <w:b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8D17EF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17EF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8D17EF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8D17EF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8D17EF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17E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8D17EF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8D17EF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8D17EF" w:rsidRDefault="000815A2" w:rsidP="00A16C1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D17EF">
              <w:rPr>
                <w:b/>
                <w:sz w:val="22"/>
                <w:szCs w:val="22"/>
              </w:rPr>
              <w:t>1</w:t>
            </w:r>
            <w:r w:rsidR="00A16C1A" w:rsidRPr="008D17EF">
              <w:rPr>
                <w:b/>
                <w:sz w:val="22"/>
                <w:szCs w:val="22"/>
              </w:rPr>
              <w:t>62 990,0</w:t>
            </w:r>
          </w:p>
        </w:tc>
      </w:tr>
      <w:tr w:rsidR="00435E1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10" w:rsidRPr="00DB53F2" w:rsidRDefault="00435E10" w:rsidP="00435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10" w:rsidRPr="00DB53F2" w:rsidRDefault="00435E10" w:rsidP="00435E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10" w:rsidRPr="00DB53F2" w:rsidRDefault="00435E10" w:rsidP="00435E1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10" w:rsidRPr="00DB53F2" w:rsidRDefault="00435E10" w:rsidP="00435E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10" w:rsidRPr="00DB53F2" w:rsidRDefault="00435E10" w:rsidP="00435E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E10" w:rsidRPr="00DB53F2" w:rsidRDefault="00435E10" w:rsidP="00435E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E10" w:rsidRPr="00435E10" w:rsidRDefault="00435E10" w:rsidP="00435E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35E10">
              <w:rPr>
                <w:sz w:val="22"/>
                <w:szCs w:val="22"/>
              </w:rPr>
              <w:t>154 555,2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435E10" w:rsidRDefault="000815A2" w:rsidP="00435E1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35E10">
              <w:rPr>
                <w:sz w:val="22"/>
                <w:szCs w:val="22"/>
              </w:rPr>
              <w:t>1</w:t>
            </w:r>
            <w:r w:rsidR="00435E10" w:rsidRPr="00435E10">
              <w:rPr>
                <w:sz w:val="22"/>
                <w:szCs w:val="22"/>
              </w:rPr>
              <w:t>54 555,2</w:t>
            </w:r>
          </w:p>
        </w:tc>
      </w:tr>
      <w:tr w:rsidR="00BA1AF1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Default="00BA1AF1" w:rsidP="00BA1AF1">
            <w:pPr>
              <w:jc w:val="center"/>
            </w:pPr>
            <w:r w:rsidRPr="005C7B15">
              <w:rPr>
                <w:sz w:val="22"/>
                <w:szCs w:val="22"/>
              </w:rPr>
              <w:t>10 109,6</w:t>
            </w:r>
          </w:p>
        </w:tc>
      </w:tr>
      <w:tr w:rsidR="00BA1AF1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Default="00BA1AF1" w:rsidP="00BA1AF1">
            <w:pPr>
              <w:jc w:val="center"/>
            </w:pPr>
            <w:r w:rsidRPr="005C7B15">
              <w:rPr>
                <w:sz w:val="22"/>
                <w:szCs w:val="22"/>
              </w:rPr>
              <w:t>10 109,6</w:t>
            </w:r>
          </w:p>
        </w:tc>
      </w:tr>
      <w:tr w:rsidR="00BA1AF1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Default="00BA1AF1" w:rsidP="00BA1AF1">
            <w:pPr>
              <w:jc w:val="center"/>
            </w:pPr>
            <w:r w:rsidRPr="005C7B15">
              <w:rPr>
                <w:sz w:val="22"/>
                <w:szCs w:val="22"/>
              </w:rPr>
              <w:t>10 109,6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Ц710170670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BA1AF1" w:rsidP="000815A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10 109,6</w:t>
            </w:r>
          </w:p>
        </w:tc>
      </w:tr>
      <w:tr w:rsidR="00BA1AF1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133 561,5</w:t>
            </w:r>
          </w:p>
        </w:tc>
      </w:tr>
      <w:tr w:rsidR="00BA1AF1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133 561,5</w:t>
            </w:r>
          </w:p>
        </w:tc>
      </w:tr>
      <w:tr w:rsidR="00BA1AF1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DB53F2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AF1" w:rsidRPr="00DB53F2" w:rsidRDefault="00BA1AF1" w:rsidP="00BA1AF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133 561,5</w:t>
            </w:r>
          </w:p>
        </w:tc>
      </w:tr>
      <w:tr w:rsidR="000815A2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Ц710212000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A2" w:rsidRPr="00DB53F2" w:rsidRDefault="000815A2" w:rsidP="000815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A2" w:rsidRPr="00DB53F2" w:rsidRDefault="00BA1AF1" w:rsidP="000815A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133 561,5</w:t>
            </w:r>
          </w:p>
        </w:tc>
      </w:tr>
      <w:tr w:rsidR="00BA1AF1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Ц710300000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BA1AF1" w:rsidRDefault="00BA1AF1" w:rsidP="00BA1AF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2256,4</w:t>
            </w:r>
          </w:p>
        </w:tc>
      </w:tr>
      <w:tr w:rsidR="00BA1AF1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Ц710371660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BA1AF1" w:rsidRDefault="00BA1AF1" w:rsidP="00BA1AF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2256,4</w:t>
            </w:r>
          </w:p>
        </w:tc>
      </w:tr>
      <w:tr w:rsidR="00BA1AF1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Ц710371660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BA1AF1" w:rsidRDefault="00BA1AF1" w:rsidP="00BA1AF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2256,4</w:t>
            </w:r>
          </w:p>
        </w:tc>
      </w:tr>
      <w:tr w:rsidR="00BA1AF1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Ц710371660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AF1" w:rsidRPr="00BA1AF1" w:rsidRDefault="00BA1AF1" w:rsidP="00BA1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AF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F1" w:rsidRPr="00BA1AF1" w:rsidRDefault="00BA1AF1" w:rsidP="00BA1AF1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2256,4</w:t>
            </w:r>
          </w:p>
        </w:tc>
      </w:tr>
      <w:tr w:rsidR="005725C0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Ц7103S5010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BA1AF1" w:rsidRDefault="005725C0" w:rsidP="005725C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7371,0</w:t>
            </w:r>
          </w:p>
        </w:tc>
      </w:tr>
      <w:tr w:rsidR="005725C0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Ц7103S5010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BA1AF1" w:rsidRDefault="005725C0" w:rsidP="005725C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7371,0</w:t>
            </w:r>
          </w:p>
        </w:tc>
      </w:tr>
      <w:tr w:rsidR="005725C0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Ц7103S5010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5C0" w:rsidRPr="005725C0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5C0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BA1AF1" w:rsidRDefault="005725C0" w:rsidP="005725C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7371,0</w:t>
            </w:r>
          </w:p>
        </w:tc>
      </w:tr>
      <w:tr w:rsidR="005725C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256,7</w:t>
            </w:r>
          </w:p>
        </w:tc>
      </w:tr>
      <w:tr w:rsidR="005725C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256,7</w:t>
            </w:r>
          </w:p>
        </w:tc>
      </w:tr>
      <w:tr w:rsidR="005725C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1256,7</w:t>
            </w:r>
          </w:p>
        </w:tc>
      </w:tr>
      <w:tr w:rsidR="005725C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Ц711474550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256,7</w:t>
            </w:r>
          </w:p>
        </w:tc>
      </w:tr>
      <w:tr w:rsidR="00A16C1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8434,8</w:t>
            </w:r>
          </w:p>
        </w:tc>
      </w:tr>
      <w:tr w:rsidR="00A16C1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8434,8</w:t>
            </w:r>
          </w:p>
        </w:tc>
      </w:tr>
      <w:tr w:rsidR="00A16C1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8434,8</w:t>
            </w:r>
          </w:p>
        </w:tc>
      </w:tr>
      <w:tr w:rsidR="00A16C1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8434,8</w:t>
            </w:r>
          </w:p>
        </w:tc>
      </w:tr>
      <w:tr w:rsidR="00A16C1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A" w:rsidRPr="00DB53F2" w:rsidRDefault="00A16C1A" w:rsidP="00A16C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1A" w:rsidRPr="00DB53F2" w:rsidRDefault="00A16C1A" w:rsidP="00A16C1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8434,8</w:t>
            </w:r>
          </w:p>
        </w:tc>
      </w:tr>
      <w:tr w:rsidR="005725C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A16C1A" w:rsidP="00A16C1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8434,8</w:t>
            </w:r>
          </w:p>
        </w:tc>
      </w:tr>
      <w:tr w:rsidR="005725C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6B79B4" w:rsidRDefault="00215043" w:rsidP="00215043">
            <w:pPr>
              <w:ind w:left="-108" w:right="-108"/>
              <w:jc w:val="center"/>
              <w:rPr>
                <w:b/>
                <w:sz w:val="22"/>
                <w:szCs w:val="22"/>
                <w:highlight w:val="yellow"/>
              </w:rPr>
            </w:pPr>
            <w:r w:rsidRPr="00215043">
              <w:rPr>
                <w:b/>
                <w:sz w:val="22"/>
                <w:szCs w:val="22"/>
              </w:rPr>
              <w:t>244 496,</w:t>
            </w:r>
            <w:r w:rsidR="00BC02B4">
              <w:rPr>
                <w:b/>
                <w:sz w:val="22"/>
                <w:szCs w:val="22"/>
              </w:rPr>
              <w:t>8</w:t>
            </w:r>
          </w:p>
        </w:tc>
      </w:tr>
      <w:tr w:rsidR="005725C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BC02B4" w:rsidRDefault="005725C0" w:rsidP="00B8177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2</w:t>
            </w:r>
            <w:r w:rsidR="00B81774" w:rsidRPr="00BC02B4">
              <w:rPr>
                <w:sz w:val="22"/>
                <w:szCs w:val="22"/>
              </w:rPr>
              <w:t>35 105,</w:t>
            </w:r>
            <w:r w:rsidR="008D17EF" w:rsidRPr="00BC02B4">
              <w:rPr>
                <w:sz w:val="22"/>
                <w:szCs w:val="22"/>
              </w:rPr>
              <w:t>8</w:t>
            </w:r>
          </w:p>
        </w:tc>
      </w:tr>
      <w:tr w:rsidR="005725C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8D1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22</w:t>
            </w:r>
            <w:r w:rsidR="00B81774">
              <w:rPr>
                <w:sz w:val="22"/>
                <w:szCs w:val="22"/>
              </w:rPr>
              <w:t>9 413,</w:t>
            </w:r>
            <w:r w:rsidR="008D17EF">
              <w:rPr>
                <w:sz w:val="22"/>
                <w:szCs w:val="22"/>
              </w:rPr>
              <w:t>7</w:t>
            </w:r>
          </w:p>
        </w:tc>
      </w:tr>
      <w:tr w:rsidR="005725C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BC02B4" w:rsidRDefault="006B79B4" w:rsidP="005725C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13080,8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13080,8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13080,8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Ц710170550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13080,8</w:t>
            </w:r>
          </w:p>
        </w:tc>
      </w:tr>
      <w:tr w:rsidR="005725C0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C0" w:rsidRPr="00DB53F2" w:rsidRDefault="005725C0" w:rsidP="00572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C0" w:rsidRPr="00BC02B4" w:rsidRDefault="005725C0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177</w:t>
            </w:r>
            <w:r w:rsidR="006B79B4" w:rsidRPr="00BC02B4">
              <w:rPr>
                <w:sz w:val="22"/>
                <w:szCs w:val="22"/>
              </w:rPr>
              <w:t xml:space="preserve"> 087</w:t>
            </w:r>
            <w:r w:rsidRPr="00BC02B4">
              <w:rPr>
                <w:sz w:val="22"/>
                <w:szCs w:val="22"/>
              </w:rPr>
              <w:t>,</w:t>
            </w:r>
            <w:r w:rsidR="006B79B4" w:rsidRPr="00BC02B4">
              <w:rPr>
                <w:sz w:val="22"/>
                <w:szCs w:val="22"/>
              </w:rPr>
              <w:t>9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177 087,9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177 087,9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Ц710212010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177 087,9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215043" w:rsidP="006B79B4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9677,2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Ц710371660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215043" w:rsidP="006B79B4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4759,2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Ц710371660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215043" w:rsidP="006B79B4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4759,2</w:t>
            </w:r>
          </w:p>
        </w:tc>
      </w:tr>
      <w:tr w:rsidR="006B79B4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Ц710371660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215043" w:rsidP="006B79B4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4759,2</w:t>
            </w:r>
          </w:p>
        </w:tc>
      </w:tr>
      <w:tr w:rsidR="006B79B4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Ц7103S5010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BC02B4" w:rsidRDefault="006B79B4" w:rsidP="006B79B4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4918,0</w:t>
            </w:r>
          </w:p>
        </w:tc>
      </w:tr>
      <w:tr w:rsidR="006B79B4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Ц7103S5010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BC02B4" w:rsidRDefault="006B79B4" w:rsidP="006B79B4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4918,0</w:t>
            </w:r>
          </w:p>
        </w:tc>
      </w:tr>
      <w:tr w:rsidR="006B79B4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Ц7103S5010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BC02B4" w:rsidRDefault="006B79B4" w:rsidP="006B79B4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4918,0</w:t>
            </w:r>
          </w:p>
        </w:tc>
      </w:tr>
      <w:tr w:rsidR="006B79B4" w:rsidRPr="00C776A6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Ц710500000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12869,1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12869,1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12869,1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Ц710553030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12869,1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C776A6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16698,6</w:t>
            </w:r>
          </w:p>
        </w:tc>
      </w:tr>
      <w:tr w:rsidR="006B79B4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Ц71142029П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487,1</w:t>
            </w:r>
          </w:p>
        </w:tc>
      </w:tr>
      <w:tr w:rsidR="006B79B4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Ц71142029П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487,1</w:t>
            </w:r>
          </w:p>
        </w:tc>
      </w:tr>
      <w:tr w:rsidR="006B79B4" w:rsidRPr="00DB53F2" w:rsidTr="006B79B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Ц71142029П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9B4" w:rsidRPr="006B79B4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79B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487,1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11</w:t>
            </w:r>
            <w:r w:rsidR="00C776A6" w:rsidRPr="00BC02B4">
              <w:rPr>
                <w:sz w:val="22"/>
                <w:szCs w:val="22"/>
              </w:rPr>
              <w:t>09,2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C776A6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1109,2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Ц711474540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C776A6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1109,2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L3040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jc w:val="center"/>
            </w:pPr>
            <w:r w:rsidRPr="00BC02B4">
              <w:rPr>
                <w:sz w:val="22"/>
                <w:szCs w:val="22"/>
              </w:rPr>
              <w:t>14666,3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L3040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jc w:val="center"/>
            </w:pPr>
            <w:r w:rsidRPr="00BC02B4">
              <w:rPr>
                <w:sz w:val="22"/>
                <w:szCs w:val="22"/>
              </w:rPr>
              <w:t>14666,3</w:t>
            </w:r>
          </w:p>
        </w:tc>
      </w:tr>
      <w:tr w:rsidR="006B79B4" w:rsidRPr="00DB53F2" w:rsidTr="006B79B4">
        <w:trPr>
          <w:trHeight w:val="14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</w:rPr>
              <w:t>Ц7114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L3040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6B79B4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14666,3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S</w:t>
            </w:r>
            <w:r w:rsidRPr="00DB53F2">
              <w:rPr>
                <w:color w:val="000000"/>
                <w:sz w:val="22"/>
                <w:szCs w:val="22"/>
              </w:rPr>
              <w:t>1560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067BD2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436,</w:t>
            </w:r>
            <w:r w:rsidR="006B79B4" w:rsidRPr="00BC02B4">
              <w:rPr>
                <w:sz w:val="22"/>
                <w:szCs w:val="22"/>
              </w:rPr>
              <w:t>0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S</w:t>
            </w:r>
            <w:r w:rsidRPr="00DB53F2">
              <w:rPr>
                <w:color w:val="000000"/>
                <w:sz w:val="22"/>
                <w:szCs w:val="22"/>
              </w:rPr>
              <w:t>1560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067BD2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436,</w:t>
            </w:r>
            <w:r w:rsidR="006B79B4" w:rsidRPr="00BC02B4">
              <w:rPr>
                <w:sz w:val="22"/>
                <w:szCs w:val="22"/>
              </w:rPr>
              <w:t>0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S</w:t>
            </w:r>
            <w:r w:rsidRPr="00DB53F2">
              <w:rPr>
                <w:color w:val="000000"/>
                <w:sz w:val="22"/>
                <w:szCs w:val="22"/>
              </w:rPr>
              <w:t>1560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067BD2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436,0</w:t>
            </w:r>
          </w:p>
        </w:tc>
      </w:tr>
      <w:tr w:rsidR="005A348D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Ц760000000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</w:p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</w:p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</w:p>
          <w:p w:rsidR="005A348D" w:rsidRPr="00BC02B4" w:rsidRDefault="005A348D" w:rsidP="005A348D">
            <w:pPr>
              <w:jc w:val="center"/>
            </w:pPr>
            <w:r w:rsidRPr="00BC02B4">
              <w:rPr>
                <w:sz w:val="22"/>
                <w:szCs w:val="22"/>
              </w:rPr>
              <w:t>1720,2</w:t>
            </w:r>
          </w:p>
        </w:tc>
      </w:tr>
      <w:tr w:rsidR="005A348D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Основное мероприятие "Реализация отдельных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Ц76EВ00000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48D" w:rsidRPr="005A348D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</w:p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</w:p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</w:p>
          <w:p w:rsidR="005A348D" w:rsidRPr="00BC02B4" w:rsidRDefault="005A348D" w:rsidP="005A348D">
            <w:pPr>
              <w:jc w:val="center"/>
            </w:pPr>
            <w:r w:rsidRPr="00BC02B4">
              <w:rPr>
                <w:sz w:val="22"/>
                <w:szCs w:val="22"/>
              </w:rPr>
              <w:t>1720,2</w:t>
            </w:r>
          </w:p>
        </w:tc>
      </w:tr>
      <w:tr w:rsidR="005A348D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Ц76EВ51790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</w:p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</w:p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</w:p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</w:p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1720,2</w:t>
            </w:r>
          </w:p>
        </w:tc>
      </w:tr>
      <w:tr w:rsidR="005A348D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Ц76EВ51790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</w:p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1720,2</w:t>
            </w:r>
          </w:p>
        </w:tc>
      </w:tr>
      <w:tr w:rsidR="005A348D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Ц76EВ51790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48D" w:rsidRPr="0032068C" w:rsidRDefault="005A348D" w:rsidP="005A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D" w:rsidRPr="00BC02B4" w:rsidRDefault="005A348D" w:rsidP="005A348D">
            <w:pPr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1720,2</w:t>
            </w:r>
          </w:p>
        </w:tc>
      </w:tr>
      <w:tr w:rsidR="0032068C" w:rsidRPr="00DB53F2" w:rsidTr="0032068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8C" w:rsidRPr="0032068C" w:rsidRDefault="0032068C" w:rsidP="00966C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68C">
              <w:rPr>
                <w:sz w:val="22"/>
                <w:szCs w:val="22"/>
              </w:rPr>
              <w:t>Подпрограмма "Региональный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68C" w:rsidRPr="0032068C" w:rsidRDefault="0032068C" w:rsidP="00966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68C" w:rsidRPr="0032068C" w:rsidRDefault="0032068C" w:rsidP="00966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068C" w:rsidRPr="0032068C" w:rsidRDefault="0032068C" w:rsidP="00966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68C" w:rsidRPr="0032068C" w:rsidRDefault="0032068C" w:rsidP="003206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Ц7</w:t>
            </w:r>
            <w:r w:rsidRPr="0032068C">
              <w:rPr>
                <w:color w:val="000000"/>
                <w:sz w:val="22"/>
                <w:szCs w:val="22"/>
                <w:lang w:val="en-US"/>
              </w:rPr>
              <w:t>7</w:t>
            </w:r>
            <w:r w:rsidRPr="0032068C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 w:rsidRPr="0032068C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68C" w:rsidRPr="00C776A6" w:rsidRDefault="0032068C" w:rsidP="00966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8C" w:rsidRPr="00BC02B4" w:rsidRDefault="0032068C" w:rsidP="00966C4E">
            <w:pPr>
              <w:jc w:val="center"/>
              <w:rPr>
                <w:sz w:val="22"/>
                <w:szCs w:val="22"/>
              </w:rPr>
            </w:pPr>
          </w:p>
          <w:p w:rsidR="0032068C" w:rsidRPr="00BC02B4" w:rsidRDefault="0032068C" w:rsidP="00966C4E">
            <w:pPr>
              <w:jc w:val="center"/>
              <w:rPr>
                <w:sz w:val="22"/>
                <w:szCs w:val="22"/>
              </w:rPr>
            </w:pPr>
          </w:p>
          <w:p w:rsidR="0032068C" w:rsidRPr="00BC02B4" w:rsidRDefault="0032068C" w:rsidP="00C776A6">
            <w:pPr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  <w:lang w:val="en-US"/>
              </w:rPr>
              <w:t>3</w:t>
            </w:r>
            <w:r w:rsidR="00C776A6" w:rsidRPr="00BC02B4">
              <w:rPr>
                <w:sz w:val="22"/>
                <w:szCs w:val="22"/>
              </w:rPr>
              <w:t>972,0</w:t>
            </w:r>
          </w:p>
        </w:tc>
      </w:tr>
      <w:tr w:rsidR="00C776A6" w:rsidRPr="00DB53F2" w:rsidTr="0032068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68C">
              <w:rPr>
                <w:sz w:val="22"/>
                <w:szCs w:val="22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Ц7</w:t>
            </w:r>
            <w:r w:rsidRPr="0032068C">
              <w:rPr>
                <w:color w:val="000000"/>
                <w:sz w:val="22"/>
                <w:szCs w:val="22"/>
                <w:lang w:val="en-US"/>
              </w:rPr>
              <w:t>703</w:t>
            </w:r>
            <w:r w:rsidRPr="0032068C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A6" w:rsidRPr="00BC02B4" w:rsidRDefault="00C776A6" w:rsidP="00C776A6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776A6" w:rsidRPr="00BC02B4" w:rsidRDefault="00C776A6" w:rsidP="00C776A6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776A6" w:rsidRPr="00BC02B4" w:rsidRDefault="00C776A6" w:rsidP="00C776A6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776A6" w:rsidRPr="00BC02B4" w:rsidRDefault="00C776A6" w:rsidP="00C776A6">
            <w:pPr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  <w:lang w:val="en-US"/>
              </w:rPr>
              <w:t>3</w:t>
            </w:r>
            <w:r w:rsidRPr="00BC02B4">
              <w:rPr>
                <w:sz w:val="22"/>
                <w:szCs w:val="22"/>
              </w:rPr>
              <w:t>972,0</w:t>
            </w:r>
          </w:p>
        </w:tc>
      </w:tr>
      <w:tr w:rsidR="00C776A6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68C">
              <w:rPr>
                <w:sz w:val="22"/>
                <w:szCs w:val="22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A6" w:rsidRPr="0032068C" w:rsidRDefault="00C776A6" w:rsidP="00C776A6">
            <w:pPr>
              <w:rPr>
                <w:sz w:val="22"/>
                <w:szCs w:val="22"/>
              </w:rPr>
            </w:pPr>
          </w:p>
          <w:p w:rsidR="00C776A6" w:rsidRPr="0032068C" w:rsidRDefault="00C776A6" w:rsidP="00C776A6">
            <w:pPr>
              <w:rPr>
                <w:sz w:val="22"/>
                <w:szCs w:val="22"/>
              </w:rPr>
            </w:pPr>
            <w:r w:rsidRPr="0032068C">
              <w:rPr>
                <w:sz w:val="22"/>
                <w:szCs w:val="22"/>
              </w:rPr>
              <w:t>Ц7703S1660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A6" w:rsidRPr="00BC02B4" w:rsidRDefault="00C776A6" w:rsidP="00C776A6">
            <w:pPr>
              <w:jc w:val="center"/>
              <w:rPr>
                <w:sz w:val="22"/>
                <w:szCs w:val="22"/>
              </w:rPr>
            </w:pPr>
          </w:p>
          <w:p w:rsidR="00C776A6" w:rsidRPr="00BC02B4" w:rsidRDefault="00C776A6" w:rsidP="00C776A6">
            <w:pPr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  <w:lang w:val="en-US"/>
              </w:rPr>
              <w:t>3</w:t>
            </w:r>
            <w:r w:rsidRPr="00BC02B4">
              <w:rPr>
                <w:sz w:val="22"/>
                <w:szCs w:val="22"/>
              </w:rPr>
              <w:t>972,0</w:t>
            </w:r>
          </w:p>
        </w:tc>
      </w:tr>
      <w:tr w:rsidR="00C776A6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A6" w:rsidRDefault="00C776A6" w:rsidP="00C776A6">
            <w:pPr>
              <w:rPr>
                <w:sz w:val="22"/>
                <w:szCs w:val="22"/>
              </w:rPr>
            </w:pPr>
          </w:p>
          <w:p w:rsidR="00C776A6" w:rsidRPr="0032068C" w:rsidRDefault="00C776A6" w:rsidP="00C776A6">
            <w:pPr>
              <w:rPr>
                <w:sz w:val="22"/>
                <w:szCs w:val="22"/>
              </w:rPr>
            </w:pPr>
            <w:r w:rsidRPr="0032068C">
              <w:rPr>
                <w:sz w:val="22"/>
                <w:szCs w:val="22"/>
              </w:rPr>
              <w:t>Ц7703S1660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6A6" w:rsidRPr="0032068C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2068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A6" w:rsidRPr="00BC02B4" w:rsidRDefault="00C776A6" w:rsidP="00C776A6">
            <w:pPr>
              <w:jc w:val="center"/>
              <w:rPr>
                <w:sz w:val="22"/>
                <w:szCs w:val="22"/>
              </w:rPr>
            </w:pPr>
          </w:p>
          <w:p w:rsidR="00C776A6" w:rsidRPr="00BC02B4" w:rsidRDefault="00C776A6" w:rsidP="00C776A6">
            <w:pPr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  <w:lang w:val="en-US"/>
              </w:rPr>
              <w:t>3</w:t>
            </w:r>
            <w:r w:rsidRPr="00BC02B4">
              <w:rPr>
                <w:sz w:val="22"/>
                <w:szCs w:val="22"/>
              </w:rPr>
              <w:t>972,0</w:t>
            </w:r>
          </w:p>
        </w:tc>
      </w:tr>
      <w:tr w:rsidR="00C776A6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A6" w:rsidRPr="005A348D" w:rsidRDefault="00C776A6" w:rsidP="00C77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5A348D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5A348D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6A6" w:rsidRPr="005A348D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A6" w:rsidRDefault="00C776A6" w:rsidP="00C776A6">
            <w:pPr>
              <w:rPr>
                <w:sz w:val="22"/>
                <w:szCs w:val="22"/>
              </w:rPr>
            </w:pPr>
          </w:p>
          <w:p w:rsidR="00C776A6" w:rsidRPr="0032068C" w:rsidRDefault="00C776A6" w:rsidP="00C776A6">
            <w:pPr>
              <w:rPr>
                <w:sz w:val="22"/>
                <w:szCs w:val="22"/>
              </w:rPr>
            </w:pPr>
            <w:r w:rsidRPr="0032068C">
              <w:rPr>
                <w:sz w:val="22"/>
                <w:szCs w:val="22"/>
              </w:rPr>
              <w:t>Ц7703S1660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6A6" w:rsidRPr="005A348D" w:rsidRDefault="00C776A6" w:rsidP="00C7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48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6A6" w:rsidRPr="00BC02B4" w:rsidRDefault="00C776A6" w:rsidP="00C776A6">
            <w:pPr>
              <w:jc w:val="center"/>
              <w:rPr>
                <w:sz w:val="22"/>
                <w:szCs w:val="22"/>
              </w:rPr>
            </w:pPr>
          </w:p>
          <w:p w:rsidR="00C776A6" w:rsidRPr="00BC02B4" w:rsidRDefault="00C776A6" w:rsidP="00C776A6">
            <w:pPr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  <w:lang w:val="en-US"/>
              </w:rPr>
              <w:t>3</w:t>
            </w:r>
            <w:r w:rsidRPr="00BC02B4">
              <w:rPr>
                <w:sz w:val="22"/>
                <w:szCs w:val="22"/>
              </w:rPr>
              <w:t>972,0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215043" w:rsidP="006B79B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9391,0</w:t>
            </w:r>
          </w:p>
        </w:tc>
      </w:tr>
      <w:tr w:rsidR="0021504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BC02B4" w:rsidRDefault="00215043" w:rsidP="0021504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9391,0</w:t>
            </w:r>
          </w:p>
        </w:tc>
      </w:tr>
      <w:tr w:rsidR="0021504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BC02B4" w:rsidRDefault="00215043" w:rsidP="0021504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9391,0</w:t>
            </w:r>
          </w:p>
        </w:tc>
      </w:tr>
      <w:tr w:rsidR="0021504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BC02B4" w:rsidRDefault="00215043" w:rsidP="0021504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9391,0</w:t>
            </w:r>
          </w:p>
        </w:tc>
      </w:tr>
      <w:tr w:rsidR="0021504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BC02B4" w:rsidRDefault="00215043" w:rsidP="0021504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9391,0</w:t>
            </w:r>
          </w:p>
        </w:tc>
      </w:tr>
      <w:tr w:rsidR="00215043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43" w:rsidRPr="00DB53F2" w:rsidRDefault="00215043" w:rsidP="00215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43" w:rsidRPr="00BC02B4" w:rsidRDefault="00215043" w:rsidP="0021504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9391,0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A43642" w:rsidP="006B79B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BC02B4">
              <w:rPr>
                <w:b/>
                <w:sz w:val="22"/>
                <w:szCs w:val="22"/>
              </w:rPr>
              <w:t>35 957,6</w:t>
            </w:r>
          </w:p>
        </w:tc>
      </w:tr>
      <w:tr w:rsidR="006B79B4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B4" w:rsidRPr="00DB53F2" w:rsidRDefault="006B79B4" w:rsidP="006B79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B4" w:rsidRPr="00BC02B4" w:rsidRDefault="00451401" w:rsidP="00D84D70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30 640,</w:t>
            </w:r>
            <w:r w:rsidR="00A43642" w:rsidRPr="00BC02B4">
              <w:rPr>
                <w:sz w:val="22"/>
                <w:szCs w:val="22"/>
              </w:rPr>
              <w:t>8</w:t>
            </w:r>
          </w:p>
        </w:tc>
      </w:tr>
      <w:tr w:rsidR="00451401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Ц510000000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</w:p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</w:p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1400,0</w:t>
            </w:r>
          </w:p>
        </w:tc>
      </w:tr>
      <w:tr w:rsidR="00451401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Основное мероприятие "Развитие спортивной инфраструктуры"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Ц510200000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</w:p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1400,0</w:t>
            </w:r>
          </w:p>
        </w:tc>
      </w:tr>
      <w:tr w:rsidR="00451401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 xml:space="preserve">Укрепление материально-технической базы </w:t>
            </w:r>
            <w:proofErr w:type="spellStart"/>
            <w:r w:rsidRPr="00572F3B">
              <w:rPr>
                <w:color w:val="000000"/>
                <w:sz w:val="22"/>
                <w:szCs w:val="22"/>
              </w:rPr>
              <w:t>мунициальных</w:t>
            </w:r>
            <w:proofErr w:type="spellEnd"/>
            <w:r w:rsidRPr="00572F3B">
              <w:rPr>
                <w:color w:val="000000"/>
                <w:sz w:val="22"/>
                <w:szCs w:val="22"/>
              </w:rPr>
              <w:t xml:space="preserve"> учреждений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Ц510279820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</w:p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</w:p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1400,0</w:t>
            </w:r>
          </w:p>
        </w:tc>
      </w:tr>
      <w:tr w:rsidR="00451401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Ц510279820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401" w:rsidRPr="00572F3B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</w:p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1400,0</w:t>
            </w:r>
          </w:p>
        </w:tc>
      </w:tr>
      <w:tr w:rsidR="00572F3B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572F3B" w:rsidRDefault="00572F3B" w:rsidP="00572F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3B" w:rsidRPr="00572F3B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3B" w:rsidRPr="00572F3B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3B" w:rsidRPr="00572F3B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3B" w:rsidRPr="00572F3B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Ц510279820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F3B" w:rsidRPr="00572F3B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2F3B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BC02B4" w:rsidRDefault="00451401" w:rsidP="00572F3B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1400,0</w:t>
            </w:r>
          </w:p>
        </w:tc>
      </w:tr>
      <w:tr w:rsidR="00451401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  <w:lang w:val="en-US"/>
              </w:rPr>
              <w:t>2</w:t>
            </w:r>
            <w:r w:rsidR="00A43642" w:rsidRPr="00BC02B4">
              <w:rPr>
                <w:sz w:val="22"/>
                <w:szCs w:val="22"/>
              </w:rPr>
              <w:t>9240,8</w:t>
            </w:r>
          </w:p>
        </w:tc>
      </w:tr>
      <w:tr w:rsidR="00451401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"Содержание спортивных школ"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Ц520100000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  <w:lang w:val="en-US"/>
              </w:rPr>
              <w:t>2</w:t>
            </w:r>
            <w:r w:rsidR="00A43642" w:rsidRPr="00BC02B4">
              <w:rPr>
                <w:sz w:val="22"/>
                <w:szCs w:val="22"/>
              </w:rPr>
              <w:t>9240,8</w:t>
            </w:r>
          </w:p>
        </w:tc>
      </w:tr>
      <w:tr w:rsidR="00451401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01" w:rsidRPr="00DB53F2" w:rsidRDefault="00451401" w:rsidP="00451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01" w:rsidRPr="00BC02B4" w:rsidRDefault="00451401" w:rsidP="00451401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  <w:lang w:val="en-US"/>
              </w:rPr>
              <w:t>2</w:t>
            </w:r>
            <w:r w:rsidR="00A43642" w:rsidRPr="00BC02B4">
              <w:rPr>
                <w:sz w:val="22"/>
                <w:szCs w:val="22"/>
              </w:rPr>
              <w:t>9240,8</w:t>
            </w:r>
          </w:p>
        </w:tc>
      </w:tr>
      <w:tr w:rsidR="00572F3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BC02B4" w:rsidRDefault="00572F3B" w:rsidP="00451401">
            <w:pPr>
              <w:ind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  <w:lang w:val="en-US"/>
              </w:rPr>
              <w:t>2</w:t>
            </w:r>
            <w:r w:rsidR="00A43642" w:rsidRPr="00BC02B4">
              <w:rPr>
                <w:sz w:val="22"/>
                <w:szCs w:val="22"/>
              </w:rPr>
              <w:t>9240,8</w:t>
            </w:r>
          </w:p>
        </w:tc>
      </w:tr>
      <w:tr w:rsidR="00572F3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BC02B4" w:rsidRDefault="00572F3B" w:rsidP="004514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  <w:lang w:val="en-US"/>
              </w:rPr>
              <w:t>1</w:t>
            </w:r>
            <w:r w:rsidR="00A43642" w:rsidRPr="00BC02B4">
              <w:rPr>
                <w:sz w:val="22"/>
                <w:szCs w:val="22"/>
              </w:rPr>
              <w:t>2416,7</w:t>
            </w:r>
          </w:p>
        </w:tc>
      </w:tr>
      <w:tr w:rsidR="00572F3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Ц520170340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BC02B4" w:rsidRDefault="00572F3B" w:rsidP="0045140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1</w:t>
            </w:r>
            <w:r w:rsidR="00451401" w:rsidRPr="00BC02B4">
              <w:rPr>
                <w:sz w:val="22"/>
                <w:szCs w:val="22"/>
              </w:rPr>
              <w:t>6824,1</w:t>
            </w:r>
          </w:p>
        </w:tc>
      </w:tr>
      <w:tr w:rsidR="00572F3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BC02B4" w:rsidRDefault="004261CE" w:rsidP="00572F3B">
            <w:pPr>
              <w:tabs>
                <w:tab w:val="left" w:pos="300"/>
                <w:tab w:val="center" w:pos="6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3669,7</w:t>
            </w:r>
          </w:p>
        </w:tc>
      </w:tr>
      <w:tr w:rsidR="00572F3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BC02B4" w:rsidRDefault="00B61B9B" w:rsidP="00572F3B">
            <w:pPr>
              <w:tabs>
                <w:tab w:val="left" w:pos="300"/>
                <w:tab w:val="center" w:pos="6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3669,7</w:t>
            </w:r>
          </w:p>
        </w:tc>
      </w:tr>
      <w:tr w:rsidR="00572F3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BC02B4" w:rsidRDefault="00265657" w:rsidP="00572F3B">
            <w:pPr>
              <w:tabs>
                <w:tab w:val="left" w:pos="300"/>
                <w:tab w:val="center" w:pos="6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2043,9</w:t>
            </w:r>
          </w:p>
        </w:tc>
      </w:tr>
      <w:tr w:rsidR="00572F3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DB53F2">
              <w:rPr>
                <w:sz w:val="22"/>
                <w:szCs w:val="22"/>
              </w:rPr>
              <w:t>Софинансирование</w:t>
            </w:r>
            <w:proofErr w:type="spellEnd"/>
            <w:r w:rsidRPr="00DB53F2">
              <w:rPr>
                <w:sz w:val="22"/>
                <w:szCs w:val="22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S</w:t>
            </w:r>
            <w:r w:rsidRPr="00DB53F2">
              <w:rPr>
                <w:color w:val="000000"/>
                <w:sz w:val="22"/>
                <w:szCs w:val="22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BC02B4" w:rsidRDefault="00265657" w:rsidP="00572F3B">
            <w:pPr>
              <w:tabs>
                <w:tab w:val="left" w:pos="300"/>
                <w:tab w:val="center" w:pos="6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C02B4">
              <w:rPr>
                <w:sz w:val="22"/>
                <w:szCs w:val="22"/>
              </w:rPr>
              <w:t>2043,9</w:t>
            </w:r>
          </w:p>
        </w:tc>
      </w:tr>
      <w:tr w:rsidR="00572F3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S</w:t>
            </w:r>
            <w:r w:rsidRPr="00DB53F2">
              <w:rPr>
                <w:color w:val="000000"/>
                <w:sz w:val="22"/>
                <w:szCs w:val="22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265657" w:rsidP="00265657">
            <w:pPr>
              <w:tabs>
                <w:tab w:val="left" w:pos="300"/>
                <w:tab w:val="center" w:pos="600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2043,9</w:t>
            </w:r>
          </w:p>
        </w:tc>
      </w:tr>
      <w:tr w:rsidR="00572F3B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S</w:t>
            </w:r>
            <w:r w:rsidRPr="00DB53F2">
              <w:rPr>
                <w:color w:val="000000"/>
                <w:sz w:val="22"/>
                <w:szCs w:val="22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265657" w:rsidRDefault="00265657" w:rsidP="00572F3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1005,0</w:t>
            </w:r>
          </w:p>
        </w:tc>
      </w:tr>
      <w:tr w:rsidR="00572F3B" w:rsidRPr="00DB53F2" w:rsidTr="00202C01">
        <w:trPr>
          <w:trHeight w:val="32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Ц7101</w:t>
            </w:r>
            <w:r w:rsidRPr="00DB53F2">
              <w:rPr>
                <w:color w:val="000000"/>
                <w:sz w:val="22"/>
                <w:szCs w:val="22"/>
                <w:lang w:val="en-US"/>
              </w:rPr>
              <w:t>S</w:t>
            </w:r>
            <w:r w:rsidRPr="00DB53F2">
              <w:rPr>
                <w:color w:val="000000"/>
                <w:sz w:val="22"/>
                <w:szCs w:val="22"/>
              </w:rPr>
              <w:t>7080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3B" w:rsidRPr="00DB53F2" w:rsidRDefault="00572F3B" w:rsidP="00572F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F3B" w:rsidRPr="00265657" w:rsidRDefault="00265657" w:rsidP="00572F3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1038,9</w:t>
            </w:r>
          </w:p>
        </w:tc>
      </w:tr>
      <w:tr w:rsidR="00265657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Ц71E200000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65657" w:rsidRPr="00DB53F2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1625,8</w:t>
            </w:r>
          </w:p>
        </w:tc>
      </w:tr>
      <w:tr w:rsidR="00265657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65657" w:rsidRPr="00DB53F2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1625,8</w:t>
            </w:r>
          </w:p>
        </w:tc>
      </w:tr>
      <w:tr w:rsidR="00265657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65657" w:rsidRPr="00DB53F2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1625,8</w:t>
            </w:r>
          </w:p>
        </w:tc>
      </w:tr>
      <w:tr w:rsidR="00265657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1406,3</w:t>
            </w:r>
          </w:p>
        </w:tc>
      </w:tr>
      <w:tr w:rsidR="00265657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</w:t>
            </w:r>
          </w:p>
        </w:tc>
      </w:tr>
      <w:tr w:rsidR="00265657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Ц71E275150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657" w:rsidRPr="00265657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657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65657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265657" w:rsidRPr="00DB53F2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112,4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D35E30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1647,1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D35E30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1647,1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D35E30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1647,1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D35E30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1647,1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D35E30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1647,1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D35E3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8</w:t>
            </w:r>
            <w:r w:rsidR="00D35E30">
              <w:rPr>
                <w:sz w:val="22"/>
                <w:szCs w:val="22"/>
              </w:rPr>
              <w:t>34,8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Ч4104SA720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D35E30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812,3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753FC6" w:rsidRDefault="006571C3" w:rsidP="00753FC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D84D7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374,7</w:t>
            </w:r>
          </w:p>
        </w:tc>
      </w:tr>
      <w:tr w:rsidR="00840DD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DB53F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,8</w:t>
            </w:r>
          </w:p>
        </w:tc>
      </w:tr>
      <w:tr w:rsidR="00840DD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DB53F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,8</w:t>
            </w:r>
          </w:p>
        </w:tc>
      </w:tr>
      <w:tr w:rsidR="00840DD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DB53F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,8</w:t>
            </w:r>
          </w:p>
        </w:tc>
      </w:tr>
      <w:tr w:rsidR="00840DD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DB53F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,8</w:t>
            </w:r>
          </w:p>
        </w:tc>
      </w:tr>
      <w:tr w:rsidR="00840DD6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D6" w:rsidRPr="00DB53F2" w:rsidRDefault="00840DD6" w:rsidP="00840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D6" w:rsidRPr="00DB53F2" w:rsidRDefault="00840DD6" w:rsidP="00840DD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DB53F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,8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Ц610172260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840DD6" w:rsidP="00840DD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265657" w:rsidRPr="00DB53F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,8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4035,7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6571C3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40DD6">
              <w:rPr>
                <w:sz w:val="22"/>
                <w:szCs w:val="22"/>
              </w:rPr>
              <w:t>108,4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Ц710900000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840DD6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108,4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840DD6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108,4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840DD6" w:rsidP="002656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56,1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840DD6" w:rsidP="00840DD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56,1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840DD6" w:rsidP="00265657">
            <w:pPr>
              <w:jc w:val="center"/>
            </w:pPr>
            <w:r>
              <w:t>52,3</w:t>
            </w:r>
          </w:p>
        </w:tc>
      </w:tr>
      <w:tr w:rsidR="0026565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Ц710971850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57" w:rsidRPr="00DB53F2" w:rsidRDefault="00265657" w:rsidP="002656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57" w:rsidRPr="00DB53F2" w:rsidRDefault="00840DD6" w:rsidP="00265657">
            <w:pPr>
              <w:jc w:val="center"/>
            </w:pPr>
            <w:r>
              <w:rPr>
                <w:sz w:val="22"/>
                <w:szCs w:val="22"/>
              </w:rPr>
              <w:t>52,3</w:t>
            </w:r>
          </w:p>
        </w:tc>
      </w:tr>
      <w:tr w:rsidR="00116BF7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Ц711100000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</w:tr>
      <w:tr w:rsidR="00116BF7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Ц711116400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</w:tr>
      <w:tr w:rsidR="00116BF7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Ц711116400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</w:tr>
      <w:tr w:rsidR="00116BF7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Ц711116400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BF7" w:rsidRPr="00116BF7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6B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</w:tr>
      <w:tr w:rsidR="00116BF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Ц720000000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97,2</w:t>
            </w:r>
          </w:p>
        </w:tc>
      </w:tr>
      <w:tr w:rsidR="00116BF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Ц720200000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jc w:val="center"/>
            </w:pPr>
            <w:r w:rsidRPr="00DB53F2">
              <w:rPr>
                <w:sz w:val="22"/>
                <w:szCs w:val="22"/>
              </w:rPr>
              <w:t>97,2</w:t>
            </w:r>
          </w:p>
        </w:tc>
      </w:tr>
      <w:tr w:rsidR="00116BF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Поддержка талантливой и одаренной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jc w:val="center"/>
            </w:pPr>
            <w:r w:rsidRPr="00DB53F2">
              <w:rPr>
                <w:sz w:val="22"/>
                <w:szCs w:val="22"/>
              </w:rPr>
              <w:t>97,2</w:t>
            </w:r>
          </w:p>
        </w:tc>
      </w:tr>
      <w:tr w:rsidR="00116BF7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F7" w:rsidRPr="00DB53F2" w:rsidRDefault="00116BF7" w:rsidP="00116B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BF7" w:rsidRPr="00DB53F2" w:rsidRDefault="00116BF7" w:rsidP="00116BF7">
            <w:pPr>
              <w:jc w:val="center"/>
            </w:pPr>
            <w:r w:rsidRPr="00DB53F2">
              <w:rPr>
                <w:sz w:val="22"/>
                <w:szCs w:val="22"/>
              </w:rPr>
              <w:t>97,2</w:t>
            </w:r>
          </w:p>
        </w:tc>
      </w:tr>
      <w:tr w:rsidR="001954AA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966C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966C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966C4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966C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966C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Ц720272130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966C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961399" w:rsidRDefault="001954AA" w:rsidP="00966C4E">
            <w:pPr>
              <w:jc w:val="center"/>
              <w:rPr>
                <w:sz w:val="22"/>
                <w:szCs w:val="22"/>
              </w:rPr>
            </w:pPr>
            <w:r w:rsidRPr="00961399">
              <w:rPr>
                <w:sz w:val="22"/>
                <w:szCs w:val="22"/>
              </w:rPr>
              <w:t>97,2</w:t>
            </w:r>
          </w:p>
        </w:tc>
      </w:tr>
      <w:tr w:rsidR="001954AA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Основное мероприятие "Организация отдыха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Ц720300000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961399" w:rsidRDefault="00961399" w:rsidP="001954AA">
            <w:pPr>
              <w:jc w:val="center"/>
              <w:rPr>
                <w:sz w:val="22"/>
                <w:szCs w:val="22"/>
              </w:rPr>
            </w:pPr>
            <w:r w:rsidRPr="00961399">
              <w:rPr>
                <w:sz w:val="22"/>
                <w:szCs w:val="22"/>
              </w:rPr>
              <w:t>2334,7</w:t>
            </w:r>
          </w:p>
        </w:tc>
      </w:tr>
      <w:tr w:rsidR="001954AA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Приобретение путевок в детские оздоровительные лагеря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Ц720312170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961399" w:rsidRDefault="00961399" w:rsidP="001954AA">
            <w:pPr>
              <w:jc w:val="center"/>
              <w:rPr>
                <w:sz w:val="22"/>
                <w:szCs w:val="22"/>
              </w:rPr>
            </w:pPr>
            <w:r w:rsidRPr="00961399">
              <w:rPr>
                <w:sz w:val="22"/>
                <w:szCs w:val="22"/>
              </w:rPr>
              <w:t>1084,3</w:t>
            </w:r>
          </w:p>
        </w:tc>
      </w:tr>
      <w:tr w:rsidR="001954AA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Ц720312170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961399" w:rsidRDefault="00961399" w:rsidP="001954AA">
            <w:pPr>
              <w:jc w:val="center"/>
              <w:rPr>
                <w:sz w:val="22"/>
                <w:szCs w:val="22"/>
              </w:rPr>
            </w:pPr>
            <w:r w:rsidRPr="00961399">
              <w:rPr>
                <w:sz w:val="22"/>
                <w:szCs w:val="22"/>
              </w:rPr>
              <w:t>1084,3</w:t>
            </w:r>
          </w:p>
        </w:tc>
      </w:tr>
      <w:tr w:rsidR="001954AA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Ц720312170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961399" w:rsidRDefault="00961399" w:rsidP="001954AA">
            <w:pPr>
              <w:jc w:val="center"/>
              <w:rPr>
                <w:sz w:val="22"/>
                <w:szCs w:val="22"/>
              </w:rPr>
            </w:pPr>
          </w:p>
          <w:p w:rsidR="001954AA" w:rsidRPr="00961399" w:rsidRDefault="00961399" w:rsidP="001954AA">
            <w:pPr>
              <w:jc w:val="center"/>
              <w:rPr>
                <w:sz w:val="22"/>
                <w:szCs w:val="22"/>
              </w:rPr>
            </w:pPr>
            <w:r w:rsidRPr="00961399">
              <w:rPr>
                <w:sz w:val="22"/>
                <w:szCs w:val="22"/>
              </w:rPr>
              <w:t>1084,3</w:t>
            </w:r>
          </w:p>
        </w:tc>
      </w:tr>
      <w:tr w:rsidR="001954AA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Default="00961399" w:rsidP="001954AA">
            <w:pPr>
              <w:jc w:val="center"/>
              <w:rPr>
                <w:sz w:val="22"/>
                <w:szCs w:val="22"/>
              </w:rPr>
            </w:pPr>
          </w:p>
          <w:p w:rsidR="001954AA" w:rsidRPr="00961399" w:rsidRDefault="00961399" w:rsidP="001954AA">
            <w:pPr>
              <w:jc w:val="center"/>
              <w:rPr>
                <w:sz w:val="22"/>
                <w:szCs w:val="22"/>
              </w:rPr>
            </w:pPr>
            <w:r w:rsidRPr="00961399">
              <w:rPr>
                <w:sz w:val="22"/>
                <w:szCs w:val="22"/>
              </w:rPr>
              <w:t>1250,4</w:t>
            </w:r>
          </w:p>
        </w:tc>
      </w:tr>
      <w:tr w:rsidR="00961399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1954AA" w:rsidRDefault="00961399" w:rsidP="009613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399" w:rsidRPr="001954AA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399" w:rsidRPr="001954AA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399" w:rsidRPr="001954AA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399" w:rsidRPr="001954AA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399" w:rsidRPr="001954AA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Default="00961399" w:rsidP="00961399">
            <w:pPr>
              <w:jc w:val="center"/>
              <w:rPr>
                <w:sz w:val="22"/>
                <w:szCs w:val="22"/>
              </w:rPr>
            </w:pPr>
          </w:p>
          <w:p w:rsidR="00961399" w:rsidRPr="00961399" w:rsidRDefault="00961399" w:rsidP="00961399">
            <w:pPr>
              <w:jc w:val="center"/>
              <w:rPr>
                <w:sz w:val="22"/>
                <w:szCs w:val="22"/>
              </w:rPr>
            </w:pPr>
            <w:r w:rsidRPr="00961399">
              <w:rPr>
                <w:sz w:val="22"/>
                <w:szCs w:val="22"/>
              </w:rPr>
              <w:t>1250,4</w:t>
            </w:r>
          </w:p>
        </w:tc>
      </w:tr>
      <w:tr w:rsidR="001954AA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Ц720372140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54AA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4A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961399" w:rsidRDefault="00961399" w:rsidP="001954AA">
            <w:pPr>
              <w:jc w:val="center"/>
              <w:rPr>
                <w:sz w:val="22"/>
                <w:szCs w:val="22"/>
              </w:rPr>
            </w:pPr>
            <w:r w:rsidRPr="00961399">
              <w:rPr>
                <w:sz w:val="22"/>
                <w:szCs w:val="22"/>
              </w:rPr>
              <w:t>1250,4</w:t>
            </w:r>
          </w:p>
        </w:tc>
      </w:tr>
      <w:tr w:rsidR="0096139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961399" w:rsidRDefault="00961399" w:rsidP="0096139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61399">
              <w:rPr>
                <w:sz w:val="22"/>
                <w:szCs w:val="22"/>
              </w:rPr>
              <w:t>5194,7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961399" w:rsidRDefault="00961399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61399">
              <w:rPr>
                <w:sz w:val="22"/>
                <w:szCs w:val="22"/>
              </w:rPr>
              <w:t>5194,7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4</w:t>
            </w:r>
            <w:r w:rsidR="00961399">
              <w:rPr>
                <w:sz w:val="22"/>
                <w:szCs w:val="22"/>
              </w:rPr>
              <w:t>127,4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961399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3251,2</w:t>
            </w:r>
          </w:p>
        </w:tc>
      </w:tr>
      <w:tr w:rsidR="00961399" w:rsidRPr="00DB53F2" w:rsidTr="00966C4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6C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6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6C4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6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6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B53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6C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961399" w:rsidP="0096139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3251,0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961399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876,2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961399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876,2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функций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961399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1067,3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961399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1063,</w:t>
            </w:r>
            <w:r w:rsidR="001954AA" w:rsidRPr="00DB53F2">
              <w:rPr>
                <w:sz w:val="22"/>
                <w:szCs w:val="22"/>
              </w:rPr>
              <w:t>6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961399" w:rsidP="001954A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1063</w:t>
            </w:r>
            <w:r w:rsidR="001954AA" w:rsidRPr="00DB53F2">
              <w:rPr>
                <w:sz w:val="22"/>
                <w:szCs w:val="22"/>
              </w:rPr>
              <w:t>,6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961399" w:rsidP="0096139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Ц7Э0100600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961399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  <w:tr w:rsidR="0096139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6571C3" w:rsidP="0096139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396,9</w:t>
            </w:r>
          </w:p>
        </w:tc>
      </w:tr>
      <w:tr w:rsidR="0096139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6571C3" w:rsidP="0096139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396,9</w:t>
            </w:r>
          </w:p>
        </w:tc>
      </w:tr>
      <w:tr w:rsidR="0096139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6571C3" w:rsidP="0096139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396,9</w:t>
            </w:r>
          </w:p>
        </w:tc>
      </w:tr>
      <w:tr w:rsidR="0096139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6571C3" w:rsidP="0096139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396,9</w:t>
            </w:r>
          </w:p>
        </w:tc>
      </w:tr>
      <w:tr w:rsidR="00961399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99" w:rsidRPr="00DB53F2" w:rsidRDefault="00961399" w:rsidP="009613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99" w:rsidRPr="00DB53F2" w:rsidRDefault="006571C3" w:rsidP="0096139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396,9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6571C3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396,9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8D17EF" w:rsidP="0049307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213,4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92,6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"Развитие образования"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"Меры социальной поддержки"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Ц711412040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92,6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120,8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программа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120,8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Ц630000000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120,8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Ц630100000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120,8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120,8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  <w:r w:rsidR="001954AA" w:rsidRPr="00DB53F2">
              <w:rPr>
                <w:sz w:val="22"/>
                <w:szCs w:val="22"/>
              </w:rPr>
              <w:t>,5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493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117,5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Ц630112440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500,0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49307E" w:rsidRDefault="0049307E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Ц510100000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49307E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49307E" w:rsidRDefault="0049307E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110,9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110,9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49307E" w:rsidRDefault="0049307E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389,1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974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Ц510171390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49307E" w:rsidP="001954A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389,1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right="-108"/>
              <w:rPr>
                <w:b/>
                <w:sz w:val="22"/>
                <w:szCs w:val="22"/>
                <w:u w:val="single"/>
              </w:rPr>
            </w:pPr>
            <w:r w:rsidRPr="00DB53F2">
              <w:rPr>
                <w:b/>
                <w:sz w:val="22"/>
                <w:szCs w:val="22"/>
                <w:u w:val="single"/>
              </w:rPr>
              <w:t xml:space="preserve">Финансовый отдел администрации города Алатыря Чувашской Республики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615C8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411</w:t>
            </w:r>
            <w:r w:rsidRPr="00DB53F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tabs>
                <w:tab w:val="left" w:pos="777"/>
                <w:tab w:val="left" w:pos="885"/>
              </w:tabs>
              <w:ind w:left="-107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6</w:t>
            </w:r>
            <w:r w:rsidR="00615C8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390</w:t>
            </w:r>
            <w:r w:rsidRPr="00DB53F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0A4D69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0A4D69">
              <w:rPr>
                <w:b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0A4D69">
              <w:rPr>
                <w:b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  <w:r w:rsidRPr="000A4D6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jc w:val="center"/>
              <w:rPr>
                <w:b/>
                <w:sz w:val="22"/>
                <w:szCs w:val="22"/>
              </w:rPr>
            </w:pPr>
            <w:r w:rsidRPr="000A4D6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CA3F09" w:rsidRDefault="001954AA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CA3F09">
              <w:rPr>
                <w:b/>
                <w:sz w:val="22"/>
                <w:szCs w:val="22"/>
              </w:rPr>
              <w:t>2,1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0A4D69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 xml:space="preserve">Муниципальная программа города Алатыря Чувашской Республики "Развитие потенциала муниципального управления"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84" w:right="-132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0A4D69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4D69">
              <w:rPr>
                <w:color w:val="000000"/>
                <w:sz w:val="22"/>
                <w:szCs w:val="22"/>
              </w:rPr>
              <w:t>Подпрограмма "Совершенствование муниципального управления в сфере юстиции" муниципальной программы города Алатыря Чувашской Республики "Развитие потенциала муниципального управления" на 2014–2020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jc w:val="center"/>
            </w:pPr>
            <w:r w:rsidRPr="000A4D69">
              <w:rPr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84" w:right="-132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Ч540000000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0A4D69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A4D69">
              <w:rPr>
                <w:bCs/>
                <w:color w:val="000000"/>
                <w:sz w:val="22"/>
                <w:szCs w:val="22"/>
              </w:rPr>
              <w:t>Основное мероприятие ""Обеспечение деятельности мировых судей Чувашской Республики в целях реализации прав, свобод и законных интересов граждан и юридических лиц""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jc w:val="center"/>
            </w:pPr>
            <w:r w:rsidRPr="000A4D69">
              <w:rPr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84" w:right="-132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Ч540100000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0A4D69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jc w:val="center"/>
            </w:pPr>
            <w:r w:rsidRPr="000A4D69">
              <w:rPr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0A4D69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right="-108"/>
              <w:rPr>
                <w:sz w:val="22"/>
                <w:szCs w:val="22"/>
              </w:rPr>
            </w:pPr>
            <w:r w:rsidRPr="000A4D69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jc w:val="center"/>
            </w:pPr>
            <w:r w:rsidRPr="000A4D69">
              <w:rPr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0A4D69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0A4D69" w:rsidRDefault="001954AA" w:rsidP="001954AA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0A4D6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jc w:val="center"/>
            </w:pPr>
            <w:r w:rsidRPr="000A4D69">
              <w:rPr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7" w:right="-108"/>
              <w:jc w:val="center"/>
              <w:rPr>
                <w:color w:val="000000"/>
                <w:sz w:val="22"/>
                <w:szCs w:val="22"/>
              </w:rPr>
            </w:pPr>
            <w:r w:rsidRPr="000A4D69">
              <w:rPr>
                <w:color w:val="000000"/>
                <w:sz w:val="22"/>
                <w:szCs w:val="22"/>
              </w:rPr>
              <w:t>Ч540151200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0A4D69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A4D69">
              <w:rPr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96737">
              <w:rPr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96737">
              <w:rPr>
                <w:b/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196737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96737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615C8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763,2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Default="001954AA" w:rsidP="001954AA">
            <w:pPr>
              <w:jc w:val="center"/>
            </w:pPr>
            <w:r>
              <w:rPr>
                <w:sz w:val="22"/>
                <w:szCs w:val="22"/>
              </w:rPr>
              <w:t>5763</w:t>
            </w:r>
            <w:r w:rsidRPr="00061A5E">
              <w:rPr>
                <w:sz w:val="22"/>
                <w:szCs w:val="22"/>
              </w:rPr>
              <w:t>,</w:t>
            </w:r>
            <w:r w:rsidRPr="00061A5E">
              <w:rPr>
                <w:sz w:val="22"/>
                <w:szCs w:val="22"/>
                <w:lang w:val="en-US"/>
              </w:rPr>
              <w:t>2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Default="001954AA" w:rsidP="001954AA">
            <w:pPr>
              <w:jc w:val="center"/>
            </w:pPr>
            <w:r w:rsidRPr="00061A5E">
              <w:rPr>
                <w:sz w:val="22"/>
                <w:szCs w:val="22"/>
              </w:rPr>
              <w:t>474,</w:t>
            </w:r>
            <w:r w:rsidRPr="00061A5E">
              <w:rPr>
                <w:sz w:val="22"/>
                <w:szCs w:val="22"/>
                <w:lang w:val="en-US"/>
              </w:rPr>
              <w:t>2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Default="001954AA" w:rsidP="001954AA">
            <w:pPr>
              <w:jc w:val="center"/>
            </w:pPr>
            <w:r w:rsidRPr="00061A5E">
              <w:rPr>
                <w:sz w:val="22"/>
                <w:szCs w:val="22"/>
              </w:rPr>
              <w:t>474,</w:t>
            </w:r>
            <w:r w:rsidRPr="00061A5E">
              <w:rPr>
                <w:sz w:val="22"/>
                <w:szCs w:val="22"/>
                <w:lang w:val="en-US"/>
              </w:rPr>
              <w:t>2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Default="001954AA" w:rsidP="001954AA">
            <w:pPr>
              <w:jc w:val="center"/>
            </w:pPr>
            <w:r w:rsidRPr="00061A5E">
              <w:rPr>
                <w:sz w:val="22"/>
                <w:szCs w:val="22"/>
              </w:rPr>
              <w:t>474,</w:t>
            </w:r>
            <w:r w:rsidRPr="00061A5E">
              <w:rPr>
                <w:sz w:val="22"/>
                <w:szCs w:val="22"/>
                <w:lang w:val="en-US"/>
              </w:rPr>
              <w:t>2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Default="001954AA" w:rsidP="001954AA">
            <w:pPr>
              <w:jc w:val="center"/>
            </w:pPr>
            <w:r w:rsidRPr="00061A5E">
              <w:rPr>
                <w:sz w:val="22"/>
                <w:szCs w:val="22"/>
              </w:rPr>
              <w:t>474,</w:t>
            </w:r>
            <w:r w:rsidRPr="00061A5E">
              <w:rPr>
                <w:sz w:val="22"/>
                <w:szCs w:val="22"/>
                <w:lang w:val="en-US"/>
              </w:rPr>
              <w:t>2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B53F2">
              <w:rPr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Ч410455491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Default="001954AA" w:rsidP="001954AA">
            <w:pPr>
              <w:jc w:val="center"/>
            </w:pPr>
            <w:r w:rsidRPr="00061A5E">
              <w:rPr>
                <w:sz w:val="22"/>
                <w:szCs w:val="22"/>
              </w:rPr>
              <w:t>474,</w:t>
            </w:r>
            <w:r w:rsidRPr="00061A5E">
              <w:rPr>
                <w:sz w:val="22"/>
                <w:szCs w:val="22"/>
                <w:lang w:val="en-US"/>
              </w:rPr>
              <w:t>2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96737">
              <w:rPr>
                <w:sz w:val="22"/>
                <w:szCs w:val="22"/>
              </w:rPr>
              <w:t>5 289,0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DB53F2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B53F2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jc w:val="center"/>
            </w:pPr>
            <w:r w:rsidRPr="00196737">
              <w:rPr>
                <w:sz w:val="22"/>
                <w:szCs w:val="22"/>
              </w:rPr>
              <w:t>5 289,0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jc w:val="center"/>
            </w:pPr>
            <w:r w:rsidRPr="00196737">
              <w:rPr>
                <w:sz w:val="22"/>
                <w:szCs w:val="22"/>
              </w:rPr>
              <w:t>5 289,0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4</w:t>
            </w:r>
            <w:r w:rsidR="00615C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517</w:t>
            </w:r>
            <w:r w:rsidRPr="00DB53F2"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DB53F2">
              <w:rPr>
                <w:sz w:val="22"/>
                <w:szCs w:val="22"/>
              </w:rPr>
              <w:t>4</w:t>
            </w:r>
            <w:r w:rsidR="00615C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517</w:t>
            </w:r>
            <w:r w:rsidRPr="00DB53F2"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77</w:t>
            </w:r>
            <w:r w:rsidRPr="00DB53F2">
              <w:rPr>
                <w:sz w:val="22"/>
                <w:szCs w:val="22"/>
              </w:rPr>
              <w:t>1</w:t>
            </w:r>
            <w:r w:rsidRPr="00DB53F2"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Ч4Э0100200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196737">
              <w:rPr>
                <w:sz w:val="22"/>
                <w:szCs w:val="22"/>
              </w:rPr>
              <w:t>771</w:t>
            </w:r>
            <w:r w:rsidRPr="00196737">
              <w:rPr>
                <w:sz w:val="22"/>
                <w:szCs w:val="22"/>
                <w:lang w:val="en-US"/>
              </w:rPr>
              <w:t>,</w:t>
            </w:r>
            <w:r w:rsidRPr="00196737">
              <w:rPr>
                <w:sz w:val="22"/>
                <w:szCs w:val="22"/>
              </w:rPr>
              <w:t>6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6737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737">
              <w:rPr>
                <w:b/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737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6737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883F6D" w:rsidRDefault="001954AA" w:rsidP="001954AA">
            <w:pPr>
              <w:jc w:val="center"/>
              <w:rPr>
                <w:b/>
              </w:rPr>
            </w:pPr>
            <w:r w:rsidRPr="00883F6D">
              <w:rPr>
                <w:b/>
                <w:sz w:val="22"/>
                <w:szCs w:val="22"/>
              </w:rPr>
              <w:t>625,3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Ч500000000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Default="001954AA" w:rsidP="001954AA">
            <w:pPr>
              <w:jc w:val="center"/>
            </w:pPr>
            <w:r w:rsidRPr="00BD417C">
              <w:rPr>
                <w:sz w:val="22"/>
                <w:szCs w:val="22"/>
              </w:rPr>
              <w:t>625,3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Ч5Э0000000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Default="001954AA" w:rsidP="001954AA">
            <w:pPr>
              <w:jc w:val="center"/>
            </w:pPr>
            <w:r w:rsidRPr="00BD417C">
              <w:rPr>
                <w:sz w:val="22"/>
                <w:szCs w:val="22"/>
              </w:rPr>
              <w:t>625,3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196737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196737">
              <w:rPr>
                <w:color w:val="000000"/>
                <w:sz w:val="22"/>
                <w:szCs w:val="22"/>
              </w:rPr>
              <w:t xml:space="preserve"> расходы"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Ч5Э0100000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Default="001954AA" w:rsidP="001954AA">
            <w:pPr>
              <w:jc w:val="center"/>
            </w:pPr>
            <w:r w:rsidRPr="00BD417C">
              <w:rPr>
                <w:sz w:val="22"/>
                <w:szCs w:val="22"/>
              </w:rPr>
              <w:t>625,3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Default="001954AA" w:rsidP="001954AA">
            <w:pPr>
              <w:jc w:val="center"/>
            </w:pPr>
            <w:r w:rsidRPr="00BD417C">
              <w:rPr>
                <w:sz w:val="22"/>
                <w:szCs w:val="22"/>
              </w:rPr>
              <w:t>625,3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Default="001954AA" w:rsidP="001954AA">
            <w:pPr>
              <w:jc w:val="center"/>
            </w:pPr>
            <w:r w:rsidRPr="00BD417C">
              <w:rPr>
                <w:sz w:val="22"/>
                <w:szCs w:val="22"/>
              </w:rPr>
              <w:t>625,3</w:t>
            </w:r>
          </w:p>
        </w:tc>
      </w:tr>
      <w:tr w:rsidR="001954AA" w:rsidRPr="00DB53F2" w:rsidTr="009A6B5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Ч5Э0173770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625,3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96737">
              <w:rPr>
                <w:b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96737">
              <w:rPr>
                <w:b/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196737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96737">
              <w:rPr>
                <w:b/>
                <w:sz w:val="22"/>
                <w:szCs w:val="22"/>
              </w:rPr>
              <w:t>20,5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96737">
              <w:rPr>
                <w:sz w:val="22"/>
                <w:szCs w:val="22"/>
              </w:rPr>
              <w:t>20,5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6737">
              <w:rPr>
                <w:color w:val="000000"/>
                <w:sz w:val="22"/>
                <w:szCs w:val="22"/>
              </w:rPr>
              <w:t>Ч400000000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196737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196737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96737">
              <w:rPr>
                <w:sz w:val="22"/>
                <w:szCs w:val="22"/>
              </w:rPr>
              <w:t>20,5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Ч410000000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20,5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Ч410500000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20,5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Ч410573490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20,5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Ч410573490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20,5</w:t>
            </w:r>
          </w:p>
        </w:tc>
      </w:tr>
      <w:tr w:rsidR="001954AA" w:rsidRPr="00DB53F2" w:rsidTr="00202C01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Ч410573490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AA" w:rsidRPr="00DB53F2" w:rsidRDefault="001954AA" w:rsidP="001954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3F2"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AA" w:rsidRPr="00DB53F2" w:rsidRDefault="001954AA" w:rsidP="001954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B53F2">
              <w:rPr>
                <w:sz w:val="22"/>
                <w:szCs w:val="22"/>
              </w:rPr>
              <w:t>20,5</w:t>
            </w:r>
          </w:p>
        </w:tc>
      </w:tr>
      <w:tr w:rsidR="001954AA" w:rsidRPr="00DB53F2" w:rsidTr="00202C01">
        <w:trPr>
          <w:trHeight w:val="9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954AA" w:rsidRPr="00DB53F2" w:rsidRDefault="001954AA" w:rsidP="001954AA">
            <w:pPr>
              <w:ind w:right="-108"/>
              <w:rPr>
                <w:b/>
                <w:sz w:val="22"/>
                <w:szCs w:val="22"/>
              </w:rPr>
            </w:pPr>
            <w:r w:rsidRPr="00DB53F2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54AA" w:rsidRPr="00DB53F2" w:rsidRDefault="001954AA" w:rsidP="001954AA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54AA" w:rsidRPr="00DB53F2" w:rsidRDefault="001954AA" w:rsidP="001954AA">
            <w:pPr>
              <w:ind w:left="-108" w:right="-1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54AA" w:rsidRPr="00DB53F2" w:rsidRDefault="001954AA" w:rsidP="001954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54AA" w:rsidRPr="00DB53F2" w:rsidRDefault="001954AA" w:rsidP="001954AA">
            <w:pPr>
              <w:tabs>
                <w:tab w:val="left" w:pos="777"/>
                <w:tab w:val="left" w:pos="885"/>
              </w:tabs>
              <w:ind w:left="-84" w:right="-13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954AA" w:rsidRPr="00DB53F2" w:rsidRDefault="001954AA" w:rsidP="001954AA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954AA" w:rsidRPr="00DB53F2" w:rsidRDefault="00BC02B4" w:rsidP="00BC02B4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1 060 209</w:t>
            </w:r>
            <w:r w:rsidR="001954AA" w:rsidRPr="00DB53F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</w:tbl>
    <w:p w:rsidR="00DB53F2" w:rsidRPr="00DB53F2" w:rsidRDefault="00DB53F2" w:rsidP="00DB53F2">
      <w:pPr>
        <w:rPr>
          <w:color w:val="FF0000"/>
        </w:rPr>
      </w:pPr>
    </w:p>
    <w:p w:rsidR="00DB53F2" w:rsidRDefault="00DB53F2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Default="00EB333E" w:rsidP="00DB53F2"/>
    <w:p w:rsidR="00EB333E" w:rsidRPr="00DB53F2" w:rsidRDefault="00EB333E" w:rsidP="00DB53F2"/>
    <w:p w:rsidR="00DB53F2" w:rsidRPr="00DB53F2" w:rsidRDefault="00DB53F2" w:rsidP="00DB53F2"/>
    <w:p w:rsidR="00DC0991" w:rsidRPr="00EB333E" w:rsidRDefault="00E46C92" w:rsidP="00DC0991">
      <w:pPr>
        <w:pStyle w:val="1"/>
        <w:ind w:left="6096"/>
        <w:jc w:val="both"/>
        <w:rPr>
          <w:sz w:val="22"/>
          <w:szCs w:val="22"/>
        </w:rPr>
      </w:pPr>
      <w:r w:rsidRPr="00EB333E">
        <w:rPr>
          <w:sz w:val="22"/>
          <w:szCs w:val="22"/>
        </w:rPr>
        <w:t>Приложение № 4</w:t>
      </w:r>
    </w:p>
    <w:p w:rsidR="00DC0991" w:rsidRPr="00EB333E" w:rsidRDefault="00DC0991" w:rsidP="00DC0991">
      <w:pPr>
        <w:ind w:left="6096"/>
        <w:jc w:val="both"/>
        <w:rPr>
          <w:sz w:val="22"/>
          <w:szCs w:val="22"/>
        </w:rPr>
      </w:pPr>
      <w:r w:rsidRPr="00EB333E">
        <w:rPr>
          <w:sz w:val="22"/>
          <w:szCs w:val="22"/>
        </w:rPr>
        <w:t xml:space="preserve">к решению Собрания депутатов </w:t>
      </w:r>
    </w:p>
    <w:p w:rsidR="00DC0991" w:rsidRPr="00EB333E" w:rsidRDefault="00DC0991" w:rsidP="00DC0991">
      <w:pPr>
        <w:ind w:left="6096"/>
        <w:jc w:val="both"/>
        <w:rPr>
          <w:sz w:val="22"/>
          <w:szCs w:val="22"/>
        </w:rPr>
      </w:pPr>
      <w:r w:rsidRPr="00EB333E">
        <w:rPr>
          <w:sz w:val="22"/>
          <w:szCs w:val="22"/>
        </w:rPr>
        <w:t>города Алатыря седьмого созыва</w:t>
      </w:r>
    </w:p>
    <w:p w:rsidR="00DC0991" w:rsidRPr="00EB333E" w:rsidRDefault="00DC0991" w:rsidP="00DC0991">
      <w:pPr>
        <w:ind w:left="6096"/>
        <w:rPr>
          <w:sz w:val="22"/>
          <w:szCs w:val="22"/>
        </w:rPr>
      </w:pPr>
      <w:r w:rsidRPr="00EB333E">
        <w:rPr>
          <w:sz w:val="22"/>
          <w:szCs w:val="22"/>
        </w:rPr>
        <w:t xml:space="preserve">«Об исполнении  бюджета </w:t>
      </w:r>
    </w:p>
    <w:p w:rsidR="00DC0991" w:rsidRPr="00EB333E" w:rsidRDefault="00DC0991" w:rsidP="00DC0991">
      <w:pPr>
        <w:ind w:left="6096"/>
        <w:rPr>
          <w:sz w:val="22"/>
          <w:szCs w:val="22"/>
        </w:rPr>
      </w:pPr>
      <w:r w:rsidRPr="00EB333E">
        <w:rPr>
          <w:sz w:val="22"/>
          <w:szCs w:val="22"/>
        </w:rPr>
        <w:t>города Алатыря за 202</w:t>
      </w:r>
      <w:r w:rsidR="00FB2126" w:rsidRPr="00EB333E">
        <w:rPr>
          <w:sz w:val="22"/>
          <w:szCs w:val="22"/>
        </w:rPr>
        <w:t>3</w:t>
      </w:r>
      <w:r w:rsidRPr="00EB333E">
        <w:rPr>
          <w:sz w:val="22"/>
          <w:szCs w:val="22"/>
        </w:rPr>
        <w:t xml:space="preserve"> год»</w:t>
      </w:r>
    </w:p>
    <w:p w:rsidR="00DC0991" w:rsidRPr="00FC5026" w:rsidRDefault="00E7168E" w:rsidP="00FC5026">
      <w:pPr>
        <w:jc w:val="both"/>
        <w:rPr>
          <w:sz w:val="22"/>
          <w:szCs w:val="22"/>
        </w:rPr>
      </w:pPr>
      <w:r w:rsidRPr="00EB333E">
        <w:rPr>
          <w:sz w:val="22"/>
          <w:szCs w:val="22"/>
        </w:rPr>
        <w:t xml:space="preserve">             </w:t>
      </w:r>
      <w:r w:rsidR="00FC5026" w:rsidRPr="00EB333E">
        <w:rPr>
          <w:sz w:val="22"/>
          <w:szCs w:val="22"/>
        </w:rPr>
        <w:t xml:space="preserve">                                                                     </w:t>
      </w:r>
      <w:r w:rsidR="00EB333E" w:rsidRPr="00EB333E">
        <w:rPr>
          <w:sz w:val="22"/>
          <w:szCs w:val="22"/>
        </w:rPr>
        <w:t xml:space="preserve">                    </w:t>
      </w:r>
      <w:r w:rsidR="00362C9A" w:rsidRPr="00EB333E">
        <w:rPr>
          <w:sz w:val="22"/>
          <w:szCs w:val="22"/>
        </w:rPr>
        <w:t>от «</w:t>
      </w:r>
      <w:r w:rsidR="00EB333E" w:rsidRPr="00EB333E">
        <w:rPr>
          <w:sz w:val="22"/>
          <w:szCs w:val="22"/>
        </w:rPr>
        <w:t>____</w:t>
      </w:r>
      <w:r w:rsidR="00362C9A" w:rsidRPr="00EB333E">
        <w:rPr>
          <w:sz w:val="22"/>
          <w:szCs w:val="22"/>
        </w:rPr>
        <w:t xml:space="preserve">» </w:t>
      </w:r>
      <w:r w:rsidR="00EB333E" w:rsidRPr="00EB333E">
        <w:rPr>
          <w:sz w:val="22"/>
          <w:szCs w:val="22"/>
        </w:rPr>
        <w:t>______</w:t>
      </w:r>
      <w:r w:rsidR="00362C9A" w:rsidRPr="00EB333E">
        <w:rPr>
          <w:sz w:val="22"/>
          <w:szCs w:val="22"/>
        </w:rPr>
        <w:t xml:space="preserve"> 202</w:t>
      </w:r>
      <w:r w:rsidR="00EB333E" w:rsidRPr="00EB333E">
        <w:rPr>
          <w:sz w:val="22"/>
          <w:szCs w:val="22"/>
        </w:rPr>
        <w:t>4 года № _____</w:t>
      </w:r>
    </w:p>
    <w:p w:rsidR="00DC0991" w:rsidRPr="007903A7" w:rsidRDefault="00DC0991" w:rsidP="00DC0991">
      <w:pPr>
        <w:pStyle w:val="2"/>
        <w:rPr>
          <w:sz w:val="22"/>
          <w:szCs w:val="22"/>
        </w:rPr>
      </w:pPr>
    </w:p>
    <w:p w:rsidR="00DC0991" w:rsidRPr="007903A7" w:rsidRDefault="00DC0991" w:rsidP="00DC0991">
      <w:pPr>
        <w:pStyle w:val="2"/>
        <w:rPr>
          <w:sz w:val="22"/>
          <w:szCs w:val="22"/>
        </w:rPr>
      </w:pPr>
    </w:p>
    <w:p w:rsidR="00E7168E" w:rsidRPr="0099532B" w:rsidRDefault="00E7168E" w:rsidP="00E7168E">
      <w:pPr>
        <w:pStyle w:val="2"/>
        <w:rPr>
          <w:caps/>
          <w:sz w:val="22"/>
          <w:szCs w:val="22"/>
        </w:rPr>
      </w:pPr>
      <w:r w:rsidRPr="0099532B">
        <w:rPr>
          <w:sz w:val="22"/>
          <w:szCs w:val="22"/>
        </w:rPr>
        <w:t xml:space="preserve">Источники </w:t>
      </w:r>
    </w:p>
    <w:p w:rsidR="00E7168E" w:rsidRPr="0099532B" w:rsidRDefault="00E7168E" w:rsidP="00E7168E">
      <w:pPr>
        <w:pStyle w:val="2"/>
        <w:rPr>
          <w:sz w:val="22"/>
          <w:szCs w:val="22"/>
        </w:rPr>
      </w:pPr>
      <w:r w:rsidRPr="0099532B">
        <w:rPr>
          <w:sz w:val="22"/>
          <w:szCs w:val="22"/>
        </w:rPr>
        <w:t>финансирования дефицита бюджета</w:t>
      </w:r>
    </w:p>
    <w:p w:rsidR="00E7168E" w:rsidRPr="0099532B" w:rsidRDefault="00E7168E" w:rsidP="00E7168E">
      <w:pPr>
        <w:pStyle w:val="2"/>
        <w:rPr>
          <w:sz w:val="22"/>
          <w:szCs w:val="22"/>
        </w:rPr>
      </w:pPr>
      <w:r w:rsidRPr="0099532B">
        <w:rPr>
          <w:sz w:val="22"/>
          <w:szCs w:val="22"/>
        </w:rPr>
        <w:t>города Алатыря по кодам классификации источников</w:t>
      </w:r>
    </w:p>
    <w:p w:rsidR="00E7168E" w:rsidRPr="0099532B" w:rsidRDefault="00E7168E" w:rsidP="00E7168E">
      <w:pPr>
        <w:pStyle w:val="2"/>
        <w:rPr>
          <w:sz w:val="22"/>
          <w:szCs w:val="22"/>
        </w:rPr>
      </w:pPr>
      <w:r w:rsidRPr="0099532B">
        <w:rPr>
          <w:sz w:val="22"/>
          <w:szCs w:val="22"/>
        </w:rPr>
        <w:t>финансирования дефицита бюджетов за 202</w:t>
      </w:r>
      <w:r>
        <w:rPr>
          <w:sz w:val="22"/>
          <w:szCs w:val="22"/>
        </w:rPr>
        <w:t>3</w:t>
      </w:r>
      <w:r w:rsidRPr="0099532B">
        <w:rPr>
          <w:sz w:val="22"/>
          <w:szCs w:val="22"/>
        </w:rPr>
        <w:t xml:space="preserve"> год</w:t>
      </w:r>
    </w:p>
    <w:p w:rsidR="00E7168E" w:rsidRDefault="00E7168E" w:rsidP="00E7168E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E7168E" w:rsidRPr="00E46C92" w:rsidRDefault="00E7168E" w:rsidP="00E7168E">
      <w:pPr>
        <w:jc w:val="center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E46C92">
        <w:rPr>
          <w:sz w:val="22"/>
          <w:szCs w:val="22"/>
        </w:rPr>
        <w:t>тыс.</w:t>
      </w:r>
      <w:r w:rsidR="006F15FE">
        <w:rPr>
          <w:sz w:val="22"/>
          <w:szCs w:val="22"/>
        </w:rPr>
        <w:t xml:space="preserve"> </w:t>
      </w:r>
      <w:r w:rsidRPr="00E46C92">
        <w:rPr>
          <w:sz w:val="22"/>
          <w:szCs w:val="22"/>
        </w:rPr>
        <w:t>рублей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126"/>
        <w:gridCol w:w="3402"/>
        <w:gridCol w:w="2410"/>
      </w:tblGrid>
      <w:tr w:rsidR="00E7168E" w:rsidRPr="00122F4C" w:rsidTr="00966C4E">
        <w:trPr>
          <w:trHeight w:val="6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Код бюджетной классификации источника финансирования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Кассовое исполнение</w:t>
            </w:r>
          </w:p>
        </w:tc>
      </w:tr>
      <w:tr w:rsidR="00E7168E" w:rsidRPr="00122F4C" w:rsidTr="00966C4E">
        <w:trPr>
          <w:trHeight w:val="58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b/>
                <w:bCs/>
                <w:sz w:val="22"/>
                <w:szCs w:val="22"/>
              </w:rPr>
            </w:pPr>
            <w:r w:rsidRPr="00122F4C">
              <w:rPr>
                <w:b/>
                <w:bCs/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-76 371 013,20</w:t>
            </w:r>
          </w:p>
        </w:tc>
      </w:tr>
      <w:tr w:rsidR="00E7168E" w:rsidRPr="00122F4C" w:rsidTr="00966C4E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99201000000000000000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-76 371 013,20</w:t>
            </w:r>
          </w:p>
        </w:tc>
      </w:tr>
      <w:tr w:rsidR="00E7168E" w:rsidRPr="00122F4C" w:rsidTr="00966C4E">
        <w:trPr>
          <w:trHeight w:val="6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99201050000000000000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-76 371 013,20</w:t>
            </w:r>
          </w:p>
        </w:tc>
      </w:tr>
      <w:tr w:rsidR="00E7168E" w:rsidRPr="00122F4C" w:rsidTr="00966C4E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b/>
                <w:bCs/>
                <w:sz w:val="22"/>
                <w:szCs w:val="22"/>
              </w:rPr>
            </w:pPr>
            <w:r w:rsidRPr="00122F4C">
              <w:rPr>
                <w:b/>
                <w:bCs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-1 204 457 635,51</w:t>
            </w:r>
          </w:p>
        </w:tc>
      </w:tr>
      <w:tr w:rsidR="00E7168E" w:rsidRPr="00122F4C" w:rsidTr="00966C4E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99201050000000000500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-1 204 457 635,51</w:t>
            </w:r>
          </w:p>
        </w:tc>
      </w:tr>
      <w:tr w:rsidR="00E7168E" w:rsidRPr="00122F4C" w:rsidTr="00966C4E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99201050200000000500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-1 204 457 635,51</w:t>
            </w:r>
          </w:p>
        </w:tc>
      </w:tr>
      <w:tr w:rsidR="00E7168E" w:rsidRPr="00122F4C" w:rsidTr="00966C4E">
        <w:trPr>
          <w:trHeight w:val="6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99201050201000000510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-1 204 457 635,51</w:t>
            </w:r>
          </w:p>
        </w:tc>
      </w:tr>
      <w:tr w:rsidR="00E7168E" w:rsidRPr="00122F4C" w:rsidTr="00966C4E">
        <w:trPr>
          <w:trHeight w:val="6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99201050201040000510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-1 204 457 635,51</w:t>
            </w:r>
          </w:p>
        </w:tc>
      </w:tr>
      <w:tr w:rsidR="00E7168E" w:rsidRPr="00122F4C" w:rsidTr="00966C4E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b/>
                <w:bCs/>
                <w:sz w:val="22"/>
                <w:szCs w:val="22"/>
              </w:rPr>
            </w:pPr>
            <w:r w:rsidRPr="00122F4C">
              <w:rPr>
                <w:b/>
                <w:bCs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1 128 086 622,31</w:t>
            </w:r>
          </w:p>
        </w:tc>
      </w:tr>
      <w:tr w:rsidR="00E7168E" w:rsidRPr="00122F4C" w:rsidTr="00966C4E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99201050000000000600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1 128 086 622,31</w:t>
            </w:r>
          </w:p>
        </w:tc>
      </w:tr>
      <w:tr w:rsidR="00E7168E" w:rsidRPr="00122F4C" w:rsidTr="00966C4E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99201050200000000600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1 128 086 622,31</w:t>
            </w:r>
          </w:p>
        </w:tc>
      </w:tr>
      <w:tr w:rsidR="00E7168E" w:rsidRPr="00122F4C" w:rsidTr="00966C4E">
        <w:trPr>
          <w:trHeight w:val="6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99201050201000000610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1 128 086 622,31</w:t>
            </w:r>
          </w:p>
        </w:tc>
      </w:tr>
      <w:tr w:rsidR="00E7168E" w:rsidRPr="00122F4C" w:rsidTr="00966C4E">
        <w:trPr>
          <w:trHeight w:val="6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168E" w:rsidRPr="00122F4C" w:rsidRDefault="00E7168E" w:rsidP="00966C4E">
            <w:pPr>
              <w:jc w:val="center"/>
              <w:rPr>
                <w:sz w:val="22"/>
                <w:szCs w:val="22"/>
              </w:rPr>
            </w:pPr>
            <w:r w:rsidRPr="00122F4C">
              <w:rPr>
                <w:sz w:val="22"/>
                <w:szCs w:val="22"/>
              </w:rPr>
              <w:t>99201050201040000610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68E" w:rsidRPr="00122F4C" w:rsidRDefault="00E7168E" w:rsidP="00966C4E">
            <w:pPr>
              <w:jc w:val="right"/>
              <w:rPr>
                <w:color w:val="000000"/>
                <w:sz w:val="22"/>
                <w:szCs w:val="22"/>
              </w:rPr>
            </w:pPr>
            <w:r w:rsidRPr="00122F4C">
              <w:rPr>
                <w:color w:val="000000"/>
                <w:sz w:val="22"/>
                <w:szCs w:val="22"/>
              </w:rPr>
              <w:t>1 128 086 622,31</w:t>
            </w:r>
          </w:p>
        </w:tc>
      </w:tr>
    </w:tbl>
    <w:p w:rsidR="00E7168E" w:rsidRPr="00340AD0" w:rsidRDefault="00E7168E" w:rsidP="00E7168E">
      <w:pPr>
        <w:jc w:val="center"/>
        <w:rPr>
          <w:color w:val="FF0000"/>
          <w:sz w:val="22"/>
          <w:szCs w:val="22"/>
        </w:rPr>
      </w:pPr>
    </w:p>
    <w:p w:rsidR="00D517A5" w:rsidRPr="001A0AB2" w:rsidRDefault="00D517A5" w:rsidP="00234FBD">
      <w:pPr>
        <w:jc w:val="center"/>
        <w:rPr>
          <w:sz w:val="24"/>
          <w:szCs w:val="26"/>
        </w:rPr>
      </w:pPr>
    </w:p>
    <w:sectPr w:rsidR="00D517A5" w:rsidRPr="001A0AB2" w:rsidSect="009E55D0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3">
    <w:nsid w:val="16630AD2"/>
    <w:multiLevelType w:val="hybridMultilevel"/>
    <w:tmpl w:val="A6C41868"/>
    <w:lvl w:ilvl="0" w:tplc="1EAE6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5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6">
    <w:nsid w:val="231C1CEF"/>
    <w:multiLevelType w:val="multilevel"/>
    <w:tmpl w:val="FC141AB8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8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9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0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1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2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3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4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5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7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8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19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0">
    <w:nsid w:val="41813C19"/>
    <w:multiLevelType w:val="hybridMultilevel"/>
    <w:tmpl w:val="BC8827C4"/>
    <w:lvl w:ilvl="0" w:tplc="3440F7D2">
      <w:start w:val="957"/>
      <w:numFmt w:val="decimal"/>
      <w:lvlText w:val="%1"/>
      <w:lvlJc w:val="left"/>
      <w:pPr>
        <w:tabs>
          <w:tab w:val="num" w:pos="2332"/>
        </w:tabs>
        <w:ind w:left="2332" w:hanging="18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2"/>
        </w:tabs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2"/>
        </w:tabs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2"/>
        </w:tabs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2"/>
        </w:tabs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2"/>
        </w:tabs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2"/>
        </w:tabs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2"/>
        </w:tabs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2"/>
        </w:tabs>
        <w:ind w:left="6592" w:hanging="180"/>
      </w:pPr>
    </w:lvl>
  </w:abstractNum>
  <w:abstractNum w:abstractNumId="21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2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3">
    <w:nsid w:val="48C0259F"/>
    <w:multiLevelType w:val="hybridMultilevel"/>
    <w:tmpl w:val="3D428682"/>
    <w:lvl w:ilvl="0" w:tplc="10FAB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EB1BB1"/>
    <w:multiLevelType w:val="hybridMultilevel"/>
    <w:tmpl w:val="A7F019F0"/>
    <w:lvl w:ilvl="0" w:tplc="0136B5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26">
    <w:nsid w:val="50BB6F7A"/>
    <w:multiLevelType w:val="hybridMultilevel"/>
    <w:tmpl w:val="DAB6F46E"/>
    <w:lvl w:ilvl="0" w:tplc="6106A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8D6CE3"/>
    <w:multiLevelType w:val="hybridMultilevel"/>
    <w:tmpl w:val="31E0C68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8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29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0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31">
    <w:nsid w:val="6A7C5E07"/>
    <w:multiLevelType w:val="multilevel"/>
    <w:tmpl w:val="189C74F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3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1"/>
  </w:num>
  <w:num w:numId="5">
    <w:abstractNumId w:val="19"/>
  </w:num>
  <w:num w:numId="6">
    <w:abstractNumId w:val="9"/>
  </w:num>
  <w:num w:numId="7">
    <w:abstractNumId w:val="32"/>
  </w:num>
  <w:num w:numId="8">
    <w:abstractNumId w:val="13"/>
  </w:num>
  <w:num w:numId="9">
    <w:abstractNumId w:val="0"/>
  </w:num>
  <w:num w:numId="10">
    <w:abstractNumId w:val="16"/>
  </w:num>
  <w:num w:numId="11">
    <w:abstractNumId w:val="14"/>
  </w:num>
  <w:num w:numId="12">
    <w:abstractNumId w:val="18"/>
  </w:num>
  <w:num w:numId="13">
    <w:abstractNumId w:val="7"/>
  </w:num>
  <w:num w:numId="14">
    <w:abstractNumId w:val="21"/>
  </w:num>
  <w:num w:numId="15">
    <w:abstractNumId w:val="12"/>
  </w:num>
  <w:num w:numId="16">
    <w:abstractNumId w:val="25"/>
  </w:num>
  <w:num w:numId="17">
    <w:abstractNumId w:val="8"/>
  </w:num>
  <w:num w:numId="18">
    <w:abstractNumId w:val="2"/>
  </w:num>
  <w:num w:numId="19">
    <w:abstractNumId w:val="17"/>
  </w:num>
  <w:num w:numId="20">
    <w:abstractNumId w:val="29"/>
  </w:num>
  <w:num w:numId="21">
    <w:abstractNumId w:val="15"/>
  </w:num>
  <w:num w:numId="22">
    <w:abstractNumId w:val="11"/>
  </w:num>
  <w:num w:numId="23">
    <w:abstractNumId w:val="33"/>
  </w:num>
  <w:num w:numId="24">
    <w:abstractNumId w:val="10"/>
  </w:num>
  <w:num w:numId="25">
    <w:abstractNumId w:val="28"/>
  </w:num>
  <w:num w:numId="26">
    <w:abstractNumId w:val="30"/>
  </w:num>
  <w:num w:numId="27">
    <w:abstractNumId w:val="20"/>
  </w:num>
  <w:num w:numId="28">
    <w:abstractNumId w:val="24"/>
  </w:num>
  <w:num w:numId="29">
    <w:abstractNumId w:val="3"/>
  </w:num>
  <w:num w:numId="30">
    <w:abstractNumId w:val="6"/>
  </w:num>
  <w:num w:numId="31">
    <w:abstractNumId w:val="31"/>
  </w:num>
  <w:num w:numId="32">
    <w:abstractNumId w:val="23"/>
  </w:num>
  <w:num w:numId="33">
    <w:abstractNumId w:val="2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EB"/>
    <w:rsid w:val="00001BD4"/>
    <w:rsid w:val="00021C69"/>
    <w:rsid w:val="0002608D"/>
    <w:rsid w:val="00032330"/>
    <w:rsid w:val="00047CF8"/>
    <w:rsid w:val="0005592D"/>
    <w:rsid w:val="00057DD1"/>
    <w:rsid w:val="00067BD2"/>
    <w:rsid w:val="00074322"/>
    <w:rsid w:val="00077D0C"/>
    <w:rsid w:val="000815A2"/>
    <w:rsid w:val="000A1867"/>
    <w:rsid w:val="000A2815"/>
    <w:rsid w:val="000A4D69"/>
    <w:rsid w:val="000B1180"/>
    <w:rsid w:val="000D164F"/>
    <w:rsid w:val="000D3395"/>
    <w:rsid w:val="000D4E67"/>
    <w:rsid w:val="000F0D5C"/>
    <w:rsid w:val="000F3AA5"/>
    <w:rsid w:val="00102D86"/>
    <w:rsid w:val="00116899"/>
    <w:rsid w:val="00116BF7"/>
    <w:rsid w:val="00120962"/>
    <w:rsid w:val="00137E9F"/>
    <w:rsid w:val="0018597B"/>
    <w:rsid w:val="001954AA"/>
    <w:rsid w:val="00196737"/>
    <w:rsid w:val="001A0AB2"/>
    <w:rsid w:val="001A3844"/>
    <w:rsid w:val="001D4B59"/>
    <w:rsid w:val="001E10D1"/>
    <w:rsid w:val="001E5627"/>
    <w:rsid w:val="001E58F3"/>
    <w:rsid w:val="00202C01"/>
    <w:rsid w:val="0020636C"/>
    <w:rsid w:val="00211E93"/>
    <w:rsid w:val="0021280B"/>
    <w:rsid w:val="00215043"/>
    <w:rsid w:val="002349CC"/>
    <w:rsid w:val="00234FBD"/>
    <w:rsid w:val="002414BD"/>
    <w:rsid w:val="00265657"/>
    <w:rsid w:val="00272F3D"/>
    <w:rsid w:val="002754B1"/>
    <w:rsid w:val="00290A00"/>
    <w:rsid w:val="00291D8E"/>
    <w:rsid w:val="002A36AD"/>
    <w:rsid w:val="002A446E"/>
    <w:rsid w:val="002A4FAA"/>
    <w:rsid w:val="002B70D3"/>
    <w:rsid w:val="002C46EC"/>
    <w:rsid w:val="002D3CC1"/>
    <w:rsid w:val="002E1465"/>
    <w:rsid w:val="002F40B8"/>
    <w:rsid w:val="003079FB"/>
    <w:rsid w:val="0032068C"/>
    <w:rsid w:val="00321B45"/>
    <w:rsid w:val="00321E33"/>
    <w:rsid w:val="003319E6"/>
    <w:rsid w:val="00341CBC"/>
    <w:rsid w:val="00346A68"/>
    <w:rsid w:val="00352F5E"/>
    <w:rsid w:val="003550BA"/>
    <w:rsid w:val="00362C9A"/>
    <w:rsid w:val="00364BDB"/>
    <w:rsid w:val="00365989"/>
    <w:rsid w:val="00373980"/>
    <w:rsid w:val="003806AE"/>
    <w:rsid w:val="003837E3"/>
    <w:rsid w:val="003923CC"/>
    <w:rsid w:val="003950B2"/>
    <w:rsid w:val="00395B52"/>
    <w:rsid w:val="003F6D7C"/>
    <w:rsid w:val="00400283"/>
    <w:rsid w:val="004041AB"/>
    <w:rsid w:val="00404758"/>
    <w:rsid w:val="00405FE4"/>
    <w:rsid w:val="004242B7"/>
    <w:rsid w:val="004261CE"/>
    <w:rsid w:val="004335C5"/>
    <w:rsid w:val="00435E10"/>
    <w:rsid w:val="00446608"/>
    <w:rsid w:val="00451401"/>
    <w:rsid w:val="00456356"/>
    <w:rsid w:val="00460514"/>
    <w:rsid w:val="00461DBD"/>
    <w:rsid w:val="004713DA"/>
    <w:rsid w:val="00476010"/>
    <w:rsid w:val="0049307E"/>
    <w:rsid w:val="004969BD"/>
    <w:rsid w:val="00497F91"/>
    <w:rsid w:val="004A29C8"/>
    <w:rsid w:val="004C1294"/>
    <w:rsid w:val="004C407F"/>
    <w:rsid w:val="004D2617"/>
    <w:rsid w:val="004E4AC7"/>
    <w:rsid w:val="004E7874"/>
    <w:rsid w:val="00506C74"/>
    <w:rsid w:val="0050710E"/>
    <w:rsid w:val="00516D44"/>
    <w:rsid w:val="0052338B"/>
    <w:rsid w:val="00523E70"/>
    <w:rsid w:val="00561659"/>
    <w:rsid w:val="00571171"/>
    <w:rsid w:val="005725C0"/>
    <w:rsid w:val="00572F3B"/>
    <w:rsid w:val="0057787C"/>
    <w:rsid w:val="0058105D"/>
    <w:rsid w:val="005901A7"/>
    <w:rsid w:val="00591B37"/>
    <w:rsid w:val="0059788E"/>
    <w:rsid w:val="005A348D"/>
    <w:rsid w:val="005A3ACA"/>
    <w:rsid w:val="005C59B7"/>
    <w:rsid w:val="005D0B79"/>
    <w:rsid w:val="005D0DEC"/>
    <w:rsid w:val="005D3A82"/>
    <w:rsid w:val="005E4D41"/>
    <w:rsid w:val="005E5677"/>
    <w:rsid w:val="00602136"/>
    <w:rsid w:val="006065E5"/>
    <w:rsid w:val="006111E6"/>
    <w:rsid w:val="00614FCA"/>
    <w:rsid w:val="00615C8C"/>
    <w:rsid w:val="006571C3"/>
    <w:rsid w:val="006628DC"/>
    <w:rsid w:val="00663A35"/>
    <w:rsid w:val="00681CC3"/>
    <w:rsid w:val="00692AFF"/>
    <w:rsid w:val="006938D2"/>
    <w:rsid w:val="006A685F"/>
    <w:rsid w:val="006A7D83"/>
    <w:rsid w:val="006B79B4"/>
    <w:rsid w:val="006D4EE2"/>
    <w:rsid w:val="006E11E9"/>
    <w:rsid w:val="006E3AE9"/>
    <w:rsid w:val="006F15FE"/>
    <w:rsid w:val="006F257D"/>
    <w:rsid w:val="006F43C2"/>
    <w:rsid w:val="00714EA5"/>
    <w:rsid w:val="007278E0"/>
    <w:rsid w:val="00731061"/>
    <w:rsid w:val="007435BD"/>
    <w:rsid w:val="00753FC6"/>
    <w:rsid w:val="0078690D"/>
    <w:rsid w:val="0079340D"/>
    <w:rsid w:val="007A4605"/>
    <w:rsid w:val="007B47E2"/>
    <w:rsid w:val="007C5FF3"/>
    <w:rsid w:val="007C71A4"/>
    <w:rsid w:val="007D2ABD"/>
    <w:rsid w:val="007E28AE"/>
    <w:rsid w:val="007E47E2"/>
    <w:rsid w:val="007E503A"/>
    <w:rsid w:val="007F4239"/>
    <w:rsid w:val="00811F45"/>
    <w:rsid w:val="0081706F"/>
    <w:rsid w:val="00817753"/>
    <w:rsid w:val="008362B0"/>
    <w:rsid w:val="00840DD6"/>
    <w:rsid w:val="008418C6"/>
    <w:rsid w:val="008442EB"/>
    <w:rsid w:val="008546EB"/>
    <w:rsid w:val="00864A43"/>
    <w:rsid w:val="00866942"/>
    <w:rsid w:val="00873583"/>
    <w:rsid w:val="00874982"/>
    <w:rsid w:val="00876978"/>
    <w:rsid w:val="00881AA6"/>
    <w:rsid w:val="00883F6D"/>
    <w:rsid w:val="008D17EF"/>
    <w:rsid w:val="008D2896"/>
    <w:rsid w:val="008D5D47"/>
    <w:rsid w:val="008F7640"/>
    <w:rsid w:val="00912BBB"/>
    <w:rsid w:val="009141B5"/>
    <w:rsid w:val="009320B9"/>
    <w:rsid w:val="00932860"/>
    <w:rsid w:val="0094241F"/>
    <w:rsid w:val="00946FD4"/>
    <w:rsid w:val="00961399"/>
    <w:rsid w:val="00966C4E"/>
    <w:rsid w:val="009729F9"/>
    <w:rsid w:val="0097461D"/>
    <w:rsid w:val="00990C65"/>
    <w:rsid w:val="00991546"/>
    <w:rsid w:val="0099532B"/>
    <w:rsid w:val="00997F56"/>
    <w:rsid w:val="009A6B54"/>
    <w:rsid w:val="009D0161"/>
    <w:rsid w:val="009D6DA2"/>
    <w:rsid w:val="009E55D0"/>
    <w:rsid w:val="009F28F6"/>
    <w:rsid w:val="009F41F0"/>
    <w:rsid w:val="00A16C1A"/>
    <w:rsid w:val="00A244AD"/>
    <w:rsid w:val="00A33D0D"/>
    <w:rsid w:val="00A43642"/>
    <w:rsid w:val="00A44A22"/>
    <w:rsid w:val="00A47C5C"/>
    <w:rsid w:val="00A60D9C"/>
    <w:rsid w:val="00A77370"/>
    <w:rsid w:val="00A93DAC"/>
    <w:rsid w:val="00A96224"/>
    <w:rsid w:val="00AA3953"/>
    <w:rsid w:val="00AB4E9C"/>
    <w:rsid w:val="00AB59CC"/>
    <w:rsid w:val="00AB5E22"/>
    <w:rsid w:val="00AB611D"/>
    <w:rsid w:val="00AC3DE1"/>
    <w:rsid w:val="00AC40A5"/>
    <w:rsid w:val="00AE426F"/>
    <w:rsid w:val="00B05C0D"/>
    <w:rsid w:val="00B07B4E"/>
    <w:rsid w:val="00B16432"/>
    <w:rsid w:val="00B24588"/>
    <w:rsid w:val="00B30EE3"/>
    <w:rsid w:val="00B61B9B"/>
    <w:rsid w:val="00B6449C"/>
    <w:rsid w:val="00B73F35"/>
    <w:rsid w:val="00B81774"/>
    <w:rsid w:val="00B92497"/>
    <w:rsid w:val="00BA034C"/>
    <w:rsid w:val="00BA1AF1"/>
    <w:rsid w:val="00BA4233"/>
    <w:rsid w:val="00BB6E63"/>
    <w:rsid w:val="00BC02B4"/>
    <w:rsid w:val="00BC403F"/>
    <w:rsid w:val="00BC5389"/>
    <w:rsid w:val="00BE6D24"/>
    <w:rsid w:val="00BF4262"/>
    <w:rsid w:val="00BF75CA"/>
    <w:rsid w:val="00C02994"/>
    <w:rsid w:val="00C054A7"/>
    <w:rsid w:val="00C13E7D"/>
    <w:rsid w:val="00C35DDB"/>
    <w:rsid w:val="00C63F46"/>
    <w:rsid w:val="00C73FD2"/>
    <w:rsid w:val="00C776A6"/>
    <w:rsid w:val="00C82661"/>
    <w:rsid w:val="00C833CB"/>
    <w:rsid w:val="00CA3F09"/>
    <w:rsid w:val="00CB01F1"/>
    <w:rsid w:val="00CB1366"/>
    <w:rsid w:val="00CC1534"/>
    <w:rsid w:val="00CD739C"/>
    <w:rsid w:val="00CE77EC"/>
    <w:rsid w:val="00CF3012"/>
    <w:rsid w:val="00CF7A99"/>
    <w:rsid w:val="00D30360"/>
    <w:rsid w:val="00D35E30"/>
    <w:rsid w:val="00D367A6"/>
    <w:rsid w:val="00D45642"/>
    <w:rsid w:val="00D517A5"/>
    <w:rsid w:val="00D526A2"/>
    <w:rsid w:val="00D60561"/>
    <w:rsid w:val="00D67CED"/>
    <w:rsid w:val="00D84D70"/>
    <w:rsid w:val="00D85F1D"/>
    <w:rsid w:val="00DA1A70"/>
    <w:rsid w:val="00DA42AE"/>
    <w:rsid w:val="00DA7035"/>
    <w:rsid w:val="00DA7DA1"/>
    <w:rsid w:val="00DB53F2"/>
    <w:rsid w:val="00DB687F"/>
    <w:rsid w:val="00DC0991"/>
    <w:rsid w:val="00DC527C"/>
    <w:rsid w:val="00DE771E"/>
    <w:rsid w:val="00E024B7"/>
    <w:rsid w:val="00E11503"/>
    <w:rsid w:val="00E21032"/>
    <w:rsid w:val="00E24E59"/>
    <w:rsid w:val="00E26F51"/>
    <w:rsid w:val="00E4649D"/>
    <w:rsid w:val="00E46C92"/>
    <w:rsid w:val="00E55EAD"/>
    <w:rsid w:val="00E7168E"/>
    <w:rsid w:val="00EB333E"/>
    <w:rsid w:val="00EB5F9C"/>
    <w:rsid w:val="00EC2818"/>
    <w:rsid w:val="00ED6B33"/>
    <w:rsid w:val="00EE0852"/>
    <w:rsid w:val="00EF30B3"/>
    <w:rsid w:val="00F0559D"/>
    <w:rsid w:val="00F1497A"/>
    <w:rsid w:val="00F173AB"/>
    <w:rsid w:val="00F17DD9"/>
    <w:rsid w:val="00F21704"/>
    <w:rsid w:val="00F341B9"/>
    <w:rsid w:val="00F42ED9"/>
    <w:rsid w:val="00F4426D"/>
    <w:rsid w:val="00F4755D"/>
    <w:rsid w:val="00F64CDE"/>
    <w:rsid w:val="00F854EF"/>
    <w:rsid w:val="00F92E7D"/>
    <w:rsid w:val="00FB11ED"/>
    <w:rsid w:val="00FB1E11"/>
    <w:rsid w:val="00FB2126"/>
    <w:rsid w:val="00FC5026"/>
    <w:rsid w:val="00FD7CB4"/>
    <w:rsid w:val="00FE4D32"/>
    <w:rsid w:val="00FE6CF4"/>
    <w:rsid w:val="00FF14C5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42E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8442EB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8442EB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8442EB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unhideWhenUsed/>
    <w:qFormat/>
    <w:rsid w:val="008442EB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unhideWhenUsed/>
    <w:qFormat/>
    <w:rsid w:val="008442EB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8442E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8442EB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nhideWhenUsed/>
    <w:qFormat/>
    <w:rsid w:val="008442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2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42E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44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442E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442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42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442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4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442EB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nhideWhenUsed/>
    <w:rsid w:val="008442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8442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442EB"/>
    <w:pPr>
      <w:ind w:left="4536"/>
      <w:jc w:val="center"/>
    </w:pPr>
    <w:rPr>
      <w:rFonts w:eastAsia="Calibri"/>
      <w:i/>
      <w:sz w:val="24"/>
      <w:szCs w:val="24"/>
      <w:lang w:eastAsia="en-US"/>
    </w:rPr>
  </w:style>
  <w:style w:type="character" w:customStyle="1" w:styleId="a8">
    <w:name w:val="Название Знак"/>
    <w:basedOn w:val="a0"/>
    <w:link w:val="a7"/>
    <w:rsid w:val="008442EB"/>
    <w:rPr>
      <w:rFonts w:ascii="Times New Roman" w:eastAsia="Calibri" w:hAnsi="Times New Roman" w:cs="Times New Roman"/>
      <w:i/>
      <w:sz w:val="24"/>
      <w:szCs w:val="24"/>
    </w:rPr>
  </w:style>
  <w:style w:type="paragraph" w:styleId="a9">
    <w:name w:val="Body Text"/>
    <w:basedOn w:val="a"/>
    <w:link w:val="aa"/>
    <w:unhideWhenUsed/>
    <w:rsid w:val="008442EB"/>
    <w:pPr>
      <w:spacing w:after="120"/>
    </w:pPr>
  </w:style>
  <w:style w:type="character" w:customStyle="1" w:styleId="aa">
    <w:name w:val="Основной текст Знак"/>
    <w:basedOn w:val="a0"/>
    <w:link w:val="a9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8442EB"/>
    <w:pPr>
      <w:ind w:left="6946"/>
      <w:jc w:val="both"/>
    </w:pPr>
  </w:style>
  <w:style w:type="character" w:customStyle="1" w:styleId="ac">
    <w:name w:val="Основной текст с отступом Знак"/>
    <w:basedOn w:val="a0"/>
    <w:link w:val="ab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8442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8442E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442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lock Text"/>
    <w:basedOn w:val="a"/>
    <w:unhideWhenUsed/>
    <w:rsid w:val="008442EB"/>
    <w:pPr>
      <w:tabs>
        <w:tab w:val="left" w:pos="5529"/>
      </w:tabs>
      <w:ind w:left="31" w:right="3826"/>
      <w:jc w:val="both"/>
    </w:pPr>
    <w:rPr>
      <w:b/>
      <w:sz w:val="24"/>
      <w:szCs w:val="24"/>
    </w:rPr>
  </w:style>
  <w:style w:type="paragraph" w:styleId="ae">
    <w:name w:val="Balloon Text"/>
    <w:basedOn w:val="a"/>
    <w:link w:val="af"/>
    <w:semiHidden/>
    <w:unhideWhenUsed/>
    <w:rsid w:val="008442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442E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8442EB"/>
    <w:pPr>
      <w:ind w:left="720"/>
      <w:contextualSpacing/>
    </w:pPr>
  </w:style>
  <w:style w:type="paragraph" w:customStyle="1" w:styleId="23">
    <w:name w:val="Основной текст с отступом2"/>
    <w:basedOn w:val="a"/>
    <w:rsid w:val="008442EB"/>
    <w:pPr>
      <w:ind w:firstLine="720"/>
      <w:jc w:val="both"/>
    </w:pPr>
    <w:rPr>
      <w:rFonts w:ascii="TimesET" w:hAnsi="TimesET"/>
      <w:sz w:val="24"/>
      <w:szCs w:val="24"/>
    </w:rPr>
  </w:style>
  <w:style w:type="paragraph" w:customStyle="1" w:styleId="af1">
    <w:name w:val="Заголовок статьи"/>
    <w:basedOn w:val="a"/>
    <w:next w:val="a"/>
    <w:rsid w:val="008442E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2">
    <w:name w:val="Прижатый влево"/>
    <w:basedOn w:val="a"/>
    <w:next w:val="a"/>
    <w:rsid w:val="008442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1">
    <w:name w:val="Основной текст с отступом1"/>
    <w:basedOn w:val="a"/>
    <w:rsid w:val="008442EB"/>
    <w:pPr>
      <w:ind w:firstLine="720"/>
      <w:jc w:val="both"/>
    </w:pPr>
    <w:rPr>
      <w:rFonts w:ascii="TimesET" w:hAnsi="TimesET"/>
      <w:sz w:val="24"/>
      <w:szCs w:val="24"/>
    </w:rPr>
  </w:style>
  <w:style w:type="character" w:customStyle="1" w:styleId="af3">
    <w:name w:val="Цветовое выделение"/>
    <w:rsid w:val="008442EB"/>
    <w:rPr>
      <w:b/>
      <w:bCs/>
      <w:color w:val="000080"/>
      <w:sz w:val="20"/>
      <w:szCs w:val="20"/>
    </w:rPr>
  </w:style>
  <w:style w:type="character" w:customStyle="1" w:styleId="af4">
    <w:name w:val="Гипертекстовая ссылка"/>
    <w:basedOn w:val="af3"/>
    <w:rsid w:val="008442EB"/>
    <w:rPr>
      <w:b/>
      <w:bCs/>
      <w:color w:val="008000"/>
      <w:sz w:val="20"/>
      <w:szCs w:val="20"/>
      <w:u w:val="single"/>
    </w:rPr>
  </w:style>
  <w:style w:type="character" w:customStyle="1" w:styleId="r">
    <w:name w:val="r"/>
    <w:basedOn w:val="a0"/>
    <w:rsid w:val="008442EB"/>
  </w:style>
  <w:style w:type="table" w:styleId="af5">
    <w:name w:val="Table Grid"/>
    <w:basedOn w:val="a1"/>
    <w:rsid w:val="00844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8442EB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8442EB"/>
    <w:rPr>
      <w:color w:val="800080"/>
      <w:u w:val="single"/>
    </w:rPr>
  </w:style>
  <w:style w:type="paragraph" w:customStyle="1" w:styleId="xl106">
    <w:name w:val="xl106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11">
    <w:name w:val="xl111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5">
    <w:name w:val="xl115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20">
    <w:name w:val="xl120"/>
    <w:basedOn w:val="a"/>
    <w:rsid w:val="00E46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21">
    <w:name w:val="xl121"/>
    <w:basedOn w:val="a"/>
    <w:rsid w:val="00E46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character" w:styleId="af8">
    <w:name w:val="page number"/>
    <w:basedOn w:val="a0"/>
    <w:rsid w:val="00D517A5"/>
  </w:style>
  <w:style w:type="paragraph" w:styleId="af9">
    <w:name w:val="Document Map"/>
    <w:basedOn w:val="a"/>
    <w:link w:val="afa"/>
    <w:uiPriority w:val="99"/>
    <w:semiHidden/>
    <w:unhideWhenUsed/>
    <w:rsid w:val="00D517A5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D517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5">
    <w:name w:val="xl65"/>
    <w:basedOn w:val="a"/>
    <w:rsid w:val="00966C4E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4">
    <w:name w:val="xl74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42E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8442EB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8442EB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8442EB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unhideWhenUsed/>
    <w:qFormat/>
    <w:rsid w:val="008442EB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unhideWhenUsed/>
    <w:qFormat/>
    <w:rsid w:val="008442EB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8442E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8442EB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nhideWhenUsed/>
    <w:qFormat/>
    <w:rsid w:val="008442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2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42E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44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442E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442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42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442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4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442EB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nhideWhenUsed/>
    <w:rsid w:val="008442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8442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442EB"/>
    <w:pPr>
      <w:ind w:left="4536"/>
      <w:jc w:val="center"/>
    </w:pPr>
    <w:rPr>
      <w:rFonts w:eastAsia="Calibri"/>
      <w:i/>
      <w:sz w:val="24"/>
      <w:szCs w:val="24"/>
      <w:lang w:eastAsia="en-US"/>
    </w:rPr>
  </w:style>
  <w:style w:type="character" w:customStyle="1" w:styleId="a8">
    <w:name w:val="Название Знак"/>
    <w:basedOn w:val="a0"/>
    <w:link w:val="a7"/>
    <w:rsid w:val="008442EB"/>
    <w:rPr>
      <w:rFonts w:ascii="Times New Roman" w:eastAsia="Calibri" w:hAnsi="Times New Roman" w:cs="Times New Roman"/>
      <w:i/>
      <w:sz w:val="24"/>
      <w:szCs w:val="24"/>
    </w:rPr>
  </w:style>
  <w:style w:type="paragraph" w:styleId="a9">
    <w:name w:val="Body Text"/>
    <w:basedOn w:val="a"/>
    <w:link w:val="aa"/>
    <w:unhideWhenUsed/>
    <w:rsid w:val="008442EB"/>
    <w:pPr>
      <w:spacing w:after="120"/>
    </w:pPr>
  </w:style>
  <w:style w:type="character" w:customStyle="1" w:styleId="aa">
    <w:name w:val="Основной текст Знак"/>
    <w:basedOn w:val="a0"/>
    <w:link w:val="a9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8442EB"/>
    <w:pPr>
      <w:ind w:left="6946"/>
      <w:jc w:val="both"/>
    </w:pPr>
  </w:style>
  <w:style w:type="character" w:customStyle="1" w:styleId="ac">
    <w:name w:val="Основной текст с отступом Знак"/>
    <w:basedOn w:val="a0"/>
    <w:link w:val="ab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8442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44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8442E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442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lock Text"/>
    <w:basedOn w:val="a"/>
    <w:unhideWhenUsed/>
    <w:rsid w:val="008442EB"/>
    <w:pPr>
      <w:tabs>
        <w:tab w:val="left" w:pos="5529"/>
      </w:tabs>
      <w:ind w:left="31" w:right="3826"/>
      <w:jc w:val="both"/>
    </w:pPr>
    <w:rPr>
      <w:b/>
      <w:sz w:val="24"/>
      <w:szCs w:val="24"/>
    </w:rPr>
  </w:style>
  <w:style w:type="paragraph" w:styleId="ae">
    <w:name w:val="Balloon Text"/>
    <w:basedOn w:val="a"/>
    <w:link w:val="af"/>
    <w:semiHidden/>
    <w:unhideWhenUsed/>
    <w:rsid w:val="008442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442E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8442EB"/>
    <w:pPr>
      <w:ind w:left="720"/>
      <w:contextualSpacing/>
    </w:pPr>
  </w:style>
  <w:style w:type="paragraph" w:customStyle="1" w:styleId="23">
    <w:name w:val="Основной текст с отступом2"/>
    <w:basedOn w:val="a"/>
    <w:rsid w:val="008442EB"/>
    <w:pPr>
      <w:ind w:firstLine="720"/>
      <w:jc w:val="both"/>
    </w:pPr>
    <w:rPr>
      <w:rFonts w:ascii="TimesET" w:hAnsi="TimesET"/>
      <w:sz w:val="24"/>
      <w:szCs w:val="24"/>
    </w:rPr>
  </w:style>
  <w:style w:type="paragraph" w:customStyle="1" w:styleId="af1">
    <w:name w:val="Заголовок статьи"/>
    <w:basedOn w:val="a"/>
    <w:next w:val="a"/>
    <w:rsid w:val="008442E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2">
    <w:name w:val="Прижатый влево"/>
    <w:basedOn w:val="a"/>
    <w:next w:val="a"/>
    <w:rsid w:val="008442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1">
    <w:name w:val="Основной текст с отступом1"/>
    <w:basedOn w:val="a"/>
    <w:rsid w:val="008442EB"/>
    <w:pPr>
      <w:ind w:firstLine="720"/>
      <w:jc w:val="both"/>
    </w:pPr>
    <w:rPr>
      <w:rFonts w:ascii="TimesET" w:hAnsi="TimesET"/>
      <w:sz w:val="24"/>
      <w:szCs w:val="24"/>
    </w:rPr>
  </w:style>
  <w:style w:type="character" w:customStyle="1" w:styleId="af3">
    <w:name w:val="Цветовое выделение"/>
    <w:rsid w:val="008442EB"/>
    <w:rPr>
      <w:b/>
      <w:bCs/>
      <w:color w:val="000080"/>
      <w:sz w:val="20"/>
      <w:szCs w:val="20"/>
    </w:rPr>
  </w:style>
  <w:style w:type="character" w:customStyle="1" w:styleId="af4">
    <w:name w:val="Гипертекстовая ссылка"/>
    <w:basedOn w:val="af3"/>
    <w:rsid w:val="008442EB"/>
    <w:rPr>
      <w:b/>
      <w:bCs/>
      <w:color w:val="008000"/>
      <w:sz w:val="20"/>
      <w:szCs w:val="20"/>
      <w:u w:val="single"/>
    </w:rPr>
  </w:style>
  <w:style w:type="character" w:customStyle="1" w:styleId="r">
    <w:name w:val="r"/>
    <w:basedOn w:val="a0"/>
    <w:rsid w:val="008442EB"/>
  </w:style>
  <w:style w:type="table" w:styleId="af5">
    <w:name w:val="Table Grid"/>
    <w:basedOn w:val="a1"/>
    <w:rsid w:val="00844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8442EB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8442EB"/>
    <w:rPr>
      <w:color w:val="800080"/>
      <w:u w:val="single"/>
    </w:rPr>
  </w:style>
  <w:style w:type="paragraph" w:customStyle="1" w:styleId="xl106">
    <w:name w:val="xl106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11">
    <w:name w:val="xl111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5">
    <w:name w:val="xl115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5E5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20">
    <w:name w:val="xl120"/>
    <w:basedOn w:val="a"/>
    <w:rsid w:val="00E464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21">
    <w:name w:val="xl121"/>
    <w:basedOn w:val="a"/>
    <w:rsid w:val="00E46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character" w:styleId="af8">
    <w:name w:val="page number"/>
    <w:basedOn w:val="a0"/>
    <w:rsid w:val="00D517A5"/>
  </w:style>
  <w:style w:type="paragraph" w:styleId="af9">
    <w:name w:val="Document Map"/>
    <w:basedOn w:val="a"/>
    <w:link w:val="afa"/>
    <w:uiPriority w:val="99"/>
    <w:semiHidden/>
    <w:unhideWhenUsed/>
    <w:rsid w:val="00D517A5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D517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5">
    <w:name w:val="xl65"/>
    <w:basedOn w:val="a"/>
    <w:rsid w:val="00966C4E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4">
    <w:name w:val="xl74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66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25623</Words>
  <Characters>146054</Characters>
  <Application>Microsoft Office Word</Application>
  <DocSecurity>0</DocSecurity>
  <Lines>1217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galatr_org1</dc:creator>
  <cp:lastModifiedBy>Елена Нажалкина</cp:lastModifiedBy>
  <cp:revision>6</cp:revision>
  <cp:lastPrinted>2024-04-08T13:57:00Z</cp:lastPrinted>
  <dcterms:created xsi:type="dcterms:W3CDTF">2024-04-11T08:53:00Z</dcterms:created>
  <dcterms:modified xsi:type="dcterms:W3CDTF">2024-04-11T08:59:00Z</dcterms:modified>
</cp:coreProperties>
</file>