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81454A" w:rsidTr="00B359EC">
        <w:trPr>
          <w:trHeight w:val="1559"/>
          <w:jc w:val="center"/>
        </w:trPr>
        <w:tc>
          <w:tcPr>
            <w:tcW w:w="3799" w:type="dxa"/>
          </w:tcPr>
          <w:p w:rsidR="00954C08" w:rsidRPr="0081454A" w:rsidRDefault="00954C08" w:rsidP="0060538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B359EC" w:rsidRPr="0081454A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81454A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81454A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81454A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81454A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81454A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81454A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81454A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81454A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81454A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81454A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81454A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81454A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81454A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4313990" r:id="rId7"/>
              </w:object>
            </w:r>
          </w:p>
        </w:tc>
        <w:tc>
          <w:tcPr>
            <w:tcW w:w="3837" w:type="dxa"/>
          </w:tcPr>
          <w:p w:rsidR="00954C08" w:rsidRPr="0081454A" w:rsidRDefault="00954C08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</w:p>
          <w:p w:rsidR="00B359EC" w:rsidRPr="0081454A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1454A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81454A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1454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81454A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81454A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81454A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81454A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81454A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81454A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81454A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81454A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1454A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81454A" w:rsidRDefault="00605383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8C7D6C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1454A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3928B6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81454A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59EC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 w:rsidRPr="008145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66-5-2</w:t>
      </w:r>
      <w:bookmarkStart w:id="0" w:name="_GoBack"/>
      <w:bookmarkEnd w:id="0"/>
    </w:p>
    <w:p w:rsidR="00B359EC" w:rsidRPr="0081454A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1454A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81454A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81454A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81454A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81454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814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0715DD" w:rsidRPr="0081454A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 w:rsidRPr="008145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81454A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81454A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81454A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8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8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814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81454A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81454A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культуры Чувашской Республики</w:t>
      </w:r>
      <w:r w:rsidR="000715DD" w:rsidRPr="0081454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814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1454A"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Глининой</w:t>
      </w:r>
      <w:proofErr w:type="spellEnd"/>
      <w:r w:rsidR="0081454A"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Татьяне Евгеньевне</w:t>
      </w:r>
      <w:r w:rsidRPr="008145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454A" w:rsidRPr="0081454A">
        <w:rPr>
          <w:rFonts w:ascii="Times New Roman" w:eastAsia="Times New Roman" w:hAnsi="Times New Roman" w:cs="Times New Roman"/>
          <w:sz w:val="24"/>
          <w:szCs w:val="24"/>
        </w:rPr>
        <w:t>руководителю отдела управления делами</w:t>
      </w:r>
      <w:r w:rsidR="00F4192B" w:rsidRPr="0081454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537A81" w:rsidRPr="0081454A">
        <w:rPr>
          <w:rFonts w:ascii="Times New Roman" w:eastAsia="Times New Roman" w:hAnsi="Times New Roman" w:cs="Times New Roman"/>
          <w:sz w:val="24"/>
          <w:szCs w:val="24"/>
        </w:rPr>
        <w:t>кционерного общества</w:t>
      </w:r>
      <w:r w:rsidR="00F4192B" w:rsidRPr="0081454A">
        <w:rPr>
          <w:rFonts w:ascii="Times New Roman" w:eastAsia="Times New Roman" w:hAnsi="Times New Roman" w:cs="Times New Roman"/>
          <w:sz w:val="24"/>
          <w:szCs w:val="24"/>
        </w:rPr>
        <w:t xml:space="preserve"> «Издательский дом «Грани»</w:t>
      </w:r>
      <w:r w:rsidR="000715DD" w:rsidRPr="0081454A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20580" w:rsidRPr="0081454A">
        <w:rPr>
          <w:rFonts w:ascii="Times New Roman" w:eastAsia="Times New Roman" w:hAnsi="Times New Roman" w:cs="Times New Roman"/>
          <w:sz w:val="24"/>
          <w:szCs w:val="24"/>
        </w:rPr>
        <w:t>высокое профессиональное мастерство</w:t>
      </w:r>
      <w:r w:rsidR="0081454A" w:rsidRPr="0081454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20580" w:rsidRPr="0081454A">
        <w:rPr>
          <w:rFonts w:ascii="Times New Roman" w:eastAsia="Times New Roman" w:hAnsi="Times New Roman" w:cs="Times New Roman"/>
          <w:sz w:val="24"/>
          <w:szCs w:val="24"/>
        </w:rPr>
        <w:t xml:space="preserve"> многолетний добросовестный труд</w:t>
      </w:r>
      <w:r w:rsidR="00014B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81454A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81454A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81454A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81454A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81454A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81454A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454A" w:rsidRPr="0081454A" w:rsidRDefault="0081454A" w:rsidP="0081454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81454A" w:rsidRPr="0081454A" w:rsidRDefault="0081454A" w:rsidP="0081454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81454A" w:rsidRPr="0081454A" w:rsidRDefault="0081454A" w:rsidP="0081454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81454A" w:rsidRPr="0081454A" w:rsidRDefault="0081454A" w:rsidP="0081454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145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81454A" w:rsidRPr="0081454A" w:rsidRDefault="0081454A" w:rsidP="0081454A"/>
    <w:p w:rsidR="00DB445C" w:rsidRPr="0081454A" w:rsidRDefault="00DB445C" w:rsidP="0081454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81454A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14B1A"/>
    <w:rsid w:val="000715DD"/>
    <w:rsid w:val="00163296"/>
    <w:rsid w:val="001B4C41"/>
    <w:rsid w:val="001E4CD7"/>
    <w:rsid w:val="001F4144"/>
    <w:rsid w:val="00220580"/>
    <w:rsid w:val="0036701C"/>
    <w:rsid w:val="003928B6"/>
    <w:rsid w:val="003E1BAF"/>
    <w:rsid w:val="00474917"/>
    <w:rsid w:val="004D4597"/>
    <w:rsid w:val="00537A81"/>
    <w:rsid w:val="005857BA"/>
    <w:rsid w:val="005D2540"/>
    <w:rsid w:val="00605383"/>
    <w:rsid w:val="00606415"/>
    <w:rsid w:val="006229FD"/>
    <w:rsid w:val="006458FF"/>
    <w:rsid w:val="006630D1"/>
    <w:rsid w:val="006A3505"/>
    <w:rsid w:val="00710FD4"/>
    <w:rsid w:val="00750068"/>
    <w:rsid w:val="00750EC5"/>
    <w:rsid w:val="00764D23"/>
    <w:rsid w:val="007822D4"/>
    <w:rsid w:val="007A57A9"/>
    <w:rsid w:val="007A603C"/>
    <w:rsid w:val="007B2AF0"/>
    <w:rsid w:val="0081454A"/>
    <w:rsid w:val="008719FC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F4192B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16</cp:revision>
  <cp:lastPrinted>2020-11-27T05:22:00Z</cp:lastPrinted>
  <dcterms:created xsi:type="dcterms:W3CDTF">2021-04-29T10:23:00Z</dcterms:created>
  <dcterms:modified xsi:type="dcterms:W3CDTF">2024-11-28T12:47:00Z</dcterms:modified>
</cp:coreProperties>
</file>