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F3A" w:rsidRPr="00492F3A" w:rsidRDefault="00492F3A" w:rsidP="00FA4F75">
      <w:pPr>
        <w:keepNext/>
        <w:spacing w:after="0" w:line="232" w:lineRule="auto"/>
        <w:jc w:val="center"/>
        <w:outlineLvl w:val="1"/>
        <w:rPr>
          <w:rFonts w:ascii="Times New Roman" w:eastAsia="Times New Roman" w:hAnsi="Times New Roman"/>
          <w:b/>
          <w:noProof/>
          <w:sz w:val="8"/>
          <w:szCs w:val="8"/>
          <w:lang w:eastAsia="ru-RU"/>
        </w:rPr>
      </w:pPr>
    </w:p>
    <w:p w:rsidR="00B223FD" w:rsidRDefault="00B96FA3" w:rsidP="00CC5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B96FA3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1BD63D2D" wp14:editId="04F5A4F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E35" w:rsidRDefault="009A0E35" w:rsidP="00CC5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32"/>
          <w:lang w:eastAsia="ru-RU"/>
        </w:rPr>
      </w:pPr>
    </w:p>
    <w:p w:rsidR="000518A5" w:rsidRPr="00FE5C16" w:rsidRDefault="000518A5" w:rsidP="00492F3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ЧӐВАШ РЕСПУБЛИКИН</w:t>
      </w:r>
    </w:p>
    <w:p w:rsidR="000518A5" w:rsidRPr="00FE5C16" w:rsidRDefault="000518A5" w:rsidP="00492F3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0518A5" w:rsidRPr="00391CC6" w:rsidRDefault="000518A5" w:rsidP="00A63564">
      <w:pPr>
        <w:pStyle w:val="ConsPlusTitle"/>
        <w:jc w:val="center"/>
      </w:pPr>
    </w:p>
    <w:p w:rsidR="008D490F" w:rsidRPr="008D490F" w:rsidRDefault="008D490F" w:rsidP="00B96FA3">
      <w:pPr>
        <w:widowControl w:val="0"/>
        <w:shd w:val="clear" w:color="auto" w:fill="FFFFFF"/>
        <w:spacing w:after="0" w:line="324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ЧӐВАШ РЕСПУБЛИКИН</w:t>
      </w:r>
    </w:p>
    <w:p w:rsidR="008D490F" w:rsidRPr="008D490F" w:rsidRDefault="00607730" w:rsidP="00B96FA3">
      <w:pPr>
        <w:widowControl w:val="0"/>
        <w:shd w:val="clear" w:color="auto" w:fill="FFFFFF"/>
        <w:spacing w:after="0" w:line="324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"</w:t>
      </w:r>
      <w:r w:rsidR="008D490F"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ЧӐ</w:t>
      </w:r>
      <w:proofErr w:type="gramStart"/>
      <w:r w:rsidR="008D490F"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ВАШ</w:t>
      </w:r>
      <w:proofErr w:type="gramEnd"/>
      <w:r w:rsidR="008D490F"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 РЕСПУБЛИКИНЧЕ КУЛЬТУРА ЕТКЕРӖН </w:t>
      </w:r>
    </w:p>
    <w:p w:rsidR="008D490F" w:rsidRPr="008D490F" w:rsidRDefault="008D490F" w:rsidP="00B96FA3">
      <w:pPr>
        <w:widowControl w:val="0"/>
        <w:shd w:val="clear" w:color="auto" w:fill="FFFFFF"/>
        <w:spacing w:after="0" w:line="324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ОБЪЕКЧӖСЕМ (ИСТОРИПЕ КУЛЬТУРА ПАЛӐ</w:t>
      </w:r>
      <w:proofErr w:type="gramStart"/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К</w:t>
      </w:r>
      <w:proofErr w:type="gramEnd"/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ӖСЕМ) ҪИНЧЕН</w:t>
      </w:r>
      <w:r w:rsidR="00607730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"</w:t>
      </w:r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 </w:t>
      </w:r>
      <w:r w:rsidR="00176E95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САККУН</w:t>
      </w:r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НЕ </w:t>
      </w:r>
      <w:r w:rsidR="00176E95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УЛШӐНУСЕМ</w:t>
      </w:r>
    </w:p>
    <w:p w:rsidR="00A6400A" w:rsidRPr="002A7CB1" w:rsidRDefault="008D490F" w:rsidP="00B96FA3">
      <w:pPr>
        <w:widowControl w:val="0"/>
        <w:shd w:val="clear" w:color="auto" w:fill="FFFFFF"/>
        <w:spacing w:after="0" w:line="324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6"/>
          <w:szCs w:val="36"/>
        </w:rPr>
      </w:pPr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КӖРТЕССИ ҪИНЧЕН</w:t>
      </w:r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CC51FA" w:rsidRPr="00CC51FA" w:rsidRDefault="009A0E35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2023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раштав</w:t>
      </w:r>
      <w:proofErr w:type="spellEnd"/>
      <w:r w:rsidR="00F936E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176E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21</w:t>
      </w:r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0518A5" w:rsidRPr="00CC51FA" w:rsidRDefault="000518A5" w:rsidP="00B96FA3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CC51FA">
        <w:rPr>
          <w:rFonts w:ascii="Times New Roman" w:hAnsi="Times New Roman"/>
          <w:b/>
          <w:iCs/>
          <w:sz w:val="28"/>
          <w:szCs w:val="28"/>
        </w:rPr>
        <w:t>1 статья</w:t>
      </w:r>
    </w:p>
    <w:p w:rsidR="00176E95" w:rsidRDefault="008D490F" w:rsidP="00B96FA3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proofErr w:type="gram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культура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еткерӗн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объек-чӗсем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историпе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культура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палӑкӗсем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 xml:space="preserve">" 2005 </w:t>
      </w:r>
      <w:proofErr w:type="spellStart"/>
      <w:r w:rsidR="00607730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7730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7730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7730" w:rsidRPr="00607730">
        <w:rPr>
          <w:rFonts w:ascii="Times New Roman" w:hAnsi="Times New Roman"/>
          <w:spacing w:val="-4"/>
          <w:sz w:val="28"/>
          <w:szCs w:val="28"/>
        </w:rPr>
        <w:br/>
      </w:r>
      <w:r w:rsidR="00607730">
        <w:rPr>
          <w:rFonts w:ascii="Times New Roman" w:hAnsi="Times New Roman"/>
          <w:spacing w:val="-4"/>
          <w:sz w:val="28"/>
          <w:szCs w:val="28"/>
        </w:rPr>
        <w:t>12-мӗ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шӗнчи 10 </w:t>
      </w:r>
      <w:r w:rsidR="00176E95">
        <w:rPr>
          <w:rFonts w:ascii="Times New Roman" w:hAnsi="Times New Roman"/>
          <w:spacing w:val="-4"/>
          <w:sz w:val="28"/>
          <w:szCs w:val="28"/>
        </w:rPr>
        <w:t>№-</w:t>
      </w:r>
      <w:proofErr w:type="spellStart"/>
      <w:r w:rsidR="00176E95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176E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76E95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в</w:t>
      </w:r>
      <w:r w:rsidRPr="008D490F">
        <w:rPr>
          <w:rFonts w:ascii="Times New Roman" w:hAnsi="Times New Roman"/>
          <w:spacing w:val="-4"/>
          <w:sz w:val="28"/>
          <w:szCs w:val="28"/>
        </w:rPr>
        <w:t>е</w:t>
      </w:r>
      <w:r w:rsidRPr="008D490F">
        <w:rPr>
          <w:rFonts w:ascii="Times New Roman" w:hAnsi="Times New Roman"/>
          <w:spacing w:val="-4"/>
          <w:sz w:val="28"/>
          <w:szCs w:val="28"/>
        </w:rPr>
        <w:t>до</w:t>
      </w:r>
      <w:r w:rsidR="00607730">
        <w:rPr>
          <w:rFonts w:ascii="Times New Roman" w:hAnsi="Times New Roman"/>
          <w:spacing w:val="-4"/>
          <w:sz w:val="28"/>
          <w:szCs w:val="28"/>
        </w:rPr>
        <w:t>мо</w:t>
      </w:r>
      <w:r w:rsidRPr="008D490F">
        <w:rPr>
          <w:rFonts w:ascii="Times New Roman" w:hAnsi="Times New Roman"/>
          <w:spacing w:val="-4"/>
          <w:sz w:val="28"/>
          <w:szCs w:val="28"/>
        </w:rPr>
        <w:t>ҫӗсем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, 2005, 62 №; 2006, 69 №; 2008, 75, 77 №-сем;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>, 2013, 7, 12 №-сем;</w:t>
      </w:r>
      <w:proofErr w:type="gram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8D490F">
        <w:rPr>
          <w:rFonts w:ascii="Times New Roman" w:hAnsi="Times New Roman"/>
          <w:spacing w:val="-4"/>
          <w:sz w:val="28"/>
          <w:szCs w:val="28"/>
        </w:rPr>
        <w:t xml:space="preserve">2015, 6 №; 2016, 3, 6 №-сем; 2017, 4 №;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27-мӗшӗ,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5-мӗшӗ; 2019,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10-мӗшӗ,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18-мӗшӗ; 2021,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1-мӗшӗ,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27-мӗшӗ;</w:t>
      </w:r>
      <w:proofErr w:type="gramEnd"/>
      <w:r w:rsidRPr="008D490F">
        <w:rPr>
          <w:rFonts w:ascii="Times New Roman" w:hAnsi="Times New Roman"/>
          <w:spacing w:val="-4"/>
          <w:sz w:val="28"/>
          <w:szCs w:val="28"/>
        </w:rPr>
        <w:t xml:space="preserve"> 2022,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5-мӗшӗ;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>право21.рф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сеть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кӑларӑмӗ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нарӑ</w:t>
      </w:r>
      <w:proofErr w:type="gramStart"/>
      <w:r w:rsidRPr="008D490F">
        <w:rPr>
          <w:rFonts w:ascii="Times New Roman" w:hAnsi="Times New Roman"/>
          <w:spacing w:val="-4"/>
          <w:sz w:val="28"/>
          <w:szCs w:val="28"/>
        </w:rPr>
        <w:t>с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8D490F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22-мӗшӗ, 000000000000</w:t>
      </w:r>
      <w:r w:rsidR="004D11A1">
        <w:rPr>
          <w:rFonts w:ascii="Times New Roman" w:hAnsi="Times New Roman"/>
          <w:spacing w:val="-4"/>
          <w:sz w:val="28"/>
          <w:szCs w:val="28"/>
        </w:rPr>
        <w:t>0759 №</w:t>
      </w:r>
      <w:r w:rsidR="002257BD">
        <w:rPr>
          <w:rFonts w:ascii="Times New Roman" w:hAnsi="Times New Roman"/>
          <w:spacing w:val="-4"/>
          <w:sz w:val="28"/>
          <w:szCs w:val="28"/>
        </w:rPr>
        <w:t xml:space="preserve">; "Республика" </w:t>
      </w:r>
      <w:proofErr w:type="spellStart"/>
      <w:r w:rsidR="002257BD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="002257BD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="002257BD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2257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257BD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2257BD">
        <w:rPr>
          <w:rFonts w:ascii="Times New Roman" w:hAnsi="Times New Roman"/>
          <w:spacing w:val="-4"/>
          <w:sz w:val="28"/>
          <w:szCs w:val="28"/>
        </w:rPr>
        <w:t xml:space="preserve"> 4-мӗшӗ</w:t>
      </w:r>
      <w:r w:rsidR="004D11A1">
        <w:rPr>
          <w:rFonts w:ascii="Times New Roman" w:hAnsi="Times New Roman"/>
          <w:spacing w:val="-4"/>
          <w:sz w:val="28"/>
          <w:szCs w:val="28"/>
        </w:rPr>
        <w:t>)</w:t>
      </w:r>
      <w:r w:rsidR="002257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76E95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176E95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176E95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="00176E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76E95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176E95">
        <w:rPr>
          <w:rFonts w:ascii="Times New Roman" w:hAnsi="Times New Roman"/>
          <w:spacing w:val="-4"/>
          <w:sz w:val="28"/>
          <w:szCs w:val="28"/>
        </w:rPr>
        <w:t>:</w:t>
      </w:r>
    </w:p>
    <w:p w:rsidR="00176E95" w:rsidRDefault="00176E95" w:rsidP="00B96FA3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1) 3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10-мӗш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пунктӗнче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"</w:t>
      </w:r>
      <w:proofErr w:type="spellStart"/>
      <w:r w:rsidR="00A34791" w:rsidRPr="00A34791">
        <w:rPr>
          <w:rFonts w:ascii="Times New Roman" w:eastAsia="Times New Roman" w:hAnsi="Times New Roman"/>
          <w:sz w:val="28"/>
          <w:szCs w:val="24"/>
          <w:lang w:eastAsia="ru-RU"/>
        </w:rPr>
        <w:t>историпе</w:t>
      </w:r>
      <w:proofErr w:type="spellEnd"/>
      <w:r w:rsidR="00A34791" w:rsidRPr="00A34791">
        <w:rPr>
          <w:rFonts w:ascii="Times New Roman" w:eastAsia="Times New Roman" w:hAnsi="Times New Roman"/>
          <w:sz w:val="28"/>
          <w:szCs w:val="24"/>
          <w:lang w:eastAsia="ru-RU"/>
        </w:rPr>
        <w:t xml:space="preserve"> культура </w:t>
      </w:r>
      <w:proofErr w:type="spellStart"/>
      <w:r w:rsidR="00A34791" w:rsidRPr="00A34791">
        <w:rPr>
          <w:rFonts w:ascii="Times New Roman" w:eastAsia="Times New Roman" w:hAnsi="Times New Roman"/>
          <w:sz w:val="28"/>
          <w:szCs w:val="24"/>
          <w:lang w:eastAsia="ru-RU"/>
        </w:rPr>
        <w:t>пуянлӑхӗ</w:t>
      </w:r>
      <w:proofErr w:type="spellEnd"/>
      <w:r w:rsidR="00A34791" w:rsidRPr="00A3479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A34791" w:rsidRPr="00A34791">
        <w:rPr>
          <w:rFonts w:ascii="Times New Roman" w:eastAsia="Times New Roman" w:hAnsi="Times New Roman"/>
          <w:sz w:val="28"/>
          <w:szCs w:val="24"/>
          <w:lang w:eastAsia="ru-RU"/>
        </w:rPr>
        <w:t>шутл</w:t>
      </w:r>
      <w:r w:rsidR="00A34791" w:rsidRPr="00A34791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="00A34791" w:rsidRPr="00A34791">
        <w:rPr>
          <w:rFonts w:ascii="Times New Roman" w:eastAsia="Times New Roman" w:hAnsi="Times New Roman"/>
          <w:sz w:val="28"/>
          <w:szCs w:val="24"/>
          <w:lang w:eastAsia="ru-RU"/>
        </w:rPr>
        <w:t>накан</w:t>
      </w:r>
      <w:proofErr w:type="spellEnd"/>
      <w:r w:rsidR="00A34791" w:rsidRPr="00A3479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A34791" w:rsidRPr="00A34791">
        <w:rPr>
          <w:rFonts w:ascii="Times New Roman" w:eastAsia="Times New Roman" w:hAnsi="Times New Roman"/>
          <w:sz w:val="28"/>
          <w:szCs w:val="24"/>
          <w:lang w:eastAsia="ru-RU"/>
        </w:rPr>
        <w:t>объектсене</w:t>
      </w:r>
      <w:proofErr w:type="spellEnd"/>
      <w:proofErr w:type="gramStart"/>
      <w:r w:rsidR="00A34791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кӑларса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пӑрахас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A34791" w:rsidRDefault="00A34791" w:rsidP="00B96FA3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2) 3</w:t>
      </w:r>
      <w:r w:rsidRPr="00A34791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11</w:t>
      </w:r>
      <w:r w:rsidRPr="00A34791">
        <w:rPr>
          <w:rFonts w:ascii="Times New Roman" w:hAnsi="Times New Roman"/>
          <w:spacing w:val="-4"/>
          <w:sz w:val="28"/>
          <w:szCs w:val="28"/>
          <w:vertAlign w:val="superscript"/>
        </w:rPr>
        <w:t>7</w:t>
      </w:r>
      <w:r>
        <w:rPr>
          <w:rFonts w:ascii="Times New Roman" w:hAnsi="Times New Roman"/>
          <w:spacing w:val="-4"/>
          <w:sz w:val="28"/>
          <w:szCs w:val="28"/>
        </w:rPr>
        <w:t xml:space="preserve">-мӗш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пунктне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"регион </w:t>
      </w:r>
      <w:proofErr w:type="spellStart"/>
      <w:proofErr w:type="gramStart"/>
      <w:r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>
        <w:rPr>
          <w:rFonts w:ascii="Times New Roman" w:hAnsi="Times New Roman"/>
          <w:spacing w:val="-4"/>
          <w:sz w:val="28"/>
          <w:szCs w:val="28"/>
        </w:rPr>
        <w:t>ӗлтерӗшлӗ</w:t>
      </w:r>
      <w:proofErr w:type="spellEnd"/>
      <w:r w:rsidR="000C2396">
        <w:rPr>
          <w:rFonts w:ascii="Times New Roman" w:hAnsi="Times New Roman"/>
          <w:spacing w:val="-4"/>
          <w:sz w:val="28"/>
          <w:szCs w:val="28"/>
        </w:rPr>
        <w:t>,</w:t>
      </w:r>
      <w:r>
        <w:rPr>
          <w:rFonts w:ascii="Times New Roman" w:hAnsi="Times New Roman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сӑмахсем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хыҫҫӑн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"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вӑрмансемпе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курассине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C2396">
        <w:rPr>
          <w:rFonts w:ascii="Times New Roman" w:hAnsi="Times New Roman"/>
          <w:spacing w:val="-4"/>
          <w:sz w:val="28"/>
          <w:szCs w:val="28"/>
        </w:rPr>
        <w:t>чакармалли</w:t>
      </w:r>
      <w:proofErr w:type="spellEnd"/>
      <w:r w:rsidR="000C2396">
        <w:rPr>
          <w:rFonts w:ascii="Times New Roman" w:hAnsi="Times New Roman"/>
          <w:spacing w:val="-4"/>
          <w:sz w:val="28"/>
          <w:szCs w:val="28"/>
        </w:rPr>
        <w:t xml:space="preserve"> тата</w:t>
      </w:r>
      <w:r>
        <w:rPr>
          <w:rFonts w:ascii="Times New Roman" w:hAnsi="Times New Roman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сӑмахсем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>;</w:t>
      </w:r>
    </w:p>
    <w:p w:rsidR="000C2396" w:rsidRDefault="000C2396" w:rsidP="000C239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</w:t>
      </w:r>
      <w:r w:rsidR="00176E95" w:rsidRPr="00176E95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статьян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2-мӗш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пайӗнче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2257BD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Pr="002257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257BD">
        <w:rPr>
          <w:rFonts w:ascii="Times New Roman" w:hAnsi="Times New Roman"/>
          <w:spacing w:val="-4"/>
          <w:sz w:val="28"/>
          <w:szCs w:val="28"/>
        </w:rPr>
        <w:t>Федера</w:t>
      </w:r>
      <w:r>
        <w:rPr>
          <w:rFonts w:ascii="Times New Roman" w:hAnsi="Times New Roman"/>
          <w:spacing w:val="-4"/>
          <w:sz w:val="28"/>
          <w:szCs w:val="28"/>
        </w:rPr>
        <w:t>цийӗн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Правительстви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"</w:t>
      </w:r>
      <w:proofErr w:type="spellStart"/>
      <w:r w:rsidRPr="002257BD">
        <w:rPr>
          <w:rFonts w:ascii="Times New Roman" w:hAnsi="Times New Roman"/>
          <w:spacing w:val="-4"/>
          <w:sz w:val="28"/>
          <w:szCs w:val="28"/>
        </w:rPr>
        <w:t>федерацин</w:t>
      </w:r>
      <w:proofErr w:type="spellEnd"/>
      <w:r w:rsidRPr="002257BD">
        <w:rPr>
          <w:rFonts w:ascii="Times New Roman" w:hAnsi="Times New Roman"/>
          <w:spacing w:val="-4"/>
          <w:sz w:val="28"/>
          <w:szCs w:val="28"/>
        </w:rPr>
        <w:t xml:space="preserve"> культура </w:t>
      </w:r>
      <w:proofErr w:type="spellStart"/>
      <w:r w:rsidRPr="002257BD">
        <w:rPr>
          <w:rFonts w:ascii="Times New Roman" w:hAnsi="Times New Roman"/>
          <w:spacing w:val="-4"/>
          <w:sz w:val="28"/>
          <w:szCs w:val="28"/>
        </w:rPr>
        <w:t>еткерӗн</w:t>
      </w:r>
      <w:proofErr w:type="spellEnd"/>
      <w:r w:rsidRPr="002257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257BD">
        <w:rPr>
          <w:rFonts w:ascii="Times New Roman" w:hAnsi="Times New Roman"/>
          <w:spacing w:val="-4"/>
          <w:sz w:val="28"/>
          <w:szCs w:val="28"/>
        </w:rPr>
        <w:t>объекчӗсене</w:t>
      </w:r>
      <w:proofErr w:type="spellEnd"/>
      <w:r w:rsidRPr="002257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257BD">
        <w:rPr>
          <w:rFonts w:ascii="Times New Roman" w:hAnsi="Times New Roman"/>
          <w:spacing w:val="-4"/>
          <w:sz w:val="28"/>
          <w:szCs w:val="28"/>
        </w:rPr>
        <w:t>сыхлас</w:t>
      </w:r>
      <w:proofErr w:type="spellEnd"/>
      <w:r w:rsidRPr="002257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257BD">
        <w:rPr>
          <w:rFonts w:ascii="Times New Roman" w:hAnsi="Times New Roman"/>
          <w:spacing w:val="-4"/>
          <w:sz w:val="28"/>
          <w:szCs w:val="28"/>
        </w:rPr>
        <w:t>енӗпе</w:t>
      </w:r>
      <w:proofErr w:type="spellEnd"/>
      <w:r w:rsidRPr="002257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257BD">
        <w:rPr>
          <w:rFonts w:ascii="Times New Roman" w:hAnsi="Times New Roman"/>
          <w:spacing w:val="-4"/>
          <w:sz w:val="28"/>
          <w:szCs w:val="28"/>
        </w:rPr>
        <w:t>ӗҫлекен</w:t>
      </w:r>
      <w:proofErr w:type="spellEnd"/>
      <w:r w:rsidRPr="002257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257BD">
        <w:rPr>
          <w:rFonts w:ascii="Times New Roman" w:hAnsi="Times New Roman"/>
          <w:spacing w:val="-4"/>
          <w:sz w:val="28"/>
          <w:szCs w:val="28"/>
        </w:rPr>
        <w:t>органӗ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. </w:t>
      </w:r>
    </w:p>
    <w:p w:rsidR="00B96FA3" w:rsidRDefault="00B96FA3" w:rsidP="00B96FA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76E95" w:rsidRPr="00176E95" w:rsidRDefault="00930218" w:rsidP="00176E95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76E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статья</w:t>
      </w:r>
    </w:p>
    <w:p w:rsidR="00734B7B" w:rsidRPr="00734B7B" w:rsidRDefault="00734B7B" w:rsidP="00734B7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4B7B">
        <w:rPr>
          <w:rFonts w:ascii="Times New Roman" w:hAnsi="Times New Roman"/>
          <w:sz w:val="28"/>
          <w:szCs w:val="28"/>
          <w:lang w:eastAsia="ru-RU"/>
        </w:rPr>
        <w:t>1. 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Ҫак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Саккун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ҫак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Саккунӑн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1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1-мӗш</w:t>
      </w:r>
      <w:r>
        <w:rPr>
          <w:rFonts w:ascii="Times New Roman" w:hAnsi="Times New Roman"/>
          <w:sz w:val="28"/>
          <w:szCs w:val="28"/>
          <w:lang w:eastAsia="ru-RU"/>
        </w:rPr>
        <w:t xml:space="preserve"> тата 2-мӗш</w:t>
      </w:r>
      <w:r w:rsidRPr="00734B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пункчӗ</w:t>
      </w:r>
      <w:r>
        <w:rPr>
          <w:rFonts w:ascii="Times New Roman" w:hAnsi="Times New Roman"/>
          <w:sz w:val="28"/>
          <w:szCs w:val="28"/>
          <w:lang w:eastAsia="ru-RU"/>
        </w:rPr>
        <w:t>се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>сӗ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</w:t>
      </w:r>
      <w:proofErr w:type="spellEnd"/>
      <w:proofErr w:type="gram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пуҫне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2024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ҫулхи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кӑрлач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1-мӗшӗнчен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пуҫласа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вӑя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кӗрет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>.</w:t>
      </w:r>
    </w:p>
    <w:p w:rsidR="00734B7B" w:rsidRPr="00734B7B" w:rsidRDefault="00734B7B" w:rsidP="00734B7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4B7B">
        <w:rPr>
          <w:rFonts w:ascii="Times New Roman" w:hAnsi="Times New Roman"/>
          <w:sz w:val="28"/>
          <w:szCs w:val="28"/>
          <w:lang w:eastAsia="ru-RU"/>
        </w:rPr>
        <w:t>2. 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Ҫак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Саккунӑн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1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1-мӗш</w:t>
      </w:r>
      <w:r>
        <w:rPr>
          <w:rFonts w:ascii="Times New Roman" w:hAnsi="Times New Roman"/>
          <w:sz w:val="28"/>
          <w:szCs w:val="28"/>
          <w:lang w:eastAsia="ru-RU"/>
        </w:rPr>
        <w:t xml:space="preserve"> тата 2-мӗш</w:t>
      </w:r>
      <w:r w:rsidRPr="00734B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пункчӗ</w:t>
      </w:r>
      <w:r>
        <w:rPr>
          <w:rFonts w:ascii="Times New Roman" w:hAnsi="Times New Roman"/>
          <w:sz w:val="28"/>
          <w:szCs w:val="28"/>
          <w:lang w:eastAsia="ru-RU"/>
        </w:rPr>
        <w:t>сем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2024</w:t>
      </w:r>
      <w:r w:rsidRPr="00734B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ҫул</w:t>
      </w:r>
      <w:r>
        <w:rPr>
          <w:rFonts w:ascii="Times New Roman" w:hAnsi="Times New Roman"/>
          <w:sz w:val="28"/>
          <w:szCs w:val="28"/>
          <w:lang w:eastAsia="ru-RU"/>
        </w:rPr>
        <w:t>хи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ака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34B7B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 1</w:t>
      </w:r>
      <w:r>
        <w:rPr>
          <w:rFonts w:ascii="Times New Roman" w:hAnsi="Times New Roman"/>
          <w:sz w:val="28"/>
          <w:szCs w:val="28"/>
          <w:lang w:eastAsia="ru-RU"/>
        </w:rPr>
        <w:t xml:space="preserve">5-мӗшӗнчен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пуҫласа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ӑ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я</w:t>
      </w:r>
      <w:proofErr w:type="spellEnd"/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кӗреҫҫӗ</w:t>
      </w:r>
      <w:proofErr w:type="spellEnd"/>
      <w:r w:rsidRPr="00734B7B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B96FA3" w:rsidRPr="00B96FA3" w:rsidRDefault="00B96FA3" w:rsidP="00B96FA3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96FA3" w:rsidRPr="00B96FA3" w:rsidTr="00B96FA3">
        <w:tc>
          <w:tcPr>
            <w:tcW w:w="1435" w:type="pct"/>
          </w:tcPr>
          <w:p w:rsidR="00B96FA3" w:rsidRPr="00B96FA3" w:rsidRDefault="00B96FA3" w:rsidP="00B96FA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96FA3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B96FA3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96FA3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B96FA3" w:rsidRPr="00B96FA3" w:rsidRDefault="00B96FA3" w:rsidP="00B96FA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B96FA3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B96FA3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B96FA3" w:rsidRPr="00B96FA3" w:rsidRDefault="00B96FA3" w:rsidP="00B96FA3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B96FA3" w:rsidRPr="00B96FA3" w:rsidRDefault="00B96FA3" w:rsidP="00B96FA3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B96FA3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B96FA3" w:rsidRPr="00B96FA3" w:rsidRDefault="00B96FA3" w:rsidP="00B96FA3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553A04" w:rsidRPr="00553A04" w:rsidRDefault="00553A04" w:rsidP="00553A0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553A04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553A04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553A04" w:rsidRPr="00553A04" w:rsidRDefault="00553A04" w:rsidP="00553A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53A04">
        <w:rPr>
          <w:rFonts w:ascii="Times New Roman" w:hAnsi="Times New Roman"/>
          <w:sz w:val="28"/>
          <w:szCs w:val="28"/>
        </w:rPr>
        <w:t xml:space="preserve">2023 </w:t>
      </w:r>
      <w:proofErr w:type="spellStart"/>
      <w:r w:rsidRPr="00553A04">
        <w:rPr>
          <w:rFonts w:ascii="Times New Roman" w:hAnsi="Times New Roman"/>
          <w:sz w:val="28"/>
          <w:szCs w:val="28"/>
        </w:rPr>
        <w:t>ҫулхи</w:t>
      </w:r>
      <w:proofErr w:type="spellEnd"/>
      <w:r w:rsidRPr="00553A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A04">
        <w:rPr>
          <w:rFonts w:ascii="Times New Roman" w:hAnsi="Times New Roman"/>
          <w:bCs/>
          <w:sz w:val="28"/>
        </w:rPr>
        <w:t>раштав</w:t>
      </w:r>
      <w:proofErr w:type="spellEnd"/>
      <w:r w:rsidRPr="00553A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3A04">
        <w:rPr>
          <w:rFonts w:ascii="Times New Roman" w:hAnsi="Times New Roman"/>
          <w:sz w:val="28"/>
          <w:szCs w:val="28"/>
        </w:rPr>
        <w:t>уйӑхӗн</w:t>
      </w:r>
      <w:proofErr w:type="spellEnd"/>
      <w:r w:rsidRPr="00553A04">
        <w:rPr>
          <w:rFonts w:ascii="Times New Roman" w:hAnsi="Times New Roman"/>
          <w:sz w:val="28"/>
          <w:szCs w:val="28"/>
        </w:rPr>
        <w:t xml:space="preserve"> 21-мӗшӗ</w:t>
      </w:r>
    </w:p>
    <w:p w:rsidR="00E83C4F" w:rsidRDefault="00553A04" w:rsidP="00553A04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53A04">
        <w:rPr>
          <w:rFonts w:ascii="Times New Roman" w:hAnsi="Times New Roman"/>
          <w:sz w:val="28"/>
          <w:szCs w:val="28"/>
          <w:lang w:val="en-US"/>
        </w:rPr>
        <w:t>10</w:t>
      </w:r>
      <w:r w:rsidRPr="00553A04">
        <w:rPr>
          <w:rFonts w:ascii="Times New Roman" w:hAnsi="Times New Roman"/>
          <w:sz w:val="28"/>
          <w:szCs w:val="28"/>
          <w:lang w:val="en-US"/>
        </w:rPr>
        <w:t>3</w:t>
      </w:r>
      <w:r w:rsidRPr="00553A04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E83C4F" w:rsidSect="00DF3A3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396" w:rsidRDefault="000C2396">
      <w:r>
        <w:separator/>
      </w:r>
    </w:p>
  </w:endnote>
  <w:endnote w:type="continuationSeparator" w:id="0">
    <w:p w:rsidR="000C2396" w:rsidRDefault="000C2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396" w:rsidRDefault="000C2396">
      <w:r>
        <w:separator/>
      </w:r>
    </w:p>
  </w:footnote>
  <w:footnote w:type="continuationSeparator" w:id="0">
    <w:p w:rsidR="000C2396" w:rsidRDefault="000C2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396" w:rsidRDefault="000C239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C2396" w:rsidRDefault="000C239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396" w:rsidRDefault="000C239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53A04">
      <w:rPr>
        <w:rStyle w:val="a4"/>
        <w:noProof/>
      </w:rPr>
      <w:t>2</w:t>
    </w:r>
    <w:r>
      <w:rPr>
        <w:rStyle w:val="a4"/>
      </w:rPr>
      <w:fldChar w:fldCharType="end"/>
    </w:r>
  </w:p>
  <w:p w:rsidR="000C2396" w:rsidRDefault="000C239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22E92"/>
    <w:multiLevelType w:val="hybridMultilevel"/>
    <w:tmpl w:val="8C2C1F3A"/>
    <w:lvl w:ilvl="0" w:tplc="36220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EB373B"/>
    <w:multiLevelType w:val="hybridMultilevel"/>
    <w:tmpl w:val="197C055A"/>
    <w:lvl w:ilvl="0" w:tplc="DDC0C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68E"/>
    <w:rsid w:val="00003BBE"/>
    <w:rsid w:val="00012ECC"/>
    <w:rsid w:val="00035541"/>
    <w:rsid w:val="00044EB4"/>
    <w:rsid w:val="000518A5"/>
    <w:rsid w:val="000710F6"/>
    <w:rsid w:val="0008086A"/>
    <w:rsid w:val="000A0A14"/>
    <w:rsid w:val="000B4603"/>
    <w:rsid w:val="000C2396"/>
    <w:rsid w:val="000E24CF"/>
    <w:rsid w:val="0012412C"/>
    <w:rsid w:val="00150B19"/>
    <w:rsid w:val="0016633F"/>
    <w:rsid w:val="0016721E"/>
    <w:rsid w:val="00176E95"/>
    <w:rsid w:val="00195ADB"/>
    <w:rsid w:val="001C28F1"/>
    <w:rsid w:val="001C3586"/>
    <w:rsid w:val="001D19AC"/>
    <w:rsid w:val="001F5793"/>
    <w:rsid w:val="00200376"/>
    <w:rsid w:val="00223332"/>
    <w:rsid w:val="002257BD"/>
    <w:rsid w:val="00241EAD"/>
    <w:rsid w:val="00243D9B"/>
    <w:rsid w:val="00253484"/>
    <w:rsid w:val="00257C19"/>
    <w:rsid w:val="002810C8"/>
    <w:rsid w:val="00291BC6"/>
    <w:rsid w:val="00296EBE"/>
    <w:rsid w:val="002A69B4"/>
    <w:rsid w:val="002F428E"/>
    <w:rsid w:val="003310FA"/>
    <w:rsid w:val="00362675"/>
    <w:rsid w:val="00365882"/>
    <w:rsid w:val="003846CA"/>
    <w:rsid w:val="00386F61"/>
    <w:rsid w:val="003C228C"/>
    <w:rsid w:val="003E2AC4"/>
    <w:rsid w:val="003E3541"/>
    <w:rsid w:val="003F0026"/>
    <w:rsid w:val="00411B17"/>
    <w:rsid w:val="0041354A"/>
    <w:rsid w:val="00454F5C"/>
    <w:rsid w:val="004567A5"/>
    <w:rsid w:val="0045723F"/>
    <w:rsid w:val="00461A9E"/>
    <w:rsid w:val="004704C3"/>
    <w:rsid w:val="004706F9"/>
    <w:rsid w:val="0047368E"/>
    <w:rsid w:val="00481804"/>
    <w:rsid w:val="00492F3A"/>
    <w:rsid w:val="004D11A1"/>
    <w:rsid w:val="004D2FCE"/>
    <w:rsid w:val="00503B8E"/>
    <w:rsid w:val="005274FF"/>
    <w:rsid w:val="00530E57"/>
    <w:rsid w:val="00553A04"/>
    <w:rsid w:val="00556A92"/>
    <w:rsid w:val="00573026"/>
    <w:rsid w:val="00577517"/>
    <w:rsid w:val="00586BE4"/>
    <w:rsid w:val="005A5A01"/>
    <w:rsid w:val="005A63A4"/>
    <w:rsid w:val="005A7DC7"/>
    <w:rsid w:val="005B7884"/>
    <w:rsid w:val="005D159B"/>
    <w:rsid w:val="005E6438"/>
    <w:rsid w:val="00600697"/>
    <w:rsid w:val="00601527"/>
    <w:rsid w:val="00606C1F"/>
    <w:rsid w:val="00607730"/>
    <w:rsid w:val="006149CA"/>
    <w:rsid w:val="0063451A"/>
    <w:rsid w:val="00646930"/>
    <w:rsid w:val="0064739E"/>
    <w:rsid w:val="0065137E"/>
    <w:rsid w:val="00656943"/>
    <w:rsid w:val="006634FF"/>
    <w:rsid w:val="00663A61"/>
    <w:rsid w:val="0066602E"/>
    <w:rsid w:val="00672212"/>
    <w:rsid w:val="00680D10"/>
    <w:rsid w:val="00684982"/>
    <w:rsid w:val="00687B68"/>
    <w:rsid w:val="00692FF2"/>
    <w:rsid w:val="006B4DED"/>
    <w:rsid w:val="006C5AB4"/>
    <w:rsid w:val="006E39A0"/>
    <w:rsid w:val="006E7EEC"/>
    <w:rsid w:val="00727EEC"/>
    <w:rsid w:val="007326F4"/>
    <w:rsid w:val="00734B7B"/>
    <w:rsid w:val="0073631E"/>
    <w:rsid w:val="0073760C"/>
    <w:rsid w:val="00737BD0"/>
    <w:rsid w:val="00743182"/>
    <w:rsid w:val="00745D48"/>
    <w:rsid w:val="007508F3"/>
    <w:rsid w:val="00773D4B"/>
    <w:rsid w:val="00784081"/>
    <w:rsid w:val="007A3008"/>
    <w:rsid w:val="007C47D0"/>
    <w:rsid w:val="007D21C7"/>
    <w:rsid w:val="007D71DF"/>
    <w:rsid w:val="007D7FC9"/>
    <w:rsid w:val="007F68EE"/>
    <w:rsid w:val="008058F3"/>
    <w:rsid w:val="00810FBB"/>
    <w:rsid w:val="008234AF"/>
    <w:rsid w:val="008425EA"/>
    <w:rsid w:val="00852931"/>
    <w:rsid w:val="00880E47"/>
    <w:rsid w:val="008867E6"/>
    <w:rsid w:val="00896F1E"/>
    <w:rsid w:val="008B3EB6"/>
    <w:rsid w:val="008B519B"/>
    <w:rsid w:val="008C6C78"/>
    <w:rsid w:val="008D14E2"/>
    <w:rsid w:val="008D490F"/>
    <w:rsid w:val="00906D3B"/>
    <w:rsid w:val="0091151D"/>
    <w:rsid w:val="00930218"/>
    <w:rsid w:val="009331C5"/>
    <w:rsid w:val="009466F9"/>
    <w:rsid w:val="009535E2"/>
    <w:rsid w:val="00961747"/>
    <w:rsid w:val="00963528"/>
    <w:rsid w:val="00976F5B"/>
    <w:rsid w:val="00995E21"/>
    <w:rsid w:val="009A0E35"/>
    <w:rsid w:val="009A1CA8"/>
    <w:rsid w:val="009A7CBB"/>
    <w:rsid w:val="009C1449"/>
    <w:rsid w:val="009D1B89"/>
    <w:rsid w:val="009D6058"/>
    <w:rsid w:val="009E00D2"/>
    <w:rsid w:val="00A12E48"/>
    <w:rsid w:val="00A24731"/>
    <w:rsid w:val="00A31DCE"/>
    <w:rsid w:val="00A326AC"/>
    <w:rsid w:val="00A34791"/>
    <w:rsid w:val="00A63564"/>
    <w:rsid w:val="00A6400A"/>
    <w:rsid w:val="00A916F2"/>
    <w:rsid w:val="00A9418B"/>
    <w:rsid w:val="00A9725B"/>
    <w:rsid w:val="00AB17E4"/>
    <w:rsid w:val="00AB63B9"/>
    <w:rsid w:val="00AB6F1F"/>
    <w:rsid w:val="00AD0C26"/>
    <w:rsid w:val="00AE4EA1"/>
    <w:rsid w:val="00B05EEA"/>
    <w:rsid w:val="00B223FD"/>
    <w:rsid w:val="00B35CB4"/>
    <w:rsid w:val="00B542E9"/>
    <w:rsid w:val="00B579E7"/>
    <w:rsid w:val="00B61311"/>
    <w:rsid w:val="00B6724A"/>
    <w:rsid w:val="00B9563A"/>
    <w:rsid w:val="00B96FA3"/>
    <w:rsid w:val="00BB33C4"/>
    <w:rsid w:val="00BB6A70"/>
    <w:rsid w:val="00BC06FA"/>
    <w:rsid w:val="00BC0EAE"/>
    <w:rsid w:val="00BD1058"/>
    <w:rsid w:val="00BE0C1D"/>
    <w:rsid w:val="00BF2397"/>
    <w:rsid w:val="00C0289C"/>
    <w:rsid w:val="00C04067"/>
    <w:rsid w:val="00C32ED9"/>
    <w:rsid w:val="00C51920"/>
    <w:rsid w:val="00C52B60"/>
    <w:rsid w:val="00C95032"/>
    <w:rsid w:val="00CC1C83"/>
    <w:rsid w:val="00CC51FA"/>
    <w:rsid w:val="00CD5E4F"/>
    <w:rsid w:val="00CF7080"/>
    <w:rsid w:val="00D02779"/>
    <w:rsid w:val="00D02A2D"/>
    <w:rsid w:val="00D243BE"/>
    <w:rsid w:val="00D27C53"/>
    <w:rsid w:val="00D42093"/>
    <w:rsid w:val="00DA6D8A"/>
    <w:rsid w:val="00DB7DA7"/>
    <w:rsid w:val="00DE5BE5"/>
    <w:rsid w:val="00DF3A30"/>
    <w:rsid w:val="00DF7237"/>
    <w:rsid w:val="00E25BAE"/>
    <w:rsid w:val="00E607D7"/>
    <w:rsid w:val="00E72758"/>
    <w:rsid w:val="00E83C4F"/>
    <w:rsid w:val="00EC32DB"/>
    <w:rsid w:val="00EC707C"/>
    <w:rsid w:val="00EE758F"/>
    <w:rsid w:val="00F019C1"/>
    <w:rsid w:val="00F03CA6"/>
    <w:rsid w:val="00F55F87"/>
    <w:rsid w:val="00F845EB"/>
    <w:rsid w:val="00F936EA"/>
    <w:rsid w:val="00F979A4"/>
    <w:rsid w:val="00FA2DB7"/>
    <w:rsid w:val="00FA4F75"/>
    <w:rsid w:val="00FE4D13"/>
    <w:rsid w:val="00FE6F05"/>
    <w:rsid w:val="00F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A6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FA4F7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3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73D4B"/>
  </w:style>
  <w:style w:type="character" w:customStyle="1" w:styleId="90">
    <w:name w:val="Заголовок 9 Знак"/>
    <w:basedOn w:val="a0"/>
    <w:link w:val="9"/>
    <w:semiHidden/>
    <w:rsid w:val="00FA4F7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FA4F7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1241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1354A"/>
    <w:pPr>
      <w:spacing w:after="0" w:line="240" w:lineRule="auto"/>
      <w:ind w:left="5580"/>
      <w:jc w:val="center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354A"/>
    <w:rPr>
      <w:sz w:val="26"/>
      <w:szCs w:val="24"/>
    </w:rPr>
  </w:style>
  <w:style w:type="paragraph" w:styleId="a7">
    <w:name w:val="List Paragraph"/>
    <w:basedOn w:val="a"/>
    <w:uiPriority w:val="34"/>
    <w:qFormat/>
    <w:rsid w:val="00606C1F"/>
    <w:pPr>
      <w:ind w:left="720"/>
      <w:contextualSpacing/>
    </w:pPr>
  </w:style>
  <w:style w:type="paragraph" w:styleId="a8">
    <w:name w:val="Balloon Text"/>
    <w:basedOn w:val="a"/>
    <w:link w:val="a9"/>
    <w:rsid w:val="0093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31C5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49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492F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A6400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A6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FA4F7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3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73D4B"/>
  </w:style>
  <w:style w:type="character" w:customStyle="1" w:styleId="90">
    <w:name w:val="Заголовок 9 Знак"/>
    <w:basedOn w:val="a0"/>
    <w:link w:val="9"/>
    <w:semiHidden/>
    <w:rsid w:val="00FA4F7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FA4F7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1241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1354A"/>
    <w:pPr>
      <w:spacing w:after="0" w:line="240" w:lineRule="auto"/>
      <w:ind w:left="5580"/>
      <w:jc w:val="center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354A"/>
    <w:rPr>
      <w:sz w:val="26"/>
      <w:szCs w:val="24"/>
    </w:rPr>
  </w:style>
  <w:style w:type="paragraph" w:styleId="a7">
    <w:name w:val="List Paragraph"/>
    <w:basedOn w:val="a"/>
    <w:uiPriority w:val="34"/>
    <w:qFormat/>
    <w:rsid w:val="00606C1F"/>
    <w:pPr>
      <w:ind w:left="720"/>
      <w:contextualSpacing/>
    </w:pPr>
  </w:style>
  <w:style w:type="paragraph" w:styleId="a8">
    <w:name w:val="Balloon Text"/>
    <w:basedOn w:val="a"/>
    <w:link w:val="a9"/>
    <w:rsid w:val="0093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31C5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49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492F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A6400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A3D93F-8E8C-4C43-852D-D51422C37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230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5</cp:revision>
  <cp:lastPrinted>2023-09-18T06:48:00Z</cp:lastPrinted>
  <dcterms:created xsi:type="dcterms:W3CDTF">2023-12-15T13:10:00Z</dcterms:created>
  <dcterms:modified xsi:type="dcterms:W3CDTF">2023-12-22T05:44:00Z</dcterms:modified>
</cp:coreProperties>
</file>