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F8" w:rsidRPr="008B3FE7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АДМИНИСТРАЦИЯ ГОРОДА АЛАТЫРЯ</w:t>
      </w:r>
      <w:r w:rsidR="009534D8" w:rsidRPr="008B3FE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50034A" w:rsidRPr="008B3FE7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84D" w:rsidRPr="008B3FE7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FE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6484D" w:rsidRPr="008B3FE7" w:rsidRDefault="009534D8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FE7">
        <w:rPr>
          <w:rFonts w:ascii="Times New Roman" w:hAnsi="Times New Roman" w:cs="Times New Roman"/>
          <w:b/>
          <w:sz w:val="26"/>
          <w:szCs w:val="26"/>
        </w:rPr>
        <w:t>з</w:t>
      </w:r>
      <w:r w:rsidR="00D6484D" w:rsidRPr="008B3FE7">
        <w:rPr>
          <w:rFonts w:ascii="Times New Roman" w:hAnsi="Times New Roman" w:cs="Times New Roman"/>
          <w:b/>
          <w:sz w:val="26"/>
          <w:szCs w:val="26"/>
        </w:rPr>
        <w:t xml:space="preserve">аседания </w:t>
      </w:r>
      <w:r w:rsidR="0035563B" w:rsidRPr="008B3FE7">
        <w:rPr>
          <w:rFonts w:ascii="Times New Roman" w:hAnsi="Times New Roman" w:cs="Times New Roman"/>
          <w:b/>
          <w:sz w:val="26"/>
          <w:szCs w:val="26"/>
        </w:rPr>
        <w:t>санитарно- противоэпидемической</w:t>
      </w:r>
      <w:r w:rsidR="00D6484D" w:rsidRPr="008B3FE7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="00A067F4" w:rsidRPr="008B3FE7">
        <w:rPr>
          <w:rFonts w:ascii="Times New Roman" w:hAnsi="Times New Roman" w:cs="Times New Roman"/>
          <w:b/>
          <w:sz w:val="26"/>
          <w:szCs w:val="26"/>
        </w:rPr>
        <w:t xml:space="preserve">города Алатыря </w:t>
      </w:r>
      <w:r w:rsidR="0035563B" w:rsidRPr="008B3FE7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35563B" w:rsidRPr="008B3FE7" w:rsidRDefault="0035563B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34A" w:rsidRPr="008B3FE7" w:rsidRDefault="0050034A" w:rsidP="005943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5F24" w:rsidRPr="008B3FE7" w:rsidRDefault="0013498D" w:rsidP="00013D7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о</w:t>
      </w:r>
      <w:r w:rsidR="00172BAE" w:rsidRPr="008B3FE7">
        <w:rPr>
          <w:rFonts w:ascii="Times New Roman" w:hAnsi="Times New Roman" w:cs="Times New Roman"/>
          <w:sz w:val="26"/>
          <w:szCs w:val="26"/>
        </w:rPr>
        <w:t>т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1D4FEF" w:rsidRPr="008B3FE7">
        <w:rPr>
          <w:rFonts w:ascii="Times New Roman" w:hAnsi="Times New Roman" w:cs="Times New Roman"/>
          <w:sz w:val="26"/>
          <w:szCs w:val="26"/>
        </w:rPr>
        <w:t>2</w:t>
      </w:r>
      <w:r w:rsidR="008B3FE7">
        <w:rPr>
          <w:rFonts w:ascii="Times New Roman" w:hAnsi="Times New Roman" w:cs="Times New Roman"/>
          <w:sz w:val="26"/>
          <w:szCs w:val="26"/>
        </w:rPr>
        <w:t>2</w:t>
      </w:r>
      <w:r w:rsidR="00F33BC9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8B3FE7">
        <w:rPr>
          <w:rFonts w:ascii="Times New Roman" w:hAnsi="Times New Roman" w:cs="Times New Roman"/>
          <w:sz w:val="26"/>
          <w:szCs w:val="26"/>
        </w:rPr>
        <w:t>ноября</w:t>
      </w:r>
      <w:r w:rsidR="00013D7F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4C58C2" w:rsidRPr="008B3FE7">
        <w:rPr>
          <w:rFonts w:ascii="Times New Roman" w:hAnsi="Times New Roman" w:cs="Times New Roman"/>
          <w:sz w:val="26"/>
          <w:szCs w:val="26"/>
        </w:rPr>
        <w:t>202</w:t>
      </w:r>
      <w:r w:rsidR="00C06C72" w:rsidRPr="008B3FE7">
        <w:rPr>
          <w:rFonts w:ascii="Times New Roman" w:hAnsi="Times New Roman" w:cs="Times New Roman"/>
          <w:sz w:val="26"/>
          <w:szCs w:val="26"/>
        </w:rPr>
        <w:t>2</w:t>
      </w:r>
      <w:r w:rsidR="00D6484D" w:rsidRPr="008B3FE7">
        <w:rPr>
          <w:rFonts w:ascii="Times New Roman" w:hAnsi="Times New Roman" w:cs="Times New Roman"/>
          <w:sz w:val="26"/>
          <w:szCs w:val="26"/>
        </w:rPr>
        <w:t xml:space="preserve"> г</w:t>
      </w:r>
      <w:r w:rsidR="0022745A" w:rsidRPr="008B3FE7">
        <w:rPr>
          <w:rFonts w:ascii="Times New Roman" w:hAnsi="Times New Roman" w:cs="Times New Roman"/>
          <w:sz w:val="26"/>
          <w:szCs w:val="26"/>
        </w:rPr>
        <w:t>.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8D236F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F198F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  </w:t>
      </w:r>
      <w:r w:rsidR="008B3FE7">
        <w:rPr>
          <w:rFonts w:ascii="Times New Roman" w:hAnsi="Times New Roman" w:cs="Times New Roman"/>
          <w:sz w:val="26"/>
          <w:szCs w:val="26"/>
        </w:rPr>
        <w:t xml:space="preserve">  </w:t>
      </w:r>
      <w:r w:rsidR="00381741" w:rsidRPr="008B3FE7">
        <w:rPr>
          <w:rFonts w:ascii="Times New Roman" w:hAnsi="Times New Roman" w:cs="Times New Roman"/>
          <w:sz w:val="26"/>
          <w:szCs w:val="26"/>
        </w:rPr>
        <w:t xml:space="preserve">    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</w:t>
      </w:r>
      <w:r w:rsidR="00AF4D17" w:rsidRPr="008B3FE7">
        <w:rPr>
          <w:rFonts w:ascii="Times New Roman" w:hAnsi="Times New Roman" w:cs="Times New Roman"/>
          <w:sz w:val="26"/>
          <w:szCs w:val="26"/>
        </w:rPr>
        <w:t xml:space="preserve">     </w:t>
      </w:r>
      <w:r w:rsidR="0057480B" w:rsidRPr="008B3FE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F4D17" w:rsidRPr="008B3FE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3FE7">
        <w:rPr>
          <w:rFonts w:ascii="Times New Roman" w:hAnsi="Times New Roman" w:cs="Times New Roman"/>
          <w:sz w:val="26"/>
          <w:szCs w:val="26"/>
        </w:rPr>
        <w:t xml:space="preserve">    </w:t>
      </w:r>
      <w:r w:rsidR="00D6484D" w:rsidRPr="008B3FE7">
        <w:rPr>
          <w:rFonts w:ascii="Times New Roman" w:hAnsi="Times New Roman" w:cs="Times New Roman"/>
          <w:sz w:val="26"/>
          <w:szCs w:val="26"/>
        </w:rPr>
        <w:t>№</w:t>
      </w:r>
      <w:r w:rsidR="001D4FEF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8B3FE7">
        <w:rPr>
          <w:rFonts w:ascii="Times New Roman" w:hAnsi="Times New Roman" w:cs="Times New Roman"/>
          <w:sz w:val="26"/>
          <w:szCs w:val="26"/>
        </w:rPr>
        <w:t>4</w:t>
      </w:r>
    </w:p>
    <w:p w:rsidR="00013D7F" w:rsidRPr="008B3FE7" w:rsidRDefault="00013D7F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4B5F24" w:rsidRPr="008B3FE7" w:rsidRDefault="0063620B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г</w:t>
      </w:r>
      <w:r w:rsidR="00D6484D" w:rsidRPr="008B3FE7">
        <w:rPr>
          <w:rFonts w:ascii="Times New Roman" w:hAnsi="Times New Roman" w:cs="Times New Roman"/>
          <w:sz w:val="26"/>
          <w:szCs w:val="26"/>
        </w:rPr>
        <w:t>.</w:t>
      </w:r>
      <w:r w:rsidR="001D4FEF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4B5F24" w:rsidRPr="008B3FE7">
        <w:rPr>
          <w:rFonts w:ascii="Times New Roman" w:hAnsi="Times New Roman" w:cs="Times New Roman"/>
          <w:sz w:val="26"/>
          <w:szCs w:val="26"/>
        </w:rPr>
        <w:t>Алатырь</w:t>
      </w:r>
    </w:p>
    <w:p w:rsidR="0050034A" w:rsidRPr="008B3FE7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34D8" w:rsidRPr="008B3FE7" w:rsidRDefault="00D6484D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ПРЕДСЕДАТЕЛЬСТВОВАЛ</w:t>
      </w:r>
    </w:p>
    <w:p w:rsidR="003F6260" w:rsidRPr="008B3FE7" w:rsidRDefault="003F6260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6C72" w:rsidRPr="008B3FE7" w:rsidRDefault="00E10F56" w:rsidP="0057480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города Алатыря Чувашской </w:t>
      </w:r>
      <w:r w:rsidRPr="008B3FE7">
        <w:rPr>
          <w:rFonts w:ascii="Times New Roman" w:hAnsi="Times New Roman" w:cs="Times New Roman"/>
          <w:sz w:val="26"/>
          <w:szCs w:val="26"/>
        </w:rPr>
        <w:br/>
        <w:t>Республики по экономике и финансам – начальник</w:t>
      </w:r>
      <w:r w:rsidR="0057480B" w:rsidRPr="008B3FE7">
        <w:rPr>
          <w:rFonts w:ascii="Times New Roman" w:hAnsi="Times New Roman" w:cs="Times New Roman"/>
          <w:sz w:val="26"/>
          <w:szCs w:val="26"/>
        </w:rPr>
        <w:t xml:space="preserve"> отдела экономики </w:t>
      </w:r>
      <w:proofErr w:type="spellStart"/>
      <w:r w:rsidR="0057480B" w:rsidRPr="008B3FE7">
        <w:rPr>
          <w:rFonts w:ascii="Times New Roman" w:hAnsi="Times New Roman" w:cs="Times New Roman"/>
          <w:sz w:val="26"/>
          <w:szCs w:val="26"/>
        </w:rPr>
        <w:t>Марунина</w:t>
      </w:r>
      <w:proofErr w:type="spellEnd"/>
      <w:r w:rsidR="0057480B" w:rsidRPr="008B3FE7">
        <w:rPr>
          <w:rFonts w:ascii="Times New Roman" w:hAnsi="Times New Roman" w:cs="Times New Roman"/>
          <w:sz w:val="26"/>
          <w:szCs w:val="26"/>
        </w:rPr>
        <w:t xml:space="preserve"> Н.В.</w:t>
      </w:r>
    </w:p>
    <w:tbl>
      <w:tblPr>
        <w:tblStyle w:val="a3"/>
        <w:tblpPr w:leftFromText="180" w:rightFromText="180" w:vertAnchor="text" w:horzAnchor="margin" w:tblpXSpec="center" w:tblpY="12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607"/>
      </w:tblGrid>
      <w:tr w:rsidR="005238F3" w:rsidRPr="008B3FE7" w:rsidTr="005238F3">
        <w:trPr>
          <w:trHeight w:val="4392"/>
        </w:trPr>
        <w:tc>
          <w:tcPr>
            <w:tcW w:w="2599" w:type="dxa"/>
          </w:tcPr>
          <w:p w:rsidR="005238F3" w:rsidRPr="008B3FE7" w:rsidRDefault="005238F3" w:rsidP="005748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FE7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члены комиссии</w:t>
            </w:r>
          </w:p>
        </w:tc>
        <w:tc>
          <w:tcPr>
            <w:tcW w:w="7607" w:type="dxa"/>
          </w:tcPr>
          <w:p w:rsidR="005238F3" w:rsidRPr="008B3FE7" w:rsidRDefault="005238F3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Ермилов Н.Б. – начальник отдела специальных программ, гражданской обороны и чрезвычайных ситуаций администрации города Алатыря Чувашской Республики;</w:t>
            </w:r>
          </w:p>
          <w:p w:rsidR="005238F3" w:rsidRPr="008B3FE7" w:rsidRDefault="005238F3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Кандрашин</w:t>
            </w:r>
            <w:proofErr w:type="spellEnd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В.А. – начальник отдела культуры, по делам национальностей, туризма и архивного дела администрации города Алатыря Чувашской Республики;</w:t>
            </w:r>
          </w:p>
          <w:p w:rsidR="000D4CC8" w:rsidRPr="008B3FE7" w:rsidRDefault="000D4CC8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Стекольщикова</w:t>
            </w:r>
            <w:proofErr w:type="spellEnd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Н.Ю. – заместитель начальника отдела образования и молодежной политики администрации города Алатыря Чувашской Республики;</w:t>
            </w:r>
          </w:p>
          <w:p w:rsidR="000D4CC8" w:rsidRPr="008B3FE7" w:rsidRDefault="008B3FE7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Китайкина</w:t>
            </w:r>
            <w:proofErr w:type="spellEnd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  <w:r w:rsidR="000D4CC8"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начальника отдела архитектуры, градостроительства, транспорта, природопользования и </w:t>
            </w:r>
            <w:proofErr w:type="spellStart"/>
            <w:r w:rsidR="000D4CC8" w:rsidRPr="008B3FE7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="000D4CC8"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коммунального хозяйства;</w:t>
            </w:r>
          </w:p>
          <w:p w:rsidR="005238F3" w:rsidRPr="008B3FE7" w:rsidRDefault="005238F3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Кутепов</w:t>
            </w:r>
            <w:proofErr w:type="spellEnd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Д.В. – врач по общей гигиене филиала ФБУЗ «Центр гигиены и эпидемиологии в Чувашской Республике – Чувашии в городе Шумерля»;</w:t>
            </w:r>
          </w:p>
          <w:p w:rsidR="00932E87" w:rsidRPr="008B3FE7" w:rsidRDefault="008B3FE7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Легалина</w:t>
            </w:r>
            <w:proofErr w:type="spellEnd"/>
            <w:r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E87" w:rsidRPr="008B3FE7">
              <w:rPr>
                <w:rFonts w:ascii="Times New Roman" w:hAnsi="Times New Roman" w:cs="Times New Roman"/>
                <w:sz w:val="26"/>
                <w:szCs w:val="26"/>
              </w:rPr>
              <w:t>А.А. – заместитель начальника БУ «</w:t>
            </w:r>
            <w:proofErr w:type="spellStart"/>
            <w:r w:rsidR="00932E87" w:rsidRPr="008B3FE7">
              <w:rPr>
                <w:rFonts w:ascii="Times New Roman" w:hAnsi="Times New Roman" w:cs="Times New Roman"/>
                <w:sz w:val="26"/>
                <w:szCs w:val="26"/>
              </w:rPr>
              <w:t>Алатырская</w:t>
            </w:r>
            <w:proofErr w:type="spellEnd"/>
            <w:r w:rsidR="00932E87"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станция по борьбе с болезнями животных» </w:t>
            </w:r>
            <w:proofErr w:type="spellStart"/>
            <w:r w:rsidR="00932E87" w:rsidRPr="008B3FE7">
              <w:rPr>
                <w:rFonts w:ascii="Times New Roman" w:hAnsi="Times New Roman" w:cs="Times New Roman"/>
                <w:sz w:val="26"/>
                <w:szCs w:val="26"/>
              </w:rPr>
              <w:t>Госветслужбы</w:t>
            </w:r>
            <w:proofErr w:type="spellEnd"/>
            <w:r w:rsidR="00932E87" w:rsidRPr="008B3FE7">
              <w:rPr>
                <w:rFonts w:ascii="Times New Roman" w:hAnsi="Times New Roman" w:cs="Times New Roman"/>
                <w:sz w:val="26"/>
                <w:szCs w:val="26"/>
              </w:rPr>
              <w:t xml:space="preserve"> Чувашии.</w:t>
            </w:r>
          </w:p>
          <w:p w:rsidR="000D4CC8" w:rsidRPr="008B3FE7" w:rsidRDefault="000D4CC8" w:rsidP="00574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8F3" w:rsidRPr="008B3FE7" w:rsidTr="005238F3">
        <w:tc>
          <w:tcPr>
            <w:tcW w:w="2599" w:type="dxa"/>
          </w:tcPr>
          <w:p w:rsidR="005238F3" w:rsidRPr="008B3FE7" w:rsidRDefault="005238F3" w:rsidP="005238F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FE7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7607" w:type="dxa"/>
          </w:tcPr>
          <w:p w:rsidR="005238F3" w:rsidRPr="008B3FE7" w:rsidRDefault="000D4CC8" w:rsidP="005238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FE7">
              <w:rPr>
                <w:rFonts w:ascii="Times New Roman" w:hAnsi="Times New Roman" w:cs="Times New Roman"/>
                <w:sz w:val="26"/>
                <w:szCs w:val="26"/>
              </w:rPr>
              <w:t>Моисеева А.</w:t>
            </w:r>
            <w:r w:rsidR="001D4FEF" w:rsidRPr="008B3FE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238F3" w:rsidRPr="008B3FE7">
              <w:rPr>
                <w:rFonts w:ascii="Times New Roman" w:hAnsi="Times New Roman" w:cs="Times New Roman"/>
                <w:sz w:val="26"/>
                <w:szCs w:val="26"/>
              </w:rPr>
              <w:t>. – главный специалист-эксперт отдела экономики администрации города Алатыря Чувашской Республики.</w:t>
            </w:r>
          </w:p>
        </w:tc>
      </w:tr>
      <w:tr w:rsidR="005238F3" w:rsidRPr="008B3FE7" w:rsidTr="005238F3">
        <w:tc>
          <w:tcPr>
            <w:tcW w:w="2599" w:type="dxa"/>
          </w:tcPr>
          <w:p w:rsidR="005238F3" w:rsidRPr="008B3FE7" w:rsidRDefault="005238F3" w:rsidP="005238F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7" w:type="dxa"/>
          </w:tcPr>
          <w:p w:rsidR="005238F3" w:rsidRPr="008B3FE7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034A" w:rsidRPr="008B3FE7" w:rsidRDefault="0050034A" w:rsidP="00523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137A" w:rsidRPr="008B3FE7" w:rsidRDefault="0019137A" w:rsidP="0057480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7">
        <w:rPr>
          <w:rFonts w:ascii="Times New Roman" w:hAnsi="Times New Roman" w:cs="Times New Roman"/>
          <w:b/>
          <w:sz w:val="26"/>
          <w:szCs w:val="26"/>
        </w:rPr>
        <w:t>1.</w:t>
      </w:r>
      <w:r w:rsidR="00903D9A" w:rsidRPr="008B3FE7">
        <w:rPr>
          <w:sz w:val="26"/>
          <w:szCs w:val="26"/>
        </w:rPr>
        <w:t xml:space="preserve"> </w:t>
      </w:r>
      <w:r w:rsidR="008B3FE7" w:rsidRPr="008B3FE7">
        <w:rPr>
          <w:rFonts w:ascii="Times New Roman" w:hAnsi="Times New Roman" w:cs="Times New Roman"/>
          <w:b/>
          <w:sz w:val="26"/>
          <w:szCs w:val="26"/>
        </w:rPr>
        <w:t xml:space="preserve">Об обеспечении населения доброкачественной питьевой водой в рамках реализации Федерального проекта «Чистая вода» Федерального закона от 07.12.2011 г. № 416-ФЗ «О водоснабжении и водоотведении на </w:t>
      </w:r>
      <w:proofErr w:type="spellStart"/>
      <w:r w:rsidR="008B3FE7" w:rsidRPr="008B3FE7">
        <w:rPr>
          <w:rFonts w:ascii="Times New Roman" w:hAnsi="Times New Roman" w:cs="Times New Roman"/>
          <w:b/>
          <w:sz w:val="26"/>
          <w:szCs w:val="26"/>
        </w:rPr>
        <w:t>иерритории</w:t>
      </w:r>
      <w:proofErr w:type="spellEnd"/>
      <w:r w:rsidR="008B3FE7" w:rsidRPr="008B3FE7">
        <w:rPr>
          <w:rFonts w:ascii="Times New Roman" w:hAnsi="Times New Roman" w:cs="Times New Roman"/>
          <w:b/>
          <w:sz w:val="26"/>
          <w:szCs w:val="26"/>
        </w:rPr>
        <w:t xml:space="preserve"> города Алатыря Чувашской Республики</w:t>
      </w:r>
      <w:r w:rsidR="000D4CC8" w:rsidRPr="008B3FE7">
        <w:rPr>
          <w:rFonts w:ascii="Times New Roman" w:hAnsi="Times New Roman" w:cs="Times New Roman"/>
          <w:b/>
          <w:sz w:val="26"/>
          <w:szCs w:val="26"/>
        </w:rPr>
        <w:t>;</w:t>
      </w:r>
    </w:p>
    <w:p w:rsidR="00530691" w:rsidRPr="008B3FE7" w:rsidRDefault="00530691" w:rsidP="0057480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(докладчик</w:t>
      </w:r>
      <w:r w:rsidR="00F33BC9" w:rsidRPr="008B3F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4CC8" w:rsidRPr="008B3FE7">
        <w:rPr>
          <w:rFonts w:ascii="Times New Roman" w:hAnsi="Times New Roman" w:cs="Times New Roman"/>
          <w:sz w:val="26"/>
          <w:szCs w:val="26"/>
        </w:rPr>
        <w:t>Кутепов</w:t>
      </w:r>
      <w:proofErr w:type="spellEnd"/>
      <w:r w:rsidR="000D4CC8" w:rsidRPr="008B3FE7">
        <w:rPr>
          <w:rFonts w:ascii="Times New Roman" w:hAnsi="Times New Roman" w:cs="Times New Roman"/>
          <w:sz w:val="26"/>
          <w:szCs w:val="26"/>
        </w:rPr>
        <w:t xml:space="preserve"> Д.В.</w:t>
      </w:r>
      <w:r w:rsidR="00F33BC9" w:rsidRPr="008B3FE7">
        <w:rPr>
          <w:rFonts w:ascii="Times New Roman" w:hAnsi="Times New Roman" w:cs="Times New Roman"/>
          <w:sz w:val="26"/>
          <w:szCs w:val="26"/>
        </w:rPr>
        <w:t>)</w:t>
      </w:r>
    </w:p>
    <w:p w:rsidR="00530691" w:rsidRPr="008B3FE7" w:rsidRDefault="00530691" w:rsidP="008B3FE7">
      <w:pPr>
        <w:pStyle w:val="a7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903D9A" w:rsidRPr="008B3FE7">
        <w:rPr>
          <w:rFonts w:ascii="Times New Roman" w:hAnsi="Times New Roman" w:cs="Times New Roman"/>
          <w:sz w:val="26"/>
          <w:szCs w:val="26"/>
        </w:rPr>
        <w:t>к</w:t>
      </w:r>
      <w:r w:rsidR="00F33BC9" w:rsidRPr="008B3FE7">
        <w:rPr>
          <w:rFonts w:ascii="Times New Roman" w:hAnsi="Times New Roman" w:cs="Times New Roman"/>
          <w:sz w:val="26"/>
          <w:szCs w:val="26"/>
        </w:rPr>
        <w:t xml:space="preserve"> сведению информацию докладчика</w:t>
      </w:r>
      <w:r w:rsidRPr="008B3FE7">
        <w:rPr>
          <w:rFonts w:ascii="Times New Roman" w:hAnsi="Times New Roman" w:cs="Times New Roman"/>
          <w:sz w:val="26"/>
          <w:szCs w:val="26"/>
        </w:rPr>
        <w:t xml:space="preserve"> по данному вопросу.</w:t>
      </w:r>
    </w:p>
    <w:p w:rsidR="000D4CC8" w:rsidRPr="008B3FE7" w:rsidRDefault="000D4CC8" w:rsidP="008B3FE7">
      <w:pPr>
        <w:pStyle w:val="a7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Улучшить работу по информированию граждан о профилактике гриппа, ОРВ, </w:t>
      </w:r>
      <w:proofErr w:type="spellStart"/>
      <w:r w:rsidRPr="008B3FE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B3FE7">
        <w:rPr>
          <w:rFonts w:ascii="Times New Roman" w:hAnsi="Times New Roman" w:cs="Times New Roman"/>
          <w:sz w:val="26"/>
          <w:szCs w:val="26"/>
        </w:rPr>
        <w:t xml:space="preserve"> инфекции и соблюдения санитарно- эпидемических норм. </w:t>
      </w:r>
    </w:p>
    <w:p w:rsidR="00B64DDF" w:rsidRPr="008B3FE7" w:rsidRDefault="00B64DDF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FE7" w:rsidRPr="008B3FE7" w:rsidRDefault="008B3FE7" w:rsidP="008B3FE7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FE7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8B3FE7">
        <w:rPr>
          <w:rFonts w:ascii="Times New Roman" w:hAnsi="Times New Roman" w:cs="Times New Roman"/>
          <w:b/>
          <w:sz w:val="26"/>
          <w:szCs w:val="26"/>
        </w:rPr>
        <w:tab/>
        <w:t xml:space="preserve">О ходе подготовки к эпидемическому подъему заболеваемости гриппом и ОРВИ в </w:t>
      </w:r>
      <w:proofErr w:type="spellStart"/>
      <w:r w:rsidRPr="008B3FE7">
        <w:rPr>
          <w:rFonts w:ascii="Times New Roman" w:hAnsi="Times New Roman" w:cs="Times New Roman"/>
          <w:b/>
          <w:sz w:val="26"/>
          <w:szCs w:val="26"/>
        </w:rPr>
        <w:t>эпидсезоне</w:t>
      </w:r>
      <w:proofErr w:type="spellEnd"/>
      <w:r w:rsidRPr="008B3FE7">
        <w:rPr>
          <w:rFonts w:ascii="Times New Roman" w:hAnsi="Times New Roman" w:cs="Times New Roman"/>
          <w:b/>
          <w:sz w:val="26"/>
          <w:szCs w:val="26"/>
        </w:rPr>
        <w:t xml:space="preserve"> 2022-2023 гг. на территории города Алатыря Чувашской Республики</w:t>
      </w:r>
    </w:p>
    <w:p w:rsidR="008B3FE7" w:rsidRPr="008B3FE7" w:rsidRDefault="008B3FE7" w:rsidP="008B3FE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(докладчик </w:t>
      </w:r>
      <w:r w:rsidRPr="008B3FE7">
        <w:rPr>
          <w:rFonts w:ascii="Times New Roman" w:hAnsi="Times New Roman" w:cs="Times New Roman"/>
          <w:sz w:val="26"/>
          <w:szCs w:val="26"/>
        </w:rPr>
        <w:t>Боголюбов Ю.Н.</w:t>
      </w:r>
      <w:r w:rsidRPr="008B3FE7">
        <w:rPr>
          <w:rFonts w:ascii="Times New Roman" w:hAnsi="Times New Roman" w:cs="Times New Roman"/>
          <w:sz w:val="26"/>
          <w:szCs w:val="26"/>
        </w:rPr>
        <w:t>)</w:t>
      </w:r>
    </w:p>
    <w:p w:rsidR="008B3FE7" w:rsidRPr="008B3FE7" w:rsidRDefault="008B3FE7" w:rsidP="008B3FE7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2.1 </w:t>
      </w:r>
      <w:r w:rsidRPr="008B3FE7">
        <w:rPr>
          <w:rFonts w:ascii="Times New Roman" w:hAnsi="Times New Roman" w:cs="Times New Roman"/>
          <w:sz w:val="26"/>
          <w:szCs w:val="26"/>
        </w:rPr>
        <w:t>Принять к сведению информацию докладчика по данному вопросу.</w:t>
      </w:r>
    </w:p>
    <w:p w:rsidR="008B3FE7" w:rsidRPr="008B3FE7" w:rsidRDefault="008B3FE7" w:rsidP="008B3FE7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>2.1</w:t>
      </w:r>
      <w:r w:rsidRPr="008B3FE7">
        <w:rPr>
          <w:rFonts w:ascii="Times New Roman" w:hAnsi="Times New Roman" w:cs="Times New Roman"/>
          <w:sz w:val="26"/>
          <w:szCs w:val="26"/>
        </w:rPr>
        <w:t xml:space="preserve">Улучшить работу по информированию граждан о профилактике гриппа, ОРВ, </w:t>
      </w:r>
      <w:proofErr w:type="spellStart"/>
      <w:r w:rsidRPr="008B3FE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B3FE7">
        <w:rPr>
          <w:rFonts w:ascii="Times New Roman" w:hAnsi="Times New Roman" w:cs="Times New Roman"/>
          <w:sz w:val="26"/>
          <w:szCs w:val="26"/>
        </w:rPr>
        <w:t xml:space="preserve"> инфекции и соблюдения санитарно- эпидемических норм. </w:t>
      </w:r>
    </w:p>
    <w:p w:rsidR="008B3FE7" w:rsidRPr="008B3FE7" w:rsidRDefault="008B3FE7" w:rsidP="008B3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DDF" w:rsidRPr="008B3FE7" w:rsidRDefault="00B64DDF" w:rsidP="003F3513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DDF" w:rsidRPr="008B3FE7" w:rsidRDefault="00B64DDF" w:rsidP="00B64DDF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DDF" w:rsidRPr="008B3FE7" w:rsidRDefault="00B64DDF" w:rsidP="00B64DDF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A35E63" w:rsidRPr="008B3FE7" w:rsidRDefault="00A35E63" w:rsidP="00A35E6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987E69" w:rsidRPr="008B3FE7" w:rsidRDefault="003F3513" w:rsidP="003F35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8B3FE7"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                                           </w:t>
      </w:r>
      <w:r w:rsidR="0057480B" w:rsidRPr="008B3FE7">
        <w:rPr>
          <w:rFonts w:ascii="Times New Roman" w:hAnsi="Times New Roman" w:cs="Times New Roman"/>
          <w:sz w:val="26"/>
          <w:szCs w:val="26"/>
        </w:rPr>
        <w:t xml:space="preserve">      </w:t>
      </w:r>
      <w:r w:rsidR="008B3FE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7480B" w:rsidRPr="008B3FE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3F198F" w:rsidRPr="008B3FE7">
        <w:rPr>
          <w:rFonts w:ascii="Times New Roman" w:hAnsi="Times New Roman" w:cs="Times New Roman"/>
          <w:sz w:val="26"/>
          <w:szCs w:val="26"/>
        </w:rPr>
        <w:t>Н.</w:t>
      </w:r>
      <w:r w:rsidR="007E2276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3F198F" w:rsidRPr="008B3FE7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3F198F" w:rsidRPr="008B3FE7">
        <w:rPr>
          <w:rFonts w:ascii="Times New Roman" w:hAnsi="Times New Roman" w:cs="Times New Roman"/>
          <w:sz w:val="26"/>
          <w:szCs w:val="26"/>
        </w:rPr>
        <w:t>Марунина</w:t>
      </w:r>
      <w:proofErr w:type="spellEnd"/>
    </w:p>
    <w:p w:rsidR="00005F62" w:rsidRPr="008B3FE7" w:rsidRDefault="00005F62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5E63" w:rsidRPr="008B3FE7" w:rsidRDefault="00A35E63" w:rsidP="003F3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51E4" w:rsidRPr="008B3FE7" w:rsidRDefault="00A35E63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3FE7">
        <w:rPr>
          <w:rFonts w:ascii="Times New Roman" w:hAnsi="Times New Roman" w:cs="Times New Roman"/>
          <w:sz w:val="26"/>
          <w:szCs w:val="26"/>
        </w:rPr>
        <w:t xml:space="preserve">Секретарь: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86761" w:rsidRPr="008B3FE7">
        <w:rPr>
          <w:rFonts w:ascii="Times New Roman" w:hAnsi="Times New Roman" w:cs="Times New Roman"/>
          <w:sz w:val="26"/>
          <w:szCs w:val="26"/>
        </w:rPr>
        <w:t xml:space="preserve">     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7E2276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1741" w:rsidRPr="008B3FE7">
        <w:rPr>
          <w:rFonts w:ascii="Times New Roman" w:hAnsi="Times New Roman" w:cs="Times New Roman"/>
          <w:sz w:val="26"/>
          <w:szCs w:val="26"/>
        </w:rPr>
        <w:t xml:space="preserve">    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  </w:t>
      </w:r>
      <w:r w:rsidR="008B3FE7">
        <w:rPr>
          <w:rFonts w:ascii="Times New Roman" w:hAnsi="Times New Roman" w:cs="Times New Roman"/>
          <w:sz w:val="26"/>
          <w:szCs w:val="26"/>
        </w:rPr>
        <w:t xml:space="preserve">   </w:t>
      </w:r>
      <w:r w:rsidR="004B5F24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AE4B70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AF4D17" w:rsidRPr="008B3FE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F6260" w:rsidRPr="008B3FE7">
        <w:rPr>
          <w:rFonts w:ascii="Times New Roman" w:hAnsi="Times New Roman" w:cs="Times New Roman"/>
          <w:sz w:val="26"/>
          <w:szCs w:val="26"/>
        </w:rPr>
        <w:t xml:space="preserve"> </w:t>
      </w:r>
      <w:r w:rsidR="007E2276" w:rsidRPr="008B3FE7">
        <w:rPr>
          <w:rFonts w:ascii="Times New Roman" w:hAnsi="Times New Roman" w:cs="Times New Roman"/>
          <w:sz w:val="26"/>
          <w:szCs w:val="26"/>
        </w:rPr>
        <w:t>А. Е. Моисеева</w:t>
      </w:r>
      <w:r w:rsidR="0015259C" w:rsidRPr="008B3FE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251E4" w:rsidRPr="008B3FE7" w:rsidSect="00BA3A8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31E"/>
    <w:multiLevelType w:val="hybridMultilevel"/>
    <w:tmpl w:val="F84C0218"/>
    <w:lvl w:ilvl="0" w:tplc="2AA43F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12D60"/>
    <w:multiLevelType w:val="hybridMultilevel"/>
    <w:tmpl w:val="92DEC2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7AE5"/>
    <w:multiLevelType w:val="multilevel"/>
    <w:tmpl w:val="C714D5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 w:themeColor="text1"/>
      </w:rPr>
    </w:lvl>
  </w:abstractNum>
  <w:abstractNum w:abstractNumId="3">
    <w:nsid w:val="0B417E7D"/>
    <w:multiLevelType w:val="hybridMultilevel"/>
    <w:tmpl w:val="A49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082"/>
    <w:multiLevelType w:val="hybridMultilevel"/>
    <w:tmpl w:val="1B9A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2559"/>
    <w:multiLevelType w:val="hybridMultilevel"/>
    <w:tmpl w:val="11F2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F40"/>
    <w:multiLevelType w:val="hybridMultilevel"/>
    <w:tmpl w:val="A60462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D0574F7"/>
    <w:multiLevelType w:val="hybridMultilevel"/>
    <w:tmpl w:val="F94A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D6EFE"/>
    <w:multiLevelType w:val="hybridMultilevel"/>
    <w:tmpl w:val="08D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3250"/>
    <w:multiLevelType w:val="multilevel"/>
    <w:tmpl w:val="EA1CCC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730F4D"/>
    <w:multiLevelType w:val="multilevel"/>
    <w:tmpl w:val="4A9CC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937E1F"/>
    <w:multiLevelType w:val="hybridMultilevel"/>
    <w:tmpl w:val="7168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928"/>
    <w:multiLevelType w:val="hybridMultilevel"/>
    <w:tmpl w:val="F35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1ED8"/>
    <w:multiLevelType w:val="hybridMultilevel"/>
    <w:tmpl w:val="02AA8C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537A6A"/>
    <w:multiLevelType w:val="multilevel"/>
    <w:tmpl w:val="60ECB3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5485082"/>
    <w:multiLevelType w:val="multilevel"/>
    <w:tmpl w:val="A6E67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>
    <w:nsid w:val="363F4645"/>
    <w:multiLevelType w:val="hybridMultilevel"/>
    <w:tmpl w:val="218080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8D503D2"/>
    <w:multiLevelType w:val="multilevel"/>
    <w:tmpl w:val="7262B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4860B82"/>
    <w:multiLevelType w:val="hybridMultilevel"/>
    <w:tmpl w:val="788C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D0AA0"/>
    <w:multiLevelType w:val="hybridMultilevel"/>
    <w:tmpl w:val="516E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07C9D"/>
    <w:multiLevelType w:val="hybridMultilevel"/>
    <w:tmpl w:val="D520B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46C19"/>
    <w:multiLevelType w:val="multilevel"/>
    <w:tmpl w:val="A58A16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66D4EC3"/>
    <w:multiLevelType w:val="hybridMultilevel"/>
    <w:tmpl w:val="86863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C3770"/>
    <w:multiLevelType w:val="multilevel"/>
    <w:tmpl w:val="762CE1B8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4">
    <w:nsid w:val="5F5A4465"/>
    <w:multiLevelType w:val="hybridMultilevel"/>
    <w:tmpl w:val="2114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42045"/>
    <w:multiLevelType w:val="multilevel"/>
    <w:tmpl w:val="401CC5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90460B"/>
    <w:multiLevelType w:val="hybridMultilevel"/>
    <w:tmpl w:val="A38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15924"/>
    <w:multiLevelType w:val="hybridMultilevel"/>
    <w:tmpl w:val="FF8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A0BA3"/>
    <w:multiLevelType w:val="hybridMultilevel"/>
    <w:tmpl w:val="CC0EC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4C1E91"/>
    <w:multiLevelType w:val="hybridMultilevel"/>
    <w:tmpl w:val="738EA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31941"/>
    <w:multiLevelType w:val="hybridMultilevel"/>
    <w:tmpl w:val="FF88AD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FC46624"/>
    <w:multiLevelType w:val="hybridMultilevel"/>
    <w:tmpl w:val="6F5C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11"/>
  </w:num>
  <w:num w:numId="5">
    <w:abstractNumId w:val="26"/>
  </w:num>
  <w:num w:numId="6">
    <w:abstractNumId w:val="27"/>
  </w:num>
  <w:num w:numId="7">
    <w:abstractNumId w:val="13"/>
  </w:num>
  <w:num w:numId="8">
    <w:abstractNumId w:val="12"/>
  </w:num>
  <w:num w:numId="9">
    <w:abstractNumId w:val="31"/>
  </w:num>
  <w:num w:numId="10">
    <w:abstractNumId w:val="25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22"/>
  </w:num>
  <w:num w:numId="20">
    <w:abstractNumId w:val="29"/>
  </w:num>
  <w:num w:numId="21">
    <w:abstractNumId w:val="0"/>
  </w:num>
  <w:num w:numId="22">
    <w:abstractNumId w:val="28"/>
  </w:num>
  <w:num w:numId="23">
    <w:abstractNumId w:val="10"/>
  </w:num>
  <w:num w:numId="24">
    <w:abstractNumId w:val="6"/>
  </w:num>
  <w:num w:numId="25">
    <w:abstractNumId w:val="9"/>
  </w:num>
  <w:num w:numId="26">
    <w:abstractNumId w:val="5"/>
  </w:num>
  <w:num w:numId="27">
    <w:abstractNumId w:val="23"/>
  </w:num>
  <w:num w:numId="28">
    <w:abstractNumId w:val="4"/>
  </w:num>
  <w:num w:numId="29">
    <w:abstractNumId w:val="7"/>
  </w:num>
  <w:num w:numId="30">
    <w:abstractNumId w:val="21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D"/>
    <w:rsid w:val="00005F62"/>
    <w:rsid w:val="000079D8"/>
    <w:rsid w:val="00012070"/>
    <w:rsid w:val="00013D7F"/>
    <w:rsid w:val="000157F6"/>
    <w:rsid w:val="00022797"/>
    <w:rsid w:val="000229CB"/>
    <w:rsid w:val="00024A8C"/>
    <w:rsid w:val="00026171"/>
    <w:rsid w:val="000405BD"/>
    <w:rsid w:val="0004446C"/>
    <w:rsid w:val="00055ACC"/>
    <w:rsid w:val="00066E3E"/>
    <w:rsid w:val="000724EC"/>
    <w:rsid w:val="00072683"/>
    <w:rsid w:val="00083CE4"/>
    <w:rsid w:val="00094410"/>
    <w:rsid w:val="000952F5"/>
    <w:rsid w:val="00095B84"/>
    <w:rsid w:val="000A4BCA"/>
    <w:rsid w:val="000A4DEB"/>
    <w:rsid w:val="000B05AF"/>
    <w:rsid w:val="000B35A9"/>
    <w:rsid w:val="000B544C"/>
    <w:rsid w:val="000B6C35"/>
    <w:rsid w:val="000C6AA3"/>
    <w:rsid w:val="000C6C42"/>
    <w:rsid w:val="000C7078"/>
    <w:rsid w:val="000C71DF"/>
    <w:rsid w:val="000D2A0F"/>
    <w:rsid w:val="000D4CC8"/>
    <w:rsid w:val="000E56D8"/>
    <w:rsid w:val="000E6E5E"/>
    <w:rsid w:val="000F0C95"/>
    <w:rsid w:val="000F3653"/>
    <w:rsid w:val="000F3A8B"/>
    <w:rsid w:val="000F44C7"/>
    <w:rsid w:val="000F59F9"/>
    <w:rsid w:val="00110050"/>
    <w:rsid w:val="0012052D"/>
    <w:rsid w:val="00123135"/>
    <w:rsid w:val="0013498D"/>
    <w:rsid w:val="00137A04"/>
    <w:rsid w:val="00141245"/>
    <w:rsid w:val="00142E5B"/>
    <w:rsid w:val="0014410E"/>
    <w:rsid w:val="0014570C"/>
    <w:rsid w:val="00151416"/>
    <w:rsid w:val="0015259C"/>
    <w:rsid w:val="001530F6"/>
    <w:rsid w:val="00153118"/>
    <w:rsid w:val="00155103"/>
    <w:rsid w:val="0015666E"/>
    <w:rsid w:val="00157250"/>
    <w:rsid w:val="00160D6B"/>
    <w:rsid w:val="0016274F"/>
    <w:rsid w:val="00162CCB"/>
    <w:rsid w:val="0016392C"/>
    <w:rsid w:val="00164C29"/>
    <w:rsid w:val="00165545"/>
    <w:rsid w:val="00166DCF"/>
    <w:rsid w:val="00167052"/>
    <w:rsid w:val="001679C6"/>
    <w:rsid w:val="00172BAE"/>
    <w:rsid w:val="00172C58"/>
    <w:rsid w:val="00173CFE"/>
    <w:rsid w:val="001750D3"/>
    <w:rsid w:val="001816AB"/>
    <w:rsid w:val="001874BF"/>
    <w:rsid w:val="0019137A"/>
    <w:rsid w:val="00192F4B"/>
    <w:rsid w:val="001966AE"/>
    <w:rsid w:val="001A0D92"/>
    <w:rsid w:val="001A546F"/>
    <w:rsid w:val="001B0634"/>
    <w:rsid w:val="001B194E"/>
    <w:rsid w:val="001B7669"/>
    <w:rsid w:val="001C1046"/>
    <w:rsid w:val="001C3B4E"/>
    <w:rsid w:val="001C61AC"/>
    <w:rsid w:val="001D0498"/>
    <w:rsid w:val="001D183B"/>
    <w:rsid w:val="001D1FB7"/>
    <w:rsid w:val="001D326A"/>
    <w:rsid w:val="001D4FEF"/>
    <w:rsid w:val="001D5E10"/>
    <w:rsid w:val="001E5AFD"/>
    <w:rsid w:val="001F59D6"/>
    <w:rsid w:val="002012EF"/>
    <w:rsid w:val="0020681A"/>
    <w:rsid w:val="00207C76"/>
    <w:rsid w:val="00224338"/>
    <w:rsid w:val="0022745A"/>
    <w:rsid w:val="002440A7"/>
    <w:rsid w:val="00250AE6"/>
    <w:rsid w:val="002531F0"/>
    <w:rsid w:val="0025487D"/>
    <w:rsid w:val="00262D4A"/>
    <w:rsid w:val="00263A51"/>
    <w:rsid w:val="002656A7"/>
    <w:rsid w:val="00266F97"/>
    <w:rsid w:val="00271BF6"/>
    <w:rsid w:val="002765D2"/>
    <w:rsid w:val="00281139"/>
    <w:rsid w:val="00292DFE"/>
    <w:rsid w:val="002A47FA"/>
    <w:rsid w:val="002B10ED"/>
    <w:rsid w:val="002B206E"/>
    <w:rsid w:val="002C2ADF"/>
    <w:rsid w:val="002C364A"/>
    <w:rsid w:val="002C3F4C"/>
    <w:rsid w:val="002C6784"/>
    <w:rsid w:val="002D18F5"/>
    <w:rsid w:val="002D4B33"/>
    <w:rsid w:val="002D5101"/>
    <w:rsid w:val="002E31D1"/>
    <w:rsid w:val="002E4BF2"/>
    <w:rsid w:val="002E6129"/>
    <w:rsid w:val="002F00F8"/>
    <w:rsid w:val="002F0C13"/>
    <w:rsid w:val="002F4505"/>
    <w:rsid w:val="002F546D"/>
    <w:rsid w:val="002F6B1B"/>
    <w:rsid w:val="00300ABC"/>
    <w:rsid w:val="0031251E"/>
    <w:rsid w:val="003145E3"/>
    <w:rsid w:val="00317281"/>
    <w:rsid w:val="00324815"/>
    <w:rsid w:val="0032498F"/>
    <w:rsid w:val="003302EF"/>
    <w:rsid w:val="00331D17"/>
    <w:rsid w:val="00332CFF"/>
    <w:rsid w:val="00334B66"/>
    <w:rsid w:val="00347584"/>
    <w:rsid w:val="0035563B"/>
    <w:rsid w:val="003571E0"/>
    <w:rsid w:val="003603DA"/>
    <w:rsid w:val="0036235A"/>
    <w:rsid w:val="003661A0"/>
    <w:rsid w:val="00366B98"/>
    <w:rsid w:val="003723CB"/>
    <w:rsid w:val="003725CB"/>
    <w:rsid w:val="00372AF6"/>
    <w:rsid w:val="00381741"/>
    <w:rsid w:val="00382615"/>
    <w:rsid w:val="00385E4C"/>
    <w:rsid w:val="003873D3"/>
    <w:rsid w:val="0039092B"/>
    <w:rsid w:val="00395AC3"/>
    <w:rsid w:val="00395D88"/>
    <w:rsid w:val="003A1F29"/>
    <w:rsid w:val="003B129A"/>
    <w:rsid w:val="003B1C43"/>
    <w:rsid w:val="003B48EA"/>
    <w:rsid w:val="003B595D"/>
    <w:rsid w:val="003B602F"/>
    <w:rsid w:val="003B71CE"/>
    <w:rsid w:val="003C1AFC"/>
    <w:rsid w:val="003C4F8C"/>
    <w:rsid w:val="003D2FB2"/>
    <w:rsid w:val="003D4F86"/>
    <w:rsid w:val="003D6985"/>
    <w:rsid w:val="003D7A3D"/>
    <w:rsid w:val="003E497D"/>
    <w:rsid w:val="003E4D15"/>
    <w:rsid w:val="003F0661"/>
    <w:rsid w:val="003F10E7"/>
    <w:rsid w:val="003F13F1"/>
    <w:rsid w:val="003F198F"/>
    <w:rsid w:val="003F3513"/>
    <w:rsid w:val="003F4BA6"/>
    <w:rsid w:val="003F4C03"/>
    <w:rsid w:val="003F51AE"/>
    <w:rsid w:val="003F6260"/>
    <w:rsid w:val="00406F0E"/>
    <w:rsid w:val="00410CEF"/>
    <w:rsid w:val="00415A6A"/>
    <w:rsid w:val="004173B7"/>
    <w:rsid w:val="00420C68"/>
    <w:rsid w:val="00421557"/>
    <w:rsid w:val="00424515"/>
    <w:rsid w:val="0042614E"/>
    <w:rsid w:val="004307B3"/>
    <w:rsid w:val="00432349"/>
    <w:rsid w:val="00447890"/>
    <w:rsid w:val="00447DFE"/>
    <w:rsid w:val="00450369"/>
    <w:rsid w:val="004569A6"/>
    <w:rsid w:val="00456D7A"/>
    <w:rsid w:val="00456F38"/>
    <w:rsid w:val="00473A73"/>
    <w:rsid w:val="00476E4B"/>
    <w:rsid w:val="00480D91"/>
    <w:rsid w:val="00484869"/>
    <w:rsid w:val="0048638A"/>
    <w:rsid w:val="0049074E"/>
    <w:rsid w:val="00490BE0"/>
    <w:rsid w:val="00492E2E"/>
    <w:rsid w:val="0049624C"/>
    <w:rsid w:val="00496E0E"/>
    <w:rsid w:val="0049749A"/>
    <w:rsid w:val="004B5F24"/>
    <w:rsid w:val="004B6A82"/>
    <w:rsid w:val="004C2273"/>
    <w:rsid w:val="004C5090"/>
    <w:rsid w:val="004C58C2"/>
    <w:rsid w:val="004C769B"/>
    <w:rsid w:val="004D4A60"/>
    <w:rsid w:val="004E0E2A"/>
    <w:rsid w:val="004E0F23"/>
    <w:rsid w:val="004E2B11"/>
    <w:rsid w:val="004E41CE"/>
    <w:rsid w:val="004E5631"/>
    <w:rsid w:val="004F2468"/>
    <w:rsid w:val="004F3E44"/>
    <w:rsid w:val="004F7F50"/>
    <w:rsid w:val="0050034A"/>
    <w:rsid w:val="00501168"/>
    <w:rsid w:val="0050598C"/>
    <w:rsid w:val="005124A7"/>
    <w:rsid w:val="005144FA"/>
    <w:rsid w:val="00521909"/>
    <w:rsid w:val="005238F3"/>
    <w:rsid w:val="00524635"/>
    <w:rsid w:val="00526A19"/>
    <w:rsid w:val="00530691"/>
    <w:rsid w:val="00533C8C"/>
    <w:rsid w:val="00541A98"/>
    <w:rsid w:val="00541DE1"/>
    <w:rsid w:val="00550BD8"/>
    <w:rsid w:val="00553998"/>
    <w:rsid w:val="00560344"/>
    <w:rsid w:val="0056362F"/>
    <w:rsid w:val="00565EDA"/>
    <w:rsid w:val="0057480B"/>
    <w:rsid w:val="005824FC"/>
    <w:rsid w:val="00586F1C"/>
    <w:rsid w:val="00592FA0"/>
    <w:rsid w:val="00594350"/>
    <w:rsid w:val="005969DE"/>
    <w:rsid w:val="005A20DA"/>
    <w:rsid w:val="005A66B2"/>
    <w:rsid w:val="005A71E8"/>
    <w:rsid w:val="005B67B0"/>
    <w:rsid w:val="005C2DB4"/>
    <w:rsid w:val="005C41D8"/>
    <w:rsid w:val="005D07AD"/>
    <w:rsid w:val="005D5EEB"/>
    <w:rsid w:val="005E164B"/>
    <w:rsid w:val="005E3963"/>
    <w:rsid w:val="005E451B"/>
    <w:rsid w:val="005F027E"/>
    <w:rsid w:val="005F4ECF"/>
    <w:rsid w:val="00603E4D"/>
    <w:rsid w:val="00605307"/>
    <w:rsid w:val="0060702E"/>
    <w:rsid w:val="00612663"/>
    <w:rsid w:val="00613FE6"/>
    <w:rsid w:val="00621FAA"/>
    <w:rsid w:val="006227CD"/>
    <w:rsid w:val="006252FA"/>
    <w:rsid w:val="00626754"/>
    <w:rsid w:val="006304EC"/>
    <w:rsid w:val="0063620B"/>
    <w:rsid w:val="006447D2"/>
    <w:rsid w:val="0064503A"/>
    <w:rsid w:val="006466C0"/>
    <w:rsid w:val="00657FB8"/>
    <w:rsid w:val="00661B8C"/>
    <w:rsid w:val="00661C09"/>
    <w:rsid w:val="006652B6"/>
    <w:rsid w:val="00673FD5"/>
    <w:rsid w:val="00681C47"/>
    <w:rsid w:val="00686761"/>
    <w:rsid w:val="00686854"/>
    <w:rsid w:val="006873A8"/>
    <w:rsid w:val="006901F1"/>
    <w:rsid w:val="00696E18"/>
    <w:rsid w:val="006A2214"/>
    <w:rsid w:val="006B176F"/>
    <w:rsid w:val="006C0408"/>
    <w:rsid w:val="006C0FE9"/>
    <w:rsid w:val="006C2808"/>
    <w:rsid w:val="006C29AA"/>
    <w:rsid w:val="006D55E7"/>
    <w:rsid w:val="006D5E4F"/>
    <w:rsid w:val="006E2568"/>
    <w:rsid w:val="006F47AB"/>
    <w:rsid w:val="00705281"/>
    <w:rsid w:val="007061AA"/>
    <w:rsid w:val="00707026"/>
    <w:rsid w:val="007122CB"/>
    <w:rsid w:val="007327B6"/>
    <w:rsid w:val="007437D7"/>
    <w:rsid w:val="00744474"/>
    <w:rsid w:val="00745D9F"/>
    <w:rsid w:val="007518FE"/>
    <w:rsid w:val="00755C95"/>
    <w:rsid w:val="007619F0"/>
    <w:rsid w:val="0077698D"/>
    <w:rsid w:val="00781246"/>
    <w:rsid w:val="0078284B"/>
    <w:rsid w:val="00786410"/>
    <w:rsid w:val="0078642A"/>
    <w:rsid w:val="007908AF"/>
    <w:rsid w:val="0079506B"/>
    <w:rsid w:val="00795339"/>
    <w:rsid w:val="0079582F"/>
    <w:rsid w:val="00797DDC"/>
    <w:rsid w:val="007A17C8"/>
    <w:rsid w:val="007A1DA3"/>
    <w:rsid w:val="007A35AD"/>
    <w:rsid w:val="007A3E46"/>
    <w:rsid w:val="007A444E"/>
    <w:rsid w:val="007A45EF"/>
    <w:rsid w:val="007A4D9B"/>
    <w:rsid w:val="007A4EE8"/>
    <w:rsid w:val="007B6582"/>
    <w:rsid w:val="007B7F6C"/>
    <w:rsid w:val="007D2528"/>
    <w:rsid w:val="007D34A5"/>
    <w:rsid w:val="007D3FBA"/>
    <w:rsid w:val="007E1A44"/>
    <w:rsid w:val="007E2276"/>
    <w:rsid w:val="007E33F3"/>
    <w:rsid w:val="007E36FF"/>
    <w:rsid w:val="007F2566"/>
    <w:rsid w:val="007F2BAA"/>
    <w:rsid w:val="00802655"/>
    <w:rsid w:val="00805E08"/>
    <w:rsid w:val="00806FDD"/>
    <w:rsid w:val="00807DE7"/>
    <w:rsid w:val="00807F4D"/>
    <w:rsid w:val="00815268"/>
    <w:rsid w:val="00817A03"/>
    <w:rsid w:val="0082130C"/>
    <w:rsid w:val="008221F2"/>
    <w:rsid w:val="00822EDE"/>
    <w:rsid w:val="00835258"/>
    <w:rsid w:val="00837481"/>
    <w:rsid w:val="00841D2E"/>
    <w:rsid w:val="00842655"/>
    <w:rsid w:val="00852FBF"/>
    <w:rsid w:val="008560B1"/>
    <w:rsid w:val="00856240"/>
    <w:rsid w:val="00857193"/>
    <w:rsid w:val="00857FEB"/>
    <w:rsid w:val="00861DF1"/>
    <w:rsid w:val="00862831"/>
    <w:rsid w:val="00862881"/>
    <w:rsid w:val="00864AE2"/>
    <w:rsid w:val="00865C76"/>
    <w:rsid w:val="00866F69"/>
    <w:rsid w:val="0088040F"/>
    <w:rsid w:val="00882981"/>
    <w:rsid w:val="00886FDB"/>
    <w:rsid w:val="00890567"/>
    <w:rsid w:val="008917A6"/>
    <w:rsid w:val="00892474"/>
    <w:rsid w:val="00894359"/>
    <w:rsid w:val="0089638C"/>
    <w:rsid w:val="00896580"/>
    <w:rsid w:val="00897682"/>
    <w:rsid w:val="008A3FD8"/>
    <w:rsid w:val="008A44B0"/>
    <w:rsid w:val="008A48E0"/>
    <w:rsid w:val="008A49A2"/>
    <w:rsid w:val="008A4DEC"/>
    <w:rsid w:val="008A77AD"/>
    <w:rsid w:val="008B0640"/>
    <w:rsid w:val="008B1559"/>
    <w:rsid w:val="008B1F1F"/>
    <w:rsid w:val="008B3FE7"/>
    <w:rsid w:val="008B5419"/>
    <w:rsid w:val="008B7CAA"/>
    <w:rsid w:val="008B7EE2"/>
    <w:rsid w:val="008C655C"/>
    <w:rsid w:val="008C79F8"/>
    <w:rsid w:val="008D07E3"/>
    <w:rsid w:val="008D12EB"/>
    <w:rsid w:val="008D2359"/>
    <w:rsid w:val="008D236F"/>
    <w:rsid w:val="008D5357"/>
    <w:rsid w:val="008D64D8"/>
    <w:rsid w:val="008E174C"/>
    <w:rsid w:val="008E5948"/>
    <w:rsid w:val="008E79B2"/>
    <w:rsid w:val="008F0CB1"/>
    <w:rsid w:val="008F5FB4"/>
    <w:rsid w:val="008F73BC"/>
    <w:rsid w:val="009011D3"/>
    <w:rsid w:val="00903D9A"/>
    <w:rsid w:val="00904783"/>
    <w:rsid w:val="00910EB2"/>
    <w:rsid w:val="009133EA"/>
    <w:rsid w:val="009141DC"/>
    <w:rsid w:val="00914E3A"/>
    <w:rsid w:val="0091755E"/>
    <w:rsid w:val="009205B7"/>
    <w:rsid w:val="00921097"/>
    <w:rsid w:val="00921CCF"/>
    <w:rsid w:val="0093072F"/>
    <w:rsid w:val="00932E87"/>
    <w:rsid w:val="00935DBC"/>
    <w:rsid w:val="0093735B"/>
    <w:rsid w:val="00937710"/>
    <w:rsid w:val="00937D81"/>
    <w:rsid w:val="00944C63"/>
    <w:rsid w:val="009534D8"/>
    <w:rsid w:val="00954868"/>
    <w:rsid w:val="00955502"/>
    <w:rsid w:val="00956173"/>
    <w:rsid w:val="00960F05"/>
    <w:rsid w:val="00962B3B"/>
    <w:rsid w:val="00966259"/>
    <w:rsid w:val="0097080D"/>
    <w:rsid w:val="00972AF1"/>
    <w:rsid w:val="00976FE3"/>
    <w:rsid w:val="00982FC0"/>
    <w:rsid w:val="00983267"/>
    <w:rsid w:val="00985E5F"/>
    <w:rsid w:val="00987159"/>
    <w:rsid w:val="00987E69"/>
    <w:rsid w:val="00990D14"/>
    <w:rsid w:val="00990DE0"/>
    <w:rsid w:val="009924EE"/>
    <w:rsid w:val="00994A09"/>
    <w:rsid w:val="00996154"/>
    <w:rsid w:val="00997B73"/>
    <w:rsid w:val="009A7EB8"/>
    <w:rsid w:val="009B1D8A"/>
    <w:rsid w:val="009B2F66"/>
    <w:rsid w:val="009B33FC"/>
    <w:rsid w:val="009C06E3"/>
    <w:rsid w:val="009D17A4"/>
    <w:rsid w:val="009D7A60"/>
    <w:rsid w:val="009E00AB"/>
    <w:rsid w:val="009E4407"/>
    <w:rsid w:val="009E485E"/>
    <w:rsid w:val="009F07F5"/>
    <w:rsid w:val="00A04E04"/>
    <w:rsid w:val="00A067F4"/>
    <w:rsid w:val="00A076B8"/>
    <w:rsid w:val="00A10CD4"/>
    <w:rsid w:val="00A14352"/>
    <w:rsid w:val="00A164E1"/>
    <w:rsid w:val="00A326E1"/>
    <w:rsid w:val="00A32AD3"/>
    <w:rsid w:val="00A337E2"/>
    <w:rsid w:val="00A35E63"/>
    <w:rsid w:val="00A36398"/>
    <w:rsid w:val="00A37B4C"/>
    <w:rsid w:val="00A416AE"/>
    <w:rsid w:val="00A43399"/>
    <w:rsid w:val="00A52128"/>
    <w:rsid w:val="00A55735"/>
    <w:rsid w:val="00A57FFB"/>
    <w:rsid w:val="00A66890"/>
    <w:rsid w:val="00A76B31"/>
    <w:rsid w:val="00A851B5"/>
    <w:rsid w:val="00A90451"/>
    <w:rsid w:val="00A91C66"/>
    <w:rsid w:val="00A9468C"/>
    <w:rsid w:val="00A956B4"/>
    <w:rsid w:val="00A961DF"/>
    <w:rsid w:val="00A9641C"/>
    <w:rsid w:val="00A97D17"/>
    <w:rsid w:val="00AA12C4"/>
    <w:rsid w:val="00AA1E2C"/>
    <w:rsid w:val="00AA2C7D"/>
    <w:rsid w:val="00AB0358"/>
    <w:rsid w:val="00AB058E"/>
    <w:rsid w:val="00AC3C5A"/>
    <w:rsid w:val="00AC4265"/>
    <w:rsid w:val="00AC449C"/>
    <w:rsid w:val="00AC53A3"/>
    <w:rsid w:val="00AD40D1"/>
    <w:rsid w:val="00AD57D6"/>
    <w:rsid w:val="00AE03C8"/>
    <w:rsid w:val="00AE0C32"/>
    <w:rsid w:val="00AE49F5"/>
    <w:rsid w:val="00AE4B70"/>
    <w:rsid w:val="00AE591C"/>
    <w:rsid w:val="00AE6AB1"/>
    <w:rsid w:val="00AE7F92"/>
    <w:rsid w:val="00AF4D17"/>
    <w:rsid w:val="00B015AC"/>
    <w:rsid w:val="00B01DC8"/>
    <w:rsid w:val="00B028D3"/>
    <w:rsid w:val="00B030BE"/>
    <w:rsid w:val="00B034B4"/>
    <w:rsid w:val="00B03732"/>
    <w:rsid w:val="00B0441E"/>
    <w:rsid w:val="00B149F0"/>
    <w:rsid w:val="00B1743E"/>
    <w:rsid w:val="00B2345C"/>
    <w:rsid w:val="00B34418"/>
    <w:rsid w:val="00B34EFE"/>
    <w:rsid w:val="00B401A0"/>
    <w:rsid w:val="00B40252"/>
    <w:rsid w:val="00B40E78"/>
    <w:rsid w:val="00B42722"/>
    <w:rsid w:val="00B45FAA"/>
    <w:rsid w:val="00B46C15"/>
    <w:rsid w:val="00B46EF6"/>
    <w:rsid w:val="00B522CE"/>
    <w:rsid w:val="00B552AE"/>
    <w:rsid w:val="00B63731"/>
    <w:rsid w:val="00B64DDF"/>
    <w:rsid w:val="00B75EDB"/>
    <w:rsid w:val="00B90940"/>
    <w:rsid w:val="00B91887"/>
    <w:rsid w:val="00B92CE1"/>
    <w:rsid w:val="00BA1D7E"/>
    <w:rsid w:val="00BA3A84"/>
    <w:rsid w:val="00BB31B0"/>
    <w:rsid w:val="00BC2D32"/>
    <w:rsid w:val="00BC4B91"/>
    <w:rsid w:val="00BC6220"/>
    <w:rsid w:val="00BC7E3A"/>
    <w:rsid w:val="00BD3606"/>
    <w:rsid w:val="00BD385C"/>
    <w:rsid w:val="00BE0A09"/>
    <w:rsid w:val="00BE0AEA"/>
    <w:rsid w:val="00BE326A"/>
    <w:rsid w:val="00BE38EE"/>
    <w:rsid w:val="00BE5E49"/>
    <w:rsid w:val="00BE712D"/>
    <w:rsid w:val="00BE7331"/>
    <w:rsid w:val="00BF37B1"/>
    <w:rsid w:val="00BF7948"/>
    <w:rsid w:val="00C03A68"/>
    <w:rsid w:val="00C05035"/>
    <w:rsid w:val="00C06C72"/>
    <w:rsid w:val="00C070E0"/>
    <w:rsid w:val="00C1086C"/>
    <w:rsid w:val="00C12F9A"/>
    <w:rsid w:val="00C13640"/>
    <w:rsid w:val="00C16F79"/>
    <w:rsid w:val="00C17539"/>
    <w:rsid w:val="00C23853"/>
    <w:rsid w:val="00C23A3D"/>
    <w:rsid w:val="00C312DC"/>
    <w:rsid w:val="00C31391"/>
    <w:rsid w:val="00C31F40"/>
    <w:rsid w:val="00C3436E"/>
    <w:rsid w:val="00C42B0B"/>
    <w:rsid w:val="00C463C5"/>
    <w:rsid w:val="00C473B2"/>
    <w:rsid w:val="00C53E66"/>
    <w:rsid w:val="00C55B27"/>
    <w:rsid w:val="00C60D2F"/>
    <w:rsid w:val="00C70900"/>
    <w:rsid w:val="00C77F76"/>
    <w:rsid w:val="00C90847"/>
    <w:rsid w:val="00C90881"/>
    <w:rsid w:val="00C93BE3"/>
    <w:rsid w:val="00CA4154"/>
    <w:rsid w:val="00CB1E0A"/>
    <w:rsid w:val="00CB3503"/>
    <w:rsid w:val="00CB7BFC"/>
    <w:rsid w:val="00CC29D9"/>
    <w:rsid w:val="00CC489B"/>
    <w:rsid w:val="00CC60D9"/>
    <w:rsid w:val="00CD2972"/>
    <w:rsid w:val="00CD341E"/>
    <w:rsid w:val="00CD47CD"/>
    <w:rsid w:val="00CE0F08"/>
    <w:rsid w:val="00CE1098"/>
    <w:rsid w:val="00CE2FEE"/>
    <w:rsid w:val="00CE34D2"/>
    <w:rsid w:val="00CE688D"/>
    <w:rsid w:val="00CE7327"/>
    <w:rsid w:val="00CF29DC"/>
    <w:rsid w:val="00CF3ED0"/>
    <w:rsid w:val="00CF7012"/>
    <w:rsid w:val="00CF7C16"/>
    <w:rsid w:val="00D01443"/>
    <w:rsid w:val="00D0241B"/>
    <w:rsid w:val="00D03023"/>
    <w:rsid w:val="00D053BC"/>
    <w:rsid w:val="00D07834"/>
    <w:rsid w:val="00D114B4"/>
    <w:rsid w:val="00D11B63"/>
    <w:rsid w:val="00D1217E"/>
    <w:rsid w:val="00D147EF"/>
    <w:rsid w:val="00D14B87"/>
    <w:rsid w:val="00D14BB1"/>
    <w:rsid w:val="00D17686"/>
    <w:rsid w:val="00D23DE7"/>
    <w:rsid w:val="00D24CB9"/>
    <w:rsid w:val="00D34062"/>
    <w:rsid w:val="00D34121"/>
    <w:rsid w:val="00D373FB"/>
    <w:rsid w:val="00D43E78"/>
    <w:rsid w:val="00D61078"/>
    <w:rsid w:val="00D621AF"/>
    <w:rsid w:val="00D62597"/>
    <w:rsid w:val="00D6484D"/>
    <w:rsid w:val="00D651EB"/>
    <w:rsid w:val="00D7159E"/>
    <w:rsid w:val="00D73099"/>
    <w:rsid w:val="00D73DCE"/>
    <w:rsid w:val="00D77033"/>
    <w:rsid w:val="00D820F4"/>
    <w:rsid w:val="00D830B2"/>
    <w:rsid w:val="00D84E77"/>
    <w:rsid w:val="00D8639B"/>
    <w:rsid w:val="00D877E6"/>
    <w:rsid w:val="00D90E13"/>
    <w:rsid w:val="00D9369B"/>
    <w:rsid w:val="00DA45D1"/>
    <w:rsid w:val="00DA53CA"/>
    <w:rsid w:val="00DA5412"/>
    <w:rsid w:val="00DA6B58"/>
    <w:rsid w:val="00DB0761"/>
    <w:rsid w:val="00DC1C9C"/>
    <w:rsid w:val="00DC3541"/>
    <w:rsid w:val="00DC4072"/>
    <w:rsid w:val="00DC6B3B"/>
    <w:rsid w:val="00DD0732"/>
    <w:rsid w:val="00DE3195"/>
    <w:rsid w:val="00DE5696"/>
    <w:rsid w:val="00DE6B46"/>
    <w:rsid w:val="00DF1586"/>
    <w:rsid w:val="00DF2705"/>
    <w:rsid w:val="00DF3C3A"/>
    <w:rsid w:val="00DF5C08"/>
    <w:rsid w:val="00E00604"/>
    <w:rsid w:val="00E035A8"/>
    <w:rsid w:val="00E0798D"/>
    <w:rsid w:val="00E10F56"/>
    <w:rsid w:val="00E13B63"/>
    <w:rsid w:val="00E155BE"/>
    <w:rsid w:val="00E2778C"/>
    <w:rsid w:val="00E32309"/>
    <w:rsid w:val="00E33BC2"/>
    <w:rsid w:val="00E34E7C"/>
    <w:rsid w:val="00E35FEF"/>
    <w:rsid w:val="00E40EE3"/>
    <w:rsid w:val="00E508B4"/>
    <w:rsid w:val="00E50AD0"/>
    <w:rsid w:val="00E558BE"/>
    <w:rsid w:val="00E564CF"/>
    <w:rsid w:val="00E60DB5"/>
    <w:rsid w:val="00E63F95"/>
    <w:rsid w:val="00E735CD"/>
    <w:rsid w:val="00E746A8"/>
    <w:rsid w:val="00E74A9D"/>
    <w:rsid w:val="00E77831"/>
    <w:rsid w:val="00E81990"/>
    <w:rsid w:val="00E83BC9"/>
    <w:rsid w:val="00E9151D"/>
    <w:rsid w:val="00E91667"/>
    <w:rsid w:val="00E9441F"/>
    <w:rsid w:val="00E9631E"/>
    <w:rsid w:val="00EA62B8"/>
    <w:rsid w:val="00EB29E4"/>
    <w:rsid w:val="00EB73C8"/>
    <w:rsid w:val="00EB73F5"/>
    <w:rsid w:val="00EC0768"/>
    <w:rsid w:val="00EC3AAC"/>
    <w:rsid w:val="00EC7F1D"/>
    <w:rsid w:val="00ED133E"/>
    <w:rsid w:val="00ED2171"/>
    <w:rsid w:val="00EE4363"/>
    <w:rsid w:val="00EE5284"/>
    <w:rsid w:val="00EE7E90"/>
    <w:rsid w:val="00EF04BB"/>
    <w:rsid w:val="00EF05F2"/>
    <w:rsid w:val="00EF5705"/>
    <w:rsid w:val="00F01AFE"/>
    <w:rsid w:val="00F06401"/>
    <w:rsid w:val="00F111CF"/>
    <w:rsid w:val="00F118AE"/>
    <w:rsid w:val="00F12D8E"/>
    <w:rsid w:val="00F168F9"/>
    <w:rsid w:val="00F22228"/>
    <w:rsid w:val="00F251E4"/>
    <w:rsid w:val="00F25C59"/>
    <w:rsid w:val="00F25E1C"/>
    <w:rsid w:val="00F32D63"/>
    <w:rsid w:val="00F33BC9"/>
    <w:rsid w:val="00F34EB7"/>
    <w:rsid w:val="00F366E8"/>
    <w:rsid w:val="00F46B30"/>
    <w:rsid w:val="00F477AA"/>
    <w:rsid w:val="00F53A0F"/>
    <w:rsid w:val="00F57146"/>
    <w:rsid w:val="00F5752D"/>
    <w:rsid w:val="00F61CD4"/>
    <w:rsid w:val="00F72A44"/>
    <w:rsid w:val="00F7510D"/>
    <w:rsid w:val="00F80256"/>
    <w:rsid w:val="00F815CB"/>
    <w:rsid w:val="00F816E3"/>
    <w:rsid w:val="00F90690"/>
    <w:rsid w:val="00FA524E"/>
    <w:rsid w:val="00FA7BD4"/>
    <w:rsid w:val="00FB2509"/>
    <w:rsid w:val="00FB2794"/>
    <w:rsid w:val="00FB3474"/>
    <w:rsid w:val="00FB45DB"/>
    <w:rsid w:val="00FB7ADD"/>
    <w:rsid w:val="00FB7BEF"/>
    <w:rsid w:val="00FC3715"/>
    <w:rsid w:val="00FC51AC"/>
    <w:rsid w:val="00FC62BA"/>
    <w:rsid w:val="00FC72A6"/>
    <w:rsid w:val="00FD1F31"/>
    <w:rsid w:val="00FD4889"/>
    <w:rsid w:val="00FD7307"/>
    <w:rsid w:val="00FE0D41"/>
    <w:rsid w:val="00FE7121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29E9-68A9-4796-AC91-60F430C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A"/>
  </w:style>
  <w:style w:type="paragraph" w:styleId="1">
    <w:name w:val="heading 1"/>
    <w:basedOn w:val="a"/>
    <w:link w:val="10"/>
    <w:uiPriority w:val="9"/>
    <w:qFormat/>
    <w:rsid w:val="00EB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4BB"/>
    <w:pPr>
      <w:ind w:left="720"/>
      <w:contextualSpacing/>
    </w:pPr>
  </w:style>
  <w:style w:type="character" w:customStyle="1" w:styleId="apple-converted-space">
    <w:name w:val="apple-converted-space"/>
    <w:basedOn w:val="a0"/>
    <w:rsid w:val="0089638C"/>
  </w:style>
  <w:style w:type="character" w:styleId="a8">
    <w:name w:val="Strong"/>
    <w:basedOn w:val="a0"/>
    <w:uiPriority w:val="22"/>
    <w:qFormat/>
    <w:rsid w:val="00DE5696"/>
    <w:rPr>
      <w:b/>
      <w:bCs/>
    </w:rPr>
  </w:style>
  <w:style w:type="paragraph" w:styleId="a9">
    <w:name w:val="Normal (Web)"/>
    <w:basedOn w:val="a"/>
    <w:uiPriority w:val="99"/>
    <w:semiHidden/>
    <w:unhideWhenUsed/>
    <w:rsid w:val="003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5E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2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Головина</dc:creator>
  <cp:keywords/>
  <dc:description/>
  <cp:lastModifiedBy>Сочнева Светлана Георгиевна</cp:lastModifiedBy>
  <cp:revision>57</cp:revision>
  <cp:lastPrinted>2022-05-24T12:12:00Z</cp:lastPrinted>
  <dcterms:created xsi:type="dcterms:W3CDTF">2019-09-20T13:42:00Z</dcterms:created>
  <dcterms:modified xsi:type="dcterms:W3CDTF">2022-11-11T08:09:00Z</dcterms:modified>
</cp:coreProperties>
</file>