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39" w:rsidRPr="00D30818" w:rsidRDefault="00AC1339" w:rsidP="00D30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818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pPr w:leftFromText="180" w:rightFromText="180" w:horzAnchor="margin" w:tblpXSpec="center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197862" w:rsidRPr="00197862" w:rsidTr="00197862">
        <w:trPr>
          <w:trHeight w:val="2408"/>
        </w:trPr>
        <w:tc>
          <w:tcPr>
            <w:tcW w:w="4075" w:type="dxa"/>
          </w:tcPr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Чǎваш</w:t>
            </w:r>
            <w:proofErr w:type="spellEnd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муниципаллǎ</w:t>
            </w:r>
            <w:proofErr w:type="spellEnd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ХУШУ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Pr="001978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 xml:space="preserve"> ç. № _____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Муркаш</w:t>
            </w:r>
            <w:proofErr w:type="spellEnd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сали</w:t>
            </w:r>
            <w:proofErr w:type="spellEnd"/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862" w:rsidRPr="00197862" w:rsidRDefault="00197862" w:rsidP="001978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97862" w:rsidRPr="00197862" w:rsidRDefault="002D1B5E" w:rsidP="001978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60960</wp:posOffset>
                  </wp:positionV>
                  <wp:extent cx="935990" cy="92519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Моргаушского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РАСПОРЯЖЕНИЕ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862" w:rsidRPr="00197862" w:rsidRDefault="004B1AE1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1AE1">
              <w:rPr>
                <w:rFonts w:ascii="Times New Roman" w:hAnsi="Times New Roman"/>
                <w:sz w:val="24"/>
                <w:szCs w:val="24"/>
                <w:u w:val="single"/>
              </w:rPr>
              <w:t>27.02.</w:t>
            </w:r>
            <w:r w:rsidR="00197862" w:rsidRPr="004B1AE1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197862" w:rsidRPr="004B1AE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23 </w:t>
            </w:r>
            <w:r w:rsidR="00197862" w:rsidRPr="004B1AE1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197862" w:rsidRPr="004B1AE1">
              <w:rPr>
                <w:rFonts w:ascii="Times New Roman" w:hAnsi="Times New Roman"/>
                <w:sz w:val="24"/>
                <w:szCs w:val="24"/>
              </w:rPr>
              <w:t>.</w:t>
            </w:r>
            <w:r w:rsidR="00197862" w:rsidRPr="00197862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145</w:t>
            </w:r>
            <w:r w:rsidR="00197862" w:rsidRPr="00197862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  <w:p w:rsidR="00197862" w:rsidRPr="00197862" w:rsidRDefault="00197862" w:rsidP="0019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62">
              <w:rPr>
                <w:rFonts w:ascii="Times New Roman" w:hAnsi="Times New Roman"/>
                <w:b/>
                <w:sz w:val="24"/>
                <w:szCs w:val="24"/>
              </w:rPr>
              <w:t>с. Моргауши</w:t>
            </w:r>
          </w:p>
          <w:p w:rsidR="00197862" w:rsidRPr="00197862" w:rsidRDefault="00197862" w:rsidP="001978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28AC" w:rsidRDefault="00AC1339" w:rsidP="003328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818">
        <w:rPr>
          <w:rFonts w:ascii="Times New Roman" w:hAnsi="Times New Roman"/>
          <w:b/>
          <w:sz w:val="24"/>
          <w:szCs w:val="24"/>
        </w:rPr>
        <w:t xml:space="preserve">О </w:t>
      </w:r>
      <w:r w:rsidR="00F6295F">
        <w:rPr>
          <w:rFonts w:ascii="Times New Roman" w:hAnsi="Times New Roman"/>
          <w:b/>
          <w:sz w:val="24"/>
          <w:szCs w:val="24"/>
        </w:rPr>
        <w:t xml:space="preserve">проведении </w:t>
      </w:r>
      <w:r>
        <w:rPr>
          <w:rFonts w:ascii="Times New Roman" w:hAnsi="Times New Roman"/>
          <w:b/>
          <w:sz w:val="24"/>
          <w:szCs w:val="24"/>
        </w:rPr>
        <w:t xml:space="preserve">праздника «Проводы зимы» </w:t>
      </w:r>
    </w:p>
    <w:p w:rsidR="00AC1339" w:rsidRDefault="00AC1339" w:rsidP="003328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Моргаушском </w:t>
      </w:r>
      <w:r w:rsidR="003328AC">
        <w:rPr>
          <w:rFonts w:ascii="Times New Roman" w:hAnsi="Times New Roman"/>
          <w:b/>
          <w:sz w:val="24"/>
          <w:szCs w:val="24"/>
        </w:rPr>
        <w:t>муниципальном округе</w:t>
      </w:r>
    </w:p>
    <w:p w:rsidR="00AC1339" w:rsidRPr="00D30818" w:rsidRDefault="00AC1339" w:rsidP="00D3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AC1339" w:rsidRPr="00D30818" w:rsidRDefault="00AC1339" w:rsidP="00DC42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C1339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818">
        <w:rPr>
          <w:rFonts w:ascii="Times New Roman" w:hAnsi="Times New Roman"/>
          <w:sz w:val="24"/>
          <w:szCs w:val="24"/>
        </w:rPr>
        <w:t xml:space="preserve">1. </w:t>
      </w:r>
      <w:r w:rsidR="003328A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раздник «Проводы зимы» провести </w:t>
      </w:r>
      <w:r w:rsidR="00D92FD8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марта 20</w:t>
      </w:r>
      <w:r w:rsidR="00D92FD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года в с. Моргауши. </w:t>
      </w:r>
    </w:p>
    <w:p w:rsidR="00235512" w:rsidRPr="00D30818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подготовки и проведения праздника «Проводы зимы» создать оргкомитет в следующем составе:</w:t>
      </w:r>
    </w:p>
    <w:tbl>
      <w:tblPr>
        <w:tblpPr w:leftFromText="180" w:rightFromText="180" w:vertAnchor="text" w:horzAnchor="margin" w:tblpY="193"/>
        <w:tblW w:w="9648" w:type="dxa"/>
        <w:tblLook w:val="01E0"/>
      </w:tblPr>
      <w:tblGrid>
        <w:gridCol w:w="2235"/>
        <w:gridCol w:w="7413"/>
      </w:tblGrid>
      <w:tr w:rsidR="00AC1339" w:rsidRPr="00C24026" w:rsidTr="003E1E6E">
        <w:trPr>
          <w:trHeight w:val="416"/>
        </w:trPr>
        <w:tc>
          <w:tcPr>
            <w:tcW w:w="2235" w:type="dxa"/>
          </w:tcPr>
          <w:p w:rsidR="00AC1339" w:rsidRPr="00C24026" w:rsidRDefault="00AC1339" w:rsidP="00D3081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Матросов А.Н</w:t>
            </w:r>
          </w:p>
        </w:tc>
        <w:tc>
          <w:tcPr>
            <w:tcW w:w="7413" w:type="dxa"/>
          </w:tcPr>
          <w:p w:rsidR="00AC1339" w:rsidRPr="00C24026" w:rsidRDefault="00197862" w:rsidP="006172DA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C1339" w:rsidRPr="00C24026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 Моргаушского муниципального округа</w:t>
            </w:r>
            <w:r w:rsidR="00AC1339">
              <w:rPr>
                <w:rFonts w:ascii="Times New Roman" w:hAnsi="Times New Roman"/>
                <w:sz w:val="24"/>
                <w:szCs w:val="24"/>
              </w:rPr>
              <w:t>, председатель;</w:t>
            </w:r>
          </w:p>
        </w:tc>
      </w:tr>
      <w:tr w:rsidR="00197862" w:rsidRPr="00C24026" w:rsidTr="003E1E6E">
        <w:trPr>
          <w:trHeight w:val="770"/>
        </w:trPr>
        <w:tc>
          <w:tcPr>
            <w:tcW w:w="2235" w:type="dxa"/>
          </w:tcPr>
          <w:p w:rsidR="00197862" w:rsidRPr="00C24026" w:rsidRDefault="00197862" w:rsidP="00D3081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 А.В.</w:t>
            </w:r>
          </w:p>
        </w:tc>
        <w:tc>
          <w:tcPr>
            <w:tcW w:w="7413" w:type="dxa"/>
          </w:tcPr>
          <w:p w:rsidR="00197862" w:rsidRDefault="00197862" w:rsidP="006172DA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862">
              <w:rPr>
                <w:rFonts w:ascii="Times New Roman" w:hAnsi="Times New Roman"/>
                <w:sz w:val="24"/>
                <w:szCs w:val="24"/>
              </w:rPr>
              <w:t>.о. первого заместителя главы администрации Моргаушского муниципального округа - начальник Управления по благоустройству и развитию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197862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E6E" w:rsidRPr="00C24026" w:rsidRDefault="003E1E6E" w:rsidP="006172DA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E6E" w:rsidRPr="00C24026" w:rsidTr="003E1E6E">
        <w:trPr>
          <w:trHeight w:val="770"/>
        </w:trPr>
        <w:tc>
          <w:tcPr>
            <w:tcW w:w="2235" w:type="dxa"/>
          </w:tcPr>
          <w:p w:rsidR="003E1E6E" w:rsidRDefault="003E1E6E" w:rsidP="00D3081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Тарасова Л.Ю.</w:t>
            </w:r>
          </w:p>
        </w:tc>
        <w:tc>
          <w:tcPr>
            <w:tcW w:w="7413" w:type="dxa"/>
          </w:tcPr>
          <w:p w:rsidR="003E1E6E" w:rsidRDefault="003E1E6E" w:rsidP="006172DA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862">
              <w:rPr>
                <w:rFonts w:ascii="Times New Roman" w:hAnsi="Times New Roman"/>
                <w:sz w:val="24"/>
                <w:szCs w:val="24"/>
              </w:rPr>
              <w:t>аместитель главы администрации Моргаушского муниципального округа - начальник Управления организационно-кадрового, правового обеспечения, делопроизводства и информационных технологий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, заместитель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E6E" w:rsidRDefault="003E1E6E" w:rsidP="006172DA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62" w:rsidRPr="00C24026" w:rsidTr="003E1E6E">
        <w:trPr>
          <w:trHeight w:val="770"/>
        </w:trPr>
        <w:tc>
          <w:tcPr>
            <w:tcW w:w="2235" w:type="dxa"/>
          </w:tcPr>
          <w:p w:rsidR="00197862" w:rsidRPr="00C24026" w:rsidRDefault="00197862" w:rsidP="001978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026">
              <w:rPr>
                <w:rFonts w:ascii="Times New Roman" w:hAnsi="Times New Roman"/>
                <w:sz w:val="24"/>
                <w:szCs w:val="24"/>
              </w:rPr>
              <w:t>Дипломатова</w:t>
            </w:r>
            <w:proofErr w:type="spellEnd"/>
            <w:r w:rsidRPr="00C24026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7413" w:type="dxa"/>
          </w:tcPr>
          <w:p w:rsidR="00197862" w:rsidRDefault="00197862" w:rsidP="00197862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2">
              <w:rPr>
                <w:rFonts w:ascii="Times New Roman" w:hAnsi="Times New Roman"/>
                <w:sz w:val="24"/>
                <w:szCs w:val="24"/>
              </w:rPr>
              <w:t>и.о. заместителя главы администрации Моргаушского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начальник отдела образования, молодежной политики,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197862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E6E" w:rsidRPr="00C24026" w:rsidRDefault="003E1E6E" w:rsidP="00197862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62" w:rsidRPr="00C24026" w:rsidTr="003E1E6E">
        <w:trPr>
          <w:trHeight w:val="579"/>
        </w:trPr>
        <w:tc>
          <w:tcPr>
            <w:tcW w:w="2235" w:type="dxa"/>
          </w:tcPr>
          <w:p w:rsidR="00197862" w:rsidRPr="00C24026" w:rsidRDefault="00197862" w:rsidP="001978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413" w:type="dxa"/>
          </w:tcPr>
          <w:p w:rsidR="00197862" w:rsidRPr="00172887" w:rsidRDefault="00197862" w:rsidP="00197862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62" w:rsidRPr="00C24026" w:rsidTr="003E1E6E">
        <w:trPr>
          <w:trHeight w:val="463"/>
        </w:trPr>
        <w:tc>
          <w:tcPr>
            <w:tcW w:w="2235" w:type="dxa"/>
          </w:tcPr>
          <w:p w:rsidR="00197862" w:rsidRPr="00C24026" w:rsidRDefault="00197862" w:rsidP="001978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 xml:space="preserve">Ананьева Р.И. </w:t>
            </w:r>
          </w:p>
        </w:tc>
        <w:tc>
          <w:tcPr>
            <w:tcW w:w="7413" w:type="dxa"/>
          </w:tcPr>
          <w:p w:rsidR="00197862" w:rsidRDefault="00197862" w:rsidP="00235512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427D4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Мор</w:t>
            </w:r>
            <w:r w:rsidR="0023551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аушского муниципального округа</w:t>
            </w:r>
            <w:r w:rsidRPr="00B427D4">
              <w:rPr>
                <w:rFonts w:ascii="Times New Roman" w:hAnsi="Times New Roman"/>
                <w:sz w:val="24"/>
                <w:szCs w:val="24"/>
              </w:rPr>
              <w:t xml:space="preserve"> - начальник финансового отдела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E6E" w:rsidRPr="00B427D4" w:rsidRDefault="003E1E6E" w:rsidP="00235512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62" w:rsidRPr="00C24026" w:rsidTr="003E1E6E">
        <w:trPr>
          <w:trHeight w:val="433"/>
        </w:trPr>
        <w:tc>
          <w:tcPr>
            <w:tcW w:w="2235" w:type="dxa"/>
          </w:tcPr>
          <w:p w:rsidR="00197862" w:rsidRPr="00C24026" w:rsidRDefault="00197862" w:rsidP="001978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Андреев Б.В.</w:t>
            </w:r>
          </w:p>
        </w:tc>
        <w:tc>
          <w:tcPr>
            <w:tcW w:w="7413" w:type="dxa"/>
          </w:tcPr>
          <w:p w:rsidR="00197862" w:rsidRPr="00C24026" w:rsidRDefault="00197862" w:rsidP="00197862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председатель Совета Моргаушского рай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35512" w:rsidRPr="00C24026" w:rsidTr="003E1E6E">
        <w:trPr>
          <w:trHeight w:val="433"/>
        </w:trPr>
        <w:tc>
          <w:tcPr>
            <w:tcW w:w="2235" w:type="dxa"/>
          </w:tcPr>
          <w:p w:rsidR="00235512" w:rsidRPr="00C24026" w:rsidRDefault="00F6295F" w:rsidP="00763EC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 </w:t>
            </w:r>
            <w:r w:rsidR="00763E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7413" w:type="dxa"/>
          </w:tcPr>
          <w:p w:rsidR="00235512" w:rsidRPr="00C24026" w:rsidRDefault="00235512" w:rsidP="00235512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D4">
              <w:rPr>
                <w:rFonts w:ascii="Times New Roman" w:hAnsi="Times New Roman"/>
                <w:sz w:val="24"/>
                <w:szCs w:val="24"/>
              </w:rPr>
              <w:t>директор МУП ЖКХ «Моргаушское» (по согласован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5512" w:rsidRPr="00C24026" w:rsidTr="003E1E6E">
        <w:trPr>
          <w:trHeight w:val="433"/>
        </w:trPr>
        <w:tc>
          <w:tcPr>
            <w:tcW w:w="2235" w:type="dxa"/>
          </w:tcPr>
          <w:p w:rsidR="00235512" w:rsidRPr="00C24026" w:rsidRDefault="00235512" w:rsidP="0023551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В.А.</w:t>
            </w:r>
          </w:p>
        </w:tc>
        <w:tc>
          <w:tcPr>
            <w:tcW w:w="7413" w:type="dxa"/>
          </w:tcPr>
          <w:p w:rsidR="00235512" w:rsidRPr="00C24026" w:rsidRDefault="00235512" w:rsidP="00235512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5512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35512">
              <w:rPr>
                <w:rFonts w:ascii="Times New Roman" w:hAnsi="Times New Roman"/>
                <w:sz w:val="24"/>
                <w:szCs w:val="24"/>
              </w:rPr>
              <w:t xml:space="preserve"> ГО ЧС, мобилизации и специальных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А.Н.</w:t>
            </w:r>
          </w:p>
        </w:tc>
        <w:tc>
          <w:tcPr>
            <w:tcW w:w="7413" w:type="dxa"/>
          </w:tcPr>
          <w:p w:rsidR="00E94FAC" w:rsidRDefault="00370801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94FAC">
              <w:rPr>
                <w:rFonts w:ascii="Times New Roman" w:hAnsi="Times New Roman"/>
                <w:sz w:val="24"/>
                <w:szCs w:val="24"/>
              </w:rPr>
              <w:t>ачальник т</w:t>
            </w:r>
            <w:r w:rsidR="00E94FAC" w:rsidRPr="00235512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 w:rsidR="00E94FA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E94FAC" w:rsidRPr="00235512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E94FAC">
              <w:rPr>
                <w:rFonts w:ascii="Times New Roman" w:hAnsi="Times New Roman"/>
                <w:sz w:val="24"/>
                <w:szCs w:val="24"/>
              </w:rPr>
              <w:t>а</w:t>
            </w:r>
            <w:r w:rsidR="00E94FAC" w:rsidRPr="00235512">
              <w:rPr>
                <w:rFonts w:ascii="Times New Roman" w:hAnsi="Times New Roman"/>
                <w:sz w:val="24"/>
                <w:szCs w:val="24"/>
              </w:rPr>
              <w:t xml:space="preserve"> "Моргаушский"</w:t>
            </w:r>
            <w:r w:rsidR="00E94FAC">
              <w:t xml:space="preserve"> </w:t>
            </w:r>
            <w:r w:rsidR="00E94FAC" w:rsidRPr="00235512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E94FAC">
              <w:rPr>
                <w:rFonts w:ascii="Times New Roman" w:hAnsi="Times New Roman"/>
                <w:sz w:val="24"/>
                <w:szCs w:val="24"/>
              </w:rPr>
              <w:t>я</w:t>
            </w:r>
            <w:r w:rsidR="00E94FAC" w:rsidRPr="00235512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развитию территорий</w:t>
            </w:r>
            <w:r w:rsidR="00E94F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E6E" w:rsidRPr="00C24026" w:rsidRDefault="003E1E6E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Куликов А.Н.</w:t>
            </w:r>
          </w:p>
        </w:tc>
        <w:tc>
          <w:tcPr>
            <w:tcW w:w="7413" w:type="dxa"/>
          </w:tcPr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директор МАУ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24026">
              <w:rPr>
                <w:rFonts w:ascii="Times New Roman" w:hAnsi="Times New Roman"/>
                <w:sz w:val="24"/>
                <w:szCs w:val="24"/>
              </w:rPr>
              <w:t>Сывлах</w:t>
            </w:r>
            <w:proofErr w:type="spellEnd"/>
            <w:r w:rsidRPr="00C2402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 М.М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</w:tcPr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МВД РФ по Моргаушскому району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lastRenderedPageBreak/>
              <w:t>Николаев А.Л.</w:t>
            </w:r>
          </w:p>
        </w:tc>
        <w:tc>
          <w:tcPr>
            <w:tcW w:w="7413" w:type="dxa"/>
          </w:tcPr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заведующий секто</w:t>
            </w:r>
            <w:r>
              <w:rPr>
                <w:rFonts w:ascii="Times New Roman" w:hAnsi="Times New Roman"/>
                <w:sz w:val="24"/>
                <w:szCs w:val="24"/>
              </w:rPr>
              <w:t>ром информационного обеспечения;</w:t>
            </w:r>
          </w:p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М.А.</w:t>
            </w:r>
          </w:p>
        </w:tc>
        <w:tc>
          <w:tcPr>
            <w:tcW w:w="7413" w:type="dxa"/>
          </w:tcPr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7862">
              <w:rPr>
                <w:rFonts w:ascii="Times New Roman" w:hAnsi="Times New Roman"/>
                <w:sz w:val="24"/>
                <w:szCs w:val="24"/>
              </w:rPr>
              <w:t>оветник главы Моргаушского муниципального округа по работе с молодежью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9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E6E" w:rsidRPr="00C24026" w:rsidRDefault="003E1E6E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A7" w:rsidRPr="00C24026" w:rsidTr="003E1E6E">
        <w:trPr>
          <w:trHeight w:val="433"/>
        </w:trPr>
        <w:tc>
          <w:tcPr>
            <w:tcW w:w="2235" w:type="dxa"/>
          </w:tcPr>
          <w:p w:rsidR="00EA78A7" w:rsidRDefault="00EA78A7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Т.В.</w:t>
            </w:r>
          </w:p>
        </w:tc>
        <w:tc>
          <w:tcPr>
            <w:tcW w:w="7413" w:type="dxa"/>
          </w:tcPr>
          <w:p w:rsidR="00EA78A7" w:rsidRDefault="00EA78A7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EA78A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78A7">
              <w:rPr>
                <w:rFonts w:ascii="Times New Roman" w:hAnsi="Times New Roman"/>
                <w:sz w:val="24"/>
                <w:szCs w:val="24"/>
              </w:rPr>
              <w:t xml:space="preserve"> сельского хозяйства и экологии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О.Ю.</w:t>
            </w:r>
          </w:p>
        </w:tc>
        <w:tc>
          <w:tcPr>
            <w:tcW w:w="7413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 xml:space="preserve">главный врач БУ «Моргаушская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ЦРБ» 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инздрава Чувашии 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Рыжкова Л.А.</w:t>
            </w:r>
          </w:p>
        </w:tc>
        <w:tc>
          <w:tcPr>
            <w:tcW w:w="7413" w:type="dxa"/>
          </w:tcPr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 xml:space="preserve"> архивного дела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13" w:type="dxa"/>
          </w:tcPr>
          <w:p w:rsidR="00E94FAC" w:rsidRDefault="00370801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94FAC">
              <w:rPr>
                <w:rFonts w:ascii="Times New Roman" w:hAnsi="Times New Roman"/>
                <w:sz w:val="24"/>
                <w:szCs w:val="24"/>
              </w:rPr>
              <w:t>ачальник о</w:t>
            </w:r>
            <w:r w:rsidR="00E94FAC" w:rsidRPr="00E94FAC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E94FAC">
              <w:rPr>
                <w:rFonts w:ascii="Times New Roman" w:hAnsi="Times New Roman"/>
                <w:sz w:val="24"/>
                <w:szCs w:val="24"/>
              </w:rPr>
              <w:t>а</w:t>
            </w:r>
            <w:r w:rsidR="00E94FAC" w:rsidRPr="00E94FAC">
              <w:rPr>
                <w:rFonts w:ascii="Times New Roman" w:hAnsi="Times New Roman"/>
                <w:sz w:val="24"/>
                <w:szCs w:val="24"/>
              </w:rPr>
              <w:t xml:space="preserve"> строительства, дорожного хозяйства и ЖКХ</w:t>
            </w:r>
            <w:r w:rsidR="00E94FA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Феофанова С.Б.</w:t>
            </w:r>
          </w:p>
        </w:tc>
        <w:tc>
          <w:tcPr>
            <w:tcW w:w="7413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имущественных и земельных отношений;</w:t>
            </w: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Тимофеева О.В.</w:t>
            </w:r>
          </w:p>
        </w:tc>
        <w:tc>
          <w:tcPr>
            <w:tcW w:w="7413" w:type="dxa"/>
          </w:tcPr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деятельности;</w:t>
            </w:r>
          </w:p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AC" w:rsidRPr="00C24026" w:rsidTr="003E1E6E">
        <w:trPr>
          <w:trHeight w:val="433"/>
        </w:trPr>
        <w:tc>
          <w:tcPr>
            <w:tcW w:w="2235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>Тихонов А.И.</w:t>
            </w:r>
          </w:p>
        </w:tc>
        <w:tc>
          <w:tcPr>
            <w:tcW w:w="7413" w:type="dxa"/>
          </w:tcPr>
          <w:p w:rsidR="00E94FAC" w:rsidRPr="00C24026" w:rsidRDefault="00E94FAC" w:rsidP="00E94F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26">
              <w:rPr>
                <w:rFonts w:ascii="Times New Roman" w:hAnsi="Times New Roman"/>
                <w:sz w:val="24"/>
                <w:szCs w:val="24"/>
              </w:rPr>
              <w:t xml:space="preserve">директор АУ  «Редакция Моргаушской районной газеты </w:t>
            </w:r>
          </w:p>
          <w:p w:rsidR="00E94FAC" w:rsidRDefault="00E94FAC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E6E">
              <w:rPr>
                <w:rFonts w:ascii="Times New Roman" w:hAnsi="Times New Roman"/>
              </w:rPr>
              <w:t>«</w:t>
            </w:r>
            <w:r w:rsidRPr="003E1E6E">
              <w:rPr>
                <w:rFonts w:ascii="Arial Cyr Chuv" w:hAnsi="Arial Cyr Chuv"/>
              </w:rPr>
              <w:t>+.</w:t>
            </w:r>
            <w:proofErr w:type="spellStart"/>
            <w:r w:rsidRPr="003E1E6E">
              <w:rPr>
                <w:rFonts w:ascii="Arial Cyr Chuv" w:hAnsi="Arial Cyr Chuv"/>
              </w:rPr>
              <w:t>нтер\</w:t>
            </w:r>
            <w:proofErr w:type="spellEnd"/>
            <w:r w:rsidRPr="003E1E6E">
              <w:rPr>
                <w:rFonts w:ascii="Arial Cyr Chuv" w:hAnsi="Arial Cyr Chuv"/>
              </w:rPr>
              <w:t xml:space="preserve"> </w:t>
            </w:r>
            <w:proofErr w:type="spellStart"/>
            <w:r w:rsidRPr="003E1E6E">
              <w:rPr>
                <w:rFonts w:ascii="Arial Cyr Chuv" w:hAnsi="Arial Cyr Chuv"/>
              </w:rPr>
              <w:t>ялав</w:t>
            </w:r>
            <w:proofErr w:type="spellEnd"/>
            <w:r w:rsidRPr="003E1E6E">
              <w:rPr>
                <w:rFonts w:ascii="Arial Cyr Chuv" w:hAnsi="Arial Cyr Chuv"/>
              </w:rPr>
              <w:t>.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C24026">
              <w:rPr>
                <w:rFonts w:ascii="Times New Roman" w:hAnsi="Times New Roman"/>
                <w:sz w:val="24"/>
                <w:szCs w:val="24"/>
              </w:rPr>
              <w:t>Мининформполитики</w:t>
            </w:r>
            <w:proofErr w:type="spellEnd"/>
            <w:r w:rsidRPr="00C2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Чувашии </w:t>
            </w:r>
            <w:r w:rsidRPr="00C2402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E6E" w:rsidRPr="006560C1" w:rsidRDefault="003E1E6E" w:rsidP="00E94FA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AC" w:rsidRPr="00C24026" w:rsidTr="003E1E6E">
        <w:trPr>
          <w:trHeight w:val="69"/>
        </w:trPr>
        <w:tc>
          <w:tcPr>
            <w:tcW w:w="2235" w:type="dxa"/>
          </w:tcPr>
          <w:p w:rsidR="00E94FAC" w:rsidRPr="00B427D4" w:rsidRDefault="00E94FAC" w:rsidP="00E94FA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B427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7413" w:type="dxa"/>
          </w:tcPr>
          <w:p w:rsidR="00E94FAC" w:rsidRPr="00B427D4" w:rsidRDefault="00E94FAC" w:rsidP="00E94FA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командир ОО «Добровольная народная дружина Моргаушского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Pr="00B427D4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согласованию).</w:t>
            </w:r>
            <w:bookmarkStart w:id="0" w:name="_GoBack"/>
            <w:bookmarkEnd w:id="0"/>
          </w:p>
        </w:tc>
      </w:tr>
    </w:tbl>
    <w:p w:rsidR="00AC1339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3.Утвердить план мероприятий по подготовке и проведению праздника «Проводы зимы» </w:t>
      </w:r>
      <w:r w:rsidRPr="00E94FAC">
        <w:rPr>
          <w:rFonts w:ascii="Times New Roman" w:hAnsi="Times New Roman"/>
          <w:i/>
          <w:sz w:val="24"/>
          <w:szCs w:val="24"/>
        </w:rPr>
        <w:t>(приложение №1)</w:t>
      </w:r>
      <w:r>
        <w:rPr>
          <w:rFonts w:ascii="Times New Roman" w:hAnsi="Times New Roman"/>
          <w:sz w:val="24"/>
          <w:szCs w:val="24"/>
        </w:rPr>
        <w:t>, программу проведения праздника «Проводы зимы» (</w:t>
      </w:r>
      <w:r w:rsidRPr="00E94FAC">
        <w:rPr>
          <w:rFonts w:ascii="Times New Roman" w:hAnsi="Times New Roman"/>
          <w:i/>
          <w:sz w:val="24"/>
          <w:szCs w:val="24"/>
        </w:rPr>
        <w:t>приложение №2)</w:t>
      </w:r>
      <w:r>
        <w:rPr>
          <w:rFonts w:ascii="Times New Roman" w:hAnsi="Times New Roman"/>
          <w:sz w:val="24"/>
          <w:szCs w:val="24"/>
        </w:rPr>
        <w:t>.</w:t>
      </w:r>
    </w:p>
    <w:p w:rsidR="00AC1339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Рекомендовать </w:t>
      </w:r>
      <w:r w:rsidR="00D92FD8">
        <w:rPr>
          <w:rFonts w:ascii="Times New Roman" w:hAnsi="Times New Roman"/>
          <w:sz w:val="24"/>
          <w:szCs w:val="24"/>
        </w:rPr>
        <w:t>начальникам территориальных уп</w:t>
      </w:r>
      <w:r w:rsidR="003E1E6E">
        <w:rPr>
          <w:rFonts w:ascii="Times New Roman" w:hAnsi="Times New Roman"/>
          <w:sz w:val="24"/>
          <w:szCs w:val="24"/>
        </w:rPr>
        <w:t>р</w:t>
      </w:r>
      <w:r w:rsidR="00D92FD8">
        <w:rPr>
          <w:rFonts w:ascii="Times New Roman" w:hAnsi="Times New Roman"/>
          <w:sz w:val="24"/>
          <w:szCs w:val="24"/>
        </w:rPr>
        <w:t>авлений</w:t>
      </w:r>
      <w:r>
        <w:rPr>
          <w:rFonts w:ascii="Times New Roman" w:hAnsi="Times New Roman"/>
          <w:sz w:val="24"/>
          <w:szCs w:val="24"/>
        </w:rPr>
        <w:t>, руководителям предприятий, организаций и учреждений района:</w:t>
      </w:r>
    </w:p>
    <w:p w:rsidR="00AC1339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участие на празднике коллективов художественного творчества, участников спортивных мероприятий, конных упряжек;</w:t>
      </w:r>
    </w:p>
    <w:p w:rsidR="00AC1339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аналогичные праздники на местах.</w:t>
      </w:r>
    </w:p>
    <w:p w:rsidR="00AC1339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исполнением настоящего распоряжения возложить </w:t>
      </w:r>
      <w:r w:rsidR="00E94FAC">
        <w:rPr>
          <w:rFonts w:ascii="Times New Roman" w:hAnsi="Times New Roman"/>
          <w:sz w:val="24"/>
          <w:szCs w:val="24"/>
        </w:rPr>
        <w:t xml:space="preserve">на </w:t>
      </w:r>
      <w:r w:rsidR="00E94FAC" w:rsidRPr="00E94FAC">
        <w:rPr>
          <w:rFonts w:ascii="Times New Roman" w:hAnsi="Times New Roman"/>
          <w:sz w:val="24"/>
          <w:szCs w:val="24"/>
        </w:rPr>
        <w:t>заместителя главы администрации Моргаушского муниципального округа- начальник</w:t>
      </w:r>
      <w:r w:rsidR="00E94FAC">
        <w:rPr>
          <w:rFonts w:ascii="Times New Roman" w:hAnsi="Times New Roman"/>
          <w:sz w:val="24"/>
          <w:szCs w:val="24"/>
        </w:rPr>
        <w:t>а</w:t>
      </w:r>
      <w:r w:rsidR="00E94FAC" w:rsidRPr="00E94FAC">
        <w:rPr>
          <w:rFonts w:ascii="Times New Roman" w:hAnsi="Times New Roman"/>
          <w:sz w:val="24"/>
          <w:szCs w:val="24"/>
        </w:rPr>
        <w:t xml:space="preserve"> отдела образования, молодежной политики, физической культуры и спорта</w:t>
      </w:r>
      <w:r>
        <w:rPr>
          <w:rFonts w:ascii="Times New Roman" w:hAnsi="Times New Roman"/>
          <w:sz w:val="24"/>
          <w:szCs w:val="24"/>
        </w:rPr>
        <w:t>.</w:t>
      </w:r>
    </w:p>
    <w:p w:rsidR="00AC1339" w:rsidRPr="00D30818" w:rsidRDefault="00AC1339" w:rsidP="00DC4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339" w:rsidRPr="00D30818" w:rsidRDefault="00AC1339" w:rsidP="00656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339" w:rsidRPr="00D30818" w:rsidRDefault="00AC1339" w:rsidP="00D30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FAC" w:rsidRDefault="00AC1339" w:rsidP="00DC42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Моргаушского </w:t>
      </w:r>
    </w:p>
    <w:p w:rsidR="00AC1339" w:rsidRDefault="00D92FD8" w:rsidP="00DC429D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м</w:t>
      </w:r>
      <w:r w:rsidR="00E94FAC">
        <w:rPr>
          <w:rFonts w:ascii="Times New Roman" w:hAnsi="Times New Roman"/>
          <w:sz w:val="24"/>
          <w:szCs w:val="24"/>
        </w:rPr>
        <w:t>униципального округа</w:t>
      </w:r>
      <w:r w:rsidR="00AC1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E94FAC">
        <w:rPr>
          <w:rFonts w:ascii="Times New Roman" w:hAnsi="Times New Roman"/>
          <w:sz w:val="24"/>
          <w:szCs w:val="24"/>
        </w:rPr>
        <w:t>А.Н. Матросов</w:t>
      </w:r>
    </w:p>
    <w:p w:rsidR="00AC1339" w:rsidRDefault="00AC1339" w:rsidP="00D30818">
      <w:pPr>
        <w:rPr>
          <w:sz w:val="18"/>
          <w:szCs w:val="18"/>
        </w:rPr>
      </w:pPr>
    </w:p>
    <w:p w:rsidR="00AC1339" w:rsidRDefault="00AC1339" w:rsidP="00D30818">
      <w:pPr>
        <w:rPr>
          <w:sz w:val="18"/>
          <w:szCs w:val="18"/>
        </w:rPr>
      </w:pPr>
    </w:p>
    <w:p w:rsidR="003E1E6E" w:rsidRDefault="003E1E6E" w:rsidP="00D30818">
      <w:pPr>
        <w:rPr>
          <w:sz w:val="18"/>
          <w:szCs w:val="18"/>
        </w:rPr>
      </w:pPr>
    </w:p>
    <w:p w:rsidR="00AC1339" w:rsidRDefault="00AC1339" w:rsidP="00D30818">
      <w:pPr>
        <w:rPr>
          <w:sz w:val="18"/>
          <w:szCs w:val="18"/>
        </w:rPr>
      </w:pPr>
    </w:p>
    <w:p w:rsidR="00AC1339" w:rsidRDefault="00AC1339" w:rsidP="00D30818">
      <w:pPr>
        <w:rPr>
          <w:sz w:val="18"/>
          <w:szCs w:val="18"/>
        </w:rPr>
      </w:pPr>
    </w:p>
    <w:p w:rsidR="00AC1339" w:rsidRDefault="00AC1339" w:rsidP="00D30818">
      <w:pPr>
        <w:rPr>
          <w:sz w:val="18"/>
          <w:szCs w:val="18"/>
        </w:rPr>
      </w:pPr>
    </w:p>
    <w:p w:rsidR="00AC1339" w:rsidRPr="00FE64DF" w:rsidRDefault="00AC1339" w:rsidP="00FE64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4DF">
        <w:rPr>
          <w:rFonts w:ascii="Times New Roman" w:hAnsi="Times New Roman"/>
          <w:sz w:val="20"/>
          <w:szCs w:val="20"/>
        </w:rPr>
        <w:t>Рыжкова Л.А.</w:t>
      </w:r>
    </w:p>
    <w:p w:rsidR="00AC1339" w:rsidRDefault="00AC1339" w:rsidP="00FE64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4DF">
        <w:rPr>
          <w:rFonts w:ascii="Times New Roman" w:hAnsi="Times New Roman"/>
          <w:sz w:val="20"/>
          <w:szCs w:val="20"/>
        </w:rPr>
        <w:t>62-5-37</w:t>
      </w:r>
    </w:p>
    <w:p w:rsidR="00AC1339" w:rsidRDefault="00AC1339" w:rsidP="00FE64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28AC" w:rsidRDefault="003328AC" w:rsidP="00FE64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28AC" w:rsidRDefault="003328AC" w:rsidP="00FE64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28AC" w:rsidRDefault="003328AC" w:rsidP="00FE64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1339" w:rsidRPr="009D37CD" w:rsidRDefault="00AC1339" w:rsidP="006B09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D37CD">
        <w:rPr>
          <w:rFonts w:ascii="Times New Roman" w:hAnsi="Times New Roman"/>
          <w:sz w:val="20"/>
          <w:szCs w:val="20"/>
        </w:rPr>
        <w:t xml:space="preserve">Приложение №1 к распоряжению </w:t>
      </w:r>
    </w:p>
    <w:p w:rsidR="00D92FD8" w:rsidRDefault="00AC1339" w:rsidP="006B09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D37CD">
        <w:rPr>
          <w:rFonts w:ascii="Times New Roman" w:hAnsi="Times New Roman"/>
          <w:sz w:val="20"/>
          <w:szCs w:val="20"/>
        </w:rPr>
        <w:t xml:space="preserve">администрации Моргаушского </w:t>
      </w:r>
    </w:p>
    <w:p w:rsidR="00AC1339" w:rsidRDefault="00D92FD8" w:rsidP="006B09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округа</w:t>
      </w:r>
    </w:p>
    <w:p w:rsidR="00AC1339" w:rsidRPr="00A30FE4" w:rsidRDefault="00A30FE4" w:rsidP="00A30F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0FE4">
        <w:rPr>
          <w:rFonts w:ascii="Times New Roman" w:hAnsi="Times New Roman"/>
          <w:sz w:val="20"/>
          <w:szCs w:val="20"/>
        </w:rPr>
        <w:t xml:space="preserve">от </w:t>
      </w:r>
      <w:r w:rsidRPr="00A30FE4">
        <w:rPr>
          <w:rFonts w:ascii="Times New Roman" w:hAnsi="Times New Roman"/>
          <w:sz w:val="20"/>
          <w:szCs w:val="20"/>
          <w:u w:val="single"/>
        </w:rPr>
        <w:t>27.02.20</w:t>
      </w:r>
      <w:r w:rsidRPr="00A30FE4">
        <w:rPr>
          <w:rFonts w:ascii="Times New Roman" w:hAnsi="Times New Roman"/>
          <w:sz w:val="20"/>
          <w:szCs w:val="20"/>
          <w:u w:val="single"/>
          <w:lang w:val="en-US"/>
        </w:rPr>
        <w:t xml:space="preserve">23 </w:t>
      </w:r>
      <w:r w:rsidRPr="00A30FE4">
        <w:rPr>
          <w:rFonts w:ascii="Times New Roman" w:hAnsi="Times New Roman"/>
          <w:sz w:val="20"/>
          <w:szCs w:val="20"/>
          <w:u w:val="single"/>
        </w:rPr>
        <w:t>г</w:t>
      </w:r>
      <w:r w:rsidRPr="00A30FE4">
        <w:rPr>
          <w:rFonts w:ascii="Times New Roman" w:hAnsi="Times New Roman"/>
          <w:sz w:val="20"/>
          <w:szCs w:val="20"/>
        </w:rPr>
        <w:t>.</w:t>
      </w:r>
      <w:r w:rsidRPr="00A30FE4">
        <w:rPr>
          <w:rFonts w:ascii="Times New Roman" w:hAnsi="Times New Roman"/>
          <w:b/>
          <w:sz w:val="20"/>
          <w:szCs w:val="20"/>
        </w:rPr>
        <w:t xml:space="preserve"> № </w:t>
      </w:r>
      <w:r w:rsidRPr="00A30FE4">
        <w:rPr>
          <w:rFonts w:ascii="Times New Roman" w:hAnsi="Times New Roman"/>
          <w:sz w:val="20"/>
          <w:szCs w:val="20"/>
          <w:u w:val="single"/>
        </w:rPr>
        <w:t>145</w:t>
      </w:r>
      <w:r w:rsidRPr="00A30FE4">
        <w:rPr>
          <w:rFonts w:ascii="Times New Roman" w:hAnsi="Times New Roman"/>
          <w:b/>
          <w:sz w:val="20"/>
          <w:szCs w:val="20"/>
        </w:rPr>
        <w:t>__</w:t>
      </w:r>
    </w:p>
    <w:p w:rsidR="00AC1339" w:rsidRPr="00366DF5" w:rsidRDefault="00AC1339" w:rsidP="006B0937">
      <w:pPr>
        <w:spacing w:after="0" w:line="240" w:lineRule="auto"/>
        <w:jc w:val="center"/>
        <w:rPr>
          <w:rFonts w:ascii="Times New Roman" w:hAnsi="Times New Roman"/>
          <w:b/>
        </w:rPr>
      </w:pPr>
      <w:r w:rsidRPr="00366DF5">
        <w:rPr>
          <w:rFonts w:ascii="Times New Roman" w:hAnsi="Times New Roman"/>
          <w:b/>
        </w:rPr>
        <w:t xml:space="preserve">План мероприятий </w:t>
      </w:r>
    </w:p>
    <w:p w:rsidR="00AC1339" w:rsidRPr="00366DF5" w:rsidRDefault="00AC1339" w:rsidP="006B0937">
      <w:pPr>
        <w:spacing w:after="0" w:line="240" w:lineRule="auto"/>
        <w:jc w:val="center"/>
        <w:rPr>
          <w:rFonts w:ascii="Times New Roman" w:hAnsi="Times New Roman"/>
          <w:b/>
        </w:rPr>
      </w:pPr>
      <w:r w:rsidRPr="00366DF5">
        <w:rPr>
          <w:rFonts w:ascii="Times New Roman" w:hAnsi="Times New Roman"/>
          <w:b/>
        </w:rPr>
        <w:t xml:space="preserve">по подготовке и проведению праздника </w:t>
      </w:r>
    </w:p>
    <w:p w:rsidR="00AC1339" w:rsidRDefault="00AC1339" w:rsidP="006B0937">
      <w:pPr>
        <w:spacing w:after="0" w:line="240" w:lineRule="auto"/>
        <w:jc w:val="center"/>
        <w:rPr>
          <w:rFonts w:ascii="Times New Roman" w:hAnsi="Times New Roman"/>
          <w:b/>
        </w:rPr>
      </w:pPr>
      <w:r w:rsidRPr="00366DF5">
        <w:rPr>
          <w:rFonts w:ascii="Times New Roman" w:hAnsi="Times New Roman"/>
          <w:b/>
        </w:rPr>
        <w:t xml:space="preserve">«Проводы зимы» в Моргаушском </w:t>
      </w:r>
      <w:r w:rsidR="00EA78A7">
        <w:rPr>
          <w:rFonts w:ascii="Times New Roman" w:hAnsi="Times New Roman"/>
          <w:b/>
        </w:rPr>
        <w:t>муниципальном округе</w:t>
      </w:r>
    </w:p>
    <w:p w:rsidR="00A93285" w:rsidRPr="00366DF5" w:rsidRDefault="00A93285" w:rsidP="006B093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4282"/>
        <w:gridCol w:w="2977"/>
        <w:gridCol w:w="1518"/>
      </w:tblGrid>
      <w:tr w:rsidR="00AC1339" w:rsidRPr="00366DF5" w:rsidTr="003E1E6E">
        <w:tc>
          <w:tcPr>
            <w:tcW w:w="533" w:type="dxa"/>
          </w:tcPr>
          <w:p w:rsidR="00AC1339" w:rsidRPr="00366DF5" w:rsidRDefault="00AC1339" w:rsidP="002E3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6DF5">
              <w:rPr>
                <w:rFonts w:ascii="Times New Roman" w:hAnsi="Times New Roman"/>
                <w:b/>
              </w:rPr>
              <w:t>№</w:t>
            </w:r>
          </w:p>
          <w:p w:rsidR="00AC1339" w:rsidRPr="00366DF5" w:rsidRDefault="00AC1339" w:rsidP="002E3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6DF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282" w:type="dxa"/>
          </w:tcPr>
          <w:p w:rsidR="00AC1339" w:rsidRPr="00366DF5" w:rsidRDefault="00AC1339" w:rsidP="002E3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6DF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977" w:type="dxa"/>
          </w:tcPr>
          <w:p w:rsidR="00AC1339" w:rsidRPr="00366DF5" w:rsidRDefault="00AC1339" w:rsidP="002E3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6DF5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518" w:type="dxa"/>
          </w:tcPr>
          <w:p w:rsidR="00AC1339" w:rsidRPr="00366DF5" w:rsidRDefault="00AC1339" w:rsidP="002E3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6DF5">
              <w:rPr>
                <w:rFonts w:ascii="Times New Roman" w:hAnsi="Times New Roman"/>
                <w:b/>
              </w:rPr>
              <w:t>Сроки исполнения</w:t>
            </w:r>
          </w:p>
        </w:tc>
      </w:tr>
      <w:tr w:rsidR="00AC1339" w:rsidRPr="00366DF5" w:rsidTr="003E1E6E">
        <w:tc>
          <w:tcPr>
            <w:tcW w:w="533" w:type="dxa"/>
          </w:tcPr>
          <w:p w:rsidR="00AC1339" w:rsidRPr="00366DF5" w:rsidRDefault="00AC1339" w:rsidP="002E31BB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282" w:type="dxa"/>
          </w:tcPr>
          <w:p w:rsidR="00AC1339" w:rsidRDefault="00AC1339" w:rsidP="00EA7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Обеспечение участия на празднике руководителей учреждений и предприятий, </w:t>
            </w:r>
            <w:r w:rsidR="00EA78A7">
              <w:rPr>
                <w:rFonts w:ascii="Times New Roman" w:hAnsi="Times New Roman"/>
              </w:rPr>
              <w:t>начальник территориальных отделов</w:t>
            </w:r>
            <w:r w:rsidRPr="00366DF5">
              <w:rPr>
                <w:rFonts w:ascii="Times New Roman" w:hAnsi="Times New Roman"/>
              </w:rPr>
              <w:t xml:space="preserve">, конных упряжек. </w:t>
            </w:r>
          </w:p>
          <w:p w:rsidR="003328AC" w:rsidRPr="00366DF5" w:rsidRDefault="003328AC" w:rsidP="00EA7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C1339" w:rsidRPr="00366DF5" w:rsidRDefault="00AC1339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Тарасова Л.Ю. </w:t>
            </w:r>
          </w:p>
          <w:p w:rsidR="00AC1339" w:rsidRDefault="00AC1339" w:rsidP="00EA7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Мясников А.В. </w:t>
            </w:r>
          </w:p>
          <w:p w:rsidR="00EA78A7" w:rsidRPr="00366DF5" w:rsidRDefault="00EA78A7" w:rsidP="00EA7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О.В.</w:t>
            </w:r>
          </w:p>
        </w:tc>
        <w:tc>
          <w:tcPr>
            <w:tcW w:w="1518" w:type="dxa"/>
          </w:tcPr>
          <w:p w:rsidR="00AC1339" w:rsidRPr="00366DF5" w:rsidRDefault="00AC1339" w:rsidP="00EA78A7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0</w:t>
            </w:r>
            <w:r w:rsidR="00EA78A7">
              <w:rPr>
                <w:rFonts w:ascii="Times New Roman" w:hAnsi="Times New Roman"/>
              </w:rPr>
              <w:t>3</w:t>
            </w:r>
            <w:r w:rsidRPr="00366DF5">
              <w:rPr>
                <w:rFonts w:ascii="Times New Roman" w:hAnsi="Times New Roman"/>
              </w:rPr>
              <w:t>.03.20</w:t>
            </w:r>
            <w:r w:rsidR="00EA78A7"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  <w:tr w:rsidR="00AC1339" w:rsidRPr="00366DF5" w:rsidTr="003E1E6E">
        <w:tc>
          <w:tcPr>
            <w:tcW w:w="533" w:type="dxa"/>
          </w:tcPr>
          <w:p w:rsidR="00AC1339" w:rsidRPr="00366DF5" w:rsidRDefault="00AC1339" w:rsidP="002E31BB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282" w:type="dxa"/>
          </w:tcPr>
          <w:p w:rsidR="00AC1339" w:rsidRPr="00366DF5" w:rsidRDefault="00AC1339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Подготовка программы проведения праздника, сценария, организация выступления коллективов художественного творчества, проведения конкурсов. </w:t>
            </w:r>
          </w:p>
          <w:p w:rsidR="00AC1339" w:rsidRDefault="00AC1339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Оформление сцены, обеспечение звукоусиления.</w:t>
            </w:r>
          </w:p>
          <w:p w:rsidR="003328AC" w:rsidRPr="00366DF5" w:rsidRDefault="003328AC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78A7" w:rsidRDefault="00EA78A7" w:rsidP="00EA7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Дипломатова</w:t>
            </w:r>
            <w:proofErr w:type="spellEnd"/>
            <w:r>
              <w:rPr>
                <w:rFonts w:ascii="Times New Roman" w:hAnsi="Times New Roman"/>
              </w:rPr>
              <w:t xml:space="preserve"> З.Ю.</w:t>
            </w:r>
          </w:p>
          <w:p w:rsidR="00EA78A7" w:rsidRPr="00366DF5" w:rsidRDefault="00AC1339" w:rsidP="00EA7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Рыжкова Л.А. </w:t>
            </w:r>
          </w:p>
          <w:p w:rsidR="00AC1339" w:rsidRPr="00366DF5" w:rsidRDefault="00AC1339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AC1339" w:rsidRPr="00366DF5" w:rsidRDefault="00AC1339" w:rsidP="00EA78A7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0</w:t>
            </w:r>
            <w:r w:rsidR="00EA78A7">
              <w:rPr>
                <w:rFonts w:ascii="Times New Roman" w:hAnsi="Times New Roman"/>
              </w:rPr>
              <w:t>3.03.2023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  <w:tr w:rsidR="00AC1339" w:rsidRPr="00366DF5" w:rsidTr="003E1E6E">
        <w:tc>
          <w:tcPr>
            <w:tcW w:w="533" w:type="dxa"/>
          </w:tcPr>
          <w:p w:rsidR="00AC1339" w:rsidRPr="00366DF5" w:rsidRDefault="00AC1339" w:rsidP="002E31BB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4282" w:type="dxa"/>
          </w:tcPr>
          <w:p w:rsidR="00AC1339" w:rsidRPr="00366DF5" w:rsidRDefault="00AC1339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Подготовка территории праздника, праздничное оформление улиц, подготовка маршрута движения конных упряжек.</w:t>
            </w:r>
          </w:p>
        </w:tc>
        <w:tc>
          <w:tcPr>
            <w:tcW w:w="2977" w:type="dxa"/>
          </w:tcPr>
          <w:p w:rsidR="00EA78A7" w:rsidRDefault="00AC1339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Мясников А.В. </w:t>
            </w:r>
          </w:p>
          <w:p w:rsidR="00AC1339" w:rsidRDefault="00EA78A7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 А.Н.</w:t>
            </w:r>
          </w:p>
          <w:p w:rsidR="00EA78A7" w:rsidRPr="00366DF5" w:rsidRDefault="00EA78A7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Т.В.</w:t>
            </w:r>
          </w:p>
          <w:p w:rsidR="00AC1339" w:rsidRPr="00366DF5" w:rsidRDefault="00AC1339" w:rsidP="003F3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AC1339" w:rsidRPr="00366DF5" w:rsidRDefault="00AC1339" w:rsidP="00EA78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A78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.03.20</w:t>
            </w:r>
            <w:r w:rsidR="00EA78A7">
              <w:rPr>
                <w:rFonts w:ascii="Times New Roman" w:hAnsi="Times New Roman"/>
              </w:rPr>
              <w:t xml:space="preserve">23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3328AC" w:rsidRPr="00366DF5" w:rsidTr="003E1E6E">
        <w:tc>
          <w:tcPr>
            <w:tcW w:w="533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282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Медицинское обслуживание </w:t>
            </w:r>
            <w:r>
              <w:rPr>
                <w:rFonts w:ascii="Times New Roman" w:hAnsi="Times New Roman"/>
              </w:rPr>
              <w:t>в</w:t>
            </w:r>
            <w:r w:rsidRPr="00366DF5">
              <w:rPr>
                <w:rFonts w:ascii="Times New Roman" w:hAnsi="Times New Roman"/>
              </w:rPr>
              <w:t>о время праздника.</w:t>
            </w:r>
          </w:p>
        </w:tc>
        <w:tc>
          <w:tcPr>
            <w:tcW w:w="2977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О.Ю.</w:t>
            </w:r>
            <w:r w:rsidRPr="00366D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18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366DF5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  <w:tr w:rsidR="003328AC" w:rsidRPr="00366DF5" w:rsidTr="003E1E6E">
        <w:tc>
          <w:tcPr>
            <w:tcW w:w="533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282" w:type="dxa"/>
          </w:tcPr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Организация работы предприятий торговли и общественного питания. Контроль за работой предприятий торговли, соблюдением санитарно-гигиенических норм.</w:t>
            </w:r>
          </w:p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Тимофеева О.В. </w:t>
            </w:r>
          </w:p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Андреев Б.В. 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18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366DF5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>.</w:t>
            </w:r>
          </w:p>
        </w:tc>
      </w:tr>
      <w:tr w:rsidR="003328AC" w:rsidRPr="00366DF5" w:rsidTr="003E1E6E">
        <w:tc>
          <w:tcPr>
            <w:tcW w:w="533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282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Разработка схем размещения предприятий торговли и общественного питания</w:t>
            </w:r>
          </w:p>
        </w:tc>
        <w:tc>
          <w:tcPr>
            <w:tcW w:w="2977" w:type="dxa"/>
          </w:tcPr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Феофанова С.Б.</w:t>
            </w:r>
          </w:p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Тимофеева О.В. </w:t>
            </w:r>
          </w:p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до 0</w:t>
            </w:r>
            <w:r>
              <w:rPr>
                <w:rFonts w:ascii="Times New Roman" w:hAnsi="Times New Roman"/>
              </w:rPr>
              <w:t>3</w:t>
            </w:r>
            <w:r w:rsidRPr="00366DF5">
              <w:rPr>
                <w:rFonts w:ascii="Times New Roman" w:hAnsi="Times New Roman"/>
              </w:rPr>
              <w:t>.03. 20</w:t>
            </w:r>
            <w:r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  <w:tr w:rsidR="003328AC" w:rsidRPr="00366DF5" w:rsidTr="003E1E6E">
        <w:tc>
          <w:tcPr>
            <w:tcW w:w="533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282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Подготовка сметы, финансирования праздника, контроль за правильным расходованием средств.</w:t>
            </w:r>
          </w:p>
        </w:tc>
        <w:tc>
          <w:tcPr>
            <w:tcW w:w="2977" w:type="dxa"/>
          </w:tcPr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Ананьева Р.И. </w:t>
            </w:r>
          </w:p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Рыжкова Л.А. </w:t>
            </w:r>
          </w:p>
        </w:tc>
        <w:tc>
          <w:tcPr>
            <w:tcW w:w="1518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366DF5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  <w:tr w:rsidR="003328AC" w:rsidRPr="00366DF5" w:rsidTr="003E1E6E">
        <w:tc>
          <w:tcPr>
            <w:tcW w:w="533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282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Информирование населения о времени и месте проведения праздника, создание баннера</w:t>
            </w:r>
            <w:r>
              <w:rPr>
                <w:rFonts w:ascii="Times New Roman" w:hAnsi="Times New Roman"/>
              </w:rPr>
              <w:t xml:space="preserve"> на сайте Моргаушского муниципального округа</w:t>
            </w:r>
            <w:r w:rsidRPr="00366DF5">
              <w:rPr>
                <w:rFonts w:ascii="Times New Roman" w:hAnsi="Times New Roman"/>
              </w:rPr>
              <w:t xml:space="preserve">, освещение хода мероприятия </w:t>
            </w:r>
            <w:r>
              <w:rPr>
                <w:rFonts w:ascii="Times New Roman" w:hAnsi="Times New Roman"/>
              </w:rPr>
              <w:t>в СМИ</w:t>
            </w:r>
          </w:p>
        </w:tc>
        <w:tc>
          <w:tcPr>
            <w:tcW w:w="2977" w:type="dxa"/>
          </w:tcPr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Николаев А.Л.  </w:t>
            </w:r>
          </w:p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Павлова Л.П.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28AC" w:rsidRPr="00366DF5" w:rsidRDefault="003328AC" w:rsidP="003328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Тихонов А.И. </w:t>
            </w:r>
            <w:r>
              <w:rPr>
                <w:rFonts w:ascii="Times New Roman" w:hAnsi="Times New Roman"/>
              </w:rPr>
              <w:t>*</w:t>
            </w:r>
          </w:p>
          <w:p w:rsidR="003328AC" w:rsidRPr="00366DF5" w:rsidRDefault="003328AC" w:rsidP="003328AC">
            <w:pPr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с 1 по </w:t>
            </w:r>
            <w:r>
              <w:rPr>
                <w:rFonts w:ascii="Times New Roman" w:hAnsi="Times New Roman"/>
              </w:rPr>
              <w:t>3</w:t>
            </w:r>
            <w:r w:rsidRPr="00366DF5">
              <w:rPr>
                <w:rFonts w:ascii="Times New Roman" w:hAnsi="Times New Roman"/>
              </w:rPr>
              <w:t xml:space="preserve"> марта 20</w:t>
            </w:r>
            <w:r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  <w:tr w:rsidR="003328AC" w:rsidRPr="00366DF5" w:rsidTr="003E1E6E">
        <w:tc>
          <w:tcPr>
            <w:tcW w:w="533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4282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Организация охраны общественного порядка, пожарной безопасности, обеспечение прохождения транспорта. </w:t>
            </w:r>
          </w:p>
        </w:tc>
        <w:tc>
          <w:tcPr>
            <w:tcW w:w="2977" w:type="dxa"/>
          </w:tcPr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В.А</w:t>
            </w:r>
            <w:r w:rsidRPr="00366DF5">
              <w:rPr>
                <w:rFonts w:ascii="Times New Roman" w:hAnsi="Times New Roman"/>
              </w:rPr>
              <w:t xml:space="preserve">. </w:t>
            </w:r>
          </w:p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М.М.</w:t>
            </w:r>
            <w:r w:rsidRPr="00366D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</w:t>
            </w:r>
          </w:p>
          <w:p w:rsidR="003328AC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Шишокина</w:t>
            </w:r>
            <w:proofErr w:type="spellEnd"/>
            <w:r>
              <w:rPr>
                <w:rFonts w:ascii="Times New Roman" w:hAnsi="Times New Roman"/>
              </w:rPr>
              <w:t xml:space="preserve"> Н.И</w:t>
            </w:r>
            <w:r w:rsidRPr="00366D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*</w:t>
            </w:r>
            <w:r w:rsidRPr="00366DF5">
              <w:rPr>
                <w:rFonts w:ascii="Times New Roman" w:hAnsi="Times New Roman"/>
              </w:rPr>
              <w:t xml:space="preserve"> </w:t>
            </w:r>
          </w:p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366DF5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  <w:tr w:rsidR="003328AC" w:rsidRPr="00366DF5" w:rsidTr="003E1E6E">
        <w:tc>
          <w:tcPr>
            <w:tcW w:w="533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4282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Общее руководство и координация работы всех служб.</w:t>
            </w:r>
          </w:p>
        </w:tc>
        <w:tc>
          <w:tcPr>
            <w:tcW w:w="2977" w:type="dxa"/>
          </w:tcPr>
          <w:p w:rsidR="003328AC" w:rsidRPr="00366DF5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 xml:space="preserve">Матросов А.Н. </w:t>
            </w:r>
          </w:p>
        </w:tc>
        <w:tc>
          <w:tcPr>
            <w:tcW w:w="1518" w:type="dxa"/>
          </w:tcPr>
          <w:p w:rsidR="003328AC" w:rsidRPr="00366DF5" w:rsidRDefault="003328AC" w:rsidP="003328AC">
            <w:pPr>
              <w:spacing w:after="0" w:line="240" w:lineRule="auto"/>
              <w:rPr>
                <w:rFonts w:ascii="Times New Roman" w:hAnsi="Times New Roman"/>
              </w:rPr>
            </w:pPr>
            <w:r w:rsidRPr="00366D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366DF5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23</w:t>
            </w:r>
            <w:r w:rsidRPr="00366DF5">
              <w:rPr>
                <w:rFonts w:ascii="Times New Roman" w:hAnsi="Times New Roman"/>
              </w:rPr>
              <w:t xml:space="preserve"> г.</w:t>
            </w:r>
          </w:p>
        </w:tc>
      </w:tr>
    </w:tbl>
    <w:p w:rsidR="003E1E6E" w:rsidRDefault="003E1E6E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E1E6E" w:rsidRDefault="003E1E6E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E1E6E" w:rsidRDefault="003E1E6E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E1E6E" w:rsidRDefault="003E1E6E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C1339" w:rsidRPr="009D37CD" w:rsidRDefault="00AC1339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D37CD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9D37CD">
        <w:rPr>
          <w:rFonts w:ascii="Times New Roman" w:hAnsi="Times New Roman"/>
          <w:sz w:val="20"/>
          <w:szCs w:val="20"/>
        </w:rPr>
        <w:t xml:space="preserve"> к распоряжению </w:t>
      </w:r>
    </w:p>
    <w:p w:rsidR="00CF68E6" w:rsidRDefault="00AC1339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D37CD">
        <w:rPr>
          <w:rFonts w:ascii="Times New Roman" w:hAnsi="Times New Roman"/>
          <w:sz w:val="20"/>
          <w:szCs w:val="20"/>
        </w:rPr>
        <w:t xml:space="preserve">администрации Моргаушского </w:t>
      </w:r>
    </w:p>
    <w:p w:rsidR="00AC1339" w:rsidRDefault="00CF68E6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округа</w:t>
      </w:r>
    </w:p>
    <w:p w:rsidR="00AC1339" w:rsidRPr="00A30FE4" w:rsidRDefault="00A30FE4" w:rsidP="00A74B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0FE4">
        <w:rPr>
          <w:rFonts w:ascii="Times New Roman" w:hAnsi="Times New Roman"/>
          <w:sz w:val="20"/>
          <w:szCs w:val="20"/>
        </w:rPr>
        <w:t xml:space="preserve">от </w:t>
      </w:r>
      <w:r w:rsidRPr="00A30FE4">
        <w:rPr>
          <w:rFonts w:ascii="Times New Roman" w:hAnsi="Times New Roman"/>
          <w:sz w:val="20"/>
          <w:szCs w:val="20"/>
          <w:u w:val="single"/>
        </w:rPr>
        <w:t>27.02.20</w:t>
      </w:r>
      <w:r w:rsidRPr="00A30FE4">
        <w:rPr>
          <w:rFonts w:ascii="Times New Roman" w:hAnsi="Times New Roman"/>
          <w:sz w:val="20"/>
          <w:szCs w:val="20"/>
          <w:u w:val="single"/>
          <w:lang w:val="en-US"/>
        </w:rPr>
        <w:t xml:space="preserve">23 </w:t>
      </w:r>
      <w:r w:rsidRPr="00A30FE4">
        <w:rPr>
          <w:rFonts w:ascii="Times New Roman" w:hAnsi="Times New Roman"/>
          <w:sz w:val="20"/>
          <w:szCs w:val="20"/>
          <w:u w:val="single"/>
        </w:rPr>
        <w:t>г</w:t>
      </w:r>
      <w:r w:rsidRPr="00A30FE4">
        <w:rPr>
          <w:rFonts w:ascii="Times New Roman" w:hAnsi="Times New Roman"/>
          <w:sz w:val="20"/>
          <w:szCs w:val="20"/>
        </w:rPr>
        <w:t>.</w:t>
      </w:r>
      <w:r w:rsidRPr="00A30FE4">
        <w:rPr>
          <w:rFonts w:ascii="Times New Roman" w:hAnsi="Times New Roman"/>
          <w:b/>
          <w:sz w:val="20"/>
          <w:szCs w:val="20"/>
        </w:rPr>
        <w:t xml:space="preserve"> № </w:t>
      </w:r>
      <w:r w:rsidRPr="00A30FE4">
        <w:rPr>
          <w:rFonts w:ascii="Times New Roman" w:hAnsi="Times New Roman"/>
          <w:sz w:val="20"/>
          <w:szCs w:val="20"/>
          <w:u w:val="single"/>
        </w:rPr>
        <w:t>145</w:t>
      </w:r>
      <w:r w:rsidRPr="00A30FE4">
        <w:rPr>
          <w:rFonts w:ascii="Times New Roman" w:hAnsi="Times New Roman"/>
          <w:b/>
          <w:sz w:val="20"/>
          <w:szCs w:val="20"/>
        </w:rPr>
        <w:t>__</w:t>
      </w:r>
      <w:r w:rsidR="00AC1339" w:rsidRPr="00A30FE4">
        <w:rPr>
          <w:rFonts w:ascii="Times New Roman" w:hAnsi="Times New Roman"/>
          <w:sz w:val="20"/>
          <w:szCs w:val="20"/>
        </w:rPr>
        <w:t>.</w:t>
      </w:r>
    </w:p>
    <w:p w:rsidR="00AC1339" w:rsidRPr="00B72993" w:rsidRDefault="00AC1339" w:rsidP="00A74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339" w:rsidRDefault="00AC1339" w:rsidP="00A74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339" w:rsidRPr="00A74BC3" w:rsidRDefault="00AC1339" w:rsidP="00A74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BC3">
        <w:rPr>
          <w:rFonts w:ascii="Times New Roman" w:hAnsi="Times New Roman"/>
          <w:b/>
          <w:sz w:val="24"/>
          <w:szCs w:val="24"/>
        </w:rPr>
        <w:t>ПРОГРАММА</w:t>
      </w:r>
    </w:p>
    <w:p w:rsidR="00AC1339" w:rsidRPr="00A74BC3" w:rsidRDefault="00AC1339" w:rsidP="00A74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BC3">
        <w:rPr>
          <w:rFonts w:ascii="Times New Roman" w:hAnsi="Times New Roman"/>
          <w:b/>
          <w:sz w:val="24"/>
          <w:szCs w:val="24"/>
        </w:rPr>
        <w:t>праздника «Проводы зимы»</w:t>
      </w:r>
    </w:p>
    <w:p w:rsidR="00AC1339" w:rsidRPr="00A74BC3" w:rsidRDefault="00AC1339" w:rsidP="00A74B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339" w:rsidRPr="00A74BC3" w:rsidRDefault="00AC1339" w:rsidP="00A74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BC3">
        <w:rPr>
          <w:rFonts w:ascii="Times New Roman" w:hAnsi="Times New Roman"/>
          <w:sz w:val="24"/>
          <w:szCs w:val="24"/>
        </w:rPr>
        <w:t>Место проведения: с. Моргауши, Центральная площадь</w:t>
      </w:r>
    </w:p>
    <w:p w:rsidR="00AC1339" w:rsidRDefault="00AC1339" w:rsidP="00A74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BC3">
        <w:rPr>
          <w:rFonts w:ascii="Times New Roman" w:hAnsi="Times New Roman"/>
          <w:sz w:val="24"/>
          <w:szCs w:val="24"/>
        </w:rPr>
        <w:t>Дата проведения: 0</w:t>
      </w:r>
      <w:r w:rsidR="00CF68E6">
        <w:rPr>
          <w:rFonts w:ascii="Times New Roman" w:hAnsi="Times New Roman"/>
          <w:sz w:val="24"/>
          <w:szCs w:val="24"/>
        </w:rPr>
        <w:t>3</w:t>
      </w:r>
      <w:r w:rsidRPr="00A74BC3">
        <w:rPr>
          <w:rFonts w:ascii="Times New Roman" w:hAnsi="Times New Roman"/>
          <w:sz w:val="24"/>
          <w:szCs w:val="24"/>
        </w:rPr>
        <w:t xml:space="preserve"> марта 20</w:t>
      </w:r>
      <w:r w:rsidR="00CF68E6">
        <w:rPr>
          <w:rFonts w:ascii="Times New Roman" w:hAnsi="Times New Roman"/>
          <w:sz w:val="24"/>
          <w:szCs w:val="24"/>
        </w:rPr>
        <w:t>23</w:t>
      </w:r>
      <w:r w:rsidRPr="00A74BC3">
        <w:rPr>
          <w:rFonts w:ascii="Times New Roman" w:hAnsi="Times New Roman"/>
          <w:sz w:val="24"/>
          <w:szCs w:val="24"/>
        </w:rPr>
        <w:t xml:space="preserve"> года</w:t>
      </w:r>
    </w:p>
    <w:p w:rsidR="00AC1339" w:rsidRPr="00A74BC3" w:rsidRDefault="00AC1339" w:rsidP="00A74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8" w:type="dxa"/>
        <w:tblLook w:val="01E0"/>
      </w:tblPr>
      <w:tblGrid>
        <w:gridCol w:w="1728"/>
        <w:gridCol w:w="7740"/>
      </w:tblGrid>
      <w:tr w:rsidR="00AC1339" w:rsidRPr="00A74BC3" w:rsidTr="003328AC">
        <w:tc>
          <w:tcPr>
            <w:tcW w:w="1728" w:type="dxa"/>
          </w:tcPr>
          <w:p w:rsidR="00AC1339" w:rsidRPr="00A74BC3" w:rsidRDefault="00AC1339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3328AC">
              <w:rPr>
                <w:rFonts w:ascii="Times New Roman" w:hAnsi="Times New Roman"/>
                <w:sz w:val="24"/>
                <w:szCs w:val="24"/>
              </w:rPr>
              <w:t>3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740" w:type="dxa"/>
          </w:tcPr>
          <w:p w:rsidR="00AC1339" w:rsidRDefault="00AC1339" w:rsidP="00A74BC3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предприятий торговли и общественного питания.</w:t>
            </w:r>
          </w:p>
          <w:p w:rsidR="00AC1339" w:rsidRPr="00A74BC3" w:rsidRDefault="00AC1339" w:rsidP="00A74BC3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9" w:rsidRPr="00A74BC3" w:rsidTr="003328AC">
        <w:tc>
          <w:tcPr>
            <w:tcW w:w="1728" w:type="dxa"/>
          </w:tcPr>
          <w:p w:rsidR="00AC1339" w:rsidRPr="00A74BC3" w:rsidRDefault="00AC1339" w:rsidP="003E1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1</w:t>
            </w:r>
            <w:r w:rsidR="003E1E6E">
              <w:rPr>
                <w:rFonts w:ascii="Times New Roman" w:hAnsi="Times New Roman"/>
                <w:sz w:val="24"/>
                <w:szCs w:val="24"/>
              </w:rPr>
              <w:t>0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.</w:t>
            </w:r>
            <w:r w:rsidR="003E1E6E">
              <w:rPr>
                <w:rFonts w:ascii="Times New Roman" w:hAnsi="Times New Roman"/>
                <w:sz w:val="24"/>
                <w:szCs w:val="24"/>
              </w:rPr>
              <w:t>50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-11.</w:t>
            </w:r>
            <w:r w:rsidR="003E1E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740" w:type="dxa"/>
          </w:tcPr>
          <w:p w:rsidR="00AC1339" w:rsidRPr="003E1E6E" w:rsidRDefault="00AC1339" w:rsidP="00A74BC3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B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Музыкально-хореографическая композиция </w:t>
            </w:r>
            <w:r w:rsidRPr="003E1E6E">
              <w:rPr>
                <w:rFonts w:ascii="Times New Roman" w:hAnsi="Times New Roman" w:cs="Times New Roman"/>
                <w:sz w:val="24"/>
                <w:szCs w:val="24"/>
              </w:rPr>
              <w:t>«Светит солнце, радость всюду! Здравствуй, милая весна!».</w:t>
            </w:r>
          </w:p>
          <w:p w:rsidR="00AC1339" w:rsidRPr="00A74BC3" w:rsidRDefault="00AC1339" w:rsidP="00A74BC3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9" w:rsidRPr="00A74BC3" w:rsidTr="003328AC">
        <w:tc>
          <w:tcPr>
            <w:tcW w:w="1728" w:type="dxa"/>
          </w:tcPr>
          <w:p w:rsidR="00AC1339" w:rsidRPr="00A74BC3" w:rsidRDefault="00AC1339" w:rsidP="003E1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11.</w:t>
            </w:r>
            <w:r w:rsidR="003E1E6E">
              <w:rPr>
                <w:rFonts w:ascii="Times New Roman" w:hAnsi="Times New Roman"/>
                <w:sz w:val="24"/>
                <w:szCs w:val="24"/>
              </w:rPr>
              <w:t>00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-11.</w:t>
            </w:r>
            <w:r w:rsidR="003E1E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0" w:type="dxa"/>
          </w:tcPr>
          <w:p w:rsidR="00AC1339" w:rsidRDefault="00CF68E6" w:rsidP="00CF6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мероприятия, поздравление гостей. </w:t>
            </w:r>
          </w:p>
          <w:p w:rsidR="00CF68E6" w:rsidRPr="00A74BC3" w:rsidRDefault="00CF68E6" w:rsidP="00CF6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39" w:rsidRPr="00A74BC3" w:rsidTr="003328AC">
        <w:tc>
          <w:tcPr>
            <w:tcW w:w="1728" w:type="dxa"/>
          </w:tcPr>
          <w:p w:rsidR="00AC1339" w:rsidRPr="00A74BC3" w:rsidRDefault="00AC1339" w:rsidP="003E1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11.</w:t>
            </w:r>
            <w:r w:rsidR="003E1E6E">
              <w:rPr>
                <w:rFonts w:ascii="Times New Roman" w:hAnsi="Times New Roman"/>
                <w:sz w:val="24"/>
                <w:szCs w:val="24"/>
              </w:rPr>
              <w:t>15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-1</w:t>
            </w:r>
            <w:r w:rsidR="003E1E6E">
              <w:rPr>
                <w:rFonts w:ascii="Times New Roman" w:hAnsi="Times New Roman"/>
                <w:sz w:val="24"/>
                <w:szCs w:val="24"/>
              </w:rPr>
              <w:t>2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1E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AC1339" w:rsidRPr="003E1E6E" w:rsidRDefault="00AC1339" w:rsidP="00A7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 xml:space="preserve">Концерт коллективов художественного творчества </w:t>
            </w:r>
            <w:r w:rsidRPr="003E1E6E">
              <w:rPr>
                <w:rFonts w:ascii="Times New Roman" w:hAnsi="Times New Roman"/>
                <w:sz w:val="24"/>
                <w:szCs w:val="24"/>
              </w:rPr>
              <w:t>«Весна пришла! Поет душа!».</w:t>
            </w:r>
          </w:p>
          <w:p w:rsidR="00AC1339" w:rsidRPr="00A74BC3" w:rsidRDefault="00AC1339" w:rsidP="00A7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39" w:rsidRPr="00A74BC3" w:rsidTr="003328AC">
        <w:tc>
          <w:tcPr>
            <w:tcW w:w="1728" w:type="dxa"/>
          </w:tcPr>
          <w:p w:rsidR="00AC1339" w:rsidRPr="00A74BC3" w:rsidRDefault="00AC1339" w:rsidP="003E1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12.00-12.</w:t>
            </w:r>
            <w:r w:rsidR="003E1E6E">
              <w:rPr>
                <w:rFonts w:ascii="Times New Roman" w:hAnsi="Times New Roman"/>
                <w:sz w:val="24"/>
                <w:szCs w:val="24"/>
              </w:rPr>
              <w:t>2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</w:tcPr>
          <w:p w:rsidR="00AC1339" w:rsidRPr="003E1E6E" w:rsidRDefault="00AC1339" w:rsidP="00A7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Конкурс среди гармонистов-</w:t>
            </w:r>
            <w:r w:rsidR="00CF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 xml:space="preserve">частушечников </w:t>
            </w:r>
            <w:r w:rsidRPr="003E1E6E">
              <w:rPr>
                <w:rFonts w:ascii="Times New Roman" w:hAnsi="Times New Roman"/>
                <w:sz w:val="24"/>
                <w:szCs w:val="24"/>
              </w:rPr>
              <w:t>«Играй, гармонь! Звени, частушка!».</w:t>
            </w:r>
          </w:p>
          <w:p w:rsidR="00AC1339" w:rsidRPr="00A74BC3" w:rsidRDefault="00AC1339" w:rsidP="00A7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39" w:rsidRPr="00A74BC3" w:rsidTr="003328AC">
        <w:tc>
          <w:tcPr>
            <w:tcW w:w="1728" w:type="dxa"/>
          </w:tcPr>
          <w:p w:rsidR="00AC1339" w:rsidRPr="00A74BC3" w:rsidRDefault="00AC1339" w:rsidP="00BE0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1E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3E1E6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3E1E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0A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</w:tcPr>
          <w:p w:rsidR="00AC1339" w:rsidRPr="00A74BC3" w:rsidRDefault="00AC1339" w:rsidP="00E74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праздника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 xml:space="preserve">. Вручение призов. </w:t>
            </w:r>
          </w:p>
          <w:p w:rsidR="00A93285" w:rsidRDefault="00AC1339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Награждение победителей конкурс</w:t>
            </w:r>
            <w:r w:rsidR="003E1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 xml:space="preserve"> гармонистов-частушечников </w:t>
            </w:r>
            <w:r w:rsidRPr="003E1E6E">
              <w:rPr>
                <w:rFonts w:ascii="Times New Roman" w:hAnsi="Times New Roman"/>
                <w:sz w:val="24"/>
                <w:szCs w:val="24"/>
              </w:rPr>
              <w:t>«Играй, гармонь! Звени, частушка!»</w:t>
            </w:r>
            <w:r w:rsidR="003E1E6E" w:rsidRPr="003E1E6E">
              <w:rPr>
                <w:rFonts w:ascii="Times New Roman" w:hAnsi="Times New Roman"/>
                <w:sz w:val="24"/>
                <w:szCs w:val="24"/>
              </w:rPr>
              <w:t>.</w:t>
            </w:r>
            <w:r w:rsidR="00332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8AC" w:rsidRPr="00A74BC3" w:rsidRDefault="003328AC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39" w:rsidRPr="00A74BC3" w:rsidTr="003328AC">
        <w:tc>
          <w:tcPr>
            <w:tcW w:w="1728" w:type="dxa"/>
          </w:tcPr>
          <w:p w:rsidR="00AC1339" w:rsidRPr="00A74BC3" w:rsidRDefault="00AC1339" w:rsidP="00BE0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1</w:t>
            </w:r>
            <w:r w:rsidR="003E1E6E">
              <w:rPr>
                <w:rFonts w:ascii="Times New Roman" w:hAnsi="Times New Roman"/>
                <w:sz w:val="24"/>
                <w:szCs w:val="24"/>
              </w:rPr>
              <w:t>3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>.</w:t>
            </w:r>
            <w:r w:rsidR="00BE0A0B">
              <w:rPr>
                <w:rFonts w:ascii="Times New Roman" w:hAnsi="Times New Roman"/>
                <w:sz w:val="24"/>
                <w:szCs w:val="24"/>
              </w:rPr>
              <w:t>0</w:t>
            </w:r>
            <w:r w:rsidRPr="00A74B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740" w:type="dxa"/>
          </w:tcPr>
          <w:p w:rsidR="00AC1339" w:rsidRPr="00A74BC3" w:rsidRDefault="00AC1339" w:rsidP="00A7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C3">
              <w:rPr>
                <w:rFonts w:ascii="Times New Roman" w:hAnsi="Times New Roman"/>
                <w:sz w:val="24"/>
                <w:szCs w:val="24"/>
              </w:rPr>
              <w:t>Закрытие праздника.</w:t>
            </w:r>
          </w:p>
          <w:p w:rsidR="00AC1339" w:rsidRPr="00A74BC3" w:rsidRDefault="00AC1339" w:rsidP="00A7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339" w:rsidRPr="00A74BC3" w:rsidRDefault="00AC1339" w:rsidP="00A74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339" w:rsidRDefault="00AC1339" w:rsidP="006B0937">
      <w:pPr>
        <w:rPr>
          <w:sz w:val="18"/>
          <w:szCs w:val="18"/>
        </w:rPr>
      </w:pPr>
    </w:p>
    <w:p w:rsidR="00AC1339" w:rsidRDefault="00AC1339" w:rsidP="006B0937">
      <w:pPr>
        <w:rPr>
          <w:sz w:val="18"/>
          <w:szCs w:val="18"/>
        </w:rPr>
      </w:pPr>
    </w:p>
    <w:p w:rsidR="00AC1339" w:rsidRDefault="00AC1339" w:rsidP="006B0937">
      <w:pPr>
        <w:rPr>
          <w:sz w:val="18"/>
          <w:szCs w:val="18"/>
        </w:rPr>
      </w:pPr>
    </w:p>
    <w:p w:rsidR="00AC1339" w:rsidRDefault="00AC1339" w:rsidP="006B0937">
      <w:pPr>
        <w:rPr>
          <w:sz w:val="18"/>
          <w:szCs w:val="18"/>
        </w:rPr>
      </w:pPr>
    </w:p>
    <w:p w:rsidR="00AC1339" w:rsidRDefault="00AC1339" w:rsidP="006B0937">
      <w:pPr>
        <w:rPr>
          <w:sz w:val="18"/>
          <w:szCs w:val="18"/>
        </w:rPr>
      </w:pPr>
    </w:p>
    <w:p w:rsidR="00AC1339" w:rsidRDefault="00AC1339" w:rsidP="006B0937"/>
    <w:p w:rsidR="00AC1339" w:rsidRPr="00FE64DF" w:rsidRDefault="00AC1339" w:rsidP="00FE64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C1339" w:rsidRPr="00FE64DF" w:rsidSect="00B0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18"/>
    <w:rsid w:val="00026D52"/>
    <w:rsid w:val="00102967"/>
    <w:rsid w:val="00126DBF"/>
    <w:rsid w:val="001439CD"/>
    <w:rsid w:val="00172887"/>
    <w:rsid w:val="00197417"/>
    <w:rsid w:val="00197862"/>
    <w:rsid w:val="001C018C"/>
    <w:rsid w:val="00235512"/>
    <w:rsid w:val="00243594"/>
    <w:rsid w:val="00256A5A"/>
    <w:rsid w:val="002C735A"/>
    <w:rsid w:val="002D1B5E"/>
    <w:rsid w:val="002E31BB"/>
    <w:rsid w:val="00303FED"/>
    <w:rsid w:val="00305942"/>
    <w:rsid w:val="003328AC"/>
    <w:rsid w:val="00366DF5"/>
    <w:rsid w:val="00370801"/>
    <w:rsid w:val="003E1E6E"/>
    <w:rsid w:val="003F3041"/>
    <w:rsid w:val="003F3673"/>
    <w:rsid w:val="004B1AE1"/>
    <w:rsid w:val="004E0CB5"/>
    <w:rsid w:val="005476F1"/>
    <w:rsid w:val="005B0E00"/>
    <w:rsid w:val="005C76CA"/>
    <w:rsid w:val="006172DA"/>
    <w:rsid w:val="006560C1"/>
    <w:rsid w:val="006B0937"/>
    <w:rsid w:val="00706352"/>
    <w:rsid w:val="007221AB"/>
    <w:rsid w:val="00754E20"/>
    <w:rsid w:val="00763EC7"/>
    <w:rsid w:val="00782FA5"/>
    <w:rsid w:val="008B6E24"/>
    <w:rsid w:val="009067A8"/>
    <w:rsid w:val="009D37CD"/>
    <w:rsid w:val="00A30FE4"/>
    <w:rsid w:val="00A74BC3"/>
    <w:rsid w:val="00A93285"/>
    <w:rsid w:val="00AC1339"/>
    <w:rsid w:val="00B01661"/>
    <w:rsid w:val="00B427D4"/>
    <w:rsid w:val="00B72993"/>
    <w:rsid w:val="00BA72AD"/>
    <w:rsid w:val="00BE0A0B"/>
    <w:rsid w:val="00C24026"/>
    <w:rsid w:val="00CB6F27"/>
    <w:rsid w:val="00CD1947"/>
    <w:rsid w:val="00CF68E6"/>
    <w:rsid w:val="00D30818"/>
    <w:rsid w:val="00D92FD8"/>
    <w:rsid w:val="00DC429D"/>
    <w:rsid w:val="00E50184"/>
    <w:rsid w:val="00E74DFC"/>
    <w:rsid w:val="00E94FAC"/>
    <w:rsid w:val="00EA78A7"/>
    <w:rsid w:val="00F250A6"/>
    <w:rsid w:val="00F622A4"/>
    <w:rsid w:val="00F6295F"/>
    <w:rsid w:val="00F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6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D30818"/>
    <w:pPr>
      <w:keepNext/>
      <w:spacing w:after="0" w:line="240" w:lineRule="auto"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30818"/>
    <w:pPr>
      <w:keepNext/>
      <w:spacing w:after="0" w:line="240" w:lineRule="auto"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30818"/>
    <w:rPr>
      <w:rFonts w:ascii="Arial Cyr Chuv" w:hAnsi="Arial Cyr Chuv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30818"/>
    <w:rPr>
      <w:rFonts w:ascii="Arial Cyr Chuv" w:hAnsi="Arial Cyr Chuv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D30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pacing w:val="-1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308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74BC3"/>
    <w:rPr>
      <w:rFonts w:cs="Times New Roman"/>
    </w:rPr>
  </w:style>
  <w:style w:type="paragraph" w:styleId="HTML">
    <w:name w:val="HTML Preformatted"/>
    <w:basedOn w:val="a"/>
    <w:link w:val="HTML0"/>
    <w:uiPriority w:val="99"/>
    <w:rsid w:val="00A74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F622A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4BC3"/>
    <w:rPr>
      <w:rFonts w:ascii="Courier New" w:hAnsi="Courier New" w:cs="Courier New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E7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22A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morgau_culture</dc:creator>
  <cp:lastModifiedBy>Николаева</cp:lastModifiedBy>
  <cp:revision>2</cp:revision>
  <cp:lastPrinted>2023-03-02T11:13:00Z</cp:lastPrinted>
  <dcterms:created xsi:type="dcterms:W3CDTF">2023-03-02T11:45:00Z</dcterms:created>
  <dcterms:modified xsi:type="dcterms:W3CDTF">2023-03-02T11:45:00Z</dcterms:modified>
</cp:coreProperties>
</file>