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95" w:rsidRDefault="00883E95" w:rsidP="00883E95">
      <w:pPr>
        <w:pStyle w:val="3"/>
        <w:jc w:val="center"/>
      </w:pPr>
      <w:r>
        <w:t>АНКЕТА</w:t>
      </w:r>
    </w:p>
    <w:p w:rsidR="00883E95" w:rsidRDefault="00883E95" w:rsidP="00883E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3"/>
      </w:tblGrid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  <w:jc w:val="right"/>
            </w:pPr>
            <w:r>
              <w:t> </w:t>
            </w:r>
          </w:p>
          <w:p w:rsidR="00883E95" w:rsidRDefault="00883E95" w:rsidP="00915151">
            <w:pPr>
              <w:pStyle w:val="a3"/>
              <w:ind w:firstLine="559"/>
            </w:pPr>
            <w:r>
              <w:t>Место</w:t>
            </w:r>
          </w:p>
          <w:p w:rsidR="00883E95" w:rsidRDefault="00883E95" w:rsidP="00915151">
            <w:pPr>
              <w:pStyle w:val="a3"/>
              <w:ind w:firstLine="559"/>
            </w:pPr>
            <w:r>
              <w:t>для</w:t>
            </w:r>
          </w:p>
          <w:p w:rsidR="00883E95" w:rsidRDefault="00883E95" w:rsidP="00915151">
            <w:pPr>
              <w:pStyle w:val="a3"/>
              <w:ind w:firstLine="559"/>
            </w:pPr>
            <w:r>
              <w:t>фотографии</w:t>
            </w:r>
          </w:p>
        </w:tc>
      </w:tr>
    </w:tbl>
    <w:p w:rsidR="00883E95" w:rsidRDefault="00883E95" w:rsidP="00883E95">
      <w:pPr>
        <w:pStyle w:val="a4"/>
      </w:pPr>
      <w:r>
        <w:t>1. Фамилия _________________________________________________________________________</w:t>
      </w:r>
    </w:p>
    <w:p w:rsidR="00883E95" w:rsidRDefault="00883E95" w:rsidP="00883E95">
      <w:pPr>
        <w:ind w:firstLine="559"/>
      </w:pPr>
      <w:r>
        <w:t>Имя _______________________________________________________________________</w:t>
      </w:r>
    </w:p>
    <w:p w:rsidR="00883E95" w:rsidRDefault="00883E95" w:rsidP="00883E95">
      <w:pPr>
        <w:pStyle w:val="a4"/>
      </w:pPr>
      <w:r>
        <w:t>Отчество (при наличии) _________________________________________________________________________ ____</w:t>
      </w:r>
    </w:p>
    <w:p w:rsidR="00883E95" w:rsidRDefault="00883E95" w:rsidP="00883E95">
      <w:pPr>
        <w:ind w:firstLine="559"/>
      </w:pPr>
      <w:r>
        <w:t>2. Изменение фамилии, имени, отчества (последнего - при наличии): _________________________________________________________________________ ____</w:t>
      </w:r>
    </w:p>
    <w:p w:rsidR="00883E95" w:rsidRDefault="00883E95" w:rsidP="00883E95">
      <w:pPr>
        <w:ind w:firstLine="559"/>
      </w:pPr>
      <w:r>
        <w:t>(если изменяли, то укажите их, а также когда, где и по какой причине)</w:t>
      </w:r>
    </w:p>
    <w:p w:rsidR="00883E95" w:rsidRDefault="00883E95" w:rsidP="00883E95">
      <w:pPr>
        <w:pStyle w:val="a4"/>
      </w:pPr>
      <w:r>
        <w:t>3. Гражданство: _________________________________________________________________________ ___</w:t>
      </w:r>
    </w:p>
    <w:p w:rsidR="00883E95" w:rsidRDefault="00883E95" w:rsidP="00883E95">
      <w:pPr>
        <w:ind w:firstLine="559"/>
      </w:pPr>
      <w:r>
        <w:t>(если изменяли, то укажите, когда и по какой причине, если имеете гражданство другого государства, укажите)</w:t>
      </w:r>
    </w:p>
    <w:p w:rsidR="00883E95" w:rsidRDefault="00883E95" w:rsidP="00883E95">
      <w:pPr>
        <w:ind w:firstLine="559"/>
        <w:jc w:val="left"/>
      </w:pPr>
      <w:r>
        <w:t>4. Паспорт или документ, его заменяющий: _________________________________________________________________________ __</w:t>
      </w:r>
    </w:p>
    <w:p w:rsidR="00883E95" w:rsidRDefault="00883E95" w:rsidP="00883E95">
      <w:pPr>
        <w:pStyle w:val="a4"/>
      </w:pPr>
      <w:r>
        <w:t> (серия, номер, кем и когда выдан)</w:t>
      </w:r>
    </w:p>
    <w:p w:rsidR="00883E95" w:rsidRDefault="00883E95" w:rsidP="00883E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03"/>
        <w:gridCol w:w="655"/>
        <w:gridCol w:w="655"/>
        <w:gridCol w:w="655"/>
        <w:gridCol w:w="787"/>
        <w:gridCol w:w="787"/>
        <w:gridCol w:w="787"/>
        <w:gridCol w:w="655"/>
        <w:gridCol w:w="787"/>
      </w:tblGrid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38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5. Дата рождения: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38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E95" w:rsidRDefault="00883E95" w:rsidP="00915151">
            <w:pPr>
              <w:pStyle w:val="a3"/>
            </w:pPr>
            <w:r>
              <w:t>число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месяц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год</w:t>
            </w:r>
          </w:p>
        </w:tc>
      </w:tr>
    </w:tbl>
    <w:p w:rsidR="00883E95" w:rsidRDefault="00883E95" w:rsidP="00883E95">
      <w:pPr>
        <w:ind w:firstLine="559"/>
        <w:jc w:val="left"/>
      </w:pPr>
      <w:r>
        <w:t>6. Место рождения: __________________________________________________________</w:t>
      </w:r>
    </w:p>
    <w:p w:rsidR="00883E95" w:rsidRDefault="00883E95" w:rsidP="00883E95">
      <w:pPr>
        <w:ind w:firstLine="0"/>
      </w:pPr>
      <w:r>
        <w:t>_________________________________________________________________________</w:t>
      </w:r>
    </w:p>
    <w:p w:rsidR="00883E95" w:rsidRDefault="00883E95" w:rsidP="00883E95">
      <w:pPr>
        <w:ind w:firstLine="559"/>
      </w:pPr>
      <w:r>
        <w:t>6.1. Общее время проживания в Чувашской Республике (количество лет)</w:t>
      </w:r>
    </w:p>
    <w:p w:rsidR="00883E95" w:rsidRDefault="00883E95" w:rsidP="00883E95">
      <w:pPr>
        <w:ind w:firstLine="559"/>
      </w:pPr>
      <w:r>
        <w:t>_____________________________________________________________________ ____</w:t>
      </w:r>
    </w:p>
    <w:p w:rsidR="00883E95" w:rsidRDefault="00883E95" w:rsidP="00883E95">
      <w:pPr>
        <w:ind w:firstLine="559"/>
      </w:pPr>
      <w:r>
        <w:t>7. Адрес регистрации:</w:t>
      </w:r>
    </w:p>
    <w:p w:rsidR="00883E95" w:rsidRDefault="00883E95" w:rsidP="00883E95">
      <w:pPr>
        <w:ind w:firstLine="559"/>
      </w:pPr>
      <w:r>
        <w:t>индекс ____________________________________________________________________</w:t>
      </w:r>
    </w:p>
    <w:p w:rsidR="00883E95" w:rsidRDefault="00883E95" w:rsidP="00883E95">
      <w:pPr>
        <w:ind w:firstLine="559"/>
      </w:pPr>
      <w:r>
        <w:t>республика (область) район</w:t>
      </w:r>
    </w:p>
    <w:p w:rsidR="00883E95" w:rsidRDefault="00883E95" w:rsidP="00883E95">
      <w:pPr>
        <w:ind w:firstLine="0"/>
      </w:pPr>
      <w:r>
        <w:t>_________________________________________________________________________</w:t>
      </w:r>
    </w:p>
    <w:p w:rsidR="00883E95" w:rsidRDefault="00883E95" w:rsidP="00883E95">
      <w:pPr>
        <w:ind w:firstLine="559"/>
      </w:pPr>
      <w:r>
        <w:t>населенный пункт (город, село, поселок и др.)</w:t>
      </w:r>
    </w:p>
    <w:p w:rsidR="00883E95" w:rsidRDefault="00883E95" w:rsidP="00883E95">
      <w:pPr>
        <w:ind w:firstLine="559"/>
      </w:pPr>
      <w:r>
        <w:t>улица _______________________ дом ___________ корп. _________ квартира</w:t>
      </w:r>
    </w:p>
    <w:p w:rsidR="00883E95" w:rsidRDefault="00883E95" w:rsidP="00883E95">
      <w:pPr>
        <w:ind w:firstLine="559"/>
      </w:pPr>
      <w:r>
        <w:t>8. Адрес фактического проживания:</w:t>
      </w:r>
    </w:p>
    <w:p w:rsidR="00883E95" w:rsidRDefault="00883E95" w:rsidP="00883E95">
      <w:pPr>
        <w:ind w:firstLine="559"/>
      </w:pPr>
      <w:r>
        <w:t>индекс _________________________________________________________________________ ____</w:t>
      </w:r>
    </w:p>
    <w:p w:rsidR="00883E95" w:rsidRDefault="00883E95" w:rsidP="00883E95">
      <w:pPr>
        <w:ind w:firstLine="559"/>
      </w:pPr>
      <w:r>
        <w:t>республика (область) район</w:t>
      </w:r>
    </w:p>
    <w:p w:rsidR="00883E95" w:rsidRDefault="00883E95" w:rsidP="00883E95">
      <w:pPr>
        <w:ind w:firstLine="559"/>
      </w:pPr>
      <w:r>
        <w:t>___________________________________________________________</w:t>
      </w:r>
    </w:p>
    <w:p w:rsidR="00883E95" w:rsidRDefault="00883E95" w:rsidP="00883E95">
      <w:pPr>
        <w:ind w:firstLine="559"/>
      </w:pPr>
      <w:r>
        <w:t>населенный пункт (город, село, поселок и др.)</w:t>
      </w:r>
    </w:p>
    <w:p w:rsidR="00883E95" w:rsidRDefault="00883E95" w:rsidP="00883E95">
      <w:pPr>
        <w:ind w:firstLine="559"/>
      </w:pPr>
      <w:r>
        <w:t>улица __________________________ дом _________ корп. _________ квартира</w:t>
      </w:r>
    </w:p>
    <w:p w:rsidR="00883E95" w:rsidRDefault="00883E95" w:rsidP="00883E95">
      <w:pPr>
        <w:ind w:firstLine="559"/>
      </w:pPr>
      <w:r>
        <w:t xml:space="preserve">9. Контактная информация (телефоны: домашний, рабочий, сотовый; </w:t>
      </w:r>
      <w:proofErr w:type="spellStart"/>
      <w:r>
        <w:t>e-mail</w:t>
      </w:r>
      <w:proofErr w:type="spellEnd"/>
      <w:r>
        <w:t>):</w:t>
      </w:r>
    </w:p>
    <w:p w:rsidR="00883E95" w:rsidRDefault="00883E95" w:rsidP="00883E95">
      <w:pPr>
        <w:ind w:firstLine="559"/>
      </w:pPr>
      <w:r>
        <w:t>_____________________________________________________________________ ____</w:t>
      </w:r>
    </w:p>
    <w:p w:rsidR="00883E95" w:rsidRDefault="00883E95" w:rsidP="00883E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36"/>
        <w:gridCol w:w="1436"/>
        <w:gridCol w:w="387"/>
        <w:gridCol w:w="1699"/>
        <w:gridCol w:w="385"/>
        <w:gridCol w:w="1306"/>
        <w:gridCol w:w="385"/>
        <w:gridCol w:w="1381"/>
        <w:gridCol w:w="236"/>
      </w:tblGrid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83E95" w:rsidRDefault="00883E95" w:rsidP="00915151">
            <w:pPr>
              <w:pStyle w:val="a4"/>
            </w:pPr>
            <w:r>
              <w:t>10. Семейное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883E95" w:rsidRDefault="00883E95" w:rsidP="00915151">
            <w:pPr>
              <w:pStyle w:val="a4"/>
            </w:pPr>
            <w:r>
              <w:t>женат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883E95" w:rsidRDefault="00883E95" w:rsidP="00915151">
            <w:pPr>
              <w:pStyle w:val="a4"/>
            </w:pPr>
            <w:r>
              <w:t>холост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883E95" w:rsidRDefault="00883E95" w:rsidP="00915151">
            <w:pPr>
              <w:pStyle w:val="a4"/>
            </w:pPr>
            <w:r>
              <w:t>вдовец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E95" w:rsidRDefault="00883E95" w:rsidP="00915151">
            <w:pPr>
              <w:pStyle w:val="a4"/>
            </w:pPr>
            <w:r>
              <w:t>разведен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</w:pP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83E95" w:rsidRDefault="00883E95" w:rsidP="00915151">
            <w:pPr>
              <w:pStyle w:val="a4"/>
            </w:pPr>
            <w:r>
              <w:t>положение: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883E95" w:rsidRDefault="00883E95" w:rsidP="00915151">
            <w:pPr>
              <w:pStyle w:val="a4"/>
            </w:pPr>
            <w:r>
              <w:t>(замужем)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883E95" w:rsidRDefault="00883E95" w:rsidP="00915151">
            <w:pPr>
              <w:pStyle w:val="a4"/>
            </w:pPr>
            <w:r>
              <w:t>(не замужем)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883E95" w:rsidRDefault="00883E95" w:rsidP="00915151">
            <w:pPr>
              <w:pStyle w:val="a4"/>
            </w:pPr>
            <w:r>
              <w:t>(вдова)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E95" w:rsidRDefault="00883E95" w:rsidP="00915151">
            <w:pPr>
              <w:pStyle w:val="a4"/>
            </w:pPr>
            <w:r>
              <w:t>(разведена)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</w:pPr>
          </w:p>
        </w:tc>
      </w:tr>
    </w:tbl>
    <w:p w:rsidR="00883E95" w:rsidRDefault="00883E95" w:rsidP="00883E95">
      <w:pPr>
        <w:ind w:firstLine="559"/>
      </w:pPr>
      <w:r>
        <w:lastRenderedPageBreak/>
        <w:t>Если "</w:t>
      </w:r>
      <w:proofErr w:type="gramStart"/>
      <w:r>
        <w:t>женат</w:t>
      </w:r>
      <w:proofErr w:type="gramEnd"/>
      <w:r>
        <w:t xml:space="preserve"> (замужем)", укажите сведения о супруге:</w:t>
      </w:r>
    </w:p>
    <w:p w:rsidR="00883E95" w:rsidRDefault="00883E95" w:rsidP="00883E95">
      <w:pPr>
        <w:ind w:firstLine="559"/>
      </w:pPr>
      <w:r>
        <w:t>_____________________________________________________________________ ____</w:t>
      </w:r>
    </w:p>
    <w:p w:rsidR="00883E95" w:rsidRDefault="00883E95" w:rsidP="00883E95">
      <w:pPr>
        <w:ind w:firstLine="559"/>
      </w:pPr>
      <w:proofErr w:type="gramStart"/>
      <w:r>
        <w:t>(фамилия, имя, отчество (последнее - при наличии), дата и место рождения,</w:t>
      </w:r>
      <w:proofErr w:type="gramEnd"/>
    </w:p>
    <w:p w:rsidR="00883E95" w:rsidRDefault="00883E95" w:rsidP="00883E95">
      <w:pPr>
        <w:ind w:firstLine="559"/>
      </w:pPr>
      <w:r>
        <w:t>_____________________________________________________________________ ____</w:t>
      </w:r>
    </w:p>
    <w:p w:rsidR="00883E95" w:rsidRDefault="00883E95" w:rsidP="00883E95">
      <w:pPr>
        <w:ind w:firstLine="559"/>
      </w:pPr>
      <w:r>
        <w:t>место работы и замещаемая должность)</w:t>
      </w:r>
    </w:p>
    <w:p w:rsidR="00883E95" w:rsidRDefault="00883E95" w:rsidP="00883E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35"/>
        <w:gridCol w:w="1311"/>
        <w:gridCol w:w="392"/>
        <w:gridCol w:w="1441"/>
        <w:gridCol w:w="392"/>
      </w:tblGrid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11. Наличие детей: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да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нет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</w:tr>
    </w:tbl>
    <w:p w:rsidR="00883E95" w:rsidRDefault="00883E95" w:rsidP="00883E95">
      <w:pPr>
        <w:ind w:firstLine="559"/>
      </w:pPr>
      <w:r>
        <w:t>Если "да", укажите: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54"/>
        <w:gridCol w:w="1329"/>
        <w:gridCol w:w="3058"/>
      </w:tblGrid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4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Фамилия, имя, отчество</w:t>
            </w:r>
          </w:p>
          <w:p w:rsidR="00883E95" w:rsidRDefault="00883E95" w:rsidP="00915151">
            <w:pPr>
              <w:pStyle w:val="a3"/>
              <w:ind w:firstLine="559"/>
            </w:pPr>
            <w:r>
              <w:t>(последнее - при наличии)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Пол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Дата рождения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4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4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4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4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</w:tr>
    </w:tbl>
    <w:p w:rsidR="00883E95" w:rsidRDefault="00883E95" w:rsidP="00883E95"/>
    <w:p w:rsidR="00883E95" w:rsidRDefault="00883E95" w:rsidP="00883E95">
      <w:pPr>
        <w:pStyle w:val="a4"/>
      </w:pPr>
      <w:r>
        <w:t>12. Национальность: _________________________________________________________________________ ___ (не является обязательным для заполнения)</w:t>
      </w:r>
    </w:p>
    <w:p w:rsidR="00883E95" w:rsidRDefault="00883E95" w:rsidP="00883E95">
      <w:pPr>
        <w:ind w:firstLine="559"/>
      </w:pPr>
      <w:r>
        <w:t>13. Какими языками владеете: _________________________________________________________________________ ___</w:t>
      </w:r>
    </w:p>
    <w:p w:rsidR="00883E95" w:rsidRDefault="00883E95" w:rsidP="00883E95">
      <w:pPr>
        <w:ind w:firstLine="559"/>
      </w:pPr>
      <w:r>
        <w:t>13.1. Родной язык: _________________________________________________________________________ ___</w:t>
      </w:r>
    </w:p>
    <w:p w:rsidR="00883E95" w:rsidRDefault="00883E95" w:rsidP="00883E95">
      <w:pPr>
        <w:ind w:firstLine="559"/>
      </w:pPr>
      <w:r>
        <w:t>13.2. Языки народов Российской Федерации: _________________________________________________________________________ ____</w:t>
      </w:r>
    </w:p>
    <w:p w:rsidR="00883E95" w:rsidRDefault="00883E95" w:rsidP="00883E95">
      <w:pPr>
        <w:ind w:firstLine="559"/>
      </w:pPr>
      <w:r>
        <w:t>13.3. Иностранные языки, включая языки народов бывшего СССР: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1"/>
        <w:gridCol w:w="2098"/>
        <w:gridCol w:w="1835"/>
        <w:gridCol w:w="2747"/>
      </w:tblGrid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23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Язык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Степень владения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23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95" w:rsidRDefault="00883E95" w:rsidP="00915151">
            <w:pPr>
              <w:pStyle w:val="a3"/>
              <w:jc w:val="center"/>
            </w:pPr>
            <w:r>
              <w:t>владею свободно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jc w:val="center"/>
            </w:pPr>
            <w:r>
              <w:t>читаю и могу объясняться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jc w:val="center"/>
            </w:pPr>
            <w:r>
              <w:t>читаю и перевожу со словарем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2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2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</w:tr>
    </w:tbl>
    <w:p w:rsidR="00883E95" w:rsidRDefault="00883E95" w:rsidP="00883E95"/>
    <w:p w:rsidR="00883E95" w:rsidRDefault="00883E95" w:rsidP="00883E95">
      <w:pPr>
        <w:ind w:firstLine="559"/>
      </w:pPr>
      <w:r>
        <w:t>14. Навыки работы с компьютером: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9"/>
        <w:gridCol w:w="1179"/>
        <w:gridCol w:w="1837"/>
        <w:gridCol w:w="1179"/>
        <w:gridCol w:w="2747"/>
      </w:tblGrid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20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jc w:val="center"/>
            </w:pPr>
            <w:r>
              <w:t>Вид программного обеспечения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jc w:val="center"/>
            </w:pPr>
            <w:r>
              <w:t>Степень владения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83E95" w:rsidRDefault="00883E95" w:rsidP="00915151">
            <w:pPr>
              <w:pStyle w:val="a3"/>
              <w:jc w:val="center"/>
            </w:pPr>
            <w:r>
              <w:t>Название конкретных программных продуктов, с которыми приходилось работать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20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95" w:rsidRDefault="00883E95" w:rsidP="00915151">
            <w:pPr>
              <w:pStyle w:val="a3"/>
              <w:jc w:val="center"/>
            </w:pPr>
            <w:r>
              <w:t>владею свободно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jc w:val="center"/>
            </w:pPr>
            <w:r>
              <w:t>имею общее представление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jc w:val="center"/>
            </w:pPr>
            <w:r>
              <w:t>не работал</w:t>
            </w: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83E95" w:rsidRDefault="00883E95" w:rsidP="00915151">
            <w:pPr>
              <w:pStyle w:val="a3"/>
            </w:pP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5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</w:pPr>
            <w:r>
              <w:t>Текстовые редакторы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</w:pPr>
            <w:r>
              <w:t>Электронные таблицы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</w:pPr>
            <w:r>
              <w:t>Правовые базы данных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</w:pPr>
            <w:r>
              <w:t>Специальные программные продукты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</w:pPr>
            <w:r>
              <w:t>Операционные системы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</w:tr>
    </w:tbl>
    <w:p w:rsidR="00883E95" w:rsidRDefault="00883E95" w:rsidP="00883E95"/>
    <w:p w:rsidR="00883E95" w:rsidRDefault="00883E95" w:rsidP="00883E95">
      <w:pPr>
        <w:ind w:firstLine="559"/>
      </w:pPr>
      <w:r>
        <w:t>15. Сведения о службе в вооруженных силах, органах безопасности и правопорядка: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36"/>
        <w:gridCol w:w="1836"/>
        <w:gridCol w:w="1311"/>
        <w:gridCol w:w="1311"/>
        <w:gridCol w:w="2747"/>
      </w:tblGrid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jc w:val="center"/>
            </w:pPr>
            <w:r>
              <w:lastRenderedPageBreak/>
              <w:t>Периоды</w:t>
            </w:r>
          </w:p>
          <w:p w:rsidR="00883E95" w:rsidRDefault="00883E95" w:rsidP="00915151">
            <w:pPr>
              <w:pStyle w:val="a3"/>
              <w:jc w:val="center"/>
            </w:pPr>
            <w:r>
              <w:t>прохождения службы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jc w:val="center"/>
            </w:pPr>
            <w:r>
              <w:t>Место прохождения службы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jc w:val="center"/>
            </w:pPr>
            <w:r>
              <w:t>Вид</w:t>
            </w:r>
          </w:p>
          <w:p w:rsidR="00883E95" w:rsidRDefault="00883E95" w:rsidP="00915151">
            <w:pPr>
              <w:pStyle w:val="a3"/>
              <w:jc w:val="center"/>
            </w:pPr>
            <w:r>
              <w:t>службы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jc w:val="center"/>
            </w:pPr>
            <w:r>
              <w:t>Род войск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jc w:val="center"/>
            </w:pPr>
            <w:r>
              <w:t>Должность / звание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</w:tr>
    </w:tbl>
    <w:p w:rsidR="00883E95" w:rsidRDefault="00883E95" w:rsidP="00883E95"/>
    <w:p w:rsidR="00883E95" w:rsidRDefault="00883E95" w:rsidP="00883E95">
      <w:pPr>
        <w:ind w:firstLine="559"/>
      </w:pPr>
      <w:r>
        <w:t>16. Сведения об образовании: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14"/>
        <w:gridCol w:w="2405"/>
        <w:gridCol w:w="2327"/>
        <w:gridCol w:w="2195"/>
      </w:tblGrid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21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Формальные характеристики полученного образования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Последовательность получения образования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95" w:rsidRDefault="00883E95" w:rsidP="00915151">
            <w:pPr>
              <w:pStyle w:val="a3"/>
              <w:ind w:firstLine="559"/>
            </w:pPr>
            <w:r>
              <w:t>первое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второе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третье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4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</w:pPr>
            <w:r>
              <w:t>Даты начала и окончания обучения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</w:pPr>
            <w:r>
              <w:t>начало - окончание</w:t>
            </w:r>
          </w:p>
          <w:p w:rsidR="00883E95" w:rsidRDefault="00883E95" w:rsidP="00915151">
            <w:pPr>
              <w:pStyle w:val="a3"/>
            </w:pPr>
            <w:r>
              <w:t>_________ _________</w:t>
            </w:r>
          </w:p>
          <w:p w:rsidR="00883E95" w:rsidRDefault="00883E95" w:rsidP="00915151">
            <w:pPr>
              <w:pStyle w:val="a3"/>
            </w:pPr>
            <w:r>
              <w:t>(месяц, год) (месяц, год)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</w:pPr>
            <w:r>
              <w:t>начало - окончание</w:t>
            </w:r>
          </w:p>
          <w:p w:rsidR="00883E95" w:rsidRDefault="00883E95" w:rsidP="00915151">
            <w:pPr>
              <w:pStyle w:val="a3"/>
            </w:pPr>
            <w:r>
              <w:t>_________ _________</w:t>
            </w:r>
          </w:p>
          <w:p w:rsidR="00883E95" w:rsidRDefault="00883E95" w:rsidP="00915151">
            <w:pPr>
              <w:pStyle w:val="a3"/>
            </w:pPr>
            <w:r>
              <w:t>(месяц, год) (месяц, год)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</w:pPr>
            <w:r>
              <w:t>начало - окончание</w:t>
            </w:r>
          </w:p>
          <w:p w:rsidR="00883E95" w:rsidRDefault="00883E95" w:rsidP="00915151">
            <w:pPr>
              <w:pStyle w:val="a3"/>
            </w:pPr>
            <w:r>
              <w:t>_________ _______</w:t>
            </w:r>
          </w:p>
          <w:p w:rsidR="00883E95" w:rsidRDefault="00883E95" w:rsidP="00915151">
            <w:pPr>
              <w:pStyle w:val="a3"/>
            </w:pPr>
            <w:r>
              <w:t>(месяц, год</w:t>
            </w:r>
            <w:proofErr w:type="gramStart"/>
            <w:r>
              <w:t>)(</w:t>
            </w:r>
            <w:proofErr w:type="gramEnd"/>
            <w:r>
              <w:t>месяц, год)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</w:pPr>
            <w:r>
              <w:t>Уровень образования (среднее профессиональное, высшее, аспирантура, адъюнктура, докторантура)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</w:pPr>
            <w:r>
              <w:t>Форма обучения (очная, вечерняя, заочная)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</w:pPr>
            <w:r>
              <w:t>Полное наименование образовательной организации (с указанием адреса образовательной организации)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</w:pPr>
            <w:r>
              <w:t>Факультет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</w:pPr>
            <w:r>
              <w:t>Специальность (направление) по диплому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</w:pPr>
            <w:r>
              <w:t>Квалификация (специализация) по диплому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</w:pPr>
            <w:r>
              <w:t>Номер диплома, дата выдачи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</w:pPr>
            <w:r>
              <w:t>Тема работы (диплома, диссертации)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</w:pPr>
            <w:r>
              <w:t>Код профиля образования*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</w:tr>
    </w:tbl>
    <w:p w:rsidR="00883E95" w:rsidRDefault="00883E95" w:rsidP="00883E95">
      <w:pPr>
        <w:pStyle w:val="a5"/>
        <w:rPr>
          <w:sz w:val="22"/>
          <w:szCs w:val="22"/>
        </w:rPr>
      </w:pPr>
      <w:r>
        <w:rPr>
          <w:sz w:val="22"/>
          <w:szCs w:val="22"/>
        </w:rPr>
        <w:t> -</w:t>
      </w:r>
    </w:p>
    <w:p w:rsidR="00883E95" w:rsidRDefault="00883E95" w:rsidP="00883E95">
      <w:pPr>
        <w:ind w:firstLine="559"/>
      </w:pPr>
      <w:r>
        <w:t>* Код профиля образования:</w:t>
      </w:r>
    </w:p>
    <w:p w:rsidR="00883E95" w:rsidRDefault="00883E95" w:rsidP="00883E95">
      <w:pPr>
        <w:ind w:firstLine="559"/>
      </w:pPr>
      <w:r>
        <w:t>1 - технический, технологический;</w:t>
      </w:r>
    </w:p>
    <w:p w:rsidR="00883E95" w:rsidRDefault="00883E95" w:rsidP="00883E95">
      <w:pPr>
        <w:ind w:firstLine="559"/>
      </w:pPr>
      <w:r>
        <w:lastRenderedPageBreak/>
        <w:t>2 - экономический;</w:t>
      </w:r>
    </w:p>
    <w:p w:rsidR="00883E95" w:rsidRDefault="00883E95" w:rsidP="00883E95">
      <w:pPr>
        <w:ind w:firstLine="559"/>
      </w:pPr>
      <w:r>
        <w:t>3 - юридический;</w:t>
      </w:r>
    </w:p>
    <w:p w:rsidR="00883E95" w:rsidRDefault="00883E95" w:rsidP="00883E95">
      <w:pPr>
        <w:ind w:firstLine="559"/>
      </w:pPr>
      <w:r>
        <w:t>4 - управленческий;</w:t>
      </w:r>
    </w:p>
    <w:p w:rsidR="00883E95" w:rsidRDefault="00883E95" w:rsidP="00883E95">
      <w:pPr>
        <w:ind w:firstLine="559"/>
      </w:pPr>
      <w:r>
        <w:t>5 - гуманитарный;</w:t>
      </w:r>
    </w:p>
    <w:p w:rsidR="00883E95" w:rsidRDefault="00883E95" w:rsidP="00883E95">
      <w:pPr>
        <w:ind w:firstLine="559"/>
      </w:pPr>
      <w:r>
        <w:t>6 - естественнонаучный;</w:t>
      </w:r>
    </w:p>
    <w:p w:rsidR="00883E95" w:rsidRDefault="00883E95" w:rsidP="00883E95">
      <w:pPr>
        <w:ind w:firstLine="559"/>
      </w:pPr>
      <w:r>
        <w:t>7 - военный.</w:t>
      </w:r>
    </w:p>
    <w:p w:rsidR="00883E95" w:rsidRDefault="00883E95" w:rsidP="00883E95">
      <w:pPr>
        <w:ind w:firstLine="559"/>
      </w:pPr>
      <w:r>
        <w:t>17. Если есть:</w:t>
      </w:r>
    </w:p>
    <w:p w:rsidR="00883E95" w:rsidRDefault="00883E95" w:rsidP="00883E95">
      <w:pPr>
        <w:pStyle w:val="a4"/>
      </w:pPr>
      <w:r>
        <w:t>Ученое звание _______________________________________________________________</w:t>
      </w:r>
    </w:p>
    <w:p w:rsidR="00883E95" w:rsidRDefault="00883E95" w:rsidP="00883E95">
      <w:pPr>
        <w:pStyle w:val="a4"/>
      </w:pPr>
      <w:r>
        <w:t>Ученая степень _____________________________________________________________</w:t>
      </w:r>
    </w:p>
    <w:p w:rsidR="00883E95" w:rsidRDefault="00883E95" w:rsidP="00883E95">
      <w:pPr>
        <w:pStyle w:val="a4"/>
      </w:pPr>
      <w:r>
        <w:t>Научные труды (сколько и в каких областях) ____________________________________</w:t>
      </w:r>
    </w:p>
    <w:p w:rsidR="00883E95" w:rsidRDefault="00883E95" w:rsidP="00883E95">
      <w:pPr>
        <w:pStyle w:val="a4"/>
      </w:pPr>
      <w:r>
        <w:t>Изобретения (сколько и в каких областях) ______________________________________</w:t>
      </w:r>
    </w:p>
    <w:p w:rsidR="00883E95" w:rsidRDefault="00883E95" w:rsidP="00883E95">
      <w:pPr>
        <w:ind w:firstLine="559"/>
      </w:pPr>
      <w:r>
        <w:t>18. Дополнительное профессиональное образование (повышение квалификации - за последние пять лет):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21"/>
        <w:gridCol w:w="2697"/>
        <w:gridCol w:w="2540"/>
        <w:gridCol w:w="2513"/>
      </w:tblGrid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18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</w:pPr>
            <w:r>
              <w:t> Формальные характеристики дополнительного профессионального образования</w:t>
            </w:r>
          </w:p>
        </w:tc>
        <w:tc>
          <w:tcPr>
            <w:tcW w:w="7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Последовательность обучения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1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95" w:rsidRDefault="00883E95" w:rsidP="00915151">
            <w:pPr>
              <w:pStyle w:val="a3"/>
              <w:ind w:firstLine="559"/>
            </w:pPr>
            <w:r>
              <w:t>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II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III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1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</w:pPr>
            <w: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4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1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</w:pPr>
            <w:r>
              <w:t>Даты начала и окончания обучения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jc w:val="center"/>
            </w:pPr>
            <w:r>
              <w:t>начало - окончание</w:t>
            </w:r>
          </w:p>
          <w:p w:rsidR="00883E95" w:rsidRDefault="00883E95" w:rsidP="00915151">
            <w:pPr>
              <w:pStyle w:val="a3"/>
            </w:pPr>
            <w:r>
              <w:t>_________ _________ (число, месяц, год) (число, месяц, год)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jc w:val="center"/>
            </w:pPr>
            <w:r>
              <w:t>начало - окончание</w:t>
            </w:r>
          </w:p>
          <w:p w:rsidR="00883E95" w:rsidRDefault="00883E95" w:rsidP="00915151">
            <w:pPr>
              <w:pStyle w:val="a3"/>
            </w:pPr>
            <w:r>
              <w:t>_________ _________ (число, месяц, год) (число, месяц, год)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jc w:val="center"/>
            </w:pPr>
            <w:r>
              <w:t>начало - окончание</w:t>
            </w:r>
          </w:p>
          <w:p w:rsidR="00883E95" w:rsidRDefault="00883E95" w:rsidP="00915151">
            <w:pPr>
              <w:pStyle w:val="a3"/>
            </w:pPr>
            <w:r>
              <w:t>_________ _________ (число, месяц, год) (число, месяц, год)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1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</w:pPr>
            <w:r>
              <w:t xml:space="preserve">Вид программы (повышение квалификации, </w:t>
            </w:r>
            <w:proofErr w:type="gramStart"/>
            <w:r>
              <w:t>профессиональная</w:t>
            </w:r>
            <w:proofErr w:type="gramEnd"/>
            <w:r>
              <w:t xml:space="preserve"> переподготовки)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1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</w:pPr>
            <w:r>
              <w:t>Название организации, образовательной организации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1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</w:pPr>
            <w:r>
              <w:t>Место реализации программы (страна, город)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1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</w:pPr>
            <w:r>
              <w:t>Тема программы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1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</w:pPr>
            <w:r>
              <w:t>Вид итогового документа (сертификат, свидетельство, удостоверение)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1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</w:pPr>
            <w:r>
              <w:t xml:space="preserve">Дата и номер итогового документа </w:t>
            </w:r>
            <w:r>
              <w:lastRenderedPageBreak/>
              <w:t>(сертификата, свидетельства, удостоверения)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lastRenderedPageBreak/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1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</w:pPr>
            <w:r>
              <w:lastRenderedPageBreak/>
              <w:t>Количество часов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</w:tr>
    </w:tbl>
    <w:p w:rsidR="00883E95" w:rsidRDefault="00883E95" w:rsidP="00883E95"/>
    <w:p w:rsidR="00883E95" w:rsidRDefault="00883E95" w:rsidP="00883E95">
      <w:pPr>
        <w:ind w:firstLine="559"/>
      </w:pPr>
      <w:r>
        <w:t>19. Участие в работе коллегиальных, совещательных органов, членство в общественных организациях: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48"/>
        <w:gridCol w:w="1836"/>
        <w:gridCol w:w="2753"/>
        <w:gridCol w:w="3934"/>
      </w:tblGrid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</w:pPr>
            <w:r>
              <w:t> Годы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</w:pPr>
            <w:r>
              <w:t>Населенный пункт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</w:pPr>
            <w:r>
              <w:t>Название органа (организации)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</w:pPr>
            <w:r>
              <w:t>Роль</w:t>
            </w:r>
          </w:p>
          <w:p w:rsidR="00883E95" w:rsidRDefault="00883E95" w:rsidP="00915151">
            <w:pPr>
              <w:pStyle w:val="a3"/>
            </w:pPr>
            <w:r>
              <w:t>(статус, должность)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</w:tr>
    </w:tbl>
    <w:p w:rsidR="00883E95" w:rsidRDefault="00883E95" w:rsidP="00883E95"/>
    <w:p w:rsidR="00883E95" w:rsidRDefault="00883E95" w:rsidP="00883E95">
      <w:pPr>
        <w:ind w:firstLine="559"/>
      </w:pPr>
      <w:r>
        <w:t>19.1. Проектная деятельность: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48"/>
        <w:gridCol w:w="1836"/>
        <w:gridCol w:w="2753"/>
        <w:gridCol w:w="3934"/>
      </w:tblGrid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jc w:val="center"/>
            </w:pPr>
            <w:r>
              <w:t> Годы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jc w:val="center"/>
            </w:pPr>
            <w:r>
              <w:t>Название проекта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jc w:val="center"/>
            </w:pPr>
            <w:r>
              <w:t>Уровень (федеральный, региональный, местный)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jc w:val="center"/>
            </w:pPr>
            <w:r>
              <w:t>Роль</w:t>
            </w:r>
          </w:p>
          <w:p w:rsidR="00883E95" w:rsidRDefault="00883E95" w:rsidP="00915151">
            <w:pPr>
              <w:pStyle w:val="a3"/>
              <w:jc w:val="center"/>
            </w:pPr>
            <w:r>
              <w:t>(инициатор, руководитель, координатор, участник и т.п.)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</w:tr>
    </w:tbl>
    <w:p w:rsidR="00883E95" w:rsidRDefault="00883E95" w:rsidP="00883E95"/>
    <w:p w:rsidR="00883E95" w:rsidRDefault="00883E95" w:rsidP="00883E95">
      <w:pPr>
        <w:ind w:firstLine="559"/>
      </w:pPr>
      <w:r>
        <w:t>20. Участие в выборных органах:</w:t>
      </w:r>
    </w:p>
    <w:p w:rsidR="00883E95" w:rsidRDefault="00883E95" w:rsidP="00883E95">
      <w:pPr>
        <w:ind w:firstLine="559"/>
      </w:pPr>
      <w:r>
        <w:t>(с указанием времени пребывания, наименования органа)</w:t>
      </w:r>
    </w:p>
    <w:p w:rsidR="00883E95" w:rsidRDefault="00883E95" w:rsidP="00883E95">
      <w:pPr>
        <w:ind w:firstLine="559"/>
      </w:pPr>
      <w:r>
        <w:t>_____________________________________________________________________ _________________________________________________________________________ _______</w:t>
      </w:r>
    </w:p>
    <w:p w:rsidR="00883E95" w:rsidRDefault="00883E95" w:rsidP="00883E95">
      <w:pPr>
        <w:pStyle w:val="a4"/>
      </w:pPr>
      <w:r>
        <w:t xml:space="preserve">21. Классный чин, квалификационный разряд, дипломатический ранг, воинское звание, специальное звание (кем и когда </w:t>
      </w:r>
      <w:proofErr w:type="gramStart"/>
      <w:r>
        <w:t>присвоены</w:t>
      </w:r>
      <w:proofErr w:type="gramEnd"/>
      <w:r>
        <w:t>): _________________________________________________________________________ _________________________________________________________________________ ________</w:t>
      </w:r>
    </w:p>
    <w:p w:rsidR="00883E95" w:rsidRDefault="00883E95" w:rsidP="00883E95">
      <w:pPr>
        <w:ind w:firstLine="559"/>
      </w:pPr>
      <w:r>
        <w:t>22. Были ли Вы судимы? Когда и за что? _________________________________________________________________________ _________________________________________________________________________ _______</w:t>
      </w:r>
    </w:p>
    <w:p w:rsidR="00883E95" w:rsidRDefault="00883E95" w:rsidP="00883E95">
      <w:pPr>
        <w:pStyle w:val="a4"/>
      </w:pPr>
      <w:r>
        <w:t>23. Допуск к государственной тайне, оформленный за период работы, службы, учебы, его форма, номер и дата (если имеется): _________________________________________________________________________ ___</w:t>
      </w:r>
    </w:p>
    <w:p w:rsidR="00883E95" w:rsidRDefault="00883E95" w:rsidP="00883E95">
      <w:pPr>
        <w:pStyle w:val="a4"/>
      </w:pPr>
      <w:r>
        <w:t>24. Государственные и ведомственные награды, знаки отличия, иные виды поощрений (наименование, год поощрения): _________________________________________________________________________ _________________________________________________________________________ ________</w:t>
      </w:r>
    </w:p>
    <w:p w:rsidR="00883E95" w:rsidRDefault="00883E95" w:rsidP="00883E95">
      <w:pPr>
        <w:ind w:firstLine="0"/>
      </w:pPr>
      <w:r>
        <w:t>_________________________________________________________________________ ____</w:t>
      </w:r>
    </w:p>
    <w:p w:rsidR="00883E95" w:rsidRDefault="00883E95" w:rsidP="00883E95">
      <w:pPr>
        <w:ind w:firstLine="559"/>
      </w:pPr>
      <w:r>
        <w:t>25. Ваши основные профессиональные достижения с указанием их результативности и эффективности:</w:t>
      </w:r>
    </w:p>
    <w:p w:rsidR="00883E95" w:rsidRDefault="00883E95" w:rsidP="00883E95">
      <w:pPr>
        <w:ind w:firstLine="0"/>
      </w:pPr>
      <w:r>
        <w:t>_________________________________________________________________________ ____</w:t>
      </w:r>
    </w:p>
    <w:p w:rsidR="00883E95" w:rsidRDefault="00883E95" w:rsidP="00883E95">
      <w:pPr>
        <w:ind w:firstLine="559"/>
      </w:pPr>
      <w:r>
        <w:t>26. Цели профессиональной карьеры: укажите ближайшие и (или) долгосрочные цели, к которым Вы стремитесь в своей профессиональной деятельности</w:t>
      </w:r>
    </w:p>
    <w:p w:rsidR="00883E95" w:rsidRDefault="00883E95" w:rsidP="00883E95">
      <w:pPr>
        <w:ind w:firstLine="0"/>
      </w:pPr>
      <w:r>
        <w:t>_________________________________________________________________________ ___</w:t>
      </w:r>
    </w:p>
    <w:p w:rsidR="00883E95" w:rsidRDefault="00883E95" w:rsidP="00883E95">
      <w:pPr>
        <w:ind w:firstLine="559"/>
      </w:pPr>
      <w:r>
        <w:t>27. Какую информацию о себе, характеризующую Вас как управленца, Вы хотели бы добавить: _________________________________________________________________________ ___</w:t>
      </w:r>
    </w:p>
    <w:p w:rsidR="00883E95" w:rsidRDefault="00883E95" w:rsidP="00883E95">
      <w:pPr>
        <w:ind w:firstLine="559"/>
      </w:pPr>
      <w:r>
        <w:lastRenderedPageBreak/>
        <w:t>28. Назовите факторы, влияющие на Ваше самочувствие и работоспособность: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55"/>
        <w:gridCol w:w="4895"/>
      </w:tblGrid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положительно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отрицательно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</w:tr>
    </w:tbl>
    <w:p w:rsidR="00883E95" w:rsidRDefault="00883E95" w:rsidP="00883E95"/>
    <w:p w:rsidR="00883E95" w:rsidRDefault="00883E95" w:rsidP="00883E95">
      <w:pPr>
        <w:ind w:firstLine="559"/>
      </w:pPr>
      <w:r>
        <w:t>29. Ваше хобби (чем Вы любите заниматься в свободное от работы время):</w:t>
      </w:r>
    </w:p>
    <w:p w:rsidR="00883E95" w:rsidRDefault="00883E95" w:rsidP="00883E95">
      <w:pPr>
        <w:ind w:firstLine="559"/>
      </w:pPr>
      <w:r>
        <w:t>_____________________________________________________________________ ____</w:t>
      </w:r>
    </w:p>
    <w:p w:rsidR="00883E95" w:rsidRDefault="00883E95" w:rsidP="00883E95">
      <w:pPr>
        <w:ind w:firstLine="559"/>
      </w:pPr>
      <w:r>
        <w:t>30. Иная информация, которую Вы хотите сообщить о себе:</w:t>
      </w:r>
    </w:p>
    <w:p w:rsidR="00883E95" w:rsidRDefault="00883E95" w:rsidP="00883E95">
      <w:pPr>
        <w:ind w:firstLine="559"/>
      </w:pPr>
      <w:r>
        <w:t>_____________________________________________________________________ ____</w:t>
      </w:r>
    </w:p>
    <w:p w:rsidR="00883E95" w:rsidRDefault="00883E95" w:rsidP="00883E95">
      <w:pPr>
        <w:ind w:firstLine="559"/>
      </w:pPr>
      <w:r>
        <w:t>31. 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т.п., а также включая работу в настоящее время)**: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71"/>
        <w:gridCol w:w="1407"/>
        <w:gridCol w:w="1780"/>
        <w:gridCol w:w="1370"/>
        <w:gridCol w:w="1230"/>
        <w:gridCol w:w="962"/>
        <w:gridCol w:w="1230"/>
      </w:tblGrid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jc w:val="center"/>
            </w:pPr>
            <w:r>
              <w:t>  Даты поступления на работу и ухода с работы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jc w:val="center"/>
            </w:pPr>
            <w:r>
              <w:t>Название организации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jc w:val="center"/>
            </w:pPr>
            <w:r>
              <w:t>Название подразделения (отдел, цех и т.д.)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jc w:val="center"/>
            </w:pPr>
            <w:r>
              <w:t>Наименование должности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jc w:val="center"/>
            </w:pPr>
            <w:r>
              <w:t>Количество подчиненных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jc w:val="center"/>
            </w:pPr>
            <w:r>
              <w:t>Основные обязанности (перечислите)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95" w:rsidRDefault="00883E95" w:rsidP="00915151">
            <w:pPr>
              <w:pStyle w:val="a3"/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95" w:rsidRDefault="00883E95" w:rsidP="00915151">
            <w:pPr>
              <w:pStyle w:val="a3"/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95" w:rsidRDefault="00883E95" w:rsidP="00915151">
            <w:pPr>
              <w:pStyle w:val="a3"/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95" w:rsidRDefault="00883E95" w:rsidP="00915151">
            <w:pPr>
              <w:pStyle w:val="a3"/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E95" w:rsidRDefault="00883E95" w:rsidP="00915151">
            <w:pPr>
              <w:pStyle w:val="a3"/>
            </w:pP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95" w:rsidRDefault="00883E95" w:rsidP="00915151">
            <w:pPr>
              <w:pStyle w:val="a3"/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95" w:rsidRDefault="00883E95" w:rsidP="00915151">
            <w:pPr>
              <w:pStyle w:val="a3"/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95" w:rsidRDefault="00883E95" w:rsidP="00915151">
            <w:pPr>
              <w:pStyle w:val="a3"/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95" w:rsidRDefault="00883E95" w:rsidP="00915151">
            <w:pPr>
              <w:pStyle w:val="a3"/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E95" w:rsidRDefault="00883E95" w:rsidP="00915151">
            <w:pPr>
              <w:pStyle w:val="a3"/>
            </w:pP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</w:tr>
      <w:tr w:rsidR="00883E95" w:rsidTr="00915151">
        <w:tblPrEx>
          <w:tblCellMar>
            <w:top w:w="0" w:type="dxa"/>
            <w:bottom w:w="0" w:type="dxa"/>
          </w:tblCellMar>
        </w:tblPrEx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  <w:ind w:firstLine="559"/>
            </w:pPr>
            <w:r>
              <w:t> 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5" w:rsidRDefault="00883E95" w:rsidP="00915151">
            <w:pPr>
              <w:pStyle w:val="a3"/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95" w:rsidRDefault="00883E95" w:rsidP="00915151">
            <w:pPr>
              <w:pStyle w:val="a3"/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95" w:rsidRDefault="00883E95" w:rsidP="00915151">
            <w:pPr>
              <w:pStyle w:val="a3"/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95" w:rsidRDefault="00883E95" w:rsidP="00915151">
            <w:pPr>
              <w:pStyle w:val="a3"/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95" w:rsidRDefault="00883E95" w:rsidP="00915151">
            <w:pPr>
              <w:pStyle w:val="a3"/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E95" w:rsidRDefault="00883E95" w:rsidP="00915151">
            <w:pPr>
              <w:pStyle w:val="a3"/>
            </w:pPr>
          </w:p>
        </w:tc>
      </w:tr>
    </w:tbl>
    <w:p w:rsidR="00883E95" w:rsidRDefault="00883E95" w:rsidP="00883E95">
      <w:pPr>
        <w:ind w:firstLine="559"/>
      </w:pPr>
      <w:r>
        <w:t> ** При заполнении данного пункта наименования организаций и их адреса указать в соответствии с документами об образовании, трудовой деятельности, военной службе, в сведениях о военной службе указать должность и номер воинской части.</w:t>
      </w:r>
    </w:p>
    <w:p w:rsidR="00883E95" w:rsidRDefault="00883E95" w:rsidP="00883E95">
      <w:pPr>
        <w:ind w:firstLine="559"/>
      </w:pPr>
      <w:r>
        <w:t>Мне известно, что сообщение о себе в анкете заведомо ложных сведений может повлечь отказ во включении в резерв управленческих кадров Чувашской Республики.</w:t>
      </w:r>
    </w:p>
    <w:p w:rsidR="00883E95" w:rsidRDefault="00883E95" w:rsidP="00883E95">
      <w:pPr>
        <w:ind w:firstLine="559"/>
      </w:pPr>
      <w:r>
        <w:t xml:space="preserve">На проведение в отношении меня проверочных мероприятий </w:t>
      </w:r>
      <w:proofErr w:type="gramStart"/>
      <w:r>
        <w:t>согласен</w:t>
      </w:r>
      <w:proofErr w:type="gramEnd"/>
      <w:r>
        <w:t xml:space="preserve"> (согласна).</w:t>
      </w:r>
    </w:p>
    <w:p w:rsidR="00883E95" w:rsidRDefault="00883E95" w:rsidP="00883E95">
      <w:pPr>
        <w:ind w:firstLine="559"/>
      </w:pPr>
      <w:r>
        <w:t> ____ ______________ 20___ г. ____________________________</w:t>
      </w:r>
    </w:p>
    <w:p w:rsidR="00883E95" w:rsidRDefault="00883E95" w:rsidP="00883E95">
      <w:pPr>
        <w:ind w:firstLine="698"/>
        <w:jc w:val="right"/>
      </w:pPr>
      <w:r>
        <w:t>(подпись)</w:t>
      </w:r>
    </w:p>
    <w:p w:rsidR="00883E95" w:rsidRDefault="00883E95" w:rsidP="00883E95">
      <w:pPr>
        <w:ind w:firstLine="559"/>
      </w:pPr>
      <w:r>
        <w:t> 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</w:r>
    </w:p>
    <w:p w:rsidR="00883E95" w:rsidRDefault="00883E95" w:rsidP="00883E95">
      <w:pPr>
        <w:ind w:firstLine="559"/>
      </w:pPr>
      <w:r>
        <w:t>_________________________ _________________ ______________________</w:t>
      </w:r>
    </w:p>
    <w:p w:rsidR="00883E95" w:rsidRDefault="00883E95" w:rsidP="00883E95">
      <w:pPr>
        <w:ind w:firstLine="559"/>
      </w:pPr>
      <w:proofErr w:type="gramStart"/>
      <w:r>
        <w:t>(должность работника                    (подпись)            (инициалы, фамилия)</w:t>
      </w:r>
      <w:proofErr w:type="gramEnd"/>
    </w:p>
    <w:p w:rsidR="00883E95" w:rsidRDefault="00883E95" w:rsidP="00883E95">
      <w:pPr>
        <w:ind w:firstLine="559"/>
      </w:pPr>
      <w:r>
        <w:t>кадровой службы)</w:t>
      </w:r>
    </w:p>
    <w:p w:rsidR="00883E95" w:rsidRDefault="00883E95" w:rsidP="00883E95">
      <w:pPr>
        <w:ind w:firstLine="559"/>
      </w:pPr>
      <w:r>
        <w:t>М.П. ___ ___________ 20___ г.</w:t>
      </w:r>
    </w:p>
    <w:p w:rsidR="001D5447" w:rsidRDefault="001D5447" w:rsidP="00883E95"/>
    <w:sectPr w:rsidR="001D5447" w:rsidSect="001D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E95"/>
    <w:rsid w:val="001D5447"/>
    <w:rsid w:val="0088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E95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83E9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883E95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883E95"/>
    <w:pPr>
      <w:ind w:firstLine="0"/>
      <w:jc w:val="left"/>
    </w:pPr>
  </w:style>
  <w:style w:type="paragraph" w:customStyle="1" w:styleId="a5">
    <w:name w:val="Таблицы (моноширинный)"/>
    <w:basedOn w:val="a"/>
    <w:next w:val="a"/>
    <w:uiPriority w:val="99"/>
    <w:rsid w:val="00883E95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1509</Words>
  <Characters>8607</Characters>
  <Application>Microsoft Office Word</Application>
  <DocSecurity>0</DocSecurity>
  <Lines>71</Lines>
  <Paragraphs>20</Paragraphs>
  <ScaleCrop>false</ScaleCrop>
  <Company/>
  <LinksUpToDate>false</LinksUpToDate>
  <CharactersWithSpaces>10096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Сапожникова</dc:creator>
  <cp:lastModifiedBy>Сапожникова </cp:lastModifiedBy>
  <cp:revision>1</cp:revision>
  <dcterms:created xsi:type="dcterms:W3CDTF">2023-04-10T13:53:00Z</dcterms:created>
  <dcterms:modified xsi:type="dcterms:W3CDTF">2023-04-10T13:53:00Z</dcterms:modified>
</cp:coreProperties>
</file>