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4CA" w:rsidRPr="008F1E5F" w:rsidRDefault="004174CA" w:rsidP="004F56E4">
      <w:pPr>
        <w:ind w:firstLine="900"/>
        <w:contextualSpacing/>
        <w:jc w:val="center"/>
        <w:rPr>
          <w:b/>
        </w:rPr>
      </w:pPr>
      <w:r w:rsidRPr="008F1E5F">
        <w:rPr>
          <w:b/>
        </w:rPr>
        <w:t xml:space="preserve">Показатели развития малого и среднего предпринимательства </w:t>
      </w:r>
    </w:p>
    <w:p w:rsidR="004174CA" w:rsidRPr="008F1E5F" w:rsidRDefault="005510DE" w:rsidP="004F56E4">
      <w:pPr>
        <w:ind w:firstLine="900"/>
        <w:contextualSpacing/>
        <w:jc w:val="center"/>
        <w:rPr>
          <w:b/>
        </w:rPr>
      </w:pPr>
      <w:r w:rsidRPr="008F1E5F">
        <w:rPr>
          <w:b/>
        </w:rPr>
        <w:t xml:space="preserve">за </w:t>
      </w:r>
      <w:r w:rsidR="00503253">
        <w:rPr>
          <w:b/>
        </w:rPr>
        <w:t>202</w:t>
      </w:r>
      <w:r w:rsidR="000E132A">
        <w:rPr>
          <w:b/>
        </w:rPr>
        <w:t xml:space="preserve">3 </w:t>
      </w:r>
      <w:r w:rsidR="000734BC">
        <w:rPr>
          <w:b/>
        </w:rPr>
        <w:t>и 20</w:t>
      </w:r>
      <w:r w:rsidR="00B21C98">
        <w:rPr>
          <w:b/>
        </w:rPr>
        <w:t>2</w:t>
      </w:r>
      <w:r w:rsidR="00200D34">
        <w:rPr>
          <w:b/>
        </w:rPr>
        <w:t xml:space="preserve">4 </w:t>
      </w:r>
      <w:r w:rsidR="004174CA" w:rsidRPr="008F1E5F">
        <w:rPr>
          <w:b/>
        </w:rPr>
        <w:t>год</w:t>
      </w:r>
      <w:bookmarkStart w:id="0" w:name="_GoBack"/>
      <w:bookmarkEnd w:id="0"/>
      <w:r w:rsidR="000E132A">
        <w:rPr>
          <w:b/>
        </w:rPr>
        <w:t>а</w:t>
      </w:r>
      <w:r w:rsidR="00200D34">
        <w:rPr>
          <w:b/>
        </w:rPr>
        <w:t xml:space="preserve"> в сравнении</w:t>
      </w:r>
    </w:p>
    <w:p w:rsidR="004174CA" w:rsidRPr="008F1E5F" w:rsidRDefault="004174CA" w:rsidP="00A3039F">
      <w:pPr>
        <w:ind w:firstLine="900"/>
        <w:jc w:val="center"/>
        <w:rPr>
          <w:b/>
        </w:rPr>
      </w:pPr>
    </w:p>
    <w:tbl>
      <w:tblPr>
        <w:tblpPr w:leftFromText="180" w:rightFromText="180" w:vertAnchor="text" w:horzAnchor="margin" w:tblpY="132"/>
        <w:tblW w:w="923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4253"/>
        <w:gridCol w:w="1275"/>
        <w:gridCol w:w="1276"/>
        <w:gridCol w:w="1667"/>
      </w:tblGrid>
      <w:tr w:rsidR="008F1E5F" w:rsidRPr="008F1E5F" w:rsidTr="000135B2">
        <w:trPr>
          <w:cantSplit/>
          <w:trHeight w:val="7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174CA" w:rsidRPr="008F1E5F" w:rsidRDefault="004174CA" w:rsidP="00D47160">
            <w:pPr>
              <w:spacing w:after="120"/>
              <w:jc w:val="center"/>
              <w:rPr>
                <w:b/>
              </w:rPr>
            </w:pPr>
            <w:r w:rsidRPr="008F1E5F">
              <w:rPr>
                <w:b/>
              </w:rPr>
              <w:t xml:space="preserve">№ </w:t>
            </w:r>
          </w:p>
          <w:p w:rsidR="004174CA" w:rsidRPr="008F1E5F" w:rsidRDefault="004174CA" w:rsidP="00D47160">
            <w:pPr>
              <w:spacing w:after="120"/>
              <w:jc w:val="center"/>
              <w:rPr>
                <w:b/>
              </w:rPr>
            </w:pPr>
            <w:r w:rsidRPr="008F1E5F">
              <w:rPr>
                <w:b/>
              </w:rPr>
              <w:t>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174CA" w:rsidRPr="008F1E5F" w:rsidRDefault="004174CA" w:rsidP="00D47160">
            <w:pPr>
              <w:spacing w:after="120"/>
              <w:jc w:val="center"/>
              <w:rPr>
                <w:b/>
              </w:rPr>
            </w:pPr>
            <w:r w:rsidRPr="008F1E5F">
              <w:rPr>
                <w:b/>
              </w:rPr>
              <w:t xml:space="preserve">Показатели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4CA" w:rsidRPr="008F1E5F" w:rsidRDefault="004174CA" w:rsidP="00D47160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4CA" w:rsidRPr="000135B2" w:rsidRDefault="004174CA" w:rsidP="00D47160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4CA" w:rsidRPr="008F1E5F" w:rsidRDefault="004174CA" w:rsidP="00D47160">
            <w:pPr>
              <w:spacing w:after="120"/>
              <w:jc w:val="center"/>
              <w:rPr>
                <w:b/>
              </w:rPr>
            </w:pPr>
          </w:p>
        </w:tc>
      </w:tr>
      <w:tr w:rsidR="00007EAE" w:rsidRPr="008F1E5F" w:rsidTr="000135B2">
        <w:trPr>
          <w:cantSplit/>
          <w:trHeight w:val="998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007EAE" w:rsidRPr="008F1E5F" w:rsidRDefault="00007EAE" w:rsidP="00007EAE">
            <w:pPr>
              <w:spacing w:after="120"/>
              <w:rPr>
                <w:b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07EAE" w:rsidRPr="008F1E5F" w:rsidRDefault="00007EAE" w:rsidP="00007EAE">
            <w:pPr>
              <w:spacing w:after="120"/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EAE" w:rsidRPr="008F1E5F" w:rsidRDefault="007E6F7B" w:rsidP="000E132A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200D34">
              <w:rPr>
                <w:b/>
              </w:rPr>
              <w:t>3</w:t>
            </w:r>
            <w:r w:rsidR="00007EAE" w:rsidRPr="008F1E5F">
              <w:rPr>
                <w:b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EAE" w:rsidRPr="000135B2" w:rsidRDefault="00200D34" w:rsidP="000E132A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6E58C5" w:rsidRPr="000135B2">
              <w:rPr>
                <w:b/>
              </w:rPr>
              <w:t xml:space="preserve"> год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EAE" w:rsidRPr="008F1E5F" w:rsidRDefault="00007EAE" w:rsidP="00007EAE">
            <w:pPr>
              <w:spacing w:after="120"/>
              <w:jc w:val="center"/>
              <w:rPr>
                <w:b/>
              </w:rPr>
            </w:pPr>
            <w:r w:rsidRPr="008F1E5F">
              <w:rPr>
                <w:b/>
              </w:rPr>
              <w:t>Рост (снижение)</w:t>
            </w:r>
          </w:p>
          <w:p w:rsidR="00007EAE" w:rsidRPr="008F1E5F" w:rsidRDefault="00007EAE" w:rsidP="00007EAE">
            <w:pPr>
              <w:spacing w:after="120"/>
              <w:jc w:val="center"/>
              <w:rPr>
                <w:b/>
              </w:rPr>
            </w:pPr>
            <w:r w:rsidRPr="008F1E5F">
              <w:rPr>
                <w:b/>
              </w:rPr>
              <w:t>в %</w:t>
            </w:r>
          </w:p>
        </w:tc>
      </w:tr>
      <w:tr w:rsidR="0009195F" w:rsidRPr="00B017FB" w:rsidTr="000135B2">
        <w:trPr>
          <w:trHeight w:val="25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09195F">
            <w:pPr>
              <w:spacing w:after="120"/>
              <w:jc w:val="center"/>
              <w:rPr>
                <w:b/>
                <w:lang w:val="en-US"/>
              </w:rPr>
            </w:pPr>
            <w:r w:rsidRPr="008F1E5F">
              <w:rPr>
                <w:b/>
              </w:rPr>
              <w:t>1</w:t>
            </w:r>
            <w:r w:rsidRPr="008F1E5F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09195F">
            <w:pPr>
              <w:spacing w:after="120"/>
              <w:rPr>
                <w:b/>
              </w:rPr>
            </w:pPr>
            <w:r w:rsidRPr="008F1E5F">
              <w:rPr>
                <w:b/>
              </w:rPr>
              <w:t>Кол</w:t>
            </w:r>
            <w:r>
              <w:rPr>
                <w:b/>
              </w:rPr>
              <w:t>ичество субъектов малого и сред</w:t>
            </w:r>
            <w:r w:rsidRPr="008F1E5F">
              <w:rPr>
                <w:b/>
              </w:rPr>
              <w:t>него  предпринимательства (включая индивидуальных предпринимателей) (сумма строк 1- 4), единиц, 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261915" w:rsidRDefault="0009195F" w:rsidP="0009195F">
            <w:pPr>
              <w:jc w:val="center"/>
            </w:pPr>
            <w:r w:rsidRPr="00261915">
              <w:t>312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951630" w:rsidRDefault="0009195F" w:rsidP="00951630">
            <w:pPr>
              <w:jc w:val="center"/>
            </w:pPr>
            <w:r w:rsidRPr="00951630">
              <w:t>33</w:t>
            </w:r>
            <w:r w:rsidR="00951630" w:rsidRPr="00951630">
              <w:t>5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B017FB" w:rsidRDefault="0009195F" w:rsidP="0009195F">
            <w:pPr>
              <w:jc w:val="center"/>
            </w:pPr>
            <w:r w:rsidRPr="00B017FB">
              <w:t>1</w:t>
            </w:r>
            <w:r w:rsidR="00951630">
              <w:t>07</w:t>
            </w:r>
            <w:r w:rsidRPr="00B017FB">
              <w:t>,4</w:t>
            </w:r>
          </w:p>
        </w:tc>
      </w:tr>
      <w:tr w:rsidR="0009195F" w:rsidRPr="00B017FB" w:rsidTr="000135B2">
        <w:trPr>
          <w:trHeight w:val="25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09195F">
            <w:pPr>
              <w:pStyle w:val="a3"/>
              <w:spacing w:after="120"/>
              <w:ind w:left="64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09195F">
            <w:pPr>
              <w:spacing w:after="120"/>
            </w:pPr>
            <w:r w:rsidRPr="008F1E5F">
              <w:t>средние предприятия, единиц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261915" w:rsidRDefault="0009195F" w:rsidP="0009195F">
            <w:pPr>
              <w:jc w:val="center"/>
            </w:pPr>
            <w:r w:rsidRPr="00261915"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951630" w:rsidRDefault="0009195F" w:rsidP="0009195F">
            <w:pPr>
              <w:jc w:val="center"/>
            </w:pPr>
            <w:r w:rsidRPr="00951630">
              <w:t>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B017FB" w:rsidRDefault="0009195F" w:rsidP="0009195F">
            <w:pPr>
              <w:jc w:val="center"/>
            </w:pPr>
            <w:r w:rsidRPr="00B017FB">
              <w:t>0</w:t>
            </w:r>
          </w:p>
        </w:tc>
      </w:tr>
      <w:tr w:rsidR="0009195F" w:rsidRPr="00B017FB" w:rsidTr="000135B2">
        <w:trPr>
          <w:trHeight w:val="25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09195F">
            <w:pPr>
              <w:spacing w:after="120"/>
              <w:ind w:left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09195F">
            <w:pPr>
              <w:spacing w:after="120"/>
            </w:pPr>
            <w:r w:rsidRPr="008F1E5F">
              <w:t xml:space="preserve">малые предприятия (включая </w:t>
            </w:r>
            <w:proofErr w:type="spellStart"/>
            <w:r w:rsidRPr="008F1E5F">
              <w:t>микропредприятия</w:t>
            </w:r>
            <w:proofErr w:type="spellEnd"/>
            <w:r w:rsidRPr="008F1E5F">
              <w:t>), единиц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261915" w:rsidRDefault="0009195F" w:rsidP="0009195F">
            <w:pPr>
              <w:jc w:val="center"/>
            </w:pPr>
            <w:r w:rsidRPr="00261915">
              <w:t>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951630" w:rsidRDefault="0009195F" w:rsidP="0009195F">
            <w:pPr>
              <w:jc w:val="center"/>
            </w:pPr>
            <w:r w:rsidRPr="00951630">
              <w:t>35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B017FB" w:rsidRDefault="0009195F" w:rsidP="0009195F">
            <w:pPr>
              <w:jc w:val="center"/>
            </w:pPr>
            <w:r w:rsidRPr="00B017FB">
              <w:t>106,1</w:t>
            </w:r>
          </w:p>
        </w:tc>
      </w:tr>
      <w:tr w:rsidR="0009195F" w:rsidRPr="00B017FB" w:rsidTr="000135B2">
        <w:trPr>
          <w:trHeight w:val="44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09195F">
            <w:pPr>
              <w:pStyle w:val="a3"/>
              <w:spacing w:after="120"/>
              <w:ind w:left="64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09195F">
            <w:pPr>
              <w:spacing w:after="120"/>
            </w:pPr>
            <w:r>
              <w:t>крестьянско-фермерские хо</w:t>
            </w:r>
            <w:r w:rsidRPr="008F1E5F">
              <w:t>зяйства,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261915" w:rsidRDefault="0009195F" w:rsidP="0009195F">
            <w:pPr>
              <w:jc w:val="center"/>
            </w:pPr>
            <w:r w:rsidRPr="00261915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951630" w:rsidRDefault="0009195F" w:rsidP="00951630">
            <w:pPr>
              <w:jc w:val="center"/>
            </w:pPr>
            <w:r w:rsidRPr="00951630">
              <w:t>3</w:t>
            </w:r>
            <w:r w:rsidR="00951630" w:rsidRPr="00951630"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B017FB" w:rsidRDefault="00951630" w:rsidP="0009195F">
            <w:pPr>
              <w:jc w:val="center"/>
            </w:pPr>
            <w:r>
              <w:t>106</w:t>
            </w:r>
            <w:r w:rsidR="0009195F" w:rsidRPr="00B017FB">
              <w:t>,1</w:t>
            </w:r>
          </w:p>
        </w:tc>
      </w:tr>
      <w:tr w:rsidR="0009195F" w:rsidRPr="00B017FB" w:rsidTr="000135B2">
        <w:trPr>
          <w:trHeight w:val="25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8F1E5F" w:rsidRDefault="0009195F" w:rsidP="0009195F">
            <w:pPr>
              <w:pStyle w:val="a3"/>
              <w:spacing w:after="120"/>
              <w:ind w:left="64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8F1E5F" w:rsidRDefault="0009195F" w:rsidP="0009195F">
            <w:pPr>
              <w:spacing w:after="120"/>
            </w:pPr>
            <w:r>
              <w:t>индивидуальные предпринима</w:t>
            </w:r>
            <w:r w:rsidRPr="008F1E5F">
              <w:t>тели,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261915" w:rsidRDefault="0009195F" w:rsidP="0009195F">
            <w:pPr>
              <w:jc w:val="center"/>
            </w:pPr>
            <w:r w:rsidRPr="00261915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951630" w:rsidRDefault="0009195F" w:rsidP="00951630">
            <w:pPr>
              <w:jc w:val="center"/>
            </w:pPr>
            <w:r w:rsidRPr="00951630">
              <w:t>26</w:t>
            </w:r>
            <w:r w:rsidR="00951630" w:rsidRPr="00951630"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B017FB" w:rsidRDefault="00951630" w:rsidP="0009195F">
            <w:pPr>
              <w:jc w:val="center"/>
            </w:pPr>
            <w:r>
              <w:t>108,6</w:t>
            </w:r>
          </w:p>
        </w:tc>
      </w:tr>
      <w:tr w:rsidR="0009195F" w:rsidRPr="00B017FB" w:rsidTr="000135B2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09195F">
            <w:pPr>
              <w:spacing w:after="120"/>
              <w:jc w:val="center"/>
              <w:rPr>
                <w:b/>
                <w:lang w:val="en-US"/>
              </w:rPr>
            </w:pPr>
            <w:r w:rsidRPr="008F1E5F">
              <w:rPr>
                <w:b/>
              </w:rPr>
              <w:t>2</w:t>
            </w:r>
            <w:r w:rsidRPr="008F1E5F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09195F">
            <w:pPr>
              <w:spacing w:after="120"/>
              <w:rPr>
                <w:b/>
              </w:rPr>
            </w:pPr>
            <w:r w:rsidRPr="008F1E5F">
              <w:rPr>
                <w:b/>
              </w:rPr>
              <w:t>К</w:t>
            </w:r>
            <w:r>
              <w:rPr>
                <w:b/>
              </w:rPr>
              <w:t>оличество зарегистрированных ин</w:t>
            </w:r>
            <w:r w:rsidRPr="008F1E5F">
              <w:rPr>
                <w:b/>
              </w:rPr>
              <w:t xml:space="preserve">дивидуальных предпринимателей, единиц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261915" w:rsidRDefault="0009195F" w:rsidP="0009195F">
            <w:pPr>
              <w:jc w:val="center"/>
            </w:pPr>
            <w:r w:rsidRPr="00261915"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8A1A1A" w:rsidRDefault="00D64051" w:rsidP="0009195F">
            <w:pPr>
              <w:jc w:val="center"/>
              <w:rPr>
                <w:color w:val="FF0000"/>
              </w:rPr>
            </w:pPr>
            <w:r w:rsidRPr="00D64051">
              <w:t>71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B017FB" w:rsidRDefault="00D64051" w:rsidP="0009195F">
            <w:pPr>
              <w:jc w:val="center"/>
            </w:pPr>
            <w:r>
              <w:t>106,0</w:t>
            </w:r>
          </w:p>
        </w:tc>
      </w:tr>
      <w:tr w:rsidR="0009195F" w:rsidRPr="00B017FB" w:rsidTr="000135B2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09195F">
            <w:pPr>
              <w:spacing w:after="120"/>
              <w:jc w:val="center"/>
              <w:rPr>
                <w:b/>
                <w:lang w:val="en-US"/>
              </w:rPr>
            </w:pPr>
            <w:r w:rsidRPr="008F1E5F">
              <w:rPr>
                <w:b/>
              </w:rPr>
              <w:t>3</w:t>
            </w:r>
            <w:r w:rsidRPr="008F1E5F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09195F">
            <w:pPr>
              <w:spacing w:after="120"/>
              <w:rPr>
                <w:b/>
              </w:rPr>
            </w:pPr>
            <w:r>
              <w:rPr>
                <w:b/>
              </w:rPr>
              <w:t>Количество снятых с учета  инди</w:t>
            </w:r>
            <w:r w:rsidRPr="008F1E5F">
              <w:rPr>
                <w:b/>
              </w:rPr>
              <w:t>видуальных предпринимателей,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261915" w:rsidRDefault="0009195F" w:rsidP="0009195F">
            <w:pPr>
              <w:jc w:val="center"/>
            </w:pPr>
            <w:r w:rsidRPr="00261915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8A1A1A" w:rsidRDefault="004D26FE" w:rsidP="0009195F">
            <w:pPr>
              <w:jc w:val="center"/>
              <w:rPr>
                <w:color w:val="FF0000"/>
              </w:rPr>
            </w:pPr>
            <w:r>
              <w:t>48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B017FB" w:rsidRDefault="004D26FE" w:rsidP="0009195F">
            <w:pPr>
              <w:jc w:val="center"/>
            </w:pPr>
            <w:r>
              <w:t>120</w:t>
            </w:r>
            <w:r w:rsidR="006913E7">
              <w:t>,0</w:t>
            </w:r>
          </w:p>
        </w:tc>
      </w:tr>
      <w:tr w:rsidR="0009195F" w:rsidRPr="00B017FB" w:rsidTr="000135B2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09195F">
            <w:pPr>
              <w:spacing w:after="120"/>
              <w:jc w:val="center"/>
              <w:rPr>
                <w:b/>
                <w:lang w:val="en-US"/>
              </w:rPr>
            </w:pPr>
            <w:r w:rsidRPr="008F1E5F">
              <w:rPr>
                <w:b/>
              </w:rPr>
              <w:t>4</w:t>
            </w:r>
            <w:r w:rsidRPr="008F1E5F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09195F">
            <w:pPr>
              <w:rPr>
                <w:b/>
              </w:rPr>
            </w:pPr>
            <w:r w:rsidRPr="008F1E5F">
              <w:rPr>
                <w:b/>
              </w:rPr>
              <w:t>Средняя численность работников с</w:t>
            </w:r>
            <w:r>
              <w:rPr>
                <w:b/>
              </w:rPr>
              <w:t>убъектов малого и среднего пред</w:t>
            </w:r>
            <w:r w:rsidRPr="008F1E5F">
              <w:rPr>
                <w:b/>
              </w:rPr>
              <w:t>принимательства (сумма строк 1-4), человек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261915" w:rsidRDefault="0009195F" w:rsidP="0009195F">
            <w:pPr>
              <w:jc w:val="center"/>
            </w:pPr>
            <w:r w:rsidRPr="00261915">
              <w:t>1637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8A1A1A" w:rsidRDefault="00622F85" w:rsidP="0009195F">
            <w:pPr>
              <w:jc w:val="center"/>
              <w:rPr>
                <w:color w:val="FF0000"/>
              </w:rPr>
            </w:pPr>
            <w:r w:rsidRPr="00622F85">
              <w:t>1668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B017FB" w:rsidRDefault="0009195F" w:rsidP="0009195F">
            <w:pPr>
              <w:spacing w:after="120"/>
              <w:jc w:val="center"/>
            </w:pPr>
            <w:r w:rsidRPr="00B017FB">
              <w:t>101,</w:t>
            </w:r>
            <w:r w:rsidR="00622F85">
              <w:t>9</w:t>
            </w:r>
          </w:p>
        </w:tc>
      </w:tr>
      <w:tr w:rsidR="0009195F" w:rsidRPr="00B017FB" w:rsidTr="000135B2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09195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713B56" w:rsidRDefault="0009195F" w:rsidP="0009195F">
            <w:r w:rsidRPr="00713B56">
              <w:t>средние предприятия,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261915" w:rsidRDefault="0009195F" w:rsidP="0009195F">
            <w:pPr>
              <w:jc w:val="center"/>
            </w:pPr>
            <w:r w:rsidRPr="00261915">
              <w:t>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8A1A1A" w:rsidRDefault="0009195F" w:rsidP="0009195F">
            <w:pPr>
              <w:jc w:val="center"/>
              <w:rPr>
                <w:color w:val="FF0000"/>
              </w:rPr>
            </w:pPr>
            <w:r w:rsidRPr="00622F85"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B017FB" w:rsidRDefault="0009195F" w:rsidP="0009195F">
            <w:pPr>
              <w:spacing w:after="120"/>
              <w:jc w:val="center"/>
            </w:pPr>
            <w:r w:rsidRPr="00B017FB">
              <w:t>0</w:t>
            </w:r>
          </w:p>
        </w:tc>
      </w:tr>
      <w:tr w:rsidR="0009195F" w:rsidRPr="00B017FB" w:rsidTr="000135B2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09195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09195F">
            <w:pPr>
              <w:spacing w:after="120"/>
            </w:pPr>
            <w:r w:rsidRPr="008F1E5F">
              <w:t xml:space="preserve">малые предприятия (включая </w:t>
            </w:r>
            <w:proofErr w:type="spellStart"/>
            <w:r w:rsidRPr="008F1E5F">
              <w:t>микропредприятия</w:t>
            </w:r>
            <w:proofErr w:type="spellEnd"/>
            <w:r w:rsidRPr="008F1E5F">
              <w:t>),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261915" w:rsidRDefault="0009195F" w:rsidP="0009195F">
            <w:pPr>
              <w:jc w:val="center"/>
            </w:pPr>
            <w:r w:rsidRPr="00261915">
              <w:t>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A55541" w:rsidRDefault="00A55541" w:rsidP="00A55541">
            <w:pPr>
              <w:jc w:val="center"/>
            </w:pPr>
            <w:r w:rsidRPr="00A55541">
              <w:t>1153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B017FB" w:rsidRDefault="00A55541" w:rsidP="0009195F">
            <w:pPr>
              <w:spacing w:after="120"/>
              <w:jc w:val="center"/>
            </w:pPr>
            <w:r>
              <w:t>119,5</w:t>
            </w:r>
          </w:p>
        </w:tc>
      </w:tr>
      <w:tr w:rsidR="0009195F" w:rsidRPr="00B017FB" w:rsidTr="000135B2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09195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09195F">
            <w:pPr>
              <w:spacing w:after="120"/>
            </w:pPr>
            <w:r w:rsidRPr="008F1E5F">
              <w:t>крестьянско-фермерские хозяйства,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261915" w:rsidRDefault="0009195F" w:rsidP="0009195F">
            <w:pPr>
              <w:jc w:val="center"/>
            </w:pPr>
            <w:r w:rsidRPr="00261915"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A55541" w:rsidRDefault="00A55541" w:rsidP="0009195F">
            <w:pPr>
              <w:jc w:val="center"/>
            </w:pPr>
            <w:r w:rsidRPr="00A55541">
              <w:t>93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B017FB" w:rsidRDefault="00A55541" w:rsidP="0009195F">
            <w:pPr>
              <w:spacing w:after="120"/>
              <w:jc w:val="center"/>
            </w:pPr>
            <w:r>
              <w:t>102,2</w:t>
            </w:r>
          </w:p>
        </w:tc>
      </w:tr>
      <w:tr w:rsidR="0009195F" w:rsidRPr="00B017FB" w:rsidTr="000135B2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09195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09195F">
            <w:pPr>
              <w:spacing w:after="120"/>
            </w:pPr>
            <w:r>
              <w:t>индивидуальные предприни</w:t>
            </w:r>
            <w:r w:rsidRPr="008F1E5F">
              <w:t>матели,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261915" w:rsidRDefault="0009195F" w:rsidP="0009195F">
            <w:pPr>
              <w:jc w:val="center"/>
            </w:pPr>
            <w:r w:rsidRPr="00261915">
              <w:t>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A55541" w:rsidRDefault="00A55541" w:rsidP="00A55541">
            <w:pPr>
              <w:jc w:val="center"/>
            </w:pPr>
            <w:r w:rsidRPr="00A55541">
              <w:t>422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B017FB" w:rsidRDefault="00A55541" w:rsidP="0009195F">
            <w:pPr>
              <w:spacing w:after="120"/>
              <w:jc w:val="center"/>
            </w:pPr>
            <w:r>
              <w:t>114,4</w:t>
            </w:r>
          </w:p>
        </w:tc>
      </w:tr>
      <w:tr w:rsidR="0009195F" w:rsidRPr="008F1E5F" w:rsidTr="000135B2">
        <w:trPr>
          <w:trHeight w:val="503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A068D3" w:rsidP="0009195F">
            <w:pPr>
              <w:spacing w:after="120"/>
              <w:jc w:val="center"/>
              <w:rPr>
                <w:b/>
                <w:lang w:val="en-US"/>
              </w:rPr>
            </w:pPr>
            <w:r>
              <w:rPr>
                <w:b/>
              </w:rPr>
              <w:t>5</w:t>
            </w:r>
            <w:r w:rsidR="0009195F" w:rsidRPr="008F1E5F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09195F">
            <w:pPr>
              <w:spacing w:after="120"/>
              <w:jc w:val="both"/>
              <w:rPr>
                <w:b/>
              </w:rPr>
            </w:pPr>
            <w:r w:rsidRPr="008F1E5F">
              <w:rPr>
                <w:b/>
              </w:rPr>
              <w:t>Численность населения муниципалитета, человек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261915" w:rsidRDefault="0009195F" w:rsidP="007E1216">
            <w:pPr>
              <w:jc w:val="center"/>
            </w:pPr>
            <w:r w:rsidRPr="00261915">
              <w:t>12</w:t>
            </w:r>
            <w:r w:rsidR="007E1216">
              <w:t>065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8A1A1A" w:rsidRDefault="0009195F" w:rsidP="007E1216">
            <w:pPr>
              <w:jc w:val="center"/>
              <w:rPr>
                <w:color w:val="FF0000"/>
              </w:rPr>
            </w:pPr>
            <w:r w:rsidRPr="007E1216">
              <w:t>119</w:t>
            </w:r>
            <w:r w:rsidR="007E1216" w:rsidRPr="007E1216">
              <w:t>1</w:t>
            </w:r>
            <w:r w:rsidRPr="007E1216">
              <w:t>3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B017FB" w:rsidRDefault="0009195F" w:rsidP="007E1216">
            <w:pPr>
              <w:spacing w:after="120"/>
              <w:jc w:val="center"/>
            </w:pPr>
            <w:r w:rsidRPr="00B017FB">
              <w:t>98,</w:t>
            </w:r>
            <w:r w:rsidR="007E1216">
              <w:t>7</w:t>
            </w:r>
          </w:p>
        </w:tc>
      </w:tr>
      <w:tr w:rsidR="0009195F" w:rsidRPr="008F1E5F" w:rsidTr="000135B2">
        <w:trPr>
          <w:trHeight w:val="503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A068D3" w:rsidP="0009195F">
            <w:pPr>
              <w:spacing w:after="120"/>
              <w:jc w:val="center"/>
              <w:rPr>
                <w:b/>
                <w:lang w:val="en-US"/>
              </w:rPr>
            </w:pPr>
            <w:r>
              <w:rPr>
                <w:b/>
              </w:rPr>
              <w:t>6</w:t>
            </w:r>
            <w:r w:rsidR="0009195F" w:rsidRPr="008F1E5F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09195F">
            <w:pPr>
              <w:spacing w:after="120"/>
              <w:jc w:val="both"/>
              <w:rPr>
                <w:b/>
              </w:rPr>
            </w:pPr>
            <w:r w:rsidRPr="008F1E5F">
              <w:rPr>
                <w:b/>
              </w:rPr>
              <w:t xml:space="preserve">Среднесписочная численность работников (без внешних совместителей) всех организаций муниципалитета, человек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261915" w:rsidRDefault="0009195F" w:rsidP="0009195F">
            <w:pPr>
              <w:jc w:val="center"/>
            </w:pPr>
            <w:r w:rsidRPr="00261915">
              <w:t>3331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8A1A1A" w:rsidRDefault="00383A05" w:rsidP="00383A05">
            <w:pPr>
              <w:jc w:val="center"/>
              <w:rPr>
                <w:color w:val="FF0000"/>
              </w:rPr>
            </w:pPr>
            <w:r w:rsidRPr="00383A05">
              <w:t>3346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B017FB" w:rsidRDefault="00383A05" w:rsidP="0009195F">
            <w:pPr>
              <w:spacing w:after="120"/>
              <w:jc w:val="center"/>
            </w:pPr>
            <w:r>
              <w:t>100,4</w:t>
            </w:r>
          </w:p>
          <w:p w:rsidR="0009195F" w:rsidRPr="00B017FB" w:rsidRDefault="0009195F" w:rsidP="0009195F">
            <w:pPr>
              <w:spacing w:after="120"/>
              <w:jc w:val="center"/>
            </w:pPr>
          </w:p>
        </w:tc>
      </w:tr>
      <w:tr w:rsidR="0009195F" w:rsidRPr="008F1E5F" w:rsidTr="000135B2">
        <w:trPr>
          <w:trHeight w:val="2129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A068D3" w:rsidP="0009195F">
            <w:pPr>
              <w:spacing w:after="120"/>
              <w:jc w:val="center"/>
              <w:rPr>
                <w:b/>
                <w:lang w:val="en-US"/>
              </w:rPr>
            </w:pPr>
            <w:r>
              <w:rPr>
                <w:b/>
              </w:rPr>
              <w:lastRenderedPageBreak/>
              <w:t>7</w:t>
            </w:r>
            <w:r w:rsidR="0009195F" w:rsidRPr="008F1E5F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A068D3">
            <w:pPr>
              <w:spacing w:after="120"/>
              <w:jc w:val="both"/>
              <w:rPr>
                <w:b/>
              </w:rPr>
            </w:pPr>
            <w:r w:rsidRPr="008F1E5F">
              <w:rPr>
                <w:b/>
              </w:rPr>
              <w:t xml:space="preserve">Доля среднесписочной численности работников </w:t>
            </w:r>
            <w:r>
              <w:rPr>
                <w:b/>
              </w:rPr>
              <w:t>малых и средних предприя</w:t>
            </w:r>
            <w:r w:rsidRPr="008F1E5F">
              <w:rPr>
                <w:b/>
              </w:rPr>
              <w:t>тий в среднесписочной численности работников всех предприятий и орг</w:t>
            </w:r>
            <w:r>
              <w:rPr>
                <w:b/>
              </w:rPr>
              <w:t>а</w:t>
            </w:r>
            <w:r w:rsidRPr="008F1E5F">
              <w:rPr>
                <w:b/>
              </w:rPr>
              <w:t>н</w:t>
            </w:r>
            <w:r>
              <w:rPr>
                <w:b/>
              </w:rPr>
              <w:t>изаций муниципалитета (без внеш</w:t>
            </w:r>
            <w:r w:rsidRPr="008F1E5F">
              <w:rPr>
                <w:b/>
              </w:rPr>
              <w:t>них совместителей), в%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261915" w:rsidRDefault="0009195F" w:rsidP="0009195F">
            <w:pPr>
              <w:jc w:val="center"/>
            </w:pPr>
            <w:r w:rsidRPr="00261915">
              <w:t>48,6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8A1A1A" w:rsidRDefault="00162305" w:rsidP="0009195F">
            <w:pPr>
              <w:jc w:val="center"/>
              <w:rPr>
                <w:color w:val="FF0000"/>
              </w:rPr>
            </w:pPr>
            <w:r w:rsidRPr="00162305">
              <w:t>49,9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B017FB" w:rsidRDefault="00162305" w:rsidP="0009195F">
            <w:pPr>
              <w:spacing w:after="120"/>
              <w:jc w:val="center"/>
            </w:pPr>
            <w:r>
              <w:t>102,7</w:t>
            </w:r>
          </w:p>
        </w:tc>
      </w:tr>
      <w:tr w:rsidR="0009195F" w:rsidRPr="008F1E5F" w:rsidTr="000135B2">
        <w:trPr>
          <w:trHeight w:val="503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A068D3" w:rsidP="0009195F">
            <w:pPr>
              <w:spacing w:after="120"/>
              <w:jc w:val="center"/>
              <w:rPr>
                <w:b/>
                <w:lang w:val="en-US"/>
              </w:rPr>
            </w:pPr>
            <w:r>
              <w:rPr>
                <w:b/>
              </w:rPr>
              <w:t>8</w:t>
            </w:r>
            <w:r w:rsidR="0009195F" w:rsidRPr="008F1E5F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09195F">
            <w:pPr>
              <w:spacing w:after="120"/>
              <w:jc w:val="both"/>
            </w:pPr>
            <w:r w:rsidRPr="008F1E5F">
              <w:rPr>
                <w:b/>
              </w:rPr>
              <w:t>Среднемесячная начисленная заработная плата в малом и среднем предпринимательстве, рублей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261915" w:rsidRDefault="0009195F" w:rsidP="0009195F">
            <w:pPr>
              <w:jc w:val="center"/>
            </w:pPr>
            <w:r w:rsidRPr="00261915">
              <w:t>25264,3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8A1A1A" w:rsidRDefault="00383A05" w:rsidP="0009195F">
            <w:pPr>
              <w:jc w:val="center"/>
              <w:rPr>
                <w:color w:val="FF0000"/>
              </w:rPr>
            </w:pPr>
            <w:r w:rsidRPr="00383A05">
              <w:t>26952,8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B017FB" w:rsidRDefault="00383A05" w:rsidP="0009195F">
            <w:pPr>
              <w:spacing w:after="120"/>
              <w:jc w:val="center"/>
            </w:pPr>
            <w:r>
              <w:t>106,7</w:t>
            </w:r>
          </w:p>
        </w:tc>
      </w:tr>
      <w:tr w:rsidR="0009195F" w:rsidRPr="008F1E5F" w:rsidTr="000135B2">
        <w:trPr>
          <w:trHeight w:val="7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A068D3" w:rsidP="0009195F">
            <w:pPr>
              <w:spacing w:after="120"/>
              <w:jc w:val="center"/>
              <w:rPr>
                <w:b/>
                <w:lang w:val="en-US"/>
              </w:rPr>
            </w:pPr>
            <w:r>
              <w:rPr>
                <w:b/>
              </w:rPr>
              <w:t>9</w:t>
            </w:r>
            <w:r w:rsidR="0009195F" w:rsidRPr="008F1E5F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A068D3">
            <w:pPr>
              <w:spacing w:after="120"/>
              <w:jc w:val="both"/>
              <w:rPr>
                <w:b/>
              </w:rPr>
            </w:pPr>
            <w:r w:rsidRPr="008F1E5F">
              <w:rPr>
                <w:b/>
              </w:rPr>
              <w:t>Оборот продукции (услуг) по субъектам малого и среднего пред</w:t>
            </w:r>
            <w:r w:rsidR="00A068D3">
              <w:rPr>
                <w:b/>
              </w:rPr>
              <w:t>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261915" w:rsidRDefault="0009195F" w:rsidP="0009195F">
            <w:pPr>
              <w:jc w:val="center"/>
            </w:pPr>
            <w:r w:rsidRPr="00261915">
              <w:t>2812,7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8A1A1A" w:rsidRDefault="00383A05" w:rsidP="0009195F">
            <w:pPr>
              <w:jc w:val="center"/>
              <w:rPr>
                <w:color w:val="FF0000"/>
              </w:rPr>
            </w:pPr>
            <w:r w:rsidRPr="00383A05">
              <w:t>2901,4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B017FB" w:rsidRDefault="00383A05" w:rsidP="0009195F">
            <w:pPr>
              <w:jc w:val="center"/>
            </w:pPr>
            <w:r>
              <w:t>103,2</w:t>
            </w:r>
          </w:p>
        </w:tc>
      </w:tr>
      <w:tr w:rsidR="0009195F" w:rsidRPr="008F1E5F" w:rsidTr="000135B2">
        <w:trPr>
          <w:trHeight w:val="8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A068D3">
            <w:pPr>
              <w:spacing w:after="120"/>
              <w:jc w:val="center"/>
              <w:rPr>
                <w:b/>
                <w:lang w:val="en-US"/>
              </w:rPr>
            </w:pPr>
            <w:r w:rsidRPr="008F1E5F">
              <w:rPr>
                <w:b/>
              </w:rPr>
              <w:t>1</w:t>
            </w:r>
            <w:r w:rsidR="00A068D3">
              <w:rPr>
                <w:b/>
              </w:rPr>
              <w:t>0</w:t>
            </w:r>
            <w:r w:rsidRPr="008F1E5F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0B3B1B">
            <w:pPr>
              <w:spacing w:after="120"/>
              <w:jc w:val="both"/>
              <w:rPr>
                <w:b/>
              </w:rPr>
            </w:pPr>
            <w:r w:rsidRPr="008F1E5F">
              <w:rPr>
                <w:b/>
              </w:rPr>
              <w:t xml:space="preserve">Объем отгруженных товаров собственного производства, выполненных работ и услуг собственными силами субъектов малого и среднего предпринимательства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261915" w:rsidRDefault="0009195F" w:rsidP="0009195F">
            <w:pPr>
              <w:jc w:val="center"/>
            </w:pPr>
            <w:r w:rsidRPr="00261915">
              <w:t>1454,6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8A1A1A" w:rsidRDefault="00964F3A" w:rsidP="0009195F">
            <w:pPr>
              <w:jc w:val="center"/>
              <w:rPr>
                <w:color w:val="FF0000"/>
              </w:rPr>
            </w:pPr>
            <w:r w:rsidRPr="00964F3A">
              <w:t>1485,1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8F1E5F" w:rsidRDefault="00964F3A" w:rsidP="0009195F">
            <w:pPr>
              <w:jc w:val="center"/>
            </w:pPr>
            <w:r>
              <w:t>102,1</w:t>
            </w:r>
          </w:p>
        </w:tc>
      </w:tr>
      <w:tr w:rsidR="0009195F" w:rsidRPr="008F1E5F" w:rsidTr="000135B2">
        <w:trPr>
          <w:trHeight w:val="7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0B3B1B">
            <w:pPr>
              <w:spacing w:after="120"/>
              <w:jc w:val="center"/>
              <w:rPr>
                <w:b/>
              </w:rPr>
            </w:pPr>
            <w:r w:rsidRPr="008F1E5F">
              <w:rPr>
                <w:b/>
              </w:rPr>
              <w:t>1</w:t>
            </w:r>
            <w:r w:rsidR="000B3B1B">
              <w:rPr>
                <w:b/>
              </w:rPr>
              <w:t>1</w:t>
            </w:r>
            <w:r w:rsidRPr="008F1E5F">
              <w:rPr>
                <w:b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09195F">
            <w:pPr>
              <w:spacing w:after="120"/>
              <w:jc w:val="both"/>
              <w:rPr>
                <w:b/>
              </w:rPr>
            </w:pPr>
            <w:r w:rsidRPr="008F1E5F">
              <w:rPr>
                <w:b/>
              </w:rPr>
              <w:t>Общая сумма налоговых платежей, уплаченных субъектами малого и среднего предпринимательства в местный бюджет, 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261915" w:rsidRDefault="0009195F" w:rsidP="0009195F">
            <w:pPr>
              <w:jc w:val="center"/>
            </w:pPr>
            <w:r>
              <w:t>18378,5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076358" w:rsidRDefault="00076358" w:rsidP="0009195F">
            <w:pPr>
              <w:jc w:val="center"/>
            </w:pPr>
            <w:r w:rsidRPr="00076358">
              <w:t>18319,4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8F1E5F" w:rsidRDefault="00076358" w:rsidP="0009195F">
            <w:pPr>
              <w:spacing w:after="120"/>
              <w:jc w:val="center"/>
            </w:pPr>
            <w:r>
              <w:t>99,7</w:t>
            </w:r>
          </w:p>
        </w:tc>
      </w:tr>
      <w:tr w:rsidR="0009195F" w:rsidRPr="008F1E5F" w:rsidTr="000135B2">
        <w:trPr>
          <w:trHeight w:val="7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0B3B1B">
            <w:pPr>
              <w:spacing w:after="120"/>
              <w:jc w:val="center"/>
              <w:rPr>
                <w:b/>
              </w:rPr>
            </w:pPr>
            <w:r w:rsidRPr="008F1E5F">
              <w:rPr>
                <w:b/>
              </w:rPr>
              <w:t>1</w:t>
            </w:r>
            <w:r w:rsidR="000B3B1B">
              <w:rPr>
                <w:b/>
              </w:rPr>
              <w:t>2</w:t>
            </w:r>
            <w:r w:rsidRPr="008F1E5F">
              <w:rPr>
                <w:b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09195F">
            <w:pPr>
              <w:spacing w:after="120"/>
              <w:jc w:val="both"/>
              <w:rPr>
                <w:b/>
              </w:rPr>
            </w:pPr>
            <w:r w:rsidRPr="008F1E5F">
              <w:rPr>
                <w:b/>
              </w:rPr>
              <w:t>Доля налоговых поступлений  от субъектов малого и среднего предпринимательства в общем объеме</w:t>
            </w:r>
            <w:r>
              <w:rPr>
                <w:b/>
              </w:rPr>
              <w:t xml:space="preserve"> налоговых поступлений муниципа</w:t>
            </w:r>
            <w:r w:rsidRPr="008F1E5F">
              <w:rPr>
                <w:b/>
              </w:rPr>
              <w:t xml:space="preserve">литета, в 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261915" w:rsidRDefault="0009195F" w:rsidP="0009195F">
            <w:pPr>
              <w:jc w:val="center"/>
            </w:pPr>
            <w:r>
              <w:t>18,45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8A1A1A" w:rsidRDefault="00076358" w:rsidP="0009195F">
            <w:pPr>
              <w:jc w:val="center"/>
              <w:rPr>
                <w:color w:val="FF0000"/>
              </w:rPr>
            </w:pPr>
            <w:r w:rsidRPr="00076358">
              <w:t>15,1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8F1E5F" w:rsidRDefault="00076358" w:rsidP="0009195F">
            <w:pPr>
              <w:spacing w:after="120"/>
              <w:jc w:val="center"/>
            </w:pPr>
            <w:r>
              <w:t>81,8</w:t>
            </w:r>
          </w:p>
        </w:tc>
      </w:tr>
      <w:tr w:rsidR="0009195F" w:rsidRPr="008F1E5F" w:rsidTr="000135B2">
        <w:trPr>
          <w:trHeight w:val="106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0B3B1B">
            <w:pPr>
              <w:spacing w:after="120"/>
              <w:jc w:val="center"/>
              <w:rPr>
                <w:b/>
              </w:rPr>
            </w:pPr>
            <w:r w:rsidRPr="008F1E5F">
              <w:rPr>
                <w:b/>
              </w:rPr>
              <w:t>1</w:t>
            </w:r>
            <w:r w:rsidR="000B3B1B">
              <w:rPr>
                <w:b/>
              </w:rPr>
              <w:t>3</w:t>
            </w:r>
            <w:r w:rsidRPr="008F1E5F">
              <w:rPr>
                <w:b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09195F">
            <w:pPr>
              <w:spacing w:after="120"/>
              <w:jc w:val="both"/>
              <w:rPr>
                <w:b/>
              </w:rPr>
            </w:pPr>
            <w:r w:rsidRPr="008F1E5F">
              <w:rPr>
                <w:b/>
              </w:rPr>
              <w:t>Инвестиции в основной капитал малых и средних предприятий, 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261915" w:rsidRDefault="0009195F" w:rsidP="0009195F">
            <w:pPr>
              <w:jc w:val="center"/>
            </w:pPr>
            <w:r w:rsidRPr="00261915">
              <w:t>419,1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8A1A1A" w:rsidRDefault="00076358" w:rsidP="0009195F">
            <w:pPr>
              <w:jc w:val="center"/>
              <w:rPr>
                <w:color w:val="FF0000"/>
              </w:rPr>
            </w:pPr>
            <w:r>
              <w:t>216,04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B017FB" w:rsidRDefault="00076358" w:rsidP="0009195F">
            <w:pPr>
              <w:spacing w:after="120"/>
              <w:jc w:val="center"/>
            </w:pPr>
            <w:r>
              <w:t>51,5</w:t>
            </w:r>
          </w:p>
        </w:tc>
      </w:tr>
      <w:tr w:rsidR="0009195F" w:rsidRPr="008F1E5F" w:rsidTr="000135B2">
        <w:trPr>
          <w:trHeight w:val="106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0B3B1B">
            <w:pPr>
              <w:spacing w:after="120"/>
              <w:jc w:val="center"/>
              <w:rPr>
                <w:b/>
              </w:rPr>
            </w:pPr>
            <w:r w:rsidRPr="008F1E5F">
              <w:rPr>
                <w:b/>
              </w:rPr>
              <w:t>1</w:t>
            </w:r>
            <w:r w:rsidR="000B3B1B">
              <w:rPr>
                <w:b/>
              </w:rPr>
              <w:t>4</w:t>
            </w:r>
            <w:r w:rsidRPr="008F1E5F">
              <w:rPr>
                <w:b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09195F">
            <w:pPr>
              <w:spacing w:after="120"/>
              <w:jc w:val="both"/>
              <w:rPr>
                <w:b/>
              </w:rPr>
            </w:pPr>
            <w:r w:rsidRPr="008F1E5F">
              <w:rPr>
                <w:b/>
              </w:rPr>
              <w:t>Объем го</w:t>
            </w:r>
            <w:r w:rsidR="001237A3">
              <w:rPr>
                <w:b/>
              </w:rPr>
              <w:t>сударственной поддержки СМП, млн</w:t>
            </w:r>
            <w:r w:rsidRPr="008F1E5F">
              <w:rPr>
                <w:b/>
              </w:rPr>
              <w:t xml:space="preserve">. руб. /кол-во (в соответствии с реестром) всего, </w:t>
            </w:r>
          </w:p>
          <w:p w:rsidR="0009195F" w:rsidRPr="008F1E5F" w:rsidRDefault="0009195F" w:rsidP="0009195F">
            <w:pPr>
              <w:spacing w:after="120"/>
              <w:jc w:val="both"/>
              <w:rPr>
                <w:b/>
              </w:rPr>
            </w:pPr>
            <w:r w:rsidRPr="008F1E5F">
              <w:rPr>
                <w:b/>
              </w:rPr>
              <w:t xml:space="preserve">в </w:t>
            </w:r>
            <w:proofErr w:type="spellStart"/>
            <w:r w:rsidRPr="008F1E5F">
              <w:rPr>
                <w:b/>
              </w:rPr>
              <w:t>т.ч</w:t>
            </w:r>
            <w:proofErr w:type="spellEnd"/>
            <w:r w:rsidRPr="008F1E5F">
              <w:rPr>
                <w:b/>
              </w:rPr>
              <w:t>. за счет средств: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261915" w:rsidRDefault="0009195F" w:rsidP="0009195F">
            <w:pPr>
              <w:jc w:val="center"/>
            </w:pPr>
            <w:r w:rsidRPr="00261915">
              <w:t>35,98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1237A3" w:rsidRDefault="001237A3" w:rsidP="001237A3">
            <w:pPr>
              <w:jc w:val="center"/>
            </w:pPr>
            <w:r w:rsidRPr="001237A3">
              <w:t>35,95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B017FB" w:rsidRDefault="001237A3" w:rsidP="0009195F">
            <w:pPr>
              <w:spacing w:after="120"/>
              <w:jc w:val="center"/>
            </w:pPr>
            <w:r>
              <w:t>99,9</w:t>
            </w:r>
          </w:p>
        </w:tc>
      </w:tr>
      <w:tr w:rsidR="0009195F" w:rsidRPr="008F1E5F" w:rsidTr="000135B2">
        <w:trPr>
          <w:trHeight w:val="11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09195F">
            <w:pPr>
              <w:spacing w:after="120"/>
              <w:ind w:firstLine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09195F">
            <w:pPr>
              <w:spacing w:after="120"/>
              <w:ind w:firstLine="284"/>
            </w:pPr>
            <w:r w:rsidRPr="008F1E5F">
              <w:t>республиканского бюджета Чувашской Республики в рамках реализа</w:t>
            </w:r>
            <w:r w:rsidR="001237A3">
              <w:t>ции Программы развития СМП,  млн</w:t>
            </w:r>
            <w:r w:rsidRPr="008F1E5F">
              <w:t>. руб. (кол-во СМП)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261915" w:rsidRDefault="0009195F" w:rsidP="0009195F">
            <w:pPr>
              <w:jc w:val="center"/>
            </w:pPr>
            <w:r w:rsidRPr="00261915">
              <w:t>35,98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1237A3" w:rsidRDefault="001237A3" w:rsidP="0009195F">
            <w:pPr>
              <w:jc w:val="center"/>
            </w:pPr>
            <w:r w:rsidRPr="001237A3">
              <w:t>35,85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B017FB" w:rsidRDefault="001237A3" w:rsidP="0009195F">
            <w:pPr>
              <w:spacing w:after="120"/>
              <w:jc w:val="center"/>
            </w:pPr>
            <w:r>
              <w:t>99,6</w:t>
            </w:r>
          </w:p>
        </w:tc>
      </w:tr>
      <w:tr w:rsidR="0009195F" w:rsidRPr="008F1E5F" w:rsidTr="000135B2">
        <w:trPr>
          <w:trHeight w:val="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09195F">
            <w:pPr>
              <w:spacing w:after="120"/>
              <w:ind w:firstLine="284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1237A3" w:rsidP="0009195F">
            <w:pPr>
              <w:spacing w:after="120"/>
              <w:ind w:firstLine="284"/>
            </w:pPr>
            <w:r>
              <w:t>местного бюджета,  млн</w:t>
            </w:r>
            <w:r w:rsidR="0009195F" w:rsidRPr="008F1E5F">
              <w:t>. руб. (кол-во СМП)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0135B2" w:rsidRDefault="0009195F" w:rsidP="0009195F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1237A3" w:rsidRDefault="001237A3" w:rsidP="0009195F">
            <w:pPr>
              <w:jc w:val="center"/>
            </w:pPr>
            <w:r w:rsidRPr="001237A3">
              <w:t>0,1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B017FB" w:rsidRDefault="001237A3" w:rsidP="0009195F">
            <w:pPr>
              <w:spacing w:after="120"/>
              <w:jc w:val="center"/>
            </w:pPr>
            <w:r>
              <w:t>100</w:t>
            </w:r>
          </w:p>
        </w:tc>
      </w:tr>
      <w:tr w:rsidR="0009195F" w:rsidRPr="008F1E5F" w:rsidTr="000135B2">
        <w:trPr>
          <w:trHeight w:val="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0B3B1B">
            <w:pPr>
              <w:spacing w:after="120"/>
              <w:ind w:firstLine="284"/>
              <w:rPr>
                <w:b/>
              </w:rPr>
            </w:pPr>
            <w:r w:rsidRPr="008F1E5F">
              <w:rPr>
                <w:b/>
              </w:rPr>
              <w:t>1</w:t>
            </w:r>
            <w:r w:rsidR="000B3B1B">
              <w:rPr>
                <w:b/>
              </w:rPr>
              <w:t>5</w:t>
            </w:r>
            <w:r w:rsidRPr="008F1E5F">
              <w:rPr>
                <w:b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09195F">
            <w:pPr>
              <w:spacing w:after="120"/>
              <w:rPr>
                <w:b/>
              </w:rPr>
            </w:pPr>
            <w:r w:rsidRPr="008F1E5F">
              <w:rPr>
                <w:b/>
              </w:rPr>
              <w:t>Структура малого и среднего бизнеса по видам экономической деятельности  (указать в % по отраслям)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0135B2" w:rsidRDefault="0009195F" w:rsidP="0009195F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8A1A1A" w:rsidRDefault="0009195F" w:rsidP="0009195F">
            <w:pPr>
              <w:jc w:val="center"/>
              <w:rPr>
                <w:color w:val="FF0000"/>
              </w:rPr>
            </w:pPr>
            <w:r w:rsidRPr="00B546D2">
              <w:t>100,0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B017FB" w:rsidRDefault="0009195F" w:rsidP="0009195F">
            <w:pPr>
              <w:spacing w:after="120"/>
              <w:jc w:val="center"/>
            </w:pPr>
          </w:p>
        </w:tc>
      </w:tr>
      <w:tr w:rsidR="0009195F" w:rsidRPr="008F1E5F" w:rsidTr="000135B2">
        <w:trPr>
          <w:trHeight w:val="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09195F">
            <w:pPr>
              <w:spacing w:after="120"/>
              <w:ind w:firstLine="28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09195F">
            <w:pPr>
              <w:jc w:val="both"/>
            </w:pPr>
            <w:r w:rsidRPr="008F1E5F"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0135B2" w:rsidRDefault="0009195F" w:rsidP="000919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8A1A1A" w:rsidRDefault="0009195F" w:rsidP="0009195F">
            <w:pPr>
              <w:jc w:val="center"/>
              <w:rPr>
                <w:color w:val="FF000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B017FB" w:rsidRDefault="0009195F" w:rsidP="0009195F">
            <w:pPr>
              <w:jc w:val="center"/>
            </w:pPr>
          </w:p>
        </w:tc>
      </w:tr>
      <w:tr w:rsidR="0009195F" w:rsidRPr="008F1E5F" w:rsidTr="000135B2">
        <w:trPr>
          <w:trHeight w:val="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09195F">
            <w:pPr>
              <w:spacing w:after="120"/>
              <w:ind w:firstLine="28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F51102" w:rsidRDefault="0009195F" w:rsidP="0009195F">
            <w:r w:rsidRPr="00F51102">
              <w:t>сельское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556506" w:rsidRDefault="0009195F" w:rsidP="0009195F">
            <w:pPr>
              <w:spacing w:after="120"/>
              <w:jc w:val="center"/>
            </w:pPr>
            <w:r>
              <w:t>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89128F" w:rsidRDefault="0009195F" w:rsidP="0009195F">
            <w:pPr>
              <w:spacing w:after="120"/>
              <w:jc w:val="center"/>
            </w:pPr>
            <w:r w:rsidRPr="0089128F">
              <w:t>26,5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B017FB" w:rsidRDefault="0009195F" w:rsidP="0009195F"/>
        </w:tc>
      </w:tr>
      <w:tr w:rsidR="0009195F" w:rsidRPr="008F1E5F" w:rsidTr="000135B2">
        <w:trPr>
          <w:trHeight w:val="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09195F">
            <w:pPr>
              <w:spacing w:after="120"/>
              <w:ind w:firstLine="28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F51102" w:rsidRDefault="0009195F" w:rsidP="0009195F">
            <w:r w:rsidRPr="00F51102">
              <w:t>сфера торговли и общественного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556506" w:rsidRDefault="0009195F" w:rsidP="0009195F">
            <w:pPr>
              <w:spacing w:after="120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89128F" w:rsidRDefault="0009195F" w:rsidP="0009195F">
            <w:pPr>
              <w:spacing w:after="120"/>
              <w:jc w:val="center"/>
            </w:pPr>
            <w:r w:rsidRPr="0089128F">
              <w:t>20,6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B017FB" w:rsidRDefault="0009195F" w:rsidP="0009195F"/>
        </w:tc>
      </w:tr>
      <w:tr w:rsidR="0009195F" w:rsidRPr="008F1E5F" w:rsidTr="000135B2">
        <w:trPr>
          <w:trHeight w:val="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09195F">
            <w:pPr>
              <w:spacing w:after="120"/>
              <w:ind w:firstLine="28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F51102" w:rsidRDefault="0009195F" w:rsidP="0009195F">
            <w:r w:rsidRPr="00F51102">
              <w:t>промышленность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556506" w:rsidRDefault="0009195F" w:rsidP="0009195F">
            <w:pPr>
              <w:spacing w:after="120"/>
              <w:jc w:val="center"/>
            </w:pPr>
            <w:r>
              <w:t>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89128F" w:rsidRDefault="0009195F" w:rsidP="0009195F">
            <w:pPr>
              <w:spacing w:after="120"/>
              <w:jc w:val="center"/>
            </w:pPr>
            <w:r w:rsidRPr="0089128F">
              <w:t>17,5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B017FB" w:rsidRDefault="0009195F" w:rsidP="0009195F"/>
        </w:tc>
      </w:tr>
      <w:tr w:rsidR="0009195F" w:rsidRPr="008F1E5F" w:rsidTr="000135B2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09195F">
            <w:pPr>
              <w:spacing w:after="120"/>
              <w:ind w:firstLine="28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F51102" w:rsidRDefault="0009195F" w:rsidP="0009195F">
            <w:r w:rsidRPr="00F51102">
              <w:t>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556506" w:rsidRDefault="0009195F" w:rsidP="0009195F">
            <w:pPr>
              <w:spacing w:after="120"/>
              <w:jc w:val="center"/>
            </w:pPr>
            <w:r>
              <w:t>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89128F" w:rsidRDefault="0009195F" w:rsidP="0009195F">
            <w:pPr>
              <w:spacing w:after="120"/>
              <w:jc w:val="center"/>
            </w:pPr>
            <w:r w:rsidRPr="0089128F">
              <w:t>8,9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B017FB" w:rsidRDefault="0009195F" w:rsidP="0009195F"/>
        </w:tc>
      </w:tr>
      <w:tr w:rsidR="0009195F" w:rsidRPr="008F1E5F" w:rsidTr="000135B2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09195F">
            <w:pPr>
              <w:spacing w:after="120"/>
              <w:ind w:firstLine="28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F51102" w:rsidRDefault="0009195F" w:rsidP="0009195F">
            <w:r w:rsidRPr="00F51102">
              <w:t>бытовые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556506" w:rsidRDefault="0009195F" w:rsidP="0009195F">
            <w:pPr>
              <w:spacing w:after="120"/>
              <w:jc w:val="center"/>
            </w:pPr>
            <w: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89128F" w:rsidRDefault="0009195F" w:rsidP="0009195F">
            <w:pPr>
              <w:spacing w:after="120"/>
              <w:jc w:val="center"/>
            </w:pPr>
            <w:r w:rsidRPr="0089128F">
              <w:t>5,9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B017FB" w:rsidRDefault="0009195F" w:rsidP="0009195F"/>
        </w:tc>
      </w:tr>
      <w:tr w:rsidR="0009195F" w:rsidRPr="008F1E5F" w:rsidTr="000135B2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09195F">
            <w:pPr>
              <w:spacing w:after="120"/>
              <w:ind w:firstLine="28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F51102" w:rsidRDefault="0009195F" w:rsidP="0009195F">
            <w:r w:rsidRPr="00F51102">
              <w:t>коммунальные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556506" w:rsidRDefault="0009195F" w:rsidP="0009195F">
            <w:pPr>
              <w:spacing w:after="120"/>
              <w:jc w:val="center"/>
            </w:pPr>
            <w: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89128F" w:rsidRDefault="0009195F" w:rsidP="0009195F">
            <w:pPr>
              <w:spacing w:after="120"/>
              <w:jc w:val="center"/>
            </w:pPr>
            <w:r w:rsidRPr="0089128F">
              <w:t>5,9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B017FB" w:rsidRDefault="0009195F" w:rsidP="0009195F"/>
        </w:tc>
      </w:tr>
      <w:tr w:rsidR="0009195F" w:rsidRPr="008F1E5F" w:rsidTr="000135B2">
        <w:trPr>
          <w:trHeight w:val="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8F1E5F" w:rsidRDefault="0009195F" w:rsidP="0009195F">
            <w:pPr>
              <w:spacing w:after="120"/>
              <w:ind w:firstLine="28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95F" w:rsidRPr="00F51102" w:rsidRDefault="0009195F" w:rsidP="0009195F">
            <w:r w:rsidRPr="00F51102">
              <w:t xml:space="preserve">прочие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556506" w:rsidRDefault="0009195F" w:rsidP="0009195F">
            <w:pPr>
              <w:spacing w:after="120"/>
              <w:jc w:val="center"/>
            </w:pPr>
            <w:r>
              <w:t>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89128F" w:rsidRDefault="0009195F" w:rsidP="0009195F">
            <w:pPr>
              <w:spacing w:after="120"/>
              <w:jc w:val="center"/>
            </w:pPr>
            <w:r w:rsidRPr="0089128F">
              <w:t>14,7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5F" w:rsidRPr="00B017FB" w:rsidRDefault="0009195F" w:rsidP="0009195F"/>
        </w:tc>
      </w:tr>
    </w:tbl>
    <w:p w:rsidR="004174CA" w:rsidRPr="00DC428B" w:rsidRDefault="004174CA" w:rsidP="00F03FCE">
      <w:pPr>
        <w:ind w:firstLine="540"/>
        <w:jc w:val="both"/>
        <w:rPr>
          <w:b/>
        </w:rPr>
      </w:pPr>
      <w:r w:rsidRPr="00DC428B">
        <w:rPr>
          <w:b/>
        </w:rPr>
        <w:t xml:space="preserve">  </w:t>
      </w:r>
    </w:p>
    <w:p w:rsidR="004174CA" w:rsidRPr="00DC428B" w:rsidRDefault="004174CA">
      <w:pPr>
        <w:rPr>
          <w:b/>
        </w:rPr>
      </w:pPr>
    </w:p>
    <w:p w:rsidR="006C1865" w:rsidRPr="00DC428B" w:rsidRDefault="006C1865">
      <w:pPr>
        <w:rPr>
          <w:b/>
        </w:rPr>
      </w:pPr>
    </w:p>
    <w:sectPr w:rsidR="006C1865" w:rsidRPr="00DC428B" w:rsidSect="0047660F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EC1"/>
    <w:multiLevelType w:val="hybridMultilevel"/>
    <w:tmpl w:val="9DBCAD70"/>
    <w:lvl w:ilvl="0" w:tplc="CFFC8EB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54A1AB4"/>
    <w:multiLevelType w:val="hybridMultilevel"/>
    <w:tmpl w:val="B1DA6E8A"/>
    <w:lvl w:ilvl="0" w:tplc="CFFC8EB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1D2B2738"/>
    <w:multiLevelType w:val="hybridMultilevel"/>
    <w:tmpl w:val="1EDE784C"/>
    <w:lvl w:ilvl="0" w:tplc="4C50F0D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392D2DF1"/>
    <w:multiLevelType w:val="hybridMultilevel"/>
    <w:tmpl w:val="5F081BF4"/>
    <w:lvl w:ilvl="0" w:tplc="AFD4F61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4F38691D"/>
    <w:multiLevelType w:val="hybridMultilevel"/>
    <w:tmpl w:val="47BECFFE"/>
    <w:lvl w:ilvl="0" w:tplc="AFD4F61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9F"/>
    <w:rsid w:val="00004CB7"/>
    <w:rsid w:val="00007EAE"/>
    <w:rsid w:val="00012A99"/>
    <w:rsid w:val="000135B2"/>
    <w:rsid w:val="0001377A"/>
    <w:rsid w:val="000201E9"/>
    <w:rsid w:val="00027CA5"/>
    <w:rsid w:val="00031CA5"/>
    <w:rsid w:val="00042876"/>
    <w:rsid w:val="00043621"/>
    <w:rsid w:val="000442E1"/>
    <w:rsid w:val="00047FB8"/>
    <w:rsid w:val="00054F37"/>
    <w:rsid w:val="00060177"/>
    <w:rsid w:val="000734BC"/>
    <w:rsid w:val="00076358"/>
    <w:rsid w:val="00080067"/>
    <w:rsid w:val="00082F65"/>
    <w:rsid w:val="0009174A"/>
    <w:rsid w:val="0009195F"/>
    <w:rsid w:val="00091A44"/>
    <w:rsid w:val="00095020"/>
    <w:rsid w:val="000B3B1B"/>
    <w:rsid w:val="000B73E4"/>
    <w:rsid w:val="000B7815"/>
    <w:rsid w:val="000C116F"/>
    <w:rsid w:val="000E069D"/>
    <w:rsid w:val="000E132A"/>
    <w:rsid w:val="000E323B"/>
    <w:rsid w:val="000E3F9B"/>
    <w:rsid w:val="000E4B31"/>
    <w:rsid w:val="000F338B"/>
    <w:rsid w:val="00103E7F"/>
    <w:rsid w:val="00105166"/>
    <w:rsid w:val="001067EF"/>
    <w:rsid w:val="00123069"/>
    <w:rsid w:val="001237A3"/>
    <w:rsid w:val="00123FB8"/>
    <w:rsid w:val="001354ED"/>
    <w:rsid w:val="00141814"/>
    <w:rsid w:val="001420E3"/>
    <w:rsid w:val="001506F4"/>
    <w:rsid w:val="00153406"/>
    <w:rsid w:val="00162305"/>
    <w:rsid w:val="001655B2"/>
    <w:rsid w:val="0017187C"/>
    <w:rsid w:val="00173613"/>
    <w:rsid w:val="0018626D"/>
    <w:rsid w:val="00193A4D"/>
    <w:rsid w:val="001A79DA"/>
    <w:rsid w:val="001B3041"/>
    <w:rsid w:val="001B3861"/>
    <w:rsid w:val="001E47AB"/>
    <w:rsid w:val="001F6377"/>
    <w:rsid w:val="00200D34"/>
    <w:rsid w:val="002046D4"/>
    <w:rsid w:val="00206BE6"/>
    <w:rsid w:val="0020747F"/>
    <w:rsid w:val="00220246"/>
    <w:rsid w:val="00230698"/>
    <w:rsid w:val="002319F4"/>
    <w:rsid w:val="00231C81"/>
    <w:rsid w:val="002431B0"/>
    <w:rsid w:val="0024330A"/>
    <w:rsid w:val="0024543C"/>
    <w:rsid w:val="002460F4"/>
    <w:rsid w:val="002468E4"/>
    <w:rsid w:val="00250707"/>
    <w:rsid w:val="00254BB7"/>
    <w:rsid w:val="00254D5E"/>
    <w:rsid w:val="00271232"/>
    <w:rsid w:val="00273F1B"/>
    <w:rsid w:val="00274728"/>
    <w:rsid w:val="002760D3"/>
    <w:rsid w:val="00280039"/>
    <w:rsid w:val="00291AB5"/>
    <w:rsid w:val="00295BB8"/>
    <w:rsid w:val="002965C5"/>
    <w:rsid w:val="002A0A79"/>
    <w:rsid w:val="002A24E3"/>
    <w:rsid w:val="002A3A98"/>
    <w:rsid w:val="002B15E8"/>
    <w:rsid w:val="002B2977"/>
    <w:rsid w:val="002B3F8E"/>
    <w:rsid w:val="002C78DC"/>
    <w:rsid w:val="002D4276"/>
    <w:rsid w:val="002D4ECB"/>
    <w:rsid w:val="002D530B"/>
    <w:rsid w:val="003025D8"/>
    <w:rsid w:val="00311733"/>
    <w:rsid w:val="00312415"/>
    <w:rsid w:val="003245C1"/>
    <w:rsid w:val="00324D8E"/>
    <w:rsid w:val="00337A08"/>
    <w:rsid w:val="00337FC1"/>
    <w:rsid w:val="003574E5"/>
    <w:rsid w:val="003747EF"/>
    <w:rsid w:val="00374D88"/>
    <w:rsid w:val="0038368D"/>
    <w:rsid w:val="00383A05"/>
    <w:rsid w:val="003A0C8E"/>
    <w:rsid w:val="003A1C4E"/>
    <w:rsid w:val="003A381D"/>
    <w:rsid w:val="003A62E4"/>
    <w:rsid w:val="003B1B68"/>
    <w:rsid w:val="003B25D2"/>
    <w:rsid w:val="003C10C7"/>
    <w:rsid w:val="003D2451"/>
    <w:rsid w:val="003D687A"/>
    <w:rsid w:val="003E17C9"/>
    <w:rsid w:val="003E4BB8"/>
    <w:rsid w:val="003F33B2"/>
    <w:rsid w:val="004011E4"/>
    <w:rsid w:val="00402DB9"/>
    <w:rsid w:val="004174CA"/>
    <w:rsid w:val="00420F78"/>
    <w:rsid w:val="004605B6"/>
    <w:rsid w:val="00466860"/>
    <w:rsid w:val="00470F75"/>
    <w:rsid w:val="0047660F"/>
    <w:rsid w:val="00476E04"/>
    <w:rsid w:val="00485E57"/>
    <w:rsid w:val="004944F5"/>
    <w:rsid w:val="00497684"/>
    <w:rsid w:val="004A14AA"/>
    <w:rsid w:val="004A1846"/>
    <w:rsid w:val="004A3A16"/>
    <w:rsid w:val="004A44CA"/>
    <w:rsid w:val="004A714F"/>
    <w:rsid w:val="004B2821"/>
    <w:rsid w:val="004D26FE"/>
    <w:rsid w:val="004D4833"/>
    <w:rsid w:val="004D4BAB"/>
    <w:rsid w:val="004D4F5C"/>
    <w:rsid w:val="004D6525"/>
    <w:rsid w:val="004E3B17"/>
    <w:rsid w:val="004E5BA6"/>
    <w:rsid w:val="004F56E4"/>
    <w:rsid w:val="005021E4"/>
    <w:rsid w:val="00502D33"/>
    <w:rsid w:val="00502EA3"/>
    <w:rsid w:val="00503253"/>
    <w:rsid w:val="00515612"/>
    <w:rsid w:val="00526F93"/>
    <w:rsid w:val="005308C0"/>
    <w:rsid w:val="005510DE"/>
    <w:rsid w:val="00561E66"/>
    <w:rsid w:val="0056358F"/>
    <w:rsid w:val="005646D7"/>
    <w:rsid w:val="00566A8C"/>
    <w:rsid w:val="005723A9"/>
    <w:rsid w:val="0057646F"/>
    <w:rsid w:val="005767AD"/>
    <w:rsid w:val="00596D5C"/>
    <w:rsid w:val="00597D94"/>
    <w:rsid w:val="005B37AE"/>
    <w:rsid w:val="005C7311"/>
    <w:rsid w:val="005E6D8F"/>
    <w:rsid w:val="005F2F93"/>
    <w:rsid w:val="00606606"/>
    <w:rsid w:val="0061515E"/>
    <w:rsid w:val="006209DE"/>
    <w:rsid w:val="00622F85"/>
    <w:rsid w:val="006346C5"/>
    <w:rsid w:val="00641CD4"/>
    <w:rsid w:val="00645B3E"/>
    <w:rsid w:val="00647D85"/>
    <w:rsid w:val="00651B35"/>
    <w:rsid w:val="006531CD"/>
    <w:rsid w:val="00661530"/>
    <w:rsid w:val="00675FAB"/>
    <w:rsid w:val="00677650"/>
    <w:rsid w:val="00677906"/>
    <w:rsid w:val="006811EA"/>
    <w:rsid w:val="00682812"/>
    <w:rsid w:val="006852F0"/>
    <w:rsid w:val="006913E7"/>
    <w:rsid w:val="0069320A"/>
    <w:rsid w:val="006A2C73"/>
    <w:rsid w:val="006A4BE5"/>
    <w:rsid w:val="006A7516"/>
    <w:rsid w:val="006B2AAF"/>
    <w:rsid w:val="006B7962"/>
    <w:rsid w:val="006C1865"/>
    <w:rsid w:val="006D6CDD"/>
    <w:rsid w:val="006E2B59"/>
    <w:rsid w:val="006E42FD"/>
    <w:rsid w:val="006E58C5"/>
    <w:rsid w:val="006E7C83"/>
    <w:rsid w:val="006F6A3F"/>
    <w:rsid w:val="00712446"/>
    <w:rsid w:val="00713B56"/>
    <w:rsid w:val="007246CD"/>
    <w:rsid w:val="00727857"/>
    <w:rsid w:val="00727B88"/>
    <w:rsid w:val="0073063A"/>
    <w:rsid w:val="00740DA4"/>
    <w:rsid w:val="007478C5"/>
    <w:rsid w:val="0077327E"/>
    <w:rsid w:val="00782720"/>
    <w:rsid w:val="00782F97"/>
    <w:rsid w:val="007A0FE6"/>
    <w:rsid w:val="007A6880"/>
    <w:rsid w:val="007C0639"/>
    <w:rsid w:val="007C501B"/>
    <w:rsid w:val="007C552E"/>
    <w:rsid w:val="007D388D"/>
    <w:rsid w:val="007E1216"/>
    <w:rsid w:val="007E51FF"/>
    <w:rsid w:val="007E582F"/>
    <w:rsid w:val="007E6F7B"/>
    <w:rsid w:val="00800B52"/>
    <w:rsid w:val="00806CFC"/>
    <w:rsid w:val="00816E0E"/>
    <w:rsid w:val="00820FBF"/>
    <w:rsid w:val="00821DF4"/>
    <w:rsid w:val="00836F65"/>
    <w:rsid w:val="0084767C"/>
    <w:rsid w:val="00857D1A"/>
    <w:rsid w:val="00872E8D"/>
    <w:rsid w:val="00873BE2"/>
    <w:rsid w:val="0087630F"/>
    <w:rsid w:val="00876D15"/>
    <w:rsid w:val="0089128F"/>
    <w:rsid w:val="008A0815"/>
    <w:rsid w:val="008A1A1A"/>
    <w:rsid w:val="008A1BFE"/>
    <w:rsid w:val="008A66D7"/>
    <w:rsid w:val="008C07C5"/>
    <w:rsid w:val="008C6D57"/>
    <w:rsid w:val="008C7BF3"/>
    <w:rsid w:val="008D57A2"/>
    <w:rsid w:val="008D7672"/>
    <w:rsid w:val="008E2B7E"/>
    <w:rsid w:val="008E5DB4"/>
    <w:rsid w:val="008E5EB0"/>
    <w:rsid w:val="008F1E56"/>
    <w:rsid w:val="008F1E5F"/>
    <w:rsid w:val="00907B6D"/>
    <w:rsid w:val="009253EE"/>
    <w:rsid w:val="009256FF"/>
    <w:rsid w:val="00942A3A"/>
    <w:rsid w:val="00951630"/>
    <w:rsid w:val="00955D73"/>
    <w:rsid w:val="009568B0"/>
    <w:rsid w:val="009620D7"/>
    <w:rsid w:val="009623AD"/>
    <w:rsid w:val="00964F3A"/>
    <w:rsid w:val="0098514F"/>
    <w:rsid w:val="00995537"/>
    <w:rsid w:val="00996F4C"/>
    <w:rsid w:val="009A1CBE"/>
    <w:rsid w:val="009B0FB0"/>
    <w:rsid w:val="009C18F9"/>
    <w:rsid w:val="009C1F5D"/>
    <w:rsid w:val="009C2CE9"/>
    <w:rsid w:val="009E447B"/>
    <w:rsid w:val="009F41D0"/>
    <w:rsid w:val="009F6DB7"/>
    <w:rsid w:val="00A068D3"/>
    <w:rsid w:val="00A0749D"/>
    <w:rsid w:val="00A14662"/>
    <w:rsid w:val="00A1559F"/>
    <w:rsid w:val="00A3039F"/>
    <w:rsid w:val="00A367FA"/>
    <w:rsid w:val="00A42B1F"/>
    <w:rsid w:val="00A518E5"/>
    <w:rsid w:val="00A51B0C"/>
    <w:rsid w:val="00A55541"/>
    <w:rsid w:val="00A74AD8"/>
    <w:rsid w:val="00AA2114"/>
    <w:rsid w:val="00AB3CE2"/>
    <w:rsid w:val="00AC04DB"/>
    <w:rsid w:val="00AE10F0"/>
    <w:rsid w:val="00AF0F26"/>
    <w:rsid w:val="00AF36F8"/>
    <w:rsid w:val="00B017FB"/>
    <w:rsid w:val="00B05697"/>
    <w:rsid w:val="00B06E87"/>
    <w:rsid w:val="00B21C98"/>
    <w:rsid w:val="00B23EA9"/>
    <w:rsid w:val="00B463F9"/>
    <w:rsid w:val="00B546D2"/>
    <w:rsid w:val="00B8067A"/>
    <w:rsid w:val="00B81160"/>
    <w:rsid w:val="00B84F85"/>
    <w:rsid w:val="00B90E80"/>
    <w:rsid w:val="00BA175C"/>
    <w:rsid w:val="00BA5D49"/>
    <w:rsid w:val="00BB120C"/>
    <w:rsid w:val="00BB21FD"/>
    <w:rsid w:val="00BB2522"/>
    <w:rsid w:val="00BB51EB"/>
    <w:rsid w:val="00BB70A2"/>
    <w:rsid w:val="00BC4445"/>
    <w:rsid w:val="00BD1820"/>
    <w:rsid w:val="00BD6E48"/>
    <w:rsid w:val="00BE3797"/>
    <w:rsid w:val="00BE4718"/>
    <w:rsid w:val="00BE562A"/>
    <w:rsid w:val="00BF0ECB"/>
    <w:rsid w:val="00C13DF1"/>
    <w:rsid w:val="00C14249"/>
    <w:rsid w:val="00C160A7"/>
    <w:rsid w:val="00C16563"/>
    <w:rsid w:val="00C35373"/>
    <w:rsid w:val="00C4043F"/>
    <w:rsid w:val="00C44F08"/>
    <w:rsid w:val="00C55363"/>
    <w:rsid w:val="00C60DCA"/>
    <w:rsid w:val="00C725C5"/>
    <w:rsid w:val="00C7448A"/>
    <w:rsid w:val="00C83DD8"/>
    <w:rsid w:val="00C86327"/>
    <w:rsid w:val="00C953FB"/>
    <w:rsid w:val="00CA04C4"/>
    <w:rsid w:val="00CA054F"/>
    <w:rsid w:val="00CA0EC0"/>
    <w:rsid w:val="00CA2C35"/>
    <w:rsid w:val="00CB526F"/>
    <w:rsid w:val="00CC1AB9"/>
    <w:rsid w:val="00CE2882"/>
    <w:rsid w:val="00CE7209"/>
    <w:rsid w:val="00CE7E8B"/>
    <w:rsid w:val="00CF11F0"/>
    <w:rsid w:val="00D03375"/>
    <w:rsid w:val="00D21EDF"/>
    <w:rsid w:val="00D31FE8"/>
    <w:rsid w:val="00D35812"/>
    <w:rsid w:val="00D447FB"/>
    <w:rsid w:val="00D45B4F"/>
    <w:rsid w:val="00D47160"/>
    <w:rsid w:val="00D4728B"/>
    <w:rsid w:val="00D53C3A"/>
    <w:rsid w:val="00D64051"/>
    <w:rsid w:val="00D73AE6"/>
    <w:rsid w:val="00D87810"/>
    <w:rsid w:val="00D90534"/>
    <w:rsid w:val="00DA0F84"/>
    <w:rsid w:val="00DB4C82"/>
    <w:rsid w:val="00DC428B"/>
    <w:rsid w:val="00DC5243"/>
    <w:rsid w:val="00DD6527"/>
    <w:rsid w:val="00DD7212"/>
    <w:rsid w:val="00DE55C1"/>
    <w:rsid w:val="00DF6BE2"/>
    <w:rsid w:val="00E0014D"/>
    <w:rsid w:val="00E00B39"/>
    <w:rsid w:val="00E032FD"/>
    <w:rsid w:val="00E253B3"/>
    <w:rsid w:val="00E37860"/>
    <w:rsid w:val="00E4215C"/>
    <w:rsid w:val="00E4731C"/>
    <w:rsid w:val="00E62075"/>
    <w:rsid w:val="00E65E9D"/>
    <w:rsid w:val="00E73F93"/>
    <w:rsid w:val="00E82990"/>
    <w:rsid w:val="00E86961"/>
    <w:rsid w:val="00EB1B81"/>
    <w:rsid w:val="00EB56E5"/>
    <w:rsid w:val="00EC0A1B"/>
    <w:rsid w:val="00ED1E07"/>
    <w:rsid w:val="00EE1D55"/>
    <w:rsid w:val="00EF0BC6"/>
    <w:rsid w:val="00EF56E6"/>
    <w:rsid w:val="00F03FCE"/>
    <w:rsid w:val="00F1347D"/>
    <w:rsid w:val="00F167CF"/>
    <w:rsid w:val="00F179FA"/>
    <w:rsid w:val="00F20C42"/>
    <w:rsid w:val="00F24F71"/>
    <w:rsid w:val="00F332FF"/>
    <w:rsid w:val="00F35F07"/>
    <w:rsid w:val="00F512F2"/>
    <w:rsid w:val="00F51633"/>
    <w:rsid w:val="00F53B60"/>
    <w:rsid w:val="00F64248"/>
    <w:rsid w:val="00F64FFC"/>
    <w:rsid w:val="00F65152"/>
    <w:rsid w:val="00F678EF"/>
    <w:rsid w:val="00F7349D"/>
    <w:rsid w:val="00F85FFF"/>
    <w:rsid w:val="00F9706C"/>
    <w:rsid w:val="00FA1636"/>
    <w:rsid w:val="00FA167F"/>
    <w:rsid w:val="00FA5A7D"/>
    <w:rsid w:val="00FB6D52"/>
    <w:rsid w:val="00FD005A"/>
    <w:rsid w:val="00FD1D8C"/>
    <w:rsid w:val="00FD3568"/>
    <w:rsid w:val="00FD3876"/>
    <w:rsid w:val="00FE1AE1"/>
    <w:rsid w:val="00FE3B1D"/>
    <w:rsid w:val="00FE74EA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B335BB"/>
  <w15:docId w15:val="{7011CAAB-6851-42C2-9994-3BC1C189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3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17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134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1347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42283-59E8-45E9-BBB0-689E1737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economy37 (Федорова О.В.)</dc:creator>
  <cp:lastModifiedBy>Отдел экономики и имущественных отношений администрации Янтиковсого района</cp:lastModifiedBy>
  <cp:revision>121</cp:revision>
  <cp:lastPrinted>2022-10-19T10:14:00Z</cp:lastPrinted>
  <dcterms:created xsi:type="dcterms:W3CDTF">2021-10-28T06:07:00Z</dcterms:created>
  <dcterms:modified xsi:type="dcterms:W3CDTF">2025-02-18T12:46:00Z</dcterms:modified>
</cp:coreProperties>
</file>