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bookmarkStart w:id="0" w:name="_GoBack"/>
      <w:bookmarkEnd w:id="0"/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B81712">
        <w:rPr>
          <w:sz w:val="16"/>
          <w:szCs w:val="16"/>
          <w:lang w:eastAsia="ar-SA"/>
        </w:rPr>
        <w:t>25</w:t>
      </w:r>
      <w:r w:rsidR="00DB2634">
        <w:rPr>
          <w:sz w:val="16"/>
          <w:szCs w:val="16"/>
          <w:lang w:eastAsia="ar-SA"/>
        </w:rPr>
        <w:t>.12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B81712">
        <w:rPr>
          <w:sz w:val="16"/>
          <w:szCs w:val="16"/>
          <w:lang w:eastAsia="ar-SA"/>
        </w:rPr>
        <w:t>2433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>_________________/ А.Н.Матросов</w:t>
      </w:r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F628"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E6556"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9iKwgAAANsAAAAPAAAAZHJzL2Rvd25yZXYueG1sRE9Ni8Iw&#10;EL0L/ocwghdZUxUWtxrFXVA8eFh1YfE2NGNTbCaliVr99UYQvM3jfc503thSXKj2hWMFg34Cgjhz&#10;uuBcwd9++TEG4QOyxtIxKbiRh/ms3Zpiqt2Vt3TZhVzEEPYpKjAhVKmUPjNk0fddRRy5o6sthgjr&#10;XOoarzHclnKYJJ/SYsGxwWBFP4ay0+5sFWwOvXu5+fqn0/h7hN6strz+bZTqdprFBESgJrzFL/da&#10;x/kDeP4SD5CzBwAAAP//AwBQSwECLQAUAAYACAAAACEA2+H2y+4AAACFAQAAEwAAAAAAAAAAAAAA&#10;AAAAAAAAW0NvbnRlbnRfVHlwZXNdLnhtbFBLAQItABQABgAIAAAAIQBa9CxbvwAAABUBAAALAAAA&#10;AAAAAAAAAAAAAB8BAABfcmVscy8ucmVsc1BLAQItABQABgAIAAAAIQC1j9iKwgAAANsAAAAPAAAA&#10;AAAAAAAAAAAAAAcCAABkcnMvZG93bnJldi54bWxQSwUGAAAAAAMAAwC3AAAA9gIAAAAA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серия……………………№……………………………….,дата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серия……………………№……………………………….,дата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RkowAAAANoAAAAPAAAAZHJzL2Rvd25yZXYueG1sRI/NigIx&#10;EITvC75DaMHbmnEFWUejiKh4Evx5gHbS86NJZ5hkdfTpjSDssaiqr6jpvLVG3KjxlWMFg34Cgjhz&#10;uuJCwem4/v4F4QOyRuOYFDzIw3zW+Zpiqt2d93Q7hEJECPsUFZQh1KmUPivJou+7mjh6uWsshiib&#10;QuoG7xFujfxJkpG0WHFcKLGmZUnZ9fBnFeTPcJZmMKwuq93GXSk/FWacKNXrtosJiEBt+A9/2lut&#10;YAjvK/EGyNkLAAD//wMAUEsBAi0AFAAGAAgAAAAhANvh9svuAAAAhQEAABMAAAAAAAAAAAAAAAAA&#10;AAAAAFtDb250ZW50X1R5cGVzXS54bWxQSwECLQAUAAYACAAAACEAWvQsW78AAAAVAQAACwAAAAAA&#10;AAAAAAAAAAAfAQAAX3JlbHMvLnJlbHNQSwECLQAUAAYACAAAACEA+z0ZKMAAAADaAAAADwAAAAAA&#10;AAAAAAAAAAAHAgAAZHJzL2Rvd25yZXYueG1sUEsFBgAAAAADAAMAtwAAAPQC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серия……………………№……………………………….,дата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серия……………………№……………………………….,дата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проведении аукциона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проведении аукциона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средств в качестве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электронной форме. 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8">
        <w:r w:rsidRPr="00476318">
          <w:rPr>
            <w:rFonts w:ascii="Times New Roman" w:eastAsia="Times New Roman" w:hAnsi="Times New Roman" w:cs="Times New Roman"/>
            <w:sz w:val="18"/>
          </w:rPr>
          <w:t>www.torgi.gov.ru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6BB42"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pY+w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i84c2KgK/pM&#10;pgnXWcXKMvkz+lBR2bN/wqQw+EeQ3wJzsOmpTN0hwtgr0RKrXF/81pCCQK2sGT9AS/BiGyFbtdc4&#10;JEAyge3zjRxON6L2kUk6LK8XN8u3F5xJyl1dLvKFFaJ66fUY4jsFA0ubmiNRz9hi9xgicafSl5LM&#10;HaxpH4y1OcCu2VhkO5FmI39JLrWE8zLrUrGD1Dal00kWmXRN/jTQHkgjwjRg9CBo0wP+4Gyk4ap5&#10;+L4VqDiz7x35dFMul2kac7C8uCJdDM8zzXlGOElQNY+cTdtNnCZ469F0Pf2pzKId3JG32mThyfeJ&#10;1ZEsDVAWdxz2NKHnca769STXPwEAAP//AwBQSwMEFAAGAAgAAAAhACnAihbfAAAACAEAAA8AAABk&#10;cnMvZG93bnJldi54bWxMj0FPwkAQhe8m/ofNmHiTLUWgrd0SMfFoIugBbtvu0DZ0Z2t3geqvdzjp&#10;8c17ee+bfDXaTpxx8K0jBdNJBAKpcqalWsHnx+tDAsIHTUZ3jlDBN3pYFbc3uc6Mu9AGz9tQCy4h&#10;n2kFTQh9JqWvGrTaT1yPxN7BDVYHlkMtzaAvXG47GUfRQlrdEi80useXBqvj9mQVrNNk/fX+SG8/&#10;m3KP+115nMdDpNT93fj8BCLgGP7CcMVndCiYqXQnMl50CtJ0ykkF8WIGgv1ZsoxBlHxYzkEWufz/&#10;QPELAAD//wMAUEsBAi0AFAAGAAgAAAAhALaDOJL+AAAA4QEAABMAAAAAAAAAAAAAAAAAAAAAAFtD&#10;b250ZW50X1R5cGVzXS54bWxQSwECLQAUAAYACAAAACEAOP0h/9YAAACUAQAACwAAAAAAAAAAAAAA&#10;AAAvAQAAX3JlbHMvLnJlbHNQSwECLQAUAAYACAAAACEAd6B6WPsBAADaAwAADgAAAAAAAAAAAAAA&#10;AAAuAgAAZHJzL2Uyb0RvYy54bWxQSwECLQAUAAYACAAAACEAKcCKFt8AAAAI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9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 w15:restartNumberingAfterBreak="0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 w15:restartNumberingAfterBreak="0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 w15:restartNumberingAfterBreak="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 w15:restartNumberingAfterBreak="0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 w15:restartNumberingAfterBreak="0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81712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3177"/>
    <w:rsid w:val="00D861D9"/>
    <w:rsid w:val="00DA1907"/>
    <w:rsid w:val="00DB2175"/>
    <w:rsid w:val="00DB2634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A9D13-CF87-450F-90E6-BBD5A645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1907-7429-4F1B-B3D0-6429B7C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Семенов Николай Юрьевич</cp:lastModifiedBy>
  <cp:revision>2</cp:revision>
  <cp:lastPrinted>2023-12-25T09:59:00Z</cp:lastPrinted>
  <dcterms:created xsi:type="dcterms:W3CDTF">2023-12-29T14:27:00Z</dcterms:created>
  <dcterms:modified xsi:type="dcterms:W3CDTF">2023-12-29T14:27:00Z</dcterms:modified>
</cp:coreProperties>
</file>