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  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476C91" w:rsidRDefault="00476C91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476C91" w:rsidRDefault="00476C91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01141" w:rsidRDefault="00476C91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 разработке и утверждении паспорта</w:t>
      </w:r>
    </w:p>
    <w:p w:rsidR="00476C91" w:rsidRDefault="00476C91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населенного пункта, паспортов территорий</w:t>
      </w:r>
    </w:p>
    <w:p w:rsidR="00843FC9" w:rsidRDefault="00843FC9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43FC9" w:rsidRPr="00101141" w:rsidRDefault="00843FC9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476C91" w:rsidRDefault="00476C91" w:rsidP="00476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76C9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      </w:t>
      </w:r>
      <w:r w:rsidR="00E66EA4" w:rsidRPr="00E66E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Федеральными законами</w:t>
      </w:r>
      <w:r w:rsidR="009952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" w:anchor="/document/10103955/entry/0" w:history="1">
        <w:r w:rsidR="00E66EA4" w:rsidRPr="00476C9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21 декабря 1994</w:t>
        </w:r>
        <w:r w:rsidR="0099526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="00E66EA4" w:rsidRPr="00476C9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г. </w:t>
        </w:r>
        <w:r w:rsidR="0099526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№ </w:t>
        </w:r>
        <w:r w:rsidR="00E66EA4" w:rsidRPr="00476C9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69-ФЗ</w:t>
        </w:r>
      </w:hyperlink>
      <w:r w:rsidR="009952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«О пожарной безопасности»</w:t>
      </w:r>
      <w:r w:rsidR="009952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7" w:anchor="/document/10107960/entry/0" w:history="1">
        <w:r w:rsidR="00E66EA4" w:rsidRPr="00476C9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21 декабря 1994</w:t>
        </w:r>
        <w:r w:rsidR="0099526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="00E66EA4" w:rsidRPr="00476C9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г. </w:t>
        </w:r>
        <w:r w:rsidR="0099526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№ </w:t>
        </w:r>
        <w:r w:rsidR="00E66EA4" w:rsidRPr="00476C9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68-ФЗ</w:t>
        </w:r>
      </w:hyperlink>
      <w:r w:rsidR="009952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E66EA4" w:rsidRPr="00E66E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защите населения и территории от чрезвычайных ситуаций прир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одного и техногенного характера»</w:t>
      </w:r>
      <w:r w:rsidR="00E66EA4" w:rsidRPr="00E66E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9952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anchor="/document/74680206/entry/0" w:history="1">
        <w:r w:rsidR="00E66EA4" w:rsidRPr="00476C9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="009952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6EA4" w:rsidRPr="00E66E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Правительства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16 сентября 2020</w:t>
      </w:r>
      <w:r w:rsidR="009952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="009952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1479 «</w:t>
      </w:r>
      <w:r w:rsidR="00E66EA4" w:rsidRPr="00E66E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 противопожарного режима в Российской Фе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дерации», администрация Порецкого муниципального округа</w:t>
      </w:r>
      <w:r w:rsidR="00E66EA4" w:rsidRPr="00E66E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Чувашской Республики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E66EA4" w:rsidRPr="00E66E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</w:t>
      </w:r>
      <w:proofErr w:type="gramEnd"/>
      <w:r w:rsidRPr="00476C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66EA4" w:rsidRPr="00E66E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</w:t>
      </w:r>
      <w:r w:rsidRPr="00476C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66EA4" w:rsidRPr="00E66E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</w:t>
      </w:r>
      <w:r w:rsidRPr="00476C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66EA4" w:rsidRPr="00E66E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</w:t>
      </w:r>
      <w:r w:rsidRPr="00476C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66EA4" w:rsidRPr="00E66E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476C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66EA4" w:rsidRPr="00E66E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</w:t>
      </w:r>
      <w:r w:rsidRPr="00476C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E66EA4" w:rsidRPr="00E66E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</w:t>
      </w:r>
      <w:proofErr w:type="gramEnd"/>
      <w:r w:rsidRPr="00476C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66EA4" w:rsidRPr="00E66E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</w:t>
      </w:r>
      <w:r w:rsidRPr="00476C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66EA4" w:rsidRPr="00E66E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л</w:t>
      </w:r>
      <w:r w:rsidRPr="00476C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66EA4" w:rsidRPr="00E66E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я</w:t>
      </w:r>
      <w:r w:rsidRPr="00476C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66EA4" w:rsidRPr="00E66E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е</w:t>
      </w:r>
      <w:r w:rsidRPr="00476C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66EA4" w:rsidRPr="00E66E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т:</w:t>
      </w:r>
    </w:p>
    <w:p w:rsidR="00E66EA4" w:rsidRPr="00E66EA4" w:rsidRDefault="00476C91" w:rsidP="00476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1. </w:t>
      </w:r>
      <w:r w:rsidR="00E66EA4" w:rsidRPr="00E66E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Утвердить прилагаемый</w:t>
      </w:r>
      <w:r w:rsidR="009952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anchor="/document/405089469/entry/1000" w:history="1">
        <w:r w:rsidR="00E66EA4" w:rsidRPr="00476C9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Порядок</w:t>
        </w:r>
      </w:hyperlink>
      <w:r w:rsidR="009952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6EA4" w:rsidRPr="00E66E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разработки и утверждения паспорта населенного пункта, паспортов территорий.</w:t>
      </w:r>
    </w:p>
    <w:p w:rsidR="0039514C" w:rsidRPr="006B6F9E" w:rsidRDefault="0039514C" w:rsidP="0039514C">
      <w:pPr>
        <w:pStyle w:val="ConsPlusNormal"/>
        <w:jc w:val="both"/>
      </w:pPr>
      <w:r>
        <w:t xml:space="preserve">        </w:t>
      </w:r>
      <w:r w:rsidR="00995269">
        <w:t>2</w:t>
      </w:r>
      <w:r w:rsidRPr="006B6F9E">
        <w:t xml:space="preserve">. </w:t>
      </w:r>
      <w:proofErr w:type="gramStart"/>
      <w:r w:rsidRPr="006B6F9E">
        <w:t>Контроль за</w:t>
      </w:r>
      <w:proofErr w:type="gramEnd"/>
      <w:r w:rsidRPr="006B6F9E">
        <w:t xml:space="preserve"> выполнением данного постан</w:t>
      </w:r>
      <w:r>
        <w:t>овления возложить на сектор мобилизационной подготовки,</w:t>
      </w:r>
      <w:r w:rsidRPr="00640095">
        <w:t xml:space="preserve"> </w:t>
      </w:r>
      <w:r>
        <w:t>специальных программ, ГО</w:t>
      </w:r>
      <w:r w:rsidR="00995269">
        <w:t xml:space="preserve"> и </w:t>
      </w:r>
      <w:r>
        <w:t>ЧС администрации Порец</w:t>
      </w:r>
      <w:r w:rsidRPr="006B6F9E">
        <w:t>кого муниципа</w:t>
      </w:r>
      <w:r>
        <w:t>льного округа</w:t>
      </w:r>
      <w:r w:rsidRPr="006B6F9E">
        <w:t xml:space="preserve">. </w:t>
      </w:r>
    </w:p>
    <w:p w:rsidR="0039514C" w:rsidRPr="006B6F9E" w:rsidRDefault="0039514C" w:rsidP="00395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95269">
        <w:rPr>
          <w:rFonts w:ascii="Times New Roman" w:hAnsi="Times New Roman"/>
          <w:sz w:val="24"/>
          <w:szCs w:val="24"/>
        </w:rPr>
        <w:t>3</w:t>
      </w:r>
      <w:r w:rsidRPr="006B6F9E">
        <w:rPr>
          <w:rFonts w:ascii="Times New Roman" w:hAnsi="Times New Roman"/>
          <w:sz w:val="24"/>
          <w:szCs w:val="24"/>
        </w:rPr>
        <w:t xml:space="preserve">. </w:t>
      </w:r>
      <w:r w:rsidRPr="00825684">
        <w:rPr>
          <w:rFonts w:ascii="Times New Roman" w:hAnsi="Times New Roman" w:cs="Times New Roman"/>
          <w:sz w:val="24"/>
          <w:szCs w:val="24"/>
        </w:rPr>
        <w:t>Настоящее пост</w:t>
      </w:r>
      <w:r>
        <w:rPr>
          <w:rFonts w:ascii="Times New Roman" w:hAnsi="Times New Roman" w:cs="Times New Roman"/>
          <w:sz w:val="24"/>
          <w:szCs w:val="24"/>
        </w:rPr>
        <w:t xml:space="preserve">ановление вступает в силу со дня его официального опубликования в издании </w:t>
      </w:r>
      <w:r w:rsidRPr="00825684">
        <w:rPr>
          <w:rFonts w:ascii="Times New Roman" w:hAnsi="Times New Roman" w:cs="Times New Roman"/>
          <w:sz w:val="24"/>
          <w:szCs w:val="24"/>
        </w:rPr>
        <w:t>«Вестник Поречья»</w:t>
      </w:r>
      <w:r>
        <w:rPr>
          <w:rFonts w:ascii="Times New Roman" w:hAnsi="Times New Roman" w:cs="Times New Roman"/>
          <w:sz w:val="24"/>
          <w:szCs w:val="24"/>
        </w:rPr>
        <w:t xml:space="preserve"> и подлежит размещению на официальном сайте Порецкого муниципального округа в сети «Интернет»</w:t>
      </w:r>
      <w:r w:rsidRPr="00825684">
        <w:rPr>
          <w:rFonts w:ascii="Times New Roman" w:hAnsi="Times New Roman" w:cs="Times New Roman"/>
          <w:sz w:val="24"/>
          <w:szCs w:val="24"/>
        </w:rPr>
        <w:t>.</w:t>
      </w:r>
    </w:p>
    <w:p w:rsidR="00476C91" w:rsidRDefault="00476C91" w:rsidP="00476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76C91" w:rsidRPr="00E66EA4" w:rsidRDefault="00476C91" w:rsidP="00476C9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76C91" w:rsidRDefault="00476C91" w:rsidP="00476C91"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Порецкого 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</w:p>
    <w:p w:rsidR="00476C91" w:rsidRDefault="00476C91" w:rsidP="00476C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5"/>
          <w:szCs w:val="25"/>
        </w:rPr>
      </w:pPr>
    </w:p>
    <w:p w:rsidR="00476C91" w:rsidRDefault="00476C91" w:rsidP="00E66EA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5"/>
          <w:szCs w:val="25"/>
        </w:rPr>
      </w:pPr>
    </w:p>
    <w:p w:rsidR="0039514C" w:rsidRDefault="0039514C" w:rsidP="00E66EA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5"/>
          <w:szCs w:val="25"/>
        </w:rPr>
      </w:pPr>
    </w:p>
    <w:p w:rsidR="0039514C" w:rsidRDefault="0039514C" w:rsidP="00E66EA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5"/>
          <w:szCs w:val="25"/>
        </w:rPr>
      </w:pPr>
    </w:p>
    <w:p w:rsidR="0039514C" w:rsidRDefault="0039514C" w:rsidP="00E66EA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5"/>
          <w:szCs w:val="25"/>
        </w:rPr>
      </w:pPr>
    </w:p>
    <w:p w:rsidR="0039514C" w:rsidRDefault="0039514C" w:rsidP="00E66EA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5"/>
          <w:szCs w:val="25"/>
        </w:rPr>
      </w:pPr>
    </w:p>
    <w:p w:rsidR="00843FC9" w:rsidRDefault="00843FC9" w:rsidP="00E66EA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5"/>
          <w:szCs w:val="25"/>
        </w:rPr>
      </w:pPr>
    </w:p>
    <w:p w:rsidR="00E66EA4" w:rsidRDefault="00E66EA4" w:rsidP="009868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6EA4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  <w:r w:rsidRPr="00E66EA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0" w:anchor="/document/405089469/entry/0" w:history="1">
        <w:r w:rsidRPr="00986820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="00986820">
        <w:rPr>
          <w:rFonts w:ascii="Times New Roman" w:eastAsia="Times New Roman" w:hAnsi="Times New Roman" w:cs="Times New Roman"/>
          <w:sz w:val="24"/>
          <w:szCs w:val="24"/>
        </w:rPr>
        <w:t> администрации</w:t>
      </w:r>
      <w:r w:rsidR="00986820">
        <w:rPr>
          <w:rFonts w:ascii="Times New Roman" w:eastAsia="Times New Roman" w:hAnsi="Times New Roman" w:cs="Times New Roman"/>
          <w:sz w:val="24"/>
          <w:szCs w:val="24"/>
        </w:rPr>
        <w:br/>
        <w:t>Порецкого муниципального округ</w:t>
      </w:r>
      <w:r w:rsidRPr="00E66EA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66EA4">
        <w:rPr>
          <w:rFonts w:ascii="Times New Roman" w:eastAsia="Times New Roman" w:hAnsi="Times New Roman" w:cs="Times New Roman"/>
          <w:sz w:val="24"/>
          <w:szCs w:val="24"/>
        </w:rPr>
        <w:br/>
        <w:t>Чува</w:t>
      </w:r>
      <w:r w:rsidR="00986820">
        <w:rPr>
          <w:rFonts w:ascii="Times New Roman" w:eastAsia="Times New Roman" w:hAnsi="Times New Roman" w:cs="Times New Roman"/>
          <w:sz w:val="24"/>
          <w:szCs w:val="24"/>
        </w:rPr>
        <w:t>шской Республики</w:t>
      </w:r>
      <w:r w:rsidR="00986820">
        <w:rPr>
          <w:rFonts w:ascii="Times New Roman" w:eastAsia="Times New Roman" w:hAnsi="Times New Roman" w:cs="Times New Roman"/>
          <w:sz w:val="24"/>
          <w:szCs w:val="24"/>
        </w:rPr>
        <w:br/>
        <w:t>от _____________ 2023 г. № ______</w:t>
      </w:r>
    </w:p>
    <w:p w:rsidR="00986820" w:rsidRPr="00E66EA4" w:rsidRDefault="00986820" w:rsidP="009868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6EA4" w:rsidRDefault="00E66EA4" w:rsidP="00986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6EA4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  <w:r w:rsidRPr="00E66EA4">
        <w:rPr>
          <w:rFonts w:ascii="Times New Roman" w:eastAsia="Times New Roman" w:hAnsi="Times New Roman" w:cs="Times New Roman"/>
          <w:b/>
          <w:sz w:val="24"/>
          <w:szCs w:val="24"/>
        </w:rPr>
        <w:br/>
        <w:t>разработки и утверждения паспорта населенного пункта, паспортов территорий</w:t>
      </w:r>
    </w:p>
    <w:p w:rsidR="00986820" w:rsidRPr="00E66EA4" w:rsidRDefault="00986820" w:rsidP="00986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6EA4" w:rsidRPr="00E66EA4" w:rsidRDefault="00986820" w:rsidP="00986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t>Настоящий порядок разработки и утверждения паспорта населенного пункта, паспортов территорий разработан в соответствии с Федеральными законами </w:t>
      </w:r>
      <w:hyperlink r:id="rId11" w:anchor="/document/10103955/entry/0" w:history="1">
        <w:r w:rsidR="00E66EA4" w:rsidRPr="00986820">
          <w:rPr>
            <w:rFonts w:ascii="Times New Roman" w:eastAsia="Times New Roman" w:hAnsi="Times New Roman" w:cs="Times New Roman"/>
            <w:sz w:val="24"/>
            <w:szCs w:val="24"/>
          </w:rPr>
          <w:t xml:space="preserve">от 21 декабря 1994 г. </w:t>
        </w:r>
        <w:r w:rsidR="00995269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="00E66EA4" w:rsidRPr="00986820">
          <w:rPr>
            <w:rFonts w:ascii="Times New Roman" w:eastAsia="Times New Roman" w:hAnsi="Times New Roman" w:cs="Times New Roman"/>
            <w:sz w:val="24"/>
            <w:szCs w:val="24"/>
          </w:rPr>
          <w:t> 69-ФЗ</w:t>
        </w:r>
      </w:hyperlink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9526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t>О пожарной безопасности</w:t>
      </w:r>
      <w:r w:rsidR="0099526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12" w:anchor="/document/10107960/entry/0" w:history="1">
        <w:r w:rsidR="00E66EA4" w:rsidRPr="00986820">
          <w:rPr>
            <w:rFonts w:ascii="Times New Roman" w:eastAsia="Times New Roman" w:hAnsi="Times New Roman" w:cs="Times New Roman"/>
            <w:sz w:val="24"/>
            <w:szCs w:val="24"/>
          </w:rPr>
          <w:t xml:space="preserve">от 21 декабря 1994 г. </w:t>
        </w:r>
        <w:r w:rsidR="00995269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="00E66EA4" w:rsidRPr="00986820">
          <w:rPr>
            <w:rFonts w:ascii="Times New Roman" w:eastAsia="Times New Roman" w:hAnsi="Times New Roman" w:cs="Times New Roman"/>
            <w:sz w:val="24"/>
            <w:szCs w:val="24"/>
          </w:rPr>
          <w:t> 68-ФЗ</w:t>
        </w:r>
      </w:hyperlink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9526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t>О защите населения и территории от чрезвычайных ситуаций природного и техногенного характера</w:t>
      </w:r>
      <w:r w:rsidR="0099526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13" w:anchor="/document/74680206/entry/0" w:history="1">
        <w:r w:rsidR="00E66EA4" w:rsidRPr="00986820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t xml:space="preserve"> Правительства Российской Федерации от 16 сентября 2020 г. </w:t>
      </w:r>
      <w:r w:rsidR="0099526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t xml:space="preserve"> 1479 </w:t>
      </w:r>
      <w:r w:rsidR="0099526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t>Правила противопожарного режима в Российской Федерации</w:t>
      </w:r>
      <w:r w:rsidR="0099526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66EA4" w:rsidRPr="00E66EA4" w:rsidRDefault="00986820" w:rsidP="00986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t>2. Населенный пункт считается подверженным угрозе лесных пожаров и других ландшафтных (природных) пожаров:</w:t>
      </w:r>
    </w:p>
    <w:p w:rsidR="00E66EA4" w:rsidRPr="00E66EA4" w:rsidRDefault="00986820" w:rsidP="00986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t>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E66EA4" w:rsidRPr="00E66EA4" w:rsidRDefault="00986820" w:rsidP="00986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t>в случае его примыкания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</w:t>
      </w:r>
      <w:proofErr w:type="gramStart"/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t xml:space="preserve"> и лесозащитных насаждений, мелиоративных защитных лесных насаждений, плодовых и ягодных насаждений).</w:t>
      </w:r>
    </w:p>
    <w:p w:rsidR="00E66EA4" w:rsidRPr="00E66EA4" w:rsidRDefault="00986820" w:rsidP="00986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t>3. Территория организации отдыха детей и их оздоровления, территория садоводства или огородничества считаются подверженными угрозе лесных пожаров в случае их непосредственного примыкания к хвойному (смешанному) лесному участку либо наличия на их землях (территории) хвойного (смешанного) леса.</w:t>
      </w:r>
    </w:p>
    <w:p w:rsidR="00E66EA4" w:rsidRPr="00E66EA4" w:rsidRDefault="00986820" w:rsidP="00986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t>4. Населенный пункт, территория организации отдыха детей и их оздоровления, территория садоводства или огородничества признаются примыкающими к лесному участку, если расстояние до крайних деревьев соответствующего лесного участка составляет:</w:t>
      </w:r>
    </w:p>
    <w:p w:rsidR="00E66EA4" w:rsidRPr="00E66EA4" w:rsidRDefault="00986820" w:rsidP="00986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t>менее 100 метров от границы населенного пункта, территории организации отдыха детей и их оздоровления и территории садоводства или огородничества, где имеются объекты защиты с количеством этажей более 2;</w:t>
      </w:r>
    </w:p>
    <w:p w:rsidR="00E66EA4" w:rsidRPr="00E66EA4" w:rsidRDefault="00986820" w:rsidP="00986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t>менее 50 метров от границы населенного пункта, организации отдыха детей и их оздоровления, территории садоводства или огородничества, где имеются объекты защиты с количеством этажей 2 и менее.</w:t>
      </w:r>
    </w:p>
    <w:p w:rsidR="00E66EA4" w:rsidRPr="00E66EA4" w:rsidRDefault="00986820" w:rsidP="00986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t>5. Населенный пункт признается примыкающим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</w:t>
      </w:r>
      <w:proofErr w:type="gramStart"/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t xml:space="preserve">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50 метров до границы указанного земельного участка.</w:t>
      </w:r>
    </w:p>
    <w:p w:rsidR="00E66EA4" w:rsidRPr="00E66EA4" w:rsidRDefault="00986820" w:rsidP="00986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t>Перечень населенных пунктов, подверженных угрозе лесных пожаров и других ландшафтных (природных) пожаров, а также перечень территорий организаций отдыха детей и их оздоровления, территорий садоводства или огородничества, подверженных угрозе лесных пожаров, и начало пожароопасного сезона ежегодно устанавливаются нормативным правовым актом правительства Чувашской Республики исходя из природно-климатических особенностей, связанных со сходом снежного покрова в лесах.</w:t>
      </w:r>
      <w:proofErr w:type="gramEnd"/>
    </w:p>
    <w:p w:rsidR="00E66EA4" w:rsidRPr="00E66EA4" w:rsidRDefault="00986820" w:rsidP="00986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t>Паспорт населенного пункта и паспорт территории составляются к началу пожароопасного сезона на каждый населенный пункт, подверженный угрозе лесных пожаров и других ландшафтных (природных) пожаров, а также на территорию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lastRenderedPageBreak/>
        <w:t>зации</w:t>
      </w:r>
      <w:proofErr w:type="spellEnd"/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t xml:space="preserve"> отдыха детей и их оздоровления, территорию садоводства или огородничества, подверженных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грозе лесных пожаров, по формам </w:t>
      </w:r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t>согласно </w:t>
      </w:r>
      <w:hyperlink r:id="rId14" w:anchor="/document/405089469/entry/10000" w:history="1">
        <w:r w:rsidR="00E66EA4" w:rsidRPr="00986820">
          <w:rPr>
            <w:rFonts w:ascii="Times New Roman" w:eastAsia="Times New Roman" w:hAnsi="Times New Roman" w:cs="Times New Roman"/>
            <w:sz w:val="24"/>
            <w:szCs w:val="24"/>
          </w:rPr>
          <w:t>приложениям 1</w:t>
        </w:r>
      </w:hyperlink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15" w:anchor="/document/405089469/entry/2000" w:history="1">
        <w:r w:rsidR="00E66EA4" w:rsidRPr="00986820">
          <w:rPr>
            <w:rFonts w:ascii="Times New Roman" w:eastAsia="Times New Roman" w:hAnsi="Times New Roman" w:cs="Times New Roman"/>
            <w:sz w:val="24"/>
            <w:szCs w:val="24"/>
          </w:rPr>
          <w:t>2</w:t>
        </w:r>
      </w:hyperlink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t> к настоящему порядку.</w:t>
      </w:r>
      <w:proofErr w:type="gramEnd"/>
    </w:p>
    <w:p w:rsidR="00E66EA4" w:rsidRPr="00E66EA4" w:rsidRDefault="00986820" w:rsidP="00986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t>8. Паспорт населенного пункта и паспорт территории должны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E66EA4" w:rsidRPr="00E66EA4" w:rsidRDefault="00986820" w:rsidP="00986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t>9. Паспорт населенного пункта и паспорт территории оформляются в 3 экземплярах в течение 15 дней со дня принятия нормативного правового акта Правительства Чувашской Республики,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пожаров.</w:t>
      </w:r>
    </w:p>
    <w:p w:rsidR="00E66EA4" w:rsidRPr="00E66EA4" w:rsidRDefault="00986820" w:rsidP="00986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10.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Начальник территориального отдела сельского поселения Порец</w:t>
      </w:r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t xml:space="preserve">кого </w:t>
      </w:r>
      <w:r w:rsidR="00995269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t>, руководитель организации отдыха детей и их оздоровления, председатель садоводческого или огороднического некоммерческого товарищества, утвердившие паспорт населенного пункта и паспорт территории,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</w:t>
      </w:r>
      <w:proofErr w:type="gramEnd"/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t xml:space="preserve"> обеспечению пожарной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безопасности Порецкого муниципального округа, в ОНД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Порецкому </w:t>
      </w:r>
      <w:r w:rsidR="00BE06F4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t xml:space="preserve"> УНД и ПР ГУ МЧС России по Чувашской Республике - Чувашии.</w:t>
      </w:r>
    </w:p>
    <w:p w:rsidR="00E66EA4" w:rsidRPr="00E66EA4" w:rsidRDefault="00986820" w:rsidP="00986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t>11. Один экземпляр паспорта населенного пункта, паспорта территории подлежит пост</w:t>
      </w:r>
      <w:r w:rsidR="001F3B3F">
        <w:rPr>
          <w:rFonts w:ascii="Times New Roman" w:eastAsia="Times New Roman" w:hAnsi="Times New Roman" w:cs="Times New Roman"/>
          <w:sz w:val="24"/>
          <w:szCs w:val="24"/>
        </w:rPr>
        <w:t>оянному хранению в территориальном отделе</w:t>
      </w:r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у руководителя организации отдыха детей и их оздоровления, председателя садоводческого или огороднического некоммерческого товарищества, утвердивших паспорт населенного пункта и паспорт территории.</w:t>
      </w:r>
    </w:p>
    <w:p w:rsidR="00986820" w:rsidRDefault="00986820" w:rsidP="009868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6820" w:rsidRDefault="00986820" w:rsidP="009868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6820" w:rsidRDefault="00986820" w:rsidP="009868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6820" w:rsidRDefault="00986820" w:rsidP="009868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6820" w:rsidRDefault="00986820" w:rsidP="009868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6820" w:rsidRDefault="00986820" w:rsidP="009868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6820" w:rsidRDefault="00986820" w:rsidP="009868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6820" w:rsidRDefault="00986820" w:rsidP="009868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6820" w:rsidRDefault="00986820" w:rsidP="009868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6820" w:rsidRDefault="00986820" w:rsidP="009868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6820" w:rsidRDefault="00986820" w:rsidP="009868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6820" w:rsidRDefault="00986820" w:rsidP="009868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6820" w:rsidRDefault="00986820" w:rsidP="009868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6820" w:rsidRDefault="00986820" w:rsidP="009868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6820" w:rsidRDefault="00986820" w:rsidP="009868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6820" w:rsidRDefault="00986820" w:rsidP="009868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6820" w:rsidRDefault="00986820" w:rsidP="009868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6820" w:rsidRDefault="00986820" w:rsidP="009868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6820" w:rsidRDefault="00986820" w:rsidP="009868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6820" w:rsidRDefault="00986820" w:rsidP="009868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6820" w:rsidRDefault="00986820" w:rsidP="009868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6820" w:rsidRDefault="00986820" w:rsidP="009868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6820" w:rsidRDefault="00986820" w:rsidP="009868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6820" w:rsidRDefault="00986820" w:rsidP="009868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6820" w:rsidRDefault="00986820" w:rsidP="009868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6820" w:rsidRDefault="00986820" w:rsidP="009868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6820" w:rsidRDefault="00986820" w:rsidP="009868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6820" w:rsidRDefault="00E66EA4" w:rsidP="009868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6EA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  <w:r w:rsidRPr="00E66EA4">
        <w:rPr>
          <w:rFonts w:ascii="Times New Roman" w:eastAsia="Times New Roman" w:hAnsi="Times New Roman" w:cs="Times New Roman"/>
          <w:sz w:val="24"/>
          <w:szCs w:val="24"/>
        </w:rPr>
        <w:br/>
        <w:t>к </w:t>
      </w:r>
      <w:hyperlink r:id="rId16" w:anchor="/document/405089469/entry/1000" w:history="1">
        <w:r w:rsidRPr="00986820">
          <w:rPr>
            <w:rFonts w:ascii="Times New Roman" w:eastAsia="Times New Roman" w:hAnsi="Times New Roman" w:cs="Times New Roman"/>
            <w:sz w:val="24"/>
            <w:szCs w:val="24"/>
          </w:rPr>
          <w:t>Порядку</w:t>
        </w:r>
      </w:hyperlink>
      <w:r w:rsidRPr="00E66EA4">
        <w:rPr>
          <w:rFonts w:ascii="Times New Roman" w:eastAsia="Times New Roman" w:hAnsi="Times New Roman" w:cs="Times New Roman"/>
          <w:sz w:val="24"/>
          <w:szCs w:val="24"/>
        </w:rPr>
        <w:t> разработки и утверждения паспорта</w:t>
      </w:r>
      <w:r w:rsidRPr="00E66EA4">
        <w:rPr>
          <w:rFonts w:ascii="Times New Roman" w:eastAsia="Times New Roman" w:hAnsi="Times New Roman" w:cs="Times New Roman"/>
          <w:sz w:val="24"/>
          <w:szCs w:val="24"/>
        </w:rPr>
        <w:br/>
        <w:t>населенного пункта, паспортов территорий</w:t>
      </w:r>
    </w:p>
    <w:p w:rsidR="00E66EA4" w:rsidRPr="00E66EA4" w:rsidRDefault="00E66EA4" w:rsidP="009868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6EA4">
        <w:rPr>
          <w:rFonts w:ascii="Times New Roman" w:eastAsia="Times New Roman" w:hAnsi="Times New Roman" w:cs="Times New Roman"/>
          <w:sz w:val="24"/>
          <w:szCs w:val="24"/>
        </w:rPr>
        <w:br/>
        <w:t>(форма)</w:t>
      </w:r>
    </w:p>
    <w:p w:rsidR="00E66EA4" w:rsidRDefault="00911029" w:rsidP="009868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t>УТВЕРЖДАЮ</w:t>
      </w:r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</w:t>
      </w:r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br/>
        <w:t>(должность руководителя (заместителя</w:t>
      </w:r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br/>
        <w:t>руководителя) органа</w:t>
      </w:r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br/>
        <w:t>местного самоуправления)</w:t>
      </w:r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</w:t>
      </w:r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br/>
        <w:t>(фамилия, имя, отчество (при наличии))</w:t>
      </w:r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</w:t>
      </w:r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br/>
        <w:t>(подпись и М.П.)</w:t>
      </w:r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br/>
        <w:t>"___" _______________ 20__ г.</w:t>
      </w:r>
      <w:proofErr w:type="gramEnd"/>
    </w:p>
    <w:p w:rsidR="00986820" w:rsidRDefault="00986820" w:rsidP="009868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6820" w:rsidRPr="00E66EA4" w:rsidRDefault="00986820" w:rsidP="009868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6EA4" w:rsidRDefault="00E66EA4" w:rsidP="00986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6EA4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  <w:r w:rsidRPr="00E66EA4">
        <w:rPr>
          <w:rFonts w:ascii="Times New Roman" w:eastAsia="Times New Roman" w:hAnsi="Times New Roman" w:cs="Times New Roman"/>
          <w:b/>
          <w:sz w:val="24"/>
          <w:szCs w:val="24"/>
        </w:rPr>
        <w:br/>
        <w:t>населенного пункта, подверженного угрозе лесных пожаров</w:t>
      </w:r>
    </w:p>
    <w:p w:rsidR="00986820" w:rsidRPr="00E66EA4" w:rsidRDefault="00986820" w:rsidP="00986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6EA4" w:rsidRPr="00E66EA4" w:rsidRDefault="00E66EA4" w:rsidP="00986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A4">
        <w:rPr>
          <w:rFonts w:ascii="Times New Roman" w:eastAsia="Times New Roman" w:hAnsi="Times New Roman" w:cs="Times New Roman"/>
          <w:sz w:val="24"/>
          <w:szCs w:val="24"/>
        </w:rPr>
        <w:t>Наименование населенного пункта __________________________________________</w:t>
      </w:r>
    </w:p>
    <w:p w:rsidR="00E66EA4" w:rsidRPr="00E66EA4" w:rsidRDefault="00E66EA4" w:rsidP="00986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A4">
        <w:rPr>
          <w:rFonts w:ascii="Times New Roman" w:eastAsia="Times New Roman" w:hAnsi="Times New Roman" w:cs="Times New Roman"/>
          <w:sz w:val="24"/>
          <w:szCs w:val="24"/>
        </w:rPr>
        <w:t>Наименование поселения ___________________________________________________</w:t>
      </w:r>
    </w:p>
    <w:p w:rsidR="00E66EA4" w:rsidRPr="00E66EA4" w:rsidRDefault="00E66EA4" w:rsidP="00986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A4">
        <w:rPr>
          <w:rFonts w:ascii="Times New Roman" w:eastAsia="Times New Roman" w:hAnsi="Times New Roman" w:cs="Times New Roman"/>
          <w:sz w:val="24"/>
          <w:szCs w:val="24"/>
        </w:rPr>
        <w:t>Наименование городского округа _______________________________________</w:t>
      </w:r>
    </w:p>
    <w:p w:rsidR="00E66EA4" w:rsidRPr="00E66EA4" w:rsidRDefault="00E66EA4" w:rsidP="00986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A4">
        <w:rPr>
          <w:rFonts w:ascii="Times New Roman" w:eastAsia="Times New Roman" w:hAnsi="Times New Roman" w:cs="Times New Roman"/>
          <w:sz w:val="24"/>
          <w:szCs w:val="24"/>
        </w:rPr>
        <w:t>Наименование субъекта Российской Федерации _______________________________</w:t>
      </w:r>
    </w:p>
    <w:p w:rsidR="00E66EA4" w:rsidRPr="00E66EA4" w:rsidRDefault="00E66EA4" w:rsidP="00986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EA4">
        <w:rPr>
          <w:rFonts w:ascii="Times New Roman" w:eastAsia="Times New Roman" w:hAnsi="Times New Roman" w:cs="Times New Roman"/>
          <w:sz w:val="24"/>
          <w:szCs w:val="24"/>
        </w:rPr>
        <w:t>I. Общие сведения о населенном пункте</w:t>
      </w:r>
    </w:p>
    <w:tbl>
      <w:tblPr>
        <w:tblW w:w="97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"/>
        <w:gridCol w:w="7592"/>
        <w:gridCol w:w="1404"/>
      </w:tblGrid>
      <w:tr w:rsidR="00E66EA4" w:rsidRPr="00E66EA4" w:rsidTr="00E66EA4">
        <w:tc>
          <w:tcPr>
            <w:tcW w:w="8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E66EA4" w:rsidRPr="00E66EA4" w:rsidTr="00E66EA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EA4" w:rsidRPr="00E66EA4" w:rsidTr="00E66EA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EA4" w:rsidRPr="00E66EA4" w:rsidTr="00E66EA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EA4" w:rsidRPr="00E66EA4" w:rsidTr="00E66EA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66EA4" w:rsidRPr="00E66EA4" w:rsidRDefault="00E66EA4" w:rsidP="00986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66EA4" w:rsidRPr="00E66EA4" w:rsidRDefault="00E66EA4" w:rsidP="00986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EA4">
        <w:rPr>
          <w:rFonts w:ascii="Times New Roman" w:eastAsia="Times New Roman" w:hAnsi="Times New Roman" w:cs="Times New Roman"/>
          <w:sz w:val="24"/>
          <w:szCs w:val="24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tbl>
      <w:tblPr>
        <w:tblW w:w="9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8"/>
        <w:gridCol w:w="1280"/>
        <w:gridCol w:w="1691"/>
        <w:gridCol w:w="3001"/>
      </w:tblGrid>
      <w:tr w:rsidR="00E66EA4" w:rsidRPr="00E66EA4" w:rsidTr="00E66EA4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E66EA4" w:rsidRPr="00E66EA4" w:rsidTr="00E66EA4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66EA4" w:rsidRPr="00E66EA4" w:rsidRDefault="00E66EA4" w:rsidP="00986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66EA4" w:rsidRPr="00E66EA4" w:rsidRDefault="00E66EA4" w:rsidP="00986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EA4">
        <w:rPr>
          <w:rFonts w:ascii="Times New Roman" w:eastAsia="Times New Roman" w:hAnsi="Times New Roman" w:cs="Times New Roman"/>
          <w:sz w:val="24"/>
          <w:szCs w:val="24"/>
        </w:rPr>
        <w:t>III. Сведения о ближайших к населенному пункту подразделениях пожарной охраны</w:t>
      </w:r>
    </w:p>
    <w:p w:rsidR="00E66EA4" w:rsidRPr="00E66EA4" w:rsidRDefault="00E66EA4" w:rsidP="00986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A4">
        <w:rPr>
          <w:rFonts w:ascii="Times New Roman" w:eastAsia="Times New Roman" w:hAnsi="Times New Roman" w:cs="Times New Roman"/>
          <w:sz w:val="24"/>
          <w:szCs w:val="24"/>
        </w:rPr>
        <w:t>1. Подразделения пожарной охраны (наименование, вид), дислоцированные на территории населенного пункта, адрес</w:t>
      </w:r>
    </w:p>
    <w:p w:rsidR="00E66EA4" w:rsidRPr="00E66EA4" w:rsidRDefault="00E66EA4" w:rsidP="00986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A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:rsidR="00E66EA4" w:rsidRPr="00E66EA4" w:rsidRDefault="00E66EA4" w:rsidP="00986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A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:rsidR="00E66EA4" w:rsidRPr="00E66EA4" w:rsidRDefault="00E66EA4" w:rsidP="00986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A4">
        <w:rPr>
          <w:rFonts w:ascii="Times New Roman" w:eastAsia="Times New Roman" w:hAnsi="Times New Roman" w:cs="Times New Roman"/>
          <w:sz w:val="24"/>
          <w:szCs w:val="24"/>
        </w:rPr>
        <w:t>2. Ближайшее к населенному пункту подразделение пожарной охраны (наименование, вид), адрес _____________________________</w:t>
      </w:r>
    </w:p>
    <w:p w:rsidR="00E66EA4" w:rsidRPr="00E66EA4" w:rsidRDefault="00E66EA4" w:rsidP="00986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A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:rsidR="00E66EA4" w:rsidRPr="00E66EA4" w:rsidRDefault="00E66EA4" w:rsidP="00986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EA4">
        <w:rPr>
          <w:rFonts w:ascii="Times New Roman" w:eastAsia="Times New Roman" w:hAnsi="Times New Roman" w:cs="Times New Roman"/>
          <w:sz w:val="24"/>
          <w:szCs w:val="24"/>
        </w:rPr>
        <w:lastRenderedPageBreak/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9"/>
        <w:gridCol w:w="2786"/>
        <w:gridCol w:w="2150"/>
      </w:tblGrid>
      <w:tr w:rsidR="00E66EA4" w:rsidRPr="00E66EA4" w:rsidTr="00E66EA4"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E66EA4" w:rsidRPr="00E66EA4" w:rsidTr="00E66EA4"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66EA4" w:rsidRPr="00E66EA4" w:rsidRDefault="00E66EA4" w:rsidP="00986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66EA4" w:rsidRPr="00E66EA4" w:rsidRDefault="00E66EA4" w:rsidP="00986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EA4">
        <w:rPr>
          <w:rFonts w:ascii="Times New Roman" w:eastAsia="Times New Roman" w:hAnsi="Times New Roman" w:cs="Times New Roman"/>
          <w:sz w:val="24"/>
          <w:szCs w:val="24"/>
        </w:rPr>
        <w:t>V. Сведения о выполнении требований пожарной безопасности</w:t>
      </w:r>
    </w:p>
    <w:tbl>
      <w:tblPr>
        <w:tblW w:w="9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"/>
        <w:gridCol w:w="7260"/>
        <w:gridCol w:w="1555"/>
      </w:tblGrid>
      <w:tr w:rsidR="00E66EA4" w:rsidRPr="00E66EA4" w:rsidTr="00E66EA4">
        <w:tc>
          <w:tcPr>
            <w:tcW w:w="8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E66EA4" w:rsidRPr="00E66EA4" w:rsidTr="00E66EA4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EA4" w:rsidRPr="00E66EA4" w:rsidTr="00E66EA4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EA4" w:rsidRPr="00E66EA4" w:rsidTr="00E66EA4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EA4" w:rsidRPr="00E66EA4" w:rsidTr="00E66EA4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EA4" w:rsidRPr="00E66EA4" w:rsidTr="00E66EA4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EA4" w:rsidRPr="00E66EA4" w:rsidTr="00E66EA4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EA4" w:rsidRPr="00E66EA4" w:rsidTr="00E66EA4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EA4" w:rsidRPr="00E66EA4" w:rsidTr="00E66EA4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66EA4" w:rsidRPr="00E66EA4" w:rsidRDefault="00E66EA4" w:rsidP="00986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A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1102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86820" w:rsidRDefault="00986820" w:rsidP="009868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6820" w:rsidRDefault="00986820" w:rsidP="009868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6820" w:rsidRDefault="00986820" w:rsidP="009868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6820" w:rsidRDefault="00986820" w:rsidP="009868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6820" w:rsidRDefault="00986820" w:rsidP="009868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6820" w:rsidRDefault="00986820" w:rsidP="009868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6820" w:rsidRDefault="00986820" w:rsidP="009868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6820" w:rsidRDefault="00986820" w:rsidP="009868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6820" w:rsidRDefault="00986820" w:rsidP="009868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6820" w:rsidRDefault="00986820" w:rsidP="009868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6820" w:rsidRDefault="00986820" w:rsidP="009868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6820" w:rsidRDefault="00E66EA4" w:rsidP="009868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6EA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  <w:r w:rsidRPr="00E66EA4">
        <w:rPr>
          <w:rFonts w:ascii="Times New Roman" w:eastAsia="Times New Roman" w:hAnsi="Times New Roman" w:cs="Times New Roman"/>
          <w:sz w:val="24"/>
          <w:szCs w:val="24"/>
        </w:rPr>
        <w:br/>
        <w:t>к </w:t>
      </w:r>
      <w:hyperlink r:id="rId17" w:anchor="/document/405089469/entry/1000" w:history="1">
        <w:r w:rsidRPr="00986820">
          <w:rPr>
            <w:rFonts w:ascii="Times New Roman" w:eastAsia="Times New Roman" w:hAnsi="Times New Roman" w:cs="Times New Roman"/>
            <w:sz w:val="24"/>
            <w:szCs w:val="24"/>
          </w:rPr>
          <w:t>Порядку</w:t>
        </w:r>
      </w:hyperlink>
      <w:r w:rsidRPr="00E66EA4">
        <w:rPr>
          <w:rFonts w:ascii="Times New Roman" w:eastAsia="Times New Roman" w:hAnsi="Times New Roman" w:cs="Times New Roman"/>
          <w:sz w:val="24"/>
          <w:szCs w:val="24"/>
        </w:rPr>
        <w:t> разработки и утверждения</w:t>
      </w:r>
      <w:r w:rsidRPr="00E66EA4">
        <w:rPr>
          <w:rFonts w:ascii="Times New Roman" w:eastAsia="Times New Roman" w:hAnsi="Times New Roman" w:cs="Times New Roman"/>
          <w:sz w:val="24"/>
          <w:szCs w:val="24"/>
        </w:rPr>
        <w:br/>
        <w:t>паспорта населенного пункта,</w:t>
      </w:r>
      <w:r w:rsidRPr="00E66EA4">
        <w:rPr>
          <w:rFonts w:ascii="Times New Roman" w:eastAsia="Times New Roman" w:hAnsi="Times New Roman" w:cs="Times New Roman"/>
          <w:sz w:val="24"/>
          <w:szCs w:val="24"/>
        </w:rPr>
        <w:br/>
        <w:t>паспортов территорий</w:t>
      </w:r>
    </w:p>
    <w:p w:rsidR="00E66EA4" w:rsidRPr="00E66EA4" w:rsidRDefault="00E66EA4" w:rsidP="009868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6EA4">
        <w:rPr>
          <w:rFonts w:ascii="Times New Roman" w:eastAsia="Times New Roman" w:hAnsi="Times New Roman" w:cs="Times New Roman"/>
          <w:sz w:val="24"/>
          <w:szCs w:val="24"/>
        </w:rPr>
        <w:br/>
        <w:t>(форма)</w:t>
      </w:r>
    </w:p>
    <w:p w:rsidR="00E66EA4" w:rsidRDefault="00911029" w:rsidP="009868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t>УТВЕРЖДАЮ</w:t>
      </w:r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</w:t>
      </w:r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br/>
        <w:t>(должность руководителя организации)</w:t>
      </w:r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</w:t>
      </w:r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br/>
        <w:t>(фамилия, имя, отчество (при наличии))</w:t>
      </w:r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</w:t>
      </w:r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br/>
        <w:t>(подпись и М.П.)</w:t>
      </w:r>
      <w:r w:rsidR="00E66EA4" w:rsidRPr="00E66EA4">
        <w:rPr>
          <w:rFonts w:ascii="Times New Roman" w:eastAsia="Times New Roman" w:hAnsi="Times New Roman" w:cs="Times New Roman"/>
          <w:sz w:val="24"/>
          <w:szCs w:val="24"/>
        </w:rPr>
        <w:br/>
        <w:t>"___" ______________ 20___ г.</w:t>
      </w:r>
    </w:p>
    <w:p w:rsidR="00986820" w:rsidRPr="00E66EA4" w:rsidRDefault="00986820" w:rsidP="009868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6EA4" w:rsidRDefault="00E66EA4" w:rsidP="00986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6EA4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  <w:r w:rsidRPr="00E66EA4">
        <w:rPr>
          <w:rFonts w:ascii="Times New Roman" w:eastAsia="Times New Roman" w:hAnsi="Times New Roman" w:cs="Times New Roman"/>
          <w:b/>
          <w:sz w:val="24"/>
          <w:szCs w:val="24"/>
        </w:rPr>
        <w:br/>
        <w:t>территории организации отдыха детей и их оздоровления, подверженной угрозе лесных пожаров, территории ведения гражданами садоводства или огородничества для собственных нужд, подверженной угрозе лесных пожаров*</w:t>
      </w:r>
    </w:p>
    <w:p w:rsidR="00986820" w:rsidRPr="00E66EA4" w:rsidRDefault="00986820" w:rsidP="00986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6EA4" w:rsidRPr="00E66EA4" w:rsidRDefault="00E66EA4" w:rsidP="00986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A4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 _________________________________________________</w:t>
      </w:r>
    </w:p>
    <w:p w:rsidR="00E66EA4" w:rsidRPr="00E66EA4" w:rsidRDefault="00E66EA4" w:rsidP="00986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A4">
        <w:rPr>
          <w:rFonts w:ascii="Times New Roman" w:eastAsia="Times New Roman" w:hAnsi="Times New Roman" w:cs="Times New Roman"/>
          <w:sz w:val="24"/>
          <w:szCs w:val="24"/>
        </w:rPr>
        <w:t>Наименование поселения __________________________________________________</w:t>
      </w:r>
    </w:p>
    <w:p w:rsidR="00E66EA4" w:rsidRPr="00E66EA4" w:rsidRDefault="00E66EA4" w:rsidP="00986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A4">
        <w:rPr>
          <w:rFonts w:ascii="Times New Roman" w:eastAsia="Times New Roman" w:hAnsi="Times New Roman" w:cs="Times New Roman"/>
          <w:sz w:val="24"/>
          <w:szCs w:val="24"/>
        </w:rPr>
        <w:t>Наименование муниципального района _______________________________________</w:t>
      </w:r>
    </w:p>
    <w:p w:rsidR="00E66EA4" w:rsidRPr="00E66EA4" w:rsidRDefault="00E66EA4" w:rsidP="00986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A4">
        <w:rPr>
          <w:rFonts w:ascii="Times New Roman" w:eastAsia="Times New Roman" w:hAnsi="Times New Roman" w:cs="Times New Roman"/>
          <w:sz w:val="24"/>
          <w:szCs w:val="24"/>
        </w:rPr>
        <w:t>Наименование </w:t>
      </w:r>
      <w:r w:rsidRPr="00986820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E66EA4">
        <w:rPr>
          <w:rFonts w:ascii="Times New Roman" w:eastAsia="Times New Roman" w:hAnsi="Times New Roman" w:cs="Times New Roman"/>
          <w:sz w:val="24"/>
          <w:szCs w:val="24"/>
        </w:rPr>
        <w:t>, городского </w:t>
      </w:r>
      <w:r w:rsidRPr="00986820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E66EA4">
        <w:rPr>
          <w:rFonts w:ascii="Times New Roman" w:eastAsia="Times New Roman" w:hAnsi="Times New Roman" w:cs="Times New Roman"/>
          <w:sz w:val="24"/>
          <w:szCs w:val="24"/>
        </w:rPr>
        <w:t> ___________________________</w:t>
      </w:r>
    </w:p>
    <w:p w:rsidR="00E66EA4" w:rsidRPr="00E66EA4" w:rsidRDefault="00E66EA4" w:rsidP="00986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A4">
        <w:rPr>
          <w:rFonts w:ascii="Times New Roman" w:eastAsia="Times New Roman" w:hAnsi="Times New Roman" w:cs="Times New Roman"/>
          <w:sz w:val="24"/>
          <w:szCs w:val="24"/>
        </w:rPr>
        <w:t>Наименование субъекта Российской Федерации ______________________________</w:t>
      </w:r>
    </w:p>
    <w:p w:rsidR="00E66EA4" w:rsidRPr="00E66EA4" w:rsidRDefault="00E66EA4" w:rsidP="00986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EA4">
        <w:rPr>
          <w:rFonts w:ascii="Times New Roman" w:eastAsia="Times New Roman" w:hAnsi="Times New Roman" w:cs="Times New Roman"/>
          <w:sz w:val="24"/>
          <w:szCs w:val="24"/>
        </w:rPr>
        <w:t>I. Общие сведения о территории организации отдыха детей и их оздоровления (далее - детский лагерь), территории ведения гражданами садоводства или огородничества для собственных нужд (далее - территория садоводства или огородничества)</w:t>
      </w:r>
    </w:p>
    <w:tbl>
      <w:tblPr>
        <w:tblW w:w="9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7116"/>
        <w:gridCol w:w="1559"/>
      </w:tblGrid>
      <w:tr w:rsidR="00E66EA4" w:rsidRPr="00E66EA4" w:rsidTr="00E66EA4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детского лагеря, территории садоводства или огородничества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E66EA4" w:rsidRPr="00E66EA4" w:rsidTr="00E66EA4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(кв. километров)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EA4" w:rsidRPr="00E66EA4" w:rsidTr="00E66EA4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протяженность границы с лесным участком (участками) (километров)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EA4" w:rsidRPr="00E66EA4" w:rsidTr="00E66EA4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городских, хвойных (смешанных) лесов, расположенных на территории детского лагеря, территории садоводства или огородничества (гектаров)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EA4" w:rsidRPr="00E66EA4" w:rsidTr="00E66EA4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прибытия первого пожарного подразделения до наиболее удаленного объекта защиты детского лагеря, территории садоводства или огородничества, граничащих с лесным участком (минут)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66EA4" w:rsidRPr="00E66EA4" w:rsidRDefault="00E66EA4" w:rsidP="00986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66EA4" w:rsidRPr="00E66EA4" w:rsidRDefault="00E66EA4" w:rsidP="00986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EA4">
        <w:rPr>
          <w:rFonts w:ascii="Times New Roman" w:eastAsia="Times New Roman" w:hAnsi="Times New Roman" w:cs="Times New Roman"/>
          <w:sz w:val="24"/>
          <w:szCs w:val="24"/>
        </w:rPr>
        <w:t>II. Сведения о медицинских учреждениях, расположенных на территории детского лагеря, территории садоводства или огородничества</w:t>
      </w:r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1"/>
        <w:gridCol w:w="2160"/>
        <w:gridCol w:w="1765"/>
        <w:gridCol w:w="2799"/>
      </w:tblGrid>
      <w:tr w:rsidR="00E66EA4" w:rsidRPr="00E66EA4" w:rsidTr="00E66EA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пациентов (отдыхающих)</w:t>
            </w:r>
          </w:p>
        </w:tc>
      </w:tr>
    </w:tbl>
    <w:p w:rsidR="00E66EA4" w:rsidRPr="00E66EA4" w:rsidRDefault="00E66EA4" w:rsidP="00986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66EA4" w:rsidRPr="00E66EA4" w:rsidRDefault="00E66EA4" w:rsidP="00986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EA4">
        <w:rPr>
          <w:rFonts w:ascii="Times New Roman" w:eastAsia="Times New Roman" w:hAnsi="Times New Roman" w:cs="Times New Roman"/>
          <w:sz w:val="24"/>
          <w:szCs w:val="24"/>
        </w:rPr>
        <w:t>III. Сведения о ближайших к детскому лагерю, территории садоводства или огородничества подразделениях пожарной охраны</w:t>
      </w:r>
    </w:p>
    <w:p w:rsidR="00E66EA4" w:rsidRPr="00E66EA4" w:rsidRDefault="00E66EA4" w:rsidP="00986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A4">
        <w:rPr>
          <w:rFonts w:ascii="Times New Roman" w:eastAsia="Times New Roman" w:hAnsi="Times New Roman" w:cs="Times New Roman"/>
          <w:sz w:val="24"/>
          <w:szCs w:val="24"/>
        </w:rPr>
        <w:t>1. Подразделения пожарной охраны (наименование, вид, адрес)</w:t>
      </w:r>
    </w:p>
    <w:p w:rsidR="00E66EA4" w:rsidRPr="00E66EA4" w:rsidRDefault="00E66EA4" w:rsidP="00986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EA4">
        <w:rPr>
          <w:rFonts w:ascii="Times New Roman" w:eastAsia="Times New Roman" w:hAnsi="Times New Roman" w:cs="Times New Roman"/>
          <w:sz w:val="24"/>
          <w:szCs w:val="24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6"/>
        <w:gridCol w:w="2608"/>
        <w:gridCol w:w="2441"/>
      </w:tblGrid>
      <w:tr w:rsidR="00E66EA4" w:rsidRPr="00E66EA4" w:rsidTr="00E66EA4"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Фамилия, имя, отчество (последнее при наличии)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E66EA4" w:rsidRPr="00E66EA4" w:rsidTr="00E66EA4"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66EA4" w:rsidRPr="00E66EA4" w:rsidRDefault="00E66EA4" w:rsidP="00986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66EA4" w:rsidRPr="00E66EA4" w:rsidRDefault="00E66EA4" w:rsidP="00986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EA4">
        <w:rPr>
          <w:rFonts w:ascii="Times New Roman" w:eastAsia="Times New Roman" w:hAnsi="Times New Roman" w:cs="Times New Roman"/>
          <w:sz w:val="24"/>
          <w:szCs w:val="24"/>
        </w:rPr>
        <w:t>V. Сведения о выполнении требований пожарной безопасности</w:t>
      </w:r>
    </w:p>
    <w:tbl>
      <w:tblPr>
        <w:tblW w:w="97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"/>
        <w:gridCol w:w="6793"/>
        <w:gridCol w:w="2199"/>
      </w:tblGrid>
      <w:tr w:rsidR="00E66EA4" w:rsidRPr="00E66EA4" w:rsidTr="00E66EA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E66EA4" w:rsidRPr="00E66EA4" w:rsidTr="00E66EA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детского лагеря, территории садоводства или огородничества с лесным участком (участками)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EA4" w:rsidRPr="00E66EA4" w:rsidTr="00E66EA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EA4" w:rsidRPr="00E66EA4" w:rsidTr="00E66EA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Звуковая сигнализация для оповещения людей о пожаре**, а также телефонная связь (радиосвязь) для сообщения о пожаре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EA4" w:rsidRPr="00E66EA4" w:rsidTr="00E66EA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6EA4" w:rsidRPr="00E66EA4" w:rsidTr="00E66EA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подъездов к зданиям и сооружениям на территории детского лагеря, территории садоводства или огородничества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EA4" w:rsidRPr="00E66EA4" w:rsidRDefault="00E66EA4" w:rsidP="0098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E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66EA4" w:rsidRPr="00E66EA4" w:rsidRDefault="00E66EA4" w:rsidP="00986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1141" w:rsidRPr="00986820" w:rsidRDefault="00101141" w:rsidP="009868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9868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bookmarkStart w:id="0" w:name="_GoBack"/>
      <w:bookmarkEnd w:id="0"/>
      <w:r w:rsidR="0091102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».</w:t>
      </w:r>
    </w:p>
    <w:p w:rsidR="00101141" w:rsidRPr="00986820" w:rsidRDefault="00101141" w:rsidP="00986820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01141" w:rsidRPr="00986820" w:rsidRDefault="00101141" w:rsidP="00986820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01141" w:rsidRPr="00986820" w:rsidRDefault="00101141" w:rsidP="00986820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sectPr w:rsidR="00101141" w:rsidRPr="00986820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1141"/>
    <w:rsid w:val="00101141"/>
    <w:rsid w:val="001F3B3F"/>
    <w:rsid w:val="00337176"/>
    <w:rsid w:val="0039514C"/>
    <w:rsid w:val="0039624B"/>
    <w:rsid w:val="003F07C0"/>
    <w:rsid w:val="00476C91"/>
    <w:rsid w:val="00503B12"/>
    <w:rsid w:val="005D5D5C"/>
    <w:rsid w:val="00843FC9"/>
    <w:rsid w:val="00911029"/>
    <w:rsid w:val="00986820"/>
    <w:rsid w:val="00995269"/>
    <w:rsid w:val="00BE06F4"/>
    <w:rsid w:val="00C414A9"/>
    <w:rsid w:val="00CE0D9E"/>
    <w:rsid w:val="00E66EA4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E66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E66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66EA4"/>
    <w:rPr>
      <w:color w:val="0000FF"/>
      <w:u w:val="single"/>
    </w:rPr>
  </w:style>
  <w:style w:type="paragraph" w:customStyle="1" w:styleId="s16">
    <w:name w:val="s_16"/>
    <w:basedOn w:val="a"/>
    <w:rsid w:val="00E66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E66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7">
    <w:name w:val="s_37"/>
    <w:basedOn w:val="a"/>
    <w:rsid w:val="00E66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E66EA4"/>
    <w:rPr>
      <w:i/>
      <w:iCs/>
    </w:rPr>
  </w:style>
  <w:style w:type="paragraph" w:customStyle="1" w:styleId="ConsPlusNormal">
    <w:name w:val="ConsPlusNormal"/>
    <w:uiPriority w:val="99"/>
    <w:rsid w:val="00395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8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4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0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2304</Words>
  <Characters>13138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Администрация Порецкого района Артемий Янковский</cp:lastModifiedBy>
  <cp:revision>14</cp:revision>
  <cp:lastPrinted>2023-01-24T13:48:00Z</cp:lastPrinted>
  <dcterms:created xsi:type="dcterms:W3CDTF">2019-05-07T13:04:00Z</dcterms:created>
  <dcterms:modified xsi:type="dcterms:W3CDTF">2023-01-30T13:55:00Z</dcterms:modified>
</cp:coreProperties>
</file>