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0509E" w:rsidRPr="0080509E" w:rsidTr="0038678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534A3B" w:rsidRDefault="0080509E" w:rsidP="00534A3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509E" w:rsidRPr="0080509E" w:rsidTr="0038678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80509E" w:rsidRP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90BA6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августа</w:t>
      </w:r>
      <w:r w:rsidR="00B74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18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093B89">
        <w:rPr>
          <w:rFonts w:ascii="Times New Roman" w:eastAsia="Times New Roman" w:hAnsi="Times New Roman" w:cs="Times New Roman"/>
          <w:sz w:val="26"/>
          <w:szCs w:val="26"/>
          <w:lang w:eastAsia="ru-RU"/>
        </w:rPr>
        <w:t>18/264</w:t>
      </w:r>
      <w:bookmarkStart w:id="0" w:name="_GoBack"/>
      <w:bookmarkEnd w:id="0"/>
    </w:p>
    <w:p w:rsidR="006E1D8A" w:rsidRPr="0080509E" w:rsidRDefault="006E1D8A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534A3B" w:rsidRPr="00877119" w:rsidTr="004E6F2B">
        <w:trPr>
          <w:trHeight w:val="645"/>
        </w:trPr>
        <w:tc>
          <w:tcPr>
            <w:tcW w:w="5387" w:type="dxa"/>
          </w:tcPr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4A3B" w:rsidRPr="000E4E34" w:rsidRDefault="00534A3B" w:rsidP="000E4E34">
            <w:pPr>
              <w:pStyle w:val="a5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</w:t>
            </w:r>
            <w:r w:rsidR="004E6F2B"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обрания депутатов Комсомольского муниципального округа Чувашской Республики от 24 января 2023 года № 09/137 «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комиссии по делам несовершеннолетних и защите их прав администрации Комсомольского муниципального округа</w:t>
            </w:r>
            <w:r w:rsidR="004E6F2B"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Чувашской Республики»</w:t>
            </w:r>
          </w:p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035" w:rsidRPr="00656EF3" w:rsidRDefault="00106035" w:rsidP="00106035">
      <w:pPr>
        <w:widowControl w:val="0"/>
        <w:snapToGri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035" w:rsidRPr="002B5AB8" w:rsidRDefault="00106035" w:rsidP="00106035">
      <w:pPr>
        <w:widowControl w:val="0"/>
        <w:tabs>
          <w:tab w:val="left" w:pos="330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E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6E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2B5A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8" w:history="1">
        <w:r w:rsidRPr="002B5A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9" w:history="1">
        <w:r w:rsidRPr="002B5A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29 декабря 2005 года  № 68 «О комиссиях по делам   несовершеннолетних  и  защите  их  прав  в  Чувашской  Республике», </w:t>
      </w:r>
      <w:r w:rsidR="00CC02A8"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</w:t>
      </w:r>
      <w:r w:rsidR="000E4E3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C02A8"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CC02A8" w:rsidRPr="002B5AB8">
        <w:rPr>
          <w:rFonts w:ascii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2A8" w:rsidRPr="002B5AB8">
        <w:rPr>
          <w:rFonts w:ascii="Times New Roman" w:hAnsi="Times New Roman" w:cs="Times New Roman"/>
          <w:sz w:val="26"/>
          <w:szCs w:val="26"/>
          <w:lang w:eastAsia="ru-RU"/>
        </w:rPr>
        <w:t>р е ш и л о:</w:t>
      </w:r>
    </w:p>
    <w:p w:rsidR="007C1B31" w:rsidRDefault="008E0F47" w:rsidP="00CC02A8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06035"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="00402293" w:rsidRPr="002B5AB8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Чувашской Республики от </w:t>
      </w:r>
      <w:r w:rsidR="00402293"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2023 года № 09/137 </w:t>
      </w:r>
      <w:r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402293"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>б у</w:t>
      </w:r>
      <w:r w:rsidR="00402293" w:rsidRPr="002B5AB8">
        <w:rPr>
          <w:rFonts w:ascii="Times New Roman" w:hAnsi="Times New Roman" w:cs="Times New Roman"/>
          <w:sz w:val="26"/>
          <w:szCs w:val="26"/>
          <w:lang w:eastAsia="ru-RU"/>
        </w:rPr>
        <w:t>тверждении  состава комиссии по делам несовершеннолетних и защите их прав администрации Комсомольского муниципального округа Чувашской Республики</w:t>
      </w:r>
      <w:r w:rsidRPr="002B5AB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E59D9">
        <w:rPr>
          <w:rFonts w:ascii="Times New Roman" w:hAnsi="Times New Roman" w:cs="Times New Roman"/>
          <w:sz w:val="26"/>
          <w:szCs w:val="26"/>
          <w:lang w:eastAsia="ru-RU"/>
        </w:rPr>
        <w:t xml:space="preserve"> (с изменениями, внесенными</w:t>
      </w:r>
      <w:r w:rsidR="007C1B31">
        <w:rPr>
          <w:rFonts w:ascii="Times New Roman" w:hAnsi="Times New Roman" w:cs="Times New Roman"/>
          <w:sz w:val="26"/>
          <w:szCs w:val="26"/>
          <w:lang w:eastAsia="ru-RU"/>
        </w:rPr>
        <w:t xml:space="preserve"> решениями </w:t>
      </w:r>
      <w:r w:rsidR="009E59D9">
        <w:rPr>
          <w:rFonts w:ascii="Times New Roman" w:hAnsi="Times New Roman" w:cs="Times New Roman"/>
          <w:sz w:val="26"/>
          <w:szCs w:val="26"/>
          <w:lang w:eastAsia="ru-RU"/>
        </w:rPr>
        <w:t xml:space="preserve"> Собрани</w:t>
      </w:r>
      <w:r w:rsidR="007C1B31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9E59D9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Комсомольского муниципального округа от 17 февраля 2023 года № 10/167, от 21 июня 2023 года № 14/233</w:t>
      </w:r>
      <w:r w:rsidR="007C1B31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="009E59D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6035"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  <w:r w:rsidR="009E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1B31" w:rsidRDefault="007C1B31" w:rsidP="007C1B31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вывести Мухину Н.Ю.;  </w:t>
      </w:r>
    </w:p>
    <w:p w:rsidR="009E59D9" w:rsidRDefault="007C1B31" w:rsidP="007C1B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E59D9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Комиссарову Н.А.- заместителя главы администрации по социальным вопросам - начальника отдела образования администрации Комсомольского муниципального округа, возложив на нее обязанности  </w:t>
      </w:r>
      <w:r w:rsidR="009E5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 КДН и ЗП администрации Комсомольского муниципального округа;</w:t>
      </w:r>
    </w:p>
    <w:p w:rsidR="009E59D9" w:rsidRDefault="007C1B31" w:rsidP="009E59D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890BA6">
        <w:rPr>
          <w:rFonts w:ascii="Times New Roman" w:hAnsi="Times New Roman" w:cs="Times New Roman"/>
          <w:sz w:val="26"/>
          <w:szCs w:val="26"/>
          <w:lang w:eastAsia="ru-RU"/>
        </w:rPr>
        <w:t>укиянову</w:t>
      </w:r>
      <w:proofErr w:type="spellEnd"/>
      <w:r w:rsidR="00890BA6">
        <w:rPr>
          <w:rFonts w:ascii="Times New Roman" w:hAnsi="Times New Roman" w:cs="Times New Roman"/>
          <w:sz w:val="26"/>
          <w:szCs w:val="26"/>
          <w:lang w:eastAsia="ru-RU"/>
        </w:rPr>
        <w:t xml:space="preserve"> К.В. -муниципального координатора Всероссийского проекта «Навигатор детства»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9E59D9" w:rsidRPr="009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9D9" w:rsidRDefault="009E59D9" w:rsidP="009E59D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Илларионовой М.А. изложить в следующей редакции: «исполняющий обязанности управляющего делами – начальника отдела организационно-контрольной и кадровой работы </w:t>
      </w:r>
      <w:r>
        <w:rPr>
          <w:rFonts w:ascii="Times New Roman" w:hAnsi="Times New Roman" w:cs="Times New Roman"/>
          <w:color w:val="262626"/>
          <w:sz w:val="28"/>
          <w:szCs w:val="28"/>
        </w:rPr>
        <w:t>администрации Комсомольского муниципального округа».</w:t>
      </w:r>
    </w:p>
    <w:p w:rsidR="005000AE" w:rsidRDefault="00807B0E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186089" w:rsidRPr="002B5AB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8E0F47" w:rsidRPr="002B5AB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652F9" w:rsidRPr="002B5AB8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0652F9" w:rsidRPr="002B5AB8">
        <w:rPr>
          <w:rFonts w:ascii="Times New Roman" w:hAnsi="Times New Roman" w:cs="Times New Roman"/>
          <w:iCs/>
          <w:sz w:val="26"/>
          <w:szCs w:val="26"/>
          <w:lang w:eastAsia="ru-RU"/>
        </w:rPr>
        <w:t>решение</w:t>
      </w:r>
      <w:r w:rsidR="000652F9" w:rsidRPr="002B5AB8">
        <w:rPr>
          <w:rFonts w:ascii="Times New Roman" w:hAnsi="Times New Roman" w:cs="Times New Roman"/>
          <w:sz w:val="26"/>
          <w:szCs w:val="26"/>
          <w:lang w:eastAsia="ru-RU"/>
        </w:rPr>
        <w:t xml:space="preserve"> вступает в силу после его </w:t>
      </w:r>
      <w:hyperlink r:id="rId10" w:anchor="/document/404561901/entry/0" w:history="1">
        <w:r w:rsidR="000652F9" w:rsidRPr="002B5AB8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0652F9" w:rsidRPr="002B5AB8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"Вестник </w:t>
      </w:r>
      <w:r w:rsidR="00186089" w:rsidRPr="002B5AB8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="000652F9" w:rsidRPr="002B5AB8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округа"</w:t>
      </w:r>
      <w:r w:rsidR="00CC02A8" w:rsidRPr="002B5AB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C1B31" w:rsidRPr="002B5AB8" w:rsidRDefault="007C1B3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00AE" w:rsidRPr="002B5AB8" w:rsidRDefault="005000AE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0652F9" w:rsidRPr="002B5AB8" w:rsidTr="00201984">
        <w:trPr>
          <w:tblCellSpacing w:w="15" w:type="dxa"/>
        </w:trPr>
        <w:tc>
          <w:tcPr>
            <w:tcW w:w="3301" w:type="pct"/>
            <w:hideMark/>
          </w:tcPr>
          <w:p w:rsidR="00186089" w:rsidRPr="002B5AB8" w:rsidRDefault="0018608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652F9" w:rsidRPr="002B5AB8" w:rsidRDefault="000652F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5A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Собрания депутатов</w:t>
            </w:r>
            <w:r w:rsidR="00186089" w:rsidRPr="002B5A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1651" w:type="pct"/>
            <w:hideMark/>
          </w:tcPr>
          <w:p w:rsidR="00186089" w:rsidRPr="002B5AB8" w:rsidRDefault="0018608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652F9" w:rsidRPr="002B5AB8" w:rsidRDefault="0018608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5A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С.Н.Грачева </w:t>
            </w:r>
          </w:p>
        </w:tc>
      </w:tr>
      <w:tr w:rsidR="000652F9" w:rsidRPr="002B5AB8" w:rsidTr="00201984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C74176" w:rsidRPr="002B5AB8" w:rsidRDefault="001841A0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Комсомольского </w:t>
            </w:r>
            <w:r w:rsidR="00C74176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186089" w:rsidRPr="002B5AB8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4E6F2B" w:rsidRPr="002B5AB8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E6F2B" w:rsidRPr="002B5AB8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6089" w:rsidRPr="002B5AB8" w:rsidRDefault="00517BC6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="00186089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Комсомольского </w:t>
            </w:r>
            <w:r w:rsidR="000652F9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:rsidR="000652F9" w:rsidRPr="002B5AB8" w:rsidRDefault="00186089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округа </w:t>
            </w:r>
            <w:r w:rsidR="000652F9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0652F9" w:rsidRPr="002B5AB8" w:rsidRDefault="00186089" w:rsidP="0020198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Н.Н.Раськин</w:t>
            </w:r>
            <w:proofErr w:type="spellEnd"/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277741" w:rsidRDefault="00277741" w:rsidP="00E04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77741" w:rsidSect="00C741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E67C2"/>
    <w:multiLevelType w:val="hybridMultilevel"/>
    <w:tmpl w:val="82A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E"/>
    <w:rsid w:val="00036D8A"/>
    <w:rsid w:val="00041F60"/>
    <w:rsid w:val="000435E3"/>
    <w:rsid w:val="000652F9"/>
    <w:rsid w:val="000846CA"/>
    <w:rsid w:val="00093B89"/>
    <w:rsid w:val="000E4E34"/>
    <w:rsid w:val="00106035"/>
    <w:rsid w:val="00131D81"/>
    <w:rsid w:val="00133E06"/>
    <w:rsid w:val="001841A0"/>
    <w:rsid w:val="00186089"/>
    <w:rsid w:val="001B508E"/>
    <w:rsid w:val="001C3551"/>
    <w:rsid w:val="00201984"/>
    <w:rsid w:val="00227B0A"/>
    <w:rsid w:val="00270B54"/>
    <w:rsid w:val="00277741"/>
    <w:rsid w:val="0029043A"/>
    <w:rsid w:val="002A17FC"/>
    <w:rsid w:val="002B5AB8"/>
    <w:rsid w:val="002C1289"/>
    <w:rsid w:val="00312066"/>
    <w:rsid w:val="00373DA0"/>
    <w:rsid w:val="00394A59"/>
    <w:rsid w:val="003A4151"/>
    <w:rsid w:val="003B1E07"/>
    <w:rsid w:val="003E0D44"/>
    <w:rsid w:val="003E39C7"/>
    <w:rsid w:val="00402293"/>
    <w:rsid w:val="00461F20"/>
    <w:rsid w:val="004B41A7"/>
    <w:rsid w:val="004E6F2B"/>
    <w:rsid w:val="005000AE"/>
    <w:rsid w:val="00504FEA"/>
    <w:rsid w:val="005104F4"/>
    <w:rsid w:val="00517BC6"/>
    <w:rsid w:val="0052152F"/>
    <w:rsid w:val="00534A3B"/>
    <w:rsid w:val="0057087C"/>
    <w:rsid w:val="005A780A"/>
    <w:rsid w:val="00637C9A"/>
    <w:rsid w:val="00687E7F"/>
    <w:rsid w:val="006D0F42"/>
    <w:rsid w:val="006E1D8A"/>
    <w:rsid w:val="006E6911"/>
    <w:rsid w:val="006F0E8E"/>
    <w:rsid w:val="00771424"/>
    <w:rsid w:val="00795B80"/>
    <w:rsid w:val="007C1B31"/>
    <w:rsid w:val="007F5DCD"/>
    <w:rsid w:val="0080509E"/>
    <w:rsid w:val="00807B0E"/>
    <w:rsid w:val="00857CE7"/>
    <w:rsid w:val="00877119"/>
    <w:rsid w:val="00890BA6"/>
    <w:rsid w:val="008A67E9"/>
    <w:rsid w:val="008E0F47"/>
    <w:rsid w:val="009C11F9"/>
    <w:rsid w:val="009C5C40"/>
    <w:rsid w:val="009E59D9"/>
    <w:rsid w:val="009F6BAE"/>
    <w:rsid w:val="00A04885"/>
    <w:rsid w:val="00A119AF"/>
    <w:rsid w:val="00A303AA"/>
    <w:rsid w:val="00A95646"/>
    <w:rsid w:val="00AA4930"/>
    <w:rsid w:val="00AC539D"/>
    <w:rsid w:val="00AE06CC"/>
    <w:rsid w:val="00AE15B4"/>
    <w:rsid w:val="00AF2E20"/>
    <w:rsid w:val="00B52971"/>
    <w:rsid w:val="00B60D61"/>
    <w:rsid w:val="00B63AE4"/>
    <w:rsid w:val="00B74153"/>
    <w:rsid w:val="00B749A1"/>
    <w:rsid w:val="00BD4160"/>
    <w:rsid w:val="00BE5776"/>
    <w:rsid w:val="00C22722"/>
    <w:rsid w:val="00C27503"/>
    <w:rsid w:val="00C74176"/>
    <w:rsid w:val="00C96145"/>
    <w:rsid w:val="00C962E7"/>
    <w:rsid w:val="00CC02A8"/>
    <w:rsid w:val="00CC5316"/>
    <w:rsid w:val="00CD505D"/>
    <w:rsid w:val="00CE08F8"/>
    <w:rsid w:val="00D00CB2"/>
    <w:rsid w:val="00D22CD9"/>
    <w:rsid w:val="00DC6698"/>
    <w:rsid w:val="00DD2027"/>
    <w:rsid w:val="00DF6969"/>
    <w:rsid w:val="00E04461"/>
    <w:rsid w:val="00E4565B"/>
    <w:rsid w:val="00EC7D52"/>
    <w:rsid w:val="00F6271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C34F2-D37C-4156-90E3-3410E2D6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E7"/>
  </w:style>
  <w:style w:type="paragraph" w:styleId="1">
    <w:name w:val="heading 1"/>
    <w:basedOn w:val="a"/>
    <w:next w:val="a"/>
    <w:link w:val="10"/>
    <w:uiPriority w:val="9"/>
    <w:qFormat/>
    <w:rsid w:val="00CC0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05D"/>
    <w:rPr>
      <w:color w:val="0000FF"/>
      <w:u w:val="single"/>
    </w:rPr>
  </w:style>
  <w:style w:type="character" w:styleId="a4">
    <w:name w:val="Emphasis"/>
    <w:basedOn w:val="a0"/>
    <w:uiPriority w:val="20"/>
    <w:qFormat/>
    <w:rsid w:val="00CD505D"/>
    <w:rPr>
      <w:i/>
      <w:iCs/>
    </w:rPr>
  </w:style>
  <w:style w:type="paragraph" w:customStyle="1" w:styleId="s37">
    <w:name w:val="s_37"/>
    <w:basedOn w:val="a"/>
    <w:rsid w:val="0004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8608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7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06035"/>
  </w:style>
  <w:style w:type="paragraph" w:styleId="a9">
    <w:name w:val="List Paragraph"/>
    <w:basedOn w:val="a"/>
    <w:uiPriority w:val="34"/>
    <w:qFormat/>
    <w:rsid w:val="001060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2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9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2603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6087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510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0144-B61F-4480-BD44-39C6F12D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Адм.Комсомольского района ЧР Степанова Л.Л.</cp:lastModifiedBy>
  <cp:revision>3</cp:revision>
  <cp:lastPrinted>2023-08-29T08:35:00Z</cp:lastPrinted>
  <dcterms:created xsi:type="dcterms:W3CDTF">2023-08-29T10:56:00Z</dcterms:created>
  <dcterms:modified xsi:type="dcterms:W3CDTF">2023-09-01T11:18:00Z</dcterms:modified>
</cp:coreProperties>
</file>