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9"/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0D0D64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BF37AF" wp14:editId="22C81C6D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0D0D64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D5886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17.11</w:t>
            </w:r>
            <w:r w:rsidR="00763E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30/8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D0D64" w:rsidRPr="00020FE8" w:rsidRDefault="00020FE8" w:rsidP="001532C3">
            <w:pPr>
              <w:tabs>
                <w:tab w:val="left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595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персонального состава </w:t>
            </w: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55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95467">
              <w:rPr>
                <w:rFonts w:ascii="Times New Roman" w:eastAsia="Calibri" w:hAnsi="Times New Roman" w:cs="Times New Roman"/>
                <w:sz w:val="24"/>
                <w:szCs w:val="24"/>
              </w:rPr>
              <w:t>олодежного</w:t>
            </w: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парламент</w:t>
            </w:r>
            <w:r w:rsidR="0059546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Чувашской Республики при Собрании депутатов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первого созыва</w:t>
            </w:r>
          </w:p>
          <w:p w:rsidR="000D0D64" w:rsidRPr="00DC6CE1" w:rsidRDefault="000D0D64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0D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DD5886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17.11</w:t>
            </w:r>
            <w:r w:rsidR="00763EF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532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30/8</w:t>
            </w:r>
            <w:bookmarkStart w:id="0" w:name="_GoBack"/>
            <w:bookmarkEnd w:id="0"/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763EFD" w:rsidP="000D0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C52D4" w:rsidRDefault="00DC52D4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C3" w:rsidRDefault="001532C3" w:rsidP="00DC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5467" w:rsidRPr="00515FCA" w:rsidRDefault="00595467" w:rsidP="00515FC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515F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</w:t>
        </w:r>
      </w:hyperlink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 4  </w:t>
      </w:r>
      <w:r w:rsidRPr="00515FCA">
        <w:rPr>
          <w:rFonts w:ascii="Times New Roman" w:hAnsi="Times New Roman" w:cs="Times New Roman"/>
          <w:sz w:val="24"/>
          <w:szCs w:val="24"/>
        </w:rPr>
        <w:t>Положени</w:t>
      </w:r>
      <w:r w:rsidR="00515FCA">
        <w:rPr>
          <w:rFonts w:ascii="Times New Roman" w:hAnsi="Times New Roman" w:cs="Times New Roman"/>
          <w:sz w:val="24"/>
          <w:szCs w:val="24"/>
        </w:rPr>
        <w:t>я</w:t>
      </w:r>
      <w:r w:rsidRPr="00515FCA">
        <w:rPr>
          <w:rFonts w:ascii="Times New Roman" w:hAnsi="Times New Roman" w:cs="Times New Roman"/>
          <w:sz w:val="24"/>
          <w:szCs w:val="24"/>
        </w:rPr>
        <w:t xml:space="preserve"> </w:t>
      </w:r>
      <w:r w:rsidR="00712B3D">
        <w:rPr>
          <w:rFonts w:ascii="Times New Roman" w:hAnsi="Times New Roman" w:cs="Times New Roman"/>
          <w:sz w:val="24"/>
          <w:szCs w:val="24"/>
        </w:rPr>
        <w:t xml:space="preserve">о </w:t>
      </w:r>
      <w:r w:rsidR="00115563">
        <w:rPr>
          <w:rFonts w:ascii="Times New Roman" w:hAnsi="Times New Roman" w:cs="Times New Roman"/>
          <w:sz w:val="24"/>
          <w:szCs w:val="24"/>
        </w:rPr>
        <w:t>М</w:t>
      </w:r>
      <w:r w:rsidR="00712B3D">
        <w:rPr>
          <w:rFonts w:ascii="Times New Roman" w:hAnsi="Times New Roman" w:cs="Times New Roman"/>
          <w:sz w:val="24"/>
          <w:szCs w:val="24"/>
        </w:rPr>
        <w:t>олоде</w:t>
      </w:r>
      <w:r w:rsidRPr="00515FCA">
        <w:rPr>
          <w:rFonts w:ascii="Times New Roman" w:hAnsi="Times New Roman" w:cs="Times New Roman"/>
          <w:sz w:val="24"/>
          <w:szCs w:val="24"/>
        </w:rPr>
        <w:t xml:space="preserve">жном парламенте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</w:t>
      </w:r>
      <w:r w:rsidRPr="00515FC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20.07.2023 № </w:t>
      </w:r>
      <w:r w:rsidRPr="00515FCA">
        <w:rPr>
          <w:rFonts w:ascii="Times New Roman" w:hAnsi="Times New Roman" w:cs="Times New Roman"/>
          <w:noProof/>
          <w:sz w:val="24"/>
          <w:szCs w:val="24"/>
          <w:lang w:eastAsia="ru-RU"/>
        </w:rPr>
        <w:t>25/6</w:t>
      </w:r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заседания организационной комиссии по формированию состава Молодежного парламента</w:t>
      </w:r>
      <w:r w:rsidRPr="00515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</w:t>
      </w:r>
      <w:r w:rsidR="00515FCA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515FCA">
        <w:rPr>
          <w:rFonts w:ascii="Times New Roman" w:hAnsi="Times New Roman" w:cs="Times New Roman"/>
          <w:sz w:val="24"/>
          <w:szCs w:val="24"/>
        </w:rPr>
        <w:t xml:space="preserve"> </w:t>
      </w:r>
      <w:r w:rsidR="004F32E7">
        <w:rPr>
          <w:rFonts w:ascii="Times New Roman" w:hAnsi="Times New Roman" w:cs="Times New Roman"/>
          <w:sz w:val="24"/>
          <w:szCs w:val="24"/>
        </w:rPr>
        <w:t>02.09.2023 г. № б/</w:t>
      </w:r>
      <w:proofErr w:type="gramStart"/>
      <w:r w:rsidR="004F32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15FCA">
        <w:rPr>
          <w:rFonts w:ascii="Times New Roman" w:hAnsi="Times New Roman" w:cs="Times New Roman"/>
          <w:sz w:val="24"/>
          <w:szCs w:val="24"/>
        </w:rPr>
        <w:t>,</w:t>
      </w:r>
    </w:p>
    <w:p w:rsidR="00595467" w:rsidRDefault="00595467" w:rsidP="00595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CA" w:rsidRPr="00F453EF" w:rsidRDefault="00515FCA" w:rsidP="00515FC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515FCA" w:rsidRDefault="00515FCA" w:rsidP="00515FC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95467" w:rsidRDefault="00595467" w:rsidP="003326D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5FCA" w:rsidRDefault="00515FCA" w:rsidP="00515FC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Молодежного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Собрании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полномочий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созыва 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515FCA" w:rsidRPr="00515FCA" w:rsidRDefault="00515FCA" w:rsidP="00515FCA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FCA" w:rsidRPr="00712B3D" w:rsidRDefault="00515FCA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Губанова Светлана Алексеевна</w:t>
      </w:r>
    </w:p>
    <w:p w:rsidR="00515FCA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Степанов Кирилл Петрович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t>Шуканов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Андрей Георгиевич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Титушина Наталья Дмитриевна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Блинов Дмитрий Юрьевич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Александров Дмитрий Георгиевич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t>Чебутаева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Римма Сергеевна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Толстова Анна Михайловна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Спиридонова Наталья Николаевна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Толстов Алексей Михайлович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Егорова Мария Сергеевна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Иванова Василиса Николаевна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Тимофеев Владимир Александрович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Егорова Дарья Николаевна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Мельников Александр Сергеевич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Бочкарева Светлана Геннадьевна</w:t>
      </w:r>
    </w:p>
    <w:p w:rsid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P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lastRenderedPageBreak/>
        <w:t>Яскей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Вениамин Николаевич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Тимофеева Александра Сергеевна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t>Растегаева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712B3D" w:rsidRPr="00515FCA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Белова Наталья Владимировна</w:t>
      </w:r>
    </w:p>
    <w:p w:rsidR="00515FCA" w:rsidRDefault="00515FCA" w:rsidP="00515F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4FD" w:rsidRPr="001144FD" w:rsidRDefault="001144FD" w:rsidP="001144F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44FD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1144FD">
        <w:rPr>
          <w:rFonts w:ascii="Times New Roman" w:hAnsi="Times New Roman" w:cs="Times New Roman"/>
          <w:sz w:val="24"/>
          <w:szCs w:val="24"/>
        </w:rPr>
        <w:t xml:space="preserve">ние подлежит опубликованию в периодическом печатном издании «Вестник </w:t>
      </w:r>
      <w:proofErr w:type="spellStart"/>
      <w:r w:rsidRPr="001144F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144FD">
        <w:rPr>
          <w:rFonts w:ascii="Times New Roman" w:hAnsi="Times New Roman" w:cs="Times New Roman"/>
          <w:sz w:val="24"/>
          <w:szCs w:val="24"/>
        </w:rPr>
        <w:t xml:space="preserve"> муниципального округа» и размещению на официальном сайте </w:t>
      </w:r>
      <w:proofErr w:type="spellStart"/>
      <w:r w:rsidRPr="001144F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144FD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 – телекоммуникационной сети «Интернет». </w:t>
      </w:r>
    </w:p>
    <w:p w:rsidR="001144FD" w:rsidRPr="001144FD" w:rsidRDefault="001144FD" w:rsidP="001144F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144FD">
        <w:rPr>
          <w:rFonts w:ascii="Times New Roman" w:hAnsi="Times New Roman" w:cs="Times New Roman"/>
          <w:sz w:val="24"/>
          <w:szCs w:val="24"/>
        </w:rPr>
        <w:t>Настоящее решение всту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44FD">
        <w:rPr>
          <w:rFonts w:ascii="Times New Roman" w:hAnsi="Times New Roman" w:cs="Times New Roman"/>
          <w:sz w:val="24"/>
          <w:szCs w:val="24"/>
        </w:rPr>
        <w:t>ает в 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44FD">
        <w:rPr>
          <w:rFonts w:ascii="Times New Roman" w:hAnsi="Times New Roman" w:cs="Times New Roman"/>
          <w:sz w:val="24"/>
          <w:szCs w:val="24"/>
        </w:rPr>
        <w:t>лу со дня его подписания.</w:t>
      </w:r>
    </w:p>
    <w:p w:rsidR="003326D8" w:rsidRPr="001144FD" w:rsidRDefault="003326D8" w:rsidP="001144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B3D" w:rsidRDefault="00712B3D" w:rsidP="00712B3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B3D" w:rsidRPr="00712B3D" w:rsidRDefault="00712B3D" w:rsidP="00712B3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Tr="0080587A">
        <w:tc>
          <w:tcPr>
            <w:tcW w:w="4801" w:type="dxa"/>
            <w:hideMark/>
          </w:tcPr>
          <w:p w:rsidR="00B56F43" w:rsidRDefault="00712B3D" w:rsidP="00763EF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A11C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6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3EFD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9A582A" w:rsidRDefault="00712B3D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Б. Г. Леонтьев</w:t>
            </w:r>
          </w:p>
          <w:p w:rsidR="00F453E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7322" w:rsidTr="0080587A">
        <w:tc>
          <w:tcPr>
            <w:tcW w:w="4801" w:type="dxa"/>
          </w:tcPr>
          <w:p w:rsidR="00F47322" w:rsidRDefault="00E53584" w:rsidP="00712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F47322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F47322" w:rsidRDefault="00712B3D" w:rsidP="00E5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53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32C3" w:rsidRDefault="001532C3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2144" w:rsidRDefault="00C72144" w:rsidP="00C72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44" w:rsidRDefault="00C72144" w:rsidP="00C72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45"/>
      </w:tblGrid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E378E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E378E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C72144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2144" w:rsidRPr="00C72144" w:rsidRDefault="00C72144" w:rsidP="00C7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762B1F" w:rsidSect="001532C3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08"/>
    <w:multiLevelType w:val="hybridMultilevel"/>
    <w:tmpl w:val="B09A9238"/>
    <w:lvl w:ilvl="0" w:tplc="FACAB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37A05"/>
    <w:multiLevelType w:val="multilevel"/>
    <w:tmpl w:val="694626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2B884DA3"/>
    <w:multiLevelType w:val="hybridMultilevel"/>
    <w:tmpl w:val="7D7C9504"/>
    <w:lvl w:ilvl="0" w:tplc="F07A2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923B76"/>
    <w:multiLevelType w:val="hybridMultilevel"/>
    <w:tmpl w:val="C10EBE98"/>
    <w:lvl w:ilvl="0" w:tplc="4FFCF49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EC41935"/>
    <w:multiLevelType w:val="hybridMultilevel"/>
    <w:tmpl w:val="8348FF36"/>
    <w:lvl w:ilvl="0" w:tplc="6E680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5090"/>
    <w:multiLevelType w:val="hybridMultilevel"/>
    <w:tmpl w:val="9BC8F2AA"/>
    <w:lvl w:ilvl="0" w:tplc="AB8E0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23FC6"/>
    <w:multiLevelType w:val="hybridMultilevel"/>
    <w:tmpl w:val="1402FF1A"/>
    <w:lvl w:ilvl="0" w:tplc="429847B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DD32DB6"/>
    <w:multiLevelType w:val="hybridMultilevel"/>
    <w:tmpl w:val="5048534E"/>
    <w:lvl w:ilvl="0" w:tplc="3AA2B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A73"/>
    <w:rsid w:val="00020FE8"/>
    <w:rsid w:val="00097A90"/>
    <w:rsid w:val="000B4D79"/>
    <w:rsid w:val="000D0D64"/>
    <w:rsid w:val="001144FD"/>
    <w:rsid w:val="00115563"/>
    <w:rsid w:val="00115D32"/>
    <w:rsid w:val="00125906"/>
    <w:rsid w:val="001532C3"/>
    <w:rsid w:val="001834B3"/>
    <w:rsid w:val="001B0E9B"/>
    <w:rsid w:val="00200E58"/>
    <w:rsid w:val="002020D2"/>
    <w:rsid w:val="00246665"/>
    <w:rsid w:val="00274FDD"/>
    <w:rsid w:val="00286181"/>
    <w:rsid w:val="003326D8"/>
    <w:rsid w:val="00382CC2"/>
    <w:rsid w:val="003948FD"/>
    <w:rsid w:val="003D3A66"/>
    <w:rsid w:val="00422779"/>
    <w:rsid w:val="00442595"/>
    <w:rsid w:val="004558D9"/>
    <w:rsid w:val="004F32E7"/>
    <w:rsid w:val="00515FCA"/>
    <w:rsid w:val="005471F5"/>
    <w:rsid w:val="00587D4E"/>
    <w:rsid w:val="00595467"/>
    <w:rsid w:val="005B40D4"/>
    <w:rsid w:val="005E3839"/>
    <w:rsid w:val="006574EE"/>
    <w:rsid w:val="00685729"/>
    <w:rsid w:val="00712B3D"/>
    <w:rsid w:val="00762B1F"/>
    <w:rsid w:val="00763EFD"/>
    <w:rsid w:val="00792374"/>
    <w:rsid w:val="007C65DC"/>
    <w:rsid w:val="0080587A"/>
    <w:rsid w:val="00807F81"/>
    <w:rsid w:val="00883228"/>
    <w:rsid w:val="0095656C"/>
    <w:rsid w:val="009A582A"/>
    <w:rsid w:val="009B3CE6"/>
    <w:rsid w:val="009C1926"/>
    <w:rsid w:val="009C524F"/>
    <w:rsid w:val="009E5EC2"/>
    <w:rsid w:val="00A06B76"/>
    <w:rsid w:val="00A11C9B"/>
    <w:rsid w:val="00A60964"/>
    <w:rsid w:val="00A63DE6"/>
    <w:rsid w:val="00A72A11"/>
    <w:rsid w:val="00AC69D5"/>
    <w:rsid w:val="00AF41CC"/>
    <w:rsid w:val="00B26651"/>
    <w:rsid w:val="00B56F43"/>
    <w:rsid w:val="00BA7876"/>
    <w:rsid w:val="00BD1C9D"/>
    <w:rsid w:val="00C1777C"/>
    <w:rsid w:val="00C72144"/>
    <w:rsid w:val="00D34608"/>
    <w:rsid w:val="00DC52D4"/>
    <w:rsid w:val="00DC6CE1"/>
    <w:rsid w:val="00DD5886"/>
    <w:rsid w:val="00E3170A"/>
    <w:rsid w:val="00E378EE"/>
    <w:rsid w:val="00E41F86"/>
    <w:rsid w:val="00E53584"/>
    <w:rsid w:val="00EE662D"/>
    <w:rsid w:val="00F2694D"/>
    <w:rsid w:val="00F453EF"/>
    <w:rsid w:val="00F47322"/>
    <w:rsid w:val="00F672B5"/>
    <w:rsid w:val="00F94C7F"/>
    <w:rsid w:val="00FA7A7C"/>
    <w:rsid w:val="00FE45C2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8&amp;n=165045&amp;dst=100041&amp;field=134&amp;date=01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Юлия Олеговна Кузьмина</cp:lastModifiedBy>
  <cp:revision>29</cp:revision>
  <cp:lastPrinted>2023-11-14T08:24:00Z</cp:lastPrinted>
  <dcterms:created xsi:type="dcterms:W3CDTF">2023-06-13T13:25:00Z</dcterms:created>
  <dcterms:modified xsi:type="dcterms:W3CDTF">2023-11-21T07:19:00Z</dcterms:modified>
</cp:coreProperties>
</file>