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3927"/>
        <w:gridCol w:w="1358"/>
        <w:gridCol w:w="4001"/>
      </w:tblGrid>
      <w:tr w:rsidR="005E4E47" w:rsidRPr="00EF0EB5" w14:paraId="0C248548" w14:textId="77777777" w:rsidTr="001F4D42">
        <w:trPr>
          <w:cantSplit/>
          <w:trHeight w:val="542"/>
          <w:jc w:val="center"/>
        </w:trPr>
        <w:tc>
          <w:tcPr>
            <w:tcW w:w="3927" w:type="dxa"/>
          </w:tcPr>
          <w:p w14:paraId="78E3C83B" w14:textId="77777777" w:rsidR="005E4E47" w:rsidRPr="00EF0EB5" w:rsidRDefault="005E4E47" w:rsidP="001F4D42">
            <w:pPr>
              <w:spacing w:line="192" w:lineRule="auto"/>
              <w:jc w:val="center"/>
              <w:rPr>
                <w:b/>
                <w:bCs/>
                <w:noProof/>
                <w:lang w:val="en-US"/>
              </w:rPr>
            </w:pPr>
          </w:p>
          <w:p w14:paraId="558569E8" w14:textId="77777777" w:rsidR="005E4E47" w:rsidRPr="00EF0EB5" w:rsidRDefault="005E4E47" w:rsidP="001F4D42">
            <w:pPr>
              <w:spacing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ЧĂВАШ РЕСПУБЛИКИ</w:t>
            </w:r>
          </w:p>
          <w:p w14:paraId="7A3CC776" w14:textId="77777777" w:rsidR="005E4E47" w:rsidRPr="00EF0EB5" w:rsidRDefault="005E4E47" w:rsidP="001F4D42">
            <w:pPr>
              <w:spacing w:line="192" w:lineRule="auto"/>
              <w:jc w:val="center"/>
            </w:pPr>
          </w:p>
        </w:tc>
        <w:tc>
          <w:tcPr>
            <w:tcW w:w="1358" w:type="dxa"/>
            <w:vMerge w:val="restart"/>
          </w:tcPr>
          <w:p w14:paraId="08BD0670" w14:textId="77777777" w:rsidR="005E4E47" w:rsidRPr="00EF0EB5" w:rsidRDefault="005E4E47" w:rsidP="001F4D4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EF0EB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0E04F84" wp14:editId="1857559E">
                  <wp:simplePos x="0" y="0"/>
                  <wp:positionH relativeFrom="margin">
                    <wp:posOffset>-20320</wp:posOffset>
                  </wp:positionH>
                  <wp:positionV relativeFrom="margin">
                    <wp:posOffset>19685</wp:posOffset>
                  </wp:positionV>
                  <wp:extent cx="723265" cy="723265"/>
                  <wp:effectExtent l="0" t="0" r="0" b="635"/>
                  <wp:wrapSquare wrapText="bothSides"/>
                  <wp:docPr id="4" name="Рисунок 1" descr="Описание: Описание: Описание: Канашский район Чувашской Республи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Канашский район Чувашской Республи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265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01" w:type="dxa"/>
          </w:tcPr>
          <w:p w14:paraId="56ACA0DF" w14:textId="77777777" w:rsidR="005E4E47" w:rsidRPr="00EF0EB5" w:rsidRDefault="005E4E47" w:rsidP="001F4D42">
            <w:pPr>
              <w:spacing w:line="192" w:lineRule="auto"/>
              <w:jc w:val="center"/>
              <w:rPr>
                <w:b/>
                <w:bCs/>
                <w:noProof/>
              </w:rPr>
            </w:pPr>
          </w:p>
          <w:p w14:paraId="37A46EF8" w14:textId="77777777" w:rsidR="005E4E47" w:rsidRPr="00EF0EB5" w:rsidRDefault="005E4E47" w:rsidP="001F4D42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ЧУВАШСКАЯ РЕСПУБЛИКА</w:t>
            </w:r>
          </w:p>
          <w:p w14:paraId="3A41DF69" w14:textId="77777777" w:rsidR="005E4E47" w:rsidRPr="00EF0EB5" w:rsidRDefault="005E4E47" w:rsidP="001F4D42">
            <w:pPr>
              <w:spacing w:line="192" w:lineRule="auto"/>
              <w:jc w:val="center"/>
            </w:pPr>
          </w:p>
        </w:tc>
      </w:tr>
      <w:tr w:rsidR="005E4E47" w:rsidRPr="00EF0EB5" w14:paraId="3463B507" w14:textId="77777777" w:rsidTr="001F4D42">
        <w:trPr>
          <w:cantSplit/>
          <w:trHeight w:val="1785"/>
          <w:jc w:val="center"/>
        </w:trPr>
        <w:tc>
          <w:tcPr>
            <w:tcW w:w="3927" w:type="dxa"/>
          </w:tcPr>
          <w:p w14:paraId="7019CF3B" w14:textId="77777777" w:rsidR="005E4E47" w:rsidRPr="00EF0EB5" w:rsidRDefault="005E4E47" w:rsidP="001F4D4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КАНАШ</w:t>
            </w:r>
          </w:p>
          <w:p w14:paraId="292FED7E" w14:textId="77777777" w:rsidR="005E4E47" w:rsidRPr="00EF0EB5" w:rsidRDefault="005E4E47" w:rsidP="001F4D4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МУНИЦИПАЛЛĂ ОКРУГĚН</w:t>
            </w:r>
          </w:p>
          <w:p w14:paraId="2EB6B358" w14:textId="77777777" w:rsidR="005E4E47" w:rsidRPr="00EF0EB5" w:rsidRDefault="005E4E47" w:rsidP="001F4D42">
            <w:pPr>
              <w:spacing w:before="2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ДЕПУТАТСЕН ПУХĂВĚ</w:t>
            </w:r>
          </w:p>
          <w:p w14:paraId="320B1621" w14:textId="77777777" w:rsidR="005E4E47" w:rsidRPr="00EF0EB5" w:rsidRDefault="005E4E47" w:rsidP="001F4D4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</w:p>
          <w:p w14:paraId="6E5CBDB0" w14:textId="77777777" w:rsidR="005E4E47" w:rsidRPr="00EF0EB5" w:rsidRDefault="005E4E47" w:rsidP="001F4D42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ЙЫШĂНУ</w:t>
            </w:r>
          </w:p>
          <w:p w14:paraId="76E5F0A3" w14:textId="77777777" w:rsidR="005E4E47" w:rsidRPr="00EF0EB5" w:rsidRDefault="005E4E47" w:rsidP="001F4D42">
            <w:pPr>
              <w:jc w:val="center"/>
            </w:pPr>
          </w:p>
          <w:p w14:paraId="6E4D8609" w14:textId="7CBB00DF" w:rsidR="005E4E47" w:rsidRPr="00EF0EB5" w:rsidRDefault="008B406C" w:rsidP="001F4D42">
            <w:pPr>
              <w:jc w:val="center"/>
              <w:rPr>
                <w:noProof/>
              </w:rPr>
            </w:pPr>
            <w:r>
              <w:rPr>
                <w:noProof/>
              </w:rPr>
              <w:t>25.04.</w:t>
            </w:r>
            <w:r w:rsidR="005E4E47" w:rsidRPr="00EF0EB5">
              <w:rPr>
                <w:noProof/>
              </w:rPr>
              <w:t>2023   №</w:t>
            </w:r>
            <w:r>
              <w:rPr>
                <w:noProof/>
              </w:rPr>
              <w:t xml:space="preserve"> 13/21</w:t>
            </w:r>
            <w:r w:rsidR="005E4E47" w:rsidRPr="00EF0EB5">
              <w:rPr>
                <w:noProof/>
              </w:rPr>
              <w:t xml:space="preserve"> </w:t>
            </w:r>
          </w:p>
          <w:p w14:paraId="2F1C0BF8" w14:textId="77777777" w:rsidR="005E4E47" w:rsidRPr="00EF0EB5" w:rsidRDefault="005E4E47" w:rsidP="001F4D42">
            <w:pPr>
              <w:jc w:val="center"/>
              <w:rPr>
                <w:noProof/>
              </w:rPr>
            </w:pPr>
            <w:r w:rsidRPr="00EF0EB5">
              <w:rPr>
                <w:noProof/>
              </w:rPr>
              <w:t>Канаш хули</w:t>
            </w:r>
          </w:p>
        </w:tc>
        <w:tc>
          <w:tcPr>
            <w:tcW w:w="1358" w:type="dxa"/>
            <w:vMerge/>
          </w:tcPr>
          <w:p w14:paraId="6203F6F1" w14:textId="77777777" w:rsidR="005E4E47" w:rsidRPr="00EF0EB5" w:rsidRDefault="005E4E47" w:rsidP="001F4D42">
            <w:pPr>
              <w:jc w:val="center"/>
            </w:pPr>
          </w:p>
        </w:tc>
        <w:tc>
          <w:tcPr>
            <w:tcW w:w="4001" w:type="dxa"/>
          </w:tcPr>
          <w:p w14:paraId="4D257130" w14:textId="77777777" w:rsidR="005E4E47" w:rsidRPr="00EF0EB5" w:rsidRDefault="005E4E47" w:rsidP="001F4D42">
            <w:pPr>
              <w:spacing w:before="40" w:line="192" w:lineRule="auto"/>
              <w:jc w:val="center"/>
              <w:rPr>
                <w:b/>
                <w:bCs/>
                <w:noProof/>
              </w:rPr>
            </w:pPr>
            <w:r w:rsidRPr="00EF0EB5">
              <w:rPr>
                <w:b/>
                <w:bCs/>
                <w:noProof/>
              </w:rPr>
              <w:t>СОБРАНИЕ ДЕПУТАТОВ</w:t>
            </w:r>
          </w:p>
          <w:p w14:paraId="30741F05" w14:textId="77777777" w:rsidR="005E4E47" w:rsidRPr="00EF0EB5" w:rsidRDefault="005E4E47" w:rsidP="001F4D42">
            <w:pPr>
              <w:spacing w:line="192" w:lineRule="auto"/>
              <w:jc w:val="center"/>
              <w:rPr>
                <w:noProof/>
              </w:rPr>
            </w:pPr>
            <w:r w:rsidRPr="00EF0EB5">
              <w:rPr>
                <w:b/>
                <w:bCs/>
                <w:noProof/>
              </w:rPr>
              <w:t>КАНАШСКОГО МУНИЦИПАЛЬНОГО ОКРУГА</w:t>
            </w:r>
          </w:p>
          <w:p w14:paraId="71D6E1D3" w14:textId="77777777" w:rsidR="005E4E47" w:rsidRPr="00EF0EB5" w:rsidRDefault="005E4E47" w:rsidP="001F4D4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</w:p>
          <w:p w14:paraId="5BA241C7" w14:textId="77777777" w:rsidR="005E4E47" w:rsidRPr="00EF0EB5" w:rsidRDefault="005E4E47" w:rsidP="001F4D42">
            <w:pPr>
              <w:spacing w:line="192" w:lineRule="auto"/>
              <w:jc w:val="center"/>
              <w:outlineLvl w:val="1"/>
              <w:rPr>
                <w:b/>
                <w:bCs/>
              </w:rPr>
            </w:pPr>
            <w:r w:rsidRPr="00EF0EB5">
              <w:rPr>
                <w:b/>
                <w:bCs/>
              </w:rPr>
              <w:t>РЕШЕНИЕ</w:t>
            </w:r>
          </w:p>
          <w:p w14:paraId="7AC25F4F" w14:textId="77777777" w:rsidR="005E4E47" w:rsidRPr="00EF0EB5" w:rsidRDefault="005E4E47" w:rsidP="001F4D42">
            <w:pPr>
              <w:jc w:val="center"/>
            </w:pPr>
          </w:p>
          <w:p w14:paraId="0DCF48BF" w14:textId="692455AD" w:rsidR="005E4E47" w:rsidRPr="00EF0EB5" w:rsidRDefault="008B406C" w:rsidP="001F4D42">
            <w:pPr>
              <w:jc w:val="center"/>
            </w:pPr>
            <w:r>
              <w:t>25.04.</w:t>
            </w:r>
            <w:r w:rsidR="005E4E47" w:rsidRPr="00EF0EB5">
              <w:t xml:space="preserve">2023   № </w:t>
            </w:r>
            <w:r>
              <w:t>13/21</w:t>
            </w:r>
          </w:p>
          <w:p w14:paraId="6426825A" w14:textId="77777777" w:rsidR="005E4E47" w:rsidRPr="00EF0EB5" w:rsidRDefault="005E4E47" w:rsidP="001F4D42">
            <w:pPr>
              <w:jc w:val="center"/>
              <w:rPr>
                <w:noProof/>
              </w:rPr>
            </w:pPr>
            <w:r w:rsidRPr="00EF0EB5">
              <w:t>город Канаш</w:t>
            </w:r>
          </w:p>
        </w:tc>
      </w:tr>
    </w:tbl>
    <w:p w14:paraId="70248A75" w14:textId="77777777" w:rsidR="005E4E47" w:rsidRPr="006673D0" w:rsidRDefault="005E4E47" w:rsidP="005E4E47">
      <w:pPr>
        <w:rPr>
          <w:b/>
        </w:rPr>
      </w:pPr>
    </w:p>
    <w:p w14:paraId="44E09E31" w14:textId="77777777" w:rsidR="005E4E47" w:rsidRPr="008B406C" w:rsidRDefault="005E4E47" w:rsidP="005E4E47">
      <w:pPr>
        <w:rPr>
          <w:b/>
        </w:rPr>
      </w:pPr>
      <w:r w:rsidRPr="006673D0">
        <w:rPr>
          <w:b/>
        </w:rPr>
        <w:t>Об утверждении отчета</w:t>
      </w:r>
    </w:p>
    <w:p w14:paraId="7821A905" w14:textId="77777777" w:rsidR="005E4E47" w:rsidRPr="00551658" w:rsidRDefault="005E4E47" w:rsidP="005E4E47">
      <w:pPr>
        <w:rPr>
          <w:b/>
        </w:rPr>
      </w:pPr>
      <w:r w:rsidRPr="006673D0">
        <w:rPr>
          <w:b/>
        </w:rPr>
        <w:t xml:space="preserve">об исполнении </w:t>
      </w:r>
      <w:r>
        <w:rPr>
          <w:b/>
        </w:rPr>
        <w:t>б</w:t>
      </w:r>
      <w:r w:rsidRPr="006673D0">
        <w:rPr>
          <w:b/>
        </w:rPr>
        <w:t>юджета</w:t>
      </w:r>
    </w:p>
    <w:p w14:paraId="3E5E223F" w14:textId="77777777" w:rsidR="005E4E47" w:rsidRPr="00551658" w:rsidRDefault="005E4E47" w:rsidP="005E4E47">
      <w:pPr>
        <w:rPr>
          <w:b/>
        </w:rPr>
      </w:pPr>
      <w:proofErr w:type="spellStart"/>
      <w:r>
        <w:rPr>
          <w:b/>
        </w:rPr>
        <w:t>Шакуловского</w:t>
      </w:r>
      <w:proofErr w:type="spellEnd"/>
      <w:r w:rsidRPr="006673D0">
        <w:rPr>
          <w:b/>
        </w:rPr>
        <w:t xml:space="preserve"> сельского поселения</w:t>
      </w:r>
    </w:p>
    <w:p w14:paraId="3C54A76C" w14:textId="77777777" w:rsidR="005E4E47" w:rsidRDefault="005E4E47" w:rsidP="005E4E47">
      <w:pPr>
        <w:rPr>
          <w:b/>
        </w:rPr>
      </w:pPr>
      <w:r>
        <w:rPr>
          <w:b/>
        </w:rPr>
        <w:t>Канашского района Чувашской Республики</w:t>
      </w:r>
    </w:p>
    <w:p w14:paraId="16A7C097" w14:textId="77777777" w:rsidR="005E4E47" w:rsidRPr="006673D0" w:rsidRDefault="005E4E47" w:rsidP="005E4E47">
      <w:pPr>
        <w:rPr>
          <w:b/>
        </w:rPr>
      </w:pPr>
      <w:r w:rsidRPr="006673D0">
        <w:rPr>
          <w:b/>
        </w:rPr>
        <w:t xml:space="preserve">за </w:t>
      </w:r>
      <w:r>
        <w:rPr>
          <w:b/>
        </w:rPr>
        <w:t>2022</w:t>
      </w:r>
      <w:r w:rsidRPr="006673D0">
        <w:rPr>
          <w:b/>
        </w:rPr>
        <w:t xml:space="preserve"> год</w:t>
      </w:r>
    </w:p>
    <w:p w14:paraId="3C9418FA" w14:textId="77777777" w:rsidR="005E4E47" w:rsidRPr="00B809D2" w:rsidRDefault="005E4E47" w:rsidP="005E4E47">
      <w:pPr>
        <w:rPr>
          <w:b/>
        </w:rPr>
      </w:pPr>
    </w:p>
    <w:p w14:paraId="4293E9D5" w14:textId="77777777" w:rsidR="005E4E47" w:rsidRPr="00551658" w:rsidRDefault="005E4E47" w:rsidP="005E4E47">
      <w:pPr>
        <w:ind w:firstLine="709"/>
        <w:jc w:val="both"/>
        <w:rPr>
          <w:b/>
          <w:bCs/>
        </w:rPr>
      </w:pPr>
      <w:r w:rsidRPr="00551658">
        <w:rPr>
          <w:lang w:eastAsia="zh-CN"/>
        </w:rPr>
        <w:t xml:space="preserve">В </w:t>
      </w:r>
      <w:proofErr w:type="gramStart"/>
      <w:r w:rsidRPr="00551658">
        <w:rPr>
          <w:lang w:eastAsia="zh-CN"/>
        </w:rPr>
        <w:t>соответствии</w:t>
      </w:r>
      <w:proofErr w:type="gramEnd"/>
      <w:r w:rsidRPr="00551658">
        <w:rPr>
          <w:lang w:eastAsia="zh-CN"/>
        </w:rPr>
        <w:t xml:space="preserve"> с Федеральным Законом от 06 октября 2003 года № 131-ФЗ «Об общих принципах организации местного самоуправления в Российской Федерации», Бюджетным кодексом Российской Федерации, Уставом </w:t>
      </w:r>
      <w:proofErr w:type="spellStart"/>
      <w:r>
        <w:rPr>
          <w:lang w:eastAsia="zh-CN"/>
        </w:rPr>
        <w:t>Шакуловского</w:t>
      </w:r>
      <w:proofErr w:type="spellEnd"/>
      <w:r w:rsidRPr="00551658">
        <w:rPr>
          <w:lang w:eastAsia="zh-CN"/>
        </w:rPr>
        <w:t xml:space="preserve"> сельского поселения Канашского района Чувашской Республики, </w:t>
      </w:r>
      <w:r w:rsidRPr="00551658">
        <w:rPr>
          <w:b/>
          <w:bCs/>
        </w:rPr>
        <w:t>Собрание депутатов Канашского муниципального округа решило:</w:t>
      </w:r>
    </w:p>
    <w:p w14:paraId="0D728A4A" w14:textId="0B803A4D" w:rsidR="00B94CA8" w:rsidRPr="00565556" w:rsidRDefault="000C0B68" w:rsidP="00B94CA8">
      <w:pPr>
        <w:ind w:firstLine="708"/>
        <w:jc w:val="both"/>
      </w:pPr>
      <w:r w:rsidRPr="00565556">
        <w:t>1.</w:t>
      </w:r>
      <w:r w:rsidR="00B94CA8" w:rsidRPr="00565556">
        <w:t xml:space="preserve"> </w:t>
      </w:r>
      <w:proofErr w:type="gramStart"/>
      <w:r w:rsidR="00B94CA8" w:rsidRPr="00565556">
        <w:t xml:space="preserve">Утвердить отчет об исполнении бюджета </w:t>
      </w:r>
      <w:proofErr w:type="spellStart"/>
      <w:r w:rsidR="00565556" w:rsidRPr="00565556">
        <w:t>Шакуловского</w:t>
      </w:r>
      <w:proofErr w:type="spellEnd"/>
      <w:r w:rsidR="00B94CA8" w:rsidRPr="00565556">
        <w:t xml:space="preserve"> сельского поселения Канашского района  Чувашской Республики за 2022 год по доходам в сумме </w:t>
      </w:r>
      <w:r w:rsidR="00565556" w:rsidRPr="00565556">
        <w:t xml:space="preserve">4 614 953,28 </w:t>
      </w:r>
      <w:r w:rsidR="00B94CA8" w:rsidRPr="00565556">
        <w:t xml:space="preserve">рублей и по расходам в сумме </w:t>
      </w:r>
      <w:r w:rsidR="00565556" w:rsidRPr="00565556">
        <w:t xml:space="preserve">5 357 374,87 </w:t>
      </w:r>
      <w:r w:rsidR="00B94CA8" w:rsidRPr="00565556">
        <w:t xml:space="preserve">рублей с превышением расходов  над доходами (дефицит бюджета </w:t>
      </w:r>
      <w:proofErr w:type="spellStart"/>
      <w:r w:rsidR="00565556" w:rsidRPr="00565556">
        <w:t>Шакуловского</w:t>
      </w:r>
      <w:proofErr w:type="spellEnd"/>
      <w:r w:rsidR="00B94CA8" w:rsidRPr="00565556">
        <w:t xml:space="preserve"> сельского поселения Канашского района Чувашской Республики)  в сумме </w:t>
      </w:r>
      <w:r w:rsidR="00565556" w:rsidRPr="00565556">
        <w:t>742421,59</w:t>
      </w:r>
      <w:r w:rsidR="00B94CA8" w:rsidRPr="00565556">
        <w:t xml:space="preserve">  рублей и со следующими показателями:</w:t>
      </w:r>
      <w:proofErr w:type="gramEnd"/>
    </w:p>
    <w:p w14:paraId="717B43F8" w14:textId="5CC1AF64" w:rsidR="000C0B68" w:rsidRDefault="000C0B68" w:rsidP="00B94CA8">
      <w:pPr>
        <w:ind w:firstLine="708"/>
      </w:pPr>
      <w:r w:rsidRPr="00565556">
        <w:t xml:space="preserve"> </w:t>
      </w:r>
      <w:r w:rsidR="0028216C" w:rsidRPr="00565556">
        <w:t>отчет по и</w:t>
      </w:r>
      <w:r w:rsidRPr="00565556">
        <w:t>сполнени</w:t>
      </w:r>
      <w:r w:rsidR="0028216C" w:rsidRPr="00565556">
        <w:t>ю</w:t>
      </w:r>
      <w:r w:rsidRPr="00565556">
        <w:t xml:space="preserve"> бюджета </w:t>
      </w:r>
      <w:proofErr w:type="spellStart"/>
      <w:r w:rsidRPr="00565556">
        <w:t>Шакуловского</w:t>
      </w:r>
      <w:proofErr w:type="spellEnd"/>
      <w:r w:rsidRPr="00565556">
        <w:t xml:space="preserve"> сельского поселения по доходам за </w:t>
      </w:r>
      <w:r w:rsidR="003B2433">
        <w:t>202</w:t>
      </w:r>
      <w:r w:rsidR="00503806">
        <w:t>2</w:t>
      </w:r>
      <w:r>
        <w:t xml:space="preserve"> год согласно приложению 1 к настоящему Решению;</w:t>
      </w:r>
    </w:p>
    <w:p w14:paraId="20EB67E6" w14:textId="77777777" w:rsidR="000C0B68" w:rsidRDefault="000C0B68" w:rsidP="000C0B68">
      <w:pPr>
        <w:ind w:firstLine="708"/>
        <w:jc w:val="both"/>
      </w:pPr>
      <w:r>
        <w:t xml:space="preserve">  отчет по исполнению расходов бюджета </w:t>
      </w:r>
      <w:proofErr w:type="spellStart"/>
      <w:r>
        <w:t>Шакуловского</w:t>
      </w:r>
      <w:proofErr w:type="spellEnd"/>
      <w:r>
        <w:t xml:space="preserve"> сельского поселения Канашского района за </w:t>
      </w:r>
      <w:r w:rsidR="003B2433">
        <w:t>202</w:t>
      </w:r>
      <w:r w:rsidR="00503806">
        <w:t>2</w:t>
      </w:r>
      <w:r>
        <w:t xml:space="preserve"> год по разделам, подразделам, целевым статьям и видам </w:t>
      </w:r>
      <w:proofErr w:type="gramStart"/>
      <w:r>
        <w:t>расходов функциональной классификации расходов бюджетов Российской Федерации</w:t>
      </w:r>
      <w:proofErr w:type="gramEnd"/>
      <w:r>
        <w:t xml:space="preserve"> согласно приложению 2 к настоящему Решению</w:t>
      </w:r>
      <w:r w:rsidR="0028216C">
        <w:t>;</w:t>
      </w:r>
    </w:p>
    <w:p w14:paraId="01FD9E20" w14:textId="77777777" w:rsidR="000C0B68" w:rsidRDefault="000C0B68" w:rsidP="000C0B68">
      <w:pPr>
        <w:ind w:firstLine="708"/>
        <w:jc w:val="both"/>
      </w:pPr>
      <w:r>
        <w:t xml:space="preserve">отчет об исполнении бюджета </w:t>
      </w:r>
      <w:proofErr w:type="spellStart"/>
      <w:r>
        <w:t>Шакуловского</w:t>
      </w:r>
      <w:proofErr w:type="spellEnd"/>
      <w:r>
        <w:t xml:space="preserve"> сельского поселения  Канашского района за </w:t>
      </w:r>
      <w:r w:rsidR="003B2433">
        <w:t>202</w:t>
      </w:r>
      <w:r w:rsidR="00503806">
        <w:t>2</w:t>
      </w:r>
      <w:r>
        <w:t xml:space="preserve"> год по источникам внутреннего финансирования дефицита бюджета </w:t>
      </w:r>
      <w:proofErr w:type="spellStart"/>
      <w:r>
        <w:t>Шакуловского</w:t>
      </w:r>
      <w:proofErr w:type="spellEnd"/>
      <w:r>
        <w:t xml:space="preserve"> сельского поселения  Канашского района за </w:t>
      </w:r>
      <w:r w:rsidR="003B2433">
        <w:t>202</w:t>
      </w:r>
      <w:r w:rsidR="00503806">
        <w:t>2</w:t>
      </w:r>
      <w:r>
        <w:t xml:space="preserve"> год согласно приложению 3 к настоящему Решению</w:t>
      </w:r>
      <w:r w:rsidR="0028216C">
        <w:t>;</w:t>
      </w:r>
    </w:p>
    <w:p w14:paraId="79A7F49C" w14:textId="77777777" w:rsidR="000C0B68" w:rsidRDefault="0028216C" w:rsidP="000C0B68">
      <w:pPr>
        <w:ind w:firstLine="708"/>
        <w:jc w:val="both"/>
      </w:pPr>
      <w:r>
        <w:t>о</w:t>
      </w:r>
      <w:r w:rsidR="000C0B68">
        <w:t xml:space="preserve">тчет об использовании  резервного фонда </w:t>
      </w:r>
      <w:proofErr w:type="spellStart"/>
      <w:r w:rsidR="000C0B68">
        <w:t>Шакуловского</w:t>
      </w:r>
      <w:proofErr w:type="spellEnd"/>
      <w:r w:rsidR="000C0B68">
        <w:t xml:space="preserve"> сельского поселения за </w:t>
      </w:r>
      <w:r w:rsidR="003B2433">
        <w:t>202</w:t>
      </w:r>
      <w:r w:rsidR="00503806">
        <w:t>2</w:t>
      </w:r>
      <w:r w:rsidR="000C0B68">
        <w:t xml:space="preserve"> год </w:t>
      </w:r>
      <w:proofErr w:type="gramStart"/>
      <w:r w:rsidR="000C0B68">
        <w:t>согласно приложения</w:t>
      </w:r>
      <w:proofErr w:type="gramEnd"/>
      <w:r w:rsidR="000C0B68">
        <w:t xml:space="preserve"> 4 к настоящему Решению</w:t>
      </w:r>
      <w:r>
        <w:t>;</w:t>
      </w:r>
    </w:p>
    <w:p w14:paraId="3B5FED5A" w14:textId="77777777" w:rsidR="000C0B68" w:rsidRDefault="0028216C" w:rsidP="000C0B68">
      <w:pPr>
        <w:ind w:firstLine="708"/>
        <w:jc w:val="both"/>
      </w:pPr>
      <w:r>
        <w:t>с</w:t>
      </w:r>
      <w:r w:rsidR="000C0B68">
        <w:t xml:space="preserve">ведения о численности муниципальных служащих, работников муниципальных учреждений </w:t>
      </w:r>
      <w:proofErr w:type="spellStart"/>
      <w:r w:rsidR="000C0B68">
        <w:t>Шакуловского</w:t>
      </w:r>
      <w:proofErr w:type="spellEnd"/>
      <w:r w:rsidR="000C0B68">
        <w:t xml:space="preserve"> сельского поселения и фактические затраты на их денежное содержание за </w:t>
      </w:r>
      <w:r w:rsidR="003B2433">
        <w:t>202</w:t>
      </w:r>
      <w:r w:rsidR="00503806">
        <w:t>2</w:t>
      </w:r>
      <w:r w:rsidR="000C0B68">
        <w:t xml:space="preserve"> год согласно  приложению5 к настоящему Решению.</w:t>
      </w:r>
    </w:p>
    <w:p w14:paraId="1C065761" w14:textId="5D79CA7B" w:rsidR="005E4E47" w:rsidRPr="00001571" w:rsidRDefault="0028216C" w:rsidP="00001571">
      <w:pPr>
        <w:ind w:firstLine="708"/>
        <w:jc w:val="both"/>
      </w:pPr>
      <w:r>
        <w:t>2</w:t>
      </w:r>
      <w:r w:rsidR="000C0B68">
        <w:t>.Настояшее решение вступает в силу со  дня его официального опубликования.</w:t>
      </w:r>
    </w:p>
    <w:p w14:paraId="5FB80DE6" w14:textId="77777777" w:rsidR="005E4E47" w:rsidRDefault="005E4E47" w:rsidP="005E4E47">
      <w:pPr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2845"/>
        <w:gridCol w:w="3040"/>
      </w:tblGrid>
      <w:tr w:rsidR="005E4E47" w:rsidRPr="00551658" w14:paraId="4C40F4BC" w14:textId="77777777" w:rsidTr="001F4D42">
        <w:tc>
          <w:tcPr>
            <w:tcW w:w="4077" w:type="dxa"/>
            <w:shd w:val="clear" w:color="auto" w:fill="auto"/>
            <w:vAlign w:val="center"/>
          </w:tcPr>
          <w:p w14:paraId="32FA0959" w14:textId="77777777" w:rsidR="005E4E47" w:rsidRPr="00551658" w:rsidRDefault="005E4E47" w:rsidP="001F4D42">
            <w:r w:rsidRPr="00551658">
              <w:t>Председатель Собрания депутатов Канашского муниципального округа Чувашской Республики</w:t>
            </w:r>
          </w:p>
        </w:tc>
        <w:tc>
          <w:tcPr>
            <w:tcW w:w="2845" w:type="dxa"/>
            <w:shd w:val="clear" w:color="auto" w:fill="auto"/>
          </w:tcPr>
          <w:p w14:paraId="3D45582D" w14:textId="77777777" w:rsidR="005E4E47" w:rsidRPr="00551658" w:rsidRDefault="005E4E47" w:rsidP="001F4D42">
            <w:pPr>
              <w:jc w:val="both"/>
            </w:pPr>
          </w:p>
        </w:tc>
        <w:tc>
          <w:tcPr>
            <w:tcW w:w="3040" w:type="dxa"/>
            <w:shd w:val="clear" w:color="auto" w:fill="auto"/>
            <w:vAlign w:val="center"/>
          </w:tcPr>
          <w:p w14:paraId="28547CB5" w14:textId="77777777" w:rsidR="005E4E47" w:rsidRPr="00551658" w:rsidRDefault="005E4E47" w:rsidP="001F4D42">
            <w:pPr>
              <w:jc w:val="right"/>
            </w:pPr>
            <w:r w:rsidRPr="00551658">
              <w:t xml:space="preserve">С. А. </w:t>
            </w:r>
            <w:proofErr w:type="spellStart"/>
            <w:r w:rsidRPr="00551658">
              <w:t>Шерне</w:t>
            </w:r>
            <w:proofErr w:type="spellEnd"/>
          </w:p>
        </w:tc>
      </w:tr>
    </w:tbl>
    <w:p w14:paraId="72F9A6FC" w14:textId="77777777" w:rsidR="005E4E47" w:rsidRDefault="005E4E47" w:rsidP="008B406C">
      <w:pPr>
        <w:jc w:val="both"/>
      </w:pPr>
    </w:p>
    <w:p w14:paraId="31F7B6F9" w14:textId="567ED8DE" w:rsidR="008B406C" w:rsidRDefault="008B406C" w:rsidP="008B406C">
      <w:pPr>
        <w:jc w:val="both"/>
      </w:pPr>
      <w:r>
        <w:t>Глава муниципального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С.Н. Михайлов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186"/>
        <w:gridCol w:w="309"/>
        <w:gridCol w:w="2668"/>
        <w:gridCol w:w="309"/>
        <w:gridCol w:w="1490"/>
      </w:tblGrid>
      <w:tr w:rsidR="005E4E47" w:rsidRPr="005E4E47" w14:paraId="2F24CE6F" w14:textId="77777777" w:rsidTr="005E4E47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699F2" w14:textId="77777777" w:rsidR="005E4E47" w:rsidRPr="005E4E47" w:rsidRDefault="005E4E47" w:rsidP="005E4E47">
            <w:pPr>
              <w:jc w:val="right"/>
            </w:pPr>
            <w:bookmarkStart w:id="0" w:name="_GoBack"/>
            <w:bookmarkEnd w:id="0"/>
            <w:r w:rsidRPr="005E4E47">
              <w:lastRenderedPageBreak/>
              <w:t>Приложение №1</w:t>
            </w:r>
          </w:p>
          <w:p w14:paraId="764CBDD7" w14:textId="77777777" w:rsidR="005E4E47" w:rsidRPr="005E4E47" w:rsidRDefault="005E4E47" w:rsidP="005E4E47">
            <w:pPr>
              <w:jc w:val="right"/>
            </w:pPr>
            <w:r w:rsidRPr="005E4E47">
              <w:t>к решению Собрания депутатов</w:t>
            </w:r>
          </w:p>
          <w:p w14:paraId="791BD4B7" w14:textId="77777777" w:rsidR="005E4E47" w:rsidRPr="005E4E47" w:rsidRDefault="005E4E47" w:rsidP="005E4E47">
            <w:pPr>
              <w:jc w:val="right"/>
            </w:pPr>
            <w:r w:rsidRPr="005E4E47">
              <w:t>Канашского муниципального округа</w:t>
            </w:r>
          </w:p>
          <w:p w14:paraId="3BBC7B2C" w14:textId="77777777" w:rsidR="005E4E47" w:rsidRPr="005E4E47" w:rsidRDefault="005E4E47" w:rsidP="005E4E47">
            <w:pPr>
              <w:jc w:val="right"/>
            </w:pPr>
            <w:r w:rsidRPr="005E4E47">
              <w:t>"Об утверждении отчета об исполнении бюджета</w:t>
            </w:r>
          </w:p>
          <w:p w14:paraId="48CE2937" w14:textId="77777777" w:rsidR="005E4E47" w:rsidRPr="005E4E47" w:rsidRDefault="005E4E47" w:rsidP="005E4E47">
            <w:pPr>
              <w:jc w:val="right"/>
            </w:pPr>
            <w:proofErr w:type="spellStart"/>
            <w:r w:rsidRPr="005E4E47">
              <w:t>Шакуловского</w:t>
            </w:r>
            <w:proofErr w:type="spellEnd"/>
            <w:r w:rsidRPr="005E4E47">
              <w:t xml:space="preserve"> сельского поселения</w:t>
            </w:r>
          </w:p>
          <w:p w14:paraId="281001D7" w14:textId="77777777" w:rsidR="005E4E47" w:rsidRPr="005E4E47" w:rsidRDefault="005E4E47" w:rsidP="005E4E47">
            <w:pPr>
              <w:jc w:val="right"/>
            </w:pPr>
            <w:r w:rsidRPr="005E4E47">
              <w:t>Канашского района Чувашской Республики</w:t>
            </w:r>
          </w:p>
          <w:p w14:paraId="09236D4D" w14:textId="77777777" w:rsidR="005E4E47" w:rsidRPr="005E4E47" w:rsidRDefault="005E4E47" w:rsidP="005E4E47">
            <w:pPr>
              <w:jc w:val="right"/>
            </w:pPr>
            <w:r w:rsidRPr="005E4E47">
              <w:t>за 2022 год"</w:t>
            </w:r>
          </w:p>
        </w:tc>
      </w:tr>
      <w:tr w:rsidR="005E4E47" w:rsidRPr="005E4E47" w14:paraId="7A55A319" w14:textId="77777777" w:rsidTr="005E4E47">
        <w:trPr>
          <w:cantSplit/>
          <w:trHeight w:val="312"/>
        </w:trPr>
        <w:tc>
          <w:tcPr>
            <w:tcW w:w="26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0394A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7291DE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  <w:tc>
          <w:tcPr>
            <w:tcW w:w="9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2BE26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</w:tr>
      <w:tr w:rsidR="005E4E47" w:rsidRPr="005E4E47" w14:paraId="50BC1906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5EFA7B" w14:textId="77777777" w:rsidR="005E4E47" w:rsidRPr="005E4E47" w:rsidRDefault="005E4E47">
            <w:pPr>
              <w:jc w:val="center"/>
              <w:rPr>
                <w:b/>
                <w:color w:val="000000"/>
              </w:rPr>
            </w:pPr>
            <w:r w:rsidRPr="005E4E47">
              <w:rPr>
                <w:b/>
                <w:color w:val="000000"/>
              </w:rPr>
              <w:t>Исполнение бюджета</w:t>
            </w:r>
          </w:p>
        </w:tc>
      </w:tr>
      <w:tr w:rsidR="005E4E47" w:rsidRPr="005E4E47" w14:paraId="63940845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18DAF0" w14:textId="77777777" w:rsidR="005E4E47" w:rsidRPr="005E4E47" w:rsidRDefault="005E4E47">
            <w:pPr>
              <w:jc w:val="center"/>
              <w:rPr>
                <w:b/>
                <w:color w:val="000000"/>
              </w:rPr>
            </w:pPr>
            <w:proofErr w:type="spellStart"/>
            <w:r w:rsidRPr="005E4E47">
              <w:rPr>
                <w:b/>
                <w:color w:val="000000"/>
              </w:rPr>
              <w:t>Шакуловского</w:t>
            </w:r>
            <w:proofErr w:type="spellEnd"/>
            <w:r w:rsidRPr="005E4E47">
              <w:rPr>
                <w:b/>
                <w:color w:val="000000"/>
              </w:rPr>
              <w:t xml:space="preserve"> сельского поселения по доходам</w:t>
            </w:r>
          </w:p>
        </w:tc>
      </w:tr>
      <w:tr w:rsidR="005E4E47" w:rsidRPr="005E4E47" w14:paraId="57C10CB7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2C2A" w14:textId="77777777" w:rsidR="005E4E47" w:rsidRPr="005E4E47" w:rsidRDefault="005E4E47">
            <w:pPr>
              <w:jc w:val="center"/>
              <w:rPr>
                <w:b/>
                <w:color w:val="000000"/>
              </w:rPr>
            </w:pPr>
            <w:r w:rsidRPr="005E4E47">
              <w:rPr>
                <w:b/>
                <w:color w:val="000000"/>
              </w:rPr>
              <w:t>за 2022 год</w:t>
            </w:r>
          </w:p>
        </w:tc>
      </w:tr>
      <w:tr w:rsidR="005E4E47" w:rsidRPr="005E4E47" w14:paraId="55BD7C3E" w14:textId="77777777" w:rsidTr="005E4E47">
        <w:trPr>
          <w:cantSplit/>
          <w:trHeight w:val="312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11B0E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 xml:space="preserve"> руб.</w:t>
            </w:r>
          </w:p>
        </w:tc>
      </w:tr>
      <w:tr w:rsidR="005E4E47" w:rsidRPr="005E4E47" w14:paraId="008469D4" w14:textId="77777777" w:rsidTr="005E4E47">
        <w:trPr>
          <w:cantSplit/>
          <w:trHeight w:val="322"/>
        </w:trPr>
        <w:tc>
          <w:tcPr>
            <w:tcW w:w="275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5431E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Наименование доходов</w:t>
            </w:r>
          </w:p>
        </w:tc>
        <w:tc>
          <w:tcPr>
            <w:tcW w:w="149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60C8EB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Коды бюджетной классификации Российской Федерации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CCDE9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Сумма</w:t>
            </w:r>
          </w:p>
        </w:tc>
      </w:tr>
      <w:tr w:rsidR="005E4E47" w:rsidRPr="005E4E47" w14:paraId="1B8D421D" w14:textId="77777777" w:rsidTr="005E4E47">
        <w:trPr>
          <w:cantSplit/>
          <w:trHeight w:val="322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DCA01C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F757EC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F4C097" w14:textId="77777777" w:rsidR="005E4E47" w:rsidRPr="005E4E47" w:rsidRDefault="005E4E47">
            <w:pPr>
              <w:rPr>
                <w:color w:val="000000"/>
              </w:rPr>
            </w:pPr>
          </w:p>
        </w:tc>
      </w:tr>
      <w:tr w:rsidR="005E4E47" w:rsidRPr="005E4E47" w14:paraId="674AC1F4" w14:textId="77777777" w:rsidTr="005E4E47">
        <w:trPr>
          <w:cantSplit/>
          <w:trHeight w:val="1020"/>
        </w:trPr>
        <w:tc>
          <w:tcPr>
            <w:tcW w:w="2758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2E23AF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1494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BBF8D" w14:textId="77777777" w:rsidR="005E4E47" w:rsidRPr="005E4E47" w:rsidRDefault="005E4E47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9048EF" w14:textId="77777777" w:rsidR="005E4E47" w:rsidRPr="005E4E47" w:rsidRDefault="005E4E47">
            <w:pPr>
              <w:rPr>
                <w:color w:val="000000"/>
              </w:rPr>
            </w:pPr>
          </w:p>
        </w:tc>
      </w:tr>
      <w:tr w:rsidR="005E4E47" w:rsidRPr="005E4E47" w14:paraId="63511633" w14:textId="77777777" w:rsidTr="005E4E47">
        <w:trPr>
          <w:cantSplit/>
          <w:trHeight w:val="345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FF9245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Доходы бюджета - всего</w:t>
            </w:r>
          </w:p>
        </w:tc>
        <w:tc>
          <w:tcPr>
            <w:tcW w:w="1494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9B38B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DC4BB5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4 614 953,28</w:t>
            </w:r>
          </w:p>
        </w:tc>
      </w:tr>
      <w:tr w:rsidR="005E4E47" w:rsidRPr="005E4E47" w14:paraId="2006846D" w14:textId="77777777" w:rsidTr="005E4E47">
        <w:trPr>
          <w:cantSplit/>
          <w:trHeight w:val="30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CD8C40" w14:textId="77777777" w:rsidR="005E4E47" w:rsidRPr="005E4E47" w:rsidRDefault="005E4E47">
            <w:pPr>
              <w:rPr>
                <w:color w:val="000000"/>
              </w:rPr>
            </w:pPr>
            <w:r w:rsidRPr="005E4E47">
              <w:rPr>
                <w:color w:val="000000"/>
              </w:rPr>
              <w:t>в том числе: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8A586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6E498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 </w:t>
            </w:r>
          </w:p>
        </w:tc>
      </w:tr>
      <w:tr w:rsidR="005E4E47" w:rsidRPr="005E4E47" w14:paraId="522796D0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1303A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80883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F5AE2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590 789,93</w:t>
            </w:r>
          </w:p>
        </w:tc>
      </w:tr>
      <w:tr w:rsidR="005E4E47" w:rsidRPr="005E4E47" w14:paraId="727B3E32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D198AE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ADB335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4E3CB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590 789,93</w:t>
            </w:r>
          </w:p>
        </w:tc>
      </w:tr>
      <w:tr w:rsidR="005E4E47" w:rsidRPr="005E4E47" w14:paraId="47D9DDC7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D0DF394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678D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7991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590 789,93</w:t>
            </w:r>
          </w:p>
        </w:tc>
      </w:tr>
      <w:tr w:rsidR="005E4E47" w:rsidRPr="005E4E47" w14:paraId="48CBDFE2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1DF90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E7644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FFA0E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296 167,16</w:t>
            </w:r>
          </w:p>
        </w:tc>
      </w:tr>
      <w:tr w:rsidR="005E4E47" w:rsidRPr="005E4E47" w14:paraId="63270ED7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8BC9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47BE6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100 1 03 02231 01 0000 110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5F5AB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296 167,16</w:t>
            </w:r>
          </w:p>
        </w:tc>
      </w:tr>
      <w:tr w:rsidR="005E4E47" w:rsidRPr="005E4E47" w14:paraId="5E6475B9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C71467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E4E47">
              <w:rPr>
                <w:color w:val="000000"/>
              </w:rPr>
              <w:t>инжекторных</w:t>
            </w:r>
            <w:proofErr w:type="spellEnd"/>
            <w:r w:rsidRPr="005E4E4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A82BF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100 1 03 02240 01 0000 110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AAED7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1 599,76</w:t>
            </w:r>
          </w:p>
        </w:tc>
      </w:tr>
      <w:tr w:rsidR="005E4E47" w:rsidRPr="005E4E47" w14:paraId="03DE50DF" w14:textId="77777777" w:rsidTr="005E4E47">
        <w:trPr>
          <w:cantSplit/>
          <w:trHeight w:val="165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051A5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моторные масла для дизельных и (или) карбюраторных (</w:t>
            </w:r>
            <w:proofErr w:type="spellStart"/>
            <w:r w:rsidRPr="005E4E47">
              <w:rPr>
                <w:color w:val="000000"/>
              </w:rPr>
              <w:t>инжекторных</w:t>
            </w:r>
            <w:proofErr w:type="spellEnd"/>
            <w:r w:rsidRPr="005E4E47">
              <w:rPr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D0572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100 1 03 02241 01 0000 110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ACE51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1 599,76</w:t>
            </w:r>
          </w:p>
        </w:tc>
      </w:tr>
      <w:tr w:rsidR="005E4E47" w:rsidRPr="005E4E47" w14:paraId="1203728A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2D12B7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7E53C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100 1 03 02250 01 0000 110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5FD88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327 001,98</w:t>
            </w:r>
          </w:p>
        </w:tc>
      </w:tr>
      <w:tr w:rsidR="005E4E47" w:rsidRPr="005E4E47" w14:paraId="740ACB2D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4DDF64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7FCF34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100 1 03 02251 01 0000 110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3CC97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327 001,98</w:t>
            </w:r>
          </w:p>
        </w:tc>
      </w:tr>
      <w:tr w:rsidR="005E4E47" w:rsidRPr="005E4E47" w14:paraId="5F97C2CB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21667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6503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100 1 03 02260 01 0000 110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4FB32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-33 978,97</w:t>
            </w:r>
          </w:p>
        </w:tc>
      </w:tr>
      <w:tr w:rsidR="005E4E47" w:rsidRPr="005E4E47" w14:paraId="5E730103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8BC7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01F49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100 1 03 02261 01 0000 110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11583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-33 978,97</w:t>
            </w:r>
          </w:p>
        </w:tc>
      </w:tr>
      <w:tr w:rsidR="005E4E47" w:rsidRPr="005E4E47" w14:paraId="0B84CFF2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FABCA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2480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182 1 00 00000 00 0000 000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6E176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538 102,45</w:t>
            </w:r>
          </w:p>
        </w:tc>
      </w:tr>
      <w:tr w:rsidR="005E4E47" w:rsidRPr="005E4E47" w14:paraId="573F7A2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12A1E41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ПРИБЫЛЬ,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D764F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48A71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39 438,10</w:t>
            </w:r>
          </w:p>
        </w:tc>
      </w:tr>
      <w:tr w:rsidR="005E4E47" w:rsidRPr="005E4E47" w14:paraId="21AFCD86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3EA8C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DD960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D0C203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39 438,10</w:t>
            </w:r>
          </w:p>
        </w:tc>
      </w:tr>
      <w:tr w:rsidR="005E4E47" w:rsidRPr="005E4E47" w14:paraId="45EC6158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6C5EC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7BDA2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BA02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36 742,39</w:t>
            </w:r>
          </w:p>
        </w:tc>
      </w:tr>
      <w:tr w:rsidR="005E4E47" w:rsidRPr="005E4E47" w14:paraId="1082F139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5F510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B3334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C3398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36 781,74</w:t>
            </w:r>
          </w:p>
        </w:tc>
      </w:tr>
      <w:tr w:rsidR="005E4E47" w:rsidRPr="005E4E47" w14:paraId="2F6EBAEE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6CD0E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9611E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A377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7,46</w:t>
            </w:r>
          </w:p>
        </w:tc>
      </w:tr>
      <w:tr w:rsidR="005E4E47" w:rsidRPr="005E4E47" w14:paraId="2EB7AF7E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06091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98706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182 1 01 02010 01 3000 110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1D1B9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-46,81</w:t>
            </w:r>
          </w:p>
        </w:tc>
      </w:tr>
      <w:tr w:rsidR="005E4E47" w:rsidRPr="005E4E47" w14:paraId="60ABB9A0" w14:textId="77777777" w:rsidTr="005E4E47">
        <w:trPr>
          <w:cantSplit/>
          <w:trHeight w:val="145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7D44D7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AD90A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92FAC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-395,73</w:t>
            </w:r>
          </w:p>
        </w:tc>
      </w:tr>
      <w:tr w:rsidR="005E4E47" w:rsidRPr="005E4E47" w14:paraId="2031F171" w14:textId="77777777" w:rsidTr="005E4E47">
        <w:trPr>
          <w:cantSplit/>
          <w:trHeight w:val="1860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FD095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</w:t>
            </w:r>
            <w:proofErr w:type="gramStart"/>
            <w:r w:rsidRPr="005E4E47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5C1CC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182 1 01 02020 01 1000 110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80342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-395,73</w:t>
            </w:r>
          </w:p>
        </w:tc>
      </w:tr>
      <w:tr w:rsidR="005E4E47" w:rsidRPr="005E4E47" w14:paraId="7790D37C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08364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6D41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182 1 01 02030 01 0000 110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D2C30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3 091,44</w:t>
            </w:r>
          </w:p>
        </w:tc>
      </w:tr>
      <w:tr w:rsidR="005E4E47" w:rsidRPr="005E4E47" w14:paraId="1F2891DC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0E244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925E6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182 1 01 02030 01 1000 110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3B9DF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3 090,15</w:t>
            </w:r>
          </w:p>
        </w:tc>
      </w:tr>
      <w:tr w:rsidR="005E4E47" w:rsidRPr="005E4E47" w14:paraId="1932574A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270591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5F19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182 1 01 02030 01 2100 110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E0FC0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1,29</w:t>
            </w:r>
          </w:p>
        </w:tc>
      </w:tr>
      <w:tr w:rsidR="005E4E47" w:rsidRPr="005E4E47" w14:paraId="63FADF64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B4B805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СОВОКУПНЫЙ ДОХОД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871D89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84F6C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6 020,28</w:t>
            </w:r>
          </w:p>
        </w:tc>
      </w:tr>
      <w:tr w:rsidR="005E4E47" w:rsidRPr="005E4E47" w14:paraId="73720E44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58EFA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EE717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684E5D6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6 020,28</w:t>
            </w:r>
          </w:p>
        </w:tc>
      </w:tr>
      <w:tr w:rsidR="005E4E47" w:rsidRPr="005E4E47" w14:paraId="1B6631A1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9A4A8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28FDD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182 1 05 03010 01 0000 110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9E3BBA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9 020,28</w:t>
            </w:r>
          </w:p>
        </w:tc>
      </w:tr>
      <w:tr w:rsidR="005E4E47" w:rsidRPr="005E4E47" w14:paraId="61E505E1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8AA5E9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BACD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182 1 05 03010 01 1000 110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F39696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9 020,03</w:t>
            </w:r>
          </w:p>
        </w:tc>
      </w:tr>
      <w:tr w:rsidR="005E4E47" w:rsidRPr="005E4E47" w14:paraId="5D73572A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1F7FA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70E74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182 1 05 03010 01 2100 110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64B4A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0,25</w:t>
            </w:r>
          </w:p>
        </w:tc>
      </w:tr>
      <w:tr w:rsidR="005E4E47" w:rsidRPr="005E4E47" w14:paraId="3FB105B6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E3C0B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Единый сельскохозяйственный налог (за налоговые периоды, истекшие до 1 января 2011 года)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644FB8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182 1 05 03020 01 0000 110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5324A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-3 000,00</w:t>
            </w:r>
          </w:p>
        </w:tc>
      </w:tr>
      <w:tr w:rsidR="005E4E47" w:rsidRPr="005E4E47" w14:paraId="36E40DD8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4ED1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Единый сельскохозяйственный налог (за налоговые периоды, истекшие до 1 января 2011 года)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773F6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182 1 05 03020 01 1000 110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C81BE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-3 000,00</w:t>
            </w:r>
          </w:p>
        </w:tc>
      </w:tr>
      <w:tr w:rsidR="005E4E47" w:rsidRPr="005E4E47" w14:paraId="15F46C81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3DA8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НАЛОГИ НА ИМУЩЕСТВО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135CA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D7982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492 644,07</w:t>
            </w:r>
          </w:p>
        </w:tc>
      </w:tr>
      <w:tr w:rsidR="005E4E47" w:rsidRPr="005E4E47" w14:paraId="2A4D0157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F3590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имущество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AAEB94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1C9A0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67 698,48</w:t>
            </w:r>
          </w:p>
        </w:tc>
      </w:tr>
      <w:tr w:rsidR="005E4E47" w:rsidRPr="005E4E47" w14:paraId="1D4F37E5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392C8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6D897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182 1 06 01030 10 0000 110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0497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67 698,48</w:t>
            </w:r>
          </w:p>
        </w:tc>
      </w:tr>
      <w:tr w:rsidR="005E4E47" w:rsidRPr="005E4E47" w14:paraId="793C0E36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320019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</w:t>
            </w:r>
            <w:proofErr w:type="gramStart"/>
            <w:r w:rsidRPr="005E4E47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EAD16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182 1 06 01030 10 1000 110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714A4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67 478,75</w:t>
            </w:r>
          </w:p>
        </w:tc>
      </w:tr>
      <w:tr w:rsidR="005E4E47" w:rsidRPr="005E4E47" w14:paraId="466FC1B7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FA2E3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CB025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182 1 06 01030 10 2100 110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624A23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219,73</w:t>
            </w:r>
          </w:p>
        </w:tc>
      </w:tr>
      <w:tr w:rsidR="005E4E47" w:rsidRPr="005E4E47" w14:paraId="5FE81E3F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6769F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59E6F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182 1 06 06000 00 0000 110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FDE287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424 945,59</w:t>
            </w:r>
          </w:p>
        </w:tc>
      </w:tr>
      <w:tr w:rsidR="005E4E47" w:rsidRPr="005E4E47" w14:paraId="1584BF4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DD427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организаций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C629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6F28F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136 184,19</w:t>
            </w:r>
          </w:p>
        </w:tc>
      </w:tr>
      <w:tr w:rsidR="005E4E47" w:rsidRPr="005E4E47" w14:paraId="33EDF9A5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AB4F14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70579E5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2238E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136 184,19</w:t>
            </w:r>
          </w:p>
        </w:tc>
      </w:tr>
      <w:tr w:rsidR="005E4E47" w:rsidRPr="005E4E47" w14:paraId="3688415A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EEED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6E1F1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AAFBB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128 335,00</w:t>
            </w:r>
          </w:p>
        </w:tc>
      </w:tr>
      <w:tr w:rsidR="005E4E47" w:rsidRPr="005E4E47" w14:paraId="2931E66C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3FDC4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организаций, обладающих земельным участком, расположенным в границах  сельских 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F38888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182 1 06 06033 10 2100 110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C9AE55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7 849,19</w:t>
            </w:r>
          </w:p>
        </w:tc>
      </w:tr>
      <w:tr w:rsidR="005E4E47" w:rsidRPr="005E4E47" w14:paraId="5FDB087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61742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физических лиц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B201D8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182 1 06 06040 00 0000 110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FD70B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288 761,40</w:t>
            </w:r>
          </w:p>
        </w:tc>
      </w:tr>
      <w:tr w:rsidR="005E4E47" w:rsidRPr="005E4E47" w14:paraId="7387A8CC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E14041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AFB3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182 1 06 06043 10 0000 110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33711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288 761,40</w:t>
            </w:r>
          </w:p>
        </w:tc>
      </w:tr>
      <w:tr w:rsidR="005E4E47" w:rsidRPr="005E4E47" w14:paraId="5B1D668B" w14:textId="77777777" w:rsidTr="005E4E47">
        <w:trPr>
          <w:cantSplit/>
          <w:trHeight w:val="840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6381BC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74EB3B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182 1 06 06043 10 1000 110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70F96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284 887,08</w:t>
            </w:r>
          </w:p>
        </w:tc>
      </w:tr>
      <w:tr w:rsidR="005E4E47" w:rsidRPr="005E4E47" w14:paraId="5706078C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1F3D94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Земельный налог с физических лиц, обладающих земельным участком, расположенным в границах сельских поселений  (пени по соответствующему платежу)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E28EF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182 1 06 06043 10 2100 110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4943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3 874,32</w:t>
            </w:r>
          </w:p>
        </w:tc>
      </w:tr>
      <w:tr w:rsidR="005E4E47" w:rsidRPr="005E4E47" w14:paraId="28AFE6D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5C6758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НАЛОГОВЫЕ И НЕНАЛОГОВЫЕ ДОХОДЫ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F55A8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9E0843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240 721,51</w:t>
            </w:r>
          </w:p>
        </w:tc>
      </w:tr>
      <w:tr w:rsidR="005E4E47" w:rsidRPr="005E4E47" w14:paraId="3ABE118F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38246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ГОСУДАРСТВЕННАЯ ПОШЛИНА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7D9F3F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F701AB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2A836086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8B4799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A932C7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993 1 08 04000 01 0000 110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0DDA7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63B3530E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1AC53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D260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993 1 08 04020 01 0000 110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7899D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66CC2697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1861A8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B469B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993 1 08 04020 01 1000 110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49303B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3 900,00</w:t>
            </w:r>
          </w:p>
        </w:tc>
      </w:tr>
      <w:tr w:rsidR="005E4E47" w:rsidRPr="005E4E47" w14:paraId="60BA5E0B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F162EB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6CB913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04D05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24311D80" w14:textId="77777777" w:rsidTr="005E4E47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6B95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032CA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993 1 11 05000 00 0000 120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D94B7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3B0471F8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45885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</w:t>
            </w:r>
            <w:proofErr w:type="gramStart"/>
            <w:r w:rsidRPr="005E4E47">
              <w:rPr>
                <w:color w:val="00000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8C97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993 1 11 05020 00 0000 120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A8424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29A5E3C6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95037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B209C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993 1 11 05025 10 0000 120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2DD73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236 821,51</w:t>
            </w:r>
          </w:p>
        </w:tc>
      </w:tr>
      <w:tr w:rsidR="005E4E47" w:rsidRPr="005E4E47" w14:paraId="21DEBBDB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FDC6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БЕЗВОЗМЕЗДНЫЕ ПОСТУПЛЕНИЯ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571B1B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993 2 00 00000 00 0000 000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B7C3C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3 245 339,39</w:t>
            </w:r>
          </w:p>
        </w:tc>
      </w:tr>
      <w:tr w:rsidR="005E4E47" w:rsidRPr="005E4E47" w14:paraId="0CA2A588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D97F1F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EBBC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993 2 02 00000 00 0000 000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84E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3 245 339,39</w:t>
            </w:r>
          </w:p>
        </w:tc>
      </w:tr>
      <w:tr w:rsidR="005E4E47" w:rsidRPr="005E4E47" w14:paraId="49F1F7A7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6B4FF7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B84BE4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993 2 02 10000 00 0000 150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472B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1 168 600,00</w:t>
            </w:r>
          </w:p>
        </w:tc>
      </w:tr>
      <w:tr w:rsidR="005E4E47" w:rsidRPr="005E4E47" w14:paraId="45F726ED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B69057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Дотации на выравнивание бюджетной обеспеченности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CC4F2C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993 2 02 15001 00 0000 150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05FE3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1 168 600,00</w:t>
            </w:r>
          </w:p>
        </w:tc>
      </w:tr>
      <w:tr w:rsidR="005E4E47" w:rsidRPr="005E4E47" w14:paraId="2FC86787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9D37D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74734B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993 2 02 15001 10 0000 150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7800ED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1 168 600,00</w:t>
            </w:r>
          </w:p>
        </w:tc>
      </w:tr>
      <w:tr w:rsidR="005E4E47" w:rsidRPr="005E4E47" w14:paraId="4A6C8F12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388162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5030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1523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1 583 572,80</w:t>
            </w:r>
          </w:p>
        </w:tc>
      </w:tr>
      <w:tr w:rsidR="005E4E47" w:rsidRPr="005E4E47" w14:paraId="3C42EB69" w14:textId="77777777" w:rsidTr="005E4E47">
        <w:trPr>
          <w:cantSplit/>
          <w:trHeight w:val="1044"/>
        </w:trPr>
        <w:tc>
          <w:tcPr>
            <w:tcW w:w="2758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B9779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lastRenderedPageBreak/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2D8B5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993 2 02 20216 00 0000 150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286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772 108,00</w:t>
            </w:r>
          </w:p>
        </w:tc>
      </w:tr>
      <w:tr w:rsidR="005E4E47" w:rsidRPr="005E4E47" w14:paraId="325B6BBF" w14:textId="77777777" w:rsidTr="005E4E47">
        <w:trPr>
          <w:cantSplit/>
          <w:trHeight w:val="124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4DEC81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770BD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993 2 02 20216 10 0000 150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D53F9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772 108,00</w:t>
            </w:r>
          </w:p>
        </w:tc>
      </w:tr>
      <w:tr w:rsidR="005E4E47" w:rsidRPr="005E4E47" w14:paraId="0DE5FAD2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4154A0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субсидии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5880F2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57C9D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811 464,80</w:t>
            </w:r>
          </w:p>
        </w:tc>
      </w:tr>
      <w:tr w:rsidR="005E4E47" w:rsidRPr="005E4E47" w14:paraId="4D034109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D3FDFD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субсидии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C3B97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993 2 02 29999 10 0000 150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AFBD71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811 464,80</w:t>
            </w:r>
          </w:p>
        </w:tc>
      </w:tr>
      <w:tr w:rsidR="005E4E47" w:rsidRPr="005E4E47" w14:paraId="0FD28142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E2DDD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649C2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C850DA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117 966,59</w:t>
            </w:r>
          </w:p>
        </w:tc>
      </w:tr>
      <w:tr w:rsidR="005E4E47" w:rsidRPr="005E4E47" w14:paraId="6CF880A1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B56E1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D02C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993 2 02 30024 00 0000 150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71774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9 100,00</w:t>
            </w:r>
          </w:p>
        </w:tc>
      </w:tr>
      <w:tr w:rsidR="005E4E47" w:rsidRPr="005E4E47" w14:paraId="331AF064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6B8B0A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C1BD7F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993 2 02 30024 10 0000 150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8F9A30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9 100,00</w:t>
            </w:r>
          </w:p>
        </w:tc>
      </w:tr>
      <w:tr w:rsidR="005E4E47" w:rsidRPr="005E4E47" w14:paraId="3593F332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84F4B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ACAF6D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993 2 02 35118 00 0000 150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D2C31C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108 866,59</w:t>
            </w:r>
          </w:p>
        </w:tc>
      </w:tr>
      <w:tr w:rsidR="005E4E47" w:rsidRPr="005E4E47" w14:paraId="1FFC90DA" w14:textId="77777777" w:rsidTr="005E4E47">
        <w:trPr>
          <w:cantSplit/>
          <w:trHeight w:val="636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E59FD5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31599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993 2 02 35118 10 0000 150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347AE74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108 866,59</w:t>
            </w:r>
          </w:p>
        </w:tc>
      </w:tr>
      <w:tr w:rsidR="005E4E47" w:rsidRPr="005E4E47" w14:paraId="425045D8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DC6A6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CAA4C6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993 2 02 40000 00 0000 150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200AEF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375 200,00</w:t>
            </w:r>
          </w:p>
        </w:tc>
      </w:tr>
      <w:tr w:rsidR="005E4E47" w:rsidRPr="005E4E47" w14:paraId="11CEBCEA" w14:textId="77777777" w:rsidTr="005E4E47">
        <w:trPr>
          <w:cantSplit/>
          <w:trHeight w:val="288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945333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489C4E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993 2 02 49999 00 0000 150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A10878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375 200,00</w:t>
            </w:r>
          </w:p>
        </w:tc>
      </w:tr>
      <w:tr w:rsidR="005E4E47" w:rsidRPr="005E4E47" w14:paraId="6FEAAAE8" w14:textId="77777777" w:rsidTr="005E4E47">
        <w:trPr>
          <w:cantSplit/>
          <w:trHeight w:val="432"/>
        </w:trPr>
        <w:tc>
          <w:tcPr>
            <w:tcW w:w="2758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332095E" w14:textId="77777777" w:rsidR="005E4E47" w:rsidRPr="005E4E47" w:rsidRDefault="005E4E47" w:rsidP="005E4E47">
            <w:pPr>
              <w:ind w:firstLineChars="200" w:firstLine="480"/>
              <w:rPr>
                <w:color w:val="000000"/>
              </w:rPr>
            </w:pPr>
            <w:r w:rsidRPr="005E4E47">
              <w:rPr>
                <w:color w:val="000000"/>
              </w:rPr>
              <w:t xml:space="preserve">  Прочие межбюджетные трансферты, передаваемые бюджетам сельских поселений</w:t>
            </w:r>
          </w:p>
        </w:tc>
        <w:tc>
          <w:tcPr>
            <w:tcW w:w="1494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9E2301" w14:textId="77777777" w:rsidR="005E4E47" w:rsidRPr="005E4E47" w:rsidRDefault="005E4E47">
            <w:pPr>
              <w:jc w:val="center"/>
              <w:rPr>
                <w:color w:val="000000"/>
              </w:rPr>
            </w:pPr>
            <w:r w:rsidRPr="005E4E47">
              <w:rPr>
                <w:color w:val="000000"/>
              </w:rPr>
              <w:t>993 2 02 49999 10 0000 150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AB1BE9E" w14:textId="77777777" w:rsidR="005E4E47" w:rsidRPr="005E4E47" w:rsidRDefault="005E4E47">
            <w:pPr>
              <w:jc w:val="right"/>
              <w:rPr>
                <w:color w:val="000000"/>
              </w:rPr>
            </w:pPr>
            <w:r w:rsidRPr="005E4E47">
              <w:rPr>
                <w:color w:val="000000"/>
              </w:rPr>
              <w:t>375 200,00</w:t>
            </w:r>
          </w:p>
        </w:tc>
      </w:tr>
    </w:tbl>
    <w:p w14:paraId="18AB7B9F" w14:textId="77777777" w:rsidR="005E4E47" w:rsidRDefault="005E4E47" w:rsidP="005E4E47">
      <w:pPr>
        <w:ind w:firstLine="708"/>
        <w:jc w:val="both"/>
      </w:pPr>
    </w:p>
    <w:p w14:paraId="05B247A0" w14:textId="77777777" w:rsidR="005E4E47" w:rsidRDefault="005E4E47" w:rsidP="005E4E47">
      <w:pPr>
        <w:pageBreakBefore/>
        <w:ind w:firstLine="709"/>
        <w:jc w:val="both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21"/>
        <w:gridCol w:w="133"/>
        <w:gridCol w:w="2642"/>
        <w:gridCol w:w="476"/>
        <w:gridCol w:w="1490"/>
      </w:tblGrid>
      <w:tr w:rsidR="001F4D42" w:rsidRPr="001F4D42" w14:paraId="334A79C1" w14:textId="77777777" w:rsidTr="001F4D42">
        <w:trPr>
          <w:cantSplit/>
          <w:trHeight w:val="178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275D5" w14:textId="77777777" w:rsidR="001F4D42" w:rsidRPr="005E4E47" w:rsidRDefault="001F4D42" w:rsidP="001F4D42">
            <w:pPr>
              <w:jc w:val="right"/>
            </w:pPr>
            <w:r w:rsidRPr="005E4E47">
              <w:t>Приложение №</w:t>
            </w:r>
            <w:r>
              <w:t>2</w:t>
            </w:r>
          </w:p>
          <w:p w14:paraId="791F2266" w14:textId="77777777" w:rsidR="001F4D42" w:rsidRPr="005E4E47" w:rsidRDefault="001F4D42" w:rsidP="001F4D42">
            <w:pPr>
              <w:jc w:val="right"/>
            </w:pPr>
            <w:r w:rsidRPr="005E4E47">
              <w:t>к решению Собрания депутатов</w:t>
            </w:r>
          </w:p>
          <w:p w14:paraId="3A77A1D6" w14:textId="77777777" w:rsidR="001F4D42" w:rsidRPr="005E4E47" w:rsidRDefault="001F4D42" w:rsidP="001F4D42">
            <w:pPr>
              <w:jc w:val="right"/>
            </w:pPr>
            <w:r w:rsidRPr="005E4E47">
              <w:t>Канашского муниципального округа</w:t>
            </w:r>
          </w:p>
          <w:p w14:paraId="1A884F1C" w14:textId="77777777" w:rsidR="001F4D42" w:rsidRPr="005E4E47" w:rsidRDefault="001F4D42" w:rsidP="001F4D42">
            <w:pPr>
              <w:jc w:val="right"/>
            </w:pPr>
            <w:r w:rsidRPr="005E4E47">
              <w:t>"Об утверждении отчета об исполнении бюджета</w:t>
            </w:r>
          </w:p>
          <w:p w14:paraId="7A4F99C5" w14:textId="77777777" w:rsidR="001F4D42" w:rsidRPr="005E4E47" w:rsidRDefault="001F4D42" w:rsidP="001F4D42">
            <w:pPr>
              <w:jc w:val="right"/>
            </w:pPr>
            <w:proofErr w:type="spellStart"/>
            <w:r w:rsidRPr="005E4E47">
              <w:t>Шакуловского</w:t>
            </w:r>
            <w:proofErr w:type="spellEnd"/>
            <w:r w:rsidRPr="005E4E47">
              <w:t xml:space="preserve"> сельского поселения</w:t>
            </w:r>
          </w:p>
          <w:p w14:paraId="5ACB0809" w14:textId="77777777" w:rsidR="001F4D42" w:rsidRPr="005E4E47" w:rsidRDefault="001F4D42" w:rsidP="001F4D42">
            <w:pPr>
              <w:jc w:val="right"/>
            </w:pPr>
            <w:r w:rsidRPr="005E4E47">
              <w:t>Канашского района Чувашской Республики</w:t>
            </w:r>
          </w:p>
          <w:p w14:paraId="3A0029A5" w14:textId="77777777" w:rsidR="001F4D42" w:rsidRPr="001F4D42" w:rsidRDefault="001F4D42" w:rsidP="001F4D42">
            <w:pPr>
              <w:jc w:val="right"/>
            </w:pPr>
            <w:r w:rsidRPr="005E4E47">
              <w:t>за 2022 год"</w:t>
            </w:r>
          </w:p>
        </w:tc>
      </w:tr>
      <w:tr w:rsidR="001F4D42" w:rsidRPr="001F4D42" w14:paraId="09E451C8" w14:textId="77777777" w:rsidTr="001F4D42">
        <w:trPr>
          <w:cantSplit/>
          <w:trHeight w:val="312"/>
        </w:trPr>
        <w:tc>
          <w:tcPr>
            <w:tcW w:w="26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C0A6" w14:textId="77777777" w:rsidR="001F4D42" w:rsidRPr="001F4D42" w:rsidRDefault="001F4D42"/>
        </w:tc>
        <w:tc>
          <w:tcPr>
            <w:tcW w:w="13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46A7C" w14:textId="77777777" w:rsidR="001F4D42" w:rsidRPr="001F4D42" w:rsidRDefault="001F4D42"/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EA25" w14:textId="77777777" w:rsidR="001F4D42" w:rsidRPr="001F4D42" w:rsidRDefault="001F4D42"/>
        </w:tc>
      </w:tr>
      <w:tr w:rsidR="001F4D42" w:rsidRPr="001F4D42" w14:paraId="103115CA" w14:textId="77777777" w:rsidTr="001F4D42">
        <w:trPr>
          <w:cantSplit/>
          <w:trHeight w:val="1560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220BF3" w14:textId="77777777" w:rsidR="001F4D42" w:rsidRPr="001F4D42" w:rsidRDefault="001F4D42">
            <w:pPr>
              <w:jc w:val="center"/>
              <w:rPr>
                <w:b/>
                <w:color w:val="000000"/>
              </w:rPr>
            </w:pPr>
            <w:r w:rsidRPr="001F4D42">
              <w:rPr>
                <w:b/>
                <w:color w:val="000000"/>
              </w:rPr>
              <w:t xml:space="preserve">Исполнение расходов бюджета </w:t>
            </w:r>
            <w:proofErr w:type="spellStart"/>
            <w:r w:rsidRPr="001F4D42">
              <w:rPr>
                <w:b/>
                <w:color w:val="000000"/>
              </w:rPr>
              <w:t>Шакуловского</w:t>
            </w:r>
            <w:proofErr w:type="spellEnd"/>
            <w:r w:rsidRPr="001F4D42">
              <w:rPr>
                <w:b/>
                <w:color w:val="000000"/>
              </w:rPr>
              <w:t xml:space="preserve"> сельского поселения за 2022 год по ведомствам, разделам, подразделам, целевым статьям расходов, видам </w:t>
            </w:r>
            <w:proofErr w:type="gramStart"/>
            <w:r w:rsidRPr="001F4D42">
              <w:rPr>
                <w:b/>
                <w:color w:val="000000"/>
              </w:rPr>
              <w:t>расходов функциональной классификации  расходов бюджетов Российской Федерации</w:t>
            </w:r>
            <w:proofErr w:type="gramEnd"/>
          </w:p>
        </w:tc>
      </w:tr>
      <w:tr w:rsidR="001F4D42" w:rsidRPr="001F4D42" w14:paraId="43303206" w14:textId="77777777" w:rsidTr="001F4D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95D0" w14:textId="77777777" w:rsidR="001F4D42" w:rsidRPr="001F4D42" w:rsidRDefault="001F4D42"/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92593" w14:textId="77777777" w:rsidR="001F4D42" w:rsidRPr="001F4D42" w:rsidRDefault="001F4D42"/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37084" w14:textId="77777777" w:rsidR="001F4D42" w:rsidRPr="001F4D42" w:rsidRDefault="001F4D42"/>
        </w:tc>
      </w:tr>
      <w:tr w:rsidR="001F4D42" w:rsidRPr="001F4D42" w14:paraId="182B0DFA" w14:textId="77777777" w:rsidTr="001F4D42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BE141" w14:textId="77777777" w:rsidR="001F4D42" w:rsidRPr="001F4D42" w:rsidRDefault="001F4D42"/>
        </w:tc>
        <w:tc>
          <w:tcPr>
            <w:tcW w:w="13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429F" w14:textId="77777777" w:rsidR="001F4D42" w:rsidRPr="001F4D42" w:rsidRDefault="001F4D42"/>
        </w:tc>
        <w:tc>
          <w:tcPr>
            <w:tcW w:w="98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9697" w14:textId="77777777" w:rsidR="001F4D42" w:rsidRPr="001F4D42" w:rsidRDefault="001F4D42"/>
        </w:tc>
      </w:tr>
      <w:tr w:rsidR="001F4D42" w:rsidRPr="001F4D42" w14:paraId="5CAE20A9" w14:textId="77777777" w:rsidTr="00E93909">
        <w:trPr>
          <w:cantSplit/>
          <w:trHeight w:val="312"/>
        </w:trPr>
        <w:tc>
          <w:tcPr>
            <w:tcW w:w="268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C3F19B" w14:textId="77777777" w:rsidR="001F4D42" w:rsidRPr="001F4D42" w:rsidRDefault="001F4D42"/>
        </w:tc>
        <w:tc>
          <w:tcPr>
            <w:tcW w:w="231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18B394" w14:textId="77777777" w:rsidR="001F4D42" w:rsidRPr="001F4D42" w:rsidRDefault="001F4D42">
            <w:pPr>
              <w:jc w:val="right"/>
            </w:pPr>
            <w:r w:rsidRPr="001F4D42">
              <w:t xml:space="preserve"> руб.</w:t>
            </w:r>
          </w:p>
        </w:tc>
      </w:tr>
      <w:tr w:rsidR="001F4D42" w:rsidRPr="001F4D42" w14:paraId="3899582B" w14:textId="77777777" w:rsidTr="00E93909">
        <w:trPr>
          <w:cantSplit/>
          <w:trHeight w:val="276"/>
        </w:trPr>
        <w:tc>
          <w:tcPr>
            <w:tcW w:w="2687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27E2D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56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35233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Код расхода по бюджетной классификации</w:t>
            </w:r>
          </w:p>
        </w:tc>
        <w:tc>
          <w:tcPr>
            <w:tcW w:w="748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951D7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Кассовый расход</w:t>
            </w:r>
          </w:p>
        </w:tc>
      </w:tr>
      <w:tr w:rsidR="001F4D42" w:rsidRPr="001F4D42" w14:paraId="5C31D0EC" w14:textId="77777777" w:rsidTr="001F4D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D84AF3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C04A9C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FAFFBC" w14:textId="77777777" w:rsidR="001F4D42" w:rsidRPr="001F4D42" w:rsidRDefault="001F4D42">
            <w:pPr>
              <w:rPr>
                <w:color w:val="000000"/>
              </w:rPr>
            </w:pPr>
          </w:p>
        </w:tc>
      </w:tr>
      <w:tr w:rsidR="001F4D42" w:rsidRPr="001F4D42" w14:paraId="2409926F" w14:textId="77777777" w:rsidTr="001F4D42">
        <w:trPr>
          <w:cantSplit/>
          <w:trHeight w:val="276"/>
        </w:trPr>
        <w:tc>
          <w:tcPr>
            <w:tcW w:w="2687" w:type="pct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8D0DC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156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19409" w14:textId="77777777" w:rsidR="001F4D42" w:rsidRPr="001F4D42" w:rsidRDefault="001F4D42">
            <w:pPr>
              <w:rPr>
                <w:color w:val="000000"/>
              </w:rPr>
            </w:pPr>
          </w:p>
        </w:tc>
        <w:tc>
          <w:tcPr>
            <w:tcW w:w="748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910E3" w14:textId="77777777" w:rsidR="001F4D42" w:rsidRPr="001F4D42" w:rsidRDefault="001F4D42">
            <w:pPr>
              <w:rPr>
                <w:color w:val="000000"/>
              </w:rPr>
            </w:pPr>
          </w:p>
        </w:tc>
      </w:tr>
      <w:tr w:rsidR="001F4D42" w:rsidRPr="001F4D42" w14:paraId="1064091D" w14:textId="77777777" w:rsidTr="001F4D42">
        <w:trPr>
          <w:cantSplit/>
          <w:trHeight w:val="33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43681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>Расходы бюджета - всего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AFE1ECB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007B2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5 357 374,87</w:t>
            </w:r>
          </w:p>
        </w:tc>
      </w:tr>
      <w:tr w:rsidR="001F4D42" w:rsidRPr="001F4D42" w14:paraId="675346AF" w14:textId="77777777" w:rsidTr="001F4D42">
        <w:trPr>
          <w:cantSplit/>
          <w:trHeight w:val="2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BE620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>в том числе: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C3346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BE446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 </w:t>
            </w:r>
          </w:p>
        </w:tc>
      </w:tr>
      <w:tr w:rsidR="001F4D42" w:rsidRPr="001F4D42" w14:paraId="37F320B3" w14:textId="77777777" w:rsidTr="001F4D42">
        <w:trPr>
          <w:cantSplit/>
          <w:trHeight w:val="1044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CB9FE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Поощрение региональной и муниципальных управленческих команд Чувашской Республики за счет средств дотации (гранта) в форме межбюджетного трансферта, предоставляемой из федерального бюджета бюджетам субъектов Российской Федерации за достижение показателей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C27C8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0C49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24 540,00</w:t>
            </w:r>
          </w:p>
        </w:tc>
      </w:tr>
      <w:tr w:rsidR="001F4D42" w:rsidRPr="001F4D42" w14:paraId="7ECB5AFF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3A3F9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A5793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28F1A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24 540,00</w:t>
            </w:r>
          </w:p>
        </w:tc>
      </w:tr>
      <w:tr w:rsidR="001F4D42" w:rsidRPr="001F4D42" w14:paraId="27CEA1BB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6EE5D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74570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3B6CED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24 540,00</w:t>
            </w:r>
          </w:p>
        </w:tc>
      </w:tr>
      <w:tr w:rsidR="001F4D42" w:rsidRPr="001F4D42" w14:paraId="27470A03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D1F506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5C9EF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4A525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18 850,00</w:t>
            </w:r>
          </w:p>
        </w:tc>
      </w:tr>
      <w:tr w:rsidR="001F4D42" w:rsidRPr="001F4D42" w14:paraId="465B7F48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57E68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34009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1 04 55491 129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08882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5 690,00</w:t>
            </w:r>
          </w:p>
        </w:tc>
      </w:tr>
      <w:tr w:rsidR="001F4D42" w:rsidRPr="001F4D42" w14:paraId="19D3176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F2EBB7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Обеспечение функций муниципальных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DA4A3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5E5AE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868 587,12</w:t>
            </w:r>
          </w:p>
        </w:tc>
      </w:tr>
      <w:tr w:rsidR="001F4D42" w:rsidRPr="001F4D42" w14:paraId="2DE20289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36AEE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E19D6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5F5F9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550 318,93</w:t>
            </w:r>
          </w:p>
        </w:tc>
      </w:tr>
      <w:tr w:rsidR="001F4D42" w:rsidRPr="001F4D42" w14:paraId="5FF40E2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8818D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2DA62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01 00200 120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4B186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550 318,93</w:t>
            </w:r>
          </w:p>
        </w:tc>
      </w:tr>
      <w:tr w:rsidR="001F4D42" w:rsidRPr="001F4D42" w14:paraId="105B970D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CF7C6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E468E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98B4C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428 247,36</w:t>
            </w:r>
          </w:p>
        </w:tc>
      </w:tr>
      <w:tr w:rsidR="001F4D42" w:rsidRPr="001F4D42" w14:paraId="73EBA428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BE8B0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E7E24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DFD49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122 071,57</w:t>
            </w:r>
          </w:p>
        </w:tc>
      </w:tr>
      <w:tr w:rsidR="001F4D42" w:rsidRPr="001F4D42" w14:paraId="3181D44C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0583A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99421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8A2A3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318 268,19</w:t>
            </w:r>
          </w:p>
        </w:tc>
      </w:tr>
      <w:tr w:rsidR="001F4D42" w:rsidRPr="001F4D42" w14:paraId="2D87F5B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BA456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060398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C4C36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318 268,19</w:t>
            </w:r>
          </w:p>
        </w:tc>
      </w:tr>
      <w:tr w:rsidR="001F4D42" w:rsidRPr="001F4D42" w14:paraId="2B6A848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3EB58E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работ, услуг в сфере информационно-коммуникационных технологий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BDAE4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01 00200 242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D44512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24 390,00</w:t>
            </w:r>
          </w:p>
        </w:tc>
      </w:tr>
      <w:tr w:rsidR="001F4D42" w:rsidRPr="001F4D42" w14:paraId="53B9836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6A0ED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C8675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0104 Ч5</w:t>
            </w:r>
            <w:proofErr w:type="gramStart"/>
            <w:r w:rsidRPr="001F4D42">
              <w:rPr>
                <w:color w:val="000000"/>
              </w:rPr>
              <w:t xml:space="preserve"> Э</w:t>
            </w:r>
            <w:proofErr w:type="gramEnd"/>
            <w:r w:rsidRPr="001F4D42">
              <w:rPr>
                <w:color w:val="000000"/>
              </w:rPr>
              <w:t xml:space="preserve"> 01 00200 244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1132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293 878,19</w:t>
            </w:r>
          </w:p>
        </w:tc>
      </w:tr>
      <w:tr w:rsidR="001F4D42" w:rsidRPr="001F4D42" w14:paraId="116CE1D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F21EF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Резервный фонд администрации муниципального образования Чувашской Республики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99E34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1 01 73430 000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B22CC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46B70A95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204E7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бюджетные ассигнования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6E296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1 01 73430 800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36506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6A7D4201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1DD27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Резервные средства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1F0A7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1 01 73430 870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E2951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7BFB521D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5A0D3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Проведение землеустроительных (кадастровых) работ по земельным участкам, находящимся в собственности муниципального образования, и внесение сведений в кадастр недвижимости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BA8DB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DB73E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055E9BE8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8A2ED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35297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43E8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5BE3CA83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8FB9D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DA686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AE3B0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55892A8C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DCED9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947AB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0113 A4 1 02 77590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33F6A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28 400,00</w:t>
            </w:r>
          </w:p>
        </w:tc>
      </w:tr>
      <w:tr w:rsidR="001F4D42" w:rsidRPr="001F4D42" w14:paraId="7A9D30D1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A320F3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Осуществление первичного воинского учета на территориях, где отсутствуют военные комиссариаты, за счет субвенции, предоставляемой из федерального бюджета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7E2FA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F6295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108 866,59</w:t>
            </w:r>
          </w:p>
        </w:tc>
      </w:tr>
      <w:tr w:rsidR="001F4D42" w:rsidRPr="001F4D42" w14:paraId="45B7048A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B66BAE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1E4A2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0F803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106 866,59</w:t>
            </w:r>
          </w:p>
        </w:tc>
      </w:tr>
      <w:tr w:rsidR="001F4D42" w:rsidRPr="001F4D42" w14:paraId="2660738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36095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90FFA1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1 04 51180 120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AD8E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106 866,59</w:t>
            </w:r>
          </w:p>
        </w:tc>
      </w:tr>
      <w:tr w:rsidR="001F4D42" w:rsidRPr="001F4D42" w14:paraId="2285EC25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3DF3A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B99BD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1 04 51180 121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9D8F0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84 082,29</w:t>
            </w:r>
          </w:p>
        </w:tc>
      </w:tr>
      <w:tr w:rsidR="001F4D42" w:rsidRPr="001F4D42" w14:paraId="416D33D0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C11C0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5D61E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1 04 51180 129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80E20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22 784,30</w:t>
            </w:r>
          </w:p>
        </w:tc>
      </w:tr>
      <w:tr w:rsidR="001F4D42" w:rsidRPr="001F4D42" w14:paraId="26C3D7B2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698EA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92593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1 04 51180 200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2753D7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2 000,00</w:t>
            </w:r>
          </w:p>
        </w:tc>
      </w:tr>
      <w:tr w:rsidR="001F4D42" w:rsidRPr="001F4D42" w14:paraId="2C42BE8D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369CDC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2C6B8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26F2E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2 000,00</w:t>
            </w:r>
          </w:p>
        </w:tc>
      </w:tr>
      <w:tr w:rsidR="001F4D42" w:rsidRPr="001F4D42" w14:paraId="668EFB29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94E74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79C0F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0203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1 04 51180 244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ECE80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2 000,00</w:t>
            </w:r>
          </w:p>
        </w:tc>
      </w:tr>
      <w:tr w:rsidR="001F4D42" w:rsidRPr="001F4D42" w14:paraId="7F6CD62B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4635D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Осуществление государственных полномочий Чувашской Республики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BC90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AAEDA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68B24F69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D61250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6960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46302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676EB1F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B9D6A0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F9643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A85508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4E926098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AD55C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C063F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7 01 12750 244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C90A06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9 100,00</w:t>
            </w:r>
          </w:p>
        </w:tc>
      </w:tr>
      <w:tr w:rsidR="001F4D42" w:rsidRPr="001F4D42" w14:paraId="68765BC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908DF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A257E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1219D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79178FD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AB686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D17EC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FA659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379B8D4A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7F62A5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2E93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9401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3D5CD43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8823C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D25A19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0405 Ц</w:t>
            </w:r>
            <w:proofErr w:type="gramStart"/>
            <w:r w:rsidRPr="001F4D42">
              <w:rPr>
                <w:color w:val="000000"/>
              </w:rPr>
              <w:t>9</w:t>
            </w:r>
            <w:proofErr w:type="gramEnd"/>
            <w:r w:rsidRPr="001F4D42">
              <w:rPr>
                <w:color w:val="000000"/>
              </w:rPr>
              <w:t xml:space="preserve"> 7 01 72750 244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D736C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15 338,90</w:t>
            </w:r>
          </w:p>
        </w:tc>
      </w:tr>
      <w:tr w:rsidR="001F4D42" w:rsidRPr="001F4D42" w14:paraId="06A553A9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5579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Реализация инициативных проектов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3DCBA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BB1F1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54E82E06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872FB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3F727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168B3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5236A4C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3A82F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BFB91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2D76E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243F4284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5C369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A81A7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A6 2 01 S6570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B797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898 608,00</w:t>
            </w:r>
          </w:p>
        </w:tc>
      </w:tr>
      <w:tr w:rsidR="001F4D42" w:rsidRPr="001F4D42" w14:paraId="588524F6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E7809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13D1B5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4F97F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3C4966F9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6E7C97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2964E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10B7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4BC0AA86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02E7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D03FE3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3CACD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4A9B12EB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5AA37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53E867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BA5D5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361 351,00</w:t>
            </w:r>
          </w:p>
        </w:tc>
      </w:tr>
      <w:tr w:rsidR="001F4D42" w:rsidRPr="001F4D42" w14:paraId="15B22AB3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A318C13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D7926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8BA5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7C278083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1CCF6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4D42A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202454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3B61839E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7A20B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46FC4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4A09A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571BE34A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031B7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1809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1 03 74192 244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F005D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281 299,00</w:t>
            </w:r>
          </w:p>
        </w:tc>
      </w:tr>
      <w:tr w:rsidR="001F4D42" w:rsidRPr="001F4D42" w14:paraId="0DC27D42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EB68D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Капитальный ремонт и ремонт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2213F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63C67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14AFC860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4C0A4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32C2D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BBB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475C9A20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A6D88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C873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6CCF6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39069F28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1880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81C5C8B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S4191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171ED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812 745,50</w:t>
            </w:r>
          </w:p>
        </w:tc>
      </w:tr>
      <w:tr w:rsidR="001F4D42" w:rsidRPr="001F4D42" w14:paraId="75822D0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E1489D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Содержание автомобильных дорог общего пользования местного значения в границах населенных пунктов поселения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F8BB7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3BE30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5605971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E0583E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A267E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79A03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042FA13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81E6C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7E6A0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B7832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5C0CE8A3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47EB2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1632C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0409 Ч</w:t>
            </w:r>
            <w:proofErr w:type="gramStart"/>
            <w:r w:rsidRPr="001F4D42">
              <w:rPr>
                <w:color w:val="000000"/>
              </w:rPr>
              <w:t>2</w:t>
            </w:r>
            <w:proofErr w:type="gramEnd"/>
            <w:r w:rsidRPr="001F4D42">
              <w:rPr>
                <w:color w:val="000000"/>
              </w:rPr>
              <w:t xml:space="preserve"> 1 03 S4192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AA5F74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286 600,00</w:t>
            </w:r>
          </w:p>
        </w:tc>
      </w:tr>
      <w:tr w:rsidR="001F4D42" w:rsidRPr="001F4D42" w14:paraId="1835A678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645A0BC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Развитие водоснабжения в сельской местности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43F3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6AD33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0D0A2B4C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4019F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31FB4A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8233C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5E8C119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2BC4B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25C27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A16AD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7AA79F36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E8ADD9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64A62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0502 A1 3 01 75080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460E8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75 136,19</w:t>
            </w:r>
          </w:p>
        </w:tc>
      </w:tr>
      <w:tr w:rsidR="001F4D42" w:rsidRPr="001F4D42" w14:paraId="038CEB2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93E2D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Осуществление мероприятий, связанных с эвакуацией тел умерших (погибших) с общественных мест до морга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20E4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9A67CD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4E4EB5B6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27170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AB672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A0DD1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5BBCA8DD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9DF8C9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35DFF8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821977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00480A21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A7110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46401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76750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4C14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20 380,00</w:t>
            </w:r>
          </w:p>
        </w:tc>
      </w:tr>
      <w:tr w:rsidR="001F4D42" w:rsidRPr="001F4D42" w14:paraId="084C773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B94A16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Уличное освещение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5C0D6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A0CDD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214 790,69</w:t>
            </w:r>
          </w:p>
        </w:tc>
      </w:tr>
      <w:tr w:rsidR="001F4D42" w:rsidRPr="001F4D42" w14:paraId="51D9A57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88564D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7AAEB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8CE928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214 790,69</w:t>
            </w:r>
          </w:p>
        </w:tc>
      </w:tr>
      <w:tr w:rsidR="001F4D42" w:rsidRPr="001F4D42" w14:paraId="186F9914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AD5225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352AB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B456B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214 790,69</w:t>
            </w:r>
          </w:p>
        </w:tc>
      </w:tr>
      <w:tr w:rsidR="001F4D42" w:rsidRPr="001F4D42" w14:paraId="00E55CE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04BA4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728EF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E3A95E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154 790,69</w:t>
            </w:r>
          </w:p>
        </w:tc>
      </w:tr>
      <w:tr w:rsidR="001F4D42" w:rsidRPr="001F4D42" w14:paraId="37373551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2AF1D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C8DE8EE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2DCDA6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60 000,00</w:t>
            </w:r>
          </w:p>
        </w:tc>
      </w:tr>
      <w:tr w:rsidR="001F4D42" w:rsidRPr="001F4D42" w14:paraId="1951589C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05405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Реализация мероприятий по благоустройству территории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8304C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A393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404C2ED5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C10E8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57DB5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86613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677B840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5AD6F8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9C793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240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21CE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70A430FE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8631DB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336272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0503 A5 1 02 77420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154789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534 049,40</w:t>
            </w:r>
          </w:p>
        </w:tc>
      </w:tr>
      <w:tr w:rsidR="001F4D42" w:rsidRPr="001F4D42" w14:paraId="6E3126D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F87A2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Мероприятия в области использования, охраны водных объектов и гидротехнических сооружений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7424E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0605 Ч3 4 03 72330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AB99FB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07EB3FE7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ABED81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C3612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0605 Ч3 4 03 72330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73EA2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0DA0C040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FF30F2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059E4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0605 Ч3 4 03 72330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973A3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0,00</w:t>
            </w:r>
          </w:p>
        </w:tc>
      </w:tr>
      <w:tr w:rsidR="001F4D42" w:rsidRPr="001F4D42" w14:paraId="70B9923A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C052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Обеспечение деятельности государственных учреждений культурно-досугового типа и народного творчества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F9CD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07 7A390 000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AF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200 000,00</w:t>
            </w:r>
          </w:p>
        </w:tc>
      </w:tr>
      <w:tr w:rsidR="001F4D42" w:rsidRPr="001F4D42" w14:paraId="4AAAE23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2BA53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6F243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07 7A390 500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CC88DA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200 000,00</w:t>
            </w:r>
          </w:p>
        </w:tc>
      </w:tr>
      <w:tr w:rsidR="001F4D42" w:rsidRPr="001F4D42" w14:paraId="1E654CEA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8B65691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межбюджетные трансферты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623BDB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07 7A390 540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30C79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200 000,00</w:t>
            </w:r>
          </w:p>
        </w:tc>
      </w:tr>
      <w:tr w:rsidR="001F4D42" w:rsidRPr="001F4D42" w14:paraId="66692C32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445FC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Обеспечение деятельности централизованных бухгалтерий, учреждений (центров) </w:t>
            </w:r>
            <w:proofErr w:type="gramStart"/>
            <w:r w:rsidRPr="001F4D42">
              <w:rPr>
                <w:color w:val="000000"/>
              </w:rPr>
              <w:t>финансового-производственного</w:t>
            </w:r>
            <w:proofErr w:type="gramEnd"/>
            <w:r w:rsidRPr="001F4D42">
              <w:rPr>
                <w:color w:val="000000"/>
              </w:rPr>
              <w:t xml:space="preserve"> обеспечения, служб инженерно-хозяйственного сопровождения муниципальных образований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1C67E1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CA2137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604 922,48</w:t>
            </w:r>
          </w:p>
        </w:tc>
      </w:tr>
      <w:tr w:rsidR="001F4D42" w:rsidRPr="001F4D42" w14:paraId="4E175737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D165A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36DD8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DCDD0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412 625,48</w:t>
            </w:r>
          </w:p>
        </w:tc>
      </w:tr>
      <w:tr w:rsidR="001F4D42" w:rsidRPr="001F4D42" w14:paraId="37C85027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079A96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63C443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6CDF89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412 625,48</w:t>
            </w:r>
          </w:p>
        </w:tc>
      </w:tr>
      <w:tr w:rsidR="001F4D42" w:rsidRPr="001F4D42" w14:paraId="3B638A52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AB7C9A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BFCB3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E38B4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316 917,16</w:t>
            </w:r>
          </w:p>
        </w:tc>
      </w:tr>
      <w:tr w:rsidR="001F4D42" w:rsidRPr="001F4D42" w14:paraId="7B209BB9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BE4FF7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0EB150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B52A33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95 708,32</w:t>
            </w:r>
          </w:p>
        </w:tc>
      </w:tr>
      <w:tr w:rsidR="001F4D42" w:rsidRPr="001F4D42" w14:paraId="736CC66F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03071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32CF2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041B296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192 297,00</w:t>
            </w:r>
          </w:p>
        </w:tc>
      </w:tr>
      <w:tr w:rsidR="001F4D42" w:rsidRPr="001F4D42" w14:paraId="07DFF6FC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057508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677A8F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1 08 40700 240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D5CB2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192 297,00</w:t>
            </w:r>
          </w:p>
        </w:tc>
      </w:tr>
      <w:tr w:rsidR="001F4D42" w:rsidRPr="001F4D42" w14:paraId="10D79719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12C42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Прочая закупка товаров, работ и услуг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8FC55F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1 08 40700 244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7A2B2F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132 297,00</w:t>
            </w:r>
          </w:p>
        </w:tc>
      </w:tr>
      <w:tr w:rsidR="001F4D42" w:rsidRPr="001F4D42" w14:paraId="19718534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9CC5893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Закупка энергетических ресурсов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6EC59C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Ц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1 08 40700 247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9FD315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60 000,00</w:t>
            </w:r>
          </w:p>
        </w:tc>
      </w:tr>
      <w:tr w:rsidR="001F4D42" w:rsidRPr="001F4D42" w14:paraId="6C21F6D5" w14:textId="77777777" w:rsidTr="001F4D42">
        <w:trPr>
          <w:cantSplit/>
          <w:trHeight w:val="636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30FD4B0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Иные межбюджетные трансферты для частичной компенсации </w:t>
            </w:r>
            <w:proofErr w:type="spellStart"/>
            <w:r w:rsidRPr="001F4D42">
              <w:rPr>
                <w:color w:val="000000"/>
              </w:rPr>
              <w:t>доп</w:t>
            </w:r>
            <w:proofErr w:type="gramStart"/>
            <w:r w:rsidRPr="001F4D42">
              <w:rPr>
                <w:color w:val="000000"/>
              </w:rPr>
              <w:t>.р</w:t>
            </w:r>
            <w:proofErr w:type="gramEnd"/>
            <w:r w:rsidRPr="001F4D42">
              <w:rPr>
                <w:color w:val="000000"/>
              </w:rPr>
              <w:t>асходов</w:t>
            </w:r>
            <w:proofErr w:type="spellEnd"/>
            <w:r w:rsidRPr="001F4D42">
              <w:rPr>
                <w:color w:val="000000"/>
              </w:rPr>
              <w:t xml:space="preserve"> на повышение оплаты труда отдельных категорий работников в связи с увеличением минимального размера оплаты труда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5F31A4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1 01 22360 000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C0021EB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12 660,00</w:t>
            </w:r>
          </w:p>
        </w:tc>
      </w:tr>
      <w:tr w:rsidR="001F4D42" w:rsidRPr="001F4D42" w14:paraId="60786071" w14:textId="77777777" w:rsidTr="001F4D42">
        <w:trPr>
          <w:cantSplit/>
          <w:trHeight w:val="840"/>
        </w:trPr>
        <w:tc>
          <w:tcPr>
            <w:tcW w:w="2687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07331A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lastRenderedPageBreak/>
              <w:t xml:space="preserve">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65" w:type="pct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54051AD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1 01 22360 100</w:t>
            </w:r>
          </w:p>
        </w:tc>
        <w:tc>
          <w:tcPr>
            <w:tcW w:w="748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A1C9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12 660,00</w:t>
            </w:r>
          </w:p>
        </w:tc>
      </w:tr>
      <w:tr w:rsidR="001F4D42" w:rsidRPr="001F4D42" w14:paraId="14DA8FC3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18ABBE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Расходы на выплаты персоналу казенных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E813F97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1 01 22360 110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F7133BC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12 660,00</w:t>
            </w:r>
          </w:p>
        </w:tc>
      </w:tr>
      <w:tr w:rsidR="001F4D42" w:rsidRPr="001F4D42" w14:paraId="7B680F2F" w14:textId="77777777" w:rsidTr="001F4D42">
        <w:trPr>
          <w:cantSplit/>
          <w:trHeight w:val="288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E4DD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Фонд оплаты труда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F5DAE88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1 01 22360 111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D4C61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9 723,00</w:t>
            </w:r>
          </w:p>
        </w:tc>
      </w:tr>
      <w:tr w:rsidR="001F4D42" w:rsidRPr="001F4D42" w14:paraId="03B7E441" w14:textId="77777777" w:rsidTr="001F4D42">
        <w:trPr>
          <w:cantSplit/>
          <w:trHeight w:val="432"/>
        </w:trPr>
        <w:tc>
          <w:tcPr>
            <w:tcW w:w="2687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B7821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 xml:space="preserve">  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65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DC8625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993 0801 Ч</w:t>
            </w:r>
            <w:proofErr w:type="gramStart"/>
            <w:r w:rsidRPr="001F4D42">
              <w:rPr>
                <w:color w:val="000000"/>
              </w:rPr>
              <w:t>4</w:t>
            </w:r>
            <w:proofErr w:type="gramEnd"/>
            <w:r w:rsidRPr="001F4D42">
              <w:rPr>
                <w:color w:val="000000"/>
              </w:rPr>
              <w:t xml:space="preserve"> 1 01 22360 119</w:t>
            </w:r>
          </w:p>
        </w:tc>
        <w:tc>
          <w:tcPr>
            <w:tcW w:w="74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131274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2 937,00</w:t>
            </w:r>
          </w:p>
        </w:tc>
      </w:tr>
      <w:tr w:rsidR="001F4D42" w:rsidRPr="001F4D42" w14:paraId="58051EE4" w14:textId="77777777" w:rsidTr="001F4D42">
        <w:trPr>
          <w:cantSplit/>
          <w:trHeight w:val="480"/>
        </w:trPr>
        <w:tc>
          <w:tcPr>
            <w:tcW w:w="26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C4BAF" w14:textId="77777777" w:rsidR="001F4D42" w:rsidRPr="001F4D42" w:rsidRDefault="001F4D42">
            <w:pPr>
              <w:rPr>
                <w:color w:val="000000"/>
              </w:rPr>
            </w:pPr>
            <w:r w:rsidRPr="001F4D42">
              <w:rPr>
                <w:color w:val="000000"/>
              </w:rPr>
              <w:t>Результат исполнения бюджета (дефицит / профицит)</w:t>
            </w:r>
          </w:p>
        </w:tc>
        <w:tc>
          <w:tcPr>
            <w:tcW w:w="1565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B049A6" w14:textId="77777777" w:rsidR="001F4D42" w:rsidRPr="001F4D42" w:rsidRDefault="001F4D42">
            <w:pPr>
              <w:jc w:val="center"/>
              <w:rPr>
                <w:color w:val="000000"/>
              </w:rPr>
            </w:pPr>
            <w:r w:rsidRPr="001F4D42">
              <w:rPr>
                <w:color w:val="000000"/>
              </w:rPr>
              <w:t>x</w:t>
            </w:r>
          </w:p>
        </w:tc>
        <w:tc>
          <w:tcPr>
            <w:tcW w:w="748" w:type="pct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062D50" w14:textId="77777777" w:rsidR="001F4D42" w:rsidRPr="001F4D42" w:rsidRDefault="001F4D42">
            <w:pPr>
              <w:jc w:val="right"/>
              <w:rPr>
                <w:color w:val="000000"/>
              </w:rPr>
            </w:pPr>
            <w:r w:rsidRPr="001F4D42">
              <w:rPr>
                <w:color w:val="000000"/>
              </w:rPr>
              <w:t>-742 421,59</w:t>
            </w:r>
          </w:p>
        </w:tc>
      </w:tr>
    </w:tbl>
    <w:p w14:paraId="577EFFF2" w14:textId="77777777" w:rsidR="005E4E47" w:rsidRDefault="005E4E47" w:rsidP="005E4E47">
      <w:pPr>
        <w:ind w:firstLine="708"/>
        <w:jc w:val="both"/>
      </w:pPr>
    </w:p>
    <w:p w14:paraId="3E2DCF11" w14:textId="77777777" w:rsidR="001F4D42" w:rsidRDefault="001F4D42" w:rsidP="001F4D42">
      <w:pPr>
        <w:pageBreakBefore/>
        <w:ind w:firstLine="709"/>
        <w:jc w:val="both"/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3425"/>
        <w:gridCol w:w="1646"/>
        <w:gridCol w:w="2040"/>
        <w:gridCol w:w="1219"/>
        <w:gridCol w:w="1632"/>
      </w:tblGrid>
      <w:tr w:rsidR="001F4D42" w:rsidRPr="006951B3" w14:paraId="47F099B8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D8515" w14:textId="77777777" w:rsidR="001F4D42" w:rsidRPr="006951B3" w:rsidRDefault="001F4D42"/>
        </w:tc>
        <w:tc>
          <w:tcPr>
            <w:tcW w:w="3281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6286" w14:textId="77777777" w:rsidR="001F4D42" w:rsidRPr="006951B3" w:rsidRDefault="001F4D42" w:rsidP="001F4D42">
            <w:pPr>
              <w:jc w:val="right"/>
            </w:pPr>
            <w:r w:rsidRPr="006951B3">
              <w:t>Приложение №3</w:t>
            </w:r>
          </w:p>
          <w:p w14:paraId="2CAB9E19" w14:textId="77777777" w:rsidR="001F4D42" w:rsidRPr="006951B3" w:rsidRDefault="001F4D42" w:rsidP="001F4D42">
            <w:pPr>
              <w:jc w:val="right"/>
            </w:pPr>
            <w:r w:rsidRPr="006951B3">
              <w:t>к решению Собрания депутатов</w:t>
            </w:r>
          </w:p>
          <w:p w14:paraId="4EDD02BE" w14:textId="77777777" w:rsidR="001F4D42" w:rsidRPr="006951B3" w:rsidRDefault="001F4D42" w:rsidP="001F4D42">
            <w:pPr>
              <w:jc w:val="right"/>
            </w:pPr>
            <w:r w:rsidRPr="006951B3">
              <w:t>Канашского муниципального округа</w:t>
            </w:r>
          </w:p>
          <w:p w14:paraId="0FBF0ED0" w14:textId="77777777" w:rsidR="001F4D42" w:rsidRPr="006951B3" w:rsidRDefault="001F4D42" w:rsidP="001F4D42">
            <w:pPr>
              <w:jc w:val="right"/>
            </w:pPr>
            <w:r w:rsidRPr="006951B3">
              <w:t>"Об утверждении отчета об исполнении бюджета</w:t>
            </w:r>
          </w:p>
          <w:p w14:paraId="2FA80899" w14:textId="77777777" w:rsidR="001F4D42" w:rsidRPr="006951B3" w:rsidRDefault="001F4D42" w:rsidP="001F4D42">
            <w:pPr>
              <w:jc w:val="right"/>
            </w:pPr>
            <w:proofErr w:type="spellStart"/>
            <w:r w:rsidRPr="006951B3">
              <w:t>Шакуловского</w:t>
            </w:r>
            <w:proofErr w:type="spellEnd"/>
            <w:r w:rsidRPr="006951B3">
              <w:t xml:space="preserve"> сельского поселения</w:t>
            </w:r>
          </w:p>
          <w:p w14:paraId="5C5E908D" w14:textId="77777777" w:rsidR="001F4D42" w:rsidRPr="006951B3" w:rsidRDefault="001F4D42" w:rsidP="001F4D42">
            <w:pPr>
              <w:jc w:val="right"/>
            </w:pPr>
            <w:r w:rsidRPr="006951B3">
              <w:t>Канашского района Чувашской Республики</w:t>
            </w:r>
          </w:p>
          <w:p w14:paraId="32DC4931" w14:textId="77777777" w:rsidR="001F4D42" w:rsidRPr="006951B3" w:rsidRDefault="001F4D42" w:rsidP="001F4D42">
            <w:pPr>
              <w:jc w:val="right"/>
            </w:pPr>
            <w:r w:rsidRPr="006951B3">
              <w:t>за 2022 год"</w:t>
            </w:r>
          </w:p>
        </w:tc>
      </w:tr>
      <w:tr w:rsidR="001F4D42" w:rsidRPr="006951B3" w14:paraId="0CABFE9D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5F52B" w14:textId="77777777" w:rsidR="001F4D42" w:rsidRPr="006951B3" w:rsidRDefault="001F4D42"/>
        </w:tc>
        <w:tc>
          <w:tcPr>
            <w:tcW w:w="328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5DD8" w14:textId="77777777" w:rsidR="001F4D42" w:rsidRPr="006951B3" w:rsidRDefault="001F4D42" w:rsidP="001F4D42">
            <w:pPr>
              <w:jc w:val="right"/>
            </w:pPr>
          </w:p>
        </w:tc>
      </w:tr>
      <w:tr w:rsidR="001F4D42" w:rsidRPr="006951B3" w14:paraId="47F0B2D8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8A07" w14:textId="77777777" w:rsidR="001F4D42" w:rsidRPr="006951B3" w:rsidRDefault="001F4D42"/>
        </w:tc>
        <w:tc>
          <w:tcPr>
            <w:tcW w:w="328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302D6" w14:textId="77777777" w:rsidR="001F4D42" w:rsidRPr="006951B3" w:rsidRDefault="001F4D42" w:rsidP="001F4D42">
            <w:pPr>
              <w:jc w:val="right"/>
            </w:pPr>
          </w:p>
        </w:tc>
      </w:tr>
      <w:tr w:rsidR="001F4D42" w:rsidRPr="006951B3" w14:paraId="7CCF538C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9DFE8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3281" w:type="pct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FC683" w14:textId="77777777" w:rsidR="001F4D42" w:rsidRPr="006951B3" w:rsidRDefault="001F4D42" w:rsidP="001F4D42">
            <w:pPr>
              <w:jc w:val="right"/>
            </w:pPr>
          </w:p>
        </w:tc>
      </w:tr>
      <w:tr w:rsidR="001F4D42" w:rsidRPr="006951B3" w14:paraId="1B3C7F49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51866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3281" w:type="pct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45C250" w14:textId="77777777" w:rsidR="001F4D42" w:rsidRPr="006951B3" w:rsidRDefault="001F4D42">
            <w:pPr>
              <w:jc w:val="right"/>
            </w:pPr>
          </w:p>
        </w:tc>
      </w:tr>
      <w:tr w:rsidR="001F4D42" w:rsidRPr="006951B3" w14:paraId="67066DD7" w14:textId="77777777" w:rsidTr="006951B3">
        <w:trPr>
          <w:cantSplit/>
          <w:trHeight w:val="288"/>
        </w:trPr>
        <w:tc>
          <w:tcPr>
            <w:tcW w:w="1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BCFAF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18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B674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143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98E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250764A2" w14:textId="77777777" w:rsidTr="006951B3">
        <w:trPr>
          <w:cantSplit/>
          <w:trHeight w:val="288"/>
        </w:trPr>
        <w:tc>
          <w:tcPr>
            <w:tcW w:w="5000" w:type="pct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B0C876" w14:textId="77777777" w:rsidR="001F4D42" w:rsidRPr="006951B3" w:rsidRDefault="001F4D42">
            <w:pPr>
              <w:jc w:val="center"/>
              <w:rPr>
                <w:b/>
              </w:rPr>
            </w:pPr>
            <w:r w:rsidRPr="006951B3">
              <w:rPr>
                <w:b/>
              </w:rPr>
              <w:t xml:space="preserve">Исполнение бюджета  </w:t>
            </w:r>
            <w:proofErr w:type="spellStart"/>
            <w:r w:rsidRPr="006951B3">
              <w:rPr>
                <w:b/>
              </w:rPr>
              <w:t>Шакуловского</w:t>
            </w:r>
            <w:proofErr w:type="spellEnd"/>
            <w:r w:rsidRPr="006951B3">
              <w:rPr>
                <w:b/>
              </w:rPr>
              <w:t xml:space="preserve"> сельского поселения за 2022 год по источникам внутреннего финансирования дефицита бюджета</w:t>
            </w:r>
          </w:p>
        </w:tc>
      </w:tr>
      <w:tr w:rsidR="001F4D42" w:rsidRPr="006951B3" w14:paraId="1C171238" w14:textId="77777777" w:rsidTr="006951B3">
        <w:trPr>
          <w:cantSplit/>
          <w:trHeight w:val="276"/>
        </w:trPr>
        <w:tc>
          <w:tcPr>
            <w:tcW w:w="5000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AC67CE" w14:textId="77777777" w:rsidR="001F4D42" w:rsidRPr="006951B3" w:rsidRDefault="001F4D42"/>
        </w:tc>
      </w:tr>
      <w:tr w:rsidR="001F4D42" w:rsidRPr="006951B3" w14:paraId="5A4F04F5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2B3A7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2E82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A216BB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руб.</w:t>
            </w:r>
          </w:p>
        </w:tc>
      </w:tr>
      <w:tr w:rsidR="001F4D42" w:rsidRPr="006951B3" w14:paraId="52E2A5BC" w14:textId="77777777" w:rsidTr="006951B3">
        <w:trPr>
          <w:cantSplit/>
          <w:trHeight w:hRule="exact" w:val="20"/>
        </w:trPr>
        <w:tc>
          <w:tcPr>
            <w:tcW w:w="2545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7E231E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 xml:space="preserve"> Наименование показателя</w:t>
            </w:r>
          </w:p>
        </w:tc>
        <w:tc>
          <w:tcPr>
            <w:tcW w:w="1636" w:type="pct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615EFE5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819" w:type="pct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2A0EE4B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Сумма</w:t>
            </w:r>
          </w:p>
        </w:tc>
      </w:tr>
      <w:tr w:rsidR="001F4D42" w:rsidRPr="006951B3" w14:paraId="3482200F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D0C1D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A72E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083FBF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5AD350E6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4B697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DADB6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E021A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0DC6FE27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D35CE5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9FB920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DC4E2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36798285" w14:textId="77777777" w:rsidTr="006951B3">
        <w:trPr>
          <w:cantSplit/>
          <w:trHeight w:val="276"/>
        </w:trPr>
        <w:tc>
          <w:tcPr>
            <w:tcW w:w="2545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E5CD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1636" w:type="pct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4CB5D2" w14:textId="77777777" w:rsidR="001F4D42" w:rsidRPr="006951B3" w:rsidRDefault="001F4D42">
            <w:pPr>
              <w:rPr>
                <w:color w:val="000000"/>
              </w:rPr>
            </w:pPr>
          </w:p>
        </w:tc>
        <w:tc>
          <w:tcPr>
            <w:tcW w:w="819" w:type="pct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E83D04" w14:textId="77777777" w:rsidR="001F4D42" w:rsidRPr="006951B3" w:rsidRDefault="001F4D42">
            <w:pPr>
              <w:rPr>
                <w:color w:val="000000"/>
              </w:rPr>
            </w:pPr>
          </w:p>
        </w:tc>
      </w:tr>
      <w:tr w:rsidR="001F4D42" w:rsidRPr="006951B3" w14:paraId="56408DDD" w14:textId="77777777" w:rsidTr="006951B3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E90E767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Источники финансирования дефицита бюджета - всего</w:t>
            </w:r>
          </w:p>
        </w:tc>
        <w:tc>
          <w:tcPr>
            <w:tcW w:w="1636" w:type="pct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0A585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ED1B6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742 421,59</w:t>
            </w:r>
          </w:p>
        </w:tc>
      </w:tr>
      <w:tr w:rsidR="001F4D42" w:rsidRPr="006951B3" w14:paraId="4309D00C" w14:textId="77777777" w:rsidTr="006951B3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8F3C84" w14:textId="77777777" w:rsidR="001F4D42" w:rsidRPr="006951B3" w:rsidRDefault="001F4D42" w:rsidP="001F4D42">
            <w:pPr>
              <w:ind w:firstLineChars="200" w:firstLine="480"/>
              <w:rPr>
                <w:color w:val="000000"/>
              </w:rPr>
            </w:pPr>
            <w:r w:rsidRPr="006951B3">
              <w:rPr>
                <w:color w:val="000000"/>
              </w:rPr>
              <w:t>в том числе: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1156A3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359E62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4026C158" w14:textId="77777777" w:rsidTr="006951B3">
        <w:trPr>
          <w:cantSplit/>
          <w:trHeight w:val="36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7F29E8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источники внутреннего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7A969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AEBDA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0,00</w:t>
            </w:r>
          </w:p>
        </w:tc>
      </w:tr>
      <w:tr w:rsidR="001F4D42" w:rsidRPr="006951B3" w14:paraId="068E9534" w14:textId="77777777" w:rsidTr="006951B3">
        <w:trPr>
          <w:cantSplit/>
          <w:trHeight w:val="240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9D41AD2" w14:textId="77777777" w:rsidR="001F4D42" w:rsidRPr="006951B3" w:rsidRDefault="001F4D42" w:rsidP="001F4D42">
            <w:pPr>
              <w:ind w:firstLineChars="200" w:firstLine="480"/>
              <w:rPr>
                <w:color w:val="000000"/>
              </w:rPr>
            </w:pPr>
            <w:r w:rsidRPr="006951B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5B99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A9E5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650529B0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6FEABA8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источники внешнего финансирования бюджета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0C159D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x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A5E9BF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0,00</w:t>
            </w:r>
          </w:p>
        </w:tc>
      </w:tr>
      <w:tr w:rsidR="001F4D42" w:rsidRPr="006951B3" w14:paraId="730C0981" w14:textId="77777777" w:rsidTr="006951B3">
        <w:trPr>
          <w:cantSplit/>
          <w:trHeight w:val="25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1D34F5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из них: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8563B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E11C1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</w:tr>
      <w:tr w:rsidR="001F4D42" w:rsidRPr="006951B3" w14:paraId="4DB977DC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2FD58563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Изменение остатков средств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AF39E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10C744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742 421,59</w:t>
            </w:r>
          </w:p>
        </w:tc>
      </w:tr>
      <w:tr w:rsidR="001F4D42" w:rsidRPr="006951B3" w14:paraId="03FBB163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14:paraId="5F380C03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1A7C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000 01 05 00 00 00 0000 000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FF6612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742 421,59</w:t>
            </w:r>
          </w:p>
        </w:tc>
      </w:tr>
      <w:tr w:rsidR="001F4D42" w:rsidRPr="006951B3" w14:paraId="29F54594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D0C55B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увеличение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01C36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70987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71C8A135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7B07D2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E7E0F4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000 01 05 00 00 00 0000 500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ADA612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16B0223D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8DD4F96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30589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992 01 05 02 00 00 0000 500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381CA8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7E8DABB5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1E4364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0C4D3C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992 01 05 02 01 00 0000 510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FBE50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2B03F0E8" w14:textId="77777777" w:rsidTr="006951B3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C013644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Увеличение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B9DC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992 01 05 02 01 10 0000 510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2FC0CB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-4 618 511,27</w:t>
            </w:r>
          </w:p>
        </w:tc>
      </w:tr>
      <w:tr w:rsidR="001F4D42" w:rsidRPr="006951B3" w14:paraId="45340651" w14:textId="77777777" w:rsidTr="006951B3">
        <w:trPr>
          <w:cantSplit/>
          <w:trHeight w:val="282"/>
        </w:trPr>
        <w:tc>
          <w:tcPr>
            <w:tcW w:w="2545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3DC0DB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>уменьшение остатков средств, всего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1C83D3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 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FA0F90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3749F76E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7E326B1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504943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000 01 05 00 00 00 0000 600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77E0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7407C103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BA61599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прочих остатков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768E0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992 01 05 02 00 00 0000 600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9F0821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23994F81" w14:textId="77777777" w:rsidTr="006951B3">
        <w:trPr>
          <w:cantSplit/>
          <w:trHeight w:val="288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8486ED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390F3C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992 01 05 02 01 00 0000 610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0A422C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  <w:tr w:rsidR="001F4D42" w:rsidRPr="006951B3" w14:paraId="4D59397B" w14:textId="77777777" w:rsidTr="006951B3">
        <w:trPr>
          <w:cantSplit/>
          <w:trHeight w:val="432"/>
        </w:trPr>
        <w:tc>
          <w:tcPr>
            <w:tcW w:w="2545" w:type="pct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B8BC035" w14:textId="77777777" w:rsidR="001F4D42" w:rsidRPr="006951B3" w:rsidRDefault="001F4D42">
            <w:pPr>
              <w:rPr>
                <w:color w:val="000000"/>
              </w:rPr>
            </w:pPr>
            <w:r w:rsidRPr="006951B3">
              <w:rPr>
                <w:color w:val="000000"/>
              </w:rPr>
              <w:t xml:space="preserve">  Уменьшение прочих остатков денежных средств бюджетов сельских поселений</w:t>
            </w:r>
          </w:p>
        </w:tc>
        <w:tc>
          <w:tcPr>
            <w:tcW w:w="1636" w:type="pct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9A1DF" w14:textId="77777777" w:rsidR="001F4D42" w:rsidRPr="006951B3" w:rsidRDefault="001F4D42">
            <w:pPr>
              <w:jc w:val="center"/>
              <w:rPr>
                <w:color w:val="000000"/>
              </w:rPr>
            </w:pPr>
            <w:r w:rsidRPr="006951B3">
              <w:rPr>
                <w:color w:val="000000"/>
              </w:rPr>
              <w:t>992 01 05 02 01 10 0000 610</w:t>
            </w:r>
          </w:p>
        </w:tc>
        <w:tc>
          <w:tcPr>
            <w:tcW w:w="819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A3C213" w14:textId="77777777" w:rsidR="001F4D42" w:rsidRPr="006951B3" w:rsidRDefault="001F4D42">
            <w:pPr>
              <w:jc w:val="right"/>
              <w:rPr>
                <w:color w:val="000000"/>
              </w:rPr>
            </w:pPr>
            <w:r w:rsidRPr="006951B3">
              <w:rPr>
                <w:color w:val="000000"/>
              </w:rPr>
              <w:t>5 360 932,86</w:t>
            </w:r>
          </w:p>
        </w:tc>
      </w:tr>
    </w:tbl>
    <w:p w14:paraId="72FEF0B5" w14:textId="77777777" w:rsidR="001F4D42" w:rsidRDefault="001F4D42" w:rsidP="005E4E47">
      <w:pPr>
        <w:ind w:firstLine="708"/>
        <w:jc w:val="both"/>
      </w:pPr>
    </w:p>
    <w:p w14:paraId="39654578" w14:textId="77777777" w:rsidR="001F4D42" w:rsidRDefault="001F4D42" w:rsidP="006951B3">
      <w:pPr>
        <w:pageBreakBefore/>
        <w:ind w:firstLine="709"/>
        <w:jc w:val="both"/>
      </w:pPr>
    </w:p>
    <w:p w14:paraId="7D26CDDA" w14:textId="77777777" w:rsidR="00D35EDE" w:rsidRPr="00D35EDE" w:rsidRDefault="00D35EDE" w:rsidP="00D35EDE">
      <w:pPr>
        <w:jc w:val="right"/>
      </w:pPr>
      <w:r w:rsidRPr="00D35EDE">
        <w:t>Приложение №4</w:t>
      </w:r>
    </w:p>
    <w:p w14:paraId="54B42C6A" w14:textId="77777777" w:rsidR="00D35EDE" w:rsidRPr="00D35EDE" w:rsidRDefault="00D35EDE" w:rsidP="00D35EDE">
      <w:pPr>
        <w:jc w:val="right"/>
      </w:pPr>
      <w:r w:rsidRPr="00D35EDE">
        <w:t>к решению Собрания депутатов</w:t>
      </w:r>
    </w:p>
    <w:p w14:paraId="1F18C10A" w14:textId="77777777" w:rsidR="00D35EDE" w:rsidRPr="00D35EDE" w:rsidRDefault="00D35EDE" w:rsidP="00D35EDE">
      <w:pPr>
        <w:jc w:val="right"/>
      </w:pPr>
      <w:r w:rsidRPr="00D35EDE">
        <w:t>Канашского муниципального округа</w:t>
      </w:r>
    </w:p>
    <w:p w14:paraId="13B27101" w14:textId="77777777" w:rsidR="00D35EDE" w:rsidRPr="00D35EDE" w:rsidRDefault="00D35EDE" w:rsidP="00D35EDE">
      <w:pPr>
        <w:jc w:val="right"/>
      </w:pPr>
      <w:r w:rsidRPr="00D35EDE">
        <w:t>"Об утверждении отчета об исполнении бюджета</w:t>
      </w:r>
    </w:p>
    <w:p w14:paraId="3FA5FB12" w14:textId="77777777" w:rsidR="00D35EDE" w:rsidRPr="00D35EDE" w:rsidRDefault="00D35EDE" w:rsidP="00D35EDE">
      <w:pPr>
        <w:jc w:val="right"/>
      </w:pPr>
      <w:proofErr w:type="spellStart"/>
      <w:r w:rsidRPr="00D35EDE">
        <w:t>Шакуловского</w:t>
      </w:r>
      <w:proofErr w:type="spellEnd"/>
      <w:r w:rsidRPr="00D35EDE">
        <w:t xml:space="preserve"> сельского поселения</w:t>
      </w:r>
    </w:p>
    <w:p w14:paraId="5D9DB4DC" w14:textId="77777777" w:rsidR="00D35EDE" w:rsidRPr="00D35EDE" w:rsidRDefault="00D35EDE" w:rsidP="00D35EDE">
      <w:pPr>
        <w:jc w:val="right"/>
      </w:pPr>
      <w:r w:rsidRPr="00D35EDE">
        <w:t>Канашского района Чувашской Республики</w:t>
      </w:r>
    </w:p>
    <w:p w14:paraId="0630352A" w14:textId="77777777" w:rsidR="00D35EDE" w:rsidRPr="00D35EDE" w:rsidRDefault="00D35EDE" w:rsidP="00D35EDE">
      <w:pPr>
        <w:jc w:val="right"/>
      </w:pPr>
      <w:r w:rsidRPr="00D35EDE">
        <w:t>за 2022 год"</w:t>
      </w:r>
    </w:p>
    <w:p w14:paraId="02744C8D" w14:textId="77777777" w:rsidR="00D35EDE" w:rsidRPr="00D35EDE" w:rsidRDefault="00D35EDE" w:rsidP="00D35EDE">
      <w:pPr>
        <w:pStyle w:val="4"/>
        <w:jc w:val="center"/>
        <w:rPr>
          <w:rFonts w:ascii="Times New Roman" w:hAnsi="Times New Roman" w:cs="Times New Roman"/>
          <w:i w:val="0"/>
          <w:color w:val="auto"/>
        </w:rPr>
      </w:pPr>
      <w:r w:rsidRPr="00D35EDE">
        <w:rPr>
          <w:rFonts w:ascii="Times New Roman" w:hAnsi="Times New Roman" w:cs="Times New Roman"/>
          <w:i w:val="0"/>
          <w:color w:val="auto"/>
        </w:rPr>
        <w:t>Отчет об использовании резервного фонда</w:t>
      </w:r>
    </w:p>
    <w:p w14:paraId="42A96ADB" w14:textId="77777777" w:rsidR="00D35EDE" w:rsidRPr="00D35EDE" w:rsidRDefault="00D35EDE" w:rsidP="00D35EDE">
      <w:pPr>
        <w:jc w:val="center"/>
        <w:rPr>
          <w:b/>
          <w:bCs/>
        </w:rPr>
      </w:pPr>
      <w:r w:rsidRPr="00D35EDE">
        <w:rPr>
          <w:b/>
          <w:bCs/>
        </w:rPr>
        <w:t xml:space="preserve">администрации </w:t>
      </w:r>
      <w:proofErr w:type="spellStart"/>
      <w:r w:rsidRPr="00D35EDE">
        <w:rPr>
          <w:b/>
          <w:bCs/>
        </w:rPr>
        <w:t>Шакуловского</w:t>
      </w:r>
      <w:proofErr w:type="spellEnd"/>
      <w:r w:rsidRPr="00D35EDE">
        <w:rPr>
          <w:b/>
          <w:bCs/>
        </w:rPr>
        <w:t xml:space="preserve"> сельского поселения Канашского района Чувашской Республики за 2022 год</w:t>
      </w:r>
    </w:p>
    <w:p w14:paraId="78751EC9" w14:textId="77777777" w:rsidR="00D35EDE" w:rsidRPr="00D35EDE" w:rsidRDefault="00D35EDE" w:rsidP="00D35EDE">
      <w:pPr>
        <w:rPr>
          <w:b/>
          <w:bCs/>
        </w:rPr>
      </w:pPr>
    </w:p>
    <w:p w14:paraId="402B03F3" w14:textId="77777777" w:rsidR="00D35EDE" w:rsidRPr="00D35EDE" w:rsidRDefault="00D35EDE" w:rsidP="00D35EDE">
      <w:pPr>
        <w:rPr>
          <w:b/>
          <w:bCs/>
        </w:rPr>
      </w:pPr>
    </w:p>
    <w:p w14:paraId="4D434FBA" w14:textId="77777777" w:rsidR="00D35EDE" w:rsidRDefault="00D35EDE" w:rsidP="00D35EDE">
      <w:pPr>
        <w:ind w:firstLine="284"/>
        <w:jc w:val="both"/>
        <w:rPr>
          <w:bCs/>
        </w:rPr>
      </w:pPr>
      <w:r w:rsidRPr="00D35EDE">
        <w:rPr>
          <w:bCs/>
        </w:rPr>
        <w:t>За 2022 год использовани</w:t>
      </w:r>
      <w:r>
        <w:rPr>
          <w:bCs/>
        </w:rPr>
        <w:t>я</w:t>
      </w:r>
      <w:r w:rsidRPr="00D35EDE">
        <w:rPr>
          <w:bCs/>
        </w:rPr>
        <w:t xml:space="preserve"> резервного фонда из бюджета </w:t>
      </w:r>
      <w:proofErr w:type="spellStart"/>
      <w:r w:rsidRPr="00D35EDE">
        <w:rPr>
          <w:bCs/>
        </w:rPr>
        <w:t>Шакуловского</w:t>
      </w:r>
      <w:proofErr w:type="spellEnd"/>
      <w:r w:rsidRPr="00D35EDE">
        <w:rPr>
          <w:bCs/>
        </w:rPr>
        <w:t xml:space="preserve"> сельского поселения</w:t>
      </w:r>
      <w:r w:rsidRPr="00D35EDE">
        <w:rPr>
          <w:b/>
          <w:bCs/>
        </w:rPr>
        <w:t xml:space="preserve"> </w:t>
      </w:r>
      <w:r w:rsidRPr="00D35EDE">
        <w:rPr>
          <w:bCs/>
        </w:rPr>
        <w:t>Канашского района Чувашской Республики не было.</w:t>
      </w:r>
    </w:p>
    <w:p w14:paraId="2A56733B" w14:textId="77777777" w:rsidR="00D35EDE" w:rsidRDefault="00D35EDE" w:rsidP="00D35EDE">
      <w:pPr>
        <w:pageBreakBefore/>
        <w:ind w:firstLine="284"/>
        <w:jc w:val="both"/>
        <w:rPr>
          <w:bCs/>
        </w:rPr>
      </w:pPr>
    </w:p>
    <w:p w14:paraId="518F5E0C" w14:textId="77777777" w:rsidR="00D35EDE" w:rsidRPr="00D35EDE" w:rsidRDefault="00D35EDE" w:rsidP="00D35EDE">
      <w:pPr>
        <w:jc w:val="right"/>
      </w:pPr>
      <w:r w:rsidRPr="00D35EDE">
        <w:t>Приложение №</w:t>
      </w:r>
      <w:r>
        <w:t>5</w:t>
      </w:r>
    </w:p>
    <w:p w14:paraId="0417D45F" w14:textId="77777777" w:rsidR="00D35EDE" w:rsidRPr="00D35EDE" w:rsidRDefault="00D35EDE" w:rsidP="00D35EDE">
      <w:pPr>
        <w:jc w:val="right"/>
      </w:pPr>
      <w:r w:rsidRPr="00D35EDE">
        <w:t>к решению Собрания депутатов</w:t>
      </w:r>
    </w:p>
    <w:p w14:paraId="213AE41B" w14:textId="77777777" w:rsidR="00D35EDE" w:rsidRPr="00D35EDE" w:rsidRDefault="00D35EDE" w:rsidP="00D35EDE">
      <w:pPr>
        <w:jc w:val="right"/>
      </w:pPr>
      <w:r w:rsidRPr="00D35EDE">
        <w:t>Канашского муниципального округа</w:t>
      </w:r>
    </w:p>
    <w:p w14:paraId="6B4D9DFF" w14:textId="77777777" w:rsidR="00D35EDE" w:rsidRPr="00D35EDE" w:rsidRDefault="00D35EDE" w:rsidP="00D35EDE">
      <w:pPr>
        <w:jc w:val="right"/>
      </w:pPr>
      <w:r w:rsidRPr="00D35EDE">
        <w:t>"Об утверждении отчета об исполнении бюджета</w:t>
      </w:r>
    </w:p>
    <w:p w14:paraId="1BB336B3" w14:textId="77777777" w:rsidR="00D35EDE" w:rsidRPr="00D35EDE" w:rsidRDefault="00D35EDE" w:rsidP="00D35EDE">
      <w:pPr>
        <w:jc w:val="right"/>
      </w:pPr>
      <w:proofErr w:type="spellStart"/>
      <w:r w:rsidRPr="00D35EDE">
        <w:t>Шакуловского</w:t>
      </w:r>
      <w:proofErr w:type="spellEnd"/>
      <w:r w:rsidRPr="00D35EDE">
        <w:t xml:space="preserve"> сельского поселения</w:t>
      </w:r>
    </w:p>
    <w:p w14:paraId="45463CA1" w14:textId="77777777" w:rsidR="00D35EDE" w:rsidRPr="00D35EDE" w:rsidRDefault="00D35EDE" w:rsidP="00D35EDE">
      <w:pPr>
        <w:jc w:val="right"/>
      </w:pPr>
      <w:r w:rsidRPr="00D35EDE">
        <w:t>Канашского района Чувашской Республики</w:t>
      </w:r>
    </w:p>
    <w:p w14:paraId="3290D0E5" w14:textId="77777777" w:rsidR="00D35EDE" w:rsidRPr="00D35EDE" w:rsidRDefault="00D35EDE" w:rsidP="00D35EDE">
      <w:pPr>
        <w:jc w:val="right"/>
      </w:pPr>
      <w:r w:rsidRPr="00D35EDE">
        <w:t>за 2022 год"</w:t>
      </w:r>
    </w:p>
    <w:p w14:paraId="78AAA3F3" w14:textId="77777777" w:rsidR="00D35EDE" w:rsidRDefault="00D35EDE" w:rsidP="00D35EDE">
      <w:pPr>
        <w:jc w:val="both"/>
      </w:pPr>
    </w:p>
    <w:p w14:paraId="45609B69" w14:textId="77777777" w:rsidR="00D35EDE" w:rsidRPr="00D35EDE" w:rsidRDefault="00D35EDE" w:rsidP="00D35EDE">
      <w:pPr>
        <w:jc w:val="center"/>
        <w:rPr>
          <w:b/>
        </w:rPr>
      </w:pPr>
      <w:r w:rsidRPr="00D35EDE">
        <w:rPr>
          <w:b/>
        </w:rPr>
        <w:t>Сведения</w:t>
      </w:r>
    </w:p>
    <w:p w14:paraId="2636E7FC" w14:textId="77777777" w:rsidR="00D35EDE" w:rsidRPr="00D35EDE" w:rsidRDefault="00D35EDE" w:rsidP="00D35EDE">
      <w:pPr>
        <w:jc w:val="center"/>
        <w:rPr>
          <w:b/>
        </w:rPr>
      </w:pPr>
      <w:r w:rsidRPr="00D35EDE">
        <w:rPr>
          <w:b/>
        </w:rPr>
        <w:t>о численности муниципальных служащих</w:t>
      </w:r>
    </w:p>
    <w:p w14:paraId="236E640C" w14:textId="77777777" w:rsidR="00D35EDE" w:rsidRPr="00D35EDE" w:rsidRDefault="00D35EDE" w:rsidP="00D35EDE">
      <w:pPr>
        <w:jc w:val="center"/>
        <w:rPr>
          <w:b/>
        </w:rPr>
      </w:pPr>
      <w:proofErr w:type="spellStart"/>
      <w:r w:rsidRPr="00D35EDE">
        <w:rPr>
          <w:b/>
        </w:rPr>
        <w:t>Шакуловского</w:t>
      </w:r>
      <w:proofErr w:type="spellEnd"/>
      <w:r w:rsidRPr="00D35EDE">
        <w:rPr>
          <w:b/>
        </w:rPr>
        <w:t xml:space="preserve"> сельского поселения Канашского района Чувашской Республики</w:t>
      </w:r>
    </w:p>
    <w:p w14:paraId="5D00EE5C" w14:textId="77777777" w:rsidR="00D35EDE" w:rsidRPr="00D35EDE" w:rsidRDefault="00D35EDE" w:rsidP="00D35EDE">
      <w:pPr>
        <w:jc w:val="center"/>
        <w:rPr>
          <w:b/>
        </w:rPr>
      </w:pPr>
      <w:r w:rsidRPr="00D35EDE">
        <w:rPr>
          <w:b/>
        </w:rPr>
        <w:t>и фактические затраты на их денежное содержание за 2022 год</w:t>
      </w:r>
    </w:p>
    <w:p w14:paraId="07C51CA3" w14:textId="77777777" w:rsidR="00D35EDE" w:rsidRPr="00D9732C" w:rsidRDefault="00D35EDE" w:rsidP="00D35EDE"/>
    <w:p w14:paraId="2FE84B31" w14:textId="77777777" w:rsidR="00D35EDE" w:rsidRDefault="00D35EDE" w:rsidP="00D35EDE"/>
    <w:p w14:paraId="7D99768E" w14:textId="77777777" w:rsidR="00D35EDE" w:rsidRPr="00D9732C" w:rsidRDefault="00D35EDE" w:rsidP="00D35EDE">
      <w:pPr>
        <w:tabs>
          <w:tab w:val="left" w:pos="2867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5"/>
        <w:gridCol w:w="2945"/>
        <w:gridCol w:w="3572"/>
      </w:tblGrid>
      <w:tr w:rsidR="00D35EDE" w14:paraId="275420A2" w14:textId="77777777" w:rsidTr="00D35EDE">
        <w:tc>
          <w:tcPr>
            <w:tcW w:w="1729" w:type="pct"/>
            <w:shd w:val="clear" w:color="auto" w:fill="auto"/>
            <w:vAlign w:val="center"/>
          </w:tcPr>
          <w:p w14:paraId="03662B0A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Наименование учреждения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018DBF15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Численность работников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35E82EB2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Фактические затраты на их денежное содержание (рублей)</w:t>
            </w:r>
          </w:p>
        </w:tc>
      </w:tr>
      <w:tr w:rsidR="00D35EDE" w14:paraId="5FF494C5" w14:textId="77777777" w:rsidTr="00D35EDE">
        <w:tc>
          <w:tcPr>
            <w:tcW w:w="1729" w:type="pct"/>
            <w:shd w:val="clear" w:color="auto" w:fill="auto"/>
            <w:vAlign w:val="center"/>
          </w:tcPr>
          <w:p w14:paraId="6174AE1B" w14:textId="77777777" w:rsidR="00D35EDE" w:rsidRDefault="00D35EDE" w:rsidP="00D35EDE">
            <w:pPr>
              <w:tabs>
                <w:tab w:val="left" w:pos="2867"/>
              </w:tabs>
            </w:pPr>
            <w:r>
              <w:t>Администрация сельского поселения (мун</w:t>
            </w:r>
            <w:proofErr w:type="gramStart"/>
            <w:r>
              <w:t>.</w:t>
            </w:r>
            <w:proofErr w:type="spellStart"/>
            <w:r>
              <w:t>с</w:t>
            </w:r>
            <w:proofErr w:type="gramEnd"/>
            <w:r>
              <w:t>луж</w:t>
            </w:r>
            <w:proofErr w:type="spellEnd"/>
            <w:r>
              <w:t>.+глава)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5448380B" w14:textId="77777777" w:rsidR="00D35EDE" w:rsidRPr="001813AA" w:rsidRDefault="00D35EDE" w:rsidP="00D35EDE">
            <w:pPr>
              <w:jc w:val="center"/>
            </w:pPr>
            <w:r>
              <w:t>1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19AEFF6" w14:textId="77777777" w:rsidR="00D35EDE" w:rsidRPr="00377C1F" w:rsidRDefault="00D35EDE" w:rsidP="00D35EDE">
            <w:pPr>
              <w:tabs>
                <w:tab w:val="left" w:pos="814"/>
                <w:tab w:val="left" w:pos="2867"/>
              </w:tabs>
              <w:jc w:val="center"/>
            </w:pPr>
            <w:r>
              <w:t>444866,98</w:t>
            </w:r>
          </w:p>
        </w:tc>
      </w:tr>
      <w:tr w:rsidR="00D35EDE" w14:paraId="5A4B15FF" w14:textId="77777777" w:rsidTr="00D35EDE">
        <w:tc>
          <w:tcPr>
            <w:tcW w:w="1729" w:type="pct"/>
            <w:shd w:val="clear" w:color="auto" w:fill="auto"/>
            <w:vAlign w:val="center"/>
          </w:tcPr>
          <w:p w14:paraId="44FC32B1" w14:textId="77777777" w:rsidR="00D35EDE" w:rsidRDefault="00D35EDE" w:rsidP="00D35EDE">
            <w:pPr>
              <w:tabs>
                <w:tab w:val="left" w:pos="2867"/>
              </w:tabs>
            </w:pPr>
            <w:r>
              <w:t>Вспомогательный персонал (0801)</w:t>
            </w:r>
          </w:p>
        </w:tc>
        <w:tc>
          <w:tcPr>
            <w:tcW w:w="1478" w:type="pct"/>
            <w:shd w:val="clear" w:color="auto" w:fill="auto"/>
            <w:vAlign w:val="center"/>
          </w:tcPr>
          <w:p w14:paraId="1A318413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3</w:t>
            </w:r>
          </w:p>
        </w:tc>
        <w:tc>
          <w:tcPr>
            <w:tcW w:w="1793" w:type="pct"/>
            <w:shd w:val="clear" w:color="auto" w:fill="auto"/>
            <w:vAlign w:val="center"/>
          </w:tcPr>
          <w:p w14:paraId="78A48339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326640,16</w:t>
            </w:r>
          </w:p>
        </w:tc>
      </w:tr>
      <w:tr w:rsidR="00D35EDE" w14:paraId="7E09F93F" w14:textId="77777777" w:rsidTr="00D35EDE">
        <w:tblPrEx>
          <w:tblLook w:val="0000" w:firstRow="0" w:lastRow="0" w:firstColumn="0" w:lastColumn="0" w:noHBand="0" w:noVBand="0"/>
        </w:tblPrEx>
        <w:trPr>
          <w:trHeight w:val="501"/>
        </w:trPr>
        <w:tc>
          <w:tcPr>
            <w:tcW w:w="1729" w:type="pct"/>
            <w:vAlign w:val="center"/>
          </w:tcPr>
          <w:p w14:paraId="0D97ADE2" w14:textId="77777777" w:rsidR="00D35EDE" w:rsidRDefault="00D35EDE" w:rsidP="00D35EDE">
            <w:pPr>
              <w:tabs>
                <w:tab w:val="left" w:pos="2867"/>
              </w:tabs>
            </w:pPr>
            <w:r>
              <w:t>ВУС (0203)</w:t>
            </w:r>
          </w:p>
        </w:tc>
        <w:tc>
          <w:tcPr>
            <w:tcW w:w="1478" w:type="pct"/>
            <w:vAlign w:val="center"/>
          </w:tcPr>
          <w:p w14:paraId="0EF66D34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1</w:t>
            </w:r>
          </w:p>
        </w:tc>
        <w:tc>
          <w:tcPr>
            <w:tcW w:w="1793" w:type="pct"/>
            <w:vAlign w:val="center"/>
          </w:tcPr>
          <w:p w14:paraId="1EC81CEA" w14:textId="77777777" w:rsidR="00D35EDE" w:rsidRDefault="00D35EDE" w:rsidP="00D35EDE">
            <w:pPr>
              <w:tabs>
                <w:tab w:val="left" w:pos="2867"/>
              </w:tabs>
              <w:jc w:val="center"/>
            </w:pPr>
            <w:r>
              <w:t>84082,29</w:t>
            </w:r>
          </w:p>
        </w:tc>
      </w:tr>
    </w:tbl>
    <w:p w14:paraId="5FABE796" w14:textId="77777777" w:rsidR="00D35EDE" w:rsidRPr="00D35EDE" w:rsidRDefault="00D35EDE" w:rsidP="00D35EDE">
      <w:pPr>
        <w:ind w:firstLine="284"/>
        <w:jc w:val="both"/>
      </w:pPr>
    </w:p>
    <w:sectPr w:rsidR="00D35EDE" w:rsidRPr="00D35EDE" w:rsidSect="005E4E4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E4"/>
    <w:rsid w:val="00001571"/>
    <w:rsid w:val="0002570C"/>
    <w:rsid w:val="000A23C6"/>
    <w:rsid w:val="000C0B68"/>
    <w:rsid w:val="000D5041"/>
    <w:rsid w:val="001576E4"/>
    <w:rsid w:val="0018418E"/>
    <w:rsid w:val="00191FED"/>
    <w:rsid w:val="001F4D42"/>
    <w:rsid w:val="00231461"/>
    <w:rsid w:val="0028216C"/>
    <w:rsid w:val="002E6462"/>
    <w:rsid w:val="00311F49"/>
    <w:rsid w:val="00351570"/>
    <w:rsid w:val="003B2433"/>
    <w:rsid w:val="00437F40"/>
    <w:rsid w:val="004C7D91"/>
    <w:rsid w:val="004E1A8D"/>
    <w:rsid w:val="00503806"/>
    <w:rsid w:val="00520A65"/>
    <w:rsid w:val="00565556"/>
    <w:rsid w:val="005E4E47"/>
    <w:rsid w:val="006130CE"/>
    <w:rsid w:val="00622AE8"/>
    <w:rsid w:val="00642C5F"/>
    <w:rsid w:val="006951B3"/>
    <w:rsid w:val="006C0292"/>
    <w:rsid w:val="00705597"/>
    <w:rsid w:val="0072651C"/>
    <w:rsid w:val="00736194"/>
    <w:rsid w:val="00763ED8"/>
    <w:rsid w:val="007B0E83"/>
    <w:rsid w:val="007D0FEC"/>
    <w:rsid w:val="007F4BEC"/>
    <w:rsid w:val="008000D0"/>
    <w:rsid w:val="008B406C"/>
    <w:rsid w:val="00925B6B"/>
    <w:rsid w:val="009A01AB"/>
    <w:rsid w:val="009C344E"/>
    <w:rsid w:val="00A23466"/>
    <w:rsid w:val="00A33921"/>
    <w:rsid w:val="00A430E4"/>
    <w:rsid w:val="00A43BA3"/>
    <w:rsid w:val="00AE7128"/>
    <w:rsid w:val="00B2535A"/>
    <w:rsid w:val="00B94CA8"/>
    <w:rsid w:val="00C17406"/>
    <w:rsid w:val="00C17605"/>
    <w:rsid w:val="00CA557D"/>
    <w:rsid w:val="00CA6C2D"/>
    <w:rsid w:val="00D35EDE"/>
    <w:rsid w:val="00D80DBC"/>
    <w:rsid w:val="00E015E9"/>
    <w:rsid w:val="00E01F59"/>
    <w:rsid w:val="00E85240"/>
    <w:rsid w:val="00E93909"/>
    <w:rsid w:val="00E97396"/>
    <w:rsid w:val="00ED5DCF"/>
    <w:rsid w:val="00EF768A"/>
    <w:rsid w:val="00F01580"/>
    <w:rsid w:val="00F1084C"/>
    <w:rsid w:val="00F4560E"/>
    <w:rsid w:val="00FA0748"/>
    <w:rsid w:val="00FA7462"/>
    <w:rsid w:val="00FD2C21"/>
    <w:rsid w:val="00FF0B41"/>
    <w:rsid w:val="00FF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7B8C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35E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392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35E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B94C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E4"/>
    <w:rPr>
      <w:sz w:val="24"/>
      <w:szCs w:val="24"/>
    </w:rPr>
  </w:style>
  <w:style w:type="paragraph" w:styleId="3">
    <w:name w:val="heading 3"/>
    <w:basedOn w:val="a"/>
    <w:next w:val="a"/>
    <w:qFormat/>
    <w:rsid w:val="00A430E4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paragraph" w:styleId="4">
    <w:name w:val="heading 4"/>
    <w:basedOn w:val="a"/>
    <w:next w:val="a"/>
    <w:link w:val="40"/>
    <w:semiHidden/>
    <w:unhideWhenUsed/>
    <w:qFormat/>
    <w:rsid w:val="00D35E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9">
    <w:name w:val="heading 9"/>
    <w:basedOn w:val="a"/>
    <w:next w:val="a"/>
    <w:qFormat/>
    <w:rsid w:val="00A430E4"/>
    <w:pPr>
      <w:keepNext/>
      <w:jc w:val="center"/>
      <w:outlineLvl w:val="8"/>
    </w:pPr>
    <w:rPr>
      <w:b/>
      <w:bCs/>
      <w:noProof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A430E4"/>
    <w:rPr>
      <w:b/>
      <w:bCs/>
      <w:color w:val="000080"/>
    </w:rPr>
  </w:style>
  <w:style w:type="paragraph" w:customStyle="1" w:styleId="ConsPlusNormal">
    <w:name w:val="ConsPlusNormal"/>
    <w:rsid w:val="00E973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Balloon Text"/>
    <w:basedOn w:val="a"/>
    <w:semiHidden/>
    <w:rsid w:val="00A3392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D35E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5">
    <w:name w:val="List Paragraph"/>
    <w:basedOn w:val="a"/>
    <w:uiPriority w:val="34"/>
    <w:qFormat/>
    <w:rsid w:val="00B94C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11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4726</Words>
  <Characters>26940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ЧĂВАШ РЕСПУБЛИКИ</vt:lpstr>
    </vt:vector>
  </TitlesOfParts>
  <Company>ФО МФ ЧР в Канашском районе</Company>
  <LinksUpToDate>false</LinksUpToDate>
  <CharactersWithSpaces>31603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ЧĂВАШ РЕСПУБЛИКИ</dc:title>
  <dc:creator>Финансы</dc:creator>
  <cp:lastModifiedBy>Назарова А.О.</cp:lastModifiedBy>
  <cp:revision>12</cp:revision>
  <cp:lastPrinted>2023-03-30T08:13:00Z</cp:lastPrinted>
  <dcterms:created xsi:type="dcterms:W3CDTF">2023-02-15T06:51:00Z</dcterms:created>
  <dcterms:modified xsi:type="dcterms:W3CDTF">2023-04-28T07:00:00Z</dcterms:modified>
</cp:coreProperties>
</file>