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1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0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сентября 2024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515D99" w:rsidRPr="00515D99" w:rsidRDefault="00515D99" w:rsidP="007F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9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515D99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515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D99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515D99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7098" w:type="dxa"/>
          </w:tcPr>
          <w:p w:rsidR="00515D99" w:rsidRPr="00897781" w:rsidRDefault="00515D99" w:rsidP="003D72F8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высшее образование.</w:t>
            </w:r>
          </w:p>
          <w:p w:rsidR="00515D99" w:rsidRPr="00897781" w:rsidRDefault="00515D99" w:rsidP="003D72F8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515D99" w:rsidRPr="00897781" w:rsidRDefault="00515D99" w:rsidP="003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Начальник </w:t>
            </w:r>
            <w:proofErr w:type="gramStart"/>
            <w:r w:rsidRPr="00897781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897781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515D99" w:rsidRPr="00897781" w:rsidRDefault="00515D99" w:rsidP="003D7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3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515D99" w:rsidRPr="00897781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515D99" w:rsidRPr="00897781" w:rsidRDefault="00515D99" w:rsidP="008736D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8736D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7" w:type="dxa"/>
          </w:tcPr>
          <w:p w:rsidR="00515D99" w:rsidRDefault="00515D99" w:rsidP="003D72F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515D99" w:rsidRPr="00897781" w:rsidRDefault="00515D99" w:rsidP="00C565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C5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7" w:type="dxa"/>
          </w:tcPr>
          <w:p w:rsidR="00515D99" w:rsidRPr="00897781" w:rsidRDefault="00515D99" w:rsidP="00601A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Главный специалист – эксперт сектора кадровой работы отдела организационно-контрольной и кадровой работы</w:t>
            </w:r>
          </w:p>
        </w:tc>
        <w:tc>
          <w:tcPr>
            <w:tcW w:w="7098" w:type="dxa"/>
          </w:tcPr>
          <w:p w:rsidR="00515D99" w:rsidRPr="00897781" w:rsidRDefault="00515D99" w:rsidP="00601A8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8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897781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897781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515D99" w:rsidRPr="00897781" w:rsidRDefault="00515D99" w:rsidP="0089778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</w:t>
            </w:r>
            <w:proofErr w:type="gramEnd"/>
            <w:r w:rsidRPr="00897781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образования: высшее образование.</w:t>
            </w:r>
          </w:p>
          <w:p w:rsidR="00515D99" w:rsidRPr="00897781" w:rsidRDefault="00515D99" w:rsidP="0089778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778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7" w:type="dxa"/>
          </w:tcPr>
          <w:p w:rsidR="00515D99" w:rsidRPr="00897781" w:rsidRDefault="008971B4" w:rsidP="008971B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</w:t>
            </w:r>
            <w:r w:rsidR="00515D99" w:rsidRPr="00897781">
              <w:rPr>
                <w:sz w:val="24"/>
                <w:szCs w:val="24"/>
                <w:lang w:val="ru-RU"/>
              </w:rPr>
              <w:t xml:space="preserve"> специалист – эксперт </w:t>
            </w:r>
            <w:r>
              <w:rPr>
                <w:sz w:val="24"/>
                <w:szCs w:val="24"/>
                <w:lang w:val="ru-RU"/>
              </w:rPr>
              <w:t xml:space="preserve">отдела образования и </w:t>
            </w:r>
            <w:proofErr w:type="gramStart"/>
            <w:r>
              <w:rPr>
                <w:sz w:val="24"/>
                <w:szCs w:val="24"/>
                <w:lang w:val="ru-RU"/>
              </w:rPr>
              <w:t>молодежной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политики</w:t>
            </w:r>
            <w:bookmarkStart w:id="0" w:name="_GoBack"/>
            <w:bookmarkEnd w:id="0"/>
          </w:p>
        </w:tc>
        <w:tc>
          <w:tcPr>
            <w:tcW w:w="7098" w:type="dxa"/>
          </w:tcPr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профессиональное образование.</w:t>
            </w:r>
          </w:p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CD22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сектора опеки и попечительства отдела образования и молодежной политики</w:t>
            </w:r>
          </w:p>
        </w:tc>
        <w:tc>
          <w:tcPr>
            <w:tcW w:w="7098" w:type="dxa"/>
          </w:tcPr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профессиональное образование.</w:t>
            </w:r>
          </w:p>
          <w:p w:rsidR="00515D99" w:rsidRPr="00897781" w:rsidRDefault="00515D99" w:rsidP="00C306C2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897781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97781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профессиональное образование.</w:t>
            </w:r>
          </w:p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</w:t>
            </w: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15D99" w:rsidRPr="00897781" w:rsidTr="00515D99">
        <w:tc>
          <w:tcPr>
            <w:tcW w:w="675" w:type="dxa"/>
          </w:tcPr>
          <w:p w:rsidR="00515D99" w:rsidRPr="00515D99" w:rsidRDefault="00515D99" w:rsidP="00E565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515D99" w:rsidRPr="00897781" w:rsidRDefault="00515D99" w:rsidP="0054597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</w:t>
            </w:r>
            <w:proofErr w:type="gramStart"/>
            <w:r>
              <w:rPr>
                <w:sz w:val="24"/>
                <w:szCs w:val="24"/>
                <w:lang w:val="ru-RU"/>
              </w:rPr>
              <w:t>временная</w:t>
            </w:r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8" w:type="dxa"/>
          </w:tcPr>
          <w:p w:rsidR="00515D99" w:rsidRPr="00897781" w:rsidRDefault="00515D99" w:rsidP="00515D99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 xml:space="preserve">Уровень </w:t>
            </w:r>
            <w:proofErr w:type="gramStart"/>
            <w:r w:rsidRPr="00897781">
              <w:rPr>
                <w:b w:val="0"/>
              </w:rPr>
              <w:t>профессионального</w:t>
            </w:r>
            <w:proofErr w:type="gramEnd"/>
            <w:r w:rsidRPr="00897781">
              <w:rPr>
                <w:b w:val="0"/>
              </w:rPr>
              <w:t xml:space="preserve"> образования: высшее образование.</w:t>
            </w:r>
          </w:p>
          <w:p w:rsidR="00515D99" w:rsidRPr="00897781" w:rsidRDefault="00515D99" w:rsidP="00515D99">
            <w:pPr>
              <w:pStyle w:val="ConsPlusTitle"/>
              <w:jc w:val="both"/>
              <w:rPr>
                <w:b w:val="0"/>
              </w:rPr>
            </w:pPr>
            <w:r w:rsidRPr="00897781">
              <w:rPr>
                <w:b w:val="0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515D99" w:rsidRPr="00897781" w:rsidRDefault="00515D99" w:rsidP="00A9242E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3969" w:type="dxa"/>
          </w:tcPr>
          <w:p w:rsidR="00515D99" w:rsidRPr="00897781" w:rsidRDefault="00515D99" w:rsidP="00652B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За дополнительной информацией обращаться по тел.: 8(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83544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2-12-81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>, 2-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10-26</w:t>
            </w:r>
            <w:r w:rsidRPr="00515D9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по эл. почте: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urmary</w:t>
            </w:r>
            <w:proofErr w:type="spellEnd"/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cap</w:t>
            </w:r>
            <w:r w:rsidRPr="00515D99">
              <w:rPr>
                <w:rFonts w:ascii="PT Astra Serif" w:hAnsi="PT Astra Serif"/>
                <w:sz w:val="24"/>
                <w:szCs w:val="24"/>
                <w:lang w:val="ru-RU"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E56564" w:rsidRPr="00897781" w:rsidRDefault="00E56564" w:rsidP="00E565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13" w:rsidRDefault="00C11F13">
      <w:pPr>
        <w:spacing w:after="0" w:line="240" w:lineRule="auto"/>
      </w:pPr>
      <w:r>
        <w:separator/>
      </w:r>
    </w:p>
  </w:endnote>
  <w:endnote w:type="continuationSeparator" w:id="0">
    <w:p w:rsidR="00C11F13" w:rsidRDefault="00C1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13" w:rsidRDefault="00C11F13">
      <w:pPr>
        <w:spacing w:after="0" w:line="240" w:lineRule="auto"/>
      </w:pPr>
      <w:r>
        <w:separator/>
      </w:r>
    </w:p>
  </w:footnote>
  <w:footnote w:type="continuationSeparator" w:id="0">
    <w:p w:rsidR="00C11F13" w:rsidRDefault="00C1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60D09"/>
    <w:rsid w:val="00166894"/>
    <w:rsid w:val="0019030E"/>
    <w:rsid w:val="00196F8F"/>
    <w:rsid w:val="001A082D"/>
    <w:rsid w:val="001B13F2"/>
    <w:rsid w:val="001B2331"/>
    <w:rsid w:val="001B2EB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6C41"/>
    <w:rsid w:val="00321493"/>
    <w:rsid w:val="00322F67"/>
    <w:rsid w:val="00326346"/>
    <w:rsid w:val="00326816"/>
    <w:rsid w:val="003364FF"/>
    <w:rsid w:val="00341330"/>
    <w:rsid w:val="00344FEC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402D94"/>
    <w:rsid w:val="00417A21"/>
    <w:rsid w:val="00417D13"/>
    <w:rsid w:val="00430F8B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4D99"/>
    <w:rsid w:val="004A0628"/>
    <w:rsid w:val="004A199E"/>
    <w:rsid w:val="004A4922"/>
    <w:rsid w:val="004A7F97"/>
    <w:rsid w:val="004B6CE1"/>
    <w:rsid w:val="004C3CC2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554B"/>
    <w:rsid w:val="005A25F8"/>
    <w:rsid w:val="005B3736"/>
    <w:rsid w:val="005B72CF"/>
    <w:rsid w:val="005C61CC"/>
    <w:rsid w:val="005D4887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7FC6"/>
    <w:rsid w:val="008100A1"/>
    <w:rsid w:val="0082042F"/>
    <w:rsid w:val="00831EBF"/>
    <w:rsid w:val="00832BF3"/>
    <w:rsid w:val="00833A26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1B4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629A"/>
    <w:rsid w:val="009A6EAD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7AA0"/>
    <w:rsid w:val="00AB0B1A"/>
    <w:rsid w:val="00AB0E41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4623"/>
    <w:rsid w:val="00D67124"/>
    <w:rsid w:val="00D800D9"/>
    <w:rsid w:val="00D80383"/>
    <w:rsid w:val="00D87241"/>
    <w:rsid w:val="00D87E2B"/>
    <w:rsid w:val="00DA7AD4"/>
    <w:rsid w:val="00DB0F47"/>
    <w:rsid w:val="00DC08DD"/>
    <w:rsid w:val="00DC3161"/>
    <w:rsid w:val="00DC34FB"/>
    <w:rsid w:val="00DD5182"/>
    <w:rsid w:val="00DE334F"/>
    <w:rsid w:val="00DE3AFB"/>
    <w:rsid w:val="00DE6022"/>
    <w:rsid w:val="00DE6E73"/>
    <w:rsid w:val="00DF4602"/>
    <w:rsid w:val="00E01D84"/>
    <w:rsid w:val="00E0253F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9028A"/>
    <w:rsid w:val="00F94A9D"/>
    <w:rsid w:val="00FA0ADF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E66D-C14D-4216-BA26-C00350CA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Паденькова Татьяна Михайловна</cp:lastModifiedBy>
  <cp:revision>2</cp:revision>
  <cp:lastPrinted>2024-09-11T08:44:00Z</cp:lastPrinted>
  <dcterms:created xsi:type="dcterms:W3CDTF">2024-11-06T06:15:00Z</dcterms:created>
  <dcterms:modified xsi:type="dcterms:W3CDTF">2024-11-06T06:15:00Z</dcterms:modified>
</cp:coreProperties>
</file>