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837CAC" w:rsidRPr="00837CAC" w14:paraId="52064164" w14:textId="77777777" w:rsidTr="00837CAC">
        <w:trPr>
          <w:trHeight w:val="851"/>
        </w:trPr>
        <w:tc>
          <w:tcPr>
            <w:tcW w:w="4253" w:type="dxa"/>
          </w:tcPr>
          <w:p w14:paraId="3558D4DD" w14:textId="77777777" w:rsidR="00837CAC" w:rsidRPr="00837CAC" w:rsidRDefault="00837CAC" w:rsidP="00837CAC">
            <w:pPr>
              <w:widowControl/>
              <w:tabs>
                <w:tab w:val="center" w:pos="2018"/>
                <w:tab w:val="left" w:pos="3206"/>
              </w:tabs>
              <w:autoSpaceDE/>
              <w:autoSpaceDN/>
              <w:adjustRightInd/>
              <w:ind w:firstLine="0"/>
              <w:jc w:val="left"/>
              <w:rPr>
                <w:rFonts w:ascii="Calibri" w:eastAsia="Times New Roman" w:hAnsi="Calibri" w:cs="Times New Roman"/>
                <w:sz w:val="22"/>
                <w:szCs w:val="22"/>
              </w:rPr>
            </w:pPr>
            <w:bookmarkStart w:id="0" w:name="_GoBack"/>
            <w:bookmarkEnd w:id="0"/>
            <w:r w:rsidRPr="00837CAC">
              <w:rPr>
                <w:rFonts w:ascii="Times New Roman" w:eastAsia="Times New Roman" w:hAnsi="Times New Roman" w:cs="Times New Roman"/>
              </w:rPr>
              <w:tab/>
              <w:t xml:space="preserve">   </w:t>
            </w:r>
          </w:p>
        </w:tc>
        <w:tc>
          <w:tcPr>
            <w:tcW w:w="1984" w:type="dxa"/>
          </w:tcPr>
          <w:p w14:paraId="2BEB0365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  <w:r w:rsidRPr="00837CAC">
              <w:rPr>
                <w:rFonts w:ascii="Calibri" w:eastAsia="Times New Roman" w:hAnsi="Calibri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289C5F3D" wp14:editId="11FE66A1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14:paraId="71EDFCC0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</w:p>
        </w:tc>
      </w:tr>
      <w:tr w:rsidR="00837CAC" w:rsidRPr="00837CAC" w14:paraId="2F3E1668" w14:textId="77777777" w:rsidTr="00837CAC">
        <w:trPr>
          <w:trHeight w:val="2118"/>
        </w:trPr>
        <w:tc>
          <w:tcPr>
            <w:tcW w:w="4253" w:type="dxa"/>
          </w:tcPr>
          <w:p w14:paraId="55078C0B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7CAC">
              <w:rPr>
                <w:rFonts w:ascii="Times New Roman" w:eastAsia="Times New Roman" w:hAnsi="Times New Roman" w:cs="Times New Roman"/>
              </w:rPr>
              <w:t>АДМИНИСТРАЦИЯ АЛАТЫРСКОГО МУНИЦИПАЛЬНОГО ОКРУГА</w:t>
            </w:r>
          </w:p>
          <w:p w14:paraId="1D945F5C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7CAC">
              <w:rPr>
                <w:rFonts w:ascii="Times New Roman" w:eastAsia="Times New Roman" w:hAnsi="Times New Roman" w:cs="Times New Roman"/>
              </w:rPr>
              <w:t>ЧУВАШСКОЙ РЕСПУБЛИКИ</w:t>
            </w:r>
          </w:p>
          <w:p w14:paraId="601B0C56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8B516C3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7CAC">
              <w:rPr>
                <w:rFonts w:ascii="Times New Roman" w:eastAsia="Times New Roman" w:hAnsi="Times New Roman" w:cs="Times New Roman"/>
                <w:b/>
              </w:rPr>
              <w:t>ПОСТАНОВЛЕНИЕ</w:t>
            </w:r>
          </w:p>
          <w:p w14:paraId="2636F050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4ADECC1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7CAC">
              <w:rPr>
                <w:rFonts w:ascii="Times New Roman" w:eastAsia="Times New Roman" w:hAnsi="Times New Roman" w:cs="Times New Roman"/>
              </w:rPr>
              <w:t>__.01.2025 № _____</w:t>
            </w:r>
          </w:p>
          <w:p w14:paraId="3F606ABA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0EB2767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7CAC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1984" w:type="dxa"/>
          </w:tcPr>
          <w:p w14:paraId="08537F5A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14:paraId="06494696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</w:rPr>
            </w:pPr>
          </w:p>
          <w:p w14:paraId="4425A662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FF0000"/>
              </w:rPr>
            </w:pPr>
          </w:p>
        </w:tc>
        <w:tc>
          <w:tcPr>
            <w:tcW w:w="4111" w:type="dxa"/>
          </w:tcPr>
          <w:p w14:paraId="736CD8C9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7CAC">
              <w:rPr>
                <w:rFonts w:ascii="Times New Roman" w:eastAsia="Times New Roman" w:hAnsi="Times New Roman" w:cs="Times New Roman"/>
              </w:rPr>
              <w:t>УЛАТӐ</w:t>
            </w:r>
            <w:proofErr w:type="gramStart"/>
            <w:r w:rsidRPr="00837CAC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837CAC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1C59965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7CAC">
              <w:rPr>
                <w:rFonts w:ascii="Times New Roman" w:eastAsia="Times New Roman" w:hAnsi="Times New Roman" w:cs="Times New Roman"/>
              </w:rPr>
              <w:t>МУНИЦИПАЛИТЕТ ОКРУГӖН АДМИНИСТРАЦИЙӖ</w:t>
            </w:r>
          </w:p>
          <w:p w14:paraId="049A93A2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7CAC">
              <w:rPr>
                <w:rFonts w:ascii="Times New Roman" w:eastAsia="Times New Roman" w:hAnsi="Times New Roman" w:cs="Times New Roman"/>
              </w:rPr>
              <w:t>ЧӐВАШ РЕСПУБЛИКИН</w:t>
            </w:r>
          </w:p>
          <w:p w14:paraId="391E5C75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14:paraId="5CCDCD98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37CAC">
              <w:rPr>
                <w:rFonts w:ascii="Times New Roman" w:eastAsia="Times New Roman" w:hAnsi="Times New Roman" w:cs="Times New Roman"/>
                <w:b/>
              </w:rPr>
              <w:t>ЙЫШĂНУ</w:t>
            </w:r>
          </w:p>
          <w:p w14:paraId="5E5518EF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1AA6511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837CAC">
              <w:rPr>
                <w:rFonts w:ascii="Times New Roman" w:eastAsia="Times New Roman" w:hAnsi="Times New Roman" w:cs="Times New Roman"/>
              </w:rPr>
              <w:t>__.01.2025 № _____</w:t>
            </w:r>
          </w:p>
          <w:p w14:paraId="00F3E14C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eastAsia="Times New Roman" w:hAnsi="Calibri" w:cs="Times New Roman"/>
                <w:sz w:val="22"/>
                <w:szCs w:val="22"/>
              </w:rPr>
            </w:pPr>
          </w:p>
          <w:p w14:paraId="2716C2DB" w14:textId="77777777" w:rsidR="00837CAC" w:rsidRPr="00837CAC" w:rsidRDefault="00837CAC" w:rsidP="00837CA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837CAC">
              <w:rPr>
                <w:rFonts w:ascii="Times New Roman" w:eastAsia="Times New Roman" w:hAnsi="Times New Roman" w:cs="Times New Roman"/>
              </w:rPr>
              <w:t>Улатӑ</w:t>
            </w:r>
            <w:proofErr w:type="gramStart"/>
            <w:r w:rsidRPr="00837CAC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837CAC">
              <w:rPr>
                <w:rFonts w:ascii="Times New Roman" w:eastAsia="Times New Roman" w:hAnsi="Times New Roman" w:cs="Times New Roman"/>
              </w:rPr>
              <w:t xml:space="preserve"> г.</w:t>
            </w:r>
          </w:p>
        </w:tc>
      </w:tr>
    </w:tbl>
    <w:p w14:paraId="7BEE6C15" w14:textId="77777777" w:rsidR="00837CAC" w:rsidRPr="00837CAC" w:rsidRDefault="00837CAC" w:rsidP="00837CAC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14:paraId="04B55117" w14:textId="77777777" w:rsidR="00837CAC" w:rsidRPr="00837CAC" w:rsidRDefault="00837CAC" w:rsidP="00837CAC">
      <w:pPr>
        <w:widowControl/>
        <w:ind w:right="4960" w:firstLine="0"/>
        <w:contextualSpacing/>
        <w:rPr>
          <w:rFonts w:ascii="Times New Roman" w:eastAsia="Calibri" w:hAnsi="Times New Roman" w:cs="Times New Roman"/>
          <w:lang w:val="en-US" w:eastAsia="en-US"/>
        </w:rPr>
      </w:pPr>
    </w:p>
    <w:p w14:paraId="3AF486FE" w14:textId="77777777" w:rsidR="00837CAC" w:rsidRPr="00837CAC" w:rsidRDefault="00837CAC" w:rsidP="00837CAC">
      <w:pPr>
        <w:widowControl/>
        <w:ind w:right="4960" w:firstLine="0"/>
        <w:contextualSpacing/>
        <w:rPr>
          <w:rFonts w:ascii="Times New Roman" w:eastAsia="Calibri" w:hAnsi="Times New Roman" w:cs="Times New Roman"/>
          <w:lang w:val="en-US" w:eastAsia="en-US"/>
        </w:rPr>
      </w:pPr>
    </w:p>
    <w:p w14:paraId="51EB9B7C" w14:textId="77777777" w:rsidR="00837CAC" w:rsidRPr="00837CAC" w:rsidRDefault="00837CAC" w:rsidP="00837CAC">
      <w:pPr>
        <w:widowControl/>
        <w:ind w:right="4960" w:firstLine="0"/>
        <w:contextualSpacing/>
        <w:rPr>
          <w:rFonts w:ascii="Times New Roman" w:eastAsia="Calibri" w:hAnsi="Times New Roman" w:cs="Times New Roman"/>
          <w:sz w:val="26"/>
          <w:szCs w:val="26"/>
          <w:lang w:val="en-US" w:eastAsia="en-US"/>
        </w:rPr>
      </w:pPr>
    </w:p>
    <w:p w14:paraId="56B8BC63" w14:textId="77777777" w:rsidR="00837CAC" w:rsidRPr="00837CAC" w:rsidRDefault="00837CAC" w:rsidP="00837CAC">
      <w:pPr>
        <w:widowControl/>
        <w:tabs>
          <w:tab w:val="num" w:pos="6379"/>
        </w:tabs>
        <w:autoSpaceDE/>
        <w:autoSpaceDN/>
        <w:adjustRightInd/>
        <w:ind w:right="-1" w:firstLine="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en-US"/>
        </w:rPr>
      </w:pPr>
      <w:r w:rsidRPr="00837CA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О муниципальной программе Алатырского муниципального округа Чувашской Республики </w:t>
      </w:r>
      <w:r w:rsidRPr="00837CAC">
        <w:rPr>
          <w:rFonts w:ascii="Times New Roman" w:eastAsia="Calibri" w:hAnsi="Times New Roman" w:cs="Times New Roman"/>
          <w:b/>
          <w:bCs/>
          <w:sz w:val="26"/>
          <w:szCs w:val="26"/>
          <w:lang w:eastAsia="en-US"/>
        </w:rPr>
        <w:t>«Молодежь»</w:t>
      </w:r>
    </w:p>
    <w:p w14:paraId="082001BA" w14:textId="77777777" w:rsidR="00837CAC" w:rsidRPr="00837CAC" w:rsidRDefault="00837CAC" w:rsidP="00837CAC">
      <w:pPr>
        <w:widowControl/>
        <w:tabs>
          <w:tab w:val="num" w:pos="6379"/>
        </w:tabs>
        <w:autoSpaceDE/>
        <w:autoSpaceDN/>
        <w:adjustRightInd/>
        <w:ind w:firstLine="0"/>
        <w:contextualSpacing/>
        <w:jc w:val="right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4EEEF54A" w14:textId="77777777" w:rsidR="00837CAC" w:rsidRPr="00837CAC" w:rsidRDefault="00837CAC" w:rsidP="00837CAC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Руководствуясь Бюджетным кодексом Российской Федерации, Уставом Алатырского муниципального округа Чувашской Республики, администрация Алатырского муниципального округа Чувашской Республики </w:t>
      </w:r>
    </w:p>
    <w:p w14:paraId="404504FB" w14:textId="77777777" w:rsidR="00837CAC" w:rsidRPr="00837CAC" w:rsidRDefault="00837CAC" w:rsidP="00837CAC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6"/>
          <w:szCs w:val="26"/>
          <w:lang w:eastAsia="en-US"/>
        </w:rPr>
      </w:pPr>
      <w:proofErr w:type="gramStart"/>
      <w:r w:rsidRPr="00837CA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>п</w:t>
      </w:r>
      <w:proofErr w:type="gramEnd"/>
      <w:r w:rsidRPr="00837CAC">
        <w:rPr>
          <w:rFonts w:ascii="Times New Roman" w:eastAsia="Calibri" w:hAnsi="Times New Roman" w:cs="Times New Roman"/>
          <w:b/>
          <w:sz w:val="26"/>
          <w:szCs w:val="26"/>
          <w:lang w:eastAsia="en-US"/>
        </w:rPr>
        <w:t xml:space="preserve"> о с т а н о в л я е т</w:t>
      </w: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: </w:t>
      </w:r>
    </w:p>
    <w:p w14:paraId="32DCD6A5" w14:textId="77777777" w:rsidR="00837CAC" w:rsidRPr="00837CAC" w:rsidRDefault="00837CAC" w:rsidP="00837CAC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1. Утвердить прилагаемую муниципальную программу Алатырского муниципального округа Чувашской Республики </w:t>
      </w:r>
      <w:r w:rsidRPr="00837CAC">
        <w:rPr>
          <w:rFonts w:ascii="Times New Roman" w:eastAsia="Calibri" w:hAnsi="Times New Roman" w:cs="Times New Roman"/>
          <w:bCs/>
          <w:sz w:val="26"/>
          <w:szCs w:val="26"/>
          <w:lang w:eastAsia="en-US"/>
        </w:rPr>
        <w:t>«Молодежь» (далее – Муниципальная программа)</w:t>
      </w: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>.</w:t>
      </w:r>
    </w:p>
    <w:p w14:paraId="5D233A07" w14:textId="77777777" w:rsidR="00837CAC" w:rsidRPr="00837CAC" w:rsidRDefault="00837CAC" w:rsidP="00837CAC">
      <w:pPr>
        <w:widowControl/>
        <w:autoSpaceDE/>
        <w:autoSpaceDN/>
        <w:adjustRightInd/>
        <w:ind w:firstLine="709"/>
        <w:contextualSpacing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>2. Финансовому отделу администрации Алатырского муниципального округа Чувашской Республики при формировании проекта бюджета Алатырского муниципального округа Чувашской Республики на очередной финансовый год и плановый период предусматривать бюджетные ассигнования на реализацию Муниципальной программы.</w:t>
      </w:r>
    </w:p>
    <w:p w14:paraId="2B760053" w14:textId="77777777" w:rsidR="00837CAC" w:rsidRPr="00837CAC" w:rsidRDefault="00837CAC" w:rsidP="00837CAC">
      <w:pPr>
        <w:widowControl/>
        <w:autoSpaceDE/>
        <w:autoSpaceDN/>
        <w:adjustRightInd/>
        <w:ind w:firstLine="709"/>
        <w:contextualSpacing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3. </w:t>
      </w:r>
      <w:proofErr w:type="gramStart"/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>Контроль за</w:t>
      </w:r>
      <w:proofErr w:type="gramEnd"/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выполнением настоящего постановления возложить на </w:t>
      </w:r>
      <w:r w:rsidRPr="00837CAC">
        <w:rPr>
          <w:rFonts w:ascii="Times New Roman" w:eastAsia="Calibri" w:hAnsi="Times New Roman" w:cs="Times New Roman"/>
          <w:color w:val="000000"/>
          <w:sz w:val="26"/>
          <w:szCs w:val="26"/>
          <w:lang w:eastAsia="en-US"/>
        </w:rPr>
        <w:t>советника главы администрации муниципального округа по работе с молодёжью.</w:t>
      </w:r>
    </w:p>
    <w:p w14:paraId="68F74B90" w14:textId="77777777" w:rsidR="00837CAC" w:rsidRPr="00837CAC" w:rsidRDefault="00837CAC" w:rsidP="00837CAC">
      <w:pPr>
        <w:widowControl/>
        <w:shd w:val="clear" w:color="auto" w:fill="FFFFFF"/>
        <w:autoSpaceDE/>
        <w:autoSpaceDN/>
        <w:adjustRightInd/>
        <w:ind w:firstLine="709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837CAC">
        <w:rPr>
          <w:rFonts w:ascii="Times New Roman" w:eastAsia="Times New Roman" w:hAnsi="Times New Roman" w:cs="Times New Roman"/>
          <w:sz w:val="26"/>
          <w:szCs w:val="26"/>
        </w:rPr>
        <w:t xml:space="preserve">4. Настоящее постановление вступает в силу после его официального опубликования и распространяется на правоотношения, возникшие с 1 января 2025 года. </w:t>
      </w:r>
    </w:p>
    <w:p w14:paraId="721AC43A" w14:textId="77777777" w:rsidR="00837CAC" w:rsidRPr="00837CAC" w:rsidRDefault="00837CAC" w:rsidP="00837CAC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07E6DB03" w14:textId="77777777" w:rsidR="00837CAC" w:rsidRPr="00837CAC" w:rsidRDefault="00837CAC" w:rsidP="00837CAC">
      <w:pPr>
        <w:widowControl/>
        <w:autoSpaceDE/>
        <w:autoSpaceDN/>
        <w:adjustRightInd/>
        <w:ind w:firstLine="708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3E6CB1F8" w14:textId="77777777" w:rsidR="00837CAC" w:rsidRPr="00837CAC" w:rsidRDefault="00837CAC" w:rsidP="00837CAC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6"/>
          <w:szCs w:val="26"/>
          <w:lang w:eastAsia="en-US"/>
        </w:rPr>
      </w:pPr>
    </w:p>
    <w:p w14:paraId="6AF4538E" w14:textId="77777777" w:rsidR="00837CAC" w:rsidRPr="00837CAC" w:rsidRDefault="00837CAC" w:rsidP="00837CAC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>Глава Алатырского</w:t>
      </w:r>
    </w:p>
    <w:p w14:paraId="3A364DF8" w14:textId="77777777" w:rsidR="00837CAC" w:rsidRPr="00837CAC" w:rsidRDefault="00837CAC" w:rsidP="00837CAC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>муниципального округа</w:t>
      </w: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 </w:t>
      </w:r>
    </w:p>
    <w:p w14:paraId="505A05C6" w14:textId="731A5A16" w:rsidR="00837CAC" w:rsidRPr="00837CAC" w:rsidRDefault="00837CAC" w:rsidP="00837CAC">
      <w:pPr>
        <w:widowControl/>
        <w:autoSpaceDE/>
        <w:autoSpaceDN/>
        <w:adjustRightInd/>
        <w:ind w:firstLine="0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>Чу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вашской Республики </w:t>
      </w:r>
      <w:r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      </w:t>
      </w: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                               </w:t>
      </w:r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ab/>
        <w:t xml:space="preserve">            Н.И. </w:t>
      </w:r>
      <w:proofErr w:type="gramStart"/>
      <w:r w:rsidRPr="00837CAC">
        <w:rPr>
          <w:rFonts w:ascii="Times New Roman" w:eastAsia="Calibri" w:hAnsi="Times New Roman" w:cs="Times New Roman"/>
          <w:sz w:val="26"/>
          <w:szCs w:val="26"/>
          <w:lang w:eastAsia="en-US"/>
        </w:rPr>
        <w:t>Шпилевая</w:t>
      </w:r>
      <w:proofErr w:type="gramEnd"/>
    </w:p>
    <w:p w14:paraId="4709F9A8" w14:textId="77777777" w:rsidR="007378EF" w:rsidRDefault="007378EF" w:rsidP="00F00E2D">
      <w:pPr>
        <w:pStyle w:val="ConsPlusNormal"/>
        <w:jc w:val="right"/>
        <w:rPr>
          <w:szCs w:val="24"/>
        </w:rPr>
      </w:pPr>
    </w:p>
    <w:p w14:paraId="2CFD93BF" w14:textId="77777777" w:rsidR="00837CAC" w:rsidRDefault="00837CAC" w:rsidP="00F00E2D">
      <w:pPr>
        <w:pStyle w:val="ConsPlusNormal"/>
        <w:jc w:val="right"/>
        <w:rPr>
          <w:szCs w:val="24"/>
        </w:rPr>
      </w:pPr>
    </w:p>
    <w:p w14:paraId="1719C70D" w14:textId="77777777" w:rsidR="00837CAC" w:rsidRDefault="00837CAC" w:rsidP="00F00E2D">
      <w:pPr>
        <w:pStyle w:val="ConsPlusNormal"/>
        <w:jc w:val="right"/>
        <w:rPr>
          <w:szCs w:val="24"/>
        </w:rPr>
      </w:pPr>
    </w:p>
    <w:p w14:paraId="52F60E32" w14:textId="77777777" w:rsidR="00837CAC" w:rsidRDefault="00837CAC" w:rsidP="00F00E2D">
      <w:pPr>
        <w:pStyle w:val="ConsPlusNormal"/>
        <w:jc w:val="right"/>
        <w:rPr>
          <w:szCs w:val="24"/>
        </w:rPr>
      </w:pPr>
    </w:p>
    <w:p w14:paraId="41B9A1B9" w14:textId="77777777" w:rsidR="00837CAC" w:rsidRDefault="00837CAC" w:rsidP="00837CAC">
      <w:pPr>
        <w:pStyle w:val="ConsPlusNormal"/>
        <w:rPr>
          <w:szCs w:val="24"/>
        </w:rPr>
      </w:pPr>
    </w:p>
    <w:p w14:paraId="097E02CA" w14:textId="77777777" w:rsidR="00837CAC" w:rsidRDefault="00837CAC" w:rsidP="00F00E2D">
      <w:pPr>
        <w:pStyle w:val="ConsPlusNormal"/>
        <w:jc w:val="right"/>
        <w:rPr>
          <w:szCs w:val="24"/>
        </w:rPr>
      </w:pPr>
    </w:p>
    <w:p w14:paraId="423DA4EC" w14:textId="77777777" w:rsidR="00837CAC" w:rsidRDefault="00837CAC" w:rsidP="00F00E2D">
      <w:pPr>
        <w:pStyle w:val="ConsPlusNormal"/>
        <w:jc w:val="right"/>
        <w:rPr>
          <w:szCs w:val="24"/>
        </w:rPr>
      </w:pPr>
    </w:p>
    <w:p w14:paraId="51ECCBA6" w14:textId="77777777" w:rsidR="00837CAC" w:rsidRDefault="00837CAC" w:rsidP="00F00E2D">
      <w:pPr>
        <w:pStyle w:val="ConsPlusNormal"/>
        <w:jc w:val="right"/>
        <w:rPr>
          <w:szCs w:val="24"/>
        </w:rPr>
      </w:pPr>
    </w:p>
    <w:p w14:paraId="64BB848F" w14:textId="77777777" w:rsidR="007378EF" w:rsidRDefault="007378EF" w:rsidP="00837CAC">
      <w:pPr>
        <w:pStyle w:val="ConsPlusNormal"/>
        <w:rPr>
          <w:szCs w:val="24"/>
        </w:rPr>
      </w:pPr>
    </w:p>
    <w:p w14:paraId="54FF02C4" w14:textId="77777777" w:rsidR="00837CAC" w:rsidRDefault="00837CAC" w:rsidP="00837CAC">
      <w:pPr>
        <w:pStyle w:val="ConsPlusNormal"/>
        <w:rPr>
          <w:szCs w:val="24"/>
        </w:rPr>
      </w:pPr>
    </w:p>
    <w:p w14:paraId="758BAF0F" w14:textId="77777777" w:rsidR="00F00E2D" w:rsidRDefault="00F00E2D" w:rsidP="00F00E2D">
      <w:pPr>
        <w:pStyle w:val="ConsPlusNormal"/>
        <w:jc w:val="right"/>
        <w:rPr>
          <w:szCs w:val="24"/>
        </w:rPr>
      </w:pPr>
      <w:r>
        <w:rPr>
          <w:szCs w:val="24"/>
        </w:rPr>
        <w:lastRenderedPageBreak/>
        <w:t>УТВЕРЖДЕН</w:t>
      </w:r>
      <w:r w:rsidR="00DF40A1">
        <w:rPr>
          <w:szCs w:val="24"/>
        </w:rPr>
        <w:t>А</w:t>
      </w:r>
    </w:p>
    <w:p w14:paraId="0AC7D3A1" w14:textId="77777777" w:rsidR="00F00E2D" w:rsidRDefault="00F00E2D" w:rsidP="00F00E2D">
      <w:pPr>
        <w:pStyle w:val="ConsPlusNormal"/>
        <w:jc w:val="right"/>
        <w:rPr>
          <w:szCs w:val="24"/>
        </w:rPr>
      </w:pPr>
      <w:r>
        <w:rPr>
          <w:szCs w:val="24"/>
        </w:rPr>
        <w:t>Постановлением администрации</w:t>
      </w:r>
    </w:p>
    <w:p w14:paraId="2F0E80A9" w14:textId="58288505" w:rsidR="00F00E2D" w:rsidRDefault="00837CAC" w:rsidP="00F00E2D">
      <w:pPr>
        <w:pStyle w:val="ConsPlusNormal"/>
        <w:jc w:val="right"/>
        <w:rPr>
          <w:szCs w:val="24"/>
        </w:rPr>
      </w:pPr>
      <w:r>
        <w:rPr>
          <w:szCs w:val="24"/>
        </w:rPr>
        <w:t>Алатырского</w:t>
      </w:r>
      <w:r w:rsidR="003E7B1B">
        <w:rPr>
          <w:szCs w:val="24"/>
        </w:rPr>
        <w:t xml:space="preserve"> муниципального округа</w:t>
      </w:r>
    </w:p>
    <w:p w14:paraId="5A6A9D92" w14:textId="77777777" w:rsidR="00F00E2D" w:rsidRDefault="00F00E2D" w:rsidP="00F00E2D">
      <w:pPr>
        <w:pStyle w:val="ConsPlusNormal"/>
        <w:jc w:val="right"/>
        <w:rPr>
          <w:szCs w:val="24"/>
        </w:rPr>
      </w:pPr>
      <w:r>
        <w:rPr>
          <w:szCs w:val="24"/>
        </w:rPr>
        <w:t>Чувашской Республики</w:t>
      </w:r>
    </w:p>
    <w:p w14:paraId="472BE37F" w14:textId="1C2F58A2" w:rsidR="00F00E2D" w:rsidRDefault="004B0C19" w:rsidP="00F00E2D">
      <w:pPr>
        <w:pStyle w:val="ConsPlusNormal"/>
        <w:jc w:val="right"/>
        <w:rPr>
          <w:szCs w:val="24"/>
        </w:rPr>
      </w:pPr>
      <w:r>
        <w:rPr>
          <w:szCs w:val="24"/>
        </w:rPr>
        <w:t>«</w:t>
      </w:r>
      <w:r w:rsidR="00F00E2D">
        <w:rPr>
          <w:szCs w:val="24"/>
        </w:rPr>
        <w:t>___</w:t>
      </w:r>
      <w:r>
        <w:rPr>
          <w:szCs w:val="24"/>
        </w:rPr>
        <w:t>»</w:t>
      </w:r>
      <w:r w:rsidR="00481E3E">
        <w:rPr>
          <w:szCs w:val="24"/>
        </w:rPr>
        <w:t>_____________2025</w:t>
      </w:r>
      <w:r w:rsidR="00F00E2D">
        <w:rPr>
          <w:szCs w:val="24"/>
        </w:rPr>
        <w:t xml:space="preserve"> г.</w:t>
      </w:r>
    </w:p>
    <w:p w14:paraId="79C369D5" w14:textId="77777777" w:rsidR="00B24422" w:rsidRDefault="00B24422" w:rsidP="00B24422">
      <w:pPr>
        <w:ind w:left="6663" w:firstLine="0"/>
        <w:rPr>
          <w:b/>
          <w:bCs/>
          <w:color w:val="26282F"/>
        </w:rPr>
      </w:pPr>
    </w:p>
    <w:p w14:paraId="58C00365" w14:textId="77777777" w:rsidR="00B24422" w:rsidRDefault="00B24422" w:rsidP="00B24422">
      <w:pPr>
        <w:ind w:left="6663" w:firstLine="0"/>
        <w:rPr>
          <w:b/>
          <w:bCs/>
          <w:color w:val="26282F"/>
        </w:rPr>
      </w:pPr>
    </w:p>
    <w:p w14:paraId="594F0CA3" w14:textId="6CA7A420" w:rsidR="00B24422" w:rsidRDefault="00120BC1" w:rsidP="00B24422">
      <w:pPr>
        <w:jc w:val="center"/>
        <w:rPr>
          <w:b/>
          <w:bCs/>
          <w:color w:val="26282F"/>
        </w:rPr>
      </w:pPr>
      <w:r w:rsidRPr="005C19EF">
        <w:rPr>
          <w:b/>
          <w:bCs/>
          <w:color w:val="26282F"/>
        </w:rPr>
        <w:t>Муниципальная программа</w:t>
      </w:r>
      <w:r w:rsidR="00837CAC">
        <w:rPr>
          <w:b/>
          <w:bCs/>
          <w:color w:val="26282F"/>
        </w:rPr>
        <w:t xml:space="preserve"> Алатырского муниципального округа</w:t>
      </w:r>
      <w:r w:rsidR="00462256">
        <w:rPr>
          <w:b/>
          <w:bCs/>
          <w:color w:val="26282F"/>
        </w:rPr>
        <w:t xml:space="preserve"> </w:t>
      </w:r>
    </w:p>
    <w:p w14:paraId="48A4A5FA" w14:textId="5C70940A" w:rsidR="00120BC1" w:rsidRDefault="004B0C19" w:rsidP="00B24422">
      <w:pPr>
        <w:jc w:val="center"/>
        <w:rPr>
          <w:b/>
          <w:bCs/>
          <w:color w:val="26282F"/>
        </w:rPr>
      </w:pPr>
      <w:r>
        <w:rPr>
          <w:b/>
          <w:bCs/>
          <w:color w:val="26282F"/>
        </w:rPr>
        <w:t>«</w:t>
      </w:r>
      <w:r w:rsidR="00837CAC">
        <w:rPr>
          <w:b/>
          <w:bCs/>
          <w:color w:val="26282F"/>
        </w:rPr>
        <w:t>Молодёжь</w:t>
      </w:r>
      <w:r>
        <w:rPr>
          <w:b/>
          <w:bCs/>
          <w:color w:val="26282F"/>
        </w:rPr>
        <w:t>»</w:t>
      </w:r>
      <w:r w:rsidR="00F00E2D">
        <w:rPr>
          <w:b/>
          <w:bCs/>
          <w:color w:val="26282F"/>
        </w:rPr>
        <w:t xml:space="preserve"> </w:t>
      </w:r>
    </w:p>
    <w:p w14:paraId="6F803CB6" w14:textId="77777777" w:rsidR="00B24422" w:rsidRPr="005C19EF" w:rsidRDefault="00B24422" w:rsidP="00B24422">
      <w:pPr>
        <w:ind w:left="1560" w:firstLine="0"/>
        <w:jc w:val="center"/>
        <w:rPr>
          <w:b/>
          <w:bCs/>
          <w:color w:val="26282F"/>
        </w:rPr>
      </w:pPr>
    </w:p>
    <w:tbl>
      <w:tblPr>
        <w:tblW w:w="100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236"/>
        <w:gridCol w:w="4954"/>
        <w:gridCol w:w="416"/>
        <w:gridCol w:w="236"/>
      </w:tblGrid>
      <w:tr w:rsidR="00120BC1" w:rsidRPr="005C19EF" w14:paraId="6E9D6277" w14:textId="77777777" w:rsidTr="00B24422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14:paraId="25A60A9B" w14:textId="77777777" w:rsidR="00120BC1" w:rsidRPr="005C19EF" w:rsidRDefault="00120BC1" w:rsidP="00120BC1">
            <w:pPr>
              <w:ind w:firstLine="0"/>
              <w:jc w:val="left"/>
            </w:pPr>
            <w:r w:rsidRPr="005C19EF">
              <w:t>Ответственный исполнитель муниципальной 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DF192C7" w14:textId="77777777" w:rsidR="00120BC1" w:rsidRPr="005C19EF" w:rsidRDefault="00120BC1" w:rsidP="00120BC1">
            <w:pPr>
              <w:ind w:firstLine="0"/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14:paraId="6798DE84" w14:textId="0F261997" w:rsidR="00120BC1" w:rsidRPr="005C19EF" w:rsidRDefault="00673103" w:rsidP="00837CAC">
            <w:pPr>
              <w:ind w:firstLine="0"/>
            </w:pPr>
            <w:r w:rsidRPr="00673103">
              <w:t xml:space="preserve">Советник главы </w:t>
            </w:r>
            <w:r w:rsidR="00837CAC">
              <w:t xml:space="preserve">Алатырского муниципального округа </w:t>
            </w:r>
            <w:r w:rsidRPr="00673103">
              <w:t xml:space="preserve">по работе с </w:t>
            </w:r>
            <w:r w:rsidR="00E45A18">
              <w:t>молодёж</w:t>
            </w:r>
            <w:r w:rsidR="00F15C45">
              <w:t xml:space="preserve">ью </w:t>
            </w:r>
          </w:p>
        </w:tc>
      </w:tr>
      <w:tr w:rsidR="00120BC1" w:rsidRPr="005C19EF" w14:paraId="31B6EB93" w14:textId="77777777" w:rsidTr="00B24422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14:paraId="26D75A61" w14:textId="77777777" w:rsidR="00120BC1" w:rsidRPr="005C19EF" w:rsidRDefault="00120BC1" w:rsidP="00120BC1">
            <w:pPr>
              <w:ind w:firstLine="0"/>
              <w:jc w:val="left"/>
            </w:pPr>
            <w:r w:rsidRPr="005C19EF">
              <w:t>Дата составления проекта муниципальной 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EB30B7D" w14:textId="77777777" w:rsidR="00120BC1" w:rsidRPr="005C19EF" w:rsidRDefault="00120BC1" w:rsidP="00120BC1">
            <w:pPr>
              <w:ind w:firstLine="0"/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14:paraId="25CC827E" w14:textId="057066D0" w:rsidR="00120BC1" w:rsidRPr="005C19EF" w:rsidRDefault="00120BC1" w:rsidP="00120BC1">
            <w:pPr>
              <w:ind w:firstLine="0"/>
              <w:jc w:val="left"/>
            </w:pPr>
          </w:p>
        </w:tc>
      </w:tr>
      <w:tr w:rsidR="00120BC1" w:rsidRPr="00673103" w14:paraId="284B9DE4" w14:textId="77777777" w:rsidTr="00B24422">
        <w:trPr>
          <w:gridAfter w:val="2"/>
          <w:wAfter w:w="652" w:type="dxa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14:paraId="51782B09" w14:textId="77777777" w:rsidR="00120BC1" w:rsidRPr="005C19EF" w:rsidRDefault="00120BC1" w:rsidP="00120BC1">
            <w:pPr>
              <w:ind w:firstLine="0"/>
              <w:jc w:val="left"/>
            </w:pPr>
            <w:r w:rsidRPr="005C19EF">
              <w:t>Непосредственный исполнитель муниципальной программы: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A17E0CC" w14:textId="77777777" w:rsidR="00120BC1" w:rsidRPr="005C19EF" w:rsidRDefault="00120BC1" w:rsidP="00120BC1">
            <w:pPr>
              <w:ind w:firstLine="0"/>
            </w:pPr>
          </w:p>
        </w:tc>
        <w:tc>
          <w:tcPr>
            <w:tcW w:w="4954" w:type="dxa"/>
            <w:tcBorders>
              <w:top w:val="nil"/>
              <w:left w:val="nil"/>
              <w:bottom w:val="nil"/>
              <w:right w:val="nil"/>
            </w:tcBorders>
          </w:tcPr>
          <w:p w14:paraId="5117B47F" w14:textId="6F420E7D" w:rsidR="00120BC1" w:rsidRPr="005C19EF" w:rsidRDefault="00673103" w:rsidP="00120BC1">
            <w:pPr>
              <w:ind w:firstLine="0"/>
              <w:jc w:val="left"/>
            </w:pPr>
            <w:r w:rsidRPr="00673103">
              <w:t xml:space="preserve">Советник главы </w:t>
            </w:r>
            <w:r w:rsidR="00837CAC">
              <w:t xml:space="preserve">Алатырского муниципального округа </w:t>
            </w:r>
            <w:r w:rsidRPr="00673103">
              <w:t xml:space="preserve">по работе с </w:t>
            </w:r>
            <w:r w:rsidR="00E45A18">
              <w:t>молодёж</w:t>
            </w:r>
            <w:r w:rsidR="003E7B1B">
              <w:t xml:space="preserve">ью </w:t>
            </w:r>
          </w:p>
          <w:p w14:paraId="1574436E" w14:textId="722103A6" w:rsidR="00120BC1" w:rsidRPr="00673103" w:rsidRDefault="00120BC1" w:rsidP="00673103">
            <w:pPr>
              <w:ind w:firstLine="0"/>
              <w:jc w:val="left"/>
            </w:pPr>
          </w:p>
        </w:tc>
      </w:tr>
      <w:tr w:rsidR="00120BC1" w:rsidRPr="005C19EF" w14:paraId="7AA6AB48" w14:textId="77777777" w:rsidTr="00B2442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980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7F4FFE1" w14:textId="77777777" w:rsidR="000B1382" w:rsidRDefault="000B1382"/>
          <w:p w14:paraId="58A6CBBE" w14:textId="77777777" w:rsidR="00F120A2" w:rsidRDefault="00F120A2" w:rsidP="00F120A2">
            <w:pPr>
              <w:ind w:firstLine="0"/>
            </w:pPr>
          </w:p>
          <w:tbl>
            <w:tblPr>
              <w:tblW w:w="9141" w:type="dxa"/>
              <w:tblLayout w:type="fixed"/>
              <w:tblLook w:val="04A0" w:firstRow="1" w:lastRow="0" w:firstColumn="1" w:lastColumn="0" w:noHBand="0" w:noVBand="1"/>
            </w:tblPr>
            <w:tblGrid>
              <w:gridCol w:w="9141"/>
            </w:tblGrid>
            <w:tr w:rsidR="00673103" w:rsidRPr="000C3E2B" w14:paraId="720AE043" w14:textId="77777777" w:rsidTr="000B1382">
              <w:tc>
                <w:tcPr>
                  <w:tcW w:w="9141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944806E" w14:textId="77777777" w:rsidR="001E138E" w:rsidRDefault="003E7B1B" w:rsidP="000C3E2B">
                  <w:pPr>
                    <w:widowControl/>
                    <w:ind w:hanging="68"/>
                    <w:rPr>
                      <w:rFonts w:ascii="Times New Roman" w:hAnsi="Times New Roman" w:cs="Times New Roman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lang w:eastAsia="en-US"/>
                    </w:rPr>
                    <w:t xml:space="preserve">Глава </w:t>
                  </w:r>
                  <w:r w:rsidR="00837CAC">
                    <w:rPr>
                      <w:rFonts w:ascii="Times New Roman" w:hAnsi="Times New Roman" w:cs="Times New Roman"/>
                      <w:lang w:eastAsia="en-US"/>
                    </w:rPr>
                    <w:t>Алатырского</w:t>
                  </w:r>
                  <w:r>
                    <w:rPr>
                      <w:rFonts w:ascii="Times New Roman" w:hAnsi="Times New Roman" w:cs="Times New Roman"/>
                      <w:lang w:eastAsia="en-US"/>
                    </w:rPr>
                    <w:t xml:space="preserve"> </w:t>
                  </w:r>
                </w:p>
                <w:p w14:paraId="09C13260" w14:textId="13FFD248" w:rsidR="00673103" w:rsidRDefault="003E7B1B" w:rsidP="000C3E2B">
                  <w:pPr>
                    <w:widowControl/>
                    <w:ind w:hanging="68"/>
                    <w:rPr>
                      <w:rFonts w:ascii="Times New Roman" w:hAnsi="Times New Roman" w:cs="Times New Roman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lang w:eastAsia="en-US"/>
                    </w:rPr>
                    <w:t>муниципального округа</w:t>
                  </w:r>
                </w:p>
                <w:p w14:paraId="53B64C30" w14:textId="179FD26C" w:rsidR="00673103" w:rsidRPr="000C3E2B" w:rsidRDefault="00673103" w:rsidP="000C3E2B">
                  <w:pPr>
                    <w:widowControl/>
                    <w:ind w:hanging="68"/>
                    <w:rPr>
                      <w:rFonts w:ascii="Times New Roman" w:hAnsi="Times New Roman" w:cs="Times New Roman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lang w:eastAsia="en-US"/>
                    </w:rPr>
                    <w:t>Чувашской Республики</w:t>
                  </w:r>
                  <w:r w:rsidRPr="000C3E2B">
                    <w:rPr>
                      <w:rFonts w:ascii="Times New Roman" w:hAnsi="Times New Roman" w:cs="Times New Roman"/>
                      <w:lang w:eastAsia="en-US"/>
                    </w:rPr>
                    <w:tab/>
                  </w:r>
                  <w:r w:rsidRPr="000C3E2B">
                    <w:rPr>
                      <w:rFonts w:ascii="Times New Roman" w:hAnsi="Times New Roman" w:cs="Times New Roman"/>
                      <w:lang w:eastAsia="en-US"/>
                    </w:rPr>
                    <w:tab/>
                  </w:r>
                  <w:r w:rsidRPr="000C3E2B">
                    <w:rPr>
                      <w:rFonts w:ascii="Times New Roman" w:hAnsi="Times New Roman" w:cs="Times New Roman"/>
                      <w:lang w:eastAsia="en-US"/>
                    </w:rPr>
                    <w:tab/>
                  </w:r>
                  <w:r w:rsidR="00E97FA9">
                    <w:rPr>
                      <w:rFonts w:ascii="Times New Roman" w:hAnsi="Times New Roman" w:cs="Times New Roman"/>
                      <w:lang w:eastAsia="en-US"/>
                    </w:rPr>
                    <w:t xml:space="preserve">                     </w:t>
                  </w:r>
                  <w:r w:rsidR="001E138E">
                    <w:rPr>
                      <w:rFonts w:ascii="Times New Roman" w:hAnsi="Times New Roman" w:cs="Times New Roman"/>
                      <w:lang w:eastAsia="en-US"/>
                    </w:rPr>
                    <w:t xml:space="preserve">      </w:t>
                  </w:r>
                  <w:r w:rsidR="00E97FA9">
                    <w:rPr>
                      <w:rFonts w:ascii="Times New Roman" w:hAnsi="Times New Roman" w:cs="Times New Roman"/>
                      <w:lang w:eastAsia="en-US"/>
                    </w:rPr>
                    <w:t xml:space="preserve"> </w:t>
                  </w:r>
                  <w:r w:rsidR="00AF57E1">
                    <w:rPr>
                      <w:rFonts w:ascii="Times New Roman" w:hAnsi="Times New Roman" w:cs="Times New Roman"/>
                      <w:lang w:eastAsia="en-US"/>
                    </w:rPr>
                    <w:t xml:space="preserve"> </w:t>
                  </w:r>
                  <w:r w:rsidR="000B1382">
                    <w:rPr>
                      <w:rFonts w:ascii="Times New Roman" w:hAnsi="Times New Roman" w:cs="Times New Roman"/>
                      <w:lang w:eastAsia="en-US"/>
                    </w:rPr>
                    <w:t xml:space="preserve"> </w:t>
                  </w:r>
                  <w:r w:rsidR="003E7B1B">
                    <w:rPr>
                      <w:rFonts w:ascii="Times New Roman" w:hAnsi="Times New Roman" w:cs="Times New Roman"/>
                      <w:lang w:eastAsia="en-US"/>
                    </w:rPr>
                    <w:t>Н.</w:t>
                  </w:r>
                  <w:r w:rsidR="00837CAC">
                    <w:rPr>
                      <w:rFonts w:ascii="Times New Roman" w:hAnsi="Times New Roman" w:cs="Times New Roman"/>
                      <w:lang w:eastAsia="en-US"/>
                    </w:rPr>
                    <w:t>И.</w:t>
                  </w:r>
                  <w:r w:rsidR="003E7B1B">
                    <w:rPr>
                      <w:rFonts w:ascii="Times New Roman" w:hAnsi="Times New Roman" w:cs="Times New Roman"/>
                      <w:lang w:eastAsia="en-US"/>
                    </w:rPr>
                    <w:t xml:space="preserve"> </w:t>
                  </w:r>
                  <w:proofErr w:type="gramStart"/>
                  <w:r w:rsidR="00861893">
                    <w:rPr>
                      <w:rFonts w:ascii="Times New Roman" w:hAnsi="Times New Roman" w:cs="Times New Roman"/>
                      <w:lang w:eastAsia="en-US"/>
                    </w:rPr>
                    <w:t>Шпилевая</w:t>
                  </w:r>
                  <w:proofErr w:type="gramEnd"/>
                  <w:r w:rsidRPr="000C3E2B">
                    <w:rPr>
                      <w:rFonts w:ascii="Times New Roman" w:hAnsi="Times New Roman" w:cs="Times New Roman"/>
                      <w:lang w:eastAsia="en-US"/>
                    </w:rPr>
                    <w:t xml:space="preserve">  </w:t>
                  </w:r>
                  <w:r w:rsidRPr="000C3E2B">
                    <w:rPr>
                      <w:rFonts w:ascii="Times New Roman" w:hAnsi="Times New Roman" w:cs="Times New Roman"/>
                      <w:lang w:eastAsia="en-US"/>
                    </w:rPr>
                    <w:tab/>
                    <w:t xml:space="preserve">                                        </w:t>
                  </w:r>
                </w:p>
                <w:p w14:paraId="1395B9F0" w14:textId="77777777" w:rsidR="00673103" w:rsidRPr="000C3E2B" w:rsidRDefault="00673103" w:rsidP="000C3E2B">
                  <w:pPr>
                    <w:ind w:firstLine="0"/>
                    <w:rPr>
                      <w:rFonts w:ascii="Times New Roman" w:hAnsi="Times New Roman" w:cs="Times New Roman"/>
                      <w:lang w:eastAsia="en-US"/>
                    </w:rPr>
                  </w:pPr>
                </w:p>
              </w:tc>
            </w:tr>
          </w:tbl>
          <w:p w14:paraId="264A4D66" w14:textId="77777777" w:rsidR="00120BC1" w:rsidRPr="005C19EF" w:rsidRDefault="00120BC1" w:rsidP="00120BC1">
            <w:pPr>
              <w:ind w:firstLine="0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B87FAA1" w14:textId="77777777" w:rsidR="00120BC1" w:rsidRPr="005C19EF" w:rsidRDefault="00120BC1" w:rsidP="00120BC1">
            <w:pPr>
              <w:ind w:firstLine="0"/>
              <w:jc w:val="right"/>
            </w:pPr>
          </w:p>
        </w:tc>
      </w:tr>
    </w:tbl>
    <w:p w14:paraId="6705DD38" w14:textId="77777777" w:rsidR="00B24422" w:rsidRDefault="00B24422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14C654F8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17B66B76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4C455EA4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1C4C8C14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3FA68E38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73AAC199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78D200D1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2B76440B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731D260C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40498236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5F15222A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48CC8936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69B8C24B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7002A3BD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30508A77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1CDCB400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59F22363" w14:textId="77777777" w:rsidR="001E138E" w:rsidRDefault="001E138E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23C7D27A" w14:textId="77777777" w:rsidR="00861893" w:rsidRDefault="00861893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43E25B86" w14:textId="77777777" w:rsidR="00861893" w:rsidRDefault="00861893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5DDE0F46" w14:textId="77777777" w:rsidR="00861893" w:rsidRDefault="00861893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2AFCEA57" w14:textId="77777777" w:rsidR="00861893" w:rsidRDefault="00861893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43B6D363" w14:textId="77777777" w:rsidR="00861893" w:rsidRDefault="00861893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57D85741" w14:textId="77777777" w:rsidR="00861893" w:rsidRDefault="00861893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21982DBC" w14:textId="77777777" w:rsidR="00861893" w:rsidRDefault="00861893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661F45F5" w14:textId="77777777" w:rsidR="00861893" w:rsidRDefault="00861893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58CBBED7" w14:textId="77777777" w:rsidR="00861893" w:rsidRDefault="00861893" w:rsidP="00B24422">
      <w:pPr>
        <w:ind w:firstLine="0"/>
        <w:jc w:val="center"/>
        <w:outlineLvl w:val="0"/>
        <w:rPr>
          <w:b/>
          <w:bCs/>
          <w:color w:val="26282F"/>
        </w:rPr>
      </w:pPr>
    </w:p>
    <w:p w14:paraId="6704951E" w14:textId="77777777" w:rsidR="00B24422" w:rsidRDefault="00B24422" w:rsidP="00B24422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lastRenderedPageBreak/>
        <w:t>Основные</w:t>
      </w:r>
      <w:r w:rsidR="00120BC1" w:rsidRPr="005C19EF">
        <w:rPr>
          <w:b/>
          <w:bCs/>
          <w:color w:val="26282F"/>
        </w:rPr>
        <w:t xml:space="preserve"> приоритеты</w:t>
      </w:r>
    </w:p>
    <w:p w14:paraId="56B21DBC" w14:textId="77777777" w:rsidR="007F1991" w:rsidRDefault="00120BC1" w:rsidP="00B24422">
      <w:pPr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 xml:space="preserve">в сфере реализации муниципальной программы </w:t>
      </w:r>
    </w:p>
    <w:p w14:paraId="35D98FB1" w14:textId="27DEDFEC" w:rsidR="00A579A1" w:rsidRDefault="00837CAC" w:rsidP="00B24422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Алатырского</w:t>
      </w:r>
      <w:r w:rsidR="007F1991">
        <w:rPr>
          <w:b/>
          <w:bCs/>
          <w:color w:val="26282F"/>
        </w:rPr>
        <w:t xml:space="preserve"> муниципального округа Чувашской Республики</w:t>
      </w:r>
      <w:r w:rsidR="00120BC1">
        <w:rPr>
          <w:b/>
          <w:bCs/>
          <w:color w:val="26282F"/>
        </w:rPr>
        <w:t xml:space="preserve"> </w:t>
      </w:r>
    </w:p>
    <w:p w14:paraId="766A5370" w14:textId="1C423BCC" w:rsidR="00B24422" w:rsidRDefault="004B0C19" w:rsidP="00B24422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«</w:t>
      </w:r>
      <w:r w:rsidR="00837CAC">
        <w:rPr>
          <w:b/>
          <w:bCs/>
          <w:color w:val="26282F"/>
        </w:rPr>
        <w:t>Молодёжь</w:t>
      </w:r>
      <w:r>
        <w:rPr>
          <w:b/>
          <w:bCs/>
          <w:color w:val="26282F"/>
        </w:rPr>
        <w:t>»</w:t>
      </w:r>
    </w:p>
    <w:p w14:paraId="7B2A6093" w14:textId="1B651B18" w:rsidR="00861893" w:rsidRDefault="00120BC1" w:rsidP="00861893">
      <w:pPr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>(далее также - муниципальная программа)</w:t>
      </w:r>
    </w:p>
    <w:p w14:paraId="7B17FBDA" w14:textId="77777777" w:rsidR="00120BC1" w:rsidRPr="005C19EF" w:rsidRDefault="00120BC1" w:rsidP="00120BC1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>I. Оценка текущего состояния сферы реализации муниципальной программы</w:t>
      </w:r>
    </w:p>
    <w:p w14:paraId="6225DC58" w14:textId="77777777" w:rsidR="00120BC1" w:rsidRPr="005C19EF" w:rsidRDefault="00120BC1" w:rsidP="00120BC1"/>
    <w:p w14:paraId="61830970" w14:textId="77777777" w:rsidR="00700E8E" w:rsidRDefault="00700E8E" w:rsidP="00700E8E">
      <w:pPr>
        <w:ind w:firstLine="851"/>
        <w:outlineLvl w:val="0"/>
      </w:pPr>
      <w:r>
        <w:t xml:space="preserve">Эффективная реализация </w:t>
      </w:r>
      <w:r w:rsidR="00E45A18">
        <w:t>молодёж</w:t>
      </w:r>
      <w:r>
        <w:t xml:space="preserve">ной политики является одним из условий обеспечения устойчивого </w:t>
      </w:r>
      <w:r w:rsidR="00C4325C">
        <w:t xml:space="preserve">муниципального </w:t>
      </w:r>
      <w:r>
        <w:t>развития.</w:t>
      </w:r>
      <w:r w:rsidR="00CA2264" w:rsidRPr="00CA2264">
        <w:t xml:space="preserve"> </w:t>
      </w:r>
      <w:r w:rsidR="00CA2264">
        <w:t xml:space="preserve">Также </w:t>
      </w:r>
      <w:r w:rsidR="00CA2264" w:rsidRPr="00CA2264">
        <w:t>создание условий для активного включения молодых граждан в процесс социал</w:t>
      </w:r>
      <w:r w:rsidR="00CA2264">
        <w:t>ь</w:t>
      </w:r>
      <w:r w:rsidR="00CA2264" w:rsidRPr="00CA2264">
        <w:t>но-экономического, общественно-политического и культурного развития</w:t>
      </w:r>
      <w:r w:rsidR="00CA2264">
        <w:t>.</w:t>
      </w:r>
    </w:p>
    <w:p w14:paraId="7B0DF5FC" w14:textId="460A1A0D" w:rsidR="00700E8E" w:rsidRDefault="00700E8E" w:rsidP="00700E8E">
      <w:pPr>
        <w:ind w:firstLine="851"/>
        <w:outlineLvl w:val="0"/>
      </w:pPr>
      <w:r>
        <w:t xml:space="preserve">В </w:t>
      </w:r>
      <w:proofErr w:type="spellStart"/>
      <w:r w:rsidR="00837CAC">
        <w:t>Алатырском</w:t>
      </w:r>
      <w:proofErr w:type="spellEnd"/>
      <w:r w:rsidR="007F1991">
        <w:t xml:space="preserve"> муниципальном округе</w:t>
      </w:r>
      <w:r>
        <w:t xml:space="preserve"> ведется целенаправленная работа по вовлечению </w:t>
      </w:r>
      <w:r w:rsidR="00E45A18">
        <w:t>молодёж</w:t>
      </w:r>
      <w:r>
        <w:t xml:space="preserve">и в процессы развития гражданского общества путем оказания правовой, информационной, методической, материальной поддержки деятельности </w:t>
      </w:r>
      <w:r w:rsidR="00E45A18">
        <w:t>молодёж</w:t>
      </w:r>
      <w:r>
        <w:t>ных и детских общественных объединений.</w:t>
      </w:r>
    </w:p>
    <w:p w14:paraId="61A2BEC1" w14:textId="24CEA85A" w:rsidR="00700E8E" w:rsidRDefault="00700E8E" w:rsidP="00700E8E">
      <w:pPr>
        <w:ind w:firstLine="851"/>
        <w:outlineLvl w:val="0"/>
      </w:pPr>
      <w:r w:rsidRPr="00937389">
        <w:t xml:space="preserve">На территории </w:t>
      </w:r>
      <w:r w:rsidR="00837CAC">
        <w:t>Алатырского</w:t>
      </w:r>
      <w:r w:rsidR="007F1991" w:rsidRPr="00937389">
        <w:t xml:space="preserve"> муниципального округа Чувашской Республики на начало 202</w:t>
      </w:r>
      <w:r w:rsidR="00837CAC">
        <w:t>5</w:t>
      </w:r>
      <w:r w:rsidR="00AF0C35" w:rsidRPr="00937389">
        <w:t xml:space="preserve"> года</w:t>
      </w:r>
      <w:r w:rsidR="007E5DA1" w:rsidRPr="00937389">
        <w:t xml:space="preserve"> общее количе</w:t>
      </w:r>
      <w:r w:rsidR="007F1991" w:rsidRPr="00937389">
        <w:t xml:space="preserve">ство населения составляет </w:t>
      </w:r>
      <w:r w:rsidR="00837CAC">
        <w:t>44618</w:t>
      </w:r>
      <w:r w:rsidR="007E5DA1" w:rsidRPr="00937389">
        <w:t xml:space="preserve"> человек,</w:t>
      </w:r>
      <w:r w:rsidR="00AF0C35" w:rsidRPr="00937389">
        <w:t xml:space="preserve"> зарегистрировано</w:t>
      </w:r>
      <w:r w:rsidR="00CA2264" w:rsidRPr="00937389">
        <w:t xml:space="preserve"> </w:t>
      </w:r>
      <w:r w:rsidR="00837CAC">
        <w:t>8215</w:t>
      </w:r>
      <w:r w:rsidRPr="00937389">
        <w:t xml:space="preserve"> человек в возрасте от 14 до 35 лет в</w:t>
      </w:r>
      <w:r w:rsidR="00AF0C35" w:rsidRPr="00937389">
        <w:t>ключительно, что составляет</w:t>
      </w:r>
      <w:r w:rsidR="007F1991" w:rsidRPr="00937389">
        <w:t xml:space="preserve"> </w:t>
      </w:r>
      <w:r w:rsidR="00F9413D" w:rsidRPr="00937389">
        <w:t>1</w:t>
      </w:r>
      <w:r w:rsidR="00837CAC">
        <w:t>8</w:t>
      </w:r>
      <w:r w:rsidR="00F9413D" w:rsidRPr="00937389">
        <w:t>,</w:t>
      </w:r>
      <w:r w:rsidR="00837CAC">
        <w:t>4</w:t>
      </w:r>
      <w:r w:rsidR="00AF0C35" w:rsidRPr="00937389">
        <w:t xml:space="preserve"> </w:t>
      </w:r>
      <w:r w:rsidRPr="00937389">
        <w:t xml:space="preserve">процента от общей </w:t>
      </w:r>
      <w:r w:rsidR="00AF0C35" w:rsidRPr="00937389">
        <w:t xml:space="preserve">численности </w:t>
      </w:r>
      <w:r w:rsidR="007F1991" w:rsidRPr="00937389">
        <w:t xml:space="preserve">населения </w:t>
      </w:r>
      <w:r w:rsidR="00837CAC">
        <w:t>Алатырского</w:t>
      </w:r>
      <w:r w:rsidR="007F1991" w:rsidRPr="00937389">
        <w:t xml:space="preserve"> муниципального округа Чувашской Республ</w:t>
      </w:r>
      <w:r w:rsidR="00AF658A" w:rsidRPr="00937389">
        <w:t xml:space="preserve">ики. </w:t>
      </w:r>
    </w:p>
    <w:p w14:paraId="3B7CD5D8" w14:textId="32453DDC" w:rsidR="00700E8E" w:rsidRDefault="00700E8E" w:rsidP="00700E8E">
      <w:pPr>
        <w:ind w:firstLine="851"/>
        <w:outlineLvl w:val="0"/>
      </w:pPr>
      <w:r>
        <w:t xml:space="preserve">Вопросы </w:t>
      </w:r>
      <w:r w:rsidR="00E45A18">
        <w:t>молодёж</w:t>
      </w:r>
      <w:r>
        <w:t xml:space="preserve">ной политики в </w:t>
      </w:r>
      <w:proofErr w:type="spellStart"/>
      <w:r w:rsidR="00837CAC">
        <w:t>Алатырском</w:t>
      </w:r>
      <w:proofErr w:type="spellEnd"/>
      <w:r w:rsidR="007F1991">
        <w:t xml:space="preserve"> муниципальном округе</w:t>
      </w:r>
      <w:r>
        <w:t xml:space="preserve"> координирует </w:t>
      </w:r>
      <w:r w:rsidR="00C90E9E">
        <w:t xml:space="preserve">советник главы </w:t>
      </w:r>
      <w:r w:rsidR="00837CAC">
        <w:t>Алатырского муниципального округа по работе с молодёжью</w:t>
      </w:r>
      <w:r>
        <w:t>.</w:t>
      </w:r>
    </w:p>
    <w:p w14:paraId="3F24903E" w14:textId="4F69469A" w:rsidR="004165C2" w:rsidRPr="001E138E" w:rsidRDefault="00700E8E" w:rsidP="004165C2">
      <w:pPr>
        <w:ind w:firstLine="851"/>
        <w:outlineLvl w:val="0"/>
        <w:rPr>
          <w:color w:val="FFFFFF" w:themeColor="background1"/>
        </w:rPr>
      </w:pPr>
      <w:r>
        <w:t xml:space="preserve">В целях эффективной реализации </w:t>
      </w:r>
      <w:r w:rsidR="00E45A18">
        <w:t>молодёж</w:t>
      </w:r>
      <w:r>
        <w:t xml:space="preserve">ной политики в </w:t>
      </w:r>
      <w:proofErr w:type="spellStart"/>
      <w:r w:rsidR="00837CAC">
        <w:t>Алатырском</w:t>
      </w:r>
      <w:proofErr w:type="spellEnd"/>
      <w:r w:rsidR="007F1991">
        <w:t xml:space="preserve"> муниципальном </w:t>
      </w:r>
      <w:r w:rsidR="007F1991" w:rsidRPr="001E138E">
        <w:t>округе Чувашской Республики</w:t>
      </w:r>
      <w:r w:rsidRPr="001E138E">
        <w:t xml:space="preserve"> действуют </w:t>
      </w:r>
      <w:r w:rsidR="00E45A18" w:rsidRPr="001E138E">
        <w:t>Молодёж</w:t>
      </w:r>
      <w:r w:rsidR="00E027F4" w:rsidRPr="001E138E">
        <w:t>ный п</w:t>
      </w:r>
      <w:r w:rsidR="0056180D" w:rsidRPr="001E138E">
        <w:t>арламент</w:t>
      </w:r>
      <w:r w:rsidRPr="001E138E">
        <w:t xml:space="preserve"> </w:t>
      </w:r>
      <w:r w:rsidR="007F1991" w:rsidRPr="001E138E">
        <w:t xml:space="preserve">при </w:t>
      </w:r>
      <w:r w:rsidR="008F30B4" w:rsidRPr="001E138E">
        <w:t xml:space="preserve"> Собрании депутатов</w:t>
      </w:r>
      <w:r w:rsidR="007F1991" w:rsidRPr="001E138E">
        <w:t xml:space="preserve"> </w:t>
      </w:r>
      <w:r w:rsidR="00837CAC" w:rsidRPr="001E138E">
        <w:t>Алатырского</w:t>
      </w:r>
      <w:r w:rsidR="007F1991" w:rsidRPr="001E138E">
        <w:t xml:space="preserve"> муниципального округа Чувашской Республики. В </w:t>
      </w:r>
      <w:proofErr w:type="spellStart"/>
      <w:r w:rsidR="00837CAC" w:rsidRPr="001E138E">
        <w:t>Алатырском</w:t>
      </w:r>
      <w:proofErr w:type="spellEnd"/>
      <w:r w:rsidR="007F1991" w:rsidRPr="001E138E">
        <w:t xml:space="preserve"> муниципальном округе Чувашской Республики открыто </w:t>
      </w:r>
      <w:r w:rsidR="001E138E" w:rsidRPr="001E138E">
        <w:t>23</w:t>
      </w:r>
      <w:r w:rsidR="004165C2" w:rsidRPr="001E138E">
        <w:t xml:space="preserve"> первичных отделений </w:t>
      </w:r>
      <w:r w:rsidR="007C41F2" w:rsidRPr="001E138E">
        <w:t xml:space="preserve">Общероссийского общественно-государственного движения детей и молодежи </w:t>
      </w:r>
      <w:r w:rsidR="004B0C19" w:rsidRPr="001E138E">
        <w:t>«</w:t>
      </w:r>
      <w:r w:rsidR="007C41F2" w:rsidRPr="001E138E">
        <w:t>Движения первых</w:t>
      </w:r>
      <w:r w:rsidR="004B0C19" w:rsidRPr="001E138E">
        <w:t>»</w:t>
      </w:r>
      <w:r w:rsidR="001E138E" w:rsidRPr="001E138E">
        <w:t xml:space="preserve"> численностью- 1514 </w:t>
      </w:r>
      <w:r w:rsidR="007F1991" w:rsidRPr="001E138E">
        <w:t>.</w:t>
      </w:r>
    </w:p>
    <w:p w14:paraId="275A4610" w14:textId="496DEBAE" w:rsidR="00116F34" w:rsidRPr="00116F34" w:rsidRDefault="00700E8E" w:rsidP="00CC05FC">
      <w:r>
        <w:t xml:space="preserve">Повышение гражданской и социальной активности </w:t>
      </w:r>
      <w:r w:rsidR="00E45A18">
        <w:t>молодёж</w:t>
      </w:r>
      <w:r>
        <w:t xml:space="preserve">и является одним из приоритетных направлений </w:t>
      </w:r>
      <w:r w:rsidR="00E45A18">
        <w:t>молодёж</w:t>
      </w:r>
      <w:r>
        <w:t xml:space="preserve">ной политики. </w:t>
      </w:r>
      <w:r w:rsidR="00116F34" w:rsidRPr="00116F34">
        <w:t xml:space="preserve">В </w:t>
      </w:r>
      <w:r w:rsidR="00CC05FC">
        <w:t>округе</w:t>
      </w:r>
      <w:r w:rsidR="00116F34" w:rsidRPr="00116F34">
        <w:t xml:space="preserve"> волонтерским движением охвачены все образовательные организации, а также организации, соответствующие направлениям волонтерской работы. </w:t>
      </w:r>
      <w:r w:rsidR="00484B71">
        <w:t>Ведутся</w:t>
      </w:r>
      <w:r w:rsidR="00116F34" w:rsidRPr="00116F34">
        <w:t xml:space="preserve"> направления добровольческой деятельности: помощь пожилым, культурное </w:t>
      </w:r>
      <w:proofErr w:type="spellStart"/>
      <w:r w:rsidR="00116F34" w:rsidRPr="00116F34">
        <w:t>волонт</w:t>
      </w:r>
      <w:r w:rsidR="009759B2">
        <w:t>ерство</w:t>
      </w:r>
      <w:proofErr w:type="spellEnd"/>
      <w:r w:rsidR="00116F34" w:rsidRPr="00116F34">
        <w:t xml:space="preserve">, экологическое </w:t>
      </w:r>
      <w:proofErr w:type="spellStart"/>
      <w:r w:rsidR="00116F34" w:rsidRPr="00116F34">
        <w:t>волонтерств</w:t>
      </w:r>
      <w:r w:rsidR="00CC05FC">
        <w:t>о</w:t>
      </w:r>
      <w:proofErr w:type="spellEnd"/>
      <w:r w:rsidR="00CC05FC">
        <w:t xml:space="preserve">, патриотическое </w:t>
      </w:r>
      <w:proofErr w:type="spellStart"/>
      <w:r w:rsidR="00CC05FC">
        <w:t>волонтерство</w:t>
      </w:r>
      <w:proofErr w:type="spellEnd"/>
      <w:r w:rsidR="00116F34" w:rsidRPr="00116F34">
        <w:t xml:space="preserve">. </w:t>
      </w:r>
    </w:p>
    <w:p w14:paraId="4D3EA376" w14:textId="2A27845C" w:rsidR="00700E8E" w:rsidRDefault="00116F34" w:rsidP="00700E8E">
      <w:pPr>
        <w:ind w:firstLine="851"/>
        <w:outlineLvl w:val="0"/>
      </w:pPr>
      <w:r>
        <w:t>В образовательных организациях</w:t>
      </w:r>
      <w:r w:rsidR="00700E8E">
        <w:t xml:space="preserve"> созданы центры по сбору гуманитарной помощи и волонтерские отряды</w:t>
      </w:r>
      <w:r w:rsidR="005318A7">
        <w:t xml:space="preserve">, функционирует </w:t>
      </w:r>
      <w:r w:rsidR="00700E8E">
        <w:t>штаб Всероссийской акции #МЫВМЕСТЕ. Для информационного освещения добровольческой деятельности активно используется единая информационная система в сфере развития добровольчества (</w:t>
      </w:r>
      <w:proofErr w:type="spellStart"/>
      <w:r w:rsidR="009C1A2D">
        <w:t>волонтёрства</w:t>
      </w:r>
      <w:proofErr w:type="spellEnd"/>
      <w:r w:rsidR="00700E8E">
        <w:t>) DOBRO.RU.</w:t>
      </w:r>
      <w:r w:rsidR="005318A7">
        <w:t xml:space="preserve"> </w:t>
      </w:r>
      <w:r w:rsidR="005318A7" w:rsidRPr="000E13EE">
        <w:t>По статистике системы н</w:t>
      </w:r>
      <w:r w:rsidR="009759B2" w:rsidRPr="000E13EE">
        <w:t xml:space="preserve">а территории </w:t>
      </w:r>
      <w:r w:rsidR="00CC05FC">
        <w:t>Алатырского</w:t>
      </w:r>
      <w:r w:rsidR="009759B2" w:rsidRPr="000E13EE">
        <w:t xml:space="preserve"> муниципального округа Чувашской Республики</w:t>
      </w:r>
      <w:r w:rsidR="005318A7" w:rsidRPr="000E13EE">
        <w:t xml:space="preserve"> на 2024 год зарегистрировано </w:t>
      </w:r>
      <w:r w:rsidR="004F2F01" w:rsidRPr="000E13EE">
        <w:t>свыше</w:t>
      </w:r>
      <w:r w:rsidR="009759B2" w:rsidRPr="000E13EE">
        <w:t xml:space="preserve"> </w:t>
      </w:r>
      <w:r w:rsidR="00CC05FC">
        <w:t>3244</w:t>
      </w:r>
      <w:r w:rsidR="005318A7" w:rsidRPr="000E13EE">
        <w:t xml:space="preserve"> волонтеров</w:t>
      </w:r>
      <w:r w:rsidR="005318A7" w:rsidRPr="00116F34">
        <w:t>.</w:t>
      </w:r>
    </w:p>
    <w:p w14:paraId="38FAE75E" w14:textId="77777777" w:rsidR="00700E8E" w:rsidRDefault="00700E8E" w:rsidP="00700E8E">
      <w:pPr>
        <w:ind w:firstLine="851"/>
        <w:outlineLvl w:val="0"/>
      </w:pPr>
      <w:r>
        <w:t xml:space="preserve">Серьезное внимание уделяется профилактике социально негативных явлений в </w:t>
      </w:r>
      <w:r w:rsidR="00E45A18">
        <w:t>молодёж</w:t>
      </w:r>
      <w:r>
        <w:t xml:space="preserve">ной среде. Эффективная работа субъектов системы профилактики позволяет сформировать у </w:t>
      </w:r>
      <w:r w:rsidR="00E45A18">
        <w:t>молодёж</w:t>
      </w:r>
      <w:r>
        <w:t>и достаточный барьер в виде знаний и личностных установок, который не допустит незаконных манипуляций и противоправных действий.</w:t>
      </w:r>
    </w:p>
    <w:p w14:paraId="0C8AE1A9" w14:textId="342A6AD8" w:rsidR="00E255EB" w:rsidRDefault="00863750" w:rsidP="00863750">
      <w:pPr>
        <w:ind w:firstLine="851"/>
        <w:outlineLvl w:val="0"/>
      </w:pPr>
      <w:r w:rsidRPr="003F7545">
        <w:t>Условия поддержки</w:t>
      </w:r>
      <w:r w:rsidR="00E255EB" w:rsidRPr="003F7545">
        <w:t xml:space="preserve"> для молодёжи</w:t>
      </w:r>
      <w:r w:rsidR="00700E8E" w:rsidRPr="003F7545">
        <w:t>.</w:t>
      </w:r>
      <w:r w:rsidRPr="003F7545">
        <w:t xml:space="preserve"> </w:t>
      </w:r>
      <w:r w:rsidR="00B45D16" w:rsidRPr="003F7545">
        <w:t>Участие в слетах</w:t>
      </w:r>
      <w:r w:rsidR="00E255EB" w:rsidRPr="003F7545">
        <w:t>, форум</w:t>
      </w:r>
      <w:r w:rsidR="00B45D16" w:rsidRPr="003F7545">
        <w:t>ах студенческой и</w:t>
      </w:r>
      <w:r w:rsidR="00E255EB" w:rsidRPr="00E255EB">
        <w:t xml:space="preserve"> работающей </w:t>
      </w:r>
      <w:r w:rsidR="00E45A18">
        <w:t>молодёж</w:t>
      </w:r>
      <w:r w:rsidR="00E255EB" w:rsidRPr="00E255EB">
        <w:t>и</w:t>
      </w:r>
      <w:r w:rsidR="00B45D16">
        <w:t xml:space="preserve"> - организационная поддержка</w:t>
      </w:r>
      <w:r w:rsidR="00E255EB" w:rsidRPr="00E255EB">
        <w:t>, выделение транспорта</w:t>
      </w:r>
      <w:r w:rsidR="00B45D16">
        <w:t>.</w:t>
      </w:r>
      <w:r w:rsidR="00E255EB" w:rsidRPr="00E255EB">
        <w:t xml:space="preserve"> </w:t>
      </w:r>
      <w:r w:rsidR="00B45D16">
        <w:t xml:space="preserve">Учреждение именных </w:t>
      </w:r>
      <w:r w:rsidR="00E255EB" w:rsidRPr="00E255EB">
        <w:t xml:space="preserve">стипендий </w:t>
      </w:r>
      <w:r w:rsidR="00E255EB" w:rsidRPr="00E027F4">
        <w:t xml:space="preserve">главы </w:t>
      </w:r>
      <w:r w:rsidR="00CC05FC">
        <w:t>Алатырского</w:t>
      </w:r>
      <w:r w:rsidR="0064104B" w:rsidRPr="00E027F4">
        <w:t xml:space="preserve"> муниципального округа</w:t>
      </w:r>
      <w:r w:rsidR="00E255EB" w:rsidRPr="00E027F4">
        <w:t xml:space="preserve"> </w:t>
      </w:r>
      <w:r w:rsidR="00E255EB" w:rsidRPr="00E255EB">
        <w:t xml:space="preserve">Чувашской Республики </w:t>
      </w:r>
      <w:r w:rsidR="00B45D16" w:rsidRPr="00E255EB">
        <w:t>одарённым</w:t>
      </w:r>
      <w:r w:rsidR="00E255EB" w:rsidRPr="00E255EB">
        <w:t xml:space="preserve"> детям образовательных </w:t>
      </w:r>
      <w:r w:rsidR="00B45D16">
        <w:t>учреждений</w:t>
      </w:r>
      <w:r w:rsidR="00E255EB" w:rsidRPr="00E255EB">
        <w:t xml:space="preserve"> и в целях поддержки одаренных </w:t>
      </w:r>
      <w:r w:rsidR="00094E05" w:rsidRPr="00E255EB">
        <w:t>детей</w:t>
      </w:r>
      <w:r w:rsidR="00094E05">
        <w:t>, создания</w:t>
      </w:r>
      <w:r w:rsidR="003F7545">
        <w:t xml:space="preserve"> условий </w:t>
      </w:r>
      <w:r w:rsidR="00E255EB" w:rsidRPr="00E255EB">
        <w:t>для их развития</w:t>
      </w:r>
      <w:r w:rsidR="003F7545">
        <w:t>.</w:t>
      </w:r>
      <w:r w:rsidR="00E255EB" w:rsidRPr="00E255EB">
        <w:t xml:space="preserve"> Для волонтеров</w:t>
      </w:r>
      <w:r w:rsidR="003F7545">
        <w:t xml:space="preserve"> </w:t>
      </w:r>
      <w:r w:rsidR="00E255EB" w:rsidRPr="00E255EB">
        <w:t>(</w:t>
      </w:r>
      <w:r w:rsidR="00AB2B0E">
        <w:t>добровольцев</w:t>
      </w:r>
      <w:r w:rsidR="00E255EB" w:rsidRPr="00E255EB">
        <w:t xml:space="preserve">) </w:t>
      </w:r>
      <w:r w:rsidR="003F7545">
        <w:t>создана о</w:t>
      </w:r>
      <w:r w:rsidR="00E255EB" w:rsidRPr="00E255EB">
        <w:t>рганизационная подд</w:t>
      </w:r>
      <w:r w:rsidR="003F7545">
        <w:t>ержка, в</w:t>
      </w:r>
      <w:r w:rsidR="006B0C70">
        <w:t>ыделяется транспорт</w:t>
      </w:r>
      <w:r w:rsidR="003F7545">
        <w:t xml:space="preserve"> (</w:t>
      </w:r>
      <w:r w:rsidR="00E255EB" w:rsidRPr="00E255EB">
        <w:t>по запросу)</w:t>
      </w:r>
      <w:r w:rsidR="003F7545">
        <w:t>.</w:t>
      </w:r>
      <w:r w:rsidR="00E255EB" w:rsidRPr="00E255EB">
        <w:t xml:space="preserve"> Для </w:t>
      </w:r>
      <w:proofErr w:type="gramStart"/>
      <w:r w:rsidR="00E255EB" w:rsidRPr="00E255EB">
        <w:t>получивших</w:t>
      </w:r>
      <w:proofErr w:type="gramEnd"/>
      <w:r w:rsidR="00E255EB" w:rsidRPr="00E255EB">
        <w:t xml:space="preserve"> </w:t>
      </w:r>
      <w:proofErr w:type="spellStart"/>
      <w:r w:rsidR="00E255EB" w:rsidRPr="00E255EB">
        <w:t>грантовую</w:t>
      </w:r>
      <w:proofErr w:type="spellEnd"/>
      <w:r w:rsidR="00E255EB" w:rsidRPr="00E255EB">
        <w:t xml:space="preserve"> поддержку по со</w:t>
      </w:r>
      <w:r w:rsidR="00B33910">
        <w:t>циальным проектам ведется</w:t>
      </w:r>
      <w:r w:rsidR="00E255EB" w:rsidRPr="00E255EB">
        <w:t xml:space="preserve"> </w:t>
      </w:r>
      <w:r w:rsidR="00B33910">
        <w:t>о</w:t>
      </w:r>
      <w:r w:rsidR="00E255EB" w:rsidRPr="00E255EB">
        <w:t>рганизационная по</w:t>
      </w:r>
      <w:r w:rsidR="00B33910">
        <w:t>д</w:t>
      </w:r>
      <w:r w:rsidR="00E255EB" w:rsidRPr="00E255EB">
        <w:t xml:space="preserve">держка, </w:t>
      </w:r>
      <w:r w:rsidR="00B33910" w:rsidRPr="00E255EB">
        <w:t>сопровождение</w:t>
      </w:r>
      <w:r w:rsidR="00E255EB" w:rsidRPr="00E255EB">
        <w:t xml:space="preserve"> профильными отделами адми</w:t>
      </w:r>
      <w:r w:rsidR="0064104B">
        <w:t xml:space="preserve">нистрации </w:t>
      </w:r>
      <w:r w:rsidR="00CC05FC">
        <w:t>Алатырского</w:t>
      </w:r>
      <w:r w:rsidR="0064104B">
        <w:t xml:space="preserve"> муниципального округа Чувашской Республики</w:t>
      </w:r>
      <w:r w:rsidR="00B33910">
        <w:t>.</w:t>
      </w:r>
    </w:p>
    <w:p w14:paraId="6A3AD678" w14:textId="77777777" w:rsidR="002A5697" w:rsidRDefault="002A5697" w:rsidP="00700E8E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</w:p>
    <w:p w14:paraId="1F8D42C8" w14:textId="77777777" w:rsidR="00120BC1" w:rsidRPr="005C19EF" w:rsidRDefault="00120BC1" w:rsidP="00700E8E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lastRenderedPageBreak/>
        <w:t xml:space="preserve">II. </w:t>
      </w:r>
      <w:r w:rsidR="000C3E2B">
        <w:rPr>
          <w:b/>
          <w:bCs/>
          <w:color w:val="26282F"/>
        </w:rPr>
        <w:t>Основные</w:t>
      </w:r>
      <w:r w:rsidRPr="005C19EF">
        <w:rPr>
          <w:b/>
          <w:bCs/>
          <w:color w:val="26282F"/>
        </w:rPr>
        <w:t xml:space="preserve"> приоритеты и цели муниципальной политики в сфере реализации муниципальной программы</w:t>
      </w:r>
    </w:p>
    <w:p w14:paraId="0947B8B8" w14:textId="77777777" w:rsidR="00E11DF2" w:rsidRDefault="00E11DF2" w:rsidP="00E11DF2">
      <w:r>
        <w:t xml:space="preserve">Долгосрочные приоритеты государственной политики в сфере реализации </w:t>
      </w:r>
      <w:r w:rsidR="00240DDB">
        <w:t>Муниципальной</w:t>
      </w:r>
      <w:r>
        <w:t xml:space="preserve"> программы определены с учетом следующих документов, имеющих стратегический (долгосрочный) характер:</w:t>
      </w:r>
    </w:p>
    <w:p w14:paraId="1F8617F4" w14:textId="600FCC32" w:rsidR="00E11DF2" w:rsidRDefault="00E11DF2" w:rsidP="00E11DF2">
      <w:r>
        <w:t xml:space="preserve">Федеральный закон от 30 декабря 2020 г. N 489-ФЗ </w:t>
      </w:r>
      <w:r w:rsidR="004B0C19">
        <w:t>«</w:t>
      </w:r>
      <w:r>
        <w:t xml:space="preserve">О </w:t>
      </w:r>
      <w:r w:rsidR="00E45A18">
        <w:t>молодёж</w:t>
      </w:r>
      <w:r>
        <w:t>ной политике в Российской Федерации</w:t>
      </w:r>
      <w:r w:rsidR="004B0C19">
        <w:t>»</w:t>
      </w:r>
      <w:r>
        <w:t>;</w:t>
      </w:r>
    </w:p>
    <w:p w14:paraId="7651AC73" w14:textId="622BC2D3" w:rsidR="00E11DF2" w:rsidRDefault="00E11DF2" w:rsidP="00E11DF2">
      <w:r>
        <w:t xml:space="preserve">Указ Президента Российской Федерации от 7 мая 2018 г. N 204 </w:t>
      </w:r>
      <w:r w:rsidR="004B0C19">
        <w:t>«</w:t>
      </w:r>
      <w:r>
        <w:t>О национальных целях и стратегических задачах развития Российской Федерации на период до 2024 года</w:t>
      </w:r>
      <w:r w:rsidR="004B0C19">
        <w:t>»</w:t>
      </w:r>
      <w:r>
        <w:t>;</w:t>
      </w:r>
    </w:p>
    <w:p w14:paraId="3651BC8D" w14:textId="4B343E09" w:rsidR="00E11DF2" w:rsidRDefault="00E11DF2" w:rsidP="00E11DF2">
      <w:r>
        <w:t xml:space="preserve">Указ Президента Российской Федерации от 21 июля 2020 г. N 474 </w:t>
      </w:r>
      <w:r w:rsidR="004B0C19">
        <w:t>«</w:t>
      </w:r>
      <w:r>
        <w:t>О национальных целях развития Российской Федерации на период до 2030 года</w:t>
      </w:r>
      <w:r w:rsidR="004B0C19">
        <w:t>»</w:t>
      </w:r>
      <w:r>
        <w:t>;</w:t>
      </w:r>
    </w:p>
    <w:p w14:paraId="78BB41F7" w14:textId="484F7C0E" w:rsidR="00E11DF2" w:rsidRDefault="00E11DF2" w:rsidP="00E11DF2">
      <w:r>
        <w:t xml:space="preserve">постановление Правительства Российской Федерации от 26 декабря 2017 г. N 1642 </w:t>
      </w:r>
      <w:r w:rsidR="004B0C19">
        <w:t>«</w:t>
      </w:r>
      <w:r>
        <w:t xml:space="preserve">Об утверждении государственной программы Российской Федерации </w:t>
      </w:r>
      <w:r w:rsidR="004B0C19">
        <w:t>«</w:t>
      </w:r>
      <w:r>
        <w:t>Развитие образования</w:t>
      </w:r>
      <w:r w:rsidR="004B0C19">
        <w:t>»</w:t>
      </w:r>
      <w:r>
        <w:t>;</w:t>
      </w:r>
    </w:p>
    <w:p w14:paraId="42DE8B47" w14:textId="5136B4EB" w:rsidR="00E11DF2" w:rsidRDefault="00E11DF2" w:rsidP="00E11DF2">
      <w:r>
        <w:t xml:space="preserve">Закон Чувашской Республики от 15 ноября 2007 г. N 70 </w:t>
      </w:r>
      <w:r w:rsidR="004B0C19">
        <w:t>«</w:t>
      </w:r>
      <w:r>
        <w:t xml:space="preserve">О </w:t>
      </w:r>
      <w:r w:rsidR="00E45A18">
        <w:t>молодёж</w:t>
      </w:r>
      <w:r>
        <w:t>ной политике в Чувашской Республике</w:t>
      </w:r>
      <w:r w:rsidR="004B0C19">
        <w:t>»</w:t>
      </w:r>
      <w:r>
        <w:t>;</w:t>
      </w:r>
    </w:p>
    <w:p w14:paraId="6E920805" w14:textId="718FD482" w:rsidR="00E11DF2" w:rsidRDefault="00E11DF2" w:rsidP="00E11DF2">
      <w:r>
        <w:t xml:space="preserve">Закон Чувашской Республики от 26 ноября 2020 г. N 102 </w:t>
      </w:r>
      <w:r w:rsidR="004B0C19">
        <w:t>«</w:t>
      </w:r>
      <w:r>
        <w:t>О Стратегии социально-экономического развития Чувашской Республики до 2035 года</w:t>
      </w:r>
      <w:r w:rsidR="004B0C19">
        <w:t>»</w:t>
      </w:r>
      <w:r>
        <w:t>;</w:t>
      </w:r>
    </w:p>
    <w:p w14:paraId="734A90DD" w14:textId="77777777" w:rsidR="00E11DF2" w:rsidRDefault="00E11DF2" w:rsidP="00E11DF2">
      <w:r>
        <w:t>ежегодные послания Главы Чувашской Республики Государственн</w:t>
      </w:r>
      <w:r w:rsidR="00240DDB">
        <w:t>ому Совету Чувашской Республики;</w:t>
      </w:r>
    </w:p>
    <w:p w14:paraId="0EA4619A" w14:textId="39B9F2A9" w:rsidR="00240DDB" w:rsidRDefault="00240DDB" w:rsidP="00E11DF2">
      <w:r w:rsidRPr="00240DDB">
        <w:t xml:space="preserve">Постановление Кабинета Министров Чувашской Республики от 13 декабря 2023 г. N 794 </w:t>
      </w:r>
      <w:r w:rsidR="004B0C19">
        <w:t>«</w:t>
      </w:r>
      <w:r w:rsidRPr="00240DDB">
        <w:t xml:space="preserve">О государственной программе Чувашской Республики </w:t>
      </w:r>
      <w:r w:rsidR="004B0C19">
        <w:t>«</w:t>
      </w:r>
      <w:r w:rsidR="00E45A18">
        <w:t>Молодёж</w:t>
      </w:r>
      <w:r w:rsidRPr="00240DDB">
        <w:t>ь Чувашской Республики</w:t>
      </w:r>
      <w:r w:rsidR="004B0C19">
        <w:t>»</w:t>
      </w:r>
      <w:r>
        <w:t>.</w:t>
      </w:r>
    </w:p>
    <w:p w14:paraId="53411966" w14:textId="77777777" w:rsidR="00E11DF2" w:rsidRDefault="00E11DF2" w:rsidP="00E11DF2">
      <w:r>
        <w:t xml:space="preserve">С учетом перечисленных документов определены цели </w:t>
      </w:r>
      <w:r w:rsidR="004F5FA1">
        <w:t>м</w:t>
      </w:r>
      <w:r w:rsidR="00FE78D7">
        <w:t>униципальной</w:t>
      </w:r>
      <w:r>
        <w:t xml:space="preserve"> программы. Целевые показатели определены исходя из необходимости решения проблемных вопросов в сфере государственной </w:t>
      </w:r>
      <w:r w:rsidR="00E45A18">
        <w:t>молодёж</w:t>
      </w:r>
      <w:r>
        <w:t>ной политики в среднесрочной и долгосрочной перспективе.</w:t>
      </w:r>
    </w:p>
    <w:p w14:paraId="037850B3" w14:textId="4AB2E367" w:rsidR="00E11DF2" w:rsidRDefault="00E11DF2" w:rsidP="00E11DF2">
      <w:r>
        <w:t xml:space="preserve">Приоритетными направлениями государственной политики в сфере реализации </w:t>
      </w:r>
      <w:r w:rsidR="00E45A18">
        <w:t>молодёж</w:t>
      </w:r>
      <w:r>
        <w:t xml:space="preserve">ной политики в </w:t>
      </w:r>
      <w:r w:rsidR="00CB5F49">
        <w:t>Козловском муниципальном округе Чувашской Республики</w:t>
      </w:r>
      <w:r>
        <w:t xml:space="preserve"> являются:</w:t>
      </w:r>
    </w:p>
    <w:p w14:paraId="39BC930F" w14:textId="0C6038D6" w:rsidR="00FE78D7" w:rsidRPr="006413C4" w:rsidRDefault="00E11DF2" w:rsidP="00E11DF2">
      <w:r w:rsidRPr="006413C4">
        <w:t xml:space="preserve">1. Развитие потенциала </w:t>
      </w:r>
      <w:r w:rsidR="00E45A18">
        <w:t>молодёж</w:t>
      </w:r>
      <w:r w:rsidRPr="006413C4">
        <w:t xml:space="preserve">и </w:t>
      </w:r>
      <w:r w:rsidR="00861893">
        <w:t>Алатырского</w:t>
      </w:r>
      <w:r w:rsidR="00CB5F49">
        <w:t xml:space="preserve"> муниципального округа </w:t>
      </w:r>
      <w:r w:rsidR="00FE78D7" w:rsidRPr="006413C4">
        <w:t>Чувашской Республики</w:t>
      </w:r>
    </w:p>
    <w:p w14:paraId="12626A7D" w14:textId="52B8A4AE" w:rsidR="00E11DF2" w:rsidRPr="006413C4" w:rsidRDefault="00CC477A" w:rsidP="00E11DF2">
      <w:r w:rsidRPr="006413C4">
        <w:t xml:space="preserve">2. </w:t>
      </w:r>
      <w:r w:rsidR="00E11DF2" w:rsidRPr="006413C4">
        <w:t>Патриотическое вос</w:t>
      </w:r>
      <w:r w:rsidR="0062267C" w:rsidRPr="006413C4">
        <w:t xml:space="preserve">питание </w:t>
      </w:r>
      <w:r w:rsidR="00E45A18">
        <w:t>молодёж</w:t>
      </w:r>
      <w:r w:rsidR="00E11DF2" w:rsidRPr="006413C4">
        <w:t xml:space="preserve">и </w:t>
      </w:r>
      <w:r w:rsidR="00861893">
        <w:t>Алатырского</w:t>
      </w:r>
      <w:r w:rsidR="00EF7876">
        <w:t xml:space="preserve"> муниципального округа</w:t>
      </w:r>
      <w:r w:rsidR="00FE78D7" w:rsidRPr="006413C4">
        <w:t xml:space="preserve"> Чувашской Республики.</w:t>
      </w:r>
    </w:p>
    <w:p w14:paraId="1B92620B" w14:textId="77777777" w:rsidR="00E11DF2" w:rsidRDefault="00E11DF2" w:rsidP="00E11DF2">
      <w:r>
        <w:t xml:space="preserve">Целями </w:t>
      </w:r>
      <w:r w:rsidR="004F5FA1">
        <w:t>м</w:t>
      </w:r>
      <w:r w:rsidR="00FE78D7">
        <w:t>униципальн</w:t>
      </w:r>
      <w:r>
        <w:t>ой программы являются:</w:t>
      </w:r>
    </w:p>
    <w:p w14:paraId="59C800BC" w14:textId="77777777" w:rsidR="00E11DF2" w:rsidRDefault="00E11DF2" w:rsidP="00E11DF2">
      <w:r>
        <w:t xml:space="preserve">цель 1 - создание условий для формирования у </w:t>
      </w:r>
      <w:r w:rsidR="00E45A18">
        <w:t>молодёж</w:t>
      </w:r>
      <w:r>
        <w:t>и гражданской идентичности и высокого патриотического сознания;</w:t>
      </w:r>
    </w:p>
    <w:p w14:paraId="68D103BC" w14:textId="59032F39" w:rsidR="00E11DF2" w:rsidRDefault="00E11DF2" w:rsidP="00E11DF2">
      <w:r>
        <w:t>цель 2 - повышение роли добровольчества (</w:t>
      </w:r>
      <w:proofErr w:type="spellStart"/>
      <w:r w:rsidR="009C1A2D">
        <w:t>волонтёрства</w:t>
      </w:r>
      <w:proofErr w:type="spellEnd"/>
      <w:r>
        <w:t xml:space="preserve">), формирование и распространение добровольческих (волонтерских) практик среди </w:t>
      </w:r>
      <w:r w:rsidR="00E45A18">
        <w:t>молодёж</w:t>
      </w:r>
      <w:r>
        <w:t>и Чувашской Республики;</w:t>
      </w:r>
    </w:p>
    <w:p w14:paraId="35894287" w14:textId="03F31BE4" w:rsidR="00E11DF2" w:rsidRDefault="00E11DF2" w:rsidP="00120BC1">
      <w:r>
        <w:t xml:space="preserve">цель 3 - повышение эффективности </w:t>
      </w:r>
      <w:r w:rsidR="00E45A18">
        <w:t>молодёж</w:t>
      </w:r>
      <w:r>
        <w:t xml:space="preserve">ной политики в интересах инновационного социально ориентированного развития </w:t>
      </w:r>
      <w:r w:rsidR="00861893">
        <w:t>Алатырского</w:t>
      </w:r>
      <w:r w:rsidR="00EF7876">
        <w:t xml:space="preserve"> муниципального округа</w:t>
      </w:r>
      <w:r w:rsidR="00FE78D7">
        <w:t xml:space="preserve"> Чувашской Республики.</w:t>
      </w:r>
    </w:p>
    <w:p w14:paraId="6DC9F8DA" w14:textId="77777777" w:rsidR="007A7707" w:rsidRDefault="007A7707" w:rsidP="007A7707"/>
    <w:p w14:paraId="5DC95BB5" w14:textId="77777777" w:rsidR="00132646" w:rsidRDefault="00132646" w:rsidP="00A744AB">
      <w:pPr>
        <w:ind w:firstLine="0"/>
        <w:jc w:val="center"/>
        <w:outlineLvl w:val="0"/>
        <w:rPr>
          <w:b/>
          <w:bCs/>
          <w:color w:val="26282F"/>
        </w:rPr>
      </w:pPr>
    </w:p>
    <w:p w14:paraId="785CABCB" w14:textId="77777777" w:rsidR="00A744AB" w:rsidRPr="00A744AB" w:rsidRDefault="00A744AB" w:rsidP="00A744AB">
      <w:pPr>
        <w:ind w:firstLine="0"/>
        <w:jc w:val="center"/>
        <w:outlineLvl w:val="0"/>
        <w:rPr>
          <w:b/>
          <w:bCs/>
          <w:color w:val="26282F"/>
        </w:rPr>
      </w:pPr>
      <w:r w:rsidRPr="00A744AB">
        <w:rPr>
          <w:b/>
          <w:bCs/>
          <w:color w:val="26282F"/>
        </w:rPr>
        <w:t xml:space="preserve">III. Сведения о взаимосвязи со стратегическими приоритетами, целями и показателями государственной программы </w:t>
      </w:r>
      <w:r w:rsidR="0059030A">
        <w:rPr>
          <w:b/>
          <w:bCs/>
          <w:color w:val="26282F"/>
        </w:rPr>
        <w:t>Чувашской Республики</w:t>
      </w:r>
    </w:p>
    <w:p w14:paraId="16377A78" w14:textId="77777777" w:rsidR="00A744AB" w:rsidRDefault="00A744AB" w:rsidP="00A744AB">
      <w:pPr>
        <w:ind w:firstLine="851"/>
        <w:outlineLvl w:val="0"/>
        <w:rPr>
          <w:bCs/>
          <w:color w:val="26282F"/>
        </w:rPr>
      </w:pPr>
    </w:p>
    <w:p w14:paraId="6961FA79" w14:textId="11598949" w:rsidR="0059030A" w:rsidRDefault="0059030A" w:rsidP="00A744AB">
      <w:pPr>
        <w:ind w:firstLine="851"/>
        <w:outlineLvl w:val="0"/>
        <w:rPr>
          <w:bCs/>
          <w:color w:val="26282F"/>
        </w:rPr>
      </w:pPr>
      <w:r>
        <w:rPr>
          <w:bCs/>
          <w:color w:val="26282F"/>
        </w:rPr>
        <w:t>Муниципальная</w:t>
      </w:r>
      <w:r w:rsidR="00A744AB" w:rsidRPr="00A744AB">
        <w:rPr>
          <w:bCs/>
          <w:color w:val="26282F"/>
        </w:rPr>
        <w:t xml:space="preserve"> программа направлена на достижение следующих стратегических приоритетов и целей государственной программы </w:t>
      </w:r>
      <w:r>
        <w:rPr>
          <w:bCs/>
          <w:color w:val="26282F"/>
        </w:rPr>
        <w:t>Чувашской Республики</w:t>
      </w:r>
      <w:r w:rsidR="00A744AB" w:rsidRPr="00A744AB">
        <w:rPr>
          <w:bCs/>
          <w:color w:val="26282F"/>
        </w:rPr>
        <w:t xml:space="preserve"> </w:t>
      </w:r>
      <w:r w:rsidR="004B0C19">
        <w:t>«</w:t>
      </w:r>
      <w:r w:rsidR="00E45A18">
        <w:t>Молодёж</w:t>
      </w:r>
      <w:r w:rsidR="00022F16">
        <w:t>ь Чувашской Республики</w:t>
      </w:r>
      <w:r w:rsidR="004B0C19">
        <w:t>»</w:t>
      </w:r>
      <w:r w:rsidR="00A744AB" w:rsidRPr="00A744AB">
        <w:rPr>
          <w:bCs/>
          <w:color w:val="26282F"/>
        </w:rPr>
        <w:t xml:space="preserve">, утвержденной постановлением </w:t>
      </w:r>
      <w:r w:rsidRPr="0059030A">
        <w:rPr>
          <w:bCs/>
          <w:color w:val="26282F"/>
        </w:rPr>
        <w:t>Кабинета Министров Чувашской Республики от 13 декабря 2023 г. N 794</w:t>
      </w:r>
      <w:r>
        <w:rPr>
          <w:bCs/>
          <w:color w:val="26282F"/>
        </w:rPr>
        <w:t>:</w:t>
      </w:r>
    </w:p>
    <w:p w14:paraId="6ED2EC97" w14:textId="77777777" w:rsidR="003D6E4F" w:rsidRPr="00776AB3" w:rsidRDefault="003D6E4F" w:rsidP="00776AB3">
      <w:pPr>
        <w:pStyle w:val="af6"/>
        <w:numPr>
          <w:ilvl w:val="0"/>
          <w:numId w:val="2"/>
        </w:numPr>
        <w:ind w:left="0" w:firstLine="851"/>
        <w:outlineLvl w:val="0"/>
        <w:rPr>
          <w:bCs/>
          <w:color w:val="26282F"/>
        </w:rPr>
      </w:pPr>
      <w:r w:rsidRPr="00776AB3">
        <w:rPr>
          <w:bCs/>
          <w:color w:val="26282F"/>
        </w:rPr>
        <w:t xml:space="preserve">повышение гражданской и социальной активности </w:t>
      </w:r>
      <w:r w:rsidR="00E45A18">
        <w:rPr>
          <w:bCs/>
          <w:color w:val="26282F"/>
        </w:rPr>
        <w:t>молодёж</w:t>
      </w:r>
      <w:r w:rsidRPr="00776AB3">
        <w:rPr>
          <w:bCs/>
          <w:color w:val="26282F"/>
        </w:rPr>
        <w:t>и;</w:t>
      </w:r>
    </w:p>
    <w:p w14:paraId="2CCB47A1" w14:textId="6E145A78" w:rsidR="00776AB3" w:rsidRPr="00776AB3" w:rsidRDefault="00776AB3" w:rsidP="00776AB3">
      <w:pPr>
        <w:pStyle w:val="af6"/>
        <w:numPr>
          <w:ilvl w:val="0"/>
          <w:numId w:val="2"/>
        </w:numPr>
        <w:ind w:left="0" w:firstLine="851"/>
        <w:outlineLvl w:val="0"/>
        <w:rPr>
          <w:bCs/>
          <w:color w:val="26282F"/>
        </w:rPr>
      </w:pPr>
      <w:r>
        <w:t>повышение роли добровольчества (</w:t>
      </w:r>
      <w:proofErr w:type="spellStart"/>
      <w:r w:rsidR="009C1A2D">
        <w:t>волонтёрства</w:t>
      </w:r>
      <w:proofErr w:type="spellEnd"/>
      <w:r>
        <w:t xml:space="preserve">), формирование и распространение добровольческих (волонтерских) практик среди </w:t>
      </w:r>
      <w:r w:rsidR="00E45A18">
        <w:t>молодёж</w:t>
      </w:r>
      <w:r>
        <w:t>и Чувашской Республики;</w:t>
      </w:r>
    </w:p>
    <w:p w14:paraId="0D87BF30" w14:textId="77777777" w:rsidR="00776AB3" w:rsidRPr="00776AB3" w:rsidRDefault="003D6E4F" w:rsidP="00776AB3">
      <w:pPr>
        <w:pStyle w:val="af6"/>
        <w:numPr>
          <w:ilvl w:val="0"/>
          <w:numId w:val="2"/>
        </w:numPr>
        <w:ind w:left="0" w:firstLine="851"/>
        <w:outlineLvl w:val="0"/>
        <w:rPr>
          <w:bCs/>
          <w:color w:val="26282F"/>
        </w:rPr>
      </w:pPr>
      <w:r w:rsidRPr="00776AB3">
        <w:rPr>
          <w:bCs/>
          <w:color w:val="26282F"/>
        </w:rPr>
        <w:t xml:space="preserve">создание экосистемы </w:t>
      </w:r>
      <w:r w:rsidR="00E45A18">
        <w:rPr>
          <w:bCs/>
          <w:color w:val="26282F"/>
        </w:rPr>
        <w:t>молодёж</w:t>
      </w:r>
      <w:r w:rsidRPr="00776AB3">
        <w:rPr>
          <w:bCs/>
          <w:color w:val="26282F"/>
        </w:rPr>
        <w:t xml:space="preserve">ной политики, для самоопределения и реализации способностей и талантов </w:t>
      </w:r>
      <w:r w:rsidR="00E45A18">
        <w:rPr>
          <w:bCs/>
          <w:color w:val="26282F"/>
        </w:rPr>
        <w:t>молодёж</w:t>
      </w:r>
      <w:r w:rsidRPr="00776AB3">
        <w:rPr>
          <w:bCs/>
          <w:color w:val="26282F"/>
        </w:rPr>
        <w:t>и.</w:t>
      </w:r>
    </w:p>
    <w:p w14:paraId="2BBE43CB" w14:textId="2676B96E" w:rsidR="003D6E4F" w:rsidRPr="00ED26EA" w:rsidRDefault="003D6E4F" w:rsidP="003D6E4F">
      <w:pPr>
        <w:widowControl/>
        <w:ind w:firstLine="709"/>
        <w:rPr>
          <w:color w:val="000000"/>
          <w:sz w:val="26"/>
          <w:szCs w:val="26"/>
        </w:rPr>
      </w:pPr>
      <w:r w:rsidRPr="003D6E4F">
        <w:rPr>
          <w:bCs/>
          <w:color w:val="26282F"/>
        </w:rPr>
        <w:lastRenderedPageBreak/>
        <w:t xml:space="preserve">В </w:t>
      </w:r>
      <w:r w:rsidR="00812EDB">
        <w:rPr>
          <w:bCs/>
          <w:color w:val="26282F"/>
        </w:rPr>
        <w:t>округе</w:t>
      </w:r>
      <w:r w:rsidRPr="003D6E4F">
        <w:rPr>
          <w:bCs/>
          <w:color w:val="26282F"/>
        </w:rPr>
        <w:t xml:space="preserve"> созданы благоприятные стартовые условия для различных категорий </w:t>
      </w:r>
      <w:r w:rsidR="00E45A18">
        <w:rPr>
          <w:bCs/>
          <w:color w:val="26282F"/>
        </w:rPr>
        <w:t>молодёж</w:t>
      </w:r>
      <w:r w:rsidRPr="003D6E4F">
        <w:rPr>
          <w:bCs/>
          <w:color w:val="26282F"/>
        </w:rPr>
        <w:t xml:space="preserve">и. Обеспечить </w:t>
      </w:r>
      <w:r w:rsidR="00152114">
        <w:rPr>
          <w:bCs/>
          <w:color w:val="26282F"/>
        </w:rPr>
        <w:t xml:space="preserve">еще </w:t>
      </w:r>
      <w:r w:rsidRPr="003D6E4F">
        <w:rPr>
          <w:bCs/>
          <w:color w:val="26282F"/>
        </w:rPr>
        <w:t>более оптимальные условия возможно при условии реализации инн</w:t>
      </w:r>
      <w:r w:rsidR="006862D7">
        <w:rPr>
          <w:bCs/>
          <w:color w:val="26282F"/>
        </w:rPr>
        <w:t xml:space="preserve">овационной </w:t>
      </w:r>
      <w:r w:rsidR="00E45A18">
        <w:rPr>
          <w:bCs/>
          <w:color w:val="26282F"/>
        </w:rPr>
        <w:t>молодёж</w:t>
      </w:r>
      <w:r w:rsidR="006862D7">
        <w:rPr>
          <w:bCs/>
          <w:color w:val="26282F"/>
        </w:rPr>
        <w:t>ной политики предусмотренной в Стратегии</w:t>
      </w:r>
      <w:r w:rsidRPr="003D6E4F">
        <w:rPr>
          <w:bCs/>
          <w:color w:val="26282F"/>
        </w:rPr>
        <w:t xml:space="preserve"> развития </w:t>
      </w:r>
      <w:r w:rsidR="00E45A18">
        <w:rPr>
          <w:bCs/>
          <w:color w:val="26282F"/>
        </w:rPr>
        <w:t>молодёж</w:t>
      </w:r>
      <w:r w:rsidRPr="003D6E4F">
        <w:rPr>
          <w:bCs/>
          <w:color w:val="26282F"/>
        </w:rPr>
        <w:t>ной политики в Чувашской Республике до 2035 года, утвержденная распоряжением Кабинета Министров Чувашской Республики от 16 ноября 2023 г. N 1352-р.</w:t>
      </w:r>
    </w:p>
    <w:p w14:paraId="3D3B94CB" w14:textId="77777777" w:rsidR="00120BC1" w:rsidRPr="005C19EF" w:rsidRDefault="00120BC1" w:rsidP="007B3D02">
      <w:pPr>
        <w:ind w:firstLine="0"/>
      </w:pPr>
    </w:p>
    <w:p w14:paraId="31C8059D" w14:textId="77777777" w:rsidR="00120BC1" w:rsidRPr="005C19EF" w:rsidRDefault="00120BC1" w:rsidP="00120BC1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r w:rsidRPr="005C19EF">
        <w:rPr>
          <w:b/>
          <w:bCs/>
          <w:color w:val="26282F"/>
        </w:rPr>
        <w:t>IV. Задачи муниципального управления и способы их эффективного решения</w:t>
      </w:r>
    </w:p>
    <w:p w14:paraId="618C3804" w14:textId="77777777" w:rsidR="00AD6426" w:rsidRDefault="00AD6426" w:rsidP="00AD6426">
      <w:r>
        <w:t xml:space="preserve">Для достижения целей </w:t>
      </w:r>
      <w:r w:rsidR="002B6F1D">
        <w:t>муниципальн</w:t>
      </w:r>
      <w:r>
        <w:t>ой программы предусматривается реализация следующих задач:</w:t>
      </w:r>
    </w:p>
    <w:p w14:paraId="5B4DE571" w14:textId="3BF98A79" w:rsidR="00AD6426" w:rsidRDefault="00AD6426" w:rsidP="00AD6426">
      <w:pPr>
        <w:ind w:firstLine="851"/>
      </w:pPr>
      <w:r>
        <w:t xml:space="preserve">1) обеспечение условий для развития потенциала </w:t>
      </w:r>
      <w:r w:rsidR="00E45A18">
        <w:t>молодёж</w:t>
      </w:r>
      <w:r>
        <w:t xml:space="preserve">и </w:t>
      </w:r>
      <w:r w:rsidR="00FD72AF">
        <w:t>Алатырского</w:t>
      </w:r>
      <w:r w:rsidR="00100C9B">
        <w:t xml:space="preserve"> муниципального округа</w:t>
      </w:r>
      <w:r w:rsidR="00F47843">
        <w:t xml:space="preserve"> Чувашской Республики </w:t>
      </w:r>
      <w:r>
        <w:t xml:space="preserve">и поддержка </w:t>
      </w:r>
      <w:r w:rsidR="00E45A18">
        <w:t>молодёж</w:t>
      </w:r>
      <w:r>
        <w:t>ных инициатив;</w:t>
      </w:r>
    </w:p>
    <w:p w14:paraId="566800C8" w14:textId="77777777" w:rsidR="00AD6426" w:rsidRDefault="00AD6426" w:rsidP="00AD6426">
      <w:pPr>
        <w:ind w:firstLine="851"/>
      </w:pPr>
      <w:r>
        <w:t xml:space="preserve">2) создание условий для повышения гражданской ответственности за судьбу страны, укрепления чувства сопричастности </w:t>
      </w:r>
      <w:r w:rsidR="00E45A18">
        <w:t>молодёж</w:t>
      </w:r>
      <w:r>
        <w:t>и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позицию;</w:t>
      </w:r>
    </w:p>
    <w:p w14:paraId="6EF2E599" w14:textId="110916ED" w:rsidR="00AD6426" w:rsidRDefault="0062267C" w:rsidP="00AD6426">
      <w:pPr>
        <w:ind w:firstLine="851"/>
      </w:pPr>
      <w:r>
        <w:t>3</w:t>
      </w:r>
      <w:r w:rsidR="00AD6426">
        <w:t xml:space="preserve">) создание условий для успешной социализации и эффективной самореализации </w:t>
      </w:r>
      <w:r w:rsidR="00E45A18">
        <w:t>молодёж</w:t>
      </w:r>
      <w:r w:rsidR="00AD6426">
        <w:t>и</w:t>
      </w:r>
      <w:r w:rsidR="00100C9B">
        <w:t xml:space="preserve"> </w:t>
      </w:r>
      <w:r w:rsidR="00FD72AF">
        <w:t xml:space="preserve">Алатырского </w:t>
      </w:r>
      <w:r w:rsidR="00100C9B">
        <w:t>муниципального округа</w:t>
      </w:r>
      <w:r w:rsidR="00AD6426">
        <w:t xml:space="preserve"> Чувашской Республики;</w:t>
      </w:r>
    </w:p>
    <w:p w14:paraId="775F22D4" w14:textId="25A69DC1" w:rsidR="00AD6426" w:rsidRDefault="0062267C" w:rsidP="00AD6426">
      <w:pPr>
        <w:ind w:firstLine="851"/>
      </w:pPr>
      <w:r>
        <w:t>4</w:t>
      </w:r>
      <w:r w:rsidR="00AD6426">
        <w:t>) создание условий для формирования и распространения эффективных добровольческих (волонтерских) практик, повышения роли добровольчества (</w:t>
      </w:r>
      <w:proofErr w:type="spellStart"/>
      <w:r w:rsidR="009C1A2D">
        <w:t>волонтёрства</w:t>
      </w:r>
      <w:proofErr w:type="spellEnd"/>
      <w:r w:rsidR="00AD6426">
        <w:t xml:space="preserve">) в социально-экономическом развитии </w:t>
      </w:r>
      <w:r w:rsidR="00FD72AF">
        <w:t xml:space="preserve">Алатырского </w:t>
      </w:r>
      <w:r w:rsidR="00100C9B">
        <w:t>муниципального округа</w:t>
      </w:r>
      <w:r w:rsidR="00F47843">
        <w:t xml:space="preserve"> </w:t>
      </w:r>
      <w:r w:rsidR="00AD6426">
        <w:t>Чувашской Республики.</w:t>
      </w:r>
    </w:p>
    <w:p w14:paraId="17C80FC9" w14:textId="5E3FBBE0" w:rsidR="00AD6426" w:rsidRDefault="00AD6426" w:rsidP="00AD6426">
      <w:pPr>
        <w:ind w:firstLine="851"/>
      </w:pPr>
      <w:r>
        <w:t xml:space="preserve">Обеспечение условий для развития потенциала </w:t>
      </w:r>
      <w:r w:rsidR="00E45A18">
        <w:t>молодёж</w:t>
      </w:r>
      <w:r>
        <w:t xml:space="preserve">и </w:t>
      </w:r>
      <w:r w:rsidR="00FD72AF">
        <w:t xml:space="preserve">Алатырского </w:t>
      </w:r>
      <w:r w:rsidR="00100C9B">
        <w:t>муниципального округа</w:t>
      </w:r>
      <w:r w:rsidR="00F47843">
        <w:t xml:space="preserve"> </w:t>
      </w:r>
      <w:r>
        <w:t xml:space="preserve">Чувашской Республики и поддержки </w:t>
      </w:r>
      <w:r w:rsidR="00E45A18">
        <w:t>молодёж</w:t>
      </w:r>
      <w:r>
        <w:t>ных инициатив планируется осуществить путем:</w:t>
      </w:r>
    </w:p>
    <w:p w14:paraId="711253BB" w14:textId="77777777" w:rsidR="00AD6426" w:rsidRDefault="00AD6426" w:rsidP="00AD6426">
      <w:pPr>
        <w:ind w:firstLine="851"/>
      </w:pPr>
      <w:r>
        <w:t xml:space="preserve">проведения мероприятий по вовлечению </w:t>
      </w:r>
      <w:r w:rsidR="00E45A18">
        <w:t>молодёж</w:t>
      </w:r>
      <w:r>
        <w:t>и в социальную практику;</w:t>
      </w:r>
    </w:p>
    <w:p w14:paraId="6723123C" w14:textId="77777777" w:rsidR="00AD6426" w:rsidRDefault="00AD6426" w:rsidP="00AD6426">
      <w:pPr>
        <w:ind w:firstLine="851"/>
      </w:pPr>
      <w:r>
        <w:t xml:space="preserve">повышения эффективности организации работы с </w:t>
      </w:r>
      <w:r w:rsidR="00E45A18">
        <w:t>молодёж</w:t>
      </w:r>
      <w:r>
        <w:t>ью;</w:t>
      </w:r>
    </w:p>
    <w:p w14:paraId="477F77D1" w14:textId="77777777" w:rsidR="00AD6426" w:rsidRDefault="00AD6426" w:rsidP="00AD6426">
      <w:pPr>
        <w:ind w:firstLine="851"/>
      </w:pPr>
      <w:r>
        <w:t xml:space="preserve">информационного обеспечения государственной </w:t>
      </w:r>
      <w:r w:rsidR="00E45A18">
        <w:t>молодёж</w:t>
      </w:r>
      <w:r>
        <w:t>ной политики;</w:t>
      </w:r>
    </w:p>
    <w:p w14:paraId="0024559C" w14:textId="77777777" w:rsidR="00AD6426" w:rsidRDefault="00AD6426" w:rsidP="00AD6426">
      <w:pPr>
        <w:ind w:firstLine="851"/>
      </w:pPr>
      <w:r>
        <w:t xml:space="preserve">государственной поддержки талантливой и одаренной </w:t>
      </w:r>
      <w:r w:rsidR="00E45A18">
        <w:t>молодёж</w:t>
      </w:r>
      <w:r>
        <w:t>и;</w:t>
      </w:r>
    </w:p>
    <w:p w14:paraId="0CF4FC7E" w14:textId="77777777" w:rsidR="00AD6426" w:rsidRDefault="00AD6426" w:rsidP="00AD6426">
      <w:pPr>
        <w:ind w:firstLine="851"/>
      </w:pPr>
      <w:r>
        <w:t xml:space="preserve">поддержки на конкурсной основе </w:t>
      </w:r>
      <w:r w:rsidR="00E45A18">
        <w:t>молодёж</w:t>
      </w:r>
      <w:r>
        <w:t>ных социально ориентированных некоммерческих организаций;</w:t>
      </w:r>
    </w:p>
    <w:p w14:paraId="2D8737CE" w14:textId="77777777" w:rsidR="00AD6426" w:rsidRDefault="00AD6426" w:rsidP="00AD6426">
      <w:pPr>
        <w:ind w:firstLine="851"/>
      </w:pPr>
      <w:r>
        <w:t>организации мероприятий по активиз</w:t>
      </w:r>
      <w:r w:rsidR="00F47843">
        <w:t xml:space="preserve">ации студенческой, работающей </w:t>
      </w:r>
      <w:r w:rsidR="00E45A18">
        <w:t>молодёж</w:t>
      </w:r>
      <w:r>
        <w:t>и;</w:t>
      </w:r>
    </w:p>
    <w:p w14:paraId="3774AD5F" w14:textId="77777777" w:rsidR="00AD6426" w:rsidRDefault="00AD6426" w:rsidP="00AD6426">
      <w:pPr>
        <w:ind w:firstLine="851"/>
      </w:pPr>
      <w:r>
        <w:t>поддержки раз</w:t>
      </w:r>
      <w:r w:rsidR="008A7347">
        <w:t xml:space="preserve">вития </w:t>
      </w:r>
      <w:r w:rsidR="00E45A18">
        <w:t>молодёж</w:t>
      </w:r>
      <w:r w:rsidR="008A7347">
        <w:t>ной инфраструктуры;</w:t>
      </w:r>
    </w:p>
    <w:p w14:paraId="122BF469" w14:textId="77777777" w:rsidR="008A7347" w:rsidRDefault="008A7347" w:rsidP="008A7347">
      <w:pPr>
        <w:ind w:firstLine="851"/>
      </w:pPr>
      <w:r>
        <w:t xml:space="preserve">информирование в присуждении специальных стипендий Главы Чувашской Республики для представителей </w:t>
      </w:r>
      <w:r w:rsidR="00E45A18">
        <w:t>молодёж</w:t>
      </w:r>
      <w:r>
        <w:t>и и студентов за особую творческую устремленность;</w:t>
      </w:r>
    </w:p>
    <w:p w14:paraId="3B4C28AD" w14:textId="77777777" w:rsidR="008A7347" w:rsidRDefault="008A7347" w:rsidP="008A7347">
      <w:pPr>
        <w:ind w:firstLine="851"/>
      </w:pPr>
      <w:r>
        <w:t xml:space="preserve">информирование в осуществлении отбора и поощрения талантливой и одаренной </w:t>
      </w:r>
      <w:r w:rsidR="00E45A18">
        <w:t>молодёж</w:t>
      </w:r>
      <w:r>
        <w:t xml:space="preserve">и </w:t>
      </w:r>
      <w:r w:rsidR="00E45A18">
        <w:t>молодёж</w:t>
      </w:r>
      <w:r>
        <w:t>ной премией Главы Чувашской Республики.</w:t>
      </w:r>
    </w:p>
    <w:p w14:paraId="58F792FD" w14:textId="77777777" w:rsidR="00AD6426" w:rsidRDefault="00AD6426" w:rsidP="00AD6426">
      <w:pPr>
        <w:ind w:firstLine="851"/>
      </w:pPr>
      <w:r>
        <w:t>Ожидаемые результаты:</w:t>
      </w:r>
    </w:p>
    <w:p w14:paraId="2CCEDED6" w14:textId="77777777" w:rsidR="00AD6426" w:rsidRDefault="00AD6426" w:rsidP="00AD6426">
      <w:pPr>
        <w:ind w:firstLine="851"/>
      </w:pPr>
      <w:r>
        <w:t xml:space="preserve">повышение эффективности реализации программ и проектов общественных объединений, связанных с повышением социальной активности и потенциала подростков и </w:t>
      </w:r>
      <w:r w:rsidR="00E45A18">
        <w:t>молодёж</w:t>
      </w:r>
      <w:r>
        <w:t>и в различных сферах общественной жизни;</w:t>
      </w:r>
    </w:p>
    <w:p w14:paraId="174772F0" w14:textId="402D888F" w:rsidR="00AD6426" w:rsidRDefault="00AD6426" w:rsidP="00AD6426">
      <w:pPr>
        <w:ind w:firstLine="851"/>
      </w:pPr>
      <w:r>
        <w:t xml:space="preserve">формирование у </w:t>
      </w:r>
      <w:r w:rsidR="00E45A18">
        <w:t>молодёж</w:t>
      </w:r>
      <w:r>
        <w:t xml:space="preserve">и социальных компетенций, инициативности и предприимчивости, способности к самовыражению и активному участию в решении задач социально-экономического развития </w:t>
      </w:r>
      <w:r w:rsidR="00861893">
        <w:t>Алатырского</w:t>
      </w:r>
      <w:r w:rsidR="00100C9B">
        <w:t xml:space="preserve"> муниципального округа </w:t>
      </w:r>
      <w:r>
        <w:t>Чувашской Республики;</w:t>
      </w:r>
    </w:p>
    <w:p w14:paraId="2B1127B2" w14:textId="77777777" w:rsidR="00AD6426" w:rsidRDefault="00AD6426" w:rsidP="00AD6426">
      <w:pPr>
        <w:ind w:firstLine="851"/>
      </w:pPr>
      <w:r>
        <w:t xml:space="preserve">Создание условий для повышения гражданской ответственности за судьбу страны, укрепления чувства сопричастности </w:t>
      </w:r>
      <w:r w:rsidR="00E45A18">
        <w:t>молодёж</w:t>
      </w:r>
      <w:r>
        <w:t>и великой истории и культуре России, обеспечения преемственности поколений россиян, воспитания гражданина, любящего свою Родину и семью, имеющего активную жизненную позицию, планируется осуществить путем:</w:t>
      </w:r>
    </w:p>
    <w:p w14:paraId="4C2CAE95" w14:textId="77777777" w:rsidR="00AD6426" w:rsidRDefault="00AD6426" w:rsidP="00AD6426">
      <w:pPr>
        <w:ind w:firstLine="851"/>
      </w:pPr>
      <w:r>
        <w:t>информационного обеспечения патриотического воспитания, создания условий для освещения событий патриотической направленности;</w:t>
      </w:r>
    </w:p>
    <w:p w14:paraId="69325894" w14:textId="77777777" w:rsidR="00AD6426" w:rsidRDefault="0062267C" w:rsidP="00AD6426">
      <w:pPr>
        <w:ind w:firstLine="851"/>
      </w:pPr>
      <w:r>
        <w:t>проведение мероприятий патриотической направленности.</w:t>
      </w:r>
    </w:p>
    <w:p w14:paraId="4B7D066C" w14:textId="77777777" w:rsidR="00AD6426" w:rsidRDefault="00AD6426" w:rsidP="00AD6426">
      <w:pPr>
        <w:ind w:firstLine="851"/>
      </w:pPr>
      <w:r>
        <w:t>Ожидаемые результаты:</w:t>
      </w:r>
    </w:p>
    <w:p w14:paraId="166C4337" w14:textId="6164C1D2" w:rsidR="00AD6426" w:rsidRDefault="00AD6426" w:rsidP="00AD6426">
      <w:pPr>
        <w:ind w:firstLine="851"/>
      </w:pPr>
      <w:r>
        <w:t xml:space="preserve">формирование у </w:t>
      </w:r>
      <w:r w:rsidR="00E45A18">
        <w:t>молодёж</w:t>
      </w:r>
      <w:r>
        <w:t xml:space="preserve">и патриотизма, уважения к истории, культуре, традициям </w:t>
      </w:r>
      <w:r w:rsidR="00D84AAC">
        <w:t>всех</w:t>
      </w:r>
      <w:r>
        <w:t xml:space="preserve"> национальностей, проживающих в </w:t>
      </w:r>
      <w:r w:rsidR="00861893">
        <w:t xml:space="preserve">Алатырского </w:t>
      </w:r>
      <w:r w:rsidR="00100C9B">
        <w:t>муниципальном округе</w:t>
      </w:r>
      <w:r w:rsidR="00D84AAC">
        <w:t xml:space="preserve"> </w:t>
      </w:r>
      <w:r>
        <w:t>Чувашской Республике;</w:t>
      </w:r>
    </w:p>
    <w:p w14:paraId="525B509F" w14:textId="77777777" w:rsidR="00AD6426" w:rsidRDefault="00AD6426" w:rsidP="00AD6426">
      <w:pPr>
        <w:ind w:firstLine="851"/>
      </w:pPr>
      <w:r>
        <w:lastRenderedPageBreak/>
        <w:t xml:space="preserve">увеличение численности </w:t>
      </w:r>
      <w:r w:rsidR="00E45A18">
        <w:t>молодёж</w:t>
      </w:r>
      <w:r>
        <w:t>и, состоящей в патриотических объединениях, клубах</w:t>
      </w:r>
      <w:r w:rsidR="005E78B7">
        <w:t xml:space="preserve"> путем информационно-познавательных мероприятий</w:t>
      </w:r>
      <w:r>
        <w:t>;</w:t>
      </w:r>
    </w:p>
    <w:p w14:paraId="1430D415" w14:textId="77777777" w:rsidR="00AD6426" w:rsidRDefault="00AD6426" w:rsidP="00AD6426">
      <w:pPr>
        <w:ind w:firstLine="851"/>
      </w:pPr>
      <w:r>
        <w:t xml:space="preserve">увеличение охвата </w:t>
      </w:r>
      <w:r w:rsidR="00E45A18">
        <w:t>молодёж</w:t>
      </w:r>
      <w:r>
        <w:t>и мероприятиям</w:t>
      </w:r>
      <w:r w:rsidR="005E78B7">
        <w:t>и патриотической направленности.</w:t>
      </w:r>
    </w:p>
    <w:p w14:paraId="3044E7D2" w14:textId="246A6F4D" w:rsidR="00AD6426" w:rsidRDefault="00AD6426" w:rsidP="00AD6426">
      <w:pPr>
        <w:ind w:firstLine="851"/>
      </w:pPr>
      <w:r>
        <w:t xml:space="preserve">Создание условий для успешной социализации и эффективной самореализации </w:t>
      </w:r>
      <w:r w:rsidR="00E45A18">
        <w:t>молодёж</w:t>
      </w:r>
      <w:r>
        <w:t xml:space="preserve">и </w:t>
      </w:r>
      <w:r w:rsidR="00861893">
        <w:t>Алатырского</w:t>
      </w:r>
      <w:r w:rsidR="00100C9B">
        <w:t xml:space="preserve"> муниципального округа</w:t>
      </w:r>
      <w:r w:rsidR="009A61DE">
        <w:t xml:space="preserve"> </w:t>
      </w:r>
      <w:r>
        <w:t>Чувашской Республики планируется осуществить путем:</w:t>
      </w:r>
    </w:p>
    <w:p w14:paraId="5E7E33FC" w14:textId="68C4B8DE" w:rsidR="00AD6426" w:rsidRDefault="00AD6426" w:rsidP="00AD6426">
      <w:pPr>
        <w:ind w:firstLine="851"/>
      </w:pPr>
      <w:r>
        <w:t xml:space="preserve">участия во Всероссийском конкурсе программ комплексного развития </w:t>
      </w:r>
      <w:r w:rsidR="00E45A18">
        <w:t>молодёж</w:t>
      </w:r>
      <w:r w:rsidR="0049318C">
        <w:t xml:space="preserve">ной политики в регионах России </w:t>
      </w:r>
      <w:r w:rsidR="004B0C19">
        <w:t>«</w:t>
      </w:r>
      <w:r w:rsidR="0049318C">
        <w:t>Регион для молодых</w:t>
      </w:r>
      <w:r w:rsidR="004B0C19">
        <w:t>»</w:t>
      </w:r>
      <w:r>
        <w:t>;</w:t>
      </w:r>
    </w:p>
    <w:p w14:paraId="2A9D3C71" w14:textId="4210BDD9" w:rsidR="00AD6426" w:rsidRDefault="0049318C" w:rsidP="00AD6426">
      <w:pPr>
        <w:ind w:firstLine="851"/>
      </w:pPr>
      <w:r>
        <w:t xml:space="preserve">создания </w:t>
      </w:r>
      <w:r w:rsidR="004B0C19">
        <w:t>«</w:t>
      </w:r>
      <w:r>
        <w:t>точек притяжения</w:t>
      </w:r>
      <w:r w:rsidR="004B0C19">
        <w:t>»</w:t>
      </w:r>
      <w:r w:rsidR="00AD6426">
        <w:t>;</w:t>
      </w:r>
    </w:p>
    <w:p w14:paraId="6D24721F" w14:textId="77777777" w:rsidR="00AD6426" w:rsidRDefault="00AD6426" w:rsidP="00AD6426">
      <w:pPr>
        <w:ind w:firstLine="851"/>
      </w:pPr>
      <w:r>
        <w:t xml:space="preserve">создания </w:t>
      </w:r>
      <w:r w:rsidR="00E45A18">
        <w:t>молодёж</w:t>
      </w:r>
      <w:r>
        <w:t>ных пространств;</w:t>
      </w:r>
    </w:p>
    <w:p w14:paraId="2A3AFC82" w14:textId="24E2D8BF" w:rsidR="00AD6426" w:rsidRDefault="00AD6426" w:rsidP="00AD6426">
      <w:pPr>
        <w:ind w:firstLine="851"/>
      </w:pPr>
      <w:r>
        <w:t xml:space="preserve">открытия </w:t>
      </w:r>
      <w:r w:rsidR="00E45A18">
        <w:t>молодёж</w:t>
      </w:r>
      <w:r>
        <w:t>н</w:t>
      </w:r>
      <w:r w:rsidR="005E6EBB">
        <w:t>ого</w:t>
      </w:r>
      <w:r>
        <w:t xml:space="preserve"> центр</w:t>
      </w:r>
      <w:r w:rsidR="005E6EBB">
        <w:t>а</w:t>
      </w:r>
      <w:r>
        <w:t xml:space="preserve"> и </w:t>
      </w:r>
      <w:r w:rsidR="0049318C">
        <w:t xml:space="preserve">центров общественного развития </w:t>
      </w:r>
      <w:r w:rsidR="004B0C19">
        <w:t>«</w:t>
      </w:r>
      <w:proofErr w:type="spellStart"/>
      <w:r w:rsidR="0049318C">
        <w:t>Добро.Центр</w:t>
      </w:r>
      <w:proofErr w:type="spellEnd"/>
      <w:r w:rsidR="004B0C19">
        <w:t>»</w:t>
      </w:r>
      <w:r>
        <w:t>.</w:t>
      </w:r>
    </w:p>
    <w:p w14:paraId="33F5DAC6" w14:textId="77777777" w:rsidR="00AD6426" w:rsidRDefault="00AD6426" w:rsidP="00AD6426">
      <w:pPr>
        <w:ind w:firstLine="851"/>
      </w:pPr>
      <w:r>
        <w:t>Ожидаемые результаты:</w:t>
      </w:r>
    </w:p>
    <w:p w14:paraId="79D6A5B5" w14:textId="62DEA1FB" w:rsidR="00AD6426" w:rsidRDefault="00AD6426" w:rsidP="00AD6426">
      <w:pPr>
        <w:ind w:firstLine="851"/>
      </w:pPr>
      <w:r>
        <w:t xml:space="preserve">формирование инфраструктуры </w:t>
      </w:r>
      <w:r w:rsidR="00E45A18">
        <w:t>молодёж</w:t>
      </w:r>
      <w:r>
        <w:t xml:space="preserve">ной политики в </w:t>
      </w:r>
      <w:proofErr w:type="spellStart"/>
      <w:r w:rsidR="00861893">
        <w:t>Алатырском</w:t>
      </w:r>
      <w:proofErr w:type="spellEnd"/>
      <w:r w:rsidR="00100C9B">
        <w:t xml:space="preserve"> муниципальном округе </w:t>
      </w:r>
      <w:r w:rsidR="00422B58">
        <w:t xml:space="preserve"> Чувашской Республики</w:t>
      </w:r>
      <w:r>
        <w:t>;</w:t>
      </w:r>
    </w:p>
    <w:p w14:paraId="3AA01168" w14:textId="28BBCD1C" w:rsidR="00AD6426" w:rsidRDefault="00AD6426" w:rsidP="00AD6426">
      <w:pPr>
        <w:ind w:firstLine="851"/>
      </w:pPr>
      <w:r>
        <w:t xml:space="preserve">создание условий для повышения эффективности </w:t>
      </w:r>
      <w:r w:rsidR="00E45A18">
        <w:t>молодёж</w:t>
      </w:r>
      <w:r>
        <w:t xml:space="preserve">ной политики в </w:t>
      </w:r>
      <w:proofErr w:type="spellStart"/>
      <w:r w:rsidR="00861893">
        <w:t>Алатырском</w:t>
      </w:r>
      <w:proofErr w:type="spellEnd"/>
      <w:r w:rsidR="00100C9B">
        <w:t xml:space="preserve"> муниципальном округе </w:t>
      </w:r>
      <w:r w:rsidR="00422B58">
        <w:t>Чувашской Республики</w:t>
      </w:r>
      <w:r>
        <w:t>.</w:t>
      </w:r>
    </w:p>
    <w:p w14:paraId="29C897FA" w14:textId="32E8244D" w:rsidR="00AD6426" w:rsidRDefault="00AD6426" w:rsidP="00AD6426">
      <w:pPr>
        <w:ind w:firstLine="851"/>
      </w:pPr>
      <w:r>
        <w:t>Создание условий для формирования и распространения эффективных добровольческих (волонтерских) практик, повышения роли добровольчества (</w:t>
      </w:r>
      <w:proofErr w:type="spellStart"/>
      <w:r w:rsidR="009C1A2D">
        <w:t>волонтёрства</w:t>
      </w:r>
      <w:proofErr w:type="spellEnd"/>
      <w:r>
        <w:t xml:space="preserve">) в социально-экономическом развитии </w:t>
      </w:r>
      <w:r w:rsidR="00861893">
        <w:t>Алатырского</w:t>
      </w:r>
      <w:r w:rsidR="00100C9B">
        <w:t xml:space="preserve"> муниципального округа</w:t>
      </w:r>
      <w:r w:rsidR="00422B58">
        <w:t xml:space="preserve"> </w:t>
      </w:r>
      <w:r>
        <w:t>Чувашской Республики планируется осуществить путем:</w:t>
      </w:r>
    </w:p>
    <w:p w14:paraId="0F7B1974" w14:textId="77777777" w:rsidR="00AD6426" w:rsidRDefault="00856D7D" w:rsidP="00AD6426">
      <w:pPr>
        <w:ind w:firstLine="851"/>
      </w:pPr>
      <w:r>
        <w:t>Г</w:t>
      </w:r>
      <w:r w:rsidR="00AD6426">
        <w:t>осударственной</w:t>
      </w:r>
      <w:r>
        <w:t xml:space="preserve"> и муниципальной</w:t>
      </w:r>
      <w:r w:rsidR="00AD6426">
        <w:t xml:space="preserve"> поддержки добровольцев (волонтеров) и добровольческих (волонтерских) организаций;</w:t>
      </w:r>
    </w:p>
    <w:p w14:paraId="008C437F" w14:textId="77777777" w:rsidR="00AD6426" w:rsidRDefault="00AD6426" w:rsidP="00B94FB2">
      <w:pPr>
        <w:ind w:firstLine="851"/>
      </w:pPr>
      <w:r>
        <w:t>обеспечения участия добровольцев (волонтеров) в межрегиональных, общероссийских мероприятиях;</w:t>
      </w:r>
    </w:p>
    <w:p w14:paraId="20061623" w14:textId="77777777" w:rsidR="00AD6426" w:rsidRDefault="00AD6426" w:rsidP="00AD6426">
      <w:pPr>
        <w:ind w:firstLine="851"/>
      </w:pPr>
      <w:r>
        <w:t xml:space="preserve">информационного обеспечения </w:t>
      </w:r>
      <w:r w:rsidR="00E45A18">
        <w:t>молодёж</w:t>
      </w:r>
      <w:r>
        <w:t>ной добровольческой (волонтерской) деятельности;</w:t>
      </w:r>
    </w:p>
    <w:p w14:paraId="248BFCA2" w14:textId="77777777" w:rsidR="00AD6426" w:rsidRDefault="00AD6426" w:rsidP="00AD6426">
      <w:pPr>
        <w:ind w:firstLine="851"/>
      </w:pPr>
      <w:r>
        <w:t>оказания методической помощи добровольческим (волонтерским) объединениям;</w:t>
      </w:r>
    </w:p>
    <w:p w14:paraId="29678F82" w14:textId="77777777" w:rsidR="00AD6426" w:rsidRDefault="00AD6426" w:rsidP="00AD6426">
      <w:pPr>
        <w:ind w:firstLine="851"/>
      </w:pPr>
      <w:r>
        <w:t xml:space="preserve">сопровождения участия волонтеров в конкурсах творческих идей </w:t>
      </w:r>
      <w:proofErr w:type="spellStart"/>
      <w:r>
        <w:t>Рос</w:t>
      </w:r>
      <w:r w:rsidR="00E45A18">
        <w:t>молодёж</w:t>
      </w:r>
      <w:r>
        <w:t>ь.Добро</w:t>
      </w:r>
      <w:proofErr w:type="spellEnd"/>
      <w:r>
        <w:t>;</w:t>
      </w:r>
    </w:p>
    <w:p w14:paraId="04F93659" w14:textId="77777777" w:rsidR="00AD6426" w:rsidRDefault="00AD6426" w:rsidP="00AD6426">
      <w:pPr>
        <w:ind w:firstLine="851"/>
      </w:pPr>
      <w:r>
        <w:t>участия в федеральных проектах, направленных на распространение добровольческих инновационных социальных практик;</w:t>
      </w:r>
    </w:p>
    <w:p w14:paraId="67A6B46E" w14:textId="77777777" w:rsidR="00AD6426" w:rsidRDefault="00AD6426" w:rsidP="00AD6426">
      <w:pPr>
        <w:ind w:firstLine="851"/>
      </w:pPr>
      <w:r>
        <w:t>проведения мероприятий по популяризации добровольческой деятельности;</w:t>
      </w:r>
    </w:p>
    <w:p w14:paraId="0164DC15" w14:textId="77777777" w:rsidR="00AD6426" w:rsidRDefault="00AD6426" w:rsidP="00AD6426">
      <w:pPr>
        <w:ind w:firstLine="851"/>
      </w:pPr>
      <w:r>
        <w:t>содействия реализации проектов и программ по развитию добровольчества.</w:t>
      </w:r>
    </w:p>
    <w:p w14:paraId="155BD405" w14:textId="77777777" w:rsidR="00AD6426" w:rsidRDefault="00AD6426" w:rsidP="00AD6426">
      <w:pPr>
        <w:ind w:firstLine="851"/>
      </w:pPr>
      <w:r>
        <w:t>Ожидаемые результаты:</w:t>
      </w:r>
    </w:p>
    <w:p w14:paraId="7EE174BE" w14:textId="77777777" w:rsidR="00AD6426" w:rsidRDefault="00AD6426" w:rsidP="00AD6426">
      <w:pPr>
        <w:ind w:firstLine="851"/>
      </w:pPr>
      <w:r>
        <w:t xml:space="preserve">обеспечение условий и расширение возможностей для участия </w:t>
      </w:r>
      <w:r w:rsidR="00E45A18">
        <w:t>молодёж</w:t>
      </w:r>
      <w:r>
        <w:t>и в добровольческой (волонтерской) деятельности;</w:t>
      </w:r>
    </w:p>
    <w:p w14:paraId="2A4899D1" w14:textId="77777777" w:rsidR="00AD6426" w:rsidRDefault="00AD6426" w:rsidP="00AD6426">
      <w:pPr>
        <w:ind w:firstLine="851"/>
      </w:pPr>
      <w:r>
        <w:t>повышение эффективности реализуемых добровольческих (волонтерских) программ;</w:t>
      </w:r>
    </w:p>
    <w:p w14:paraId="3E41C1AA" w14:textId="77777777" w:rsidR="00AD6426" w:rsidRDefault="00AD6426" w:rsidP="00AD6426">
      <w:pPr>
        <w:ind w:firstLine="851"/>
      </w:pPr>
      <w:r>
        <w:t>увеличение вклада добровольческих (волонтерских) организаций в решение актуальных социальных задач;</w:t>
      </w:r>
    </w:p>
    <w:p w14:paraId="7BAF6F52" w14:textId="0AD217DD" w:rsidR="00AD6426" w:rsidRDefault="00AD6426" w:rsidP="00AD6426">
      <w:pPr>
        <w:ind w:firstLine="851"/>
      </w:pPr>
      <w:r>
        <w:t>рост поддержки добровольчества (</w:t>
      </w:r>
      <w:proofErr w:type="spellStart"/>
      <w:r w:rsidR="009C1A2D">
        <w:t>волонтёрства</w:t>
      </w:r>
      <w:proofErr w:type="spellEnd"/>
      <w:r>
        <w:t>) в обществе и расширение участия граждан и организаций в добровольческой (волонтерской) деятельности;</w:t>
      </w:r>
    </w:p>
    <w:p w14:paraId="144E9175" w14:textId="77777777" w:rsidR="00AD6426" w:rsidRDefault="00AD6426" w:rsidP="00AD6426">
      <w:pPr>
        <w:ind w:firstLine="851"/>
      </w:pPr>
      <w:r>
        <w:t>формирование положительного имиджа добровольца (волонтера);</w:t>
      </w:r>
    </w:p>
    <w:p w14:paraId="252EE1F0" w14:textId="77777777" w:rsidR="00AD6426" w:rsidRDefault="00AD6426" w:rsidP="00AD6426">
      <w:pPr>
        <w:ind w:firstLine="851"/>
      </w:pPr>
      <w:r>
        <w:t>функционирование инфраструктуры поддержки добровольческой (волонтерской) деятельности.</w:t>
      </w:r>
    </w:p>
    <w:p w14:paraId="129E8304" w14:textId="77777777" w:rsidR="00F158FE" w:rsidRDefault="00F158FE" w:rsidP="00AD6426">
      <w:pPr>
        <w:ind w:firstLine="851"/>
      </w:pPr>
    </w:p>
    <w:p w14:paraId="6614E739" w14:textId="77777777" w:rsidR="00B67B30" w:rsidRDefault="00B67B30">
      <w:pPr>
        <w:ind w:firstLine="0"/>
        <w:jc w:val="left"/>
      </w:pPr>
    </w:p>
    <w:p w14:paraId="6CABCC5D" w14:textId="77777777" w:rsidR="00132646" w:rsidRDefault="00132646" w:rsidP="00861893">
      <w:pPr>
        <w:ind w:firstLine="0"/>
        <w:outlineLvl w:val="0"/>
        <w:rPr>
          <w:b/>
          <w:bCs/>
          <w:color w:val="26282F"/>
        </w:rPr>
      </w:pPr>
      <w:bookmarkStart w:id="1" w:name="sub_2000"/>
    </w:p>
    <w:p w14:paraId="5A8C512C" w14:textId="77777777" w:rsidR="00350788" w:rsidRDefault="00350788" w:rsidP="00861893">
      <w:pPr>
        <w:ind w:firstLine="0"/>
        <w:outlineLvl w:val="0"/>
        <w:rPr>
          <w:b/>
          <w:bCs/>
          <w:color w:val="26282F"/>
        </w:rPr>
      </w:pPr>
    </w:p>
    <w:p w14:paraId="228C6979" w14:textId="77777777" w:rsidR="00132646" w:rsidRDefault="00132646" w:rsidP="002351E9">
      <w:pPr>
        <w:ind w:firstLine="0"/>
        <w:jc w:val="center"/>
        <w:outlineLvl w:val="0"/>
        <w:rPr>
          <w:b/>
          <w:bCs/>
          <w:color w:val="26282F"/>
        </w:rPr>
      </w:pPr>
    </w:p>
    <w:p w14:paraId="10491F82" w14:textId="77777777" w:rsidR="002A5697" w:rsidRDefault="002A5697" w:rsidP="002351E9">
      <w:pPr>
        <w:ind w:firstLine="0"/>
        <w:jc w:val="center"/>
        <w:outlineLvl w:val="0"/>
        <w:rPr>
          <w:b/>
          <w:bCs/>
          <w:color w:val="26282F"/>
        </w:rPr>
      </w:pPr>
    </w:p>
    <w:p w14:paraId="604A87E1" w14:textId="77777777" w:rsidR="002A5697" w:rsidRDefault="002A5697" w:rsidP="002351E9">
      <w:pPr>
        <w:ind w:firstLine="0"/>
        <w:jc w:val="center"/>
        <w:outlineLvl w:val="0"/>
        <w:rPr>
          <w:b/>
          <w:bCs/>
          <w:color w:val="26282F"/>
        </w:rPr>
      </w:pPr>
    </w:p>
    <w:p w14:paraId="264BB1C9" w14:textId="77777777" w:rsidR="002A5697" w:rsidRDefault="002A5697" w:rsidP="002351E9">
      <w:pPr>
        <w:ind w:firstLine="0"/>
        <w:jc w:val="center"/>
        <w:outlineLvl w:val="0"/>
        <w:rPr>
          <w:b/>
          <w:bCs/>
          <w:color w:val="26282F"/>
        </w:rPr>
      </w:pPr>
    </w:p>
    <w:p w14:paraId="153CCC90" w14:textId="77777777" w:rsidR="00E873AF" w:rsidRDefault="00E873AF" w:rsidP="002351E9">
      <w:pPr>
        <w:ind w:firstLine="0"/>
        <w:jc w:val="center"/>
        <w:outlineLvl w:val="0"/>
        <w:rPr>
          <w:b/>
          <w:bCs/>
          <w:color w:val="26282F"/>
        </w:rPr>
      </w:pPr>
    </w:p>
    <w:p w14:paraId="5880703A" w14:textId="77777777" w:rsidR="00E873AF" w:rsidRDefault="00E873AF" w:rsidP="002351E9">
      <w:pPr>
        <w:ind w:firstLine="0"/>
        <w:jc w:val="center"/>
        <w:outlineLvl w:val="0"/>
        <w:rPr>
          <w:b/>
          <w:bCs/>
          <w:color w:val="26282F"/>
        </w:rPr>
      </w:pPr>
    </w:p>
    <w:p w14:paraId="525E3896" w14:textId="77777777" w:rsidR="00E873AF" w:rsidRDefault="00E873AF" w:rsidP="002351E9">
      <w:pPr>
        <w:ind w:firstLine="0"/>
        <w:jc w:val="center"/>
        <w:outlineLvl w:val="0"/>
        <w:rPr>
          <w:b/>
          <w:bCs/>
          <w:color w:val="26282F"/>
        </w:rPr>
      </w:pPr>
    </w:p>
    <w:p w14:paraId="69B71202" w14:textId="2937018C" w:rsidR="002351E9" w:rsidRDefault="002813D0" w:rsidP="002351E9">
      <w:pPr>
        <w:ind w:firstLine="0"/>
        <w:jc w:val="center"/>
        <w:outlineLvl w:val="0"/>
        <w:rPr>
          <w:b/>
          <w:bCs/>
          <w:color w:val="26282F"/>
        </w:rPr>
      </w:pPr>
      <w:r w:rsidRPr="002813D0">
        <w:rPr>
          <w:b/>
          <w:bCs/>
          <w:color w:val="26282F"/>
        </w:rPr>
        <w:lastRenderedPageBreak/>
        <w:t>Паспорт</w:t>
      </w:r>
      <w:r w:rsidRPr="002813D0">
        <w:rPr>
          <w:b/>
          <w:bCs/>
          <w:color w:val="26282F"/>
        </w:rPr>
        <w:br/>
      </w:r>
      <w:r>
        <w:rPr>
          <w:b/>
          <w:bCs/>
          <w:color w:val="26282F"/>
        </w:rPr>
        <w:t>муниципальной</w:t>
      </w:r>
      <w:r w:rsidRPr="002813D0">
        <w:rPr>
          <w:b/>
          <w:bCs/>
          <w:color w:val="26282F"/>
        </w:rPr>
        <w:t xml:space="preserve"> программы</w:t>
      </w:r>
      <w:r w:rsidR="009E2901">
        <w:rPr>
          <w:b/>
          <w:bCs/>
          <w:color w:val="26282F"/>
        </w:rPr>
        <w:t xml:space="preserve"> </w:t>
      </w:r>
      <w:r w:rsidR="00861893">
        <w:rPr>
          <w:b/>
          <w:bCs/>
          <w:color w:val="26282F"/>
        </w:rPr>
        <w:t>Алатырского</w:t>
      </w:r>
      <w:r w:rsidR="002351E9">
        <w:rPr>
          <w:b/>
          <w:bCs/>
          <w:color w:val="26282F"/>
        </w:rPr>
        <w:t xml:space="preserve"> муниципального округа  </w:t>
      </w:r>
    </w:p>
    <w:p w14:paraId="4AF76D71" w14:textId="2F3AC925" w:rsidR="00022F16" w:rsidRDefault="009E2901" w:rsidP="002351E9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Чувашской Республики</w:t>
      </w:r>
      <w:r w:rsidR="002813D0">
        <w:rPr>
          <w:b/>
          <w:bCs/>
          <w:color w:val="26282F"/>
        </w:rPr>
        <w:t xml:space="preserve"> </w:t>
      </w:r>
    </w:p>
    <w:p w14:paraId="3CEF682C" w14:textId="23C6F5C1" w:rsidR="002813D0" w:rsidRPr="00D3769A" w:rsidRDefault="004B0C19" w:rsidP="00D3769A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«</w:t>
      </w:r>
      <w:r w:rsidR="00E45A18">
        <w:rPr>
          <w:b/>
          <w:bCs/>
          <w:color w:val="26282F"/>
        </w:rPr>
        <w:t>Молодёж</w:t>
      </w:r>
      <w:r w:rsidR="002813D0" w:rsidRPr="002813D0">
        <w:rPr>
          <w:b/>
          <w:bCs/>
          <w:color w:val="26282F"/>
        </w:rPr>
        <w:t>ь</w:t>
      </w:r>
      <w:r>
        <w:rPr>
          <w:b/>
          <w:bCs/>
          <w:color w:val="26282F"/>
        </w:rPr>
        <w:t>»</w:t>
      </w:r>
      <w:bookmarkEnd w:id="1"/>
    </w:p>
    <w:p w14:paraId="016D403A" w14:textId="3F3BB6D0" w:rsidR="002813D0" w:rsidRPr="00D3769A" w:rsidRDefault="002813D0" w:rsidP="00D3769A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bookmarkStart w:id="2" w:name="sub_2001"/>
      <w:r w:rsidRPr="002813D0">
        <w:rPr>
          <w:b/>
          <w:bCs/>
          <w:color w:val="26282F"/>
        </w:rPr>
        <w:t>1. Основные положения</w:t>
      </w:r>
      <w:bookmarkEnd w:id="2"/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6001"/>
      </w:tblGrid>
      <w:tr w:rsidR="002813D0" w:rsidRPr="002813D0" w14:paraId="013477AD" w14:textId="77777777" w:rsidTr="00D3514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B148" w14:textId="77777777" w:rsidR="002813D0" w:rsidRPr="002813D0" w:rsidRDefault="002813D0" w:rsidP="002813D0">
            <w:pPr>
              <w:ind w:firstLine="0"/>
              <w:jc w:val="left"/>
            </w:pPr>
            <w:r>
              <w:t>Куратор муниципальной</w:t>
            </w:r>
            <w:r w:rsidRPr="002813D0">
              <w:t xml:space="preserve"> программы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0A8C" w14:textId="08B81286" w:rsidR="00442C0D" w:rsidRPr="002813D0" w:rsidRDefault="00577F7B" w:rsidP="00C00B8F">
            <w:pPr>
              <w:ind w:firstLine="0"/>
            </w:pPr>
            <w:r>
              <w:t xml:space="preserve">Заместитель главы администрации по социальным вопросам </w:t>
            </w:r>
          </w:p>
        </w:tc>
      </w:tr>
      <w:tr w:rsidR="002813D0" w:rsidRPr="002813D0" w14:paraId="3D588332" w14:textId="77777777" w:rsidTr="00D3514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E104" w14:textId="77777777" w:rsidR="002813D0" w:rsidRPr="002813D0" w:rsidRDefault="002813D0" w:rsidP="0083080D">
            <w:pPr>
              <w:ind w:firstLine="0"/>
              <w:jc w:val="left"/>
            </w:pPr>
            <w:r w:rsidRPr="002813D0">
              <w:t xml:space="preserve">Ответственный исполнитель </w:t>
            </w:r>
            <w:r w:rsidR="0083080D">
              <w:t>муниципальной</w:t>
            </w:r>
            <w:r w:rsidRPr="002813D0">
              <w:t xml:space="preserve"> программы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4700" w14:textId="7C5CC952" w:rsidR="002813D0" w:rsidRPr="002813D0" w:rsidRDefault="007554E6" w:rsidP="00861893">
            <w:pPr>
              <w:ind w:firstLine="0"/>
            </w:pPr>
            <w:r w:rsidRPr="00673103">
              <w:t xml:space="preserve">Советник главы </w:t>
            </w:r>
            <w:r w:rsidR="00861893">
              <w:t>Алатырского муниципального округа</w:t>
            </w:r>
            <w:r w:rsidRPr="00673103">
              <w:t xml:space="preserve"> по работе с </w:t>
            </w:r>
            <w:r w:rsidR="00E45A18">
              <w:t>молодёж</w:t>
            </w:r>
            <w:r w:rsidRPr="00673103">
              <w:t>ь</w:t>
            </w:r>
            <w:r w:rsidR="00861893">
              <w:t>ю</w:t>
            </w:r>
            <w:r w:rsidR="00BB04C2">
              <w:t xml:space="preserve">, специалист по работе с молодежью отдела </w:t>
            </w:r>
            <w:proofErr w:type="gramStart"/>
            <w:r w:rsidR="00BB04C2">
              <w:t>ого</w:t>
            </w:r>
            <w:proofErr w:type="gramEnd"/>
            <w:r w:rsidR="00BB04C2">
              <w:t xml:space="preserve"> муниципального округа Чувашской Республики</w:t>
            </w:r>
          </w:p>
        </w:tc>
      </w:tr>
      <w:tr w:rsidR="002813D0" w:rsidRPr="002813D0" w14:paraId="47BD8BB5" w14:textId="77777777" w:rsidTr="00D3514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DF7D9" w14:textId="77777777" w:rsidR="002813D0" w:rsidRPr="002813D0" w:rsidRDefault="002813D0" w:rsidP="002813D0">
            <w:pPr>
              <w:ind w:firstLine="0"/>
              <w:jc w:val="left"/>
            </w:pPr>
            <w:r w:rsidRPr="002813D0">
              <w:t xml:space="preserve">Соисполнители </w:t>
            </w:r>
            <w:r w:rsidR="0083080D">
              <w:t>муниципальной</w:t>
            </w:r>
            <w:r w:rsidR="0083080D" w:rsidRPr="002813D0">
              <w:t xml:space="preserve"> </w:t>
            </w:r>
            <w:r w:rsidRPr="002813D0">
              <w:t>программы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9FBC7" w14:textId="550FA0F1" w:rsidR="00AE1A85" w:rsidRDefault="00A02CBC" w:rsidP="00C00B8F">
            <w:pPr>
              <w:ind w:firstLine="0"/>
            </w:pPr>
            <w:r w:rsidRPr="00A02CBC">
              <w:t xml:space="preserve">Отдел </w:t>
            </w:r>
            <w:r w:rsidR="009C651D">
              <w:t>развития физической культуры, спорта и молодёжной политики администрации Алатырского мун</w:t>
            </w:r>
            <w:r w:rsidR="009E596F">
              <w:t>иципального округа</w:t>
            </w:r>
            <w:r w:rsidR="009C651D">
              <w:t xml:space="preserve"> Чувашской Республики</w:t>
            </w:r>
            <w:r w:rsidR="00AE1A85">
              <w:t xml:space="preserve">; </w:t>
            </w:r>
          </w:p>
          <w:p w14:paraId="67411B34" w14:textId="7FA62894" w:rsidR="001C7AAB" w:rsidRPr="002813D0" w:rsidRDefault="00A02CBC" w:rsidP="00384D86">
            <w:pPr>
              <w:ind w:firstLine="0"/>
            </w:pPr>
            <w:r w:rsidRPr="00A02CBC">
              <w:t xml:space="preserve">Отдел образования и молодежной политики администрации </w:t>
            </w:r>
            <w:r w:rsidR="00384D86">
              <w:t>Алатырского</w:t>
            </w:r>
            <w:r w:rsidRPr="00A02CBC">
              <w:t xml:space="preserve"> муниципального округа Чувашск</w:t>
            </w:r>
            <w:r w:rsidR="009C651D">
              <w:t>ой Республики</w:t>
            </w:r>
            <w:r>
              <w:t>.</w:t>
            </w:r>
          </w:p>
        </w:tc>
      </w:tr>
      <w:tr w:rsidR="002813D0" w:rsidRPr="002813D0" w14:paraId="2AA0F3BA" w14:textId="77777777" w:rsidTr="00D3514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7538" w14:textId="77777777" w:rsidR="002813D0" w:rsidRPr="002813D0" w:rsidRDefault="002813D0" w:rsidP="00DD084E">
            <w:pPr>
              <w:ind w:firstLine="0"/>
              <w:jc w:val="left"/>
            </w:pPr>
            <w:r w:rsidRPr="002813D0">
              <w:t xml:space="preserve">Участники </w:t>
            </w:r>
            <w:r w:rsidR="00DD084E">
              <w:t>муниципаль</w:t>
            </w:r>
            <w:r w:rsidRPr="002813D0">
              <w:t>ной программы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3D73" w14:textId="57671DA6" w:rsidR="00B35848" w:rsidRDefault="00A02CBC" w:rsidP="00C00B8F">
            <w:pPr>
              <w:ind w:firstLine="0"/>
            </w:pPr>
            <w:r w:rsidRPr="00A02CBC">
              <w:t xml:space="preserve">Отдел культуры, </w:t>
            </w:r>
            <w:r w:rsidR="009C651D">
              <w:t>туризма и архивного дела</w:t>
            </w:r>
            <w:r w:rsidRPr="00A02CBC">
              <w:t xml:space="preserve"> администрации </w:t>
            </w:r>
            <w:r w:rsidR="009C651D">
              <w:t>Алатырского</w:t>
            </w:r>
            <w:r w:rsidRPr="00A02CBC">
              <w:t xml:space="preserve"> муниципального округа Чувашской Республик</w:t>
            </w:r>
            <w:r>
              <w:t>и (по согласованию)</w:t>
            </w:r>
            <w:r w:rsidR="00B35848">
              <w:t xml:space="preserve">; </w:t>
            </w:r>
          </w:p>
          <w:p w14:paraId="197276F0" w14:textId="7E622188" w:rsidR="00C00B8F" w:rsidRDefault="00A02CBC" w:rsidP="00C00B8F">
            <w:pPr>
              <w:ind w:firstLine="0"/>
            </w:pPr>
            <w:r w:rsidRPr="00A02CBC">
              <w:t xml:space="preserve">Отдел образования администрации </w:t>
            </w:r>
            <w:r w:rsidR="009C651D">
              <w:t>Алатырского</w:t>
            </w:r>
            <w:r w:rsidRPr="00A02CBC">
              <w:t xml:space="preserve"> муниципального округа Чувашской Республики</w:t>
            </w:r>
            <w:r w:rsidR="00C00B8F">
              <w:t xml:space="preserve"> (по согласованию</w:t>
            </w:r>
            <w:r>
              <w:t>);</w:t>
            </w:r>
          </w:p>
          <w:p w14:paraId="57498823" w14:textId="6F6BBBF9" w:rsidR="00B35848" w:rsidRDefault="00B35848" w:rsidP="00C00B8F">
            <w:pPr>
              <w:ind w:firstLine="0"/>
            </w:pPr>
            <w:r>
              <w:t>комиссия по делам несовершеннолетних и защите их прав при адми</w:t>
            </w:r>
            <w:r w:rsidR="009E596F">
              <w:t xml:space="preserve">нистрации </w:t>
            </w:r>
            <w:r w:rsidR="009C651D">
              <w:t>Алатырского</w:t>
            </w:r>
            <w:r w:rsidR="009E596F">
              <w:t xml:space="preserve"> муниципального округа</w:t>
            </w:r>
            <w:r>
              <w:t xml:space="preserve"> Чувашской Республики (по согласованию);</w:t>
            </w:r>
          </w:p>
          <w:p w14:paraId="3AF89456" w14:textId="09D14443" w:rsidR="00B35848" w:rsidRDefault="00B35848" w:rsidP="00C00B8F">
            <w:pPr>
              <w:ind w:firstLine="0"/>
            </w:pPr>
            <w:r>
              <w:t>образовательные у</w:t>
            </w:r>
            <w:r w:rsidR="009E596F">
              <w:t xml:space="preserve">чреждения </w:t>
            </w:r>
            <w:r w:rsidR="009C651D">
              <w:t>Алатырского</w:t>
            </w:r>
            <w:r w:rsidR="009E596F">
              <w:t xml:space="preserve"> муниципального округа Чувашской Республики</w:t>
            </w:r>
            <w:r w:rsidR="00943378">
              <w:t xml:space="preserve"> </w:t>
            </w:r>
            <w:r w:rsidR="00943378" w:rsidRPr="00943378">
              <w:t>(по согласованию)</w:t>
            </w:r>
            <w:r>
              <w:t>;</w:t>
            </w:r>
          </w:p>
          <w:p w14:paraId="123AB2A2" w14:textId="260EDBE5" w:rsidR="00B35848" w:rsidRDefault="00A02CBC" w:rsidP="00C00B8F">
            <w:pPr>
              <w:ind w:firstLine="0"/>
            </w:pPr>
            <w:r>
              <w:t>м</w:t>
            </w:r>
            <w:r w:rsidR="00E45A18">
              <w:t>олодёж</w:t>
            </w:r>
            <w:r w:rsidR="00B35848">
              <w:t>ный Парламен</w:t>
            </w:r>
            <w:r w:rsidR="009E596F">
              <w:t>т пр</w:t>
            </w:r>
            <w:r>
              <w:t>и</w:t>
            </w:r>
            <w:r w:rsidR="00B35848">
              <w:t xml:space="preserve"> Собрании </w:t>
            </w:r>
            <w:r w:rsidR="009E596F">
              <w:t xml:space="preserve">депутатов  </w:t>
            </w:r>
            <w:r w:rsidR="00260195">
              <w:t xml:space="preserve">Алатырского </w:t>
            </w:r>
            <w:r w:rsidR="009E596F">
              <w:t>муниципального округа Чувашской Республики</w:t>
            </w:r>
            <w:r w:rsidR="00B35848">
              <w:t xml:space="preserve"> (по согласованию); </w:t>
            </w:r>
          </w:p>
          <w:p w14:paraId="07E27B54" w14:textId="4A2A1D2F" w:rsidR="00A02CBC" w:rsidRDefault="00B35848" w:rsidP="00C00B8F">
            <w:pPr>
              <w:ind w:firstLine="0"/>
            </w:pPr>
            <w:r>
              <w:t>волонтерские (добровольческие</w:t>
            </w:r>
            <w:r w:rsidR="009E596F">
              <w:t xml:space="preserve">) движения </w:t>
            </w:r>
            <w:r w:rsidR="00260195">
              <w:t>Алатырского</w:t>
            </w:r>
            <w:r w:rsidR="009E596F">
              <w:t xml:space="preserve"> муниципального округа Чувашск</w:t>
            </w:r>
            <w:r w:rsidR="00A02CBC">
              <w:t>ой Республики (по согласованию);</w:t>
            </w:r>
          </w:p>
          <w:p w14:paraId="6303FA29" w14:textId="335F3E71" w:rsidR="002813D0" w:rsidRPr="002813D0" w:rsidRDefault="009E596F" w:rsidP="00260195">
            <w:pPr>
              <w:ind w:firstLine="0"/>
            </w:pPr>
            <w:r>
              <w:t xml:space="preserve"> </w:t>
            </w:r>
            <w:r w:rsidR="00A02CBC">
              <w:t>т</w:t>
            </w:r>
            <w:r w:rsidR="00A02CBC" w:rsidRPr="00A02CBC">
              <w:t xml:space="preserve">ерриториальные отделы Управления по благоустройству и развитию территорий администрации </w:t>
            </w:r>
            <w:r w:rsidR="00260195">
              <w:t>Алатырского</w:t>
            </w:r>
            <w:r w:rsidR="00A02CBC" w:rsidRPr="00A02CBC">
              <w:t xml:space="preserve"> муниципального округа Чувашской Республики (по согласованию)</w:t>
            </w:r>
            <w:r w:rsidR="00A02CBC">
              <w:t>.</w:t>
            </w:r>
          </w:p>
        </w:tc>
      </w:tr>
      <w:tr w:rsidR="002813D0" w:rsidRPr="002813D0" w14:paraId="2D8E7DF7" w14:textId="77777777" w:rsidTr="00D3514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F192" w14:textId="77777777" w:rsidR="002813D0" w:rsidRPr="002813D0" w:rsidRDefault="002813D0" w:rsidP="002813D0">
            <w:pPr>
              <w:ind w:firstLine="0"/>
              <w:jc w:val="left"/>
            </w:pPr>
            <w:r w:rsidRPr="002813D0">
              <w:t>Направления (подпрограммы)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676D" w14:textId="5BACF0D1" w:rsidR="002813D0" w:rsidRPr="002813D0" w:rsidRDefault="00260195" w:rsidP="002813D0">
            <w:pPr>
              <w:ind w:firstLine="0"/>
              <w:jc w:val="left"/>
            </w:pPr>
            <w:r w:rsidRPr="002813D0">
              <w:t>О</w:t>
            </w:r>
            <w:r w:rsidR="002813D0" w:rsidRPr="002813D0">
              <w:t>тсутствуют</w:t>
            </w:r>
          </w:p>
        </w:tc>
      </w:tr>
      <w:tr w:rsidR="002813D0" w:rsidRPr="002813D0" w14:paraId="341FDE3F" w14:textId="77777777" w:rsidTr="00D3514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D81" w14:textId="77777777" w:rsidR="002813D0" w:rsidRPr="002813D0" w:rsidRDefault="002813D0" w:rsidP="00577F7B">
            <w:pPr>
              <w:ind w:firstLine="0"/>
              <w:jc w:val="left"/>
            </w:pPr>
            <w:r w:rsidRPr="002813D0">
              <w:t xml:space="preserve">Цели </w:t>
            </w:r>
            <w:r w:rsidR="0083080D">
              <w:t>муниципальной</w:t>
            </w:r>
            <w:r w:rsidRPr="002813D0">
              <w:t xml:space="preserve"> программы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505D" w14:textId="77777777" w:rsidR="00FE5490" w:rsidRDefault="00FE5490" w:rsidP="00FE5490">
            <w:pPr>
              <w:pStyle w:val="af6"/>
              <w:numPr>
                <w:ilvl w:val="0"/>
                <w:numId w:val="3"/>
              </w:numPr>
              <w:ind w:left="110" w:hanging="43"/>
            </w:pPr>
            <w:r>
              <w:t xml:space="preserve">создание условий для формирования у </w:t>
            </w:r>
            <w:r w:rsidR="00E45A18">
              <w:t>молодёж</w:t>
            </w:r>
            <w:r>
              <w:t>и гражданской идентичности и высокого патриотического сознания;</w:t>
            </w:r>
          </w:p>
          <w:p w14:paraId="47A6B2BC" w14:textId="0E14005D" w:rsidR="00FE5490" w:rsidRDefault="00FE5490" w:rsidP="00FE5490">
            <w:pPr>
              <w:pStyle w:val="af6"/>
              <w:numPr>
                <w:ilvl w:val="0"/>
                <w:numId w:val="3"/>
              </w:numPr>
              <w:ind w:left="110" w:hanging="43"/>
            </w:pPr>
            <w:r>
              <w:t>повышение роли добровольчества (</w:t>
            </w:r>
            <w:proofErr w:type="spellStart"/>
            <w:r w:rsidR="009C1A2D">
              <w:t>волонтёрства</w:t>
            </w:r>
            <w:proofErr w:type="spellEnd"/>
            <w:r>
              <w:t xml:space="preserve">), формирование и распространение добровольческих (волонтерских) практик среди </w:t>
            </w:r>
            <w:r w:rsidR="00E45A18">
              <w:t>молодёж</w:t>
            </w:r>
            <w:r>
              <w:t>и Чувашской Республики;</w:t>
            </w:r>
          </w:p>
          <w:p w14:paraId="6123C3EA" w14:textId="41DE450D" w:rsidR="002813D0" w:rsidRPr="002813D0" w:rsidRDefault="00FE5490" w:rsidP="00DC3FEC">
            <w:pPr>
              <w:pStyle w:val="af6"/>
              <w:numPr>
                <w:ilvl w:val="0"/>
                <w:numId w:val="3"/>
              </w:numPr>
              <w:ind w:left="110" w:hanging="43"/>
            </w:pPr>
            <w:r>
              <w:t xml:space="preserve">повышение эффективности </w:t>
            </w:r>
            <w:r w:rsidR="00E45A18">
              <w:t>молодёж</w:t>
            </w:r>
            <w:r>
              <w:t>ной политики в интересах инновационного социально ориентированного развит</w:t>
            </w:r>
            <w:r w:rsidR="00BE6A7A">
              <w:t xml:space="preserve">ия </w:t>
            </w:r>
            <w:r w:rsidR="00DC3FEC">
              <w:t>Алатырского</w:t>
            </w:r>
            <w:r w:rsidR="00BE6A7A">
              <w:t xml:space="preserve"> муниципального округа</w:t>
            </w:r>
            <w:r>
              <w:t xml:space="preserve"> Чувашской Республик</w:t>
            </w:r>
            <w:r w:rsidR="00E7397D">
              <w:t>и</w:t>
            </w:r>
            <w:r w:rsidR="006E3A93">
              <w:t>.</w:t>
            </w:r>
          </w:p>
        </w:tc>
      </w:tr>
      <w:tr w:rsidR="002813D0" w:rsidRPr="002813D0" w14:paraId="69E880B7" w14:textId="77777777" w:rsidTr="00D3514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DE27D" w14:textId="77777777" w:rsidR="002813D0" w:rsidRPr="002813D0" w:rsidRDefault="002813D0" w:rsidP="0083080D">
            <w:pPr>
              <w:ind w:firstLine="0"/>
              <w:jc w:val="left"/>
            </w:pPr>
            <w:r w:rsidRPr="002813D0">
              <w:t xml:space="preserve">Сроки и этапы реализации </w:t>
            </w:r>
            <w:r w:rsidR="0083080D">
              <w:lastRenderedPageBreak/>
              <w:t>муниципальной</w:t>
            </w:r>
            <w:r w:rsidRPr="002813D0">
              <w:t xml:space="preserve"> программы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6B9D0" w14:textId="77777777" w:rsidR="002813D0" w:rsidRPr="002813D0" w:rsidRDefault="00F92972" w:rsidP="002813D0">
            <w:pPr>
              <w:ind w:firstLine="0"/>
              <w:jc w:val="left"/>
            </w:pPr>
            <w:r>
              <w:lastRenderedPageBreak/>
              <w:t>2025</w:t>
            </w:r>
            <w:r w:rsidR="002813D0" w:rsidRPr="002813D0">
              <w:t> - 2035 годы:</w:t>
            </w:r>
          </w:p>
          <w:p w14:paraId="7E1349AF" w14:textId="77777777" w:rsidR="002813D0" w:rsidRPr="002813D0" w:rsidRDefault="00F92972" w:rsidP="002813D0">
            <w:pPr>
              <w:ind w:firstLine="0"/>
              <w:jc w:val="left"/>
            </w:pPr>
            <w:r>
              <w:lastRenderedPageBreak/>
              <w:t>1 этап: 202</w:t>
            </w:r>
            <w:r w:rsidR="00F172F5">
              <w:t>5</w:t>
            </w:r>
            <w:r>
              <w:t> - 2027</w:t>
            </w:r>
            <w:r w:rsidR="002813D0" w:rsidRPr="002813D0">
              <w:t> годы;</w:t>
            </w:r>
          </w:p>
          <w:p w14:paraId="44FEB8B5" w14:textId="77777777" w:rsidR="002813D0" w:rsidRPr="002813D0" w:rsidRDefault="00F92972" w:rsidP="002813D0">
            <w:pPr>
              <w:ind w:firstLine="0"/>
              <w:jc w:val="left"/>
            </w:pPr>
            <w:r>
              <w:t>2 этап: 2028</w:t>
            </w:r>
            <w:r w:rsidR="002813D0" w:rsidRPr="002813D0">
              <w:t> - 2030 годы;</w:t>
            </w:r>
          </w:p>
          <w:p w14:paraId="7B00D496" w14:textId="77777777" w:rsidR="002813D0" w:rsidRPr="002813D0" w:rsidRDefault="002813D0" w:rsidP="002813D0">
            <w:pPr>
              <w:ind w:firstLine="0"/>
              <w:jc w:val="left"/>
            </w:pPr>
            <w:r w:rsidRPr="002813D0">
              <w:t>3 этап: 2031 - 2035 годы</w:t>
            </w:r>
          </w:p>
        </w:tc>
      </w:tr>
      <w:tr w:rsidR="002813D0" w:rsidRPr="002813D0" w14:paraId="04EC3D3E" w14:textId="77777777" w:rsidTr="00D35140">
        <w:tc>
          <w:tcPr>
            <w:tcW w:w="37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E0FF" w14:textId="77777777" w:rsidR="002813D0" w:rsidRPr="002813D0" w:rsidRDefault="002813D0" w:rsidP="0083080D">
            <w:pPr>
              <w:ind w:firstLine="0"/>
              <w:jc w:val="left"/>
            </w:pPr>
            <w:r w:rsidRPr="002813D0">
              <w:lastRenderedPageBreak/>
              <w:t xml:space="preserve">Объемы финансового обеспечения </w:t>
            </w:r>
            <w:r w:rsidR="0083080D">
              <w:t xml:space="preserve">муниципальной </w:t>
            </w:r>
            <w:r w:rsidRPr="002813D0">
              <w:t>программы за весь период реализации и с разбивкой по годам реализации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EE71" w14:textId="6154642D" w:rsidR="00BE6A7A" w:rsidRDefault="00BE6A7A" w:rsidP="00BE6A7A">
            <w:pPr>
              <w:ind w:firstLine="0"/>
              <w:jc w:val="left"/>
            </w:pPr>
            <w:r>
              <w:t xml:space="preserve">- прогнозируемый объем финансирования Муниципальной программы в 2025 - 2035 годах составляет </w:t>
            </w:r>
            <w:r w:rsidR="001E1138">
              <w:t>9</w:t>
            </w:r>
            <w:r>
              <w:t xml:space="preserve"> </w:t>
            </w:r>
            <w:r w:rsidR="001E1138">
              <w:t>517</w:t>
            </w:r>
            <w:r>
              <w:t>,</w:t>
            </w:r>
            <w:r w:rsidR="000F7D35">
              <w:t>0</w:t>
            </w:r>
            <w:r>
              <w:t xml:space="preserve"> тыс. рублей, в том числе:</w:t>
            </w:r>
          </w:p>
          <w:p w14:paraId="3CB12F15" w14:textId="7BA286EA" w:rsidR="00BE6A7A" w:rsidRDefault="00BE6A7A" w:rsidP="00BE6A7A">
            <w:pPr>
              <w:ind w:firstLine="0"/>
              <w:jc w:val="left"/>
            </w:pPr>
            <w:r>
              <w:t xml:space="preserve">в 2025 году – </w:t>
            </w:r>
            <w:r w:rsidR="000F7D35">
              <w:t>1017</w:t>
            </w:r>
            <w:r>
              <w:t>,0 тыс. рублей;</w:t>
            </w:r>
          </w:p>
          <w:p w14:paraId="7467FDC9" w14:textId="6F1BC1DE" w:rsidR="00BE6A7A" w:rsidRDefault="00BE6A7A" w:rsidP="00BE6A7A">
            <w:pPr>
              <w:ind w:firstLine="0"/>
              <w:jc w:val="left"/>
            </w:pPr>
            <w:r>
              <w:t xml:space="preserve">в 2026 году – </w:t>
            </w:r>
            <w:r w:rsidR="000F7D35">
              <w:t>850</w:t>
            </w:r>
            <w:r>
              <w:t>,0 тыс. рублей;</w:t>
            </w:r>
          </w:p>
          <w:p w14:paraId="547FFAF5" w14:textId="7E138DE8" w:rsidR="00BE6A7A" w:rsidRDefault="00BE6A7A" w:rsidP="00BE6A7A">
            <w:pPr>
              <w:ind w:firstLine="0"/>
              <w:jc w:val="left"/>
            </w:pPr>
            <w:r>
              <w:t xml:space="preserve">в 2027 году – </w:t>
            </w:r>
            <w:r w:rsidR="000F7D35">
              <w:t>850</w:t>
            </w:r>
            <w:r>
              <w:t>,0 тыс. рублей;</w:t>
            </w:r>
          </w:p>
          <w:p w14:paraId="4CCB7B6B" w14:textId="2262B0E2" w:rsidR="00BE6A7A" w:rsidRPr="00F3610C" w:rsidRDefault="00BE6A7A" w:rsidP="00BE6A7A">
            <w:pPr>
              <w:ind w:firstLine="0"/>
              <w:jc w:val="left"/>
            </w:pPr>
            <w:r w:rsidRPr="00F3610C">
              <w:t xml:space="preserve">в 2028- 2030 годах – </w:t>
            </w:r>
            <w:r w:rsidR="000F7D35">
              <w:t>2550,0</w:t>
            </w:r>
            <w:r w:rsidRPr="00F3610C">
              <w:t xml:space="preserve"> тыс. рублей;</w:t>
            </w:r>
          </w:p>
          <w:p w14:paraId="354A9FB9" w14:textId="7D681457" w:rsidR="00BE6A7A" w:rsidRDefault="00BE6A7A" w:rsidP="00BE6A7A">
            <w:pPr>
              <w:ind w:firstLine="0"/>
              <w:jc w:val="left"/>
            </w:pPr>
            <w:r w:rsidRPr="00F3610C">
              <w:t xml:space="preserve">в 2031 - 2035 годах – </w:t>
            </w:r>
            <w:r w:rsidR="000F7D35">
              <w:t>4250,0</w:t>
            </w:r>
            <w:r w:rsidRPr="00F3610C">
              <w:t xml:space="preserve"> тыс. рублей</w:t>
            </w:r>
          </w:p>
          <w:p w14:paraId="0ADE4C9C" w14:textId="77777777" w:rsidR="00BE6A7A" w:rsidRDefault="00BE6A7A" w:rsidP="00BE6A7A">
            <w:pPr>
              <w:ind w:firstLine="0"/>
              <w:jc w:val="left"/>
            </w:pPr>
            <w:r>
              <w:t>из них средства:</w:t>
            </w:r>
          </w:p>
          <w:p w14:paraId="0D2DAC54" w14:textId="77777777" w:rsidR="00BE6A7A" w:rsidRDefault="00BE6A7A" w:rsidP="00BE6A7A">
            <w:pPr>
              <w:ind w:firstLine="0"/>
              <w:jc w:val="left"/>
            </w:pPr>
            <w:r>
              <w:t>федерального бюджета –0,0 тыс. рублей, в том числе:</w:t>
            </w:r>
          </w:p>
          <w:p w14:paraId="2C38DA13" w14:textId="77777777" w:rsidR="00BE6A7A" w:rsidRDefault="00BE6A7A" w:rsidP="00BE6A7A">
            <w:pPr>
              <w:ind w:firstLine="0"/>
              <w:jc w:val="left"/>
            </w:pPr>
            <w:r>
              <w:t>в 2025 году - 0,0 тыс. рублей;</w:t>
            </w:r>
          </w:p>
          <w:p w14:paraId="1C12D04A" w14:textId="77777777" w:rsidR="00BE6A7A" w:rsidRDefault="00BE6A7A" w:rsidP="00BE6A7A">
            <w:pPr>
              <w:ind w:firstLine="0"/>
              <w:jc w:val="left"/>
            </w:pPr>
            <w:r>
              <w:t>в 2026 году –0,0 тыс. рублей;</w:t>
            </w:r>
          </w:p>
          <w:p w14:paraId="18CD6201" w14:textId="77777777" w:rsidR="00BE6A7A" w:rsidRDefault="00BE6A7A" w:rsidP="00BE6A7A">
            <w:pPr>
              <w:ind w:firstLine="0"/>
              <w:jc w:val="left"/>
            </w:pPr>
            <w:r>
              <w:t>в 2027 году –0,0 тыс. рублей;</w:t>
            </w:r>
          </w:p>
          <w:p w14:paraId="1A357FE8" w14:textId="77777777" w:rsidR="00BE6A7A" w:rsidRDefault="00BE6A7A" w:rsidP="00BE6A7A">
            <w:pPr>
              <w:ind w:firstLine="0"/>
              <w:jc w:val="left"/>
            </w:pPr>
            <w:r>
              <w:t>в 2028 - 2030 годах – 0,0 тыс. рублей;</w:t>
            </w:r>
          </w:p>
          <w:p w14:paraId="11789BF6" w14:textId="77777777" w:rsidR="00BE6A7A" w:rsidRDefault="00BE6A7A" w:rsidP="00BE6A7A">
            <w:pPr>
              <w:ind w:firstLine="0"/>
              <w:jc w:val="left"/>
            </w:pPr>
            <w:r>
              <w:t>в 2031 - 2035 годах – 0,0 тыс. рублей.</w:t>
            </w:r>
          </w:p>
          <w:p w14:paraId="5B03D414" w14:textId="77777777" w:rsidR="00BE6A7A" w:rsidRDefault="00BE6A7A" w:rsidP="00BE6A7A">
            <w:pPr>
              <w:ind w:firstLine="0"/>
              <w:jc w:val="left"/>
            </w:pPr>
          </w:p>
          <w:p w14:paraId="3CEBE772" w14:textId="77777777" w:rsidR="00BE6A7A" w:rsidRDefault="00BE6A7A" w:rsidP="00BE6A7A">
            <w:pPr>
              <w:ind w:firstLine="0"/>
              <w:jc w:val="left"/>
            </w:pPr>
            <w:r>
              <w:t>республиканского бюджета Чувашской Республики 0,0  тыс. рублей, в том числе:</w:t>
            </w:r>
          </w:p>
          <w:p w14:paraId="411AD4A2" w14:textId="77777777" w:rsidR="00BE6A7A" w:rsidRDefault="00BE6A7A" w:rsidP="00BE6A7A">
            <w:pPr>
              <w:ind w:firstLine="0"/>
              <w:jc w:val="left"/>
            </w:pPr>
            <w:r>
              <w:t>в 2025 году -0,0 тыс. рублей;</w:t>
            </w:r>
          </w:p>
          <w:p w14:paraId="3D5C2AFC" w14:textId="77777777" w:rsidR="00BE6A7A" w:rsidRDefault="00BE6A7A" w:rsidP="00BE6A7A">
            <w:pPr>
              <w:ind w:firstLine="0"/>
              <w:jc w:val="left"/>
            </w:pPr>
            <w:r>
              <w:t>в 2026 году –0,0 тыс. рублей;</w:t>
            </w:r>
          </w:p>
          <w:p w14:paraId="13E9E11D" w14:textId="77777777" w:rsidR="00BE6A7A" w:rsidRDefault="00BE6A7A" w:rsidP="00BE6A7A">
            <w:pPr>
              <w:ind w:firstLine="0"/>
              <w:jc w:val="left"/>
            </w:pPr>
            <w:r>
              <w:t>в 2027 году –0,0 тыс. рублей;</w:t>
            </w:r>
          </w:p>
          <w:p w14:paraId="0E6DC7AA" w14:textId="77777777" w:rsidR="00BE6A7A" w:rsidRDefault="00BE6A7A" w:rsidP="00BE6A7A">
            <w:pPr>
              <w:ind w:firstLine="0"/>
              <w:jc w:val="left"/>
            </w:pPr>
            <w:r>
              <w:t>в 2028 - 2030 годах – 0,0 тыс. рублей;</w:t>
            </w:r>
          </w:p>
          <w:p w14:paraId="24918C17" w14:textId="77777777" w:rsidR="00BE6A7A" w:rsidRDefault="00BE6A7A" w:rsidP="00BE6A7A">
            <w:pPr>
              <w:ind w:firstLine="0"/>
              <w:jc w:val="left"/>
            </w:pPr>
            <w:r>
              <w:t>в 2031 - 2035 годах – 0,0 тыс. рублей.</w:t>
            </w:r>
          </w:p>
          <w:p w14:paraId="7EB82532" w14:textId="77777777" w:rsidR="00BE6A7A" w:rsidRDefault="00BE6A7A" w:rsidP="00BE6A7A">
            <w:pPr>
              <w:ind w:firstLine="0"/>
              <w:jc w:val="left"/>
            </w:pPr>
          </w:p>
          <w:p w14:paraId="7977DD01" w14:textId="7596B1A5" w:rsidR="00BE6A7A" w:rsidRDefault="00BE6A7A" w:rsidP="00BE6A7A">
            <w:pPr>
              <w:ind w:firstLine="0"/>
              <w:jc w:val="left"/>
            </w:pPr>
            <w:r>
              <w:t xml:space="preserve">бюджета </w:t>
            </w:r>
            <w:r w:rsidR="007044AE">
              <w:t>Алатырского</w:t>
            </w:r>
            <w:r>
              <w:t xml:space="preserve"> муниципального округа Чувашской Республики –  </w:t>
            </w:r>
            <w:r w:rsidR="001E1138">
              <w:t>9</w:t>
            </w:r>
            <w:r w:rsidR="000F7D35">
              <w:t xml:space="preserve"> </w:t>
            </w:r>
            <w:r w:rsidR="001E1138">
              <w:t>517</w:t>
            </w:r>
            <w:r>
              <w:t>,</w:t>
            </w:r>
            <w:r w:rsidR="000F7D35">
              <w:t>0</w:t>
            </w:r>
            <w:r>
              <w:t xml:space="preserve"> тыс. рублей, в том числе:</w:t>
            </w:r>
          </w:p>
          <w:p w14:paraId="06667AA9" w14:textId="0DAC3099" w:rsidR="00BE6A7A" w:rsidRDefault="00BE6A7A" w:rsidP="00BE6A7A">
            <w:pPr>
              <w:ind w:firstLine="0"/>
              <w:jc w:val="left"/>
            </w:pPr>
            <w:r>
              <w:t xml:space="preserve">в 2025 году – </w:t>
            </w:r>
            <w:r w:rsidR="000F7D35">
              <w:t>1017</w:t>
            </w:r>
            <w:r>
              <w:t>,0 тыс. рублей;</w:t>
            </w:r>
          </w:p>
          <w:p w14:paraId="247C4C49" w14:textId="17F348F9" w:rsidR="00BE6A7A" w:rsidRDefault="00BE6A7A" w:rsidP="00BE6A7A">
            <w:pPr>
              <w:ind w:firstLine="0"/>
              <w:jc w:val="left"/>
            </w:pPr>
            <w:r>
              <w:t xml:space="preserve">в 2026 году – </w:t>
            </w:r>
            <w:r w:rsidR="000F7D35">
              <w:t>850</w:t>
            </w:r>
            <w:r>
              <w:t>,0 тыс. рублей;</w:t>
            </w:r>
          </w:p>
          <w:p w14:paraId="4F874A69" w14:textId="197DEBE1" w:rsidR="00BE6A7A" w:rsidRDefault="00BE6A7A" w:rsidP="00BE6A7A">
            <w:pPr>
              <w:ind w:firstLine="0"/>
              <w:jc w:val="left"/>
            </w:pPr>
            <w:r>
              <w:t xml:space="preserve">в 2027 году – </w:t>
            </w:r>
            <w:r w:rsidR="000F7D35">
              <w:t>850</w:t>
            </w:r>
            <w:r>
              <w:t>,0 тыс. рублей;</w:t>
            </w:r>
          </w:p>
          <w:p w14:paraId="143E7956" w14:textId="7A047C22" w:rsidR="00BE6A7A" w:rsidRDefault="00BE6A7A" w:rsidP="00BE6A7A">
            <w:pPr>
              <w:ind w:firstLine="0"/>
              <w:jc w:val="left"/>
            </w:pPr>
            <w:r>
              <w:t xml:space="preserve">в 2028- 2030 годах – </w:t>
            </w:r>
            <w:r w:rsidR="000F7D35">
              <w:t>2550</w:t>
            </w:r>
            <w:r>
              <w:t>,</w:t>
            </w:r>
            <w:r w:rsidR="000F7D35">
              <w:t>0</w:t>
            </w:r>
            <w:r>
              <w:t xml:space="preserve"> тыс. рублей;</w:t>
            </w:r>
          </w:p>
          <w:p w14:paraId="3BC18DE4" w14:textId="23CA0881" w:rsidR="00BE6A7A" w:rsidRDefault="00BE6A7A" w:rsidP="00BE6A7A">
            <w:pPr>
              <w:ind w:firstLine="0"/>
              <w:jc w:val="left"/>
            </w:pPr>
            <w:r>
              <w:t xml:space="preserve">в 2031 - 2035 годах – </w:t>
            </w:r>
            <w:r w:rsidR="000F7D35">
              <w:t>4250</w:t>
            </w:r>
            <w:r>
              <w:t>,</w:t>
            </w:r>
            <w:r w:rsidR="000F7D35">
              <w:t>0</w:t>
            </w:r>
            <w:r>
              <w:t xml:space="preserve"> тыс. рублей </w:t>
            </w:r>
          </w:p>
          <w:p w14:paraId="20EED19D" w14:textId="6B14C5A4" w:rsidR="002813D0" w:rsidRPr="002813D0" w:rsidRDefault="00BE6A7A" w:rsidP="007044AE">
            <w:pPr>
              <w:ind w:firstLine="0"/>
              <w:jc w:val="left"/>
              <w:rPr>
                <w:highlight w:val="yellow"/>
              </w:rPr>
            </w:pPr>
            <w:r>
              <w:t xml:space="preserve">Объемы финансирования за счет бюджетных ассигнований уточняются при формировании местного бюджета </w:t>
            </w:r>
            <w:r w:rsidR="007044AE">
              <w:t>Алатырского</w:t>
            </w:r>
            <w:r>
              <w:t xml:space="preserve"> муниципального округа на очередной финансовый год и плановый период</w:t>
            </w:r>
          </w:p>
        </w:tc>
      </w:tr>
      <w:tr w:rsidR="002813D0" w:rsidRPr="002813D0" w14:paraId="5F143409" w14:textId="77777777" w:rsidTr="00D35140">
        <w:tc>
          <w:tcPr>
            <w:tcW w:w="378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38C1" w14:textId="45FDB2E6" w:rsidR="002813D0" w:rsidRPr="002813D0" w:rsidRDefault="002813D0" w:rsidP="002813D0">
            <w:pPr>
              <w:ind w:firstLine="0"/>
              <w:jc w:val="left"/>
            </w:pPr>
            <w:r w:rsidRPr="002813D0">
              <w:t>Связь с национальными целями развития Российской Федерации, целями Стратегии социально-экономического развития Чувашской Республики до 2035 года, государственной программой Российской Федерации</w:t>
            </w: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C3E07" w14:textId="2CB7901E" w:rsidR="002813D0" w:rsidRPr="002813D0" w:rsidRDefault="00C11B1C" w:rsidP="001D66E1">
            <w:pPr>
              <w:ind w:firstLine="0"/>
              <w:jc w:val="left"/>
            </w:pPr>
            <w:hyperlink r:id="rId10" w:history="1">
              <w:r w:rsidR="002813D0" w:rsidRPr="00D35140">
                <w:t>Указ</w:t>
              </w:r>
            </w:hyperlink>
            <w:r w:rsidR="002813D0" w:rsidRPr="00D35140">
              <w:t xml:space="preserve"> Пр</w:t>
            </w:r>
            <w:r w:rsidR="002813D0" w:rsidRPr="002813D0">
              <w:t>езидента Российской Феде</w:t>
            </w:r>
            <w:r w:rsidR="001D66E1">
              <w:t xml:space="preserve">рации от 21 июля 2020 г. N 474 </w:t>
            </w:r>
            <w:r w:rsidR="004B0C19">
              <w:t>«</w:t>
            </w:r>
            <w:r w:rsidR="002813D0" w:rsidRPr="002813D0">
              <w:t>О национальных целях развития Российской Федерации на период до 2030 года</w:t>
            </w:r>
            <w:r w:rsidR="004B0C19">
              <w:t>»</w:t>
            </w:r>
            <w:r w:rsidR="001D66E1">
              <w:t xml:space="preserve"> /национальная цель </w:t>
            </w:r>
            <w:r w:rsidR="004B0C19">
              <w:t>«</w:t>
            </w:r>
            <w:r w:rsidR="002813D0" w:rsidRPr="002813D0">
              <w:t xml:space="preserve">Возможности для самореализации и </w:t>
            </w:r>
            <w:r w:rsidR="001D66E1">
              <w:t>развития талантов</w:t>
            </w:r>
            <w:r w:rsidR="004B0C19">
              <w:t>»</w:t>
            </w:r>
            <w:r w:rsidR="00191043">
              <w:t xml:space="preserve"> /показатель </w:t>
            </w:r>
            <w:r w:rsidR="004B0C19">
              <w:t>«</w:t>
            </w:r>
            <w:r w:rsidR="002813D0" w:rsidRPr="002813D0">
              <w:t>Доля граждан, занимающихся волонтерской (добровольческой) деятельностью или вовлеченных в деятельность волонтерски</w:t>
            </w:r>
            <w:r w:rsidR="00191043">
              <w:t>х (добровольческих) организаций</w:t>
            </w:r>
            <w:r w:rsidR="004B0C19">
              <w:t>»</w:t>
            </w:r>
          </w:p>
        </w:tc>
      </w:tr>
      <w:tr w:rsidR="002813D0" w:rsidRPr="002813D0" w14:paraId="664CC954" w14:textId="77777777" w:rsidTr="00D35140">
        <w:tc>
          <w:tcPr>
            <w:tcW w:w="37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1E88" w14:textId="77777777" w:rsidR="002813D0" w:rsidRPr="002813D0" w:rsidRDefault="002813D0" w:rsidP="002813D0">
            <w:pPr>
              <w:ind w:firstLine="0"/>
            </w:pP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090B" w14:textId="6931C1E3" w:rsidR="002813D0" w:rsidRPr="002813D0" w:rsidRDefault="00C11B1C" w:rsidP="002813D0">
            <w:pPr>
              <w:ind w:firstLine="0"/>
              <w:jc w:val="left"/>
            </w:pPr>
            <w:hyperlink r:id="rId11" w:history="1">
              <w:r w:rsidR="00191043">
                <w:t>Г</w:t>
              </w:r>
              <w:r w:rsidR="002813D0" w:rsidRPr="00D35140">
                <w:t>осударственная программа</w:t>
              </w:r>
            </w:hyperlink>
            <w:r w:rsidR="002813D0" w:rsidRPr="00D35140">
              <w:t xml:space="preserve"> Российской </w:t>
            </w:r>
            <w:r w:rsidR="00191043">
              <w:t xml:space="preserve">Федерации </w:t>
            </w:r>
            <w:r w:rsidR="004B0C19">
              <w:t>«</w:t>
            </w:r>
            <w:r w:rsidR="00191043">
              <w:t>Развитие образования</w:t>
            </w:r>
            <w:r w:rsidR="004B0C19">
              <w:t>»</w:t>
            </w:r>
            <w:r w:rsidR="002813D0" w:rsidRPr="00D35140">
              <w:t xml:space="preserve">, утвержденная </w:t>
            </w:r>
            <w:hyperlink r:id="rId12" w:history="1">
              <w:r w:rsidR="002813D0" w:rsidRPr="00D35140">
                <w:t>постановлением</w:t>
              </w:r>
            </w:hyperlink>
            <w:r w:rsidR="002813D0" w:rsidRPr="00D35140">
              <w:t xml:space="preserve"> Правительства Российской Федерации от 26 д</w:t>
            </w:r>
            <w:r w:rsidR="002813D0" w:rsidRPr="002813D0">
              <w:t>екабря 2017 г. N 1642</w:t>
            </w:r>
          </w:p>
        </w:tc>
      </w:tr>
      <w:tr w:rsidR="002813D0" w:rsidRPr="002813D0" w14:paraId="59B90FF2" w14:textId="77777777" w:rsidTr="00D35140">
        <w:tc>
          <w:tcPr>
            <w:tcW w:w="378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48FA8" w14:textId="77777777" w:rsidR="002813D0" w:rsidRPr="002813D0" w:rsidRDefault="002813D0" w:rsidP="002813D0">
            <w:pPr>
              <w:ind w:firstLine="0"/>
            </w:pPr>
          </w:p>
        </w:tc>
        <w:tc>
          <w:tcPr>
            <w:tcW w:w="6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E857" w14:textId="1D4F6610" w:rsidR="002813D0" w:rsidRPr="002813D0" w:rsidRDefault="002813D0" w:rsidP="002813D0">
            <w:pPr>
              <w:ind w:firstLine="0"/>
              <w:jc w:val="left"/>
            </w:pPr>
            <w:r w:rsidRPr="002813D0">
              <w:t xml:space="preserve">Стратегия социально-экономического развития Чувашской Республики до 2035 года, утвержденная </w:t>
            </w:r>
            <w:r w:rsidRPr="002813D0">
              <w:lastRenderedPageBreak/>
              <w:t xml:space="preserve">Законом Чувашской Республики от 26 ноября 2020 г. N 102 (далее также </w:t>
            </w:r>
            <w:r w:rsidR="00191043">
              <w:t xml:space="preserve">- Стратегия до 2035 года)/цель </w:t>
            </w:r>
            <w:r w:rsidR="004B0C19">
              <w:t>«</w:t>
            </w:r>
            <w:r w:rsidRPr="002813D0">
              <w:t>Развитие человеческого капитала и социальной сферы в Чувашской Республике. Повышение ур</w:t>
            </w:r>
            <w:r w:rsidR="00191043">
              <w:t>овня и качества жизни населения</w:t>
            </w:r>
            <w:r w:rsidR="004B0C19">
              <w:t>»</w:t>
            </w:r>
          </w:p>
        </w:tc>
      </w:tr>
    </w:tbl>
    <w:p w14:paraId="2BA5958D" w14:textId="77777777" w:rsidR="002813D0" w:rsidRPr="002813D0" w:rsidRDefault="002813D0" w:rsidP="002813D0"/>
    <w:p w14:paraId="0A670583" w14:textId="77777777" w:rsidR="002813D0" w:rsidRDefault="002813D0">
      <w:pPr>
        <w:ind w:firstLine="0"/>
        <w:jc w:val="left"/>
      </w:pPr>
    </w:p>
    <w:p w14:paraId="2D4B2A6A" w14:textId="77777777" w:rsidR="002813D0" w:rsidRDefault="002813D0">
      <w:pPr>
        <w:ind w:firstLine="0"/>
        <w:jc w:val="left"/>
      </w:pPr>
    </w:p>
    <w:p w14:paraId="37A6E459" w14:textId="77777777" w:rsidR="002813D0" w:rsidRDefault="002813D0">
      <w:pPr>
        <w:ind w:firstLine="0"/>
        <w:jc w:val="left"/>
      </w:pPr>
    </w:p>
    <w:p w14:paraId="1892FAE2" w14:textId="77777777" w:rsidR="002813D0" w:rsidRDefault="002813D0">
      <w:pPr>
        <w:ind w:firstLine="0"/>
        <w:jc w:val="left"/>
      </w:pPr>
    </w:p>
    <w:p w14:paraId="59AF6DB1" w14:textId="77777777" w:rsidR="002813D0" w:rsidRDefault="002813D0">
      <w:pPr>
        <w:ind w:firstLine="0"/>
        <w:jc w:val="left"/>
        <w:sectPr w:rsidR="002813D0" w:rsidSect="00837CAC">
          <w:headerReference w:type="default" r:id="rId13"/>
          <w:pgSz w:w="11907" w:h="16840" w:code="9"/>
          <w:pgMar w:top="426" w:right="850" w:bottom="1134" w:left="851" w:header="720" w:footer="720" w:gutter="0"/>
          <w:cols w:space="720"/>
          <w:noEndnote/>
          <w:docGrid w:linePitch="326"/>
        </w:sectPr>
      </w:pPr>
    </w:p>
    <w:p w14:paraId="7AC04FB5" w14:textId="3699E0D8" w:rsidR="000E7D37" w:rsidRPr="00D3769A" w:rsidRDefault="00CC477A" w:rsidP="00145B57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bookmarkStart w:id="3" w:name="sub_2002"/>
      <w:bookmarkStart w:id="4" w:name="sub_66100"/>
      <w:r w:rsidRPr="00CC477A">
        <w:rPr>
          <w:b/>
          <w:bCs/>
          <w:color w:val="26282F"/>
        </w:rPr>
        <w:lastRenderedPageBreak/>
        <w:t>2</w:t>
      </w:r>
      <w:r w:rsidRPr="00D3769A">
        <w:rPr>
          <w:b/>
          <w:bCs/>
          <w:color w:val="26282F"/>
          <w:sz w:val="22"/>
          <w:szCs w:val="22"/>
        </w:rPr>
        <w:t xml:space="preserve">. Показатели </w:t>
      </w:r>
      <w:r w:rsidR="008A778C" w:rsidRPr="00D3769A">
        <w:rPr>
          <w:b/>
          <w:bCs/>
          <w:color w:val="26282F"/>
          <w:sz w:val="22"/>
          <w:szCs w:val="22"/>
        </w:rPr>
        <w:t xml:space="preserve">муниципальной </w:t>
      </w:r>
      <w:r w:rsidRPr="00D3769A">
        <w:rPr>
          <w:b/>
          <w:bCs/>
          <w:color w:val="26282F"/>
          <w:sz w:val="22"/>
          <w:szCs w:val="22"/>
        </w:rPr>
        <w:t xml:space="preserve">программы </w:t>
      </w:r>
      <w:r w:rsidR="007044AE">
        <w:rPr>
          <w:b/>
          <w:bCs/>
          <w:color w:val="26282F"/>
          <w:sz w:val="22"/>
          <w:szCs w:val="22"/>
        </w:rPr>
        <w:t>Алатырского</w:t>
      </w:r>
      <w:r w:rsidR="000E7D37" w:rsidRPr="00D3769A">
        <w:rPr>
          <w:b/>
          <w:bCs/>
          <w:color w:val="26282F"/>
          <w:sz w:val="22"/>
          <w:szCs w:val="22"/>
        </w:rPr>
        <w:t xml:space="preserve"> муниципального округа Чувашской Республики</w:t>
      </w:r>
    </w:p>
    <w:p w14:paraId="139BD752" w14:textId="3CD69944" w:rsidR="00CC477A" w:rsidRPr="00D3769A" w:rsidRDefault="008A778C" w:rsidP="00D3769A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 w:rsidRPr="00D3769A">
        <w:rPr>
          <w:b/>
          <w:bCs/>
          <w:color w:val="26282F"/>
          <w:sz w:val="22"/>
          <w:szCs w:val="22"/>
        </w:rPr>
        <w:t xml:space="preserve"> </w:t>
      </w:r>
      <w:r w:rsidR="004B0C19" w:rsidRPr="00D3769A">
        <w:rPr>
          <w:b/>
          <w:bCs/>
          <w:color w:val="26282F"/>
          <w:sz w:val="22"/>
          <w:szCs w:val="22"/>
        </w:rPr>
        <w:t>«</w:t>
      </w:r>
      <w:r w:rsidR="00E45A18" w:rsidRPr="00D3769A">
        <w:rPr>
          <w:b/>
          <w:bCs/>
          <w:color w:val="26282F"/>
          <w:sz w:val="22"/>
          <w:szCs w:val="22"/>
        </w:rPr>
        <w:t>Молодёж</w:t>
      </w:r>
      <w:r w:rsidR="007044AE">
        <w:rPr>
          <w:b/>
          <w:bCs/>
          <w:color w:val="26282F"/>
          <w:sz w:val="22"/>
          <w:szCs w:val="22"/>
        </w:rPr>
        <w:t>ь</w:t>
      </w:r>
      <w:r w:rsidR="004B0C19" w:rsidRPr="00D3769A">
        <w:rPr>
          <w:b/>
          <w:bCs/>
          <w:color w:val="26282F"/>
          <w:sz w:val="22"/>
          <w:szCs w:val="22"/>
        </w:rPr>
        <w:t>»</w:t>
      </w:r>
      <w:bookmarkEnd w:id="3"/>
    </w:p>
    <w:tbl>
      <w:tblPr>
        <w:tblW w:w="155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3"/>
        <w:gridCol w:w="1719"/>
        <w:gridCol w:w="707"/>
        <w:gridCol w:w="952"/>
        <w:gridCol w:w="952"/>
        <w:gridCol w:w="714"/>
        <w:gridCol w:w="714"/>
        <w:gridCol w:w="714"/>
        <w:gridCol w:w="714"/>
        <w:gridCol w:w="714"/>
        <w:gridCol w:w="714"/>
        <w:gridCol w:w="714"/>
        <w:gridCol w:w="1889"/>
        <w:gridCol w:w="3543"/>
      </w:tblGrid>
      <w:tr w:rsidR="00E630F3" w:rsidRPr="00AE1892" w14:paraId="6C03FFCD" w14:textId="77777777" w:rsidTr="00D3769A">
        <w:tc>
          <w:tcPr>
            <w:tcW w:w="833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18DD" w14:textId="5E6F88B0" w:rsidR="00E630F3" w:rsidRPr="00D3769A" w:rsidRDefault="00AE1892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№ </w:t>
            </w:r>
            <w:proofErr w:type="spellStart"/>
            <w:r w:rsidRPr="00D3769A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1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B958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1D64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Уровень показателя</w:t>
            </w:r>
            <w:hyperlink w:anchor="sub_1111" w:history="1">
              <w:r w:rsidRPr="00D3769A">
                <w:rPr>
                  <w:sz w:val="22"/>
                  <w:szCs w:val="22"/>
                </w:rPr>
                <w:t>*</w:t>
              </w:r>
            </w:hyperlink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1568E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9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2352A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Единица измерения по </w:t>
            </w:r>
            <w:hyperlink r:id="rId14" w:history="1">
              <w:r w:rsidRPr="00D3769A">
                <w:rPr>
                  <w:sz w:val="22"/>
                  <w:szCs w:val="22"/>
                </w:rPr>
                <w:t>Общероссийскому классификатору</w:t>
              </w:r>
            </w:hyperlink>
            <w:r w:rsidRPr="00D3769A">
              <w:rPr>
                <w:sz w:val="22"/>
                <w:szCs w:val="22"/>
              </w:rPr>
              <w:t xml:space="preserve"> единиц измерения (далее - ОКЕИ)</w:t>
            </w:r>
          </w:p>
        </w:tc>
        <w:tc>
          <w:tcPr>
            <w:tcW w:w="1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7336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3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BF1F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06AB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proofErr w:type="gramStart"/>
            <w:r w:rsidRPr="00D3769A">
              <w:rPr>
                <w:sz w:val="22"/>
                <w:szCs w:val="22"/>
              </w:rPr>
              <w:t>Ответственный</w:t>
            </w:r>
            <w:proofErr w:type="gramEnd"/>
            <w:r w:rsidRPr="00D3769A">
              <w:rPr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2F9214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Информационная система</w:t>
            </w:r>
          </w:p>
        </w:tc>
      </w:tr>
      <w:tr w:rsidR="00E630F3" w:rsidRPr="00AE1892" w14:paraId="0A79E8E5" w14:textId="77777777" w:rsidTr="00D3769A">
        <w:tc>
          <w:tcPr>
            <w:tcW w:w="833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4319" w14:textId="77777777" w:rsidR="00E630F3" w:rsidRPr="00AE1892" w:rsidRDefault="00E630F3" w:rsidP="00CC477A">
            <w:pPr>
              <w:ind w:firstLine="0"/>
            </w:pPr>
          </w:p>
        </w:tc>
        <w:tc>
          <w:tcPr>
            <w:tcW w:w="1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F803" w14:textId="77777777" w:rsidR="00E630F3" w:rsidRPr="00AE1892" w:rsidRDefault="00E630F3" w:rsidP="00CC477A">
            <w:pPr>
              <w:ind w:firstLine="0"/>
            </w:pPr>
          </w:p>
        </w:tc>
        <w:tc>
          <w:tcPr>
            <w:tcW w:w="7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7484" w14:textId="77777777" w:rsidR="00E630F3" w:rsidRPr="00AE1892" w:rsidRDefault="00E630F3" w:rsidP="00CC477A">
            <w:pPr>
              <w:ind w:firstLine="0"/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4B54F" w14:textId="77777777" w:rsidR="00E630F3" w:rsidRPr="00AE1892" w:rsidRDefault="00E630F3" w:rsidP="00CC477A">
            <w:pPr>
              <w:ind w:firstLine="0"/>
            </w:pPr>
          </w:p>
        </w:tc>
        <w:tc>
          <w:tcPr>
            <w:tcW w:w="9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6ADF" w14:textId="77777777" w:rsidR="00E630F3" w:rsidRPr="00AE1892" w:rsidRDefault="00E630F3" w:rsidP="00CC477A">
            <w:pPr>
              <w:ind w:firstLine="0"/>
            </w:pP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B851" w14:textId="77777777" w:rsidR="00E630F3" w:rsidRPr="00AE1892" w:rsidRDefault="00E630F3" w:rsidP="00CC477A">
            <w:pPr>
              <w:ind w:firstLine="0"/>
              <w:jc w:val="center"/>
            </w:pPr>
            <w:r w:rsidRPr="00AE1892">
              <w:t>значение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7C3F4" w14:textId="77777777" w:rsidR="00E630F3" w:rsidRPr="00AE1892" w:rsidRDefault="00E630F3" w:rsidP="00CC477A">
            <w:pPr>
              <w:ind w:firstLine="0"/>
              <w:jc w:val="center"/>
            </w:pPr>
            <w:r w:rsidRPr="00AE1892">
              <w:t>год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6140" w14:textId="77777777" w:rsidR="00E630F3" w:rsidRPr="00AE1892" w:rsidRDefault="00010761" w:rsidP="00CC477A">
            <w:pPr>
              <w:ind w:firstLine="0"/>
              <w:jc w:val="center"/>
            </w:pPr>
            <w:r w:rsidRPr="00AE1892">
              <w:t>2025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A686" w14:textId="77777777" w:rsidR="00E630F3" w:rsidRPr="00AE1892" w:rsidRDefault="00010761" w:rsidP="00CC477A">
            <w:pPr>
              <w:ind w:firstLine="0"/>
              <w:jc w:val="center"/>
            </w:pPr>
            <w:r w:rsidRPr="00AE1892">
              <w:t>2026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2717" w14:textId="77777777" w:rsidR="00E630F3" w:rsidRPr="00AE1892" w:rsidRDefault="00010761" w:rsidP="00CC477A">
            <w:pPr>
              <w:ind w:firstLine="0"/>
              <w:jc w:val="center"/>
            </w:pPr>
            <w:r w:rsidRPr="00AE1892">
              <w:t>2027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70FA" w14:textId="77777777" w:rsidR="00E630F3" w:rsidRPr="00AE1892" w:rsidRDefault="00E630F3" w:rsidP="00CC477A">
            <w:pPr>
              <w:ind w:firstLine="0"/>
              <w:jc w:val="center"/>
            </w:pPr>
            <w:r w:rsidRPr="00AE1892">
              <w:t>2030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F592" w14:textId="77777777" w:rsidR="00E630F3" w:rsidRPr="00AE1892" w:rsidRDefault="00E630F3" w:rsidP="00CC477A">
            <w:pPr>
              <w:ind w:firstLine="0"/>
              <w:jc w:val="center"/>
            </w:pPr>
            <w:r w:rsidRPr="00AE1892">
              <w:t>2035</w:t>
            </w: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B835" w14:textId="77777777" w:rsidR="00E630F3" w:rsidRPr="00AE1892" w:rsidRDefault="00E630F3" w:rsidP="00CC477A">
            <w:pPr>
              <w:ind w:firstLine="0"/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F9EC0" w14:textId="77777777" w:rsidR="00E630F3" w:rsidRPr="00AE1892" w:rsidRDefault="00E630F3" w:rsidP="00CC477A">
            <w:pPr>
              <w:ind w:firstLine="0"/>
            </w:pPr>
          </w:p>
        </w:tc>
      </w:tr>
      <w:tr w:rsidR="00E630F3" w:rsidRPr="00AE1892" w14:paraId="4D10CCB4" w14:textId="77777777" w:rsidTr="00D3769A">
        <w:tc>
          <w:tcPr>
            <w:tcW w:w="8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5510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FF4F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51E5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80A8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4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64EF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C546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CB7F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7465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1572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8749B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2F02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2B41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12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3A0D" w14:textId="77777777" w:rsidR="00E630F3" w:rsidRPr="00D3769A" w:rsidRDefault="00010761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5CB9C" w14:textId="77777777" w:rsidR="00E630F3" w:rsidRPr="00D3769A" w:rsidRDefault="00010761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14</w:t>
            </w:r>
          </w:p>
        </w:tc>
      </w:tr>
      <w:tr w:rsidR="0064647E" w:rsidRPr="00AE1892" w14:paraId="312619E8" w14:textId="77777777" w:rsidTr="00D3769A">
        <w:tc>
          <w:tcPr>
            <w:tcW w:w="8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F59A" w14:textId="77777777" w:rsidR="0064647E" w:rsidRPr="00D3769A" w:rsidRDefault="0064647E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1.</w:t>
            </w:r>
          </w:p>
        </w:tc>
        <w:tc>
          <w:tcPr>
            <w:tcW w:w="147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9FD11C" w14:textId="77777777" w:rsidR="0064647E" w:rsidRPr="00D3769A" w:rsidRDefault="0064647E" w:rsidP="00F7089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Цель 1 – создание условий для формирования у молодёжи гражданской идентичности и высокого патриотического сознания</w:t>
            </w:r>
          </w:p>
        </w:tc>
      </w:tr>
      <w:tr w:rsidR="00E630F3" w:rsidRPr="00AE1892" w14:paraId="60EE4A6E" w14:textId="77777777" w:rsidTr="00D3769A">
        <w:tc>
          <w:tcPr>
            <w:tcW w:w="8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A124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1.1.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E9CF8" w14:textId="77777777" w:rsidR="00E630F3" w:rsidRPr="00D3769A" w:rsidRDefault="00E630F3" w:rsidP="00CC477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Доля граждан, охваченных мероприятиями по патриотическому воспитанию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CD74" w14:textId="77777777" w:rsidR="00E630F3" w:rsidRPr="00D3769A" w:rsidRDefault="00E630F3" w:rsidP="00CC477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МП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C28A" w14:textId="77777777" w:rsidR="00E630F3" w:rsidRPr="00D3769A" w:rsidRDefault="00E630F3" w:rsidP="00CC477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возрастание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1B72" w14:textId="77777777" w:rsidR="00E630F3" w:rsidRPr="00D3769A" w:rsidRDefault="00E630F3" w:rsidP="00CC477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процентов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BD329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0915A" w14:textId="77777777" w:rsidR="00E630F3" w:rsidRPr="00D3769A" w:rsidRDefault="00010761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51226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5F739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211F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6CD0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C5D7F" w14:textId="77777777" w:rsidR="00E630F3" w:rsidRPr="00D3769A" w:rsidRDefault="00E630F3" w:rsidP="00CC47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17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CDBF" w14:textId="58DA7E1B" w:rsidR="00E630F3" w:rsidRPr="00D3769A" w:rsidRDefault="00E630F3" w:rsidP="007044AE">
            <w:pPr>
              <w:ind w:firstLine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D3769A">
              <w:rPr>
                <w:rFonts w:ascii="Times New Roman" w:hAnsi="Times New Roman" w:cs="Times New Roman"/>
                <w:sz w:val="22"/>
                <w:szCs w:val="22"/>
              </w:rPr>
              <w:t>Адми</w:t>
            </w:r>
            <w:r w:rsidR="000C1CFD" w:rsidRPr="00D3769A">
              <w:rPr>
                <w:rFonts w:ascii="Times New Roman" w:hAnsi="Times New Roman" w:cs="Times New Roman"/>
                <w:sz w:val="22"/>
                <w:szCs w:val="22"/>
              </w:rPr>
              <w:t xml:space="preserve">нистрация </w:t>
            </w:r>
            <w:r w:rsidR="007044AE">
              <w:rPr>
                <w:rFonts w:ascii="Times New Roman" w:hAnsi="Times New Roman" w:cs="Times New Roman"/>
                <w:sz w:val="22"/>
                <w:szCs w:val="22"/>
              </w:rPr>
              <w:t>Алатырского</w:t>
            </w:r>
            <w:r w:rsidR="000C1CFD" w:rsidRPr="00D3769A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округа Чувашской Республики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0CE7B" w14:textId="47EB5763" w:rsidR="00E630F3" w:rsidRPr="00D3769A" w:rsidRDefault="00C11B1C" w:rsidP="007044AE">
            <w:pPr>
              <w:ind w:firstLine="0"/>
              <w:jc w:val="left"/>
              <w:rPr>
                <w:sz w:val="22"/>
                <w:szCs w:val="22"/>
              </w:rPr>
            </w:pPr>
            <w:hyperlink r:id="rId15" w:history="1">
              <w:r w:rsidR="00E630F3" w:rsidRPr="00D3769A">
                <w:rPr>
                  <w:sz w:val="22"/>
                  <w:szCs w:val="22"/>
                </w:rPr>
                <w:t>официальный сайт</w:t>
              </w:r>
            </w:hyperlink>
            <w:r w:rsidR="00E630F3" w:rsidRPr="00D3769A">
              <w:rPr>
                <w:sz w:val="22"/>
                <w:szCs w:val="22"/>
              </w:rPr>
              <w:t xml:space="preserve"> админ</w:t>
            </w:r>
            <w:r w:rsidR="000C1CFD" w:rsidRPr="00D3769A">
              <w:rPr>
                <w:sz w:val="22"/>
                <w:szCs w:val="22"/>
              </w:rPr>
              <w:t xml:space="preserve">истрации  </w:t>
            </w:r>
            <w:r w:rsidR="007044AE">
              <w:rPr>
                <w:sz w:val="22"/>
                <w:szCs w:val="22"/>
              </w:rPr>
              <w:t>Алатырского</w:t>
            </w:r>
            <w:r w:rsidR="000C1CFD" w:rsidRPr="00D3769A">
              <w:rPr>
                <w:sz w:val="22"/>
                <w:szCs w:val="22"/>
              </w:rPr>
              <w:t xml:space="preserve"> муниципального округа </w:t>
            </w:r>
            <w:r w:rsidR="00E630F3" w:rsidRPr="00D3769A">
              <w:rPr>
                <w:sz w:val="22"/>
                <w:szCs w:val="22"/>
              </w:rPr>
              <w:t xml:space="preserve">Чувашской Республики (паблик в </w:t>
            </w:r>
            <w:proofErr w:type="spellStart"/>
            <w:r w:rsidR="00E630F3" w:rsidRPr="00D3769A">
              <w:rPr>
                <w:sz w:val="22"/>
                <w:szCs w:val="22"/>
              </w:rPr>
              <w:t>Вконтакте</w:t>
            </w:r>
            <w:proofErr w:type="spellEnd"/>
            <w:r w:rsidR="00E630F3" w:rsidRPr="00D3769A">
              <w:rPr>
                <w:sz w:val="22"/>
                <w:szCs w:val="22"/>
              </w:rPr>
              <w:t>)</w:t>
            </w:r>
          </w:p>
        </w:tc>
      </w:tr>
      <w:tr w:rsidR="003135F2" w:rsidRPr="00AE1892" w14:paraId="2E1484EE" w14:textId="77777777" w:rsidTr="00D3769A">
        <w:tc>
          <w:tcPr>
            <w:tcW w:w="8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40A5" w14:textId="77777777" w:rsidR="003135F2" w:rsidRPr="00D3769A" w:rsidRDefault="003135F2" w:rsidP="0027631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2.</w:t>
            </w:r>
          </w:p>
        </w:tc>
        <w:tc>
          <w:tcPr>
            <w:tcW w:w="147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EB5E3" w14:textId="243FDFFE" w:rsidR="003135F2" w:rsidRPr="00D3769A" w:rsidRDefault="003135F2" w:rsidP="007044AE">
            <w:pPr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D3769A">
              <w:rPr>
                <w:color w:val="000000" w:themeColor="text1"/>
                <w:sz w:val="22"/>
                <w:szCs w:val="22"/>
              </w:rPr>
              <w:t>Цель 2 – повышение роли добровольчества (</w:t>
            </w:r>
            <w:proofErr w:type="spellStart"/>
            <w:r w:rsidRPr="00D3769A">
              <w:rPr>
                <w:color w:val="000000" w:themeColor="text1"/>
                <w:sz w:val="22"/>
                <w:szCs w:val="22"/>
              </w:rPr>
              <w:t>волонтёрства</w:t>
            </w:r>
            <w:proofErr w:type="spellEnd"/>
            <w:r w:rsidRPr="00D3769A">
              <w:rPr>
                <w:color w:val="000000" w:themeColor="text1"/>
                <w:sz w:val="22"/>
                <w:szCs w:val="22"/>
              </w:rPr>
              <w:t>), формирование и распространение добровольческих (волонтёрских) практик среди</w:t>
            </w:r>
            <w:r w:rsidR="000C1CFD" w:rsidRPr="00D3769A">
              <w:rPr>
                <w:color w:val="000000" w:themeColor="text1"/>
                <w:sz w:val="22"/>
                <w:szCs w:val="22"/>
              </w:rPr>
              <w:t xml:space="preserve"> молодёжи в </w:t>
            </w:r>
            <w:r w:rsidR="007044AE">
              <w:rPr>
                <w:color w:val="000000" w:themeColor="text1"/>
                <w:sz w:val="22"/>
                <w:szCs w:val="22"/>
              </w:rPr>
              <w:t>Алатырского</w:t>
            </w:r>
            <w:r w:rsidR="000C1CFD" w:rsidRPr="00D3769A">
              <w:rPr>
                <w:color w:val="000000" w:themeColor="text1"/>
                <w:sz w:val="22"/>
                <w:szCs w:val="22"/>
              </w:rPr>
              <w:t xml:space="preserve"> муниципальном округе Чувашской Республики</w:t>
            </w:r>
          </w:p>
        </w:tc>
      </w:tr>
      <w:tr w:rsidR="00E630F3" w:rsidRPr="00AE1892" w14:paraId="68C98472" w14:textId="77777777" w:rsidTr="00D3769A">
        <w:tc>
          <w:tcPr>
            <w:tcW w:w="8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7287" w14:textId="77777777" w:rsidR="00E630F3" w:rsidRPr="00D3769A" w:rsidRDefault="00E630F3" w:rsidP="0027631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2.1.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F56D" w14:textId="77777777" w:rsidR="00E630F3" w:rsidRDefault="00E630F3" w:rsidP="0027631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Доля граждан, вовлеченных в добровольческую деятельность</w:t>
            </w:r>
          </w:p>
          <w:p w14:paraId="7E029D99" w14:textId="77777777" w:rsidR="00D3769A" w:rsidRPr="00D3769A" w:rsidRDefault="00D3769A" w:rsidP="0027631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00C0" w14:textId="77777777" w:rsidR="00E630F3" w:rsidRPr="00D3769A" w:rsidRDefault="00E630F3" w:rsidP="0027631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МП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9D7E" w14:textId="77777777" w:rsidR="00E630F3" w:rsidRPr="00D3769A" w:rsidRDefault="00E630F3" w:rsidP="0027631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возрастание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8B926" w14:textId="77777777" w:rsidR="00E630F3" w:rsidRPr="00D3769A" w:rsidRDefault="00E630F3" w:rsidP="0027631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процентов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C07F" w14:textId="00B8BF29" w:rsidR="00E630F3" w:rsidRPr="00D3769A" w:rsidRDefault="00D46809" w:rsidP="0027631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8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8BDF" w14:textId="77777777" w:rsidR="00E630F3" w:rsidRPr="00D3769A" w:rsidRDefault="00010761" w:rsidP="0027631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CBA5" w14:textId="364BB18E" w:rsidR="00E630F3" w:rsidRPr="00D3769A" w:rsidRDefault="00D46809" w:rsidP="0027631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9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467E" w14:textId="6188A8DA" w:rsidR="00E630F3" w:rsidRPr="00D3769A" w:rsidRDefault="00D46809" w:rsidP="0027631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298A" w14:textId="64F7B092" w:rsidR="00E630F3" w:rsidRPr="00D3769A" w:rsidRDefault="00D46809" w:rsidP="0027631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5DD5" w14:textId="16719621" w:rsidR="00E630F3" w:rsidRPr="00D3769A" w:rsidRDefault="00D46809" w:rsidP="0027631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</w:t>
            </w:r>
            <w:r w:rsidR="00E630F3" w:rsidRPr="00D3769A">
              <w:rPr>
                <w:sz w:val="22"/>
                <w:szCs w:val="22"/>
              </w:rPr>
              <w:t>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B841" w14:textId="337210D6" w:rsidR="00E630F3" w:rsidRPr="00D3769A" w:rsidRDefault="00D46809" w:rsidP="0027631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14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6377" w14:textId="713268ED" w:rsidR="00E630F3" w:rsidRPr="00D3769A" w:rsidRDefault="00E630F3" w:rsidP="007044AE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Адми</w:t>
            </w:r>
            <w:r w:rsidR="000C1CFD" w:rsidRPr="00D3769A">
              <w:rPr>
                <w:sz w:val="22"/>
                <w:szCs w:val="22"/>
              </w:rPr>
              <w:t xml:space="preserve">нистрация </w:t>
            </w:r>
            <w:r w:rsidR="007044AE">
              <w:rPr>
                <w:sz w:val="22"/>
                <w:szCs w:val="22"/>
              </w:rPr>
              <w:t>Алатырского</w:t>
            </w:r>
            <w:r w:rsidR="000C1CFD" w:rsidRPr="00D3769A">
              <w:rPr>
                <w:sz w:val="22"/>
                <w:szCs w:val="22"/>
              </w:rPr>
              <w:t xml:space="preserve"> муниципального округа</w:t>
            </w:r>
            <w:r w:rsidRPr="00D3769A">
              <w:rPr>
                <w:sz w:val="22"/>
                <w:szCs w:val="22"/>
              </w:rPr>
              <w:t xml:space="preserve"> Чувашской Республики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3B9B81" w14:textId="7F2A7E11" w:rsidR="00E630F3" w:rsidRPr="00D3769A" w:rsidRDefault="00C11B1C" w:rsidP="007044AE">
            <w:pPr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hyperlink r:id="rId16" w:history="1">
              <w:r w:rsidR="00E630F3" w:rsidRPr="00D3769A">
                <w:rPr>
                  <w:color w:val="000000" w:themeColor="text1"/>
                  <w:sz w:val="22"/>
                  <w:szCs w:val="22"/>
                </w:rPr>
                <w:t>официальный сайт</w:t>
              </w:r>
            </w:hyperlink>
            <w:r w:rsidR="00E630F3" w:rsidRPr="00D3769A">
              <w:rPr>
                <w:color w:val="000000" w:themeColor="text1"/>
                <w:sz w:val="22"/>
                <w:szCs w:val="22"/>
              </w:rPr>
              <w:t xml:space="preserve"> админ</w:t>
            </w:r>
            <w:r w:rsidR="000C1CFD" w:rsidRPr="00D3769A">
              <w:rPr>
                <w:color w:val="000000" w:themeColor="text1"/>
                <w:sz w:val="22"/>
                <w:szCs w:val="22"/>
              </w:rPr>
              <w:t xml:space="preserve">истрации </w:t>
            </w:r>
            <w:r w:rsidR="007044AE">
              <w:rPr>
                <w:color w:val="000000" w:themeColor="text1"/>
                <w:sz w:val="22"/>
                <w:szCs w:val="22"/>
              </w:rPr>
              <w:t>Алатырского</w:t>
            </w:r>
            <w:r w:rsidR="000C1CFD" w:rsidRPr="00D3769A">
              <w:rPr>
                <w:color w:val="000000" w:themeColor="text1"/>
                <w:sz w:val="22"/>
                <w:szCs w:val="22"/>
              </w:rPr>
              <w:t xml:space="preserve"> муниципального округа </w:t>
            </w:r>
            <w:r w:rsidR="00E630F3" w:rsidRPr="00D3769A">
              <w:rPr>
                <w:color w:val="000000" w:themeColor="text1"/>
                <w:sz w:val="22"/>
                <w:szCs w:val="22"/>
              </w:rPr>
              <w:t xml:space="preserve">Чувашской Республики (паблик в </w:t>
            </w:r>
            <w:proofErr w:type="spellStart"/>
            <w:r w:rsidR="00E630F3" w:rsidRPr="00D3769A">
              <w:rPr>
                <w:color w:val="000000" w:themeColor="text1"/>
                <w:sz w:val="22"/>
                <w:szCs w:val="22"/>
              </w:rPr>
              <w:t>Вконтакте</w:t>
            </w:r>
            <w:proofErr w:type="spellEnd"/>
            <w:r w:rsidR="00E630F3" w:rsidRPr="00D3769A">
              <w:rPr>
                <w:color w:val="000000" w:themeColor="text1"/>
                <w:sz w:val="22"/>
                <w:szCs w:val="22"/>
              </w:rPr>
              <w:t>)</w:t>
            </w:r>
          </w:p>
        </w:tc>
      </w:tr>
      <w:tr w:rsidR="00E630F3" w:rsidRPr="00AE1892" w14:paraId="356D6C5B" w14:textId="77777777" w:rsidTr="00D3769A">
        <w:tc>
          <w:tcPr>
            <w:tcW w:w="8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AE880" w14:textId="77777777" w:rsidR="00E630F3" w:rsidRPr="00D3769A" w:rsidRDefault="00E630F3" w:rsidP="001C2D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2.2.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3D3B" w14:textId="3B61DF3A" w:rsidR="00E630F3" w:rsidRPr="00D3769A" w:rsidRDefault="00E630F3" w:rsidP="001C2D7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Общая численность граждан Российской </w:t>
            </w:r>
            <w:r w:rsidRPr="00D3769A">
              <w:rPr>
                <w:sz w:val="22"/>
                <w:szCs w:val="22"/>
              </w:rPr>
              <w:lastRenderedPageBreak/>
              <w:t>Федерации, вовлеченных центрами (сообществами, объединениями) поддержки добровольчества (</w:t>
            </w:r>
            <w:proofErr w:type="spellStart"/>
            <w:r w:rsidR="009C1A2D" w:rsidRPr="00D3769A">
              <w:rPr>
                <w:sz w:val="22"/>
                <w:szCs w:val="22"/>
              </w:rPr>
              <w:t>волонтёрства</w:t>
            </w:r>
            <w:proofErr w:type="spellEnd"/>
            <w:r w:rsidRPr="00D3769A">
              <w:rPr>
                <w:sz w:val="22"/>
                <w:szCs w:val="22"/>
              </w:rPr>
              <w:t xml:space="preserve">) на базе образовательных организаций, некоммерческих организаций, государственных и муниципальных учреждений </w:t>
            </w:r>
            <w:proofErr w:type="gramStart"/>
            <w:r w:rsidRPr="00D3769A">
              <w:rPr>
                <w:sz w:val="22"/>
                <w:szCs w:val="22"/>
              </w:rPr>
              <w:t>в</w:t>
            </w:r>
            <w:proofErr w:type="gramEnd"/>
            <w:r w:rsidRPr="00D3769A">
              <w:rPr>
                <w:sz w:val="22"/>
                <w:szCs w:val="22"/>
              </w:rPr>
              <w:t xml:space="preserve"> добровольческую (волонтерскую)</w:t>
            </w:r>
          </w:p>
          <w:p w14:paraId="6EC7EC41" w14:textId="77777777" w:rsidR="00E630F3" w:rsidRPr="00D3769A" w:rsidRDefault="00E630F3" w:rsidP="001C2D7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деятельность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F6224" w14:textId="77777777" w:rsidR="00E630F3" w:rsidRPr="00D3769A" w:rsidRDefault="00E630F3" w:rsidP="001C2D7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 xml:space="preserve">МП, ГП ЧР, ГП </w:t>
            </w:r>
            <w:r w:rsidRPr="00D3769A">
              <w:rPr>
                <w:sz w:val="22"/>
                <w:szCs w:val="22"/>
              </w:rPr>
              <w:lastRenderedPageBreak/>
              <w:t>РФ, НП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C189" w14:textId="77777777" w:rsidR="00E630F3" w:rsidRPr="00D3769A" w:rsidRDefault="00E630F3" w:rsidP="001C2D7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A964" w14:textId="6B4B1FD6" w:rsidR="00E630F3" w:rsidRPr="00D3769A" w:rsidRDefault="009E4C8F" w:rsidP="001C2D7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тыс</w:t>
            </w:r>
            <w:r w:rsidR="00E630F3" w:rsidRPr="00D3769A">
              <w:rPr>
                <w:sz w:val="22"/>
                <w:szCs w:val="22"/>
              </w:rPr>
              <w:t>. человек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4EA7" w14:textId="74047DF8" w:rsidR="00E630F3" w:rsidRPr="00D3769A" w:rsidRDefault="00736B1F" w:rsidP="009E4C8F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0,2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10AB" w14:textId="77777777" w:rsidR="00E630F3" w:rsidRPr="00D3769A" w:rsidRDefault="00010761" w:rsidP="001C2D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4C36" w14:textId="7B40B425" w:rsidR="00E630F3" w:rsidRPr="00D3769A" w:rsidRDefault="00736B1F" w:rsidP="009E4C8F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7029" w14:textId="300CB893" w:rsidR="00E630F3" w:rsidRPr="00D3769A" w:rsidRDefault="00736B1F" w:rsidP="009E4C8F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A5BE" w14:textId="6B5FE1CA" w:rsidR="00E630F3" w:rsidRPr="00D3769A" w:rsidRDefault="00736B1F" w:rsidP="009E4C8F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8437D" w14:textId="7865CF44" w:rsidR="00E630F3" w:rsidRPr="00D3769A" w:rsidRDefault="00736B1F" w:rsidP="009E4C8F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0,6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1E79B" w14:textId="04B66024" w:rsidR="00E630F3" w:rsidRPr="00D3769A" w:rsidRDefault="00736B1F" w:rsidP="009E4C8F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0,7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EECF0" w14:textId="049CF750" w:rsidR="00E630F3" w:rsidRPr="00D3769A" w:rsidRDefault="000C1CFD" w:rsidP="007044AE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Администрация </w:t>
            </w:r>
            <w:r w:rsidR="007044AE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</w:t>
            </w:r>
            <w:r w:rsidRPr="00D3769A">
              <w:rPr>
                <w:sz w:val="22"/>
                <w:szCs w:val="22"/>
              </w:rPr>
              <w:lastRenderedPageBreak/>
              <w:t>Чувашской Республики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54A5E7" w14:textId="3A05D132" w:rsidR="00E630F3" w:rsidRPr="00D3769A" w:rsidRDefault="000C1CFD" w:rsidP="007044AE">
            <w:pPr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 xml:space="preserve">официальный сайт администрации </w:t>
            </w:r>
            <w:r w:rsidR="007044AE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(паблик в </w:t>
            </w:r>
            <w:proofErr w:type="spellStart"/>
            <w:r w:rsidRPr="00D3769A">
              <w:rPr>
                <w:sz w:val="22"/>
                <w:szCs w:val="22"/>
              </w:rPr>
              <w:t>Вконтакте</w:t>
            </w:r>
            <w:proofErr w:type="spellEnd"/>
            <w:r w:rsidRPr="00D3769A">
              <w:rPr>
                <w:sz w:val="22"/>
                <w:szCs w:val="22"/>
              </w:rPr>
              <w:t>)</w:t>
            </w:r>
          </w:p>
        </w:tc>
      </w:tr>
      <w:tr w:rsidR="006C70F3" w:rsidRPr="00AE1892" w14:paraId="695CE11F" w14:textId="77777777" w:rsidTr="00D3769A">
        <w:tc>
          <w:tcPr>
            <w:tcW w:w="8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A5F1" w14:textId="77777777" w:rsidR="006C70F3" w:rsidRPr="00AE1892" w:rsidRDefault="006C70F3" w:rsidP="001C2D7A">
            <w:pPr>
              <w:ind w:firstLine="0"/>
              <w:jc w:val="center"/>
            </w:pPr>
            <w:r w:rsidRPr="00AE1892">
              <w:lastRenderedPageBreak/>
              <w:t>3.</w:t>
            </w:r>
          </w:p>
        </w:tc>
        <w:tc>
          <w:tcPr>
            <w:tcW w:w="1476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04E1F3" w14:textId="289D7161" w:rsidR="006C70F3" w:rsidRPr="00D3769A" w:rsidRDefault="006C70F3" w:rsidP="007044AE">
            <w:pPr>
              <w:ind w:firstLine="0"/>
              <w:jc w:val="left"/>
              <w:rPr>
                <w:color w:val="000000" w:themeColor="text1"/>
                <w:sz w:val="22"/>
                <w:szCs w:val="22"/>
              </w:rPr>
            </w:pPr>
            <w:r w:rsidRPr="00D3769A">
              <w:rPr>
                <w:color w:val="000000" w:themeColor="text1"/>
                <w:sz w:val="22"/>
                <w:szCs w:val="22"/>
              </w:rPr>
              <w:t>Цель 3 – повышение эффективности молодёжной политики в интересах инновационного социально – ориентированного р</w:t>
            </w:r>
            <w:r w:rsidR="000C1CFD" w:rsidRPr="00D3769A">
              <w:rPr>
                <w:color w:val="000000" w:themeColor="text1"/>
                <w:sz w:val="22"/>
                <w:szCs w:val="22"/>
              </w:rPr>
              <w:t xml:space="preserve">азвития в </w:t>
            </w:r>
            <w:proofErr w:type="spellStart"/>
            <w:r w:rsidR="007044AE">
              <w:rPr>
                <w:color w:val="000000" w:themeColor="text1"/>
                <w:sz w:val="22"/>
                <w:szCs w:val="22"/>
              </w:rPr>
              <w:t>Алатырском</w:t>
            </w:r>
            <w:proofErr w:type="spellEnd"/>
            <w:r w:rsidR="000C1CFD" w:rsidRPr="00D3769A">
              <w:rPr>
                <w:color w:val="000000" w:themeColor="text1"/>
                <w:sz w:val="22"/>
                <w:szCs w:val="22"/>
              </w:rPr>
              <w:t xml:space="preserve"> муниципальном округе Чувашской Республики</w:t>
            </w:r>
          </w:p>
        </w:tc>
      </w:tr>
      <w:tr w:rsidR="000C1CFD" w:rsidRPr="00AE1892" w14:paraId="4486163E" w14:textId="77777777" w:rsidTr="00D3769A">
        <w:tc>
          <w:tcPr>
            <w:tcW w:w="8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44CB" w14:textId="77777777" w:rsidR="000C1CFD" w:rsidRPr="00AE1892" w:rsidRDefault="000C1CFD" w:rsidP="001C2D7A">
            <w:pPr>
              <w:ind w:firstLine="0"/>
              <w:jc w:val="center"/>
            </w:pPr>
            <w:r w:rsidRPr="00AE1892">
              <w:t>3.1.</w:t>
            </w:r>
          </w:p>
        </w:tc>
        <w:tc>
          <w:tcPr>
            <w:tcW w:w="1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F41E" w14:textId="77777777" w:rsidR="000C1CFD" w:rsidRPr="00D3769A" w:rsidRDefault="000C1CFD" w:rsidP="001C2D7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Доля молодёжи от 14 до 35 лет (включительно), охваченной молодёжными проектами и программами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EA9A" w14:textId="77777777" w:rsidR="000C1CFD" w:rsidRPr="00D3769A" w:rsidRDefault="000C1CFD" w:rsidP="001C2D7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МП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0FA2" w14:textId="77777777" w:rsidR="000C1CFD" w:rsidRPr="00D3769A" w:rsidRDefault="000C1CFD" w:rsidP="001C2D7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возрастание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6CBA" w14:textId="77777777" w:rsidR="000C1CFD" w:rsidRPr="00D3769A" w:rsidRDefault="000C1CFD" w:rsidP="001C2D7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процентов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0239" w14:textId="3E7FAABF" w:rsidR="000C1CFD" w:rsidRPr="00D3769A" w:rsidRDefault="004A7609" w:rsidP="001C2D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1,1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18B3" w14:textId="77777777" w:rsidR="000C1CFD" w:rsidRPr="00D3769A" w:rsidRDefault="000C1CFD" w:rsidP="001C2D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7C9F" w14:textId="0C0748D5" w:rsidR="000C1CFD" w:rsidRPr="00D3769A" w:rsidRDefault="004A7609" w:rsidP="001C2D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1,3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DA154" w14:textId="0E291504" w:rsidR="000C1CFD" w:rsidRPr="00D3769A" w:rsidRDefault="004A7609" w:rsidP="001C2D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1,4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2C486" w14:textId="0339E6CF" w:rsidR="000C1CFD" w:rsidRPr="00D3769A" w:rsidRDefault="004A7609" w:rsidP="001C2D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1,5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F437" w14:textId="0BD67579" w:rsidR="000C1CFD" w:rsidRPr="00D3769A" w:rsidRDefault="004A7609" w:rsidP="001C2D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1,7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A9EA" w14:textId="586D3DAE" w:rsidR="000C1CFD" w:rsidRPr="00D3769A" w:rsidRDefault="004A7609" w:rsidP="001C2D7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2,0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537DE" w14:textId="2695FE71" w:rsidR="000C1CFD" w:rsidRPr="00D3769A" w:rsidRDefault="000C1CFD" w:rsidP="007044AE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Администрация </w:t>
            </w:r>
            <w:r w:rsidR="007044AE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AD32E4" w14:textId="536013E4" w:rsidR="000C1CFD" w:rsidRPr="00D3769A" w:rsidRDefault="000C1CFD" w:rsidP="007044AE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официальный сайт администрации </w:t>
            </w:r>
            <w:r w:rsidR="007044AE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(паблик в </w:t>
            </w:r>
            <w:proofErr w:type="spellStart"/>
            <w:r w:rsidRPr="00D3769A">
              <w:rPr>
                <w:sz w:val="22"/>
                <w:szCs w:val="22"/>
              </w:rPr>
              <w:t>Вконтакте</w:t>
            </w:r>
            <w:proofErr w:type="spellEnd"/>
            <w:r w:rsidRPr="00D3769A">
              <w:rPr>
                <w:sz w:val="22"/>
                <w:szCs w:val="22"/>
              </w:rPr>
              <w:t>)</w:t>
            </w:r>
          </w:p>
        </w:tc>
      </w:tr>
    </w:tbl>
    <w:p w14:paraId="05CFA861" w14:textId="1752427D" w:rsidR="00A80C8F" w:rsidRPr="00D3769A" w:rsidRDefault="00D3769A" w:rsidP="00D3769A">
      <w:pPr>
        <w:ind w:firstLine="0"/>
        <w:rPr>
          <w:sz w:val="20"/>
          <w:szCs w:val="20"/>
        </w:rPr>
      </w:pPr>
      <w:bookmarkStart w:id="5" w:name="sub_1111"/>
      <w:r>
        <w:rPr>
          <w:rFonts w:ascii="Courier New" w:hAnsi="Courier New" w:cs="Courier New"/>
        </w:rPr>
        <w:t xml:space="preserve">  </w:t>
      </w:r>
      <w:r w:rsidR="00CC477A" w:rsidRPr="00D3769A">
        <w:rPr>
          <w:sz w:val="20"/>
          <w:szCs w:val="20"/>
        </w:rPr>
        <w:t xml:space="preserve">* Указывается уровень </w:t>
      </w:r>
      <w:r w:rsidR="005E6A50" w:rsidRPr="00D3769A">
        <w:rPr>
          <w:sz w:val="20"/>
          <w:szCs w:val="20"/>
        </w:rPr>
        <w:t>соответствия,</w:t>
      </w:r>
      <w:r w:rsidR="00CC477A" w:rsidRPr="00D3769A">
        <w:rPr>
          <w:sz w:val="20"/>
          <w:szCs w:val="20"/>
        </w:rPr>
        <w:t xml:space="preserve"> декомпозированного до Чувашской Республики показателя для </w:t>
      </w:r>
      <w:r w:rsidR="0016223E" w:rsidRPr="00D3769A">
        <w:rPr>
          <w:sz w:val="20"/>
          <w:szCs w:val="20"/>
        </w:rPr>
        <w:t>муниципальной</w:t>
      </w:r>
      <w:r w:rsidR="00CC477A" w:rsidRPr="00D3769A">
        <w:rPr>
          <w:sz w:val="20"/>
          <w:szCs w:val="20"/>
        </w:rPr>
        <w:t xml:space="preserve"> программы Чувашской Республики: </w:t>
      </w:r>
      <w:r w:rsidR="004B0C19" w:rsidRPr="00D3769A">
        <w:rPr>
          <w:sz w:val="20"/>
          <w:szCs w:val="20"/>
        </w:rPr>
        <w:t>«</w:t>
      </w:r>
      <w:r w:rsidR="00CC477A" w:rsidRPr="00D3769A">
        <w:rPr>
          <w:sz w:val="20"/>
          <w:szCs w:val="20"/>
        </w:rPr>
        <w:t>ГП</w:t>
      </w:r>
      <w:r w:rsidR="004B0C19" w:rsidRPr="00D3769A">
        <w:rPr>
          <w:sz w:val="20"/>
          <w:szCs w:val="20"/>
        </w:rPr>
        <w:t>»</w:t>
      </w:r>
      <w:r w:rsidR="00CC477A" w:rsidRPr="00D3769A">
        <w:rPr>
          <w:sz w:val="20"/>
          <w:szCs w:val="20"/>
        </w:rPr>
        <w:t xml:space="preserve"> (государственной программы Чувашской Республики), </w:t>
      </w:r>
      <w:r w:rsidR="004B0C19" w:rsidRPr="00D3769A">
        <w:rPr>
          <w:sz w:val="20"/>
          <w:szCs w:val="20"/>
        </w:rPr>
        <w:t>«</w:t>
      </w:r>
      <w:r w:rsidR="00CC477A" w:rsidRPr="00D3769A">
        <w:rPr>
          <w:sz w:val="20"/>
          <w:szCs w:val="20"/>
        </w:rPr>
        <w:t>ГП РФ</w:t>
      </w:r>
      <w:r w:rsidR="004B0C19" w:rsidRPr="00D3769A">
        <w:rPr>
          <w:sz w:val="20"/>
          <w:szCs w:val="20"/>
        </w:rPr>
        <w:t>»</w:t>
      </w:r>
      <w:r w:rsidR="00CC477A" w:rsidRPr="00D3769A">
        <w:rPr>
          <w:sz w:val="20"/>
          <w:szCs w:val="20"/>
        </w:rPr>
        <w:t xml:space="preserve"> (государственной программы Российской Федерации), </w:t>
      </w:r>
      <w:r w:rsidR="004B0C19" w:rsidRPr="00D3769A">
        <w:rPr>
          <w:sz w:val="20"/>
          <w:szCs w:val="20"/>
        </w:rPr>
        <w:t>«</w:t>
      </w:r>
      <w:r w:rsidR="00CC477A" w:rsidRPr="00D3769A">
        <w:rPr>
          <w:sz w:val="20"/>
          <w:szCs w:val="20"/>
        </w:rPr>
        <w:t>НП</w:t>
      </w:r>
      <w:r w:rsidR="004B0C19" w:rsidRPr="00D3769A">
        <w:rPr>
          <w:sz w:val="20"/>
          <w:szCs w:val="20"/>
        </w:rPr>
        <w:t>»</w:t>
      </w:r>
      <w:r w:rsidR="00CC477A" w:rsidRPr="00D3769A">
        <w:rPr>
          <w:sz w:val="20"/>
          <w:szCs w:val="20"/>
        </w:rPr>
        <w:t xml:space="preserve"> (национального проекта)</w:t>
      </w:r>
      <w:bookmarkStart w:id="6" w:name="sub_2003"/>
      <w:bookmarkEnd w:id="5"/>
    </w:p>
    <w:p w14:paraId="30402E2A" w14:textId="77777777" w:rsidR="00D3769A" w:rsidRDefault="00D3769A" w:rsidP="00D3769A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</w:p>
    <w:p w14:paraId="2937D39B" w14:textId="77777777" w:rsidR="00D3769A" w:rsidRDefault="00D3769A" w:rsidP="00D3769A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</w:p>
    <w:p w14:paraId="5DBDACAF" w14:textId="77777777" w:rsidR="00D3769A" w:rsidRDefault="00D3769A" w:rsidP="00D3769A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</w:p>
    <w:p w14:paraId="5096AB70" w14:textId="77777777" w:rsidR="00D3769A" w:rsidRDefault="00D3769A" w:rsidP="00D3769A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</w:p>
    <w:p w14:paraId="15B3A28C" w14:textId="026F65E6" w:rsidR="000C1CFD" w:rsidRPr="00D3769A" w:rsidRDefault="00CC477A" w:rsidP="00D3769A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 w:rsidRPr="00D3769A">
        <w:rPr>
          <w:b/>
          <w:bCs/>
          <w:color w:val="26282F"/>
          <w:sz w:val="22"/>
          <w:szCs w:val="22"/>
        </w:rPr>
        <w:lastRenderedPageBreak/>
        <w:t xml:space="preserve">3. Структура </w:t>
      </w:r>
      <w:r w:rsidR="009673B7" w:rsidRPr="00D3769A">
        <w:rPr>
          <w:b/>
          <w:bCs/>
          <w:color w:val="26282F"/>
          <w:sz w:val="22"/>
          <w:szCs w:val="22"/>
        </w:rPr>
        <w:t>муниципально</w:t>
      </w:r>
      <w:r w:rsidRPr="00D3769A">
        <w:rPr>
          <w:b/>
          <w:bCs/>
          <w:color w:val="26282F"/>
          <w:sz w:val="22"/>
          <w:szCs w:val="22"/>
        </w:rPr>
        <w:t xml:space="preserve">й программы </w:t>
      </w:r>
      <w:r w:rsidR="007044AE">
        <w:rPr>
          <w:b/>
          <w:bCs/>
          <w:color w:val="26282F"/>
          <w:sz w:val="22"/>
          <w:szCs w:val="22"/>
        </w:rPr>
        <w:t>Алатырского</w:t>
      </w:r>
      <w:r w:rsidR="000C1CFD" w:rsidRPr="00D3769A">
        <w:rPr>
          <w:b/>
          <w:bCs/>
          <w:color w:val="26282F"/>
          <w:sz w:val="22"/>
          <w:szCs w:val="22"/>
        </w:rPr>
        <w:t xml:space="preserve"> муниципального округа Чувашской Республики</w:t>
      </w:r>
    </w:p>
    <w:p w14:paraId="0A7B31E9" w14:textId="56F0EBDF" w:rsidR="00CC477A" w:rsidRPr="00D3769A" w:rsidRDefault="009673B7" w:rsidP="00D3769A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 w:rsidRPr="00D3769A">
        <w:rPr>
          <w:b/>
          <w:bCs/>
          <w:color w:val="26282F"/>
          <w:sz w:val="22"/>
          <w:szCs w:val="22"/>
        </w:rPr>
        <w:t xml:space="preserve"> </w:t>
      </w:r>
      <w:r w:rsidR="004B0C19" w:rsidRPr="00D3769A">
        <w:rPr>
          <w:b/>
          <w:bCs/>
          <w:color w:val="26282F"/>
          <w:sz w:val="22"/>
          <w:szCs w:val="22"/>
        </w:rPr>
        <w:t>«</w:t>
      </w:r>
      <w:r w:rsidR="00E45A18" w:rsidRPr="00D3769A">
        <w:rPr>
          <w:b/>
          <w:bCs/>
          <w:color w:val="26282F"/>
          <w:sz w:val="22"/>
          <w:szCs w:val="22"/>
        </w:rPr>
        <w:t>Молодёж</w:t>
      </w:r>
      <w:r w:rsidR="007044AE">
        <w:rPr>
          <w:b/>
          <w:bCs/>
          <w:color w:val="26282F"/>
          <w:sz w:val="22"/>
          <w:szCs w:val="22"/>
        </w:rPr>
        <w:t>ь</w:t>
      </w:r>
      <w:r w:rsidR="004B0C19" w:rsidRPr="00D3769A">
        <w:rPr>
          <w:b/>
          <w:bCs/>
          <w:color w:val="26282F"/>
          <w:sz w:val="22"/>
          <w:szCs w:val="22"/>
        </w:rPr>
        <w:t>»</w:t>
      </w:r>
    </w:p>
    <w:p w14:paraId="3336729D" w14:textId="77777777" w:rsidR="007C05CF" w:rsidRPr="00AE1892" w:rsidRDefault="007C05CF" w:rsidP="007C05C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3780"/>
        <w:gridCol w:w="200"/>
        <w:gridCol w:w="2460"/>
        <w:gridCol w:w="1960"/>
        <w:gridCol w:w="825"/>
        <w:gridCol w:w="5244"/>
      </w:tblGrid>
      <w:tr w:rsidR="007C05CF" w:rsidRPr="00AE1892" w14:paraId="336C0759" w14:textId="77777777" w:rsidTr="00F256D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C900" w14:textId="51F1E703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N </w:t>
            </w:r>
            <w:proofErr w:type="gramStart"/>
            <w:r w:rsidRPr="00D3769A">
              <w:rPr>
                <w:sz w:val="22"/>
                <w:szCs w:val="22"/>
              </w:rPr>
              <w:t>п</w:t>
            </w:r>
            <w:proofErr w:type="gramEnd"/>
            <w:r w:rsidR="005F6C4B">
              <w:rPr>
                <w:sz w:val="22"/>
                <w:szCs w:val="22"/>
              </w:rPr>
              <w:t>/</w:t>
            </w:r>
            <w:r w:rsidRPr="00D3769A">
              <w:rPr>
                <w:sz w:val="22"/>
                <w:szCs w:val="22"/>
              </w:rPr>
              <w:t>п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E847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4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DF7B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6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0F5CE8" w14:textId="77777777" w:rsidR="007C05CF" w:rsidRPr="00D3769A" w:rsidRDefault="007C05CF" w:rsidP="007C05CF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Связь с показателями муниципальной программы</w:t>
            </w:r>
          </w:p>
        </w:tc>
      </w:tr>
      <w:tr w:rsidR="007C05CF" w:rsidRPr="00AE1892" w14:paraId="191A6C2B" w14:textId="77777777" w:rsidTr="00F256D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BDB8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1443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</w:t>
            </w:r>
          </w:p>
        </w:tc>
        <w:tc>
          <w:tcPr>
            <w:tcW w:w="4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0EB5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</w:t>
            </w:r>
          </w:p>
        </w:tc>
        <w:tc>
          <w:tcPr>
            <w:tcW w:w="6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BBEA5A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4</w:t>
            </w:r>
          </w:p>
        </w:tc>
      </w:tr>
      <w:tr w:rsidR="007C05CF" w:rsidRPr="00AE1892" w14:paraId="1085C22C" w14:textId="77777777" w:rsidTr="00F256D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4A453" w14:textId="4A8F43EA" w:rsidR="007C05CF" w:rsidRPr="00AE1892" w:rsidRDefault="00384D86" w:rsidP="006F25FE">
            <w:pPr>
              <w:pStyle w:val="aa"/>
              <w:jc w:val="center"/>
            </w:pPr>
            <w:r>
              <w:t>1</w:t>
            </w:r>
            <w:r w:rsidR="007C05CF" w:rsidRPr="00AE1892">
              <w:t>.</w:t>
            </w:r>
          </w:p>
        </w:tc>
        <w:tc>
          <w:tcPr>
            <w:tcW w:w="144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00BE00" w14:textId="7C06FFDD" w:rsidR="007C05CF" w:rsidRPr="00D3769A" w:rsidRDefault="00C11B1C" w:rsidP="00ED40D9">
            <w:pPr>
              <w:pStyle w:val="1"/>
              <w:rPr>
                <w:sz w:val="22"/>
                <w:szCs w:val="22"/>
              </w:rPr>
            </w:pPr>
            <w:hyperlink w:anchor="sub_3000" w:history="1">
              <w:r w:rsidR="007C05CF" w:rsidRPr="00D3769A">
                <w:rPr>
                  <w:rStyle w:val="a4"/>
                  <w:bCs w:val="0"/>
                  <w:color w:val="000000" w:themeColor="text1"/>
                  <w:sz w:val="22"/>
                  <w:szCs w:val="22"/>
                </w:rPr>
                <w:t>Комплекс</w:t>
              </w:r>
            </w:hyperlink>
            <w:r w:rsidR="007C05CF" w:rsidRPr="00D3769A">
              <w:rPr>
                <w:color w:val="000000" w:themeColor="text1"/>
                <w:sz w:val="22"/>
                <w:szCs w:val="22"/>
              </w:rPr>
              <w:t xml:space="preserve"> </w:t>
            </w:r>
            <w:r w:rsidR="0054644F" w:rsidRPr="00D3769A">
              <w:rPr>
                <w:sz w:val="22"/>
                <w:szCs w:val="22"/>
              </w:rPr>
              <w:t xml:space="preserve">процессных мероприятий </w:t>
            </w:r>
            <w:r w:rsidR="004B0C19" w:rsidRPr="00D3769A">
              <w:rPr>
                <w:sz w:val="22"/>
                <w:szCs w:val="22"/>
              </w:rPr>
              <w:t>«</w:t>
            </w:r>
            <w:r w:rsidR="007C05CF" w:rsidRPr="00D3769A">
              <w:rPr>
                <w:sz w:val="22"/>
                <w:szCs w:val="22"/>
              </w:rPr>
              <w:t>Развитие потенциал</w:t>
            </w:r>
            <w:r w:rsidR="0054644F" w:rsidRPr="00D3769A">
              <w:rPr>
                <w:sz w:val="22"/>
                <w:szCs w:val="22"/>
              </w:rPr>
              <w:t>а молодежи</w:t>
            </w:r>
            <w:r w:rsidR="004B0C19" w:rsidRPr="00D3769A">
              <w:rPr>
                <w:sz w:val="22"/>
                <w:szCs w:val="22"/>
              </w:rPr>
              <w:t>»</w:t>
            </w:r>
          </w:p>
        </w:tc>
      </w:tr>
      <w:tr w:rsidR="007C05CF" w:rsidRPr="00AE1892" w14:paraId="484547F9" w14:textId="77777777" w:rsidTr="00F256D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BFFD" w14:textId="77777777" w:rsidR="007C05CF" w:rsidRPr="00AE1892" w:rsidRDefault="007C05CF" w:rsidP="006F25FE">
            <w:pPr>
              <w:pStyle w:val="aa"/>
            </w:pP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3AFB" w14:textId="244F0A12" w:rsidR="007C05CF" w:rsidRPr="00D3769A" w:rsidRDefault="007C05CF" w:rsidP="007044AE">
            <w:pPr>
              <w:pStyle w:val="ad"/>
              <w:rPr>
                <w:sz w:val="22"/>
                <w:szCs w:val="22"/>
              </w:rPr>
            </w:pPr>
            <w:proofErr w:type="gramStart"/>
            <w:r w:rsidRPr="00D3769A">
              <w:rPr>
                <w:sz w:val="22"/>
                <w:szCs w:val="22"/>
              </w:rPr>
              <w:t>Ответственный</w:t>
            </w:r>
            <w:proofErr w:type="gramEnd"/>
            <w:r w:rsidRPr="00D3769A">
              <w:rPr>
                <w:sz w:val="22"/>
                <w:szCs w:val="22"/>
              </w:rPr>
              <w:t xml:space="preserve"> за реализацию: </w:t>
            </w:r>
            <w:r w:rsidR="00D65C2F" w:rsidRPr="00D3769A">
              <w:rPr>
                <w:sz w:val="22"/>
                <w:szCs w:val="22"/>
              </w:rPr>
              <w:t xml:space="preserve">администрация </w:t>
            </w:r>
            <w:r w:rsidR="007044AE">
              <w:rPr>
                <w:sz w:val="22"/>
                <w:szCs w:val="22"/>
              </w:rPr>
              <w:t>Алатырского</w:t>
            </w:r>
            <w:r w:rsidR="00D65C2F"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8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D38294" w14:textId="61B0BFCD" w:rsidR="007C05CF" w:rsidRPr="00D3769A" w:rsidRDefault="007C05CF" w:rsidP="006F25F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С</w:t>
            </w:r>
            <w:r w:rsidR="0095301A" w:rsidRPr="00D3769A">
              <w:rPr>
                <w:sz w:val="22"/>
                <w:szCs w:val="22"/>
              </w:rPr>
              <w:t>рок реализации: 2025-2035 г.</w:t>
            </w:r>
          </w:p>
        </w:tc>
      </w:tr>
      <w:tr w:rsidR="007C05CF" w:rsidRPr="00AE1892" w14:paraId="1DF5BC8D" w14:textId="77777777" w:rsidTr="00F256D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6FDFD" w14:textId="65BC828F" w:rsidR="007C05CF" w:rsidRPr="00AE1892" w:rsidRDefault="00384D86" w:rsidP="006F25FE">
            <w:pPr>
              <w:pStyle w:val="aa"/>
              <w:jc w:val="center"/>
            </w:pPr>
            <w:r>
              <w:t>1</w:t>
            </w:r>
            <w:r w:rsidR="007C05CF" w:rsidRPr="00AE1892">
              <w:t>.1.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AA747" w14:textId="77777777" w:rsidR="007C05CF" w:rsidRPr="00D3769A" w:rsidRDefault="007C05CF" w:rsidP="006F25F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Государственная поддержка талантливой и одаренной молодежи</w:t>
            </w:r>
          </w:p>
        </w:tc>
        <w:tc>
          <w:tcPr>
            <w:tcW w:w="4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03CDD" w14:textId="77777777" w:rsidR="007C05CF" w:rsidRPr="00D3769A" w:rsidRDefault="0054644F" w:rsidP="0054644F">
            <w:pPr>
              <w:pStyle w:val="ad"/>
              <w:rPr>
                <w:sz w:val="22"/>
                <w:szCs w:val="22"/>
              </w:rPr>
            </w:pPr>
            <w:proofErr w:type="gramStart"/>
            <w:r w:rsidRPr="00D3769A">
              <w:rPr>
                <w:sz w:val="22"/>
                <w:szCs w:val="22"/>
              </w:rPr>
              <w:t>О</w:t>
            </w:r>
            <w:r w:rsidR="007C05CF" w:rsidRPr="00D3769A">
              <w:rPr>
                <w:sz w:val="22"/>
                <w:szCs w:val="22"/>
              </w:rPr>
              <w:t>существлены меры государственной поддержки одаренных представителей молодежи Чувашской Республики; осуществлены отбор и поощрение талантливой и одаренной молодежи Государственными молодежными премиями Чувашской Республики; проведены республиканские, межрегиональные олимпиады и иные конкурсные мероприятия по поддержке талантливой и одаренной молодежи; присуждены специальные стипендии Главы Чувашской Республики для представителей молодежи и студентов за особую творческую устремленность</w:t>
            </w:r>
            <w:proofErr w:type="gramEnd"/>
          </w:p>
        </w:tc>
        <w:tc>
          <w:tcPr>
            <w:tcW w:w="6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BBD9B" w14:textId="77777777" w:rsidR="007C05CF" w:rsidRPr="00D3769A" w:rsidRDefault="007C05CF" w:rsidP="006F25F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7C05CF" w:rsidRPr="00AE1892" w14:paraId="71AC4BD2" w14:textId="77777777" w:rsidTr="00F256D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2D82" w14:textId="1D6BF746" w:rsidR="007C05CF" w:rsidRPr="00AE1892" w:rsidRDefault="00384D86" w:rsidP="006F25FE">
            <w:pPr>
              <w:pStyle w:val="aa"/>
              <w:jc w:val="center"/>
            </w:pPr>
            <w:r>
              <w:t>1</w:t>
            </w:r>
            <w:r w:rsidR="007C05CF" w:rsidRPr="00AE1892">
              <w:t>.2.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CE96" w14:textId="77777777" w:rsidR="007C05CF" w:rsidRPr="00D3769A" w:rsidRDefault="007C05CF" w:rsidP="006F25F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Вовлечение молодежи в социальную практику</w:t>
            </w:r>
          </w:p>
        </w:tc>
        <w:tc>
          <w:tcPr>
            <w:tcW w:w="4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1BCB" w14:textId="76CFE3F4" w:rsidR="007C05CF" w:rsidRPr="00D3769A" w:rsidRDefault="00BC4E6C" w:rsidP="00BC4E6C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</w:t>
            </w:r>
            <w:r w:rsidR="007C05CF" w:rsidRPr="00D3769A">
              <w:rPr>
                <w:sz w:val="22"/>
                <w:szCs w:val="22"/>
              </w:rPr>
              <w:t xml:space="preserve">овышена эффективность организации работы с детьми и </w:t>
            </w:r>
            <w:r w:rsidR="00F256D0" w:rsidRPr="00D3769A">
              <w:rPr>
                <w:sz w:val="22"/>
                <w:szCs w:val="22"/>
              </w:rPr>
              <w:t>молодёжь</w:t>
            </w:r>
            <w:r w:rsidR="007C05CF" w:rsidRPr="00D3769A">
              <w:rPr>
                <w:sz w:val="22"/>
                <w:szCs w:val="22"/>
              </w:rPr>
              <w:t xml:space="preserve">ю, функционирования системы общественно-государственного партнерства в сфере реализации государственной молодежной политики; организовано информационное обеспечение реализации государственной молодежной политики. Обеспечено участие молодежи во Всероссийской молодежной образовательной </w:t>
            </w:r>
            <w:proofErr w:type="spellStart"/>
            <w:r w:rsidR="007C05CF" w:rsidRPr="00D3769A">
              <w:rPr>
                <w:sz w:val="22"/>
                <w:szCs w:val="22"/>
              </w:rPr>
              <w:t>форумной</w:t>
            </w:r>
            <w:proofErr w:type="spellEnd"/>
            <w:r w:rsidR="007C05CF" w:rsidRPr="00D3769A">
              <w:rPr>
                <w:sz w:val="22"/>
                <w:szCs w:val="22"/>
              </w:rPr>
              <w:t xml:space="preserve"> кампании, федеральных и региональных форумах.</w:t>
            </w:r>
            <w:r w:rsidRPr="00D3769A">
              <w:rPr>
                <w:sz w:val="22"/>
                <w:szCs w:val="22"/>
              </w:rPr>
              <w:t xml:space="preserve"> </w:t>
            </w:r>
          </w:p>
        </w:tc>
        <w:tc>
          <w:tcPr>
            <w:tcW w:w="6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CA29A5" w14:textId="77777777" w:rsidR="007C05CF" w:rsidRPr="00D3769A" w:rsidRDefault="007C05CF" w:rsidP="006F25F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доля молодежи от 14 до 35 лет (включительно), охваченной молодежными проектами и программами</w:t>
            </w:r>
          </w:p>
        </w:tc>
      </w:tr>
      <w:tr w:rsidR="007C05CF" w:rsidRPr="00AE1892" w14:paraId="7EE99DA9" w14:textId="77777777" w:rsidTr="00F256D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AFEC" w14:textId="7EBBD3D8" w:rsidR="007C05CF" w:rsidRPr="00AE1892" w:rsidRDefault="00384D86" w:rsidP="006F25FE">
            <w:pPr>
              <w:pStyle w:val="aa"/>
              <w:jc w:val="center"/>
            </w:pPr>
            <w:r>
              <w:lastRenderedPageBreak/>
              <w:t>2</w:t>
            </w:r>
            <w:r w:rsidR="007C05CF" w:rsidRPr="00AE1892">
              <w:t>.</w:t>
            </w:r>
          </w:p>
        </w:tc>
        <w:tc>
          <w:tcPr>
            <w:tcW w:w="144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9ADBA7" w14:textId="31DE6B45" w:rsidR="007C05CF" w:rsidRPr="00D3769A" w:rsidRDefault="00C11B1C" w:rsidP="007044AE">
            <w:pPr>
              <w:pStyle w:val="1"/>
              <w:rPr>
                <w:sz w:val="22"/>
                <w:szCs w:val="22"/>
              </w:rPr>
            </w:pPr>
            <w:hyperlink w:anchor="sub_4000" w:history="1">
              <w:r w:rsidR="007C05CF" w:rsidRPr="00D3769A">
                <w:rPr>
                  <w:rStyle w:val="a4"/>
                  <w:bCs w:val="0"/>
                  <w:color w:val="000000" w:themeColor="text1"/>
                  <w:sz w:val="22"/>
                  <w:szCs w:val="22"/>
                </w:rPr>
                <w:t>Комплекс</w:t>
              </w:r>
            </w:hyperlink>
            <w:r w:rsidR="007C05CF" w:rsidRPr="00D3769A">
              <w:rPr>
                <w:color w:val="000000" w:themeColor="text1"/>
                <w:sz w:val="22"/>
                <w:szCs w:val="22"/>
              </w:rPr>
              <w:t xml:space="preserve"> про</w:t>
            </w:r>
            <w:r w:rsidR="00A51B9D" w:rsidRPr="00D3769A">
              <w:rPr>
                <w:sz w:val="22"/>
                <w:szCs w:val="22"/>
              </w:rPr>
              <w:t xml:space="preserve">цессных мероприятий </w:t>
            </w:r>
            <w:r w:rsidR="004B0C19" w:rsidRPr="00D3769A">
              <w:rPr>
                <w:sz w:val="22"/>
                <w:szCs w:val="22"/>
              </w:rPr>
              <w:t>«</w:t>
            </w:r>
            <w:r w:rsidR="007C05CF" w:rsidRPr="00D3769A">
              <w:rPr>
                <w:sz w:val="22"/>
                <w:szCs w:val="22"/>
              </w:rPr>
              <w:t>Патриотическое воспитание и допризывная подготовк</w:t>
            </w:r>
            <w:r w:rsidR="00A51B9D" w:rsidRPr="00D3769A">
              <w:rPr>
                <w:sz w:val="22"/>
                <w:szCs w:val="22"/>
              </w:rPr>
              <w:t xml:space="preserve">а молодежи </w:t>
            </w:r>
            <w:r w:rsidR="00112663" w:rsidRPr="00D3769A">
              <w:rPr>
                <w:sz w:val="22"/>
                <w:szCs w:val="22"/>
              </w:rPr>
              <w:t xml:space="preserve">                            </w:t>
            </w:r>
            <w:r w:rsidR="00D65C2F" w:rsidRPr="00D3769A">
              <w:rPr>
                <w:sz w:val="22"/>
                <w:szCs w:val="22"/>
              </w:rPr>
              <w:t xml:space="preserve"> </w:t>
            </w:r>
            <w:r w:rsidR="007044AE">
              <w:rPr>
                <w:sz w:val="22"/>
                <w:szCs w:val="22"/>
              </w:rPr>
              <w:t>Алатырского</w:t>
            </w:r>
            <w:r w:rsidR="00D65C2F"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  <w:r w:rsidR="004B0C19" w:rsidRPr="00D3769A">
              <w:rPr>
                <w:sz w:val="22"/>
                <w:szCs w:val="22"/>
              </w:rPr>
              <w:t>»</w:t>
            </w:r>
          </w:p>
        </w:tc>
      </w:tr>
      <w:tr w:rsidR="007C05CF" w:rsidRPr="00AE1892" w14:paraId="6E9E9B39" w14:textId="77777777" w:rsidTr="00F256D0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504F" w14:textId="77777777" w:rsidR="007C05CF" w:rsidRPr="00AE1892" w:rsidRDefault="007C05CF" w:rsidP="006F25FE">
            <w:pPr>
              <w:pStyle w:val="aa"/>
            </w:pPr>
          </w:p>
        </w:tc>
        <w:tc>
          <w:tcPr>
            <w:tcW w:w="6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C089" w14:textId="290B4FD3" w:rsidR="007C05CF" w:rsidRPr="00D3769A" w:rsidRDefault="007C05CF" w:rsidP="007044A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Ответственный за реализацию: </w:t>
            </w:r>
            <w:r w:rsidR="00A51B9D" w:rsidRPr="00D3769A">
              <w:rPr>
                <w:sz w:val="22"/>
                <w:szCs w:val="22"/>
              </w:rPr>
              <w:t>адми</w:t>
            </w:r>
            <w:r w:rsidR="00D65C2F" w:rsidRPr="00D3769A">
              <w:rPr>
                <w:sz w:val="22"/>
                <w:szCs w:val="22"/>
              </w:rPr>
              <w:t xml:space="preserve">нистрация </w:t>
            </w:r>
            <w:r w:rsidR="007044AE">
              <w:rPr>
                <w:sz w:val="22"/>
                <w:szCs w:val="22"/>
              </w:rPr>
              <w:t>Алатырского</w:t>
            </w:r>
            <w:r w:rsidR="00D65C2F" w:rsidRPr="00D3769A">
              <w:rPr>
                <w:sz w:val="22"/>
                <w:szCs w:val="22"/>
              </w:rPr>
              <w:t xml:space="preserve"> муниципального округа </w:t>
            </w:r>
            <w:r w:rsidR="00A51B9D" w:rsidRPr="00D3769A">
              <w:rPr>
                <w:sz w:val="22"/>
                <w:szCs w:val="22"/>
              </w:rPr>
              <w:t xml:space="preserve"> Чувашской Республики, </w:t>
            </w:r>
            <w:r w:rsidR="00D65C2F" w:rsidRPr="00D3769A">
              <w:rPr>
                <w:sz w:val="22"/>
                <w:szCs w:val="22"/>
              </w:rPr>
              <w:t xml:space="preserve">отдел образования администрации </w:t>
            </w:r>
            <w:r w:rsidR="007044AE">
              <w:rPr>
                <w:sz w:val="22"/>
                <w:szCs w:val="22"/>
              </w:rPr>
              <w:t>Алатырского</w:t>
            </w:r>
            <w:r w:rsidR="00D65C2F"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8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EA3FCF" w14:textId="3D203F59" w:rsidR="007C05CF" w:rsidRPr="00D3769A" w:rsidRDefault="0095301A" w:rsidP="006F25F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Срок реализации: 2025-2035 г.</w:t>
            </w:r>
          </w:p>
        </w:tc>
      </w:tr>
      <w:tr w:rsidR="007C05CF" w:rsidRPr="00AE1892" w14:paraId="4AB58EBA" w14:textId="77777777" w:rsidTr="000B685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CE4B" w14:textId="4CE44B1D" w:rsidR="007C05CF" w:rsidRPr="00AE1892" w:rsidRDefault="00384D86" w:rsidP="006F25FE">
            <w:pPr>
              <w:pStyle w:val="aa"/>
              <w:jc w:val="center"/>
            </w:pPr>
            <w:r>
              <w:t>2</w:t>
            </w:r>
            <w:r w:rsidR="007C05CF" w:rsidRPr="00AE1892">
              <w:t>.1.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8055D" w14:textId="77777777" w:rsidR="007C05CF" w:rsidRPr="00D3769A" w:rsidRDefault="007C05CF" w:rsidP="006F25F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Создание условий для совершенствования форм и методов работы по патриотическому воспитанию молодежи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8CC3" w14:textId="77777777" w:rsidR="007C05CF" w:rsidRPr="00D3769A" w:rsidRDefault="001D1F55" w:rsidP="00FD1574">
            <w:pPr>
              <w:pStyle w:val="ad"/>
              <w:rPr>
                <w:sz w:val="22"/>
                <w:szCs w:val="22"/>
              </w:rPr>
            </w:pPr>
            <w:proofErr w:type="gramStart"/>
            <w:r w:rsidRPr="00D3769A">
              <w:rPr>
                <w:sz w:val="22"/>
                <w:szCs w:val="22"/>
              </w:rPr>
              <w:t xml:space="preserve">Обеспечены </w:t>
            </w:r>
            <w:r w:rsidR="007C05CF" w:rsidRPr="00D3769A">
              <w:rPr>
                <w:sz w:val="22"/>
                <w:szCs w:val="22"/>
              </w:rPr>
              <w:t>развитие научного и методического сопровождения системы патриотического воспитания граждан; информационное обеспечение патриотического воспитания, создание условий для освещения событий и явлени</w:t>
            </w:r>
            <w:r w:rsidR="00FD1574" w:rsidRPr="00D3769A">
              <w:rPr>
                <w:sz w:val="22"/>
                <w:szCs w:val="22"/>
              </w:rPr>
              <w:t>й патриотической направленности</w:t>
            </w:r>
            <w:r w:rsidR="007C05CF" w:rsidRPr="00D3769A">
              <w:rPr>
                <w:sz w:val="22"/>
                <w:szCs w:val="22"/>
              </w:rPr>
              <w:t>; проведение физкультурных и м</w:t>
            </w:r>
            <w:r w:rsidR="00FD1574" w:rsidRPr="00D3769A">
              <w:rPr>
                <w:sz w:val="22"/>
                <w:szCs w:val="22"/>
              </w:rPr>
              <w:t>ассовых спортивных мероприятий</w:t>
            </w:r>
            <w:proofErr w:type="gramEnd"/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CEF5B9" w14:textId="77777777" w:rsidR="007C05CF" w:rsidRPr="00D3769A" w:rsidRDefault="007C05CF" w:rsidP="006F25F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доля граждан, охваченных мероприятиями по патриотическому воспитанию</w:t>
            </w:r>
          </w:p>
        </w:tc>
      </w:tr>
      <w:tr w:rsidR="007C05CF" w:rsidRPr="00AE1892" w14:paraId="77FA45C1" w14:textId="77777777" w:rsidTr="000B685B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4B37" w14:textId="5F330CB9" w:rsidR="007C05CF" w:rsidRPr="00AE1892" w:rsidRDefault="00384D86" w:rsidP="006F25FE">
            <w:pPr>
              <w:pStyle w:val="aa"/>
              <w:jc w:val="center"/>
            </w:pPr>
            <w:r>
              <w:t>2</w:t>
            </w:r>
            <w:r w:rsidR="007C05CF" w:rsidRPr="00AE1892">
              <w:t>.2.</w:t>
            </w:r>
          </w:p>
        </w:tc>
        <w:tc>
          <w:tcPr>
            <w:tcW w:w="3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480F" w14:textId="77777777" w:rsidR="007C05CF" w:rsidRPr="00D3769A" w:rsidRDefault="007C05CF" w:rsidP="006F25F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Развитие и поддержка поискового движения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40482" w14:textId="77777777" w:rsidR="007C05CF" w:rsidRDefault="007C05CF" w:rsidP="004C50C0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обеспечены создание поисковых отрядов и объединений; проведение мероприятий для поисковых объединений, содействие их участию во всероссийских, окружных мероприятиях; организация и проведение исследовательских работ по изучению военной истории, установлению судеб погибших при защите Отечества и увековечению их памяти; проведение мероприятий, направленных на популяризацию музеев, в том числе музеев в образовательных организациях</w:t>
            </w:r>
          </w:p>
          <w:p w14:paraId="531C4170" w14:textId="77777777" w:rsidR="00D3769A" w:rsidRPr="00D3769A" w:rsidRDefault="00D3769A" w:rsidP="00D3769A"/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7454B" w14:textId="77777777" w:rsidR="007C05CF" w:rsidRPr="00D3769A" w:rsidRDefault="007C05CF" w:rsidP="006F25F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доля граждан, охваченных мероприятиями по патриотическому воспитанию</w:t>
            </w:r>
          </w:p>
        </w:tc>
      </w:tr>
    </w:tbl>
    <w:p w14:paraId="402DAE64" w14:textId="77777777" w:rsidR="00D3769A" w:rsidRDefault="00D3769A" w:rsidP="00D3769A">
      <w:pPr>
        <w:pStyle w:val="1"/>
        <w:rPr>
          <w:sz w:val="22"/>
          <w:szCs w:val="22"/>
        </w:rPr>
      </w:pPr>
    </w:p>
    <w:p w14:paraId="5B2AD755" w14:textId="7AE182A6" w:rsidR="007C05CF" w:rsidRPr="00D3769A" w:rsidRDefault="007C05CF" w:rsidP="00D3769A">
      <w:pPr>
        <w:pStyle w:val="1"/>
        <w:rPr>
          <w:sz w:val="22"/>
          <w:szCs w:val="22"/>
        </w:rPr>
      </w:pPr>
      <w:r w:rsidRPr="00D3769A">
        <w:rPr>
          <w:sz w:val="22"/>
          <w:szCs w:val="22"/>
        </w:rPr>
        <w:t xml:space="preserve">4. Финансовое обеспечение </w:t>
      </w:r>
      <w:r w:rsidR="00AA19FD" w:rsidRPr="00D3769A">
        <w:rPr>
          <w:sz w:val="22"/>
          <w:szCs w:val="22"/>
        </w:rPr>
        <w:t>муниципальной программы</w:t>
      </w:r>
    </w:p>
    <w:tbl>
      <w:tblPr>
        <w:tblW w:w="15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30"/>
        <w:gridCol w:w="1339"/>
        <w:gridCol w:w="1276"/>
        <w:gridCol w:w="1417"/>
        <w:gridCol w:w="1418"/>
        <w:gridCol w:w="1417"/>
        <w:gridCol w:w="1276"/>
      </w:tblGrid>
      <w:tr w:rsidR="008828DB" w:rsidRPr="00D3769A" w14:paraId="383C77A1" w14:textId="77777777" w:rsidTr="008828DB">
        <w:tc>
          <w:tcPr>
            <w:tcW w:w="723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B910" w14:textId="77777777" w:rsidR="007C05CF" w:rsidRPr="00D3769A" w:rsidRDefault="007C05CF" w:rsidP="008828DB">
            <w:pPr>
              <w:pStyle w:val="aa"/>
              <w:ind w:firstLine="172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Наименование </w:t>
            </w:r>
            <w:r w:rsidR="00C547B3" w:rsidRPr="00D3769A">
              <w:rPr>
                <w:sz w:val="22"/>
                <w:szCs w:val="22"/>
              </w:rPr>
              <w:t>му</w:t>
            </w:r>
            <w:r w:rsidR="00DE3056" w:rsidRPr="00D3769A">
              <w:rPr>
                <w:sz w:val="22"/>
                <w:szCs w:val="22"/>
              </w:rPr>
              <w:t>ниципаль</w:t>
            </w:r>
            <w:r w:rsidRPr="00D3769A">
              <w:rPr>
                <w:sz w:val="22"/>
                <w:szCs w:val="22"/>
              </w:rPr>
              <w:t>ной программы, структурного элемента/источник финансового обеспечения</w:t>
            </w:r>
          </w:p>
        </w:tc>
        <w:tc>
          <w:tcPr>
            <w:tcW w:w="81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2F64D7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8828DB" w:rsidRPr="00D3769A" w14:paraId="16A7E282" w14:textId="77777777" w:rsidTr="008828DB">
        <w:tc>
          <w:tcPr>
            <w:tcW w:w="723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62812" w14:textId="77777777" w:rsidR="007C05CF" w:rsidRPr="00D3769A" w:rsidRDefault="007C05CF" w:rsidP="008828DB">
            <w:pPr>
              <w:pStyle w:val="aa"/>
              <w:ind w:firstLine="172"/>
              <w:jc w:val="left"/>
              <w:rPr>
                <w:sz w:val="22"/>
                <w:szCs w:val="22"/>
              </w:rPr>
            </w:pP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BE015" w14:textId="77777777" w:rsidR="007C05CF" w:rsidRPr="00D3769A" w:rsidRDefault="00AA19FD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3930" w14:textId="77777777" w:rsidR="007C05CF" w:rsidRPr="00D3769A" w:rsidRDefault="00F521BA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8958" w14:textId="77777777" w:rsidR="007C05CF" w:rsidRPr="00D3769A" w:rsidRDefault="00F521BA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D847" w14:textId="77777777" w:rsidR="007C05CF" w:rsidRPr="00D3769A" w:rsidRDefault="002A1693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2028</w:t>
            </w:r>
            <w:r w:rsidR="007C05CF" w:rsidRPr="00D3769A">
              <w:rPr>
                <w:sz w:val="22"/>
                <w:szCs w:val="22"/>
              </w:rPr>
              <w:t>-2030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0F08A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2031-2035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8A252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всего</w:t>
            </w:r>
          </w:p>
        </w:tc>
      </w:tr>
      <w:tr w:rsidR="008828DB" w:rsidRPr="00D3769A" w14:paraId="15DFE5F6" w14:textId="77777777" w:rsidTr="008828D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49FA" w14:textId="77777777" w:rsidR="007C05CF" w:rsidRPr="00D3769A" w:rsidRDefault="007C05CF" w:rsidP="008828DB">
            <w:pPr>
              <w:pStyle w:val="aa"/>
              <w:ind w:firstLine="172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D0DE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48E57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9A8F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76300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C500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9B6E35" w14:textId="77777777" w:rsidR="007C05CF" w:rsidRPr="00D3769A" w:rsidRDefault="007C05CF" w:rsidP="006F25F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7</w:t>
            </w:r>
          </w:p>
        </w:tc>
      </w:tr>
      <w:tr w:rsidR="008828DB" w:rsidRPr="00D3769A" w14:paraId="0C6490E1" w14:textId="77777777" w:rsidTr="008828D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C7D6" w14:textId="714AD281" w:rsidR="00A03838" w:rsidRPr="00D3769A" w:rsidRDefault="00A03838" w:rsidP="008828DB">
            <w:pPr>
              <w:pStyle w:val="ad"/>
              <w:ind w:firstLine="172"/>
              <w:rPr>
                <w:b/>
                <w:sz w:val="22"/>
                <w:szCs w:val="22"/>
              </w:rPr>
            </w:pPr>
            <w:r w:rsidRPr="00D3769A">
              <w:rPr>
                <w:rStyle w:val="a3"/>
                <w:color w:val="auto"/>
                <w:sz w:val="22"/>
                <w:szCs w:val="22"/>
              </w:rPr>
              <w:t xml:space="preserve">Муниципальная </w:t>
            </w:r>
            <w:r w:rsidR="001D0A14" w:rsidRPr="00D3769A">
              <w:rPr>
                <w:rStyle w:val="a3"/>
                <w:color w:val="auto"/>
                <w:sz w:val="22"/>
                <w:szCs w:val="22"/>
              </w:rPr>
              <w:t xml:space="preserve">программа </w:t>
            </w:r>
            <w:r w:rsidR="007044AE">
              <w:rPr>
                <w:rStyle w:val="a3"/>
                <w:color w:val="auto"/>
                <w:sz w:val="22"/>
                <w:szCs w:val="22"/>
              </w:rPr>
              <w:t>Алатырского</w:t>
            </w:r>
            <w:r w:rsidR="001D0A14" w:rsidRPr="00D3769A">
              <w:rPr>
                <w:rStyle w:val="a3"/>
                <w:color w:val="auto"/>
                <w:sz w:val="22"/>
                <w:szCs w:val="22"/>
              </w:rPr>
              <w:t xml:space="preserve"> муниципального округа Чувашской Республики</w:t>
            </w:r>
            <w:r w:rsidRPr="00D3769A">
              <w:rPr>
                <w:rStyle w:val="a3"/>
                <w:color w:val="auto"/>
                <w:sz w:val="22"/>
                <w:szCs w:val="22"/>
              </w:rPr>
              <w:t xml:space="preserve"> </w:t>
            </w:r>
            <w:r w:rsidR="004B0C19" w:rsidRPr="00D3769A">
              <w:rPr>
                <w:rStyle w:val="a3"/>
                <w:color w:val="auto"/>
                <w:sz w:val="22"/>
                <w:szCs w:val="22"/>
              </w:rPr>
              <w:t>«</w:t>
            </w:r>
            <w:r w:rsidR="001D0A14" w:rsidRPr="00D3769A">
              <w:rPr>
                <w:rStyle w:val="a3"/>
                <w:color w:val="auto"/>
                <w:sz w:val="22"/>
                <w:szCs w:val="22"/>
              </w:rPr>
              <w:t>Молодёжь</w:t>
            </w:r>
            <w:r w:rsidR="004B0C19" w:rsidRPr="00D3769A">
              <w:rPr>
                <w:rStyle w:val="a3"/>
                <w:color w:val="auto"/>
                <w:sz w:val="22"/>
                <w:szCs w:val="22"/>
              </w:rPr>
              <w:t>»</w:t>
            </w:r>
            <w:r w:rsidRPr="00D3769A">
              <w:rPr>
                <w:rStyle w:val="a3"/>
                <w:color w:val="auto"/>
                <w:sz w:val="22"/>
                <w:szCs w:val="22"/>
              </w:rPr>
              <w:t>, всего</w:t>
            </w:r>
          </w:p>
          <w:p w14:paraId="2C5042CC" w14:textId="77777777" w:rsidR="00A03838" w:rsidRPr="00D3769A" w:rsidRDefault="00A03838" w:rsidP="008828DB">
            <w:pPr>
              <w:pStyle w:val="ad"/>
              <w:ind w:firstLine="172"/>
              <w:rPr>
                <w:b/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4EB9" w14:textId="3671A98B" w:rsidR="00A03838" w:rsidRPr="00D3769A" w:rsidRDefault="000F7D35" w:rsidP="00A03838">
            <w:pPr>
              <w:pStyle w:val="aa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1017</w:t>
            </w:r>
            <w:r w:rsidR="00545AC6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D50B" w14:textId="305344ED" w:rsidR="00A03838" w:rsidRPr="00D3769A" w:rsidRDefault="000F7D35" w:rsidP="00A03838">
            <w:pPr>
              <w:pStyle w:val="aa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850</w:t>
            </w:r>
            <w:r w:rsidR="00545AC6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8C58F" w14:textId="42DBE574" w:rsidR="00A03838" w:rsidRPr="00D3769A" w:rsidRDefault="000F7D35" w:rsidP="00A03838">
            <w:pPr>
              <w:pStyle w:val="aa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850</w:t>
            </w:r>
            <w:r w:rsidR="00545AC6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F27D" w14:textId="57B93039" w:rsidR="00B332BE" w:rsidRPr="00D3769A" w:rsidRDefault="000F7D35" w:rsidP="000F7D35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2550</w:t>
            </w:r>
            <w:r w:rsidR="00545AC6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82D8" w14:textId="59B33989" w:rsidR="00A03838" w:rsidRPr="00D3769A" w:rsidRDefault="000F7D35" w:rsidP="000F7D35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4250</w:t>
            </w:r>
            <w:r w:rsidR="00545AC6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A685B7" w14:textId="02FCEECC" w:rsidR="00A03838" w:rsidRPr="00D3769A" w:rsidRDefault="001E1138" w:rsidP="000F7D35">
            <w:pPr>
              <w:pStyle w:val="aa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9517</w:t>
            </w:r>
            <w:r w:rsidR="00545AC6" w:rsidRPr="00D3769A">
              <w:rPr>
                <w:b/>
                <w:sz w:val="22"/>
                <w:szCs w:val="22"/>
              </w:rPr>
              <w:t>,</w:t>
            </w:r>
            <w:r w:rsidR="000F7D35">
              <w:rPr>
                <w:b/>
                <w:sz w:val="22"/>
                <w:szCs w:val="22"/>
              </w:rPr>
              <w:t>0</w:t>
            </w:r>
          </w:p>
        </w:tc>
      </w:tr>
      <w:tr w:rsidR="008828DB" w:rsidRPr="00D3769A" w14:paraId="7347EC61" w14:textId="77777777" w:rsidTr="008828D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C196" w14:textId="16F9FD10" w:rsidR="00722C48" w:rsidRPr="00D3769A" w:rsidRDefault="00722C48" w:rsidP="008828DB">
            <w:pPr>
              <w:pStyle w:val="ad"/>
              <w:ind w:firstLine="172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53A9" w14:textId="77777777" w:rsidR="00722C48" w:rsidRPr="00D3769A" w:rsidRDefault="00722C48" w:rsidP="00722C48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F4EC4" w14:textId="77777777" w:rsidR="00722C48" w:rsidRPr="00D3769A" w:rsidRDefault="00722C48" w:rsidP="00722C4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7CE9" w14:textId="77777777" w:rsidR="00722C48" w:rsidRPr="00D3769A" w:rsidRDefault="00722C48" w:rsidP="00722C4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DC9F8" w14:textId="77777777" w:rsidR="00722C48" w:rsidRPr="00D3769A" w:rsidRDefault="00722C48" w:rsidP="00722C4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E1F9" w14:textId="77777777" w:rsidR="00722C48" w:rsidRPr="00D3769A" w:rsidRDefault="00722C48" w:rsidP="00722C4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9ECDBE" w14:textId="77777777" w:rsidR="00722C48" w:rsidRPr="00D3769A" w:rsidRDefault="00722C48" w:rsidP="00722C4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8828DB" w:rsidRPr="00D3769A" w14:paraId="15384788" w14:textId="77777777" w:rsidTr="008828DB">
        <w:trPr>
          <w:trHeight w:val="375"/>
        </w:trPr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36E8" w14:textId="77777777" w:rsidR="00722C48" w:rsidRPr="00D3769A" w:rsidRDefault="00722C48" w:rsidP="008828DB">
            <w:pPr>
              <w:pStyle w:val="ad"/>
              <w:ind w:firstLine="172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2AE3" w14:textId="77777777" w:rsidR="00722C48" w:rsidRPr="00D3769A" w:rsidRDefault="00722C48" w:rsidP="00722C48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20AE" w14:textId="77777777" w:rsidR="00722C48" w:rsidRPr="00D3769A" w:rsidRDefault="00722C48" w:rsidP="00722C4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815C" w14:textId="77777777" w:rsidR="00722C48" w:rsidRPr="00D3769A" w:rsidRDefault="00722C48" w:rsidP="00722C4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9192" w14:textId="77777777" w:rsidR="00722C48" w:rsidRPr="00D3769A" w:rsidRDefault="00722C48" w:rsidP="00722C4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5E4A" w14:textId="77777777" w:rsidR="00722C48" w:rsidRPr="00D3769A" w:rsidRDefault="00722C48" w:rsidP="00722C4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5104F7" w14:textId="77777777" w:rsidR="00722C48" w:rsidRPr="00D3769A" w:rsidRDefault="00722C48" w:rsidP="00722C4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8828DB" w:rsidRPr="00D3769A" w14:paraId="146DD836" w14:textId="77777777" w:rsidTr="008828D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F10B" w14:textId="67F12142" w:rsidR="00B332BE" w:rsidRPr="00D3769A" w:rsidRDefault="001D0A14" w:rsidP="00E873AF">
            <w:pPr>
              <w:pStyle w:val="ad"/>
              <w:ind w:firstLine="172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 xml:space="preserve">бюджет </w:t>
            </w:r>
            <w:r w:rsidR="00E873AF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F529" w14:textId="73DB308F" w:rsidR="00B332BE" w:rsidRPr="00D3769A" w:rsidRDefault="000F7D35" w:rsidP="00DE3056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1017</w:t>
            </w:r>
            <w:r w:rsidR="00545AC6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E849" w14:textId="44C1D717" w:rsidR="00B332BE" w:rsidRPr="00D3769A" w:rsidRDefault="000F7D35" w:rsidP="002A1693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  <w:r w:rsidR="00545AC6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E972" w14:textId="198AA4B0" w:rsidR="00B332BE" w:rsidRPr="00D3769A" w:rsidRDefault="000F7D35" w:rsidP="00DE3056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  <w:r w:rsidR="00545AC6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ABB4" w14:textId="67518F4E" w:rsidR="00B332BE" w:rsidRPr="00D3769A" w:rsidRDefault="000F7D35" w:rsidP="00B332B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  <w:r w:rsidR="00545AC6" w:rsidRPr="00D3769A">
              <w:rPr>
                <w:sz w:val="22"/>
                <w:szCs w:val="22"/>
              </w:rPr>
              <w:t>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0ACE" w14:textId="514DEB97" w:rsidR="00B332BE" w:rsidRPr="00D3769A" w:rsidRDefault="000F7D35" w:rsidP="000F7D3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4250</w:t>
            </w:r>
            <w:r w:rsidR="00545AC6" w:rsidRPr="00D3769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8668C3" w14:textId="6273A75E" w:rsidR="00B332BE" w:rsidRPr="00D3769A" w:rsidRDefault="000F7D35" w:rsidP="000F7D35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7222</w:t>
            </w:r>
            <w:r w:rsidR="00545AC6" w:rsidRPr="00D3769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</w:p>
        </w:tc>
      </w:tr>
      <w:tr w:rsidR="008828DB" w:rsidRPr="00D3769A" w14:paraId="72C6AC08" w14:textId="77777777" w:rsidTr="008828D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AB687" w14:textId="77777777" w:rsidR="00DB0F4E" w:rsidRPr="00D3769A" w:rsidRDefault="00C11B1C" w:rsidP="008828DB">
            <w:pPr>
              <w:pStyle w:val="ad"/>
              <w:ind w:firstLine="172"/>
              <w:rPr>
                <w:b/>
                <w:sz w:val="22"/>
                <w:szCs w:val="22"/>
              </w:rPr>
            </w:pPr>
            <w:hyperlink w:anchor="sub_3000" w:history="1">
              <w:r w:rsidR="003B0504" w:rsidRPr="00D3769A">
                <w:rPr>
                  <w:rStyle w:val="a4"/>
                  <w:b/>
                  <w:color w:val="auto"/>
                  <w:sz w:val="22"/>
                  <w:szCs w:val="22"/>
                </w:rPr>
                <w:t>Комплекс</w:t>
              </w:r>
            </w:hyperlink>
            <w:r w:rsidR="003B0504" w:rsidRPr="00D3769A">
              <w:rPr>
                <w:rStyle w:val="a3"/>
                <w:b w:val="0"/>
                <w:color w:val="auto"/>
                <w:sz w:val="22"/>
                <w:szCs w:val="22"/>
              </w:rPr>
              <w:t xml:space="preserve"> </w:t>
            </w:r>
            <w:r w:rsidR="003B0504" w:rsidRPr="00D3769A">
              <w:rPr>
                <w:rStyle w:val="a3"/>
                <w:color w:val="auto"/>
                <w:sz w:val="22"/>
                <w:szCs w:val="22"/>
              </w:rPr>
              <w:t>процессных мероприятий «Развитие потенциала молодежи»</w:t>
            </w:r>
            <w:r w:rsidR="00DB0F4E" w:rsidRPr="00D3769A">
              <w:rPr>
                <w:rStyle w:val="a3"/>
                <w:color w:val="auto"/>
                <w:sz w:val="22"/>
                <w:szCs w:val="22"/>
              </w:rPr>
              <w:t>, всего</w:t>
            </w:r>
          </w:p>
          <w:p w14:paraId="4802350F" w14:textId="0D09416C" w:rsidR="003B0504" w:rsidRPr="00D3769A" w:rsidRDefault="00DB0F4E" w:rsidP="008828DB">
            <w:pPr>
              <w:pStyle w:val="ad"/>
              <w:ind w:firstLine="172"/>
              <w:rPr>
                <w:b/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53C6" w14:textId="7FABA4C4" w:rsidR="003B0504" w:rsidRPr="00D3769A" w:rsidRDefault="00BC6E93" w:rsidP="008052FC">
            <w:pPr>
              <w:pStyle w:val="aa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72</w:t>
            </w:r>
            <w:r w:rsidR="005C3465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C85CE" w14:textId="16AC005C" w:rsidR="003B0504" w:rsidRPr="00D3769A" w:rsidRDefault="005C3465" w:rsidP="008052FC">
            <w:pPr>
              <w:pStyle w:val="aa"/>
              <w:jc w:val="center"/>
              <w:rPr>
                <w:b/>
                <w:sz w:val="22"/>
                <w:szCs w:val="22"/>
                <w:highlight w:val="yellow"/>
              </w:rPr>
            </w:pPr>
            <w:r w:rsidRPr="00D3769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6167C" w14:textId="2CE0429B" w:rsidR="003B0504" w:rsidRPr="00D3769A" w:rsidRDefault="005C3465" w:rsidP="008052FC">
            <w:pPr>
              <w:pStyle w:val="aa"/>
              <w:jc w:val="center"/>
              <w:rPr>
                <w:b/>
                <w:sz w:val="22"/>
                <w:szCs w:val="22"/>
                <w:highlight w:val="yellow"/>
              </w:rPr>
            </w:pPr>
            <w:r w:rsidRPr="00D3769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8D68" w14:textId="63402076" w:rsidR="003B0504" w:rsidRPr="00D3769A" w:rsidRDefault="00BC6E93" w:rsidP="008052FC">
            <w:pPr>
              <w:ind w:firstLine="0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216</w:t>
            </w:r>
            <w:r w:rsidR="005C3465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29A03" w14:textId="20C6E571" w:rsidR="003B0504" w:rsidRPr="00D3769A" w:rsidRDefault="00BC6E93" w:rsidP="00DB0F4E">
            <w:pPr>
              <w:ind w:firstLine="0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360</w:t>
            </w:r>
            <w:r w:rsidR="005C3465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B26A7" w14:textId="200082C2" w:rsidR="003B0504" w:rsidRPr="00D3769A" w:rsidRDefault="00BC6E93" w:rsidP="00C51841">
            <w:pPr>
              <w:pStyle w:val="aa"/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648</w:t>
            </w:r>
            <w:r w:rsidR="008E470E" w:rsidRPr="00D3769A">
              <w:rPr>
                <w:b/>
                <w:sz w:val="22"/>
                <w:szCs w:val="22"/>
              </w:rPr>
              <w:t>,0</w:t>
            </w:r>
          </w:p>
        </w:tc>
      </w:tr>
      <w:tr w:rsidR="008828DB" w:rsidRPr="00D3769A" w14:paraId="53488E21" w14:textId="77777777" w:rsidTr="008828D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FBC4" w14:textId="54A7A056" w:rsidR="003B0504" w:rsidRPr="00D3769A" w:rsidRDefault="003B0504" w:rsidP="008828DB">
            <w:pPr>
              <w:pStyle w:val="ad"/>
              <w:ind w:firstLine="172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3910" w14:textId="343EE6F3" w:rsidR="003B0504" w:rsidRPr="00D3769A" w:rsidRDefault="003B0504" w:rsidP="00A03838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F0C1" w14:textId="6C2EC2AE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0311" w14:textId="58EF7536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6CAF" w14:textId="757076F3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3052" w14:textId="76903C6A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3E7CDB" w14:textId="055B219B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8828DB" w:rsidRPr="00D3769A" w14:paraId="00895503" w14:textId="77777777" w:rsidTr="008828D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A72A" w14:textId="77777777" w:rsidR="003B0504" w:rsidRPr="00D3769A" w:rsidRDefault="003B0504" w:rsidP="008828DB">
            <w:pPr>
              <w:pStyle w:val="ad"/>
              <w:ind w:firstLine="172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3E4A1" w14:textId="77777777" w:rsidR="003B0504" w:rsidRPr="00D3769A" w:rsidRDefault="003B0504" w:rsidP="00A03838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6BD51" w14:textId="77777777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BB8C" w14:textId="77777777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CABA5" w14:textId="77777777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C537" w14:textId="77777777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779484" w14:textId="77777777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5C3465" w:rsidRPr="00D3769A" w14:paraId="0498449F" w14:textId="77777777" w:rsidTr="008828D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F0B63" w14:textId="354E255F" w:rsidR="005C3465" w:rsidRPr="00D3769A" w:rsidRDefault="005C3465" w:rsidP="00081E12">
            <w:pPr>
              <w:pStyle w:val="ad"/>
              <w:ind w:firstLine="172"/>
              <w:rPr>
                <w:b/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бюджет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B0C1" w14:textId="4AFC7487" w:rsidR="005C3465" w:rsidRPr="00D3769A" w:rsidRDefault="00BC6E93" w:rsidP="00DB0F4E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</w:t>
            </w:r>
            <w:r w:rsidR="005C3465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DAEA6" w14:textId="4BE397D0" w:rsidR="005C3465" w:rsidRPr="00D3769A" w:rsidRDefault="00BC6E93" w:rsidP="00DB0F4E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</w:t>
            </w:r>
            <w:r w:rsidR="005C3465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1DFEC" w14:textId="46723332" w:rsidR="005C3465" w:rsidRPr="00D3769A" w:rsidRDefault="005C3465" w:rsidP="00DB0F4E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83926" w14:textId="61AC61DD" w:rsidR="005C3465" w:rsidRPr="00D3769A" w:rsidRDefault="00BC6E93" w:rsidP="00DB0F4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216</w:t>
            </w:r>
            <w:r w:rsidR="005C3465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4D89" w14:textId="18189643" w:rsidR="005C3465" w:rsidRPr="00D3769A" w:rsidRDefault="00BC6E93" w:rsidP="00DB0F4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360</w:t>
            </w:r>
            <w:r w:rsidR="005C3465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FC355F" w14:textId="6A200CDD" w:rsidR="005C3465" w:rsidRPr="00D3769A" w:rsidRDefault="00BC6E93" w:rsidP="00DB0F4E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648</w:t>
            </w:r>
            <w:r w:rsidR="008E470E" w:rsidRPr="00D3769A">
              <w:rPr>
                <w:b/>
                <w:sz w:val="22"/>
                <w:szCs w:val="22"/>
              </w:rPr>
              <w:t>,0</w:t>
            </w:r>
          </w:p>
        </w:tc>
      </w:tr>
      <w:tr w:rsidR="008828DB" w:rsidRPr="00D3769A" w14:paraId="586B8AC5" w14:textId="77777777" w:rsidTr="008828D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991B" w14:textId="6055A3FA" w:rsidR="00DB0F4E" w:rsidRPr="00D3769A" w:rsidRDefault="00C11B1C" w:rsidP="008828DB">
            <w:pPr>
              <w:pStyle w:val="ad"/>
              <w:ind w:firstLine="172"/>
              <w:rPr>
                <w:b/>
                <w:sz w:val="22"/>
                <w:szCs w:val="22"/>
              </w:rPr>
            </w:pPr>
            <w:hyperlink w:anchor="sub_4000" w:history="1">
              <w:r w:rsidR="003B0504" w:rsidRPr="00D3769A">
                <w:rPr>
                  <w:rStyle w:val="a4"/>
                  <w:b/>
                  <w:color w:val="auto"/>
                  <w:sz w:val="22"/>
                  <w:szCs w:val="22"/>
                </w:rPr>
                <w:t>Комплекс</w:t>
              </w:r>
            </w:hyperlink>
            <w:r w:rsidR="003B0504" w:rsidRPr="00D3769A">
              <w:rPr>
                <w:rStyle w:val="a3"/>
                <w:b w:val="0"/>
                <w:color w:val="auto"/>
                <w:sz w:val="22"/>
                <w:szCs w:val="22"/>
              </w:rPr>
              <w:t xml:space="preserve"> </w:t>
            </w:r>
            <w:r w:rsidR="003B0504" w:rsidRPr="00D3769A">
              <w:rPr>
                <w:rStyle w:val="a3"/>
                <w:color w:val="auto"/>
                <w:sz w:val="22"/>
                <w:szCs w:val="22"/>
              </w:rPr>
              <w:t>процессных мероприятий «Патриотическое воспитание и допризывная подготовка</w:t>
            </w:r>
            <w:r w:rsidR="001D0A14" w:rsidRPr="00D3769A">
              <w:rPr>
                <w:rStyle w:val="a3"/>
                <w:color w:val="auto"/>
                <w:sz w:val="22"/>
                <w:szCs w:val="22"/>
              </w:rPr>
              <w:t xml:space="preserve"> молодежи </w:t>
            </w:r>
            <w:r w:rsidR="00081E12">
              <w:rPr>
                <w:rStyle w:val="a3"/>
                <w:color w:val="auto"/>
                <w:sz w:val="22"/>
                <w:szCs w:val="22"/>
              </w:rPr>
              <w:t>Алатырского</w:t>
            </w:r>
            <w:r w:rsidR="001D0A14" w:rsidRPr="00D3769A">
              <w:rPr>
                <w:rStyle w:val="a3"/>
                <w:color w:val="auto"/>
                <w:sz w:val="22"/>
                <w:szCs w:val="22"/>
              </w:rPr>
              <w:t xml:space="preserve"> муниципального округа Чувашской Республики»</w:t>
            </w:r>
            <w:r w:rsidR="00DB0F4E" w:rsidRPr="00D3769A">
              <w:rPr>
                <w:rStyle w:val="a3"/>
                <w:color w:val="auto"/>
                <w:sz w:val="22"/>
                <w:szCs w:val="22"/>
              </w:rPr>
              <w:t>, всего</w:t>
            </w:r>
          </w:p>
          <w:p w14:paraId="608D49B2" w14:textId="4F36915A" w:rsidR="003B0504" w:rsidRPr="00D3769A" w:rsidRDefault="00DB0F4E" w:rsidP="008828DB">
            <w:pPr>
              <w:pStyle w:val="ad"/>
              <w:ind w:firstLine="172"/>
              <w:rPr>
                <w:b/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2BE0" w14:textId="3D56D5E9" w:rsidR="003B0504" w:rsidRPr="00D3769A" w:rsidRDefault="00BC6E93" w:rsidP="00484F57">
            <w:pPr>
              <w:pStyle w:val="aa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</w:t>
            </w:r>
            <w:r w:rsidR="008E470E" w:rsidRPr="00D3769A">
              <w:rPr>
                <w:b/>
                <w:sz w:val="22"/>
                <w:szCs w:val="22"/>
              </w:rPr>
              <w:t>5</w:t>
            </w:r>
            <w:r w:rsidR="00DB0F4E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EDAA" w14:textId="1F52ADB5" w:rsidR="003B0504" w:rsidRPr="00D3769A" w:rsidRDefault="00BC6E93" w:rsidP="00A0383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850</w:t>
            </w:r>
            <w:r w:rsidR="00DB0F4E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682ED" w14:textId="6E5423C2" w:rsidR="003B0504" w:rsidRPr="00D3769A" w:rsidRDefault="001E1138" w:rsidP="00A0383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850</w:t>
            </w:r>
            <w:r w:rsidR="003B0504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94CB" w14:textId="30B33278" w:rsidR="003B0504" w:rsidRPr="00D3769A" w:rsidRDefault="001E1138" w:rsidP="001E113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2550</w:t>
            </w:r>
            <w:r w:rsidR="008E470E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E94A" w14:textId="16D910D2" w:rsidR="003B0504" w:rsidRPr="00D3769A" w:rsidRDefault="001E1138" w:rsidP="001E113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4250</w:t>
            </w:r>
            <w:r w:rsidR="008E470E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5BA8E7" w14:textId="1E2C8087" w:rsidR="003B0504" w:rsidRPr="00D3769A" w:rsidRDefault="001E1138" w:rsidP="001E1138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9445</w:t>
            </w:r>
            <w:r w:rsidR="008E470E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8828DB" w:rsidRPr="00D3769A" w14:paraId="2E783E33" w14:textId="77777777" w:rsidTr="008828D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1E72" w14:textId="275D5526" w:rsidR="003B0504" w:rsidRPr="00D3769A" w:rsidRDefault="003B0504" w:rsidP="008828DB">
            <w:pPr>
              <w:pStyle w:val="ad"/>
              <w:ind w:firstLine="172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FBEB" w14:textId="0289E4DB" w:rsidR="003B0504" w:rsidRPr="00D3769A" w:rsidRDefault="003B0504" w:rsidP="00A03838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2DA0" w14:textId="246BFA41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9495C" w14:textId="224D21DE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4063" w14:textId="4F6BFCAC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FA5F" w14:textId="4D0C79F2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BD147" w14:textId="4016574E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8828DB" w:rsidRPr="00D3769A" w14:paraId="200F33AE" w14:textId="77777777" w:rsidTr="008828D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CD15" w14:textId="42984CB9" w:rsidR="003B0504" w:rsidRPr="00D3769A" w:rsidRDefault="003B0504" w:rsidP="008828DB">
            <w:pPr>
              <w:pStyle w:val="ad"/>
              <w:ind w:firstLine="172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88E2" w14:textId="7F1D5C54" w:rsidR="003B0504" w:rsidRPr="00D3769A" w:rsidRDefault="003B0504" w:rsidP="00A03838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E919" w14:textId="5D6C6435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10E3" w14:textId="0419089C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C621" w14:textId="7CC92E91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9CEE1" w14:textId="72AF09C2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28758" w14:textId="342020AE" w:rsidR="003B0504" w:rsidRPr="00D3769A" w:rsidRDefault="003B0504" w:rsidP="00A03838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8E470E" w:rsidRPr="00D3769A" w14:paraId="27A18574" w14:textId="77777777" w:rsidTr="008828DB">
        <w:tc>
          <w:tcPr>
            <w:tcW w:w="7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944A" w14:textId="484D3CDF" w:rsidR="008E470E" w:rsidRPr="00D3769A" w:rsidRDefault="008E470E" w:rsidP="00081E12">
            <w:pPr>
              <w:pStyle w:val="ad"/>
              <w:ind w:firstLine="172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бюджет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A3DE" w14:textId="697C00B4" w:rsidR="008E470E" w:rsidRPr="00D3769A" w:rsidRDefault="001E1138" w:rsidP="00DB0F4E">
            <w:pPr>
              <w:pStyle w:val="aa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</w:t>
            </w:r>
            <w:r w:rsidR="008E470E" w:rsidRPr="00D3769A">
              <w:rPr>
                <w:b/>
                <w:sz w:val="22"/>
                <w:szCs w:val="22"/>
              </w:rPr>
              <w:t>45,0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B2BFA" w14:textId="595BA84E" w:rsidR="008E470E" w:rsidRPr="00D3769A" w:rsidRDefault="001E1138" w:rsidP="00DB0F4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850</w:t>
            </w:r>
            <w:r w:rsidR="008E470E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F5BA" w14:textId="1FF595A3" w:rsidR="008E470E" w:rsidRPr="00D3769A" w:rsidRDefault="001E1138" w:rsidP="00DB0F4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850</w:t>
            </w:r>
            <w:r w:rsidR="008E470E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9CD97" w14:textId="782A5889" w:rsidR="008E470E" w:rsidRPr="00D3769A" w:rsidRDefault="001E1138" w:rsidP="001E113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2550</w:t>
            </w:r>
            <w:r w:rsidR="008E470E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FEC8" w14:textId="0AADD8E7" w:rsidR="008E470E" w:rsidRPr="00D3769A" w:rsidRDefault="001E1138" w:rsidP="001E1138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4250</w:t>
            </w:r>
            <w:r w:rsidR="008E470E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5B3232" w14:textId="11B84DE2" w:rsidR="008E470E" w:rsidRPr="00D3769A" w:rsidRDefault="004A4159" w:rsidP="004A4159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9445</w:t>
            </w:r>
            <w:r w:rsidR="008E470E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</w:tbl>
    <w:p w14:paraId="2248C179" w14:textId="77777777" w:rsidR="00D3769A" w:rsidRDefault="00D3769A" w:rsidP="00D3769A">
      <w:pPr>
        <w:spacing w:before="108" w:after="108"/>
        <w:ind w:firstLine="0"/>
        <w:outlineLvl w:val="0"/>
        <w:rPr>
          <w:b/>
          <w:bCs/>
          <w:color w:val="26282F"/>
        </w:rPr>
      </w:pPr>
      <w:bookmarkStart w:id="7" w:name="sub_3000"/>
      <w:bookmarkEnd w:id="6"/>
    </w:p>
    <w:p w14:paraId="63567E81" w14:textId="77777777" w:rsidR="00E873AF" w:rsidRDefault="00E873AF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083FF707" w14:textId="77777777" w:rsidR="00E873AF" w:rsidRDefault="00E873AF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18F48B0E" w14:textId="77777777" w:rsidR="00E873AF" w:rsidRDefault="00E873AF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788764CF" w14:textId="77777777" w:rsidR="00E873AF" w:rsidRDefault="00E873AF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7D335966" w14:textId="77777777" w:rsidR="00E873AF" w:rsidRDefault="00E873AF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35F9962A" w14:textId="77777777" w:rsidR="00E873AF" w:rsidRDefault="00E873AF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4302A9B1" w14:textId="77777777" w:rsidR="00E873AF" w:rsidRDefault="00E873AF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5834BC5F" w14:textId="77777777" w:rsidR="00E873AF" w:rsidRDefault="00E873AF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7A2B76E1" w14:textId="77777777" w:rsidR="00E873AF" w:rsidRDefault="00E873AF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707C84EE" w14:textId="77777777" w:rsidR="00E873AF" w:rsidRDefault="00E873AF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483839F4" w14:textId="77777777" w:rsidR="005F6C4B" w:rsidRDefault="005F6C4B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301413A4" w14:textId="77777777" w:rsidR="005F6C4B" w:rsidRDefault="005F6C4B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0D4257CB" w14:textId="77777777" w:rsidR="005F6C4B" w:rsidRDefault="005F6C4B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452EB8B9" w14:textId="77777777" w:rsidR="005F6C4B" w:rsidRDefault="005F6C4B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2C7170F8" w14:textId="77777777" w:rsidR="005F6C4B" w:rsidRDefault="005F6C4B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170792D1" w14:textId="77777777" w:rsidR="005F6C4B" w:rsidRDefault="005F6C4B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189822A9" w14:textId="77777777" w:rsidR="005F6C4B" w:rsidRDefault="005F6C4B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1F7672DB" w14:textId="77777777" w:rsidR="005F6C4B" w:rsidRDefault="005F6C4B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1E20FDA6" w14:textId="77777777" w:rsidR="005F6C4B" w:rsidRDefault="005F6C4B" w:rsidP="00D3769A">
      <w:pPr>
        <w:ind w:firstLine="0"/>
        <w:jc w:val="center"/>
        <w:outlineLvl w:val="0"/>
        <w:rPr>
          <w:b/>
          <w:bCs/>
          <w:color w:val="26282F"/>
        </w:rPr>
      </w:pPr>
    </w:p>
    <w:p w14:paraId="45A10167" w14:textId="77777777" w:rsidR="009E2DD7" w:rsidRPr="00AE1892" w:rsidRDefault="009E2DD7" w:rsidP="00D3769A">
      <w:pPr>
        <w:ind w:firstLine="0"/>
        <w:jc w:val="center"/>
        <w:outlineLvl w:val="0"/>
        <w:rPr>
          <w:b/>
          <w:bCs/>
          <w:color w:val="26282F"/>
        </w:rPr>
      </w:pPr>
      <w:r w:rsidRPr="00AE1892">
        <w:rPr>
          <w:b/>
          <w:bCs/>
          <w:color w:val="26282F"/>
        </w:rPr>
        <w:lastRenderedPageBreak/>
        <w:t>Паспорт</w:t>
      </w:r>
    </w:p>
    <w:p w14:paraId="4CBFA775" w14:textId="3198E33F" w:rsidR="009E2DD7" w:rsidRPr="00AE1892" w:rsidRDefault="009E2DD7" w:rsidP="00D3769A">
      <w:pPr>
        <w:ind w:firstLine="0"/>
        <w:jc w:val="center"/>
        <w:outlineLvl w:val="0"/>
        <w:rPr>
          <w:b/>
          <w:bCs/>
          <w:color w:val="26282F"/>
        </w:rPr>
      </w:pPr>
      <w:r w:rsidRPr="00AE1892">
        <w:rPr>
          <w:b/>
          <w:bCs/>
          <w:color w:val="26282F"/>
        </w:rPr>
        <w:t xml:space="preserve">комплекса процессных мероприятий </w:t>
      </w:r>
      <w:r w:rsidR="004B0C19">
        <w:rPr>
          <w:b/>
          <w:bCs/>
          <w:color w:val="26282F"/>
        </w:rPr>
        <w:t>«</w:t>
      </w:r>
      <w:r w:rsidR="00071D76" w:rsidRPr="00AE1892">
        <w:rPr>
          <w:b/>
          <w:bCs/>
          <w:color w:val="26282F"/>
        </w:rPr>
        <w:t xml:space="preserve">Развитие потенциала </w:t>
      </w:r>
      <w:r w:rsidR="00E45A18" w:rsidRPr="00AE1892">
        <w:rPr>
          <w:b/>
          <w:bCs/>
          <w:color w:val="26282F"/>
        </w:rPr>
        <w:t>молодёж</w:t>
      </w:r>
      <w:r w:rsidR="00F94E2F" w:rsidRPr="00AE1892">
        <w:rPr>
          <w:b/>
          <w:bCs/>
          <w:color w:val="26282F"/>
        </w:rPr>
        <w:t>и</w:t>
      </w:r>
      <w:r w:rsidR="004B0C19">
        <w:rPr>
          <w:b/>
          <w:bCs/>
          <w:color w:val="26282F"/>
        </w:rPr>
        <w:t>»</w:t>
      </w:r>
    </w:p>
    <w:p w14:paraId="4FB16EF2" w14:textId="031D5860" w:rsidR="009E2DD7" w:rsidRPr="00582F33" w:rsidRDefault="00582F33" w:rsidP="00D3769A">
      <w:pPr>
        <w:ind w:firstLine="0"/>
        <w:jc w:val="center"/>
        <w:outlineLvl w:val="0"/>
        <w:rPr>
          <w:b/>
          <w:bCs/>
          <w:color w:val="26282F"/>
        </w:rPr>
      </w:pPr>
      <w:r>
        <w:rPr>
          <w:b/>
          <w:bCs/>
          <w:color w:val="26282F"/>
        </w:rPr>
        <w:t>1. Общие положения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1"/>
        <w:gridCol w:w="8428"/>
      </w:tblGrid>
      <w:tr w:rsidR="009E2DD7" w:rsidRPr="00D3769A" w14:paraId="6067F080" w14:textId="77777777" w:rsidTr="00A80C8F">
        <w:tc>
          <w:tcPr>
            <w:tcW w:w="6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0E35" w14:textId="77777777" w:rsidR="009E2DD7" w:rsidRPr="00D3769A" w:rsidRDefault="00725177" w:rsidP="00725177">
            <w:pPr>
              <w:ind w:firstLine="0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8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FEE5A" w14:textId="4F474DF1" w:rsidR="009E2DD7" w:rsidRPr="00D3769A" w:rsidRDefault="007E3997" w:rsidP="00081E12">
            <w:pPr>
              <w:ind w:firstLine="0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Администрация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</w:tr>
      <w:tr w:rsidR="009E2DD7" w:rsidRPr="00D3769A" w14:paraId="0000A39C" w14:textId="77777777" w:rsidTr="00A80C8F">
        <w:tc>
          <w:tcPr>
            <w:tcW w:w="688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375E" w14:textId="77777777" w:rsidR="009E2DD7" w:rsidRPr="00D3769A" w:rsidRDefault="002467AE" w:rsidP="009E2DD7">
            <w:pPr>
              <w:ind w:firstLine="0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Муниципальная программа </w:t>
            </w:r>
          </w:p>
        </w:tc>
        <w:tc>
          <w:tcPr>
            <w:tcW w:w="8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92D4F6" w14:textId="6517B341" w:rsidR="009E2DD7" w:rsidRPr="00D3769A" w:rsidRDefault="004B0C19" w:rsidP="00081E12">
            <w:pPr>
              <w:ind w:firstLine="0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«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="007E3997" w:rsidRPr="00D3769A">
              <w:rPr>
                <w:sz w:val="22"/>
                <w:szCs w:val="22"/>
              </w:rPr>
              <w:t>ь</w:t>
            </w:r>
            <w:r w:rsidRPr="00D3769A">
              <w:rPr>
                <w:sz w:val="22"/>
                <w:szCs w:val="22"/>
              </w:rPr>
              <w:t>»</w:t>
            </w:r>
            <w:r w:rsidR="009E2DD7" w:rsidRPr="00D3769A">
              <w:rPr>
                <w:sz w:val="22"/>
                <w:szCs w:val="22"/>
              </w:rPr>
              <w:t xml:space="preserve"> </w:t>
            </w:r>
          </w:p>
        </w:tc>
      </w:tr>
    </w:tbl>
    <w:p w14:paraId="33913AAA" w14:textId="77777777" w:rsidR="009E2DD7" w:rsidRPr="00D3769A" w:rsidRDefault="009E2DD7" w:rsidP="009E2DD7">
      <w:pPr>
        <w:rPr>
          <w:sz w:val="22"/>
          <w:szCs w:val="22"/>
        </w:rPr>
      </w:pPr>
    </w:p>
    <w:p w14:paraId="4B0AE8BF" w14:textId="77777777" w:rsidR="008705FC" w:rsidRDefault="008705FC" w:rsidP="009E2DD7">
      <w:pPr>
        <w:spacing w:before="108" w:after="108"/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</w:p>
    <w:p w14:paraId="7C8FCD36" w14:textId="77777777" w:rsidR="008705FC" w:rsidRDefault="008705FC" w:rsidP="009E2DD7">
      <w:pPr>
        <w:spacing w:before="108" w:after="108"/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</w:p>
    <w:p w14:paraId="223AA98E" w14:textId="7CA34411" w:rsidR="009E2DD7" w:rsidRPr="008705FC" w:rsidRDefault="009E2DD7" w:rsidP="008705FC">
      <w:pPr>
        <w:spacing w:before="108" w:after="108"/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 w:rsidRPr="00D3769A">
        <w:rPr>
          <w:b/>
          <w:bCs/>
          <w:color w:val="26282F"/>
          <w:sz w:val="22"/>
          <w:szCs w:val="22"/>
        </w:rPr>
        <w:t>2. Показатели к</w:t>
      </w:r>
      <w:r w:rsidR="008705FC">
        <w:rPr>
          <w:b/>
          <w:bCs/>
          <w:color w:val="26282F"/>
          <w:sz w:val="22"/>
          <w:szCs w:val="22"/>
        </w:rPr>
        <w:t>омплекса процессных мероприятий</w:t>
      </w:r>
    </w:p>
    <w:tbl>
      <w:tblPr>
        <w:tblW w:w="2153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19"/>
        <w:gridCol w:w="2675"/>
        <w:gridCol w:w="892"/>
        <w:gridCol w:w="892"/>
        <w:gridCol w:w="51"/>
        <w:gridCol w:w="992"/>
        <w:gridCol w:w="741"/>
        <w:gridCol w:w="892"/>
        <w:gridCol w:w="892"/>
        <w:gridCol w:w="892"/>
        <w:gridCol w:w="892"/>
        <w:gridCol w:w="892"/>
        <w:gridCol w:w="892"/>
        <w:gridCol w:w="1274"/>
        <w:gridCol w:w="1401"/>
        <w:gridCol w:w="892"/>
        <w:gridCol w:w="892"/>
        <w:gridCol w:w="892"/>
        <w:gridCol w:w="892"/>
        <w:gridCol w:w="892"/>
        <w:gridCol w:w="892"/>
        <w:gridCol w:w="892"/>
      </w:tblGrid>
      <w:tr w:rsidR="009E2DD7" w:rsidRPr="00D3769A" w14:paraId="3710C15C" w14:textId="77777777" w:rsidTr="00F005A1">
        <w:trPr>
          <w:gridAfter w:val="7"/>
          <w:wAfter w:w="6244" w:type="dxa"/>
        </w:trPr>
        <w:tc>
          <w:tcPr>
            <w:tcW w:w="10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75EF0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N </w:t>
            </w:r>
            <w:proofErr w:type="spellStart"/>
            <w:r w:rsidRPr="00D3769A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F96D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9514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5E8E0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0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8D3A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Единица измерения (по </w:t>
            </w:r>
            <w:hyperlink r:id="rId17" w:history="1">
              <w:r w:rsidRPr="00D3769A">
                <w:rPr>
                  <w:sz w:val="22"/>
                  <w:szCs w:val="22"/>
                </w:rPr>
                <w:t>ОКЕИ</w:t>
              </w:r>
            </w:hyperlink>
            <w:r w:rsidRPr="00D3769A">
              <w:rPr>
                <w:sz w:val="22"/>
                <w:szCs w:val="22"/>
              </w:rPr>
              <w:t>)</w:t>
            </w:r>
          </w:p>
        </w:tc>
        <w:tc>
          <w:tcPr>
            <w:tcW w:w="16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B839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277E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DCE0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proofErr w:type="gramStart"/>
            <w:r w:rsidRPr="00D3769A">
              <w:rPr>
                <w:sz w:val="22"/>
                <w:szCs w:val="22"/>
              </w:rPr>
              <w:t>Ответственный</w:t>
            </w:r>
            <w:proofErr w:type="gramEnd"/>
            <w:r w:rsidRPr="00D3769A">
              <w:rPr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5A3786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Информационная система</w:t>
            </w:r>
          </w:p>
        </w:tc>
      </w:tr>
      <w:tr w:rsidR="009E2DD7" w:rsidRPr="00D3769A" w14:paraId="5CEB439E" w14:textId="77777777" w:rsidTr="00F005A1">
        <w:trPr>
          <w:gridAfter w:val="7"/>
          <w:wAfter w:w="6244" w:type="dxa"/>
        </w:trPr>
        <w:tc>
          <w:tcPr>
            <w:tcW w:w="10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AA4F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61E7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C683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897F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0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BB5C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7363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значение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9B4B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год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46F88" w14:textId="77777777" w:rsidR="009E2DD7" w:rsidRPr="00D3769A" w:rsidRDefault="00F94E2F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5B71" w14:textId="77777777" w:rsidR="009E2DD7" w:rsidRPr="00D3769A" w:rsidRDefault="00F94E2F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F03D" w14:textId="77777777" w:rsidR="009E2DD7" w:rsidRPr="00D3769A" w:rsidRDefault="00F94E2F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4D78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2030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4D16D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2035</w:t>
            </w: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344D3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8420CD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</w:tr>
      <w:tr w:rsidR="009E2DD7" w:rsidRPr="00AE1892" w14:paraId="6B2EAF28" w14:textId="77777777" w:rsidTr="00F005A1">
        <w:trPr>
          <w:gridAfter w:val="7"/>
          <w:wAfter w:w="6244" w:type="dxa"/>
        </w:trPr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FB02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1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6A2D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E9C8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88A8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4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5730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DB8D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087AA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5DA0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86EF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676C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10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89F4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11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28E3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12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5EBD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13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73D12" w14:textId="77777777" w:rsidR="009E2DD7" w:rsidRPr="00AE1892" w:rsidRDefault="009E2DD7" w:rsidP="009E2DD7">
            <w:pPr>
              <w:ind w:firstLine="0"/>
              <w:jc w:val="center"/>
            </w:pPr>
            <w:r w:rsidRPr="00AE1892">
              <w:t>14</w:t>
            </w:r>
          </w:p>
        </w:tc>
      </w:tr>
      <w:tr w:rsidR="009E2DD7" w:rsidRPr="00AE1892" w14:paraId="65026D9C" w14:textId="77777777" w:rsidTr="009C506C">
        <w:trPr>
          <w:gridAfter w:val="7"/>
          <w:wAfter w:w="6244" w:type="dxa"/>
        </w:trPr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86A4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1.</w:t>
            </w:r>
          </w:p>
        </w:tc>
        <w:tc>
          <w:tcPr>
            <w:tcW w:w="142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F43E2E" w14:textId="1843B378" w:rsidR="009E2DD7" w:rsidRPr="00D3769A" w:rsidRDefault="00F94E2F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Задача </w:t>
            </w:r>
            <w:r w:rsidR="004B0C19" w:rsidRPr="00D3769A">
              <w:rPr>
                <w:sz w:val="22"/>
                <w:szCs w:val="22"/>
              </w:rPr>
              <w:t>«</w:t>
            </w:r>
            <w:r w:rsidRPr="00D3769A">
              <w:rPr>
                <w:sz w:val="22"/>
                <w:szCs w:val="22"/>
              </w:rPr>
              <w:t>М</w:t>
            </w:r>
            <w:r w:rsidR="002A4462" w:rsidRPr="00D3769A">
              <w:rPr>
                <w:sz w:val="22"/>
                <w:szCs w:val="22"/>
              </w:rPr>
              <w:t xml:space="preserve">униципальная </w:t>
            </w:r>
            <w:r w:rsidR="009E2DD7" w:rsidRPr="00D3769A">
              <w:rPr>
                <w:sz w:val="22"/>
                <w:szCs w:val="22"/>
              </w:rPr>
              <w:t>поддержка т</w:t>
            </w:r>
            <w:r w:rsidR="002A4462" w:rsidRPr="00D3769A">
              <w:rPr>
                <w:sz w:val="22"/>
                <w:szCs w:val="22"/>
              </w:rPr>
              <w:t xml:space="preserve">алантливой и одаренной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="002A4462" w:rsidRPr="00D3769A">
              <w:rPr>
                <w:sz w:val="22"/>
                <w:szCs w:val="22"/>
              </w:rPr>
              <w:t>и</w:t>
            </w:r>
            <w:r w:rsidR="004B0C19" w:rsidRPr="00D3769A">
              <w:rPr>
                <w:sz w:val="22"/>
                <w:szCs w:val="22"/>
              </w:rPr>
              <w:t>»</w:t>
            </w:r>
          </w:p>
        </w:tc>
      </w:tr>
      <w:tr w:rsidR="00961196" w:rsidRPr="00AE1892" w14:paraId="4ED1EE48" w14:textId="77777777" w:rsidTr="00F005A1">
        <w:trPr>
          <w:gridAfter w:val="7"/>
          <w:wAfter w:w="6244" w:type="dxa"/>
        </w:trPr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E01A" w14:textId="77777777" w:rsidR="00961196" w:rsidRPr="00D3769A" w:rsidRDefault="00961196" w:rsidP="002A4462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1.1.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0489" w14:textId="77777777" w:rsidR="00961196" w:rsidRPr="00D3769A" w:rsidRDefault="00961196" w:rsidP="002A446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Доля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 xml:space="preserve">и от 14 до 35 лет (включительно), охваченной мероприятиями в сфере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 xml:space="preserve">ной политики, направленными на формирование системы развития талантливой и инициативной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 xml:space="preserve">и, создание условий для самореализации подростков и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 xml:space="preserve">и, развитие творческого, профессионального, интеллектуального потенциалов подростков и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>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D35D" w14:textId="77777777" w:rsidR="00961196" w:rsidRPr="00D3769A" w:rsidRDefault="00961196" w:rsidP="002A446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возрастание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5739" w14:textId="77777777" w:rsidR="00961196" w:rsidRPr="00D3769A" w:rsidRDefault="00961196" w:rsidP="002A446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комплекс процессных мероприятий (далее - КПМ)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B07A3" w14:textId="77777777" w:rsidR="00961196" w:rsidRPr="00D3769A" w:rsidRDefault="00961196" w:rsidP="002A446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процентов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191" w14:textId="6D4E24BC" w:rsidR="00961196" w:rsidRPr="00D3769A" w:rsidRDefault="009179B8" w:rsidP="00191043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3A23" w14:textId="77777777" w:rsidR="00961196" w:rsidRPr="00D3769A" w:rsidRDefault="00F94E2F" w:rsidP="00191043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2EFA" w14:textId="0E6690E4" w:rsidR="00961196" w:rsidRPr="00D3769A" w:rsidRDefault="009179B8" w:rsidP="00191043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11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F3A0" w14:textId="40ABB729" w:rsidR="00961196" w:rsidRPr="00D3769A" w:rsidRDefault="009179B8" w:rsidP="00860E37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12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A33EB" w14:textId="56B0B5AA" w:rsidR="00961196" w:rsidRPr="00D3769A" w:rsidRDefault="009179B8" w:rsidP="00860E37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13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67C55" w14:textId="0AE294C0" w:rsidR="00961196" w:rsidRPr="00D3769A" w:rsidRDefault="009179B8" w:rsidP="00191043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CD166" w14:textId="1321380A" w:rsidR="00961196" w:rsidRPr="00D3769A" w:rsidRDefault="009179B8" w:rsidP="00191043">
            <w:pPr>
              <w:pStyle w:val="aa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18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0E18" w14:textId="479A93C3" w:rsidR="00961196" w:rsidRPr="00D3769A" w:rsidRDefault="00961196" w:rsidP="002A446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Админис</w:t>
            </w:r>
            <w:r w:rsidR="007E3997" w:rsidRPr="00D3769A">
              <w:rPr>
                <w:sz w:val="22"/>
                <w:szCs w:val="22"/>
              </w:rPr>
              <w:t xml:space="preserve">трация </w:t>
            </w:r>
            <w:r w:rsidR="00081E12">
              <w:rPr>
                <w:sz w:val="22"/>
                <w:szCs w:val="22"/>
              </w:rPr>
              <w:t>Алатырского</w:t>
            </w:r>
            <w:r w:rsidR="007E3997" w:rsidRPr="00D3769A">
              <w:rPr>
                <w:sz w:val="22"/>
                <w:szCs w:val="22"/>
              </w:rPr>
              <w:t xml:space="preserve"> муниципального округа</w:t>
            </w:r>
            <w:r w:rsidRPr="00D3769A">
              <w:rPr>
                <w:sz w:val="22"/>
                <w:szCs w:val="22"/>
              </w:rPr>
              <w:t xml:space="preserve"> Чувашской Республики </w:t>
            </w:r>
          </w:p>
          <w:p w14:paraId="7EBB98F7" w14:textId="3B8ACFAB" w:rsidR="00961196" w:rsidRPr="00D3769A" w:rsidRDefault="00961196" w:rsidP="002A4462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E82B4C" w14:textId="0ABF5EAD" w:rsidR="00961196" w:rsidRPr="00D3769A" w:rsidRDefault="00961196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официальный сайт админ</w:t>
            </w:r>
            <w:r w:rsidR="007E3997" w:rsidRPr="00D3769A">
              <w:rPr>
                <w:sz w:val="22"/>
                <w:szCs w:val="22"/>
              </w:rPr>
              <w:t xml:space="preserve">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="007E3997" w:rsidRPr="00D3769A">
              <w:rPr>
                <w:sz w:val="22"/>
                <w:szCs w:val="22"/>
              </w:rPr>
              <w:t xml:space="preserve"> муниципального округа </w:t>
            </w:r>
            <w:r w:rsidRPr="00D3769A">
              <w:rPr>
                <w:sz w:val="22"/>
                <w:szCs w:val="22"/>
              </w:rPr>
              <w:t xml:space="preserve">Чувашской Республики (паблик в </w:t>
            </w:r>
            <w:proofErr w:type="spellStart"/>
            <w:r w:rsidRPr="00D3769A">
              <w:rPr>
                <w:sz w:val="22"/>
                <w:szCs w:val="22"/>
              </w:rPr>
              <w:t>Вконтакте</w:t>
            </w:r>
            <w:proofErr w:type="spellEnd"/>
            <w:r w:rsidRPr="00D3769A">
              <w:rPr>
                <w:sz w:val="22"/>
                <w:szCs w:val="22"/>
              </w:rPr>
              <w:t>)</w:t>
            </w:r>
          </w:p>
        </w:tc>
      </w:tr>
      <w:tr w:rsidR="007E3997" w:rsidRPr="00AE1892" w14:paraId="62E771CF" w14:textId="77777777" w:rsidTr="00F005A1">
        <w:trPr>
          <w:gridAfter w:val="7"/>
          <w:wAfter w:w="6244" w:type="dxa"/>
        </w:trPr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F1ABE" w14:textId="77777777" w:rsidR="007E3997" w:rsidRPr="00D3769A" w:rsidRDefault="007E3997" w:rsidP="00162CC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DC03" w14:textId="15489ECE" w:rsidR="007E3997" w:rsidRPr="00D3769A" w:rsidRDefault="007E3997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Численность молодёжи от 14 до 35 лет (включительно), получившей муниципальную поддержку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5BFE" w14:textId="77777777" w:rsidR="007E3997" w:rsidRPr="00D3769A" w:rsidRDefault="007E3997" w:rsidP="00DE4D71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-</w:t>
            </w:r>
          </w:p>
        </w:tc>
        <w:tc>
          <w:tcPr>
            <w:tcW w:w="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179C" w14:textId="77777777" w:rsidR="007E3997" w:rsidRPr="00D3769A" w:rsidRDefault="007E3997" w:rsidP="00162CC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КПМ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68A92" w14:textId="77777777" w:rsidR="007E3997" w:rsidRPr="00D3769A" w:rsidRDefault="007E3997" w:rsidP="00162CC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человек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EE725" w14:textId="5DC0EA02" w:rsidR="007E3997" w:rsidRPr="00D3769A" w:rsidRDefault="00A51CE2" w:rsidP="008306D3">
            <w:pPr>
              <w:pStyle w:val="ad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643B0" w14:textId="77777777" w:rsidR="007E3997" w:rsidRPr="00D3769A" w:rsidRDefault="007E3997" w:rsidP="008306D3">
            <w:pPr>
              <w:pStyle w:val="ad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FC18F" w14:textId="15C77D71" w:rsidR="007E3997" w:rsidRPr="00D3769A" w:rsidRDefault="00A51CE2" w:rsidP="008306D3">
            <w:pPr>
              <w:pStyle w:val="ad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6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3FED" w14:textId="5F3A6ADC" w:rsidR="007E3997" w:rsidRPr="00D3769A" w:rsidRDefault="00A51CE2" w:rsidP="008306D3">
            <w:pPr>
              <w:pStyle w:val="ad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E2AB0" w14:textId="60CC8703" w:rsidR="007E3997" w:rsidRPr="00D3769A" w:rsidRDefault="00A51CE2" w:rsidP="008306D3">
            <w:pPr>
              <w:pStyle w:val="ad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4F45" w14:textId="73BDEEBD" w:rsidR="007E3997" w:rsidRPr="00D3769A" w:rsidRDefault="00A51CE2" w:rsidP="008306D3">
            <w:pPr>
              <w:pStyle w:val="ad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5DFC9" w14:textId="0972AFF8" w:rsidR="007E3997" w:rsidRPr="00D3769A" w:rsidRDefault="00A51CE2" w:rsidP="008306D3">
            <w:pPr>
              <w:pStyle w:val="ad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8CA4C" w14:textId="5DD2D83F" w:rsidR="007E3997" w:rsidRPr="00D3769A" w:rsidRDefault="007E3997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Администрация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</w:t>
            </w:r>
          </w:p>
          <w:p w14:paraId="2A4E060C" w14:textId="77777777" w:rsidR="007E3997" w:rsidRPr="00D3769A" w:rsidRDefault="007E3997" w:rsidP="00162CCA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AB3FC" w14:textId="41241E26" w:rsidR="007E3997" w:rsidRPr="00D3769A" w:rsidRDefault="007E3997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официальный сайт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(паблик в </w:t>
            </w:r>
            <w:proofErr w:type="spellStart"/>
            <w:r w:rsidRPr="00D3769A">
              <w:rPr>
                <w:sz w:val="22"/>
                <w:szCs w:val="22"/>
              </w:rPr>
              <w:t>Вконтакте</w:t>
            </w:r>
            <w:proofErr w:type="spellEnd"/>
            <w:r w:rsidRPr="00D3769A">
              <w:rPr>
                <w:sz w:val="22"/>
                <w:szCs w:val="22"/>
              </w:rPr>
              <w:t>)</w:t>
            </w:r>
          </w:p>
        </w:tc>
      </w:tr>
      <w:tr w:rsidR="009C506C" w:rsidRPr="00AE1892" w14:paraId="1084FDE2" w14:textId="77777777" w:rsidTr="009C506C"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5F2EE" w14:textId="77777777" w:rsidR="009C506C" w:rsidRPr="00D3769A" w:rsidRDefault="009C506C" w:rsidP="00162CC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2.</w:t>
            </w:r>
          </w:p>
        </w:tc>
        <w:tc>
          <w:tcPr>
            <w:tcW w:w="1427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458168" w14:textId="21D07FA3" w:rsidR="009C506C" w:rsidRPr="00D3769A" w:rsidRDefault="00DE4D71" w:rsidP="001A4E1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Задача </w:t>
            </w:r>
            <w:r w:rsidR="004B0C19" w:rsidRPr="00D3769A">
              <w:rPr>
                <w:sz w:val="22"/>
                <w:szCs w:val="22"/>
              </w:rPr>
              <w:t>«</w:t>
            </w:r>
            <w:r w:rsidRPr="00D3769A">
              <w:rPr>
                <w:sz w:val="22"/>
                <w:szCs w:val="22"/>
              </w:rPr>
              <w:t>Вовлечение</w:t>
            </w:r>
            <w:r w:rsidR="001A4E14" w:rsidRPr="00D3769A">
              <w:rPr>
                <w:sz w:val="22"/>
                <w:szCs w:val="22"/>
              </w:rPr>
              <w:t xml:space="preserve">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="001A4E14" w:rsidRPr="00D3769A">
              <w:rPr>
                <w:sz w:val="22"/>
                <w:szCs w:val="22"/>
              </w:rPr>
              <w:t>и в социальную практику</w:t>
            </w:r>
            <w:r w:rsidR="004B0C19" w:rsidRPr="00D3769A">
              <w:rPr>
                <w:sz w:val="22"/>
                <w:szCs w:val="22"/>
              </w:rPr>
              <w:t>»</w:t>
            </w:r>
          </w:p>
        </w:tc>
        <w:tc>
          <w:tcPr>
            <w:tcW w:w="892" w:type="dxa"/>
          </w:tcPr>
          <w:p w14:paraId="2C8250AB" w14:textId="77777777" w:rsidR="009C506C" w:rsidRPr="00AE1892" w:rsidRDefault="009C506C" w:rsidP="00191043">
            <w:pPr>
              <w:ind w:firstLine="0"/>
              <w:jc w:val="center"/>
            </w:pPr>
          </w:p>
        </w:tc>
        <w:tc>
          <w:tcPr>
            <w:tcW w:w="892" w:type="dxa"/>
          </w:tcPr>
          <w:p w14:paraId="1E5D7A74" w14:textId="77777777" w:rsidR="009C506C" w:rsidRPr="00AE1892" w:rsidRDefault="009C506C" w:rsidP="00191043">
            <w:pPr>
              <w:ind w:firstLine="0"/>
              <w:jc w:val="center"/>
            </w:pPr>
            <w:r w:rsidRPr="00AE1892">
              <w:t>2023</w:t>
            </w:r>
          </w:p>
        </w:tc>
        <w:tc>
          <w:tcPr>
            <w:tcW w:w="892" w:type="dxa"/>
          </w:tcPr>
          <w:p w14:paraId="032F6ED0" w14:textId="77777777" w:rsidR="009C506C" w:rsidRPr="00AE1892" w:rsidRDefault="009C506C" w:rsidP="00191043">
            <w:pPr>
              <w:ind w:firstLine="0"/>
              <w:jc w:val="center"/>
            </w:pPr>
            <w:r w:rsidRPr="00AE1892">
              <w:t>20</w:t>
            </w:r>
          </w:p>
        </w:tc>
        <w:tc>
          <w:tcPr>
            <w:tcW w:w="892" w:type="dxa"/>
          </w:tcPr>
          <w:p w14:paraId="4DBADDA8" w14:textId="77777777" w:rsidR="009C506C" w:rsidRPr="00AE1892" w:rsidRDefault="009C506C" w:rsidP="00191043">
            <w:pPr>
              <w:ind w:firstLine="0"/>
              <w:jc w:val="center"/>
            </w:pPr>
            <w:r w:rsidRPr="00AE1892">
              <w:t>24</w:t>
            </w:r>
          </w:p>
        </w:tc>
        <w:tc>
          <w:tcPr>
            <w:tcW w:w="892" w:type="dxa"/>
          </w:tcPr>
          <w:p w14:paraId="14D64370" w14:textId="77777777" w:rsidR="009C506C" w:rsidRPr="00AE1892" w:rsidRDefault="009C506C" w:rsidP="00191043">
            <w:pPr>
              <w:ind w:firstLine="0"/>
              <w:jc w:val="center"/>
            </w:pPr>
            <w:r w:rsidRPr="00AE1892">
              <w:t>26</w:t>
            </w:r>
          </w:p>
        </w:tc>
        <w:tc>
          <w:tcPr>
            <w:tcW w:w="892" w:type="dxa"/>
          </w:tcPr>
          <w:p w14:paraId="7AE5DC27" w14:textId="77777777" w:rsidR="009C506C" w:rsidRPr="00AE1892" w:rsidRDefault="009C506C" w:rsidP="00191043">
            <w:pPr>
              <w:ind w:firstLine="0"/>
              <w:jc w:val="center"/>
            </w:pPr>
            <w:r w:rsidRPr="00AE1892">
              <w:t>32</w:t>
            </w:r>
          </w:p>
        </w:tc>
        <w:tc>
          <w:tcPr>
            <w:tcW w:w="892" w:type="dxa"/>
          </w:tcPr>
          <w:p w14:paraId="5F3BB469" w14:textId="77777777" w:rsidR="009C506C" w:rsidRPr="00AE1892" w:rsidRDefault="009C506C" w:rsidP="00191043">
            <w:pPr>
              <w:ind w:firstLine="0"/>
              <w:jc w:val="center"/>
            </w:pPr>
            <w:r w:rsidRPr="00AE1892">
              <w:t>35</w:t>
            </w:r>
          </w:p>
        </w:tc>
      </w:tr>
      <w:tr w:rsidR="007E3997" w:rsidRPr="00AE1892" w14:paraId="3074B4D0" w14:textId="77777777" w:rsidTr="00F005A1">
        <w:trPr>
          <w:gridAfter w:val="7"/>
          <w:wAfter w:w="6244" w:type="dxa"/>
        </w:trPr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837E" w14:textId="77777777" w:rsidR="007E3997" w:rsidRPr="00D3769A" w:rsidRDefault="007E3997" w:rsidP="00162CC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2.1.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620C" w14:textId="77777777" w:rsidR="007E3997" w:rsidRPr="00D3769A" w:rsidRDefault="007E3997" w:rsidP="00191043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Численность молодёжи от 14 до 35 лет (включительно), охваченной мероприятиями, направленными на поддержку творческой, талантливой молодёжи, организацию досуга молодёжи, на развитие научно-технического творчества, профессионального мастерства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4812" w14:textId="77777777" w:rsidR="007E3997" w:rsidRPr="00D3769A" w:rsidRDefault="007E3997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возрастание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889E" w14:textId="77777777" w:rsidR="007E3997" w:rsidRPr="00D3769A" w:rsidRDefault="007E3997" w:rsidP="00DE4D71">
            <w:pPr>
              <w:ind w:firstLine="0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КПМ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A0A6F" w14:textId="77777777" w:rsidR="007E3997" w:rsidRPr="00D3769A" w:rsidRDefault="007E3997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человек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F39E4" w14:textId="488A4AD3" w:rsidR="007E3997" w:rsidRPr="00D3769A" w:rsidRDefault="005241DD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9314" w14:textId="77777777" w:rsidR="007E3997" w:rsidRPr="00D3769A" w:rsidRDefault="007E3997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4965" w14:textId="3E8B3F83" w:rsidR="007E3997" w:rsidRPr="00D3769A" w:rsidRDefault="005241DD" w:rsidP="00191043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8D71" w14:textId="05C2E98B" w:rsidR="007E3997" w:rsidRPr="00D3769A" w:rsidRDefault="005241DD" w:rsidP="00191043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40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61B83" w14:textId="3116B98C" w:rsidR="007E3997" w:rsidRPr="00D3769A" w:rsidRDefault="005241DD" w:rsidP="00191043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A6D46" w14:textId="0ED86CE5" w:rsidR="007E3997" w:rsidRPr="00D3769A" w:rsidRDefault="005241DD" w:rsidP="00191043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70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D37F" w14:textId="27E19C2B" w:rsidR="007E3997" w:rsidRPr="00D3769A" w:rsidRDefault="005241DD" w:rsidP="00191043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C258" w14:textId="3350937D" w:rsidR="007E3997" w:rsidRPr="00D3769A" w:rsidRDefault="007E3997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Администрация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</w:t>
            </w:r>
          </w:p>
          <w:p w14:paraId="3C648716" w14:textId="299A4D0D" w:rsidR="007E3997" w:rsidRPr="00D3769A" w:rsidRDefault="007E3997" w:rsidP="00162CCA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9F2C55" w14:textId="76037B96" w:rsidR="007E3997" w:rsidRPr="00D3769A" w:rsidRDefault="007E3997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официальный сайт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(паблик в </w:t>
            </w:r>
            <w:proofErr w:type="spellStart"/>
            <w:r w:rsidRPr="00D3769A">
              <w:rPr>
                <w:sz w:val="22"/>
                <w:szCs w:val="22"/>
              </w:rPr>
              <w:t>Вконтакте</w:t>
            </w:r>
            <w:proofErr w:type="spellEnd"/>
            <w:r w:rsidRPr="00D3769A">
              <w:rPr>
                <w:sz w:val="22"/>
                <w:szCs w:val="22"/>
              </w:rPr>
              <w:t>)</w:t>
            </w:r>
          </w:p>
        </w:tc>
      </w:tr>
      <w:tr w:rsidR="007E3997" w:rsidRPr="00AE1892" w14:paraId="0FD6EE92" w14:textId="77777777" w:rsidTr="00F005A1">
        <w:trPr>
          <w:gridAfter w:val="7"/>
          <w:wAfter w:w="6244" w:type="dxa"/>
        </w:trPr>
        <w:tc>
          <w:tcPr>
            <w:tcW w:w="101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53D3" w14:textId="77777777" w:rsidR="007E3997" w:rsidRPr="00D3769A" w:rsidRDefault="007E3997" w:rsidP="00162CC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2.2.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8B57" w14:textId="77777777" w:rsidR="007E3997" w:rsidRPr="00D3769A" w:rsidRDefault="007E3997" w:rsidP="00162CC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Количество мероприятий в сфере молодёжной политики, направленных на вовлечение молодёжи от 14 до 35 лет (включительно) в инновационную, предпринимательскую, добровольческую деятельность, а также на </w:t>
            </w:r>
            <w:r w:rsidRPr="00D3769A">
              <w:rPr>
                <w:sz w:val="22"/>
                <w:szCs w:val="22"/>
              </w:rPr>
              <w:lastRenderedPageBreak/>
              <w:t>развитие гражданской активности молодёжи и формирование здорового образа жизни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393C" w14:textId="77777777" w:rsidR="007E3997" w:rsidRPr="00D3769A" w:rsidRDefault="007E3997" w:rsidP="00162CC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возрастание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8837" w14:textId="77777777" w:rsidR="007E3997" w:rsidRPr="00D3769A" w:rsidRDefault="007E3997" w:rsidP="00162CC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КПМ</w:t>
            </w:r>
          </w:p>
        </w:tc>
        <w:tc>
          <w:tcPr>
            <w:tcW w:w="1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90E8" w14:textId="77777777" w:rsidR="007E3997" w:rsidRPr="00D3769A" w:rsidRDefault="007E3997" w:rsidP="00162CC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единиц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CF79" w14:textId="34A819BF" w:rsidR="007E3997" w:rsidRPr="00D3769A" w:rsidRDefault="00595F3B" w:rsidP="00162CC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7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C41D4" w14:textId="77777777" w:rsidR="007E3997" w:rsidRPr="00D3769A" w:rsidRDefault="007E3997" w:rsidP="00162CCA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4465" w14:textId="4A728D0E" w:rsidR="007E3997" w:rsidRPr="00D3769A" w:rsidRDefault="00595F3B" w:rsidP="009B7781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8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C37D" w14:textId="35D8D451" w:rsidR="007E3997" w:rsidRPr="00D3769A" w:rsidRDefault="00595F3B" w:rsidP="00184F0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9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625C" w14:textId="17022ADA" w:rsidR="007E3997" w:rsidRPr="00D3769A" w:rsidRDefault="00595F3B" w:rsidP="00184F0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35FE" w14:textId="3A13FC9A" w:rsidR="007E3997" w:rsidRPr="00D3769A" w:rsidRDefault="00595F3B" w:rsidP="00184F0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15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0318F" w14:textId="7F49C823" w:rsidR="007E3997" w:rsidRPr="00D3769A" w:rsidRDefault="00595F3B" w:rsidP="00184F0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EAAE" w14:textId="23BA07D3" w:rsidR="007E3997" w:rsidRPr="00D3769A" w:rsidRDefault="007E3997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Администрация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</w:t>
            </w:r>
          </w:p>
          <w:p w14:paraId="4D36ACAE" w14:textId="7FA7C685" w:rsidR="007E3997" w:rsidRPr="00D3769A" w:rsidRDefault="007E3997" w:rsidP="00162CCA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8B660E" w14:textId="3EAB2010" w:rsidR="007E3997" w:rsidRPr="00D3769A" w:rsidRDefault="007E3997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 xml:space="preserve">официальный сайт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</w:t>
            </w:r>
            <w:r w:rsidRPr="00D3769A">
              <w:rPr>
                <w:sz w:val="22"/>
                <w:szCs w:val="22"/>
              </w:rPr>
              <w:lastRenderedPageBreak/>
              <w:t xml:space="preserve">(паблик в </w:t>
            </w:r>
            <w:proofErr w:type="spellStart"/>
            <w:r w:rsidRPr="00D3769A">
              <w:rPr>
                <w:sz w:val="22"/>
                <w:szCs w:val="22"/>
              </w:rPr>
              <w:t>Вконтакте</w:t>
            </w:r>
            <w:proofErr w:type="spellEnd"/>
            <w:r w:rsidRPr="00D3769A">
              <w:rPr>
                <w:sz w:val="22"/>
                <w:szCs w:val="22"/>
              </w:rPr>
              <w:t>)</w:t>
            </w:r>
          </w:p>
        </w:tc>
      </w:tr>
    </w:tbl>
    <w:p w14:paraId="438B1574" w14:textId="77777777" w:rsidR="009E2DD7" w:rsidRPr="00AE1892" w:rsidRDefault="009E2DD7" w:rsidP="009E2DD7"/>
    <w:p w14:paraId="5567A68D" w14:textId="7B2CA2D2" w:rsidR="009E2DD7" w:rsidRPr="00D3769A" w:rsidRDefault="009E2DD7" w:rsidP="00D3769A">
      <w:pPr>
        <w:spacing w:before="108" w:after="108"/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 w:rsidRPr="00D3769A">
        <w:rPr>
          <w:b/>
          <w:bCs/>
          <w:color w:val="26282F"/>
          <w:sz w:val="22"/>
          <w:szCs w:val="22"/>
        </w:rPr>
        <w:t>3. Перечень мероприятий (результатов) комплекса процессных мероприятий</w:t>
      </w:r>
    </w:p>
    <w:tbl>
      <w:tblPr>
        <w:tblW w:w="152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2394"/>
        <w:gridCol w:w="1596"/>
        <w:gridCol w:w="2128"/>
        <w:gridCol w:w="1197"/>
        <w:gridCol w:w="1064"/>
        <w:gridCol w:w="1197"/>
        <w:gridCol w:w="931"/>
        <w:gridCol w:w="1064"/>
        <w:gridCol w:w="1064"/>
        <w:gridCol w:w="931"/>
        <w:gridCol w:w="931"/>
      </w:tblGrid>
      <w:tr w:rsidR="009E2DD7" w:rsidRPr="00D3769A" w14:paraId="049B058B" w14:textId="77777777" w:rsidTr="00397C69">
        <w:tc>
          <w:tcPr>
            <w:tcW w:w="79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4DC9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N </w:t>
            </w:r>
            <w:proofErr w:type="spellStart"/>
            <w:r w:rsidRPr="00D3769A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D456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7C98C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BE5B1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1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6516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Единица измерения (по </w:t>
            </w:r>
            <w:hyperlink r:id="rId18" w:history="1">
              <w:r w:rsidRPr="00D3769A">
                <w:rPr>
                  <w:sz w:val="22"/>
                  <w:szCs w:val="22"/>
                </w:rPr>
                <w:t>ОКЕИ</w:t>
              </w:r>
            </w:hyperlink>
            <w:r w:rsidRPr="00D3769A">
              <w:rPr>
                <w:sz w:val="22"/>
                <w:szCs w:val="22"/>
              </w:rPr>
              <w:t>)</w:t>
            </w:r>
          </w:p>
        </w:tc>
        <w:tc>
          <w:tcPr>
            <w:tcW w:w="2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AFCB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9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8DDE6E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9E2DD7" w:rsidRPr="00D3769A" w14:paraId="4CB8E5A4" w14:textId="77777777" w:rsidTr="00397C69">
        <w:tc>
          <w:tcPr>
            <w:tcW w:w="79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6855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F5F9E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08F6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BA08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1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97A0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C358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значение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E839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год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CA11" w14:textId="77777777" w:rsidR="009E2DD7" w:rsidRPr="00D3769A" w:rsidRDefault="00F94E2F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D593" w14:textId="77777777" w:rsidR="009E2DD7" w:rsidRPr="00D3769A" w:rsidRDefault="00F94E2F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2026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5BB7" w14:textId="77777777" w:rsidR="009E2DD7" w:rsidRPr="00D3769A" w:rsidRDefault="00F94E2F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6A4C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2030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4D840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2035</w:t>
            </w:r>
          </w:p>
        </w:tc>
      </w:tr>
      <w:tr w:rsidR="009E2DD7" w:rsidRPr="00D3769A" w14:paraId="3BED7710" w14:textId="77777777" w:rsidTr="00397C6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AEF9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83F7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57CC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085F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4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077E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4497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6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2A32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BC18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8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CF57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9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F28B9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A459B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11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1D23A7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12</w:t>
            </w:r>
          </w:p>
        </w:tc>
      </w:tr>
      <w:tr w:rsidR="009E2DD7" w:rsidRPr="00D3769A" w14:paraId="5AF985DE" w14:textId="77777777" w:rsidTr="00397C6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7FE6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1.</w:t>
            </w:r>
          </w:p>
        </w:tc>
        <w:tc>
          <w:tcPr>
            <w:tcW w:w="126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6149" w14:textId="149C530F" w:rsidR="009E2DD7" w:rsidRPr="00D3769A" w:rsidRDefault="00F94E2F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Задача </w:t>
            </w:r>
            <w:r w:rsidR="004B0C19" w:rsidRPr="00D3769A">
              <w:rPr>
                <w:sz w:val="22"/>
                <w:szCs w:val="22"/>
              </w:rPr>
              <w:t>«</w:t>
            </w:r>
            <w:r w:rsidRPr="00D3769A">
              <w:rPr>
                <w:sz w:val="22"/>
                <w:szCs w:val="22"/>
              </w:rPr>
              <w:t>М</w:t>
            </w:r>
            <w:r w:rsidR="00A13F03" w:rsidRPr="00D3769A">
              <w:rPr>
                <w:sz w:val="22"/>
                <w:szCs w:val="22"/>
              </w:rPr>
              <w:t xml:space="preserve">униципальная </w:t>
            </w:r>
            <w:r w:rsidR="009E2DD7" w:rsidRPr="00D3769A">
              <w:rPr>
                <w:sz w:val="22"/>
                <w:szCs w:val="22"/>
              </w:rPr>
              <w:t>поддержка т</w:t>
            </w:r>
            <w:r w:rsidR="00A13F03" w:rsidRPr="00D3769A">
              <w:rPr>
                <w:sz w:val="22"/>
                <w:szCs w:val="22"/>
              </w:rPr>
              <w:t xml:space="preserve">алантливой и одаренной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="00A13F03" w:rsidRPr="00D3769A">
              <w:rPr>
                <w:sz w:val="22"/>
                <w:szCs w:val="22"/>
              </w:rPr>
              <w:t>и</w:t>
            </w:r>
            <w:r w:rsidR="004B0C19" w:rsidRPr="00D3769A">
              <w:rPr>
                <w:sz w:val="22"/>
                <w:szCs w:val="22"/>
              </w:rPr>
              <w:t>»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11958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6070E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</w:tr>
      <w:tr w:rsidR="009E2DD7" w:rsidRPr="00D3769A" w14:paraId="419635EB" w14:textId="77777777" w:rsidTr="00397C6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17110" w14:textId="77777777" w:rsidR="009E2DD7" w:rsidRPr="00D3769A" w:rsidRDefault="001207CE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1.1</w:t>
            </w:r>
            <w:r w:rsidR="009E2DD7" w:rsidRPr="00D3769A">
              <w:rPr>
                <w:sz w:val="22"/>
                <w:szCs w:val="22"/>
              </w:rPr>
              <w:t>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3D5E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Поддержаны на конкурсной основе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>ные социально ориентированные некоммерческие организации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0EB9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A54C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реализация комплекса мероприятий, направленных на расширение участия социально ориентированных некоммерческих организаций в реализации мероприятий Государственной</w:t>
            </w:r>
            <w:r w:rsidR="00A13F03" w:rsidRPr="00D3769A">
              <w:rPr>
                <w:sz w:val="22"/>
                <w:szCs w:val="22"/>
              </w:rPr>
              <w:t xml:space="preserve"> и муниципальной</w:t>
            </w:r>
            <w:r w:rsidRPr="00D3769A">
              <w:rPr>
                <w:sz w:val="22"/>
                <w:szCs w:val="22"/>
              </w:rPr>
              <w:t xml:space="preserve"> программы для обеспечения последовательного повышения качества, доступности и вариативности услуг, предоставляемых в социальной сфере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4980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74C4" w14:textId="0C9CEDBE" w:rsidR="009E2DD7" w:rsidRPr="00D3769A" w:rsidRDefault="00DF1093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3EB2" w14:textId="77777777" w:rsidR="009E2DD7" w:rsidRPr="00D3769A" w:rsidRDefault="00F94E2F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F150C" w14:textId="23E5AFAE" w:rsidR="009E2DD7" w:rsidRPr="00D3769A" w:rsidRDefault="00DF1093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11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4ACC" w14:textId="66738004" w:rsidR="009E2DD7" w:rsidRPr="00D3769A" w:rsidRDefault="00DF1093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12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3AFD" w14:textId="360BD34A" w:rsidR="009E2DD7" w:rsidRPr="00D3769A" w:rsidRDefault="00DF1093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13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F5AB" w14:textId="41D57ACA" w:rsidR="009E2DD7" w:rsidRPr="00D3769A" w:rsidRDefault="00DF1093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98167" w14:textId="6F18C0AF" w:rsidR="009E2DD7" w:rsidRPr="00D3769A" w:rsidRDefault="00DF1093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15</w:t>
            </w:r>
          </w:p>
        </w:tc>
      </w:tr>
      <w:tr w:rsidR="009E2DD7" w:rsidRPr="00AE1892" w14:paraId="2DA3F86B" w14:textId="77777777" w:rsidTr="00397C6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489F" w14:textId="77777777" w:rsidR="009E2DD7" w:rsidRPr="00D3769A" w:rsidRDefault="00D04CF9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1.2</w:t>
            </w:r>
            <w:r w:rsidR="009E2DD7" w:rsidRPr="00D3769A">
              <w:rPr>
                <w:sz w:val="22"/>
                <w:szCs w:val="22"/>
              </w:rPr>
              <w:t>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C3D9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Обеспечена </w:t>
            </w:r>
            <w:r w:rsidRPr="00D3769A">
              <w:rPr>
                <w:sz w:val="22"/>
                <w:szCs w:val="22"/>
              </w:rPr>
              <w:lastRenderedPageBreak/>
              <w:t xml:space="preserve">реализация государственной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>ной политики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30545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 xml:space="preserve">иные </w:t>
            </w:r>
            <w:r w:rsidRPr="00D3769A">
              <w:rPr>
                <w:sz w:val="22"/>
                <w:szCs w:val="22"/>
              </w:rPr>
              <w:lastRenderedPageBreak/>
              <w:t>мероприятия (результаты)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ECB4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 xml:space="preserve">участие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 xml:space="preserve">и </w:t>
            </w:r>
            <w:r w:rsidRPr="00D3769A">
              <w:rPr>
                <w:sz w:val="22"/>
                <w:szCs w:val="22"/>
              </w:rPr>
              <w:lastRenderedPageBreak/>
              <w:t xml:space="preserve">во Всероссийской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 xml:space="preserve">ной образовательной </w:t>
            </w:r>
            <w:proofErr w:type="spellStart"/>
            <w:r w:rsidRPr="00D3769A">
              <w:rPr>
                <w:sz w:val="22"/>
                <w:szCs w:val="22"/>
              </w:rPr>
              <w:t>форумной</w:t>
            </w:r>
            <w:proofErr w:type="spellEnd"/>
            <w:r w:rsidRPr="00D3769A">
              <w:rPr>
                <w:sz w:val="22"/>
                <w:szCs w:val="22"/>
              </w:rPr>
              <w:t xml:space="preserve"> кампании, федеральных и региональных форумах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E778E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D44FA" w14:textId="6538D446" w:rsidR="009E2DD7" w:rsidRPr="00D3769A" w:rsidRDefault="002D22E8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DBC1" w14:textId="77777777" w:rsidR="009E2DD7" w:rsidRPr="00D3769A" w:rsidRDefault="00664082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1FAF" w14:textId="7A55A5A0" w:rsidR="009E2DD7" w:rsidRPr="00D3769A" w:rsidRDefault="002D22E8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E2244" w14:textId="242CAA5D" w:rsidR="009E2DD7" w:rsidRPr="00D3769A" w:rsidRDefault="002D22E8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54C31" w14:textId="4BC1C439" w:rsidR="009E2DD7" w:rsidRPr="00D3769A" w:rsidRDefault="002D22E8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C432" w14:textId="2730C4CC" w:rsidR="009E2DD7" w:rsidRPr="00D3769A" w:rsidRDefault="002D22E8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3BAE8C" w14:textId="3F42F57A" w:rsidR="009E2DD7" w:rsidRPr="00D3769A" w:rsidRDefault="002D22E8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35</w:t>
            </w:r>
          </w:p>
        </w:tc>
      </w:tr>
      <w:tr w:rsidR="009E2DD7" w:rsidRPr="00AE1892" w14:paraId="61F06546" w14:textId="77777777" w:rsidTr="00397C6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E642" w14:textId="77777777" w:rsidR="009E2DD7" w:rsidRPr="00D3769A" w:rsidRDefault="00D04CF9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1.3</w:t>
            </w:r>
            <w:r w:rsidR="009E2DD7" w:rsidRPr="00D3769A">
              <w:rPr>
                <w:sz w:val="22"/>
                <w:szCs w:val="22"/>
              </w:rPr>
              <w:t>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2D19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Организовано информационное обеспечение реализации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 xml:space="preserve">ной политики, развитие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 xml:space="preserve">ных </w:t>
            </w:r>
            <w:proofErr w:type="spellStart"/>
            <w:r w:rsidRPr="00D3769A">
              <w:rPr>
                <w:sz w:val="22"/>
                <w:szCs w:val="22"/>
              </w:rPr>
              <w:t>медиацентров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D79E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C9CE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реализация комплекса мероприятий, направленных на информационное освещение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>ной политики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8B9F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3DE9" w14:textId="49B0BB16" w:rsidR="009E2DD7" w:rsidRPr="00D3769A" w:rsidRDefault="00750F60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25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E3BF" w14:textId="77777777" w:rsidR="009E2DD7" w:rsidRPr="00D3769A" w:rsidRDefault="00664082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8D088" w14:textId="1E5C46CC" w:rsidR="009E2DD7" w:rsidRPr="00D3769A" w:rsidRDefault="00750F60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C973" w14:textId="71AFEA38" w:rsidR="009E2DD7" w:rsidRPr="00D3769A" w:rsidRDefault="00750F60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04AB" w14:textId="09EE0BF2" w:rsidR="009E2DD7" w:rsidRPr="00D3769A" w:rsidRDefault="00750F60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40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CB6F7" w14:textId="219928B0" w:rsidR="009E2DD7" w:rsidRPr="00D3769A" w:rsidRDefault="00750F60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45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3E6F8" w14:textId="0D915C23" w:rsidR="009E2DD7" w:rsidRPr="00D3769A" w:rsidRDefault="00750F60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50</w:t>
            </w:r>
          </w:p>
        </w:tc>
      </w:tr>
      <w:tr w:rsidR="009E2DD7" w:rsidRPr="00AE1892" w14:paraId="70F2E103" w14:textId="77777777" w:rsidTr="00397C6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BE82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2.</w:t>
            </w:r>
          </w:p>
        </w:tc>
        <w:tc>
          <w:tcPr>
            <w:tcW w:w="126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45B5" w14:textId="6696023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Задача </w:t>
            </w:r>
            <w:r w:rsidR="004B0C19" w:rsidRPr="00D3769A">
              <w:rPr>
                <w:sz w:val="22"/>
                <w:szCs w:val="22"/>
              </w:rPr>
              <w:t>«</w:t>
            </w:r>
            <w:r w:rsidRPr="00D3769A">
              <w:rPr>
                <w:sz w:val="22"/>
                <w:szCs w:val="22"/>
              </w:rPr>
              <w:t>Вовлечение</w:t>
            </w:r>
            <w:r w:rsidR="00A13F03" w:rsidRPr="00D3769A">
              <w:rPr>
                <w:sz w:val="22"/>
                <w:szCs w:val="22"/>
              </w:rPr>
              <w:t xml:space="preserve">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="00A13F03" w:rsidRPr="00D3769A">
              <w:rPr>
                <w:sz w:val="22"/>
                <w:szCs w:val="22"/>
              </w:rPr>
              <w:t>и в социальную практику</w:t>
            </w:r>
            <w:r w:rsidR="004B0C19" w:rsidRPr="00D3769A">
              <w:rPr>
                <w:sz w:val="22"/>
                <w:szCs w:val="22"/>
              </w:rPr>
              <w:t>»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31B4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8B775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</w:tr>
      <w:tr w:rsidR="009E2DD7" w:rsidRPr="00AE1892" w14:paraId="1E3A841C" w14:textId="77777777" w:rsidTr="00397C6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244E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2.1.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093AF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Организованы мероприятия по вовлечению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>и в социальную практику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881F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90E83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повышение эффективности организации работы с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 xml:space="preserve">ью; совершенствование системы общественно-государственного партнерства в сфере реализации государственной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 xml:space="preserve">ной политики; развитие межведомственного сотрудничества; информационное обеспечение государственной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>ной политики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9E2A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4A6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743A7" w14:textId="77777777" w:rsidR="009E2DD7" w:rsidRPr="00D3769A" w:rsidRDefault="00664082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B4539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B503B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CDEF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3640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BE26E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100</w:t>
            </w:r>
          </w:p>
        </w:tc>
      </w:tr>
      <w:tr w:rsidR="009E2DD7" w:rsidRPr="00AE1892" w14:paraId="11222735" w14:textId="77777777" w:rsidTr="00397C69">
        <w:tc>
          <w:tcPr>
            <w:tcW w:w="79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ADA3F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2.2.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85F1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Организованы мероприятия по активизации студенческой, работающей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>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4D56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1AD76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увеличение количества советов работающей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 xml:space="preserve">и, проведение муниципальных фестивалей и слетов студенческой и работающей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>и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842B" w14:textId="77777777" w:rsidR="009E2DD7" w:rsidRPr="00D3769A" w:rsidRDefault="009E2DD7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процентов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7302" w14:textId="1CF492D7" w:rsidR="009E2DD7" w:rsidRPr="00D3769A" w:rsidRDefault="00E14571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0AA4" w14:textId="77777777" w:rsidR="009E2DD7" w:rsidRPr="00D3769A" w:rsidRDefault="00664082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F32B" w14:textId="44518CBB" w:rsidR="009E2DD7" w:rsidRPr="00D3769A" w:rsidRDefault="00E14571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15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19E4D" w14:textId="3E2451CF" w:rsidR="009E2DD7" w:rsidRPr="00D3769A" w:rsidRDefault="00E14571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16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2B61A" w14:textId="7587B128" w:rsidR="009E2DD7" w:rsidRPr="00D3769A" w:rsidRDefault="00E14571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17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043F" w14:textId="71B5DE8D" w:rsidR="009E2DD7" w:rsidRPr="00D3769A" w:rsidRDefault="00E14571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18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CCC803" w14:textId="2D86D639" w:rsidR="009E2DD7" w:rsidRPr="00D3769A" w:rsidRDefault="00E14571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19</w:t>
            </w:r>
          </w:p>
        </w:tc>
      </w:tr>
    </w:tbl>
    <w:p w14:paraId="6646E981" w14:textId="77777777" w:rsidR="009E2DD7" w:rsidRPr="00AE1892" w:rsidRDefault="009E2DD7" w:rsidP="009E2DD7"/>
    <w:p w14:paraId="3CEE0016" w14:textId="6115E26D" w:rsidR="009E2DD7" w:rsidRPr="00D3769A" w:rsidRDefault="009E2DD7" w:rsidP="00D3769A">
      <w:pPr>
        <w:spacing w:before="108" w:after="108"/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 w:rsidRPr="00D3769A">
        <w:rPr>
          <w:b/>
          <w:bCs/>
          <w:color w:val="26282F"/>
          <w:sz w:val="22"/>
          <w:szCs w:val="22"/>
        </w:rPr>
        <w:t>4. Финансовое обеспечение комплекса процессных мероприятий</w:t>
      </w:r>
    </w:p>
    <w:tbl>
      <w:tblPr>
        <w:tblW w:w="155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7"/>
        <w:gridCol w:w="1680"/>
        <w:gridCol w:w="1400"/>
        <w:gridCol w:w="1369"/>
        <w:gridCol w:w="1431"/>
        <w:gridCol w:w="1400"/>
        <w:gridCol w:w="1400"/>
        <w:gridCol w:w="1439"/>
      </w:tblGrid>
      <w:tr w:rsidR="009E2DD7" w:rsidRPr="00D3769A" w14:paraId="058E76A5" w14:textId="77777777" w:rsidTr="003662DE">
        <w:tc>
          <w:tcPr>
            <w:tcW w:w="538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2802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8A4C" w14:textId="77777777" w:rsidR="009E2DD7" w:rsidRPr="00D3769A" w:rsidRDefault="00C11B1C" w:rsidP="009E2DD7">
            <w:pPr>
              <w:ind w:firstLine="0"/>
              <w:jc w:val="center"/>
              <w:rPr>
                <w:sz w:val="22"/>
                <w:szCs w:val="22"/>
              </w:rPr>
            </w:pPr>
            <w:hyperlink r:id="rId19" w:history="1">
              <w:r w:rsidR="009E2DD7" w:rsidRPr="00D3769A">
                <w:rPr>
                  <w:sz w:val="22"/>
                  <w:szCs w:val="22"/>
                </w:rPr>
                <w:t>КБК</w:t>
              </w:r>
            </w:hyperlink>
          </w:p>
        </w:tc>
        <w:tc>
          <w:tcPr>
            <w:tcW w:w="84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FB80F2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9E2DD7" w:rsidRPr="00D3769A" w14:paraId="218AB0F9" w14:textId="77777777" w:rsidTr="003662DE">
        <w:tc>
          <w:tcPr>
            <w:tcW w:w="538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A4A4C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1127B" w14:textId="77777777" w:rsidR="009E2DD7" w:rsidRPr="00D3769A" w:rsidRDefault="009E2DD7" w:rsidP="009E2DD7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AAD0" w14:textId="77777777" w:rsidR="009E2DD7" w:rsidRPr="00D3769A" w:rsidRDefault="00664082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2025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B4E4" w14:textId="77777777" w:rsidR="009E2DD7" w:rsidRPr="00D3769A" w:rsidRDefault="00664082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2026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8C08" w14:textId="77777777" w:rsidR="009E2DD7" w:rsidRPr="00D3769A" w:rsidRDefault="00664082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FCC1" w14:textId="77777777" w:rsidR="009E2DD7" w:rsidRPr="00D3769A" w:rsidRDefault="00664082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2028</w:t>
            </w:r>
            <w:r w:rsidR="009E2DD7" w:rsidRPr="00D3769A">
              <w:rPr>
                <w:sz w:val="22"/>
                <w:szCs w:val="22"/>
              </w:rPr>
              <w:t>-2030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3688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2031-2035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CBEA6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всего</w:t>
            </w:r>
          </w:p>
        </w:tc>
      </w:tr>
      <w:tr w:rsidR="009E2DD7" w:rsidRPr="00D3769A" w14:paraId="2B78408D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074D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F810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734D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239F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4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4BA6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04AE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6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77E32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7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012F16" w14:textId="77777777" w:rsidR="009E2DD7" w:rsidRPr="00D3769A" w:rsidRDefault="009E2DD7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8</w:t>
            </w:r>
          </w:p>
        </w:tc>
      </w:tr>
      <w:tr w:rsidR="00C8428B" w:rsidRPr="00D3769A" w14:paraId="160598D6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127BB" w14:textId="25CF9E9C" w:rsidR="00C8428B" w:rsidRPr="00D3769A" w:rsidRDefault="00C8428B" w:rsidP="00DB0F4E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 xml:space="preserve">Комплекс процессных мероприятий «Развитие потенциала молодёжи </w:t>
            </w:r>
            <w:r w:rsidR="00081E12">
              <w:rPr>
                <w:b/>
                <w:sz w:val="22"/>
                <w:szCs w:val="22"/>
              </w:rPr>
              <w:t>Алатырского</w:t>
            </w:r>
            <w:r w:rsidRPr="00D3769A">
              <w:rPr>
                <w:b/>
                <w:sz w:val="22"/>
                <w:szCs w:val="22"/>
              </w:rPr>
              <w:t xml:space="preserve"> муниципального округа Чувашской Республики», всего</w:t>
            </w:r>
          </w:p>
          <w:p w14:paraId="276E07DA" w14:textId="77777777" w:rsidR="00C8428B" w:rsidRPr="00D3769A" w:rsidRDefault="00C8428B" w:rsidP="00DB0F4E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004A5" w14:textId="369DD260" w:rsidR="00C8428B" w:rsidRPr="00D3769A" w:rsidRDefault="00C8428B" w:rsidP="00DB0F4E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А840100000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F0E9A" w14:textId="79B1411D" w:rsidR="00C8428B" w:rsidRPr="00D3769A" w:rsidRDefault="004A4159" w:rsidP="00DB0F4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FE98F" w14:textId="6C4A5E6C" w:rsidR="00C8428B" w:rsidRPr="00D3769A" w:rsidRDefault="00C8428B" w:rsidP="00DB0F4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F4F4" w14:textId="55DB0521" w:rsidR="00C8428B" w:rsidRPr="00D3769A" w:rsidRDefault="00C8428B" w:rsidP="00DB0F4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524F5" w14:textId="14403331" w:rsidR="00C8428B" w:rsidRPr="00D3769A" w:rsidRDefault="004A4159" w:rsidP="00DB0F4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216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AF90" w14:textId="35BD634D" w:rsidR="00C8428B" w:rsidRPr="00D3769A" w:rsidRDefault="004A4159" w:rsidP="00DB0F4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360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E6D1A6" w14:textId="715DD186" w:rsidR="00C8428B" w:rsidRPr="00D3769A" w:rsidRDefault="004A4159" w:rsidP="00DB0F4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648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</w:tr>
      <w:tr w:rsidR="00B46D85" w:rsidRPr="00D3769A" w14:paraId="3D100019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283D" w14:textId="120B6764" w:rsidR="00B46D85" w:rsidRPr="00D3769A" w:rsidRDefault="00B46D85" w:rsidP="00B84E59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A8A92" w14:textId="77777777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EEC8" w14:textId="2103340F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76A6" w14:textId="41B07760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B237" w14:textId="2257E4EC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CE81C" w14:textId="18CB07BA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4506" w14:textId="131D64F1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71E2A0" w14:textId="0A39006B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B46D85" w:rsidRPr="00D3769A" w14:paraId="18C5E0D7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AE338" w14:textId="5A8A23B8" w:rsidR="00B46D85" w:rsidRPr="00D3769A" w:rsidRDefault="00B46D85" w:rsidP="00B84E59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CDE8" w14:textId="77777777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3325" w14:textId="12F0F9EB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E1A4" w14:textId="29E070E6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2A30" w14:textId="20F60282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7CEF" w14:textId="3FF41D86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9C4A" w14:textId="69B61B0F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E296F4" w14:textId="47D1C6E9" w:rsidR="00B46D85" w:rsidRPr="00D3769A" w:rsidRDefault="00B46D85" w:rsidP="00B84E59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C8428B" w:rsidRPr="00D3769A" w14:paraId="0F081E3B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00D0" w14:textId="5E178F41" w:rsidR="00C8428B" w:rsidRPr="00D3769A" w:rsidRDefault="00C8428B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бюджет </w:t>
            </w:r>
            <w:proofErr w:type="spellStart"/>
            <w:r w:rsidR="00081E12">
              <w:rPr>
                <w:sz w:val="22"/>
                <w:szCs w:val="22"/>
              </w:rPr>
              <w:t>алатырского</w:t>
            </w:r>
            <w:proofErr w:type="spellEnd"/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18CE" w14:textId="2033868D" w:rsidR="00C8428B" w:rsidRPr="00D3769A" w:rsidRDefault="00C8428B" w:rsidP="000F749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А840100000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90BF" w14:textId="0F2182E4" w:rsidR="00C8428B" w:rsidRPr="00D3769A" w:rsidRDefault="004A4159" w:rsidP="00DB0F4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B73E" w14:textId="0B4B264C" w:rsidR="00C8428B" w:rsidRPr="00D3769A" w:rsidRDefault="00C8428B" w:rsidP="00DB0F4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A6C8" w14:textId="3A65E1DD" w:rsidR="00C8428B" w:rsidRPr="00D3769A" w:rsidRDefault="00C8428B" w:rsidP="00DB0F4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17A7" w14:textId="5156F1FB" w:rsidR="00C8428B" w:rsidRPr="00D3769A" w:rsidRDefault="004A4159" w:rsidP="00DB0F4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216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4911" w14:textId="1EEC36CC" w:rsidR="00C8428B" w:rsidRPr="00D3769A" w:rsidRDefault="004A4159" w:rsidP="00DB0F4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360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9B047E" w14:textId="79DEDD17" w:rsidR="00C8428B" w:rsidRPr="00D3769A" w:rsidRDefault="004A4159" w:rsidP="00DB0F4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648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</w:tr>
      <w:tr w:rsidR="00C8428B" w:rsidRPr="00D3769A" w14:paraId="45E02FCE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89B6" w14:textId="6ECAD3BA" w:rsidR="00C8428B" w:rsidRPr="00D3769A" w:rsidRDefault="00C8428B" w:rsidP="003662D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Поддержка талантливой и одаренной молодежи, всего</w:t>
            </w:r>
          </w:p>
          <w:p w14:paraId="55BBE182" w14:textId="77777777" w:rsidR="00C8428B" w:rsidRPr="00D3769A" w:rsidRDefault="00C8428B" w:rsidP="003662D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FEBD" w14:textId="543527BC" w:rsidR="00C8428B" w:rsidRPr="00D3769A" w:rsidRDefault="0095301A" w:rsidP="000F749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974 0707</w:t>
            </w:r>
          </w:p>
          <w:p w14:paraId="6E35D503" w14:textId="082CEAD7" w:rsidR="00C8428B" w:rsidRPr="00D3769A" w:rsidRDefault="00C8428B" w:rsidP="000F749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А840172130</w:t>
            </w:r>
          </w:p>
          <w:p w14:paraId="23C722A0" w14:textId="509EA3FF" w:rsidR="00C8428B" w:rsidRPr="00D3769A" w:rsidRDefault="0095301A" w:rsidP="000F749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2B45" w14:textId="26E8F3F1" w:rsidR="00C8428B" w:rsidRPr="00D3769A" w:rsidRDefault="004A4159" w:rsidP="003662D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B30E" w14:textId="141A084F" w:rsidR="00C8428B" w:rsidRPr="00D3769A" w:rsidRDefault="00C8428B" w:rsidP="003662D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21ABF" w14:textId="0EFA63B9" w:rsidR="00C8428B" w:rsidRPr="00D3769A" w:rsidRDefault="00C8428B" w:rsidP="003662D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8D221" w14:textId="5F381AAE" w:rsidR="00C8428B" w:rsidRPr="00D3769A" w:rsidRDefault="004A4159" w:rsidP="003662D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216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1ED11" w14:textId="48003532" w:rsidR="00C8428B" w:rsidRPr="00D3769A" w:rsidRDefault="004A4159" w:rsidP="003662D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360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B07E0B" w14:textId="4323156B" w:rsidR="00C8428B" w:rsidRPr="00D3769A" w:rsidRDefault="004A4159" w:rsidP="003662D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648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</w:tr>
      <w:tr w:rsidR="00B46D85" w:rsidRPr="00D3769A" w14:paraId="436B327A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7AA4" w14:textId="74419FC7" w:rsidR="00B46D85" w:rsidRPr="00D3769A" w:rsidRDefault="00B46D85" w:rsidP="001E65E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C077" w14:textId="77777777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7BBB" w14:textId="2E46BCFE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A15B" w14:textId="5E14C308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F39A" w14:textId="384F3A05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4918" w14:textId="6C5D6E83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D1A6" w14:textId="6F381B98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737C10" w14:textId="292FAFBE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B46D85" w:rsidRPr="00AE1892" w14:paraId="750E2ED0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E7A4B" w14:textId="149B9D71" w:rsidR="00B46D85" w:rsidRPr="00D3769A" w:rsidRDefault="00B46D85" w:rsidP="001E65E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4951" w14:textId="77777777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77980" w14:textId="6ACD391B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EB82" w14:textId="5D8AFE6B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3A30F" w14:textId="5271A1EA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3F34" w14:textId="576595FE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960B" w14:textId="56878CC1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4E9E8" w14:textId="2575C785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C8428B" w:rsidRPr="00AE1892" w14:paraId="3671F3AB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DA70" w14:textId="4B5E9348" w:rsidR="00C8428B" w:rsidRPr="00D3769A" w:rsidRDefault="00C8428B" w:rsidP="00081E12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бюджет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076D" w14:textId="77777777" w:rsidR="0095301A" w:rsidRPr="00D3769A" w:rsidRDefault="0095301A" w:rsidP="0095301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974 0707</w:t>
            </w:r>
          </w:p>
          <w:p w14:paraId="654D8FA7" w14:textId="77777777" w:rsidR="0095301A" w:rsidRPr="00D3769A" w:rsidRDefault="0095301A" w:rsidP="0095301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А840172130</w:t>
            </w:r>
          </w:p>
          <w:p w14:paraId="6A46C40A" w14:textId="6B8CD634" w:rsidR="00C8428B" w:rsidRPr="00D3769A" w:rsidRDefault="0095301A" w:rsidP="0095301A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340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AD2B" w14:textId="2BD032D2" w:rsidR="00C8428B" w:rsidRPr="00D3769A" w:rsidRDefault="004A4159" w:rsidP="008828D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72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15EE" w14:textId="74F88F58" w:rsidR="00C8428B" w:rsidRPr="00D3769A" w:rsidRDefault="00C8428B" w:rsidP="008828DB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8EDA0" w14:textId="5C788E83" w:rsidR="00C8428B" w:rsidRPr="00D3769A" w:rsidRDefault="00C8428B" w:rsidP="008828DB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0CBC" w14:textId="31DD776F" w:rsidR="00C8428B" w:rsidRPr="00D3769A" w:rsidRDefault="004A4159" w:rsidP="008828D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216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26608" w14:textId="14917397" w:rsidR="00C8428B" w:rsidRPr="00D3769A" w:rsidRDefault="004A4159" w:rsidP="008828D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360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7123A9" w14:textId="3A06AD73" w:rsidR="00C8428B" w:rsidRPr="00D3769A" w:rsidRDefault="004A4159" w:rsidP="008828DB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648</w:t>
            </w:r>
            <w:r w:rsidR="00C8428B" w:rsidRPr="00D3769A">
              <w:rPr>
                <w:b/>
                <w:sz w:val="22"/>
                <w:szCs w:val="22"/>
              </w:rPr>
              <w:t>,0</w:t>
            </w:r>
          </w:p>
        </w:tc>
      </w:tr>
      <w:tr w:rsidR="00B8379C" w:rsidRPr="00AE1892" w14:paraId="68027394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C8D4" w14:textId="77777777" w:rsidR="00B8379C" w:rsidRPr="00D3769A" w:rsidRDefault="00B8379C" w:rsidP="001E65EE">
            <w:pPr>
              <w:pStyle w:val="ad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Поддержаны на конкурсной основе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>ные социально ориентированные некоммерческие организации, всего</w:t>
            </w:r>
          </w:p>
          <w:p w14:paraId="5C2E4175" w14:textId="77777777" w:rsidR="00B8379C" w:rsidRPr="00D3769A" w:rsidRDefault="00B8379C" w:rsidP="001E65EE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1A8A" w14:textId="7F241235" w:rsidR="00B8379C" w:rsidRPr="00D3769A" w:rsidRDefault="00EA425B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15B3" w14:textId="638B13DF" w:rsidR="00B8379C" w:rsidRPr="00D3769A" w:rsidRDefault="00B057B8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275B" w14:textId="5F43CE37" w:rsidR="00B8379C" w:rsidRPr="00D3769A" w:rsidRDefault="00B057B8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91CB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A05E2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64FB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E954D" w14:textId="20F6FE70" w:rsidR="00B8379C" w:rsidRPr="00D3769A" w:rsidRDefault="00B057B8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B8379C" w:rsidRPr="00AE1892" w14:paraId="3FEF3687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DA72" w14:textId="2F4C7B0F" w:rsidR="00B8379C" w:rsidRPr="00D3769A" w:rsidRDefault="007E3997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 xml:space="preserve">бюджет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0D8B" w14:textId="77777777" w:rsidR="00B8379C" w:rsidRPr="00D3769A" w:rsidRDefault="00B8379C" w:rsidP="009E2DD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8E4B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CDCBE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D247E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DA37B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577E1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D4E201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B8379C" w:rsidRPr="00AE1892" w14:paraId="1E6F52CC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9DAD" w14:textId="77777777" w:rsidR="00B8379C" w:rsidRPr="00D3769A" w:rsidRDefault="00B8379C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Обеспечена реализация государственной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>ной политики, всего</w:t>
            </w:r>
          </w:p>
          <w:p w14:paraId="73ACDE5F" w14:textId="77777777" w:rsidR="00B8379C" w:rsidRPr="00D3769A" w:rsidRDefault="00B8379C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BCB43" w14:textId="25DB65A7" w:rsidR="00B8379C" w:rsidRPr="00D3769A" w:rsidRDefault="00EA425B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A0C9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1F186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B657D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15503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71D72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017196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B46D85" w:rsidRPr="00AE1892" w14:paraId="10B9A5A4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4BE1" w14:textId="39465E2B" w:rsidR="00B46D85" w:rsidRPr="00D3769A" w:rsidRDefault="00B46D85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D00D" w14:textId="77777777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77057" w14:textId="04456CCD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AFEA" w14:textId="1D9AC9FC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9D05" w14:textId="75924881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89C8" w14:textId="489A107E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83A3" w14:textId="5AE32FD1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DEF714" w14:textId="322BBA09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B46D85" w:rsidRPr="00AE1892" w14:paraId="3E2905CD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29A4" w14:textId="5B975789" w:rsidR="00B46D85" w:rsidRPr="00D3769A" w:rsidRDefault="00B46D85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658A3" w14:textId="77777777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39CF" w14:textId="766BB8BB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96D0" w14:textId="56437953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7086" w14:textId="07F47786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C78AE" w14:textId="5977902F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874B" w14:textId="58AE4F79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295184" w14:textId="528CC662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B8379C" w:rsidRPr="00AE1892" w14:paraId="1B215EF4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24A4" w14:textId="289C7BD8" w:rsidR="00B8379C" w:rsidRPr="00D3769A" w:rsidRDefault="007E3997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бюджет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27AD3" w14:textId="77777777" w:rsidR="00B8379C" w:rsidRPr="00D3769A" w:rsidRDefault="00B8379C" w:rsidP="009E2DD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C2ED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C283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C8D9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FB95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594D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5D8E1A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B8379C" w:rsidRPr="00AE1892" w14:paraId="3B140AFA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7282" w14:textId="77777777" w:rsidR="00B8379C" w:rsidRPr="00D3769A" w:rsidRDefault="00B8379C" w:rsidP="00364DE1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Организовано информационное обеспечение реализации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 xml:space="preserve">ной политики, развитие </w:t>
            </w:r>
            <w:r w:rsidR="00E45A18" w:rsidRPr="00D3769A">
              <w:rPr>
                <w:sz w:val="22"/>
                <w:szCs w:val="22"/>
              </w:rPr>
              <w:t>молодёж</w:t>
            </w:r>
            <w:r w:rsidRPr="00D3769A">
              <w:rPr>
                <w:sz w:val="22"/>
                <w:szCs w:val="22"/>
              </w:rPr>
              <w:t xml:space="preserve">ных </w:t>
            </w:r>
            <w:proofErr w:type="spellStart"/>
            <w:r w:rsidRPr="00D3769A">
              <w:rPr>
                <w:sz w:val="22"/>
                <w:szCs w:val="22"/>
              </w:rPr>
              <w:t>медиацентров</w:t>
            </w:r>
            <w:proofErr w:type="spellEnd"/>
            <w:r w:rsidRPr="00D3769A">
              <w:rPr>
                <w:sz w:val="22"/>
                <w:szCs w:val="22"/>
              </w:rPr>
              <w:t>, всего</w:t>
            </w:r>
          </w:p>
          <w:p w14:paraId="5EE9C416" w14:textId="77777777" w:rsidR="00B8379C" w:rsidRPr="00D3769A" w:rsidRDefault="00B8379C" w:rsidP="00364DE1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 том числе: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4582F" w14:textId="6CD78ECF" w:rsidR="00B8379C" w:rsidRPr="00D3769A" w:rsidRDefault="00EA425B" w:rsidP="009E2DD7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х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D4E6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3C84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804C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D6A1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8AFE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A2E6F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B46D85" w:rsidRPr="00AE1892" w14:paraId="0100CB66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945F" w14:textId="1C332815" w:rsidR="00B46D85" w:rsidRPr="00D3769A" w:rsidRDefault="00B46D85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F10D" w14:textId="77777777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792E" w14:textId="4BD08F13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C47C" w14:textId="765CD307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9CAB" w14:textId="6780E5E5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1ADF" w14:textId="469D70A2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B32E" w14:textId="3A4EA9D7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00C134" w14:textId="1C61964E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B46D85" w:rsidRPr="00AE1892" w14:paraId="45BBF0A1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B9AD3" w14:textId="71956D64" w:rsidR="00B46D85" w:rsidRPr="00D3769A" w:rsidRDefault="00B46D85" w:rsidP="009E2DD7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3465" w14:textId="77777777" w:rsidR="00B46D85" w:rsidRPr="00D3769A" w:rsidRDefault="00B46D85" w:rsidP="009E2DD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9D2D1" w14:textId="1B0DAAC4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98AC0" w14:textId="6218ABBA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C8DBD" w14:textId="57006E89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6905" w14:textId="20F6E227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7CB18" w14:textId="76D6755E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72F3C" w14:textId="66CFEB40" w:rsidR="00B46D85" w:rsidRPr="00D3769A" w:rsidRDefault="00B46D85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B8379C" w:rsidRPr="00AE1892" w14:paraId="6409E66A" w14:textId="77777777" w:rsidTr="003662DE">
        <w:tc>
          <w:tcPr>
            <w:tcW w:w="53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EA92" w14:textId="46724411" w:rsidR="00B8379C" w:rsidRPr="00D3769A" w:rsidRDefault="007E3997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бюджет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9D09" w14:textId="77777777" w:rsidR="00B8379C" w:rsidRPr="00D3769A" w:rsidRDefault="00B8379C" w:rsidP="009E2DD7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2C5F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82B01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68DD2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7D90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CFA11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248A6" w14:textId="77777777" w:rsidR="00B8379C" w:rsidRPr="00D3769A" w:rsidRDefault="00B8379C" w:rsidP="0019104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</w:tbl>
    <w:p w14:paraId="0D8FA83F" w14:textId="77777777" w:rsidR="00C8428B" w:rsidRDefault="00C8428B" w:rsidP="001D2C24">
      <w:pPr>
        <w:spacing w:before="108" w:after="108"/>
        <w:ind w:firstLine="0"/>
        <w:jc w:val="center"/>
        <w:outlineLvl w:val="0"/>
        <w:rPr>
          <w:b/>
          <w:bCs/>
          <w:color w:val="26282F"/>
        </w:rPr>
      </w:pPr>
      <w:bookmarkStart w:id="8" w:name="sub_4000"/>
      <w:bookmarkStart w:id="9" w:name="sub_6000"/>
      <w:bookmarkEnd w:id="7"/>
    </w:p>
    <w:p w14:paraId="4D3935F2" w14:textId="77777777" w:rsidR="00396823" w:rsidRPr="00D3769A" w:rsidRDefault="001D2C24" w:rsidP="00D3769A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 w:rsidRPr="00D3769A">
        <w:rPr>
          <w:b/>
          <w:bCs/>
          <w:color w:val="26282F"/>
          <w:sz w:val="22"/>
          <w:szCs w:val="22"/>
        </w:rPr>
        <w:t>Паспорт</w:t>
      </w:r>
      <w:r w:rsidRPr="00D3769A">
        <w:rPr>
          <w:b/>
          <w:bCs/>
          <w:color w:val="26282F"/>
          <w:sz w:val="22"/>
          <w:szCs w:val="22"/>
        </w:rPr>
        <w:br/>
        <w:t xml:space="preserve">комплекса процессных мероприятий </w:t>
      </w:r>
      <w:r w:rsidR="004B0C19" w:rsidRPr="00D3769A">
        <w:rPr>
          <w:b/>
          <w:bCs/>
          <w:color w:val="26282F"/>
          <w:sz w:val="22"/>
          <w:szCs w:val="22"/>
        </w:rPr>
        <w:t>«</w:t>
      </w:r>
      <w:r w:rsidRPr="00D3769A">
        <w:rPr>
          <w:b/>
          <w:bCs/>
          <w:color w:val="26282F"/>
          <w:sz w:val="22"/>
          <w:szCs w:val="22"/>
        </w:rPr>
        <w:t xml:space="preserve">Патриотическое воспитание и допризывная подготовка молодежи </w:t>
      </w:r>
    </w:p>
    <w:p w14:paraId="279652BE" w14:textId="39016642" w:rsidR="001D2C24" w:rsidRPr="00D3769A" w:rsidRDefault="00081E12" w:rsidP="00D3769A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>
        <w:rPr>
          <w:b/>
          <w:bCs/>
          <w:color w:val="26282F"/>
          <w:sz w:val="22"/>
          <w:szCs w:val="22"/>
        </w:rPr>
        <w:t>Алатырского</w:t>
      </w:r>
      <w:r w:rsidR="00396823" w:rsidRPr="00D3769A">
        <w:rPr>
          <w:b/>
          <w:bCs/>
          <w:color w:val="26282F"/>
          <w:sz w:val="22"/>
          <w:szCs w:val="22"/>
        </w:rPr>
        <w:t xml:space="preserve"> муниципального округа Чувашской Республики</w:t>
      </w:r>
      <w:r w:rsidR="004B0C19" w:rsidRPr="00D3769A">
        <w:rPr>
          <w:b/>
          <w:bCs/>
          <w:color w:val="26282F"/>
          <w:sz w:val="22"/>
          <w:szCs w:val="22"/>
        </w:rPr>
        <w:t>»</w:t>
      </w:r>
      <w:bookmarkEnd w:id="8"/>
    </w:p>
    <w:p w14:paraId="587FE0DF" w14:textId="2852C2B1" w:rsidR="001D2C24" w:rsidRPr="00D3769A" w:rsidRDefault="001D2C24" w:rsidP="00D3769A">
      <w:pPr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bookmarkStart w:id="10" w:name="sub_4001"/>
      <w:r w:rsidRPr="00D3769A">
        <w:rPr>
          <w:b/>
          <w:bCs/>
          <w:color w:val="26282F"/>
          <w:sz w:val="22"/>
          <w:szCs w:val="22"/>
        </w:rPr>
        <w:t>1. Общие положения</w:t>
      </w:r>
      <w:bookmarkEnd w:id="1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0269"/>
      </w:tblGrid>
      <w:tr w:rsidR="001D2C24" w:rsidRPr="00D3769A" w14:paraId="3A09D21A" w14:textId="77777777" w:rsidTr="001D2C24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A78C" w14:textId="77777777" w:rsidR="001D2C24" w:rsidRPr="00D3769A" w:rsidRDefault="001D2C24" w:rsidP="007E0210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0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428C36" w14:textId="60E7FF8C" w:rsidR="001D2C24" w:rsidRPr="00D3769A" w:rsidRDefault="001D2C24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Администрация </w:t>
            </w:r>
            <w:r w:rsidR="00081E12">
              <w:rPr>
                <w:sz w:val="22"/>
                <w:szCs w:val="22"/>
              </w:rPr>
              <w:t>Алатырского</w:t>
            </w:r>
            <w:r w:rsidR="00396823" w:rsidRPr="00D3769A">
              <w:rPr>
                <w:sz w:val="22"/>
                <w:szCs w:val="22"/>
              </w:rPr>
              <w:t xml:space="preserve"> муниципального округа </w:t>
            </w:r>
            <w:r w:rsidR="00A03261" w:rsidRPr="00D3769A">
              <w:rPr>
                <w:sz w:val="22"/>
                <w:szCs w:val="22"/>
              </w:rPr>
              <w:t>Чувашской Республики</w:t>
            </w:r>
          </w:p>
        </w:tc>
      </w:tr>
      <w:tr w:rsidR="001D2C24" w:rsidRPr="00D3769A" w14:paraId="40CC1375" w14:textId="77777777" w:rsidTr="001D2C24"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E0B29" w14:textId="70D3E928" w:rsidR="001D2C24" w:rsidRPr="00D3769A" w:rsidRDefault="0070492F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Муниципаль</w:t>
            </w:r>
            <w:r w:rsidR="001D2C24" w:rsidRPr="00D3769A">
              <w:rPr>
                <w:sz w:val="22"/>
                <w:szCs w:val="22"/>
              </w:rPr>
              <w:t>ная программа</w:t>
            </w:r>
          </w:p>
        </w:tc>
        <w:tc>
          <w:tcPr>
            <w:tcW w:w="10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8EE3F5" w14:textId="7788924F" w:rsidR="001D2C24" w:rsidRPr="00D3769A" w:rsidRDefault="004B0C19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«</w:t>
            </w:r>
            <w:r w:rsidR="00081E12">
              <w:rPr>
                <w:sz w:val="22"/>
                <w:szCs w:val="22"/>
              </w:rPr>
              <w:t>Молодёжь</w:t>
            </w:r>
            <w:r w:rsidRPr="00D3769A">
              <w:rPr>
                <w:sz w:val="22"/>
                <w:szCs w:val="22"/>
              </w:rPr>
              <w:t>»</w:t>
            </w:r>
          </w:p>
        </w:tc>
      </w:tr>
    </w:tbl>
    <w:p w14:paraId="7313862D" w14:textId="7D4351ED" w:rsidR="001D2C24" w:rsidRPr="008705FC" w:rsidRDefault="002351E9" w:rsidP="002351E9">
      <w:pPr>
        <w:spacing w:before="108" w:after="108"/>
        <w:ind w:firstLine="0"/>
        <w:outlineLvl w:val="0"/>
        <w:rPr>
          <w:b/>
          <w:bCs/>
          <w:color w:val="26282F"/>
          <w:sz w:val="22"/>
          <w:szCs w:val="22"/>
        </w:rPr>
      </w:pPr>
      <w:bookmarkStart w:id="11" w:name="sub_4002"/>
      <w:r>
        <w:rPr>
          <w:b/>
          <w:bCs/>
          <w:color w:val="26282F"/>
        </w:rPr>
        <w:t xml:space="preserve">                                                      </w:t>
      </w:r>
      <w:r w:rsidR="001D2C24" w:rsidRPr="00D3769A">
        <w:rPr>
          <w:b/>
          <w:bCs/>
          <w:color w:val="26282F"/>
          <w:sz w:val="22"/>
          <w:szCs w:val="22"/>
        </w:rPr>
        <w:t>2. Показатели комплекса процессных мероприятий</w:t>
      </w:r>
      <w:bookmarkEnd w:id="11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7"/>
        <w:gridCol w:w="2118"/>
        <w:gridCol w:w="1246"/>
        <w:gridCol w:w="872"/>
        <w:gridCol w:w="872"/>
        <w:gridCol w:w="872"/>
        <w:gridCol w:w="872"/>
        <w:gridCol w:w="872"/>
        <w:gridCol w:w="872"/>
        <w:gridCol w:w="872"/>
        <w:gridCol w:w="872"/>
        <w:gridCol w:w="873"/>
        <w:gridCol w:w="1495"/>
        <w:gridCol w:w="1496"/>
      </w:tblGrid>
      <w:tr w:rsidR="001D2C24" w:rsidRPr="00D3769A" w14:paraId="560CC94C" w14:textId="77777777" w:rsidTr="00042584">
        <w:tc>
          <w:tcPr>
            <w:tcW w:w="99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6462" w14:textId="018C0961" w:rsidR="001D2C24" w:rsidRPr="00D3769A" w:rsidRDefault="00AE1892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№ </w:t>
            </w:r>
            <w:proofErr w:type="spellStart"/>
            <w:r w:rsidRPr="00D3769A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DD25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Наименование показателя/задачи</w:t>
            </w:r>
          </w:p>
        </w:tc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8A3E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E3008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9600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Единица измерения (по </w:t>
            </w:r>
            <w:hyperlink r:id="rId20" w:history="1">
              <w:r w:rsidRPr="00D3769A">
                <w:rPr>
                  <w:sz w:val="22"/>
                  <w:szCs w:val="22"/>
                </w:rPr>
                <w:t>ОКЕИ</w:t>
              </w:r>
            </w:hyperlink>
            <w:r w:rsidRPr="00D3769A">
              <w:rPr>
                <w:sz w:val="22"/>
                <w:szCs w:val="22"/>
              </w:rPr>
              <w:t>)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317A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E6FE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Значение показателя по годам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077A9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proofErr w:type="gramStart"/>
            <w:r w:rsidRPr="00D3769A">
              <w:rPr>
                <w:sz w:val="22"/>
                <w:szCs w:val="22"/>
              </w:rPr>
              <w:t>Ответственный</w:t>
            </w:r>
            <w:proofErr w:type="gramEnd"/>
            <w:r w:rsidRPr="00D3769A">
              <w:rPr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1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EB82FC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Информационная система</w:t>
            </w:r>
          </w:p>
        </w:tc>
      </w:tr>
      <w:tr w:rsidR="001D2C24" w:rsidRPr="00D3769A" w14:paraId="26E90F86" w14:textId="77777777" w:rsidTr="00042584">
        <w:tc>
          <w:tcPr>
            <w:tcW w:w="99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5AF3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FD2A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E26A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D227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8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ED3F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63E0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значение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267FC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год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BFFB1" w14:textId="193784F3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</w:t>
            </w:r>
            <w:r w:rsidR="009D3883" w:rsidRPr="00D3769A">
              <w:rPr>
                <w:sz w:val="22"/>
                <w:szCs w:val="22"/>
              </w:rPr>
              <w:t>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1EA3" w14:textId="0B0F2E2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</w:t>
            </w:r>
            <w:r w:rsidR="009D3883" w:rsidRPr="00D3769A">
              <w:rPr>
                <w:sz w:val="22"/>
                <w:szCs w:val="22"/>
              </w:rPr>
              <w:t>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3E4A" w14:textId="66234E1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</w:t>
            </w:r>
            <w:r w:rsidR="009D3883" w:rsidRPr="00D3769A">
              <w:rPr>
                <w:sz w:val="22"/>
                <w:szCs w:val="22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6604" w14:textId="51CC705C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203</w:t>
            </w:r>
            <w:r w:rsidR="009D3883" w:rsidRPr="00D3769A">
              <w:rPr>
                <w:sz w:val="22"/>
                <w:szCs w:val="22"/>
              </w:rPr>
              <w:t>0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565B8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2035</w:t>
            </w: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1B82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D837FF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</w:tr>
      <w:tr w:rsidR="001D2C24" w:rsidRPr="00D3769A" w14:paraId="51DA5FEA" w14:textId="77777777" w:rsidTr="00042584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5202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F7C3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8AFF0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2313A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749E7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ACF7F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3E44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6562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A40A8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6824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F144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11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7C6C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12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FEFFC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866B97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14</w:t>
            </w:r>
          </w:p>
        </w:tc>
      </w:tr>
      <w:tr w:rsidR="001D2C24" w:rsidRPr="00D3769A" w14:paraId="5CF80CE8" w14:textId="77777777" w:rsidTr="001D2C24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689A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1.</w:t>
            </w:r>
          </w:p>
        </w:tc>
        <w:tc>
          <w:tcPr>
            <w:tcW w:w="142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1FB88E" w14:textId="59D89332" w:rsidR="001D2C24" w:rsidRPr="00D3769A" w:rsidRDefault="001D2C24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Задача 1 </w:t>
            </w:r>
            <w:r w:rsidR="004B0C19" w:rsidRPr="00D3769A">
              <w:rPr>
                <w:sz w:val="22"/>
                <w:szCs w:val="22"/>
              </w:rPr>
              <w:t>«</w:t>
            </w:r>
            <w:r w:rsidRPr="00D3769A">
              <w:rPr>
                <w:sz w:val="22"/>
                <w:szCs w:val="22"/>
              </w:rPr>
              <w:t>Создание условий для совершенствования форм и методов работы по патриотическому воспитанию молодежи</w:t>
            </w:r>
            <w:r w:rsidR="004B0C19" w:rsidRPr="00D3769A">
              <w:rPr>
                <w:sz w:val="22"/>
                <w:szCs w:val="22"/>
              </w:rPr>
              <w:t>»</w:t>
            </w:r>
          </w:p>
        </w:tc>
      </w:tr>
      <w:tr w:rsidR="00396823" w:rsidRPr="00D3769A" w14:paraId="688FFF56" w14:textId="77777777" w:rsidTr="00042584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FAB9" w14:textId="77777777" w:rsidR="00396823" w:rsidRPr="00D3769A" w:rsidRDefault="00396823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1.1.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47E7" w14:textId="77777777" w:rsidR="00396823" w:rsidRPr="00D3769A" w:rsidRDefault="00396823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Доля граждан, </w:t>
            </w:r>
            <w:r w:rsidRPr="00D3769A">
              <w:rPr>
                <w:sz w:val="22"/>
                <w:szCs w:val="22"/>
              </w:rPr>
              <w:lastRenderedPageBreak/>
              <w:t>охваченных мероприятиями по патриотическому воспитанию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12156" w14:textId="77777777" w:rsidR="00396823" w:rsidRPr="00D3769A" w:rsidRDefault="00396823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возрастан</w:t>
            </w:r>
            <w:r w:rsidRPr="00D3769A">
              <w:rPr>
                <w:sz w:val="22"/>
                <w:szCs w:val="22"/>
              </w:rPr>
              <w:lastRenderedPageBreak/>
              <w:t>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D7D4" w14:textId="77777777" w:rsidR="00396823" w:rsidRPr="00D3769A" w:rsidRDefault="00396823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B5F5" w14:textId="77777777" w:rsidR="00396823" w:rsidRPr="00D3769A" w:rsidRDefault="00396823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проце</w:t>
            </w:r>
            <w:r w:rsidRPr="00D3769A">
              <w:rPr>
                <w:sz w:val="22"/>
                <w:szCs w:val="22"/>
              </w:rPr>
              <w:lastRenderedPageBreak/>
              <w:t>нтов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D5EF4" w14:textId="77777777" w:rsidR="00396823" w:rsidRPr="00D3769A" w:rsidRDefault="00396823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A682" w14:textId="349ECFF0" w:rsidR="00396823" w:rsidRPr="00D3769A" w:rsidRDefault="00396823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AA69" w14:textId="77777777" w:rsidR="00396823" w:rsidRPr="00D3769A" w:rsidRDefault="00396823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6482C" w14:textId="77777777" w:rsidR="00396823" w:rsidRPr="00D3769A" w:rsidRDefault="00396823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AB82" w14:textId="18EAB164" w:rsidR="00396823" w:rsidRPr="00D3769A" w:rsidRDefault="00396823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66CE" w14:textId="07B8D1A5" w:rsidR="00396823" w:rsidRPr="00D3769A" w:rsidRDefault="00396823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B8BD" w14:textId="5C853AC2" w:rsidR="00396823" w:rsidRPr="00D3769A" w:rsidRDefault="00396823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21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D1C3" w14:textId="25885C9B" w:rsidR="00396823" w:rsidRPr="00D3769A" w:rsidRDefault="00396823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Администра</w:t>
            </w:r>
            <w:r w:rsidRPr="00D3769A">
              <w:rPr>
                <w:sz w:val="22"/>
                <w:szCs w:val="22"/>
              </w:rPr>
              <w:lastRenderedPageBreak/>
              <w:t xml:space="preserve">ция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</w:t>
            </w:r>
          </w:p>
          <w:p w14:paraId="7C270492" w14:textId="2B43FEE8" w:rsidR="00396823" w:rsidRPr="00D3769A" w:rsidRDefault="00396823" w:rsidP="001D2C2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E7540A" w14:textId="3EA8A6A7" w:rsidR="00396823" w:rsidRPr="00D3769A" w:rsidRDefault="00396823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официальны</w:t>
            </w:r>
            <w:r w:rsidRPr="00D3769A">
              <w:rPr>
                <w:sz w:val="22"/>
                <w:szCs w:val="22"/>
              </w:rPr>
              <w:lastRenderedPageBreak/>
              <w:t xml:space="preserve">й сайт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(паблик в </w:t>
            </w:r>
            <w:proofErr w:type="spellStart"/>
            <w:r w:rsidRPr="00D3769A">
              <w:rPr>
                <w:sz w:val="22"/>
                <w:szCs w:val="22"/>
              </w:rPr>
              <w:t>Вконтакте</w:t>
            </w:r>
            <w:proofErr w:type="spellEnd"/>
            <w:r w:rsidRPr="00D3769A">
              <w:rPr>
                <w:sz w:val="22"/>
                <w:szCs w:val="22"/>
              </w:rPr>
              <w:t>)</w:t>
            </w:r>
          </w:p>
        </w:tc>
      </w:tr>
      <w:tr w:rsidR="00396823" w:rsidRPr="00D3769A" w14:paraId="58E3C3A4" w14:textId="77777777" w:rsidTr="00042584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3823F" w14:textId="77777777" w:rsidR="00396823" w:rsidRPr="00D3769A" w:rsidRDefault="00396823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9C53" w14:textId="3DD57691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Количество мероприятий по поэтапному внедрению и реализации Всероссийского физкультурно-спортивного комплекса «Готов к труду и обороне» (ГТО)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1CA8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22049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86C2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процентов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8C14" w14:textId="0BBAE6D2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BFAC" w14:textId="39D5036A" w:rsidR="00396823" w:rsidRPr="00D3769A" w:rsidRDefault="00396823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EC3F" w14:textId="3AE44A53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00A8" w14:textId="7EC53111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09B8" w14:textId="1BF2FCC5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1A5C6" w14:textId="2AF97B1B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16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4CCE" w14:textId="77777777" w:rsidR="00396823" w:rsidRPr="00D3769A" w:rsidRDefault="00396823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19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ECD10" w14:textId="70589BBE" w:rsidR="00396823" w:rsidRPr="00D3769A" w:rsidRDefault="00396823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Администрация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Республики;</w:t>
            </w:r>
          </w:p>
          <w:p w14:paraId="22B61EED" w14:textId="2B370246" w:rsidR="00396823" w:rsidRPr="00D3769A" w:rsidRDefault="00081E12" w:rsidP="00116F2C">
            <w:pPr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отдел развития физической культуры</w:t>
            </w:r>
            <w:r w:rsidR="00396823" w:rsidRPr="00D3769A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спорта и молодёжной политики администрации Алатырского</w:t>
            </w:r>
            <w:r w:rsidR="00396823"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  <w:p w14:paraId="15DC7DAA" w14:textId="12821040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CD9BEE" w14:textId="7E5490B5" w:rsidR="00396823" w:rsidRPr="00D3769A" w:rsidRDefault="00396823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официальный сайт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(паблик в </w:t>
            </w:r>
            <w:proofErr w:type="spellStart"/>
            <w:r w:rsidRPr="00D3769A">
              <w:rPr>
                <w:sz w:val="22"/>
                <w:szCs w:val="22"/>
              </w:rPr>
              <w:t>Вконтакте</w:t>
            </w:r>
            <w:proofErr w:type="spellEnd"/>
            <w:r w:rsidRPr="00D3769A">
              <w:rPr>
                <w:sz w:val="22"/>
                <w:szCs w:val="22"/>
              </w:rPr>
              <w:t>)</w:t>
            </w:r>
          </w:p>
        </w:tc>
      </w:tr>
      <w:tr w:rsidR="00396823" w:rsidRPr="00AE1892" w14:paraId="0A1C3CCD" w14:textId="77777777" w:rsidTr="00042584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A415F" w14:textId="3104E014" w:rsidR="00396823" w:rsidRPr="00AE1892" w:rsidRDefault="00396823" w:rsidP="00042584">
            <w:pPr>
              <w:ind w:firstLine="0"/>
              <w:jc w:val="center"/>
            </w:pPr>
            <w:r w:rsidRPr="00AE1892">
              <w:t>1.3.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AC52F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Доля молодежи призывного возраста, охваченной допризывной </w:t>
            </w:r>
            <w:r w:rsidRPr="00D3769A">
              <w:rPr>
                <w:sz w:val="22"/>
                <w:szCs w:val="22"/>
              </w:rPr>
              <w:lastRenderedPageBreak/>
              <w:t>подготовкой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76AA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-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2263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0682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процентов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7B32" w14:textId="627DB9B7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226D" w14:textId="566210ED" w:rsidR="00396823" w:rsidRPr="00D3769A" w:rsidRDefault="00396823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A93B3" w14:textId="4A1E337C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12DA3" w14:textId="067CB281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D0D6" w14:textId="00FFFEAD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19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56B7" w14:textId="33F4F002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22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946E" w14:textId="008E29E0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8895" w14:textId="559EE763" w:rsidR="00396823" w:rsidRPr="00D3769A" w:rsidRDefault="00396823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Администрация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</w:t>
            </w:r>
            <w:r w:rsidRPr="00D3769A">
              <w:rPr>
                <w:sz w:val="22"/>
                <w:szCs w:val="22"/>
              </w:rPr>
              <w:lastRenderedPageBreak/>
              <w:t>Чувашской Республики.</w:t>
            </w:r>
          </w:p>
          <w:p w14:paraId="55B213A8" w14:textId="41B56555" w:rsidR="00396823" w:rsidRPr="00D3769A" w:rsidRDefault="00396823" w:rsidP="00396823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A8E9C0" w14:textId="6D6FB8D4" w:rsidR="00396823" w:rsidRPr="00D3769A" w:rsidRDefault="00396823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 xml:space="preserve">официальный сайт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</w:t>
            </w:r>
            <w:r w:rsidRPr="00D3769A">
              <w:rPr>
                <w:sz w:val="22"/>
                <w:szCs w:val="22"/>
              </w:rPr>
              <w:lastRenderedPageBreak/>
              <w:t xml:space="preserve">муниципального округа Чувашской Республики (паблик в </w:t>
            </w:r>
            <w:proofErr w:type="spellStart"/>
            <w:r w:rsidRPr="00D3769A">
              <w:rPr>
                <w:sz w:val="22"/>
                <w:szCs w:val="22"/>
              </w:rPr>
              <w:t>Вконтакте</w:t>
            </w:r>
            <w:proofErr w:type="spellEnd"/>
            <w:r w:rsidRPr="00D3769A">
              <w:rPr>
                <w:sz w:val="22"/>
                <w:szCs w:val="22"/>
              </w:rPr>
              <w:t>)</w:t>
            </w:r>
          </w:p>
        </w:tc>
      </w:tr>
      <w:tr w:rsidR="00396823" w:rsidRPr="00AE1892" w14:paraId="1469C2E4" w14:textId="77777777" w:rsidTr="00042584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533F9" w14:textId="0CB85547" w:rsidR="00396823" w:rsidRPr="00AE1892" w:rsidRDefault="00396823" w:rsidP="00042584">
            <w:pPr>
              <w:ind w:firstLine="0"/>
              <w:jc w:val="center"/>
            </w:pPr>
            <w:r w:rsidRPr="00AE1892">
              <w:lastRenderedPageBreak/>
              <w:t>1.4.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DDCD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Количество военно-патриотических объединений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4F589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708C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7449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единиц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81506" w14:textId="24CFB2B8" w:rsidR="00396823" w:rsidRPr="00D3769A" w:rsidRDefault="00312DDC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B4E6F" w14:textId="5655D435" w:rsidR="00396823" w:rsidRPr="00D3769A" w:rsidRDefault="00396823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EE90" w14:textId="02A85597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D612" w14:textId="7ED9BDF6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1627" w14:textId="711D9139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B70D" w14:textId="7E4B878C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2423D" w14:textId="3F489492" w:rsidR="00396823" w:rsidRPr="00D3769A" w:rsidRDefault="00C8428B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6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5970" w14:textId="4848EFF9" w:rsidR="00396823" w:rsidRPr="00D3769A" w:rsidRDefault="00396823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Администрация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Республики;</w:t>
            </w:r>
          </w:p>
          <w:p w14:paraId="1723FA4D" w14:textId="5EAD2CD7" w:rsidR="00396823" w:rsidRPr="00D3769A" w:rsidRDefault="00396823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 отдел образования 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  <w:p w14:paraId="50741A2A" w14:textId="31C49AB8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1CAEC7" w14:textId="4E6BDB85" w:rsidR="00396823" w:rsidRPr="00D3769A" w:rsidRDefault="00396823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официальный сайт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(паблик в </w:t>
            </w:r>
            <w:proofErr w:type="spellStart"/>
            <w:r w:rsidRPr="00D3769A">
              <w:rPr>
                <w:sz w:val="22"/>
                <w:szCs w:val="22"/>
              </w:rPr>
              <w:t>Вконтакте</w:t>
            </w:r>
            <w:proofErr w:type="spellEnd"/>
            <w:r w:rsidRPr="00D3769A">
              <w:rPr>
                <w:sz w:val="22"/>
                <w:szCs w:val="22"/>
              </w:rPr>
              <w:t>)</w:t>
            </w:r>
          </w:p>
        </w:tc>
      </w:tr>
      <w:tr w:rsidR="00396823" w:rsidRPr="00AE1892" w14:paraId="326845BC" w14:textId="77777777" w:rsidTr="00042584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659F4" w14:textId="660BF6DA" w:rsidR="00396823" w:rsidRPr="00AE1892" w:rsidRDefault="00396823" w:rsidP="00042584">
            <w:pPr>
              <w:ind w:firstLine="0"/>
              <w:jc w:val="center"/>
            </w:pPr>
            <w:r w:rsidRPr="00AE1892">
              <w:t>1.5.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5B72A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Численность молодежи от 14 до 35 лет (включительно), вовлеченной в социально активную деятельность через увеличение охвата патриотическими проектами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91B7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2C996" w14:textId="52C89DF6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C4A7E" w14:textId="01D74948" w:rsidR="00396823" w:rsidRPr="00D3769A" w:rsidRDefault="002B676E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тыс</w:t>
            </w:r>
            <w:r w:rsidR="00396823" w:rsidRPr="00D3769A">
              <w:rPr>
                <w:sz w:val="22"/>
                <w:szCs w:val="22"/>
              </w:rPr>
              <w:t>. человек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BD28" w14:textId="6254D88A" w:rsidR="00396823" w:rsidRPr="00D3769A" w:rsidRDefault="002B676E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</w:t>
            </w:r>
            <w:r w:rsidR="00312DDC" w:rsidRPr="00D3769A">
              <w:rPr>
                <w:sz w:val="22"/>
                <w:szCs w:val="22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F8B42" w14:textId="5B0C38DD" w:rsidR="00396823" w:rsidRPr="00D3769A" w:rsidRDefault="00396823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5A1D" w14:textId="01DBCD94" w:rsidR="00396823" w:rsidRPr="00D3769A" w:rsidRDefault="002B676E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</w:t>
            </w:r>
            <w:r w:rsidR="00312DDC" w:rsidRPr="00D3769A">
              <w:rPr>
                <w:sz w:val="22"/>
                <w:szCs w:val="22"/>
              </w:rPr>
              <w:t>11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DD2D" w14:textId="48B900E9" w:rsidR="00396823" w:rsidRPr="00D3769A" w:rsidRDefault="002B676E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</w:t>
            </w:r>
            <w:r w:rsidR="00312DDC" w:rsidRPr="00D3769A">
              <w:rPr>
                <w:sz w:val="22"/>
                <w:szCs w:val="22"/>
              </w:rPr>
              <w:t>12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914F6" w14:textId="3147848E" w:rsidR="00396823" w:rsidRPr="00D3769A" w:rsidRDefault="002B676E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</w:t>
            </w:r>
            <w:r w:rsidR="00312DDC" w:rsidRPr="00D3769A">
              <w:rPr>
                <w:sz w:val="22"/>
                <w:szCs w:val="22"/>
              </w:rPr>
              <w:t>13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06E6" w14:textId="3B3AD722" w:rsidR="00396823" w:rsidRPr="00D3769A" w:rsidRDefault="002B676E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</w:t>
            </w:r>
            <w:r w:rsidR="00312DDC" w:rsidRPr="00D3769A">
              <w:rPr>
                <w:sz w:val="22"/>
                <w:szCs w:val="22"/>
              </w:rPr>
              <w:t>14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5DD3" w14:textId="6CC13325" w:rsidR="00396823" w:rsidRPr="00D3769A" w:rsidRDefault="002B676E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</w:t>
            </w:r>
            <w:r w:rsidR="00312DDC" w:rsidRPr="00D3769A">
              <w:rPr>
                <w:sz w:val="22"/>
                <w:szCs w:val="22"/>
              </w:rPr>
              <w:t>15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01CB" w14:textId="2BE78549" w:rsidR="00396823" w:rsidRPr="00D3769A" w:rsidRDefault="00396823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Администрация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Республики;</w:t>
            </w:r>
          </w:p>
          <w:p w14:paraId="45D7A1C3" w14:textId="2A19607A" w:rsidR="00396823" w:rsidRPr="00D3769A" w:rsidRDefault="00396823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 отдел образования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</w:t>
            </w:r>
            <w:r w:rsidRPr="00D3769A">
              <w:rPr>
                <w:sz w:val="22"/>
                <w:szCs w:val="22"/>
              </w:rPr>
              <w:lastRenderedPageBreak/>
              <w:t>Чувашской Республики</w:t>
            </w:r>
          </w:p>
          <w:p w14:paraId="2EA3514D" w14:textId="570B1C00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72D528" w14:textId="3C1B6D7D" w:rsidR="00396823" w:rsidRPr="00D3769A" w:rsidRDefault="00396823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 xml:space="preserve">официальный сайт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(паблик в </w:t>
            </w:r>
            <w:proofErr w:type="spellStart"/>
            <w:r w:rsidRPr="00D3769A">
              <w:rPr>
                <w:sz w:val="22"/>
                <w:szCs w:val="22"/>
              </w:rPr>
              <w:t>Вконтакте</w:t>
            </w:r>
            <w:proofErr w:type="spellEnd"/>
            <w:r w:rsidRPr="00D3769A">
              <w:rPr>
                <w:sz w:val="22"/>
                <w:szCs w:val="22"/>
              </w:rPr>
              <w:t>)</w:t>
            </w:r>
          </w:p>
        </w:tc>
      </w:tr>
      <w:tr w:rsidR="001D2C24" w:rsidRPr="00AE1892" w14:paraId="1C8543EA" w14:textId="77777777" w:rsidTr="001D2C24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80DD8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1420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7FB6D" w14:textId="1E903957" w:rsidR="001D2C24" w:rsidRPr="00D3769A" w:rsidRDefault="001D2C24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Задача 2 </w:t>
            </w:r>
            <w:r w:rsidR="004B0C19" w:rsidRPr="00D3769A">
              <w:rPr>
                <w:sz w:val="22"/>
                <w:szCs w:val="22"/>
              </w:rPr>
              <w:t>«</w:t>
            </w:r>
            <w:r w:rsidRPr="00D3769A">
              <w:rPr>
                <w:sz w:val="22"/>
                <w:szCs w:val="22"/>
              </w:rPr>
              <w:t>Создание и развитие общественных поисковых объединений</w:t>
            </w:r>
            <w:r w:rsidR="004B0C19" w:rsidRPr="00D3769A">
              <w:rPr>
                <w:sz w:val="22"/>
                <w:szCs w:val="22"/>
              </w:rPr>
              <w:t>»</w:t>
            </w:r>
          </w:p>
        </w:tc>
      </w:tr>
      <w:tr w:rsidR="00396823" w:rsidRPr="00AE1892" w14:paraId="16E1D619" w14:textId="77777777" w:rsidTr="00042584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2E24" w14:textId="77777777" w:rsidR="00396823" w:rsidRPr="00D3769A" w:rsidRDefault="00396823" w:rsidP="00DD5D61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2.1.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5F584" w14:textId="77777777" w:rsidR="00396823" w:rsidRPr="00D3769A" w:rsidRDefault="00396823" w:rsidP="00DD5D61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Количество поисковых объединений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AC03" w14:textId="77777777" w:rsidR="00396823" w:rsidRPr="00D3769A" w:rsidRDefault="00396823" w:rsidP="00DD5D61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A782" w14:textId="77777777" w:rsidR="00396823" w:rsidRPr="00D3769A" w:rsidRDefault="00396823" w:rsidP="00DD5D61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1DD0" w14:textId="77777777" w:rsidR="00396823" w:rsidRPr="00D3769A" w:rsidRDefault="00396823" w:rsidP="00DD5D61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единиц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28A81" w14:textId="4CFD2832" w:rsidR="00396823" w:rsidRPr="00D3769A" w:rsidRDefault="006E1211" w:rsidP="00DD5D61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5DD1" w14:textId="6A1D68A2" w:rsidR="00396823" w:rsidRPr="00D3769A" w:rsidRDefault="00396823" w:rsidP="00DD5D61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3E495" w14:textId="5646B8A7" w:rsidR="00396823" w:rsidRPr="00D3769A" w:rsidRDefault="006E1211" w:rsidP="00DD5D61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F0D0" w14:textId="7117E595" w:rsidR="00396823" w:rsidRPr="00D3769A" w:rsidRDefault="006E1211" w:rsidP="00DD5D61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1661" w14:textId="33C46419" w:rsidR="00396823" w:rsidRPr="00D3769A" w:rsidRDefault="006E1211" w:rsidP="00DD5D61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277A2" w14:textId="289C8B96" w:rsidR="00396823" w:rsidRPr="00D3769A" w:rsidRDefault="006E1211" w:rsidP="00DD5D61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4703" w14:textId="6F5B0D11" w:rsidR="00396823" w:rsidRPr="00D3769A" w:rsidRDefault="006E1211" w:rsidP="00DD5D61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4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3AE0" w14:textId="103CF9E9" w:rsidR="00396823" w:rsidRPr="00D3769A" w:rsidRDefault="00396823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Администрация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Республики;</w:t>
            </w:r>
          </w:p>
          <w:p w14:paraId="0F9E5EDF" w14:textId="69062306" w:rsidR="00396823" w:rsidRPr="00D3769A" w:rsidRDefault="00396823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 отдел образования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  <w:p w14:paraId="34850AAB" w14:textId="44620E4B" w:rsidR="00396823" w:rsidRPr="00D3769A" w:rsidRDefault="00396823" w:rsidP="00DD5D61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70E05" w14:textId="356800BE" w:rsidR="00396823" w:rsidRPr="00D3769A" w:rsidRDefault="00396823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официальный сайт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(паблик в </w:t>
            </w:r>
            <w:proofErr w:type="spellStart"/>
            <w:r w:rsidRPr="00D3769A">
              <w:rPr>
                <w:sz w:val="22"/>
                <w:szCs w:val="22"/>
              </w:rPr>
              <w:t>Вконтакте</w:t>
            </w:r>
            <w:proofErr w:type="spellEnd"/>
            <w:r w:rsidRPr="00D3769A">
              <w:rPr>
                <w:sz w:val="22"/>
                <w:szCs w:val="22"/>
              </w:rPr>
              <w:t>)</w:t>
            </w:r>
          </w:p>
        </w:tc>
      </w:tr>
      <w:tr w:rsidR="00396823" w:rsidRPr="00AE1892" w14:paraId="389417E8" w14:textId="77777777" w:rsidTr="00042584">
        <w:tc>
          <w:tcPr>
            <w:tcW w:w="9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F2F5B" w14:textId="77777777" w:rsidR="00396823" w:rsidRPr="00D3769A" w:rsidRDefault="00396823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2.2.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B1B1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Количество мероприятий по развитию поискового движения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5A20D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возрастание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A2E3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КПМ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DA52" w14:textId="77777777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единиц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B5F5F" w14:textId="29D19220" w:rsidR="00396823" w:rsidRPr="00D3769A" w:rsidRDefault="00CA7B30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825A" w14:textId="0BB153D3" w:rsidR="00396823" w:rsidRPr="00D3769A" w:rsidRDefault="00396823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6B11" w14:textId="02B954BA" w:rsidR="00396823" w:rsidRPr="00D3769A" w:rsidRDefault="00CA7B30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6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6A1A" w14:textId="4908823A" w:rsidR="00396823" w:rsidRPr="00D3769A" w:rsidRDefault="00CA7B30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7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5C43" w14:textId="4A9011AA" w:rsidR="00396823" w:rsidRPr="00D3769A" w:rsidRDefault="00CA7B30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8</w:t>
            </w:r>
          </w:p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30A3" w14:textId="0A70324C" w:rsidR="00396823" w:rsidRPr="00D3769A" w:rsidRDefault="00CA7B30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9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9CD3" w14:textId="155E07B9" w:rsidR="00396823" w:rsidRPr="00D3769A" w:rsidRDefault="00CA7B30" w:rsidP="0004258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7626" w14:textId="2E814345" w:rsidR="00396823" w:rsidRPr="00D3769A" w:rsidRDefault="00396823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Администрация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Республики;</w:t>
            </w:r>
          </w:p>
          <w:p w14:paraId="3C18739C" w14:textId="1898A268" w:rsidR="00396823" w:rsidRPr="00D3769A" w:rsidRDefault="00396823" w:rsidP="00116F2C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 отдел образования и молодежной политики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</w:t>
            </w:r>
            <w:r w:rsidRPr="00D3769A">
              <w:rPr>
                <w:sz w:val="22"/>
                <w:szCs w:val="22"/>
              </w:rPr>
              <w:lastRenderedPageBreak/>
              <w:t>ого округа Чувашской Республики</w:t>
            </w:r>
          </w:p>
          <w:p w14:paraId="3C595306" w14:textId="1B488C84" w:rsidR="00396823" w:rsidRPr="00D3769A" w:rsidRDefault="00396823" w:rsidP="00042584">
            <w:pPr>
              <w:ind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D2D722" w14:textId="57D32410" w:rsidR="00396823" w:rsidRPr="00D3769A" w:rsidRDefault="00396823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 xml:space="preserve">официальный сайт администрации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 (паблик в </w:t>
            </w:r>
            <w:proofErr w:type="spellStart"/>
            <w:r w:rsidRPr="00D3769A">
              <w:rPr>
                <w:sz w:val="22"/>
                <w:szCs w:val="22"/>
              </w:rPr>
              <w:t>Вконтакте</w:t>
            </w:r>
            <w:proofErr w:type="spellEnd"/>
            <w:r w:rsidRPr="00D3769A">
              <w:rPr>
                <w:sz w:val="22"/>
                <w:szCs w:val="22"/>
              </w:rPr>
              <w:t>)</w:t>
            </w:r>
          </w:p>
        </w:tc>
      </w:tr>
    </w:tbl>
    <w:p w14:paraId="4FDB2817" w14:textId="77777777" w:rsidR="00D3769A" w:rsidRDefault="00D3769A" w:rsidP="008705FC">
      <w:pPr>
        <w:spacing w:before="108" w:after="108"/>
        <w:ind w:firstLine="0"/>
        <w:outlineLvl w:val="0"/>
        <w:rPr>
          <w:b/>
          <w:bCs/>
          <w:color w:val="26282F"/>
        </w:rPr>
      </w:pPr>
      <w:bookmarkStart w:id="12" w:name="sub_4003"/>
    </w:p>
    <w:p w14:paraId="1E63928E" w14:textId="259DDB8A" w:rsidR="001D2C24" w:rsidRPr="00D3769A" w:rsidRDefault="001D2C24" w:rsidP="00D3769A">
      <w:pPr>
        <w:spacing w:before="108" w:after="108"/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r w:rsidRPr="00D3769A">
        <w:rPr>
          <w:b/>
          <w:bCs/>
          <w:color w:val="26282F"/>
          <w:sz w:val="22"/>
          <w:szCs w:val="22"/>
        </w:rPr>
        <w:t>3. Перечень мероприятий (результатов) комплекса процессных мероприятий</w:t>
      </w:r>
      <w:bookmarkEnd w:id="12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6"/>
        <w:gridCol w:w="2314"/>
        <w:gridCol w:w="1552"/>
        <w:gridCol w:w="3167"/>
        <w:gridCol w:w="1096"/>
        <w:gridCol w:w="974"/>
        <w:gridCol w:w="853"/>
        <w:gridCol w:w="853"/>
        <w:gridCol w:w="853"/>
        <w:gridCol w:w="853"/>
        <w:gridCol w:w="853"/>
        <w:gridCol w:w="853"/>
      </w:tblGrid>
      <w:tr w:rsidR="001D2C24" w:rsidRPr="00D3769A" w14:paraId="56BAAD9D" w14:textId="77777777" w:rsidTr="00D3769A">
        <w:tc>
          <w:tcPr>
            <w:tcW w:w="109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A188A" w14:textId="35F46997" w:rsidR="001D2C24" w:rsidRPr="00D3769A" w:rsidRDefault="00AE1892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№ </w:t>
            </w:r>
            <w:proofErr w:type="spellStart"/>
            <w:r w:rsidR="001D2C24" w:rsidRPr="00D3769A">
              <w:rPr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2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C66DC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E229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3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B0960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3707A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Единица измерения (по </w:t>
            </w:r>
            <w:hyperlink r:id="rId21" w:history="1">
              <w:r w:rsidRPr="00D3769A">
                <w:rPr>
                  <w:sz w:val="22"/>
                  <w:szCs w:val="22"/>
                </w:rPr>
                <w:t>ОКЕИ</w:t>
              </w:r>
            </w:hyperlink>
            <w:r w:rsidRPr="00D3769A">
              <w:rPr>
                <w:sz w:val="22"/>
                <w:szCs w:val="22"/>
              </w:rPr>
              <w:t>)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F8E5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FF5DB4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Значение мероприятия (результата) по годам</w:t>
            </w:r>
          </w:p>
        </w:tc>
      </w:tr>
      <w:tr w:rsidR="001D2C24" w:rsidRPr="00D3769A" w14:paraId="5BADAA7D" w14:textId="77777777" w:rsidTr="00D3769A">
        <w:tc>
          <w:tcPr>
            <w:tcW w:w="109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371A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2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BCD5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0FCB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3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C579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08DEB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5DD7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значение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E97C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год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EE92" w14:textId="30F47B4A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</w:t>
            </w:r>
            <w:r w:rsidR="00B80279" w:rsidRPr="00D3769A">
              <w:rPr>
                <w:sz w:val="22"/>
                <w:szCs w:val="22"/>
              </w:rPr>
              <w:t>5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33D8A" w14:textId="311C51F6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</w:t>
            </w:r>
            <w:r w:rsidR="00B80279" w:rsidRPr="00D3769A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C38D" w14:textId="431A79A4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</w:t>
            </w:r>
            <w:r w:rsidR="00B80279" w:rsidRPr="00D3769A">
              <w:rPr>
                <w:sz w:val="22"/>
                <w:szCs w:val="22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F20F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2030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0EA6A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2035</w:t>
            </w:r>
          </w:p>
        </w:tc>
      </w:tr>
      <w:tr w:rsidR="001D2C24" w:rsidRPr="00D3769A" w14:paraId="12B351A5" w14:textId="77777777" w:rsidTr="00D3769A">
        <w:tc>
          <w:tcPr>
            <w:tcW w:w="1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7047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18BA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759C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9393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4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4731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1D03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6B962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7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2AE68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8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9A266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9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FBFE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306A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11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7D36FD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12</w:t>
            </w:r>
          </w:p>
        </w:tc>
      </w:tr>
      <w:tr w:rsidR="001D2C24" w:rsidRPr="00D3769A" w14:paraId="2434C8C2" w14:textId="77777777" w:rsidTr="00D3769A">
        <w:tc>
          <w:tcPr>
            <w:tcW w:w="1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FD03B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1.</w:t>
            </w:r>
          </w:p>
        </w:tc>
        <w:tc>
          <w:tcPr>
            <w:tcW w:w="14221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41E23" w14:textId="77777777" w:rsidR="001D2C24" w:rsidRPr="00D3769A" w:rsidRDefault="001D2C24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Создание условий для совершенствования форм и методов работы по патриотическому воспитанию молодежи</w:t>
            </w:r>
          </w:p>
        </w:tc>
      </w:tr>
      <w:tr w:rsidR="001D2C24" w:rsidRPr="00D3769A" w14:paraId="50D672F5" w14:textId="77777777" w:rsidTr="00D3769A">
        <w:tc>
          <w:tcPr>
            <w:tcW w:w="1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7C1E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1.1.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42DF" w14:textId="77777777" w:rsidR="001D2C24" w:rsidRPr="00D3769A" w:rsidRDefault="001D2C24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Обеспечено совершенствование нормативно-правового регулирования и организационно-управленческих механизмов в сфере патриотического воспитания и допризывной подготовки молодежи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32CA" w14:textId="77777777" w:rsidR="001D2C24" w:rsidRPr="00D3769A" w:rsidRDefault="001D2C24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иные мероприятия (результаты)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37B0" w14:textId="77777777" w:rsidR="001D2C24" w:rsidRPr="00D3769A" w:rsidRDefault="001D2C24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развитие научного и методического сопровождения системы патриотического воспитания граждан;</w:t>
            </w:r>
          </w:p>
          <w:p w14:paraId="51103FA4" w14:textId="77777777" w:rsidR="001D2C24" w:rsidRPr="00D3769A" w:rsidRDefault="001D2C24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совершенствование нормативно-правового регулирования в сфере патриотического воспитания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5536" w14:textId="77777777" w:rsidR="001D2C24" w:rsidRPr="00D3769A" w:rsidRDefault="001D2C24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процентов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E245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290A" w14:textId="48C4ABD1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</w:t>
            </w:r>
            <w:r w:rsidR="00224EAF" w:rsidRPr="00D3769A">
              <w:rPr>
                <w:sz w:val="22"/>
                <w:szCs w:val="22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3269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AE74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6567A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8B51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5D8C26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100</w:t>
            </w:r>
          </w:p>
        </w:tc>
      </w:tr>
      <w:tr w:rsidR="003D263D" w:rsidRPr="00AE1892" w14:paraId="1C799062" w14:textId="77777777" w:rsidTr="00D3769A">
        <w:tc>
          <w:tcPr>
            <w:tcW w:w="1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0316" w14:textId="77777777" w:rsidR="003D263D" w:rsidRPr="00D3769A" w:rsidRDefault="003D263D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1.2.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33EA" w14:textId="77777777" w:rsidR="003D263D" w:rsidRPr="00D3769A" w:rsidRDefault="003D263D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Организованы и проведены мероприятия, направленные на патриотическое воспитание детей и допризывную подготовку молодежи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87872" w14:textId="06CD28A5" w:rsidR="003D263D" w:rsidRPr="00D3769A" w:rsidRDefault="003D263D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5820" w14:textId="00D421C6" w:rsidR="003D263D" w:rsidRPr="00D3769A" w:rsidRDefault="003D263D" w:rsidP="001D2C24">
            <w:pPr>
              <w:ind w:firstLine="0"/>
              <w:jc w:val="left"/>
              <w:rPr>
                <w:sz w:val="22"/>
                <w:szCs w:val="22"/>
              </w:rPr>
            </w:pPr>
            <w:proofErr w:type="gramStart"/>
            <w:r w:rsidRPr="00D3769A">
              <w:rPr>
                <w:sz w:val="22"/>
                <w:szCs w:val="22"/>
              </w:rPr>
              <w:t xml:space="preserve">проведение физкультурных и массовых спортивных мероприятий; проведение мероприятий по поэтапному внедрению и реализации Всероссийского физкультурно-спортивного комплекса </w:t>
            </w:r>
            <w:r w:rsidR="004B0C19" w:rsidRPr="00D3769A">
              <w:rPr>
                <w:sz w:val="22"/>
                <w:szCs w:val="22"/>
              </w:rPr>
              <w:t>«</w:t>
            </w:r>
            <w:r w:rsidRPr="00D3769A">
              <w:rPr>
                <w:sz w:val="22"/>
                <w:szCs w:val="22"/>
              </w:rPr>
              <w:t>Готов к труду и обороне</w:t>
            </w:r>
            <w:r w:rsidR="004B0C19" w:rsidRPr="00D3769A">
              <w:rPr>
                <w:sz w:val="22"/>
                <w:szCs w:val="22"/>
              </w:rPr>
              <w:t>»</w:t>
            </w:r>
            <w:r w:rsidRPr="00D3769A">
              <w:rPr>
                <w:sz w:val="22"/>
                <w:szCs w:val="22"/>
              </w:rPr>
              <w:t xml:space="preserve"> (ГТО); увеличение численности молодежи, сдавшей нормативы Всероссийского </w:t>
            </w:r>
            <w:r w:rsidRPr="00D3769A">
              <w:rPr>
                <w:sz w:val="22"/>
                <w:szCs w:val="22"/>
              </w:rPr>
              <w:lastRenderedPageBreak/>
              <w:t xml:space="preserve">физкультурно-спортивного комплекса </w:t>
            </w:r>
            <w:r w:rsidR="004B0C19" w:rsidRPr="00D3769A">
              <w:rPr>
                <w:sz w:val="22"/>
                <w:szCs w:val="22"/>
              </w:rPr>
              <w:t>«</w:t>
            </w:r>
            <w:r w:rsidRPr="00D3769A">
              <w:rPr>
                <w:sz w:val="22"/>
                <w:szCs w:val="22"/>
              </w:rPr>
              <w:t>Готов к труду и обороне</w:t>
            </w:r>
            <w:r w:rsidR="004B0C19" w:rsidRPr="00D3769A">
              <w:rPr>
                <w:sz w:val="22"/>
                <w:szCs w:val="22"/>
              </w:rPr>
              <w:t>»</w:t>
            </w:r>
            <w:r w:rsidRPr="00D3769A">
              <w:rPr>
                <w:sz w:val="22"/>
                <w:szCs w:val="22"/>
              </w:rPr>
              <w:t xml:space="preserve"> (ГТО) на золотой, серебряный и бронзовый знаки; взаимодействие с общественными организациями по вопросам патриотического воспитания и допризывной подготовки молодежи;</w:t>
            </w:r>
            <w:proofErr w:type="gramEnd"/>
            <w:r w:rsidRPr="00D3769A">
              <w:rPr>
                <w:sz w:val="22"/>
                <w:szCs w:val="22"/>
              </w:rPr>
              <w:t xml:space="preserve"> повышение престижа службы в Вооруженных Силах Российской Федерации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8BA2" w14:textId="77777777" w:rsidR="003D263D" w:rsidRPr="00D3769A" w:rsidRDefault="003D263D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единиц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8EAF" w14:textId="01BE541F" w:rsidR="003D263D" w:rsidRPr="00D3769A" w:rsidRDefault="005122DD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9855" w14:textId="752C713F" w:rsidR="003D263D" w:rsidRPr="00D3769A" w:rsidRDefault="003D263D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B6AB" w14:textId="3AE930B2" w:rsidR="003D263D" w:rsidRPr="00D3769A" w:rsidRDefault="005122DD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8408" w14:textId="5AC4F13E" w:rsidR="003D263D" w:rsidRPr="00D3769A" w:rsidRDefault="005122DD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EC71" w14:textId="7D4002A5" w:rsidR="003D263D" w:rsidRPr="00D3769A" w:rsidRDefault="005122DD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741B" w14:textId="515697A0" w:rsidR="003D263D" w:rsidRPr="00D3769A" w:rsidRDefault="005122DD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50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80D78" w14:textId="09E57D86" w:rsidR="003D263D" w:rsidRPr="00D3769A" w:rsidRDefault="005122DD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50</w:t>
            </w:r>
          </w:p>
        </w:tc>
      </w:tr>
    </w:tbl>
    <w:p w14:paraId="33D9BA4E" w14:textId="748E3868" w:rsidR="001D2C24" w:rsidRPr="00D3769A" w:rsidRDefault="001D2C24" w:rsidP="00D3769A">
      <w:pPr>
        <w:spacing w:before="108" w:after="108"/>
        <w:ind w:firstLine="0"/>
        <w:jc w:val="center"/>
        <w:outlineLvl w:val="0"/>
        <w:rPr>
          <w:b/>
          <w:bCs/>
          <w:color w:val="26282F"/>
          <w:sz w:val="22"/>
          <w:szCs w:val="22"/>
        </w:rPr>
      </w:pPr>
      <w:bookmarkStart w:id="13" w:name="sub_4004"/>
      <w:r w:rsidRPr="00D3769A">
        <w:rPr>
          <w:b/>
          <w:bCs/>
          <w:color w:val="26282F"/>
          <w:sz w:val="22"/>
          <w:szCs w:val="22"/>
        </w:rPr>
        <w:lastRenderedPageBreak/>
        <w:t>4. Финансовое обеспечение комплекса процессных мероприятий</w:t>
      </w:r>
      <w:bookmarkEnd w:id="13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1540"/>
        <w:gridCol w:w="1631"/>
        <w:gridCol w:w="1560"/>
        <w:gridCol w:w="1417"/>
        <w:gridCol w:w="1559"/>
        <w:gridCol w:w="1418"/>
        <w:gridCol w:w="1843"/>
      </w:tblGrid>
      <w:tr w:rsidR="001D2C24" w:rsidRPr="00D3769A" w14:paraId="4866B967" w14:textId="77777777" w:rsidTr="009F17F0">
        <w:tc>
          <w:tcPr>
            <w:tcW w:w="42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1F79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D3654" w14:textId="77777777" w:rsidR="001D2C24" w:rsidRPr="00D3769A" w:rsidRDefault="00C11B1C" w:rsidP="001D2C24">
            <w:pPr>
              <w:ind w:firstLine="0"/>
              <w:jc w:val="center"/>
              <w:rPr>
                <w:sz w:val="22"/>
                <w:szCs w:val="22"/>
              </w:rPr>
            </w:pPr>
            <w:hyperlink r:id="rId22" w:history="1">
              <w:r w:rsidR="001D2C24" w:rsidRPr="00D3769A">
                <w:rPr>
                  <w:sz w:val="22"/>
                  <w:szCs w:val="22"/>
                </w:rPr>
                <w:t>КБК</w:t>
              </w:r>
            </w:hyperlink>
          </w:p>
        </w:tc>
        <w:tc>
          <w:tcPr>
            <w:tcW w:w="94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A1866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1D2C24" w:rsidRPr="00D3769A" w14:paraId="6AA8F9C3" w14:textId="77777777" w:rsidTr="009F17F0">
        <w:tc>
          <w:tcPr>
            <w:tcW w:w="42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36EAC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968C" w14:textId="77777777" w:rsidR="001D2C24" w:rsidRPr="00D3769A" w:rsidRDefault="001D2C24" w:rsidP="001D2C24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5F6F" w14:textId="31DC175B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</w:t>
            </w:r>
            <w:r w:rsidR="00625B4F" w:rsidRPr="00D3769A">
              <w:rPr>
                <w:sz w:val="22"/>
                <w:szCs w:val="22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718B7" w14:textId="2C3938A9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</w:t>
            </w:r>
            <w:r w:rsidR="00625B4F" w:rsidRPr="00D3769A">
              <w:rPr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BF3D4" w14:textId="61ADA30E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</w:t>
            </w:r>
            <w:r w:rsidR="00625B4F" w:rsidRPr="00D3769A">
              <w:rPr>
                <w:sz w:val="22"/>
                <w:szCs w:val="22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F392" w14:textId="27FF71B8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202</w:t>
            </w:r>
            <w:r w:rsidR="00625B4F" w:rsidRPr="00D3769A">
              <w:rPr>
                <w:sz w:val="22"/>
                <w:szCs w:val="22"/>
              </w:rPr>
              <w:t>8</w:t>
            </w:r>
            <w:r w:rsidRPr="00D3769A">
              <w:rPr>
                <w:sz w:val="22"/>
                <w:szCs w:val="22"/>
              </w:rPr>
              <w:t>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DCB7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2031-2035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D9268F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всего</w:t>
            </w:r>
          </w:p>
        </w:tc>
      </w:tr>
      <w:tr w:rsidR="001D2C24" w:rsidRPr="00D3769A" w14:paraId="73ABF4AE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A86C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1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175F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4CCA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9A7C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3AE7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57B4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7F8A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30A161" w14:textId="77777777" w:rsidR="001D2C24" w:rsidRPr="00D3769A" w:rsidRDefault="001D2C24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8</w:t>
            </w:r>
          </w:p>
        </w:tc>
      </w:tr>
      <w:tr w:rsidR="005122DD" w:rsidRPr="00D3769A" w14:paraId="003AB188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6AD60" w14:textId="3159E021" w:rsidR="005122DD" w:rsidRPr="00D3769A" w:rsidRDefault="005122DD" w:rsidP="00915273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 xml:space="preserve">Комплекс процессных мероприятий «Патриотическое воспитание и допризывная подготовка молодежи </w:t>
            </w:r>
            <w:r w:rsidR="00081E12">
              <w:rPr>
                <w:b/>
                <w:sz w:val="22"/>
                <w:szCs w:val="22"/>
              </w:rPr>
              <w:t>Алатырского</w:t>
            </w:r>
            <w:r w:rsidRPr="00D3769A">
              <w:rPr>
                <w:b/>
                <w:sz w:val="22"/>
                <w:szCs w:val="22"/>
              </w:rPr>
              <w:t xml:space="preserve"> муниципального округа Чувашской Республики», всего</w:t>
            </w:r>
          </w:p>
          <w:p w14:paraId="14C60096" w14:textId="77777777" w:rsidR="005122DD" w:rsidRPr="00D3769A" w:rsidRDefault="005122DD" w:rsidP="00915273">
            <w:pPr>
              <w:ind w:firstLine="0"/>
              <w:jc w:val="left"/>
              <w:rPr>
                <w:b/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43A0" w14:textId="49678645" w:rsidR="005122DD" w:rsidRPr="00D3769A" w:rsidRDefault="005122DD" w:rsidP="00915273">
            <w:pPr>
              <w:ind w:firstLine="0"/>
              <w:jc w:val="center"/>
              <w:rPr>
                <w:b/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А840200000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C0F64" w14:textId="3A8FA70F" w:rsidR="005122DD" w:rsidRPr="00D3769A" w:rsidRDefault="00A84FF3" w:rsidP="00915273">
            <w:pPr>
              <w:ind w:firstLine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945</w:t>
            </w:r>
            <w:r w:rsidR="005122DD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46FE" w14:textId="322B5C17" w:rsidR="005122DD" w:rsidRPr="00D3769A" w:rsidRDefault="00A84FF3" w:rsidP="00915273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850</w:t>
            </w:r>
            <w:r w:rsidR="005122DD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6C0B" w14:textId="7F167C9D" w:rsidR="005122DD" w:rsidRPr="00D3769A" w:rsidRDefault="00A84FF3" w:rsidP="00915273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850</w:t>
            </w:r>
            <w:r w:rsidR="005122DD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BFCF" w14:textId="7106D308" w:rsidR="005122DD" w:rsidRPr="00D3769A" w:rsidRDefault="00A84FF3" w:rsidP="00A84FF3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2550</w:t>
            </w:r>
            <w:r w:rsidR="005122DD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2B90" w14:textId="4BF8634D" w:rsidR="005122DD" w:rsidRPr="00D3769A" w:rsidRDefault="00A84FF3" w:rsidP="00A84FF3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4250</w:t>
            </w:r>
            <w:r w:rsidR="005122DD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1EF21B" w14:textId="70AE8F41" w:rsidR="005122DD" w:rsidRPr="00D3769A" w:rsidRDefault="00A84FF3" w:rsidP="00A84FF3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9445</w:t>
            </w:r>
            <w:r w:rsidR="005122DD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5574F7" w:rsidRPr="00D3769A" w14:paraId="6C90757D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58F7" w14:textId="47DD858F" w:rsidR="005574F7" w:rsidRPr="00D3769A" w:rsidRDefault="005574F7" w:rsidP="00F81D75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DC29" w14:textId="16D3D63C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16B8" w14:textId="72ADF36A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5434" w14:textId="166012A3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340C" w14:textId="7EB7A4B1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96C3A" w14:textId="66362451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CBEF" w14:textId="461C27BE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9141A6" w14:textId="412D8894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5574F7" w:rsidRPr="00D3769A" w14:paraId="77D11111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23BC" w14:textId="3E5EA50A" w:rsidR="005574F7" w:rsidRPr="00D3769A" w:rsidRDefault="005574F7" w:rsidP="00F81D75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09965" w14:textId="4BAE4036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591C" w14:textId="0ADD6678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C6175" w14:textId="6AB0AEC2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CF60" w14:textId="172D25EA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751BE" w14:textId="3A1448E4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C4E2" w14:textId="373D2639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C8EA4B" w14:textId="3FF038EA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5122DD" w:rsidRPr="00D3769A" w14:paraId="2731F487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AAE7" w14:textId="12C27146" w:rsidR="005122DD" w:rsidRPr="00D3769A" w:rsidRDefault="005122DD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бюджет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089A" w14:textId="6AEF065D" w:rsidR="005122DD" w:rsidRPr="00D3769A" w:rsidRDefault="005122DD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А840200000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EDFD" w14:textId="50602FA3" w:rsidR="005122DD" w:rsidRPr="00D3769A" w:rsidRDefault="00A84FF3" w:rsidP="0091527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945</w:t>
            </w:r>
            <w:r w:rsidR="005122DD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C7EB" w14:textId="0800C1BF" w:rsidR="005122DD" w:rsidRPr="00D3769A" w:rsidRDefault="00A84FF3" w:rsidP="0091527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850</w:t>
            </w:r>
            <w:r w:rsidR="005122DD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675F" w14:textId="79843EB9" w:rsidR="005122DD" w:rsidRPr="00D3769A" w:rsidRDefault="00A84FF3" w:rsidP="0091527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850</w:t>
            </w:r>
            <w:r w:rsidR="005122DD" w:rsidRPr="00D3769A">
              <w:rPr>
                <w:b/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4A204" w14:textId="55872853" w:rsidR="005122DD" w:rsidRPr="00D3769A" w:rsidRDefault="00A84FF3" w:rsidP="00A84FF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2550</w:t>
            </w:r>
            <w:r w:rsidR="005122DD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8730E" w14:textId="2F02F930" w:rsidR="005122DD" w:rsidRPr="00D3769A" w:rsidRDefault="00A84FF3" w:rsidP="00A84FF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4250</w:t>
            </w:r>
            <w:r w:rsidR="005122DD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22C6D0" w14:textId="60560C73" w:rsidR="005122DD" w:rsidRPr="00D3769A" w:rsidRDefault="00A84FF3" w:rsidP="00A84FF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9445</w:t>
            </w:r>
            <w:r w:rsidR="005122DD" w:rsidRPr="00D3769A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0</w:t>
            </w:r>
          </w:p>
        </w:tc>
      </w:tr>
      <w:tr w:rsidR="005574F7" w:rsidRPr="00D3769A" w14:paraId="512D2900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A081" w14:textId="77777777" w:rsidR="005574F7" w:rsidRPr="00D3769A" w:rsidRDefault="005574F7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Обеспечено совершенствование нормативно-правового регулирования и организационно-управленческих механизмов в сфере патриотического воспитания и допризывной подготовки молодежи, всего</w:t>
            </w:r>
          </w:p>
          <w:p w14:paraId="56823AEC" w14:textId="77777777" w:rsidR="005574F7" w:rsidRPr="00D3769A" w:rsidRDefault="005574F7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4334" w14:textId="77777777" w:rsidR="005574F7" w:rsidRPr="00D3769A" w:rsidRDefault="005574F7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х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0910" w14:textId="13E28531" w:rsidR="005574F7" w:rsidRPr="00D3769A" w:rsidRDefault="005574F7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AF96" w14:textId="0168864F" w:rsidR="005574F7" w:rsidRPr="00D3769A" w:rsidRDefault="005574F7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2E23C" w14:textId="59F14B91" w:rsidR="005574F7" w:rsidRPr="00D3769A" w:rsidRDefault="005574F7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0259" w14:textId="543FA546" w:rsidR="005574F7" w:rsidRPr="00D3769A" w:rsidRDefault="005574F7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CF0C" w14:textId="277ECE27" w:rsidR="005574F7" w:rsidRPr="00D3769A" w:rsidRDefault="005574F7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BFDA78" w14:textId="08FDD102" w:rsidR="005574F7" w:rsidRPr="00D3769A" w:rsidRDefault="005574F7" w:rsidP="001D2C24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5574F7" w:rsidRPr="009F17F0" w14:paraId="756EDF03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C522" w14:textId="37968B1D" w:rsidR="005574F7" w:rsidRPr="00D3769A" w:rsidRDefault="005574F7" w:rsidP="00F81D75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lastRenderedPageBreak/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84EB" w14:textId="5164D98A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DD80" w14:textId="3D38C303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3ED6" w14:textId="5FC0E887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95F3A" w14:textId="11F18FE1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6F27D" w14:textId="7DAB6EAA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164A5" w14:textId="7D04F5B2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5F19D5" w14:textId="781318E8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5574F7" w:rsidRPr="009F17F0" w14:paraId="77805DD1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79D4" w14:textId="2563A84F" w:rsidR="005574F7" w:rsidRPr="00D3769A" w:rsidRDefault="005574F7" w:rsidP="00F81D75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6D6A" w14:textId="77777777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6C94" w14:textId="0FAF83E8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20EA" w14:textId="5B640610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7EDB" w14:textId="27498927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8D32" w14:textId="4B1F61E0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97BF" w14:textId="0DFABDDF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665965" w14:textId="6752D246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484F57" w:rsidRPr="009F17F0" w14:paraId="43C90B67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3BF9" w14:textId="4A9006C4" w:rsidR="00484F57" w:rsidRPr="00D3769A" w:rsidRDefault="005A0210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бюджет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418" w14:textId="77777777" w:rsidR="00484F57" w:rsidRPr="00D3769A" w:rsidRDefault="00484F57" w:rsidP="00F81D75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4EE1" w14:textId="583A32EA" w:rsidR="00484F57" w:rsidRPr="00D3769A" w:rsidRDefault="00B000AE" w:rsidP="00F81D7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945</w:t>
            </w:r>
            <w:r w:rsidR="00484F57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0F67E" w14:textId="238D9344" w:rsidR="00484F57" w:rsidRPr="00D3769A" w:rsidRDefault="00B000AE" w:rsidP="00F81D7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  <w:r w:rsidR="00484F57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F0B3" w14:textId="74C3B731" w:rsidR="00484F57" w:rsidRPr="00D3769A" w:rsidRDefault="00B000AE" w:rsidP="00B000A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  <w:r w:rsidR="00484F57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F451" w14:textId="285B40BD" w:rsidR="00484F57" w:rsidRPr="00D3769A" w:rsidRDefault="00B000AE" w:rsidP="00B000A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2550</w:t>
            </w:r>
            <w:r w:rsidR="00484F57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B9D8" w14:textId="4FCF49F5" w:rsidR="00484F57" w:rsidRPr="00D3769A" w:rsidRDefault="00B000AE" w:rsidP="00F81D7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  <w:r w:rsidR="00484F57"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554F5" w14:textId="017E8DC8" w:rsidR="00484F57" w:rsidRPr="00D3769A" w:rsidRDefault="00B000AE" w:rsidP="00F81D75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9445</w:t>
            </w:r>
            <w:r w:rsidR="00484F57" w:rsidRPr="00D3769A">
              <w:rPr>
                <w:sz w:val="22"/>
                <w:szCs w:val="22"/>
              </w:rPr>
              <w:t>,0</w:t>
            </w:r>
          </w:p>
        </w:tc>
      </w:tr>
      <w:tr w:rsidR="005122DD" w:rsidRPr="009F17F0" w14:paraId="570DFFCB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5FBD" w14:textId="09A0DD6D" w:rsidR="005122DD" w:rsidRPr="00D3769A" w:rsidRDefault="005122DD" w:rsidP="00915273">
            <w:pPr>
              <w:ind w:firstLine="0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Проведение мероприятий в области образования для детей и молодежи, всего</w:t>
            </w:r>
          </w:p>
          <w:p w14:paraId="4966077F" w14:textId="77777777" w:rsidR="002B676E" w:rsidRPr="00D3769A" w:rsidRDefault="002B676E" w:rsidP="00915273">
            <w:pPr>
              <w:ind w:firstLine="0"/>
              <w:rPr>
                <w:sz w:val="22"/>
                <w:szCs w:val="22"/>
              </w:rPr>
            </w:pPr>
          </w:p>
          <w:p w14:paraId="6A3A6F12" w14:textId="77777777" w:rsidR="002B676E" w:rsidRPr="00D3769A" w:rsidRDefault="002B676E" w:rsidP="00915273">
            <w:pPr>
              <w:ind w:firstLine="0"/>
              <w:rPr>
                <w:sz w:val="22"/>
                <w:szCs w:val="22"/>
              </w:rPr>
            </w:pPr>
          </w:p>
          <w:p w14:paraId="5A5BB3FE" w14:textId="77777777" w:rsidR="005122DD" w:rsidRPr="00D3769A" w:rsidRDefault="005122DD" w:rsidP="001D2C24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BC7E" w14:textId="0E858F29" w:rsidR="005122DD" w:rsidRPr="00D3769A" w:rsidRDefault="005122DD" w:rsidP="003662D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 070</w:t>
            </w:r>
            <w:r w:rsidR="00F01789">
              <w:rPr>
                <w:sz w:val="22"/>
                <w:szCs w:val="22"/>
              </w:rPr>
              <w:t>7</w:t>
            </w:r>
          </w:p>
          <w:p w14:paraId="65DBFE63" w14:textId="1D1E33BE" w:rsidR="005122DD" w:rsidRPr="00D3769A" w:rsidRDefault="005122DD" w:rsidP="003662D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А840271850</w:t>
            </w:r>
          </w:p>
          <w:p w14:paraId="5A1F518E" w14:textId="592D9CA6" w:rsidR="005122DD" w:rsidRPr="00D3769A" w:rsidRDefault="00F01789" w:rsidP="003662D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  <w:p w14:paraId="0B150B6A" w14:textId="3D38659E" w:rsidR="002B676E" w:rsidRPr="00D3769A" w:rsidRDefault="002B676E" w:rsidP="00F01789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2441B" w14:textId="3B1945A0" w:rsidR="005122DD" w:rsidRPr="00D3769A" w:rsidRDefault="00B000AE" w:rsidP="001D2C24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840</w:t>
            </w:r>
            <w:r w:rsidR="005122DD" w:rsidRPr="00D3769A">
              <w:rPr>
                <w:b/>
                <w:sz w:val="22"/>
                <w:szCs w:val="22"/>
              </w:rPr>
              <w:t>,0</w:t>
            </w:r>
          </w:p>
          <w:p w14:paraId="74DB7228" w14:textId="77777777" w:rsidR="002B676E" w:rsidRPr="00D3769A" w:rsidRDefault="002B676E" w:rsidP="001D2C24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21B76B22" w14:textId="77777777" w:rsidR="002B676E" w:rsidRPr="00D3769A" w:rsidRDefault="002B676E" w:rsidP="001D2C24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4163A9D0" w14:textId="32FC9FCC" w:rsidR="002B676E" w:rsidRPr="00D3769A" w:rsidRDefault="002B676E" w:rsidP="002B676E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B0DB" w14:textId="5390E1AB" w:rsidR="005122DD" w:rsidRPr="00D3769A" w:rsidRDefault="00B000AE" w:rsidP="001D2C24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</w:t>
            </w:r>
            <w:r w:rsidR="005122DD" w:rsidRPr="00D3769A">
              <w:rPr>
                <w:b/>
                <w:sz w:val="22"/>
                <w:szCs w:val="22"/>
              </w:rPr>
              <w:t>0,0</w:t>
            </w:r>
          </w:p>
          <w:p w14:paraId="435997A7" w14:textId="77777777" w:rsidR="002B676E" w:rsidRPr="00D3769A" w:rsidRDefault="002B676E" w:rsidP="001D2C24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5F1BB031" w14:textId="77777777" w:rsidR="002B676E" w:rsidRPr="00D3769A" w:rsidRDefault="002B676E" w:rsidP="001D2C24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27767545" w14:textId="67450889" w:rsidR="002B676E" w:rsidRPr="00D3769A" w:rsidRDefault="002B676E" w:rsidP="001D2C2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4A74" w14:textId="782E2F17" w:rsidR="005122DD" w:rsidRPr="00D3769A" w:rsidRDefault="00B000AE" w:rsidP="001D2C24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</w:t>
            </w:r>
            <w:r w:rsidR="005122DD" w:rsidRPr="00D3769A">
              <w:rPr>
                <w:b/>
                <w:sz w:val="22"/>
                <w:szCs w:val="22"/>
              </w:rPr>
              <w:t>0,0</w:t>
            </w:r>
          </w:p>
          <w:p w14:paraId="0E582686" w14:textId="77777777" w:rsidR="002B676E" w:rsidRPr="00D3769A" w:rsidRDefault="002B676E" w:rsidP="001D2C24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66CAA91C" w14:textId="77777777" w:rsidR="002B676E" w:rsidRPr="00D3769A" w:rsidRDefault="002B676E" w:rsidP="001D2C24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067D9057" w14:textId="74180EB4" w:rsidR="002B676E" w:rsidRPr="00D3769A" w:rsidRDefault="002B676E" w:rsidP="001D2C2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A09E" w14:textId="6559E393" w:rsidR="005122DD" w:rsidRPr="00D3769A" w:rsidRDefault="00B000AE" w:rsidP="001D2C24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2460</w:t>
            </w:r>
            <w:r w:rsidR="005122DD" w:rsidRPr="00D3769A">
              <w:rPr>
                <w:b/>
                <w:sz w:val="22"/>
                <w:szCs w:val="22"/>
              </w:rPr>
              <w:t>,0</w:t>
            </w:r>
          </w:p>
          <w:p w14:paraId="02D4ADAF" w14:textId="77777777" w:rsidR="002B676E" w:rsidRPr="00D3769A" w:rsidRDefault="002B676E" w:rsidP="001D2C24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3417D5B6" w14:textId="77777777" w:rsidR="002B676E" w:rsidRPr="00D3769A" w:rsidRDefault="002B676E" w:rsidP="001D2C24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116E775F" w14:textId="171A6576" w:rsidR="002B676E" w:rsidRPr="00D3769A" w:rsidRDefault="002B676E" w:rsidP="001D2C24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1A171CE5" w14:textId="0FA70E2C" w:rsidR="002B676E" w:rsidRPr="00D3769A" w:rsidRDefault="002B676E" w:rsidP="001D2C24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3487" w14:textId="763A3BAD" w:rsidR="005122DD" w:rsidRPr="00D3769A" w:rsidRDefault="00B000AE" w:rsidP="00915273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4100</w:t>
            </w:r>
            <w:r w:rsidR="005122DD" w:rsidRPr="00D3769A">
              <w:rPr>
                <w:b/>
                <w:sz w:val="22"/>
                <w:szCs w:val="22"/>
              </w:rPr>
              <w:t>,0</w:t>
            </w:r>
          </w:p>
          <w:p w14:paraId="604D0ADD" w14:textId="77777777" w:rsidR="002B676E" w:rsidRPr="00D3769A" w:rsidRDefault="002B676E" w:rsidP="00915273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06A6A8D0" w14:textId="77777777" w:rsidR="002B676E" w:rsidRPr="00D3769A" w:rsidRDefault="002B676E" w:rsidP="00915273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03BC3504" w14:textId="4537F3CF" w:rsidR="002B676E" w:rsidRPr="00D3769A" w:rsidRDefault="002B676E" w:rsidP="00915273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364292" w14:textId="4088384D" w:rsidR="005122DD" w:rsidRPr="00D3769A" w:rsidRDefault="00B000AE" w:rsidP="00915273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9040</w:t>
            </w:r>
            <w:r w:rsidR="005122DD" w:rsidRPr="00D3769A">
              <w:rPr>
                <w:b/>
                <w:sz w:val="22"/>
                <w:szCs w:val="22"/>
              </w:rPr>
              <w:t>,0</w:t>
            </w:r>
          </w:p>
          <w:p w14:paraId="2EA4A5F8" w14:textId="77777777" w:rsidR="002B676E" w:rsidRPr="00D3769A" w:rsidRDefault="002B676E" w:rsidP="00915273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7D7FE724" w14:textId="77777777" w:rsidR="002B676E" w:rsidRPr="00D3769A" w:rsidRDefault="002B676E" w:rsidP="00915273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664A9A4A" w14:textId="08A512DE" w:rsidR="002B676E" w:rsidRPr="00D3769A" w:rsidRDefault="002B676E" w:rsidP="002B676E">
            <w:pPr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5574F7" w:rsidRPr="009F17F0" w14:paraId="553A6D27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F2B3" w14:textId="57FC1F0B" w:rsidR="005574F7" w:rsidRPr="00D3769A" w:rsidRDefault="005574F7" w:rsidP="00F81D75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7BFE2" w14:textId="3FC06BB3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41E7" w14:textId="791EC5C1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1E0C" w14:textId="2C958902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981D" w14:textId="7FB5C9FF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5DC9" w14:textId="7C132548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CC47" w14:textId="058A3FDC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8674C5" w14:textId="23C08269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5574F7" w:rsidRPr="009F17F0" w14:paraId="2ABEF5F8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F0D6" w14:textId="7E3FC694" w:rsidR="005574F7" w:rsidRPr="00D3769A" w:rsidRDefault="005574F7" w:rsidP="00F81D75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29BF" w14:textId="77777777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23C5C" w14:textId="2B57C56C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26332" w14:textId="613D7A74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63D5" w14:textId="0E8F9327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C714" w14:textId="350CFEEF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4F44" w14:textId="4E9CE067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BDA710" w14:textId="7359B77E" w:rsidR="005574F7" w:rsidRPr="00D3769A" w:rsidRDefault="005574F7" w:rsidP="00F81D75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2B676E" w:rsidRPr="009F17F0" w14:paraId="27C915F7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F7E8" w14:textId="766652C8" w:rsidR="002B676E" w:rsidRPr="00D3769A" w:rsidRDefault="002B676E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бюджет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DF6E" w14:textId="3B893D01" w:rsidR="002B676E" w:rsidRPr="00D3769A" w:rsidRDefault="002B676E" w:rsidP="002B676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 070</w:t>
            </w:r>
            <w:r w:rsidR="00DC3FEC">
              <w:rPr>
                <w:sz w:val="22"/>
                <w:szCs w:val="22"/>
              </w:rPr>
              <w:t>7</w:t>
            </w:r>
          </w:p>
          <w:p w14:paraId="75CA62C3" w14:textId="77777777" w:rsidR="002B676E" w:rsidRPr="00D3769A" w:rsidRDefault="002B676E" w:rsidP="002B676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А840271850</w:t>
            </w:r>
          </w:p>
          <w:p w14:paraId="703BD0F1" w14:textId="77777777" w:rsidR="002B676E" w:rsidRPr="00D3769A" w:rsidRDefault="002B676E" w:rsidP="002B676E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240</w:t>
            </w:r>
          </w:p>
          <w:p w14:paraId="4EF6810E" w14:textId="368F6F9B" w:rsidR="002B676E" w:rsidRPr="00D3769A" w:rsidRDefault="002B676E" w:rsidP="002B676E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BA2B" w14:textId="05441F28" w:rsidR="002B676E" w:rsidRPr="00D3769A" w:rsidRDefault="00F01789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840</w:t>
            </w:r>
            <w:r w:rsidR="002B676E" w:rsidRPr="00D3769A">
              <w:rPr>
                <w:b/>
                <w:sz w:val="22"/>
                <w:szCs w:val="22"/>
              </w:rPr>
              <w:t>,0</w:t>
            </w:r>
          </w:p>
          <w:p w14:paraId="0791F823" w14:textId="77777777" w:rsidR="002B676E" w:rsidRPr="00D3769A" w:rsidRDefault="002B676E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05E91B94" w14:textId="77777777" w:rsidR="002B676E" w:rsidRPr="00D3769A" w:rsidRDefault="002B676E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61C1E700" w14:textId="77583D5C" w:rsidR="002B676E" w:rsidRPr="00D3769A" w:rsidRDefault="002B676E" w:rsidP="00915273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659A" w14:textId="216BF89B" w:rsidR="002B676E" w:rsidRPr="00D3769A" w:rsidRDefault="00F01789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</w:t>
            </w:r>
            <w:r w:rsidR="002B676E" w:rsidRPr="00D3769A">
              <w:rPr>
                <w:b/>
                <w:sz w:val="22"/>
                <w:szCs w:val="22"/>
              </w:rPr>
              <w:t>0,0</w:t>
            </w:r>
          </w:p>
          <w:p w14:paraId="2F12854F" w14:textId="77777777" w:rsidR="002B676E" w:rsidRPr="00D3769A" w:rsidRDefault="002B676E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749102A9" w14:textId="77777777" w:rsidR="002B676E" w:rsidRPr="00D3769A" w:rsidRDefault="002B676E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66C7E0EF" w14:textId="7AEC7E74" w:rsidR="002B676E" w:rsidRPr="00D3769A" w:rsidRDefault="002B676E" w:rsidP="00915273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A648" w14:textId="462D1931" w:rsidR="002B676E" w:rsidRPr="00D3769A" w:rsidRDefault="00F01789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82</w:t>
            </w:r>
            <w:r w:rsidR="002B676E" w:rsidRPr="00D3769A">
              <w:rPr>
                <w:b/>
                <w:sz w:val="22"/>
                <w:szCs w:val="22"/>
              </w:rPr>
              <w:t>0,0</w:t>
            </w:r>
          </w:p>
          <w:p w14:paraId="5A4AFEA8" w14:textId="77777777" w:rsidR="002B676E" w:rsidRPr="00D3769A" w:rsidRDefault="002B676E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0A185F75" w14:textId="77777777" w:rsidR="002B676E" w:rsidRPr="00D3769A" w:rsidRDefault="002B676E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1D0D2D48" w14:textId="3C1AFF45" w:rsidR="002B676E" w:rsidRPr="00D3769A" w:rsidRDefault="002B676E" w:rsidP="00915273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FA63F" w14:textId="7BA79E5E" w:rsidR="002B676E" w:rsidRPr="00D3769A" w:rsidRDefault="00F01789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2460</w:t>
            </w:r>
            <w:r w:rsidR="002B676E" w:rsidRPr="00D3769A">
              <w:rPr>
                <w:b/>
                <w:sz w:val="22"/>
                <w:szCs w:val="22"/>
              </w:rPr>
              <w:t>,0</w:t>
            </w:r>
          </w:p>
          <w:p w14:paraId="04496D45" w14:textId="77777777" w:rsidR="002B676E" w:rsidRPr="00D3769A" w:rsidRDefault="002B676E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0FF1B441" w14:textId="77777777" w:rsidR="002B676E" w:rsidRPr="00D3769A" w:rsidRDefault="002B676E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1D8EF1AF" w14:textId="2E538C2E" w:rsidR="002B676E" w:rsidRPr="00D3769A" w:rsidRDefault="002B676E" w:rsidP="002B676E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E289" w14:textId="6873850A" w:rsidR="002B676E" w:rsidRPr="00D3769A" w:rsidRDefault="00F01789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410</w:t>
            </w:r>
            <w:r w:rsidR="002B676E" w:rsidRPr="00D3769A">
              <w:rPr>
                <w:b/>
                <w:sz w:val="22"/>
                <w:szCs w:val="22"/>
              </w:rPr>
              <w:t>0,0</w:t>
            </w:r>
          </w:p>
          <w:p w14:paraId="62635B76" w14:textId="77777777" w:rsidR="002B676E" w:rsidRPr="00D3769A" w:rsidRDefault="002B676E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18B8B8D4" w14:textId="77777777" w:rsidR="002B676E" w:rsidRPr="00D3769A" w:rsidRDefault="002B676E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0FDA87D7" w14:textId="23F84206" w:rsidR="002B676E" w:rsidRPr="00D3769A" w:rsidRDefault="002B676E" w:rsidP="00915273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3F13C2" w14:textId="0A12F12F" w:rsidR="002B676E" w:rsidRPr="00D3769A" w:rsidRDefault="00F01789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9040</w:t>
            </w:r>
            <w:r w:rsidR="002B676E" w:rsidRPr="00D3769A">
              <w:rPr>
                <w:b/>
                <w:sz w:val="22"/>
                <w:szCs w:val="22"/>
              </w:rPr>
              <w:t>,0</w:t>
            </w:r>
          </w:p>
          <w:p w14:paraId="4EE5E110" w14:textId="77777777" w:rsidR="002B676E" w:rsidRPr="00D3769A" w:rsidRDefault="002B676E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63F81467" w14:textId="77777777" w:rsidR="002B676E" w:rsidRPr="00D3769A" w:rsidRDefault="002B676E" w:rsidP="00D3769A">
            <w:pPr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4D99FE99" w14:textId="00CE0C2C" w:rsidR="002B676E" w:rsidRPr="00D3769A" w:rsidRDefault="002B676E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0</w:t>
            </w:r>
          </w:p>
        </w:tc>
      </w:tr>
      <w:tr w:rsidR="00915273" w:rsidRPr="009F17F0" w14:paraId="2BE92844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DFB7" w14:textId="77777777" w:rsidR="00915273" w:rsidRPr="00D3769A" w:rsidRDefault="00915273" w:rsidP="00915273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Развитие и поддержка поискового движения, всего</w:t>
            </w:r>
          </w:p>
          <w:p w14:paraId="0A246978" w14:textId="77777777" w:rsidR="00915273" w:rsidRPr="00D3769A" w:rsidRDefault="00915273" w:rsidP="00915273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C8FB" w14:textId="5AE4AB35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х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1B5A" w14:textId="0B227486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32131" w14:textId="0D5F6C14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11F2" w14:textId="4A416895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2CC8" w14:textId="61E638F1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D384" w14:textId="5EFF919C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CF4724" w14:textId="4CC930AF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915273" w:rsidRPr="009F17F0" w14:paraId="5B93E7DC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A79AB" w14:textId="6274CF6B" w:rsidR="00915273" w:rsidRPr="00D3769A" w:rsidRDefault="00915273" w:rsidP="00915273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5E750" w14:textId="2ADD0D91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7ACFE" w14:textId="5D5D783F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90AD" w14:textId="65DAFE72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EED2" w14:textId="1D605B65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F469" w14:textId="149EEE76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93F62" w14:textId="302EE442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3140E8" w14:textId="11F78515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915273" w:rsidRPr="009F17F0" w14:paraId="3DFF039D" w14:textId="77777777" w:rsidTr="009F17F0">
        <w:trPr>
          <w:trHeight w:val="58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D709" w14:textId="3B813766" w:rsidR="00915273" w:rsidRPr="00D3769A" w:rsidRDefault="00915273" w:rsidP="00915273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32D23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792C0" w14:textId="5FB92695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8CF7" w14:textId="5D0A058F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C8EE" w14:textId="64841A36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2D33" w14:textId="3AEE6C99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CD617" w14:textId="67C90165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9E2505" w14:textId="25477B66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915273" w:rsidRPr="00AE1892" w14:paraId="40464C1A" w14:textId="77777777" w:rsidTr="009F17F0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F42D" w14:textId="45970261" w:rsidR="00915273" w:rsidRPr="00D3769A" w:rsidRDefault="005A0210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бюджет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202A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BF7A" w14:textId="4255CD9F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8B74" w14:textId="70BE373B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BCB4" w14:textId="4C59D6E8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1DE2" w14:textId="2D966184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2E6F" w14:textId="7D27D99E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482F2A" w14:textId="7CD48C5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6C7F4C" w:rsidRPr="009F17F0" w14:paraId="11788EFA" w14:textId="77777777" w:rsidTr="007F1991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B02A5" w14:textId="52DA7585" w:rsidR="006C7F4C" w:rsidRPr="00D3769A" w:rsidRDefault="006C7F4C" w:rsidP="00915273">
            <w:pPr>
              <w:ind w:firstLine="0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Организация и проведение мероприятий, направленных на патриотическое воспитание и допризывную подготовку молодежи, всего</w:t>
            </w:r>
          </w:p>
          <w:p w14:paraId="45E16409" w14:textId="77777777" w:rsidR="006C7F4C" w:rsidRPr="00D3769A" w:rsidRDefault="006C7F4C" w:rsidP="00915273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в том числе: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4E2B" w14:textId="139D93ED" w:rsidR="006C7F4C" w:rsidRPr="00D3769A" w:rsidRDefault="006C7F4C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 0707</w:t>
            </w:r>
          </w:p>
          <w:p w14:paraId="74B99FF4" w14:textId="77777777" w:rsidR="006C7F4C" w:rsidRDefault="006C7F4C" w:rsidP="00DC3FEC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А840272150</w:t>
            </w:r>
          </w:p>
          <w:p w14:paraId="72C77CEA" w14:textId="103A5C50" w:rsidR="00DC3FEC" w:rsidRPr="00D3769A" w:rsidRDefault="00DC3FEC" w:rsidP="00DC3FEC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206E" w14:textId="688905BB" w:rsidR="006C7F4C" w:rsidRPr="00D3769A" w:rsidRDefault="00DC3FEC" w:rsidP="0091527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6C7F4C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90CE2" w14:textId="290589DF" w:rsidR="006C7F4C" w:rsidRPr="00D3769A" w:rsidRDefault="00DC3FEC" w:rsidP="0091527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C7F4C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FE34F" w14:textId="2B6D8F5E" w:rsidR="006C7F4C" w:rsidRPr="00D3769A" w:rsidRDefault="00DC3FEC" w:rsidP="0091527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C7F4C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4A29" w14:textId="1DCC0F94" w:rsidR="006C7F4C" w:rsidRPr="00D3769A" w:rsidRDefault="00DC3FEC" w:rsidP="0091527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  <w:r w:rsidR="006C7F4C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AF0F" w14:textId="64C859C9" w:rsidR="006C7F4C" w:rsidRPr="00D3769A" w:rsidRDefault="00DC3FEC" w:rsidP="0091527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  <w:r w:rsidR="006C7F4C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D93B7" w14:textId="6EF7F97C" w:rsidR="006C7F4C" w:rsidRPr="00D3769A" w:rsidRDefault="00DC3FEC" w:rsidP="00915273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270</w:t>
            </w:r>
            <w:r w:rsidR="006C7F4C" w:rsidRPr="00D3769A">
              <w:rPr>
                <w:b/>
                <w:sz w:val="22"/>
                <w:szCs w:val="22"/>
              </w:rPr>
              <w:t>,0</w:t>
            </w:r>
          </w:p>
        </w:tc>
      </w:tr>
      <w:tr w:rsidR="00915273" w:rsidRPr="009F17F0" w14:paraId="64CD2830" w14:textId="77777777" w:rsidTr="007F1991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C8D6" w14:textId="77777777" w:rsidR="00915273" w:rsidRPr="00D3769A" w:rsidRDefault="00915273" w:rsidP="00915273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A68A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CC14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11432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C8F6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5684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D4ED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96732B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915273" w:rsidRPr="009F17F0" w14:paraId="313E3F5C" w14:textId="77777777" w:rsidTr="007F1991">
        <w:trPr>
          <w:trHeight w:val="58"/>
        </w:trPr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BA509" w14:textId="77777777" w:rsidR="00915273" w:rsidRPr="00D3769A" w:rsidRDefault="00915273" w:rsidP="00915273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республиканский бюджет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1DD0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A2B6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1D40C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7F1E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70F1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89F2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DECBD3" w14:textId="77777777" w:rsidR="00915273" w:rsidRPr="00D3769A" w:rsidRDefault="00915273" w:rsidP="00915273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0,0</w:t>
            </w:r>
          </w:p>
        </w:tc>
      </w:tr>
      <w:tr w:rsidR="00EF7790" w:rsidRPr="00AE1892" w14:paraId="6E831B1D" w14:textId="77777777" w:rsidTr="007F1991">
        <w:tc>
          <w:tcPr>
            <w:tcW w:w="4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180DE" w14:textId="4B02148B" w:rsidR="00EF7790" w:rsidRPr="00D3769A" w:rsidRDefault="00EF7790" w:rsidP="00081E12">
            <w:pPr>
              <w:ind w:firstLine="0"/>
              <w:jc w:val="left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 xml:space="preserve">бюджет </w:t>
            </w:r>
            <w:r w:rsidR="00081E12">
              <w:rPr>
                <w:sz w:val="22"/>
                <w:szCs w:val="22"/>
              </w:rPr>
              <w:t>Алатырского</w:t>
            </w:r>
            <w:r w:rsidRPr="00D3769A">
              <w:rPr>
                <w:sz w:val="22"/>
                <w:szCs w:val="22"/>
              </w:rPr>
              <w:t xml:space="preserve"> муниципального округа Чувашской Республики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9354" w14:textId="4E23F914" w:rsidR="00EF7790" w:rsidRPr="00D3769A" w:rsidRDefault="00EF7790" w:rsidP="00DC3FEC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sz w:val="22"/>
                <w:szCs w:val="22"/>
              </w:rPr>
              <w:t>А840272150</w:t>
            </w:r>
            <w:r w:rsidR="00DC3FEC">
              <w:rPr>
                <w:sz w:val="22"/>
                <w:szCs w:val="22"/>
              </w:rPr>
              <w:t xml:space="preserve"> 240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5A659" w14:textId="228A609D" w:rsidR="00EF7790" w:rsidRPr="00D3769A" w:rsidRDefault="00DC3FEC" w:rsidP="003662D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EF7790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BA450" w14:textId="7A93D5D4" w:rsidR="00EF7790" w:rsidRPr="00D3769A" w:rsidRDefault="00DC3FEC" w:rsidP="003662D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7790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4DD5" w14:textId="60B5BF02" w:rsidR="00EF7790" w:rsidRPr="00D3769A" w:rsidRDefault="00DC3FEC" w:rsidP="003662D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F7790" w:rsidRPr="00D3769A">
              <w:rPr>
                <w:sz w:val="22"/>
                <w:szCs w:val="22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A3C5" w14:textId="376D88F8" w:rsidR="00EF7790" w:rsidRPr="00D3769A" w:rsidRDefault="00DC3FEC" w:rsidP="003662D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EF7790"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89AB" w14:textId="002C5263" w:rsidR="00EF7790" w:rsidRPr="00D3769A" w:rsidRDefault="00DC3FEC" w:rsidP="003662DE">
            <w:pPr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  <w:r w:rsidR="00EF7790" w:rsidRPr="00D3769A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E63B70" w14:textId="50B44883" w:rsidR="00EF7790" w:rsidRPr="00D3769A" w:rsidRDefault="00EF7790" w:rsidP="00DC3FEC">
            <w:pPr>
              <w:ind w:firstLine="0"/>
              <w:jc w:val="center"/>
              <w:rPr>
                <w:sz w:val="22"/>
                <w:szCs w:val="22"/>
              </w:rPr>
            </w:pPr>
            <w:r w:rsidRPr="00D3769A">
              <w:rPr>
                <w:b/>
                <w:sz w:val="22"/>
                <w:szCs w:val="22"/>
              </w:rPr>
              <w:t>2</w:t>
            </w:r>
            <w:r w:rsidR="00DC3FEC">
              <w:rPr>
                <w:b/>
                <w:sz w:val="22"/>
                <w:szCs w:val="22"/>
              </w:rPr>
              <w:t>70</w:t>
            </w:r>
            <w:r w:rsidRPr="00D3769A">
              <w:rPr>
                <w:b/>
                <w:sz w:val="22"/>
                <w:szCs w:val="22"/>
              </w:rPr>
              <w:t>,0</w:t>
            </w:r>
          </w:p>
        </w:tc>
      </w:tr>
      <w:bookmarkEnd w:id="4"/>
      <w:bookmarkEnd w:id="9"/>
    </w:tbl>
    <w:p w14:paraId="133E778C" w14:textId="77777777" w:rsidR="00D3769A" w:rsidRDefault="00D3769A" w:rsidP="00511349">
      <w:pPr>
        <w:ind w:firstLine="0"/>
        <w:jc w:val="center"/>
        <w:outlineLvl w:val="0"/>
        <w:rPr>
          <w:b/>
          <w:bCs/>
          <w:color w:val="26282F"/>
        </w:rPr>
      </w:pPr>
    </w:p>
    <w:sectPr w:rsidR="00D3769A" w:rsidSect="00D3769A">
      <w:headerReference w:type="default" r:id="rId23"/>
      <w:pgSz w:w="16837" w:h="11905" w:orient="landscape"/>
      <w:pgMar w:top="709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BE15FE" w14:textId="77777777" w:rsidR="00C11B1C" w:rsidRDefault="00C11B1C">
      <w:r>
        <w:separator/>
      </w:r>
    </w:p>
  </w:endnote>
  <w:endnote w:type="continuationSeparator" w:id="0">
    <w:p w14:paraId="6EBD5EA8" w14:textId="77777777" w:rsidR="00C11B1C" w:rsidRDefault="00C11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4513FB" w14:textId="77777777" w:rsidR="00C11B1C" w:rsidRDefault="00C11B1C">
      <w:r>
        <w:separator/>
      </w:r>
    </w:p>
  </w:footnote>
  <w:footnote w:type="continuationSeparator" w:id="0">
    <w:p w14:paraId="74E2F9C8" w14:textId="77777777" w:rsidR="00C11B1C" w:rsidRDefault="00C11B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059233" w14:textId="77777777" w:rsidR="002A5697" w:rsidRDefault="002A5697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D0B270" w14:textId="77777777" w:rsidR="002A5697" w:rsidRDefault="002A5697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DF4261"/>
    <w:multiLevelType w:val="hybridMultilevel"/>
    <w:tmpl w:val="50149C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4E79E4"/>
    <w:multiLevelType w:val="hybridMultilevel"/>
    <w:tmpl w:val="7010867C"/>
    <w:lvl w:ilvl="0" w:tplc="A1AE378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51F"/>
    <w:rsid w:val="0000493D"/>
    <w:rsid w:val="00005F66"/>
    <w:rsid w:val="0000778B"/>
    <w:rsid w:val="00010761"/>
    <w:rsid w:val="00011C13"/>
    <w:rsid w:val="0001668B"/>
    <w:rsid w:val="00016E7C"/>
    <w:rsid w:val="00021C16"/>
    <w:rsid w:val="00021E2D"/>
    <w:rsid w:val="00022B8D"/>
    <w:rsid w:val="00022F16"/>
    <w:rsid w:val="00024572"/>
    <w:rsid w:val="000309BD"/>
    <w:rsid w:val="00042584"/>
    <w:rsid w:val="00045789"/>
    <w:rsid w:val="000473F1"/>
    <w:rsid w:val="000506CE"/>
    <w:rsid w:val="00051B07"/>
    <w:rsid w:val="000551FA"/>
    <w:rsid w:val="00056BA1"/>
    <w:rsid w:val="00057054"/>
    <w:rsid w:val="00066C0E"/>
    <w:rsid w:val="0007037E"/>
    <w:rsid w:val="00070F8D"/>
    <w:rsid w:val="00071D76"/>
    <w:rsid w:val="00081E12"/>
    <w:rsid w:val="0008449C"/>
    <w:rsid w:val="000849F4"/>
    <w:rsid w:val="00094701"/>
    <w:rsid w:val="00094E05"/>
    <w:rsid w:val="000A0AA8"/>
    <w:rsid w:val="000A2756"/>
    <w:rsid w:val="000A3891"/>
    <w:rsid w:val="000B1382"/>
    <w:rsid w:val="000B255D"/>
    <w:rsid w:val="000B2DB5"/>
    <w:rsid w:val="000B5EAE"/>
    <w:rsid w:val="000B685B"/>
    <w:rsid w:val="000B6AA1"/>
    <w:rsid w:val="000B7F9A"/>
    <w:rsid w:val="000C03DB"/>
    <w:rsid w:val="000C1CFD"/>
    <w:rsid w:val="000C3E2B"/>
    <w:rsid w:val="000D07FF"/>
    <w:rsid w:val="000D1D35"/>
    <w:rsid w:val="000E13EE"/>
    <w:rsid w:val="000E70E9"/>
    <w:rsid w:val="000E7D37"/>
    <w:rsid w:val="000F3A19"/>
    <w:rsid w:val="000F3BF1"/>
    <w:rsid w:val="000F5648"/>
    <w:rsid w:val="000F749E"/>
    <w:rsid w:val="000F7D35"/>
    <w:rsid w:val="0010047D"/>
    <w:rsid w:val="00100C9B"/>
    <w:rsid w:val="001031B7"/>
    <w:rsid w:val="001073AA"/>
    <w:rsid w:val="00107D01"/>
    <w:rsid w:val="00112663"/>
    <w:rsid w:val="001126F5"/>
    <w:rsid w:val="00116F2C"/>
    <w:rsid w:val="00116F34"/>
    <w:rsid w:val="001207CE"/>
    <w:rsid w:val="00120BC1"/>
    <w:rsid w:val="001219A6"/>
    <w:rsid w:val="0012279B"/>
    <w:rsid w:val="001229C7"/>
    <w:rsid w:val="00124CF8"/>
    <w:rsid w:val="0013062B"/>
    <w:rsid w:val="00132646"/>
    <w:rsid w:val="00141E6C"/>
    <w:rsid w:val="0014384D"/>
    <w:rsid w:val="00144307"/>
    <w:rsid w:val="0014554C"/>
    <w:rsid w:val="00145B57"/>
    <w:rsid w:val="00151A60"/>
    <w:rsid w:val="00152114"/>
    <w:rsid w:val="00153A00"/>
    <w:rsid w:val="0016066F"/>
    <w:rsid w:val="0016223E"/>
    <w:rsid w:val="00162CCA"/>
    <w:rsid w:val="00166FE8"/>
    <w:rsid w:val="00173EE3"/>
    <w:rsid w:val="001750E6"/>
    <w:rsid w:val="001815C0"/>
    <w:rsid w:val="00184F09"/>
    <w:rsid w:val="00185BD8"/>
    <w:rsid w:val="00190CB9"/>
    <w:rsid w:val="00191043"/>
    <w:rsid w:val="001A0CAB"/>
    <w:rsid w:val="001A18E1"/>
    <w:rsid w:val="001A2741"/>
    <w:rsid w:val="001A2E0E"/>
    <w:rsid w:val="001A4E14"/>
    <w:rsid w:val="001A7F65"/>
    <w:rsid w:val="001B0B12"/>
    <w:rsid w:val="001B1A23"/>
    <w:rsid w:val="001B431E"/>
    <w:rsid w:val="001B65B9"/>
    <w:rsid w:val="001C0335"/>
    <w:rsid w:val="001C117D"/>
    <w:rsid w:val="001C2D7A"/>
    <w:rsid w:val="001C7AAB"/>
    <w:rsid w:val="001D0A14"/>
    <w:rsid w:val="001D134C"/>
    <w:rsid w:val="001D141E"/>
    <w:rsid w:val="001D1F55"/>
    <w:rsid w:val="001D2C24"/>
    <w:rsid w:val="001D3283"/>
    <w:rsid w:val="001D480F"/>
    <w:rsid w:val="001D66E1"/>
    <w:rsid w:val="001E0EEC"/>
    <w:rsid w:val="001E1138"/>
    <w:rsid w:val="001E138E"/>
    <w:rsid w:val="001E1AFC"/>
    <w:rsid w:val="001E3277"/>
    <w:rsid w:val="001E65EE"/>
    <w:rsid w:val="001F2FED"/>
    <w:rsid w:val="001F427D"/>
    <w:rsid w:val="001F4D08"/>
    <w:rsid w:val="001F6939"/>
    <w:rsid w:val="002017C8"/>
    <w:rsid w:val="0020250A"/>
    <w:rsid w:val="00205D90"/>
    <w:rsid w:val="00216F75"/>
    <w:rsid w:val="00217109"/>
    <w:rsid w:val="00217E91"/>
    <w:rsid w:val="002208C4"/>
    <w:rsid w:val="00220CB5"/>
    <w:rsid w:val="002223A8"/>
    <w:rsid w:val="00224EAF"/>
    <w:rsid w:val="00225D57"/>
    <w:rsid w:val="00226FEC"/>
    <w:rsid w:val="00232984"/>
    <w:rsid w:val="002351E9"/>
    <w:rsid w:val="00235B70"/>
    <w:rsid w:val="00237C48"/>
    <w:rsid w:val="00240DDB"/>
    <w:rsid w:val="002421D3"/>
    <w:rsid w:val="002467AE"/>
    <w:rsid w:val="00247030"/>
    <w:rsid w:val="002509C4"/>
    <w:rsid w:val="00250CCD"/>
    <w:rsid w:val="00255DC4"/>
    <w:rsid w:val="002569A8"/>
    <w:rsid w:val="00260195"/>
    <w:rsid w:val="00262094"/>
    <w:rsid w:val="002623B8"/>
    <w:rsid w:val="00263153"/>
    <w:rsid w:val="00267CF2"/>
    <w:rsid w:val="00271970"/>
    <w:rsid w:val="002723B9"/>
    <w:rsid w:val="00276314"/>
    <w:rsid w:val="002813D0"/>
    <w:rsid w:val="002875F3"/>
    <w:rsid w:val="002908D4"/>
    <w:rsid w:val="0029505F"/>
    <w:rsid w:val="002953D3"/>
    <w:rsid w:val="00296E17"/>
    <w:rsid w:val="0029729B"/>
    <w:rsid w:val="002973ED"/>
    <w:rsid w:val="002A1693"/>
    <w:rsid w:val="002A4462"/>
    <w:rsid w:val="002A5697"/>
    <w:rsid w:val="002A6681"/>
    <w:rsid w:val="002B2AAE"/>
    <w:rsid w:val="002B676E"/>
    <w:rsid w:val="002B6F1D"/>
    <w:rsid w:val="002C67BB"/>
    <w:rsid w:val="002D023F"/>
    <w:rsid w:val="002D22E8"/>
    <w:rsid w:val="002D2AE5"/>
    <w:rsid w:val="002D3A22"/>
    <w:rsid w:val="002D5536"/>
    <w:rsid w:val="002D5D30"/>
    <w:rsid w:val="002D72C1"/>
    <w:rsid w:val="002E05D8"/>
    <w:rsid w:val="002E1157"/>
    <w:rsid w:val="002E1727"/>
    <w:rsid w:val="002E2197"/>
    <w:rsid w:val="002E482F"/>
    <w:rsid w:val="002F1F57"/>
    <w:rsid w:val="002F63F1"/>
    <w:rsid w:val="00304E57"/>
    <w:rsid w:val="0030529D"/>
    <w:rsid w:val="003124F1"/>
    <w:rsid w:val="003128C5"/>
    <w:rsid w:val="00312DDC"/>
    <w:rsid w:val="003135F2"/>
    <w:rsid w:val="00313BFF"/>
    <w:rsid w:val="00320855"/>
    <w:rsid w:val="003257A9"/>
    <w:rsid w:val="00327F3E"/>
    <w:rsid w:val="0033448E"/>
    <w:rsid w:val="00336F1B"/>
    <w:rsid w:val="00337FDC"/>
    <w:rsid w:val="00340360"/>
    <w:rsid w:val="00341246"/>
    <w:rsid w:val="00341B47"/>
    <w:rsid w:val="00345DBD"/>
    <w:rsid w:val="00350788"/>
    <w:rsid w:val="0035346F"/>
    <w:rsid w:val="00354D03"/>
    <w:rsid w:val="0035704A"/>
    <w:rsid w:val="003609FF"/>
    <w:rsid w:val="00364DE1"/>
    <w:rsid w:val="00364F8E"/>
    <w:rsid w:val="003662DE"/>
    <w:rsid w:val="0036731E"/>
    <w:rsid w:val="003758EF"/>
    <w:rsid w:val="00376B63"/>
    <w:rsid w:val="0038306E"/>
    <w:rsid w:val="00384D86"/>
    <w:rsid w:val="00390CDD"/>
    <w:rsid w:val="00396823"/>
    <w:rsid w:val="00397C69"/>
    <w:rsid w:val="003B0504"/>
    <w:rsid w:val="003B1733"/>
    <w:rsid w:val="003B2D89"/>
    <w:rsid w:val="003B3FC2"/>
    <w:rsid w:val="003B42B9"/>
    <w:rsid w:val="003B473F"/>
    <w:rsid w:val="003B6F1D"/>
    <w:rsid w:val="003C71E6"/>
    <w:rsid w:val="003C79EA"/>
    <w:rsid w:val="003D109D"/>
    <w:rsid w:val="003D263D"/>
    <w:rsid w:val="003D3B91"/>
    <w:rsid w:val="003D6E4F"/>
    <w:rsid w:val="003E679C"/>
    <w:rsid w:val="003E7B1B"/>
    <w:rsid w:val="003F7545"/>
    <w:rsid w:val="00402100"/>
    <w:rsid w:val="00403C21"/>
    <w:rsid w:val="004165C2"/>
    <w:rsid w:val="00421D6D"/>
    <w:rsid w:val="0042244C"/>
    <w:rsid w:val="004224CD"/>
    <w:rsid w:val="00422B58"/>
    <w:rsid w:val="00423988"/>
    <w:rsid w:val="00424F91"/>
    <w:rsid w:val="00436D5E"/>
    <w:rsid w:val="00442C0D"/>
    <w:rsid w:val="00446FE7"/>
    <w:rsid w:val="00447074"/>
    <w:rsid w:val="00450918"/>
    <w:rsid w:val="0045566D"/>
    <w:rsid w:val="00460D2E"/>
    <w:rsid w:val="00462256"/>
    <w:rsid w:val="0046602F"/>
    <w:rsid w:val="004702EC"/>
    <w:rsid w:val="004729EE"/>
    <w:rsid w:val="00473F6A"/>
    <w:rsid w:val="00481E3E"/>
    <w:rsid w:val="00484B71"/>
    <w:rsid w:val="00484E62"/>
    <w:rsid w:val="00484EBF"/>
    <w:rsid w:val="00484F57"/>
    <w:rsid w:val="00485D48"/>
    <w:rsid w:val="00490AA6"/>
    <w:rsid w:val="00490FB0"/>
    <w:rsid w:val="00491E5F"/>
    <w:rsid w:val="0049318C"/>
    <w:rsid w:val="00495ECF"/>
    <w:rsid w:val="004A4159"/>
    <w:rsid w:val="004A618F"/>
    <w:rsid w:val="004A7609"/>
    <w:rsid w:val="004B0C19"/>
    <w:rsid w:val="004B0E40"/>
    <w:rsid w:val="004B553E"/>
    <w:rsid w:val="004B5948"/>
    <w:rsid w:val="004C4402"/>
    <w:rsid w:val="004C50C0"/>
    <w:rsid w:val="004C7765"/>
    <w:rsid w:val="004D6BD7"/>
    <w:rsid w:val="004E5278"/>
    <w:rsid w:val="004E593F"/>
    <w:rsid w:val="004E6BAB"/>
    <w:rsid w:val="004F22EF"/>
    <w:rsid w:val="004F2F01"/>
    <w:rsid w:val="004F518B"/>
    <w:rsid w:val="004F5FA1"/>
    <w:rsid w:val="004F680B"/>
    <w:rsid w:val="004F6DF9"/>
    <w:rsid w:val="00505BCC"/>
    <w:rsid w:val="00507499"/>
    <w:rsid w:val="00507D38"/>
    <w:rsid w:val="00511349"/>
    <w:rsid w:val="005122DD"/>
    <w:rsid w:val="005241DD"/>
    <w:rsid w:val="00531037"/>
    <w:rsid w:val="005318A7"/>
    <w:rsid w:val="00531CCA"/>
    <w:rsid w:val="00532D5D"/>
    <w:rsid w:val="00533885"/>
    <w:rsid w:val="00533D04"/>
    <w:rsid w:val="00534EF1"/>
    <w:rsid w:val="00537743"/>
    <w:rsid w:val="00542785"/>
    <w:rsid w:val="00543BDD"/>
    <w:rsid w:val="00545AC6"/>
    <w:rsid w:val="00546231"/>
    <w:rsid w:val="0054644F"/>
    <w:rsid w:val="00551F12"/>
    <w:rsid w:val="005564C6"/>
    <w:rsid w:val="005574F7"/>
    <w:rsid w:val="0056180D"/>
    <w:rsid w:val="00565EA9"/>
    <w:rsid w:val="00570AC8"/>
    <w:rsid w:val="005718BB"/>
    <w:rsid w:val="005750D7"/>
    <w:rsid w:val="005752B2"/>
    <w:rsid w:val="00577A31"/>
    <w:rsid w:val="00577F7B"/>
    <w:rsid w:val="00580ED9"/>
    <w:rsid w:val="00582F33"/>
    <w:rsid w:val="00583CBA"/>
    <w:rsid w:val="005901AC"/>
    <w:rsid w:val="0059030A"/>
    <w:rsid w:val="0059161B"/>
    <w:rsid w:val="0059415E"/>
    <w:rsid w:val="00595605"/>
    <w:rsid w:val="00595A78"/>
    <w:rsid w:val="00595D28"/>
    <w:rsid w:val="00595F3B"/>
    <w:rsid w:val="00597F8C"/>
    <w:rsid w:val="005A0210"/>
    <w:rsid w:val="005A04A8"/>
    <w:rsid w:val="005B0AE7"/>
    <w:rsid w:val="005B18E9"/>
    <w:rsid w:val="005B61FC"/>
    <w:rsid w:val="005B7ECC"/>
    <w:rsid w:val="005C0A29"/>
    <w:rsid w:val="005C0C59"/>
    <w:rsid w:val="005C2585"/>
    <w:rsid w:val="005C3465"/>
    <w:rsid w:val="005D1595"/>
    <w:rsid w:val="005D16B4"/>
    <w:rsid w:val="005D2A8D"/>
    <w:rsid w:val="005D4734"/>
    <w:rsid w:val="005D6327"/>
    <w:rsid w:val="005D6566"/>
    <w:rsid w:val="005E2EB9"/>
    <w:rsid w:val="005E48AD"/>
    <w:rsid w:val="005E5392"/>
    <w:rsid w:val="005E6A50"/>
    <w:rsid w:val="005E6C03"/>
    <w:rsid w:val="005E6EBB"/>
    <w:rsid w:val="005E78B7"/>
    <w:rsid w:val="005F100B"/>
    <w:rsid w:val="005F34C9"/>
    <w:rsid w:val="005F6C4B"/>
    <w:rsid w:val="00603134"/>
    <w:rsid w:val="00604246"/>
    <w:rsid w:val="006048E8"/>
    <w:rsid w:val="00604B1B"/>
    <w:rsid w:val="0061104E"/>
    <w:rsid w:val="00611B53"/>
    <w:rsid w:val="00617A3C"/>
    <w:rsid w:val="00620999"/>
    <w:rsid w:val="00621278"/>
    <w:rsid w:val="00621EE4"/>
    <w:rsid w:val="0062267C"/>
    <w:rsid w:val="00624164"/>
    <w:rsid w:val="00625500"/>
    <w:rsid w:val="00625A88"/>
    <w:rsid w:val="00625B4F"/>
    <w:rsid w:val="00631097"/>
    <w:rsid w:val="00633657"/>
    <w:rsid w:val="00633A39"/>
    <w:rsid w:val="0064104B"/>
    <w:rsid w:val="006413C4"/>
    <w:rsid w:val="0064355F"/>
    <w:rsid w:val="0064647E"/>
    <w:rsid w:val="00652866"/>
    <w:rsid w:val="00652F91"/>
    <w:rsid w:val="006554F3"/>
    <w:rsid w:val="0065623C"/>
    <w:rsid w:val="006607BE"/>
    <w:rsid w:val="00661B12"/>
    <w:rsid w:val="00662EED"/>
    <w:rsid w:val="00664082"/>
    <w:rsid w:val="006660E2"/>
    <w:rsid w:val="00666A26"/>
    <w:rsid w:val="00667BBC"/>
    <w:rsid w:val="00672A60"/>
    <w:rsid w:val="00673103"/>
    <w:rsid w:val="00681670"/>
    <w:rsid w:val="006828F5"/>
    <w:rsid w:val="00685699"/>
    <w:rsid w:val="006862D7"/>
    <w:rsid w:val="00695717"/>
    <w:rsid w:val="00696829"/>
    <w:rsid w:val="006A1757"/>
    <w:rsid w:val="006A4261"/>
    <w:rsid w:val="006B09E4"/>
    <w:rsid w:val="006B0C70"/>
    <w:rsid w:val="006B1660"/>
    <w:rsid w:val="006B4C91"/>
    <w:rsid w:val="006C4711"/>
    <w:rsid w:val="006C4AFD"/>
    <w:rsid w:val="006C6D1F"/>
    <w:rsid w:val="006C70F3"/>
    <w:rsid w:val="006C7F4C"/>
    <w:rsid w:val="006D07A2"/>
    <w:rsid w:val="006D26A2"/>
    <w:rsid w:val="006D4135"/>
    <w:rsid w:val="006D5EA7"/>
    <w:rsid w:val="006E1211"/>
    <w:rsid w:val="006E290B"/>
    <w:rsid w:val="006E3A93"/>
    <w:rsid w:val="006F25FE"/>
    <w:rsid w:val="006F3EC0"/>
    <w:rsid w:val="006F4CA0"/>
    <w:rsid w:val="00700E8E"/>
    <w:rsid w:val="007044AE"/>
    <w:rsid w:val="0070492F"/>
    <w:rsid w:val="007135D7"/>
    <w:rsid w:val="007206FA"/>
    <w:rsid w:val="00722B91"/>
    <w:rsid w:val="00722C48"/>
    <w:rsid w:val="00722FE2"/>
    <w:rsid w:val="00725177"/>
    <w:rsid w:val="007317C3"/>
    <w:rsid w:val="007323B0"/>
    <w:rsid w:val="00733285"/>
    <w:rsid w:val="00736B1F"/>
    <w:rsid w:val="007378EF"/>
    <w:rsid w:val="00741CCD"/>
    <w:rsid w:val="00745A71"/>
    <w:rsid w:val="00750F60"/>
    <w:rsid w:val="007524EC"/>
    <w:rsid w:val="007554E6"/>
    <w:rsid w:val="00763AA2"/>
    <w:rsid w:val="00767B89"/>
    <w:rsid w:val="00770D05"/>
    <w:rsid w:val="00774769"/>
    <w:rsid w:val="00776851"/>
    <w:rsid w:val="00776AB3"/>
    <w:rsid w:val="00780FEC"/>
    <w:rsid w:val="00784FA9"/>
    <w:rsid w:val="00790E47"/>
    <w:rsid w:val="0079243B"/>
    <w:rsid w:val="0079595C"/>
    <w:rsid w:val="007960DC"/>
    <w:rsid w:val="007A2F6B"/>
    <w:rsid w:val="007A3A6A"/>
    <w:rsid w:val="007A7707"/>
    <w:rsid w:val="007A7EDC"/>
    <w:rsid w:val="007B059F"/>
    <w:rsid w:val="007B0BE9"/>
    <w:rsid w:val="007B37EC"/>
    <w:rsid w:val="007B3D02"/>
    <w:rsid w:val="007B4337"/>
    <w:rsid w:val="007B5741"/>
    <w:rsid w:val="007B70AB"/>
    <w:rsid w:val="007B7AFB"/>
    <w:rsid w:val="007C0305"/>
    <w:rsid w:val="007C05CF"/>
    <w:rsid w:val="007C19D0"/>
    <w:rsid w:val="007C41F2"/>
    <w:rsid w:val="007D0CA0"/>
    <w:rsid w:val="007D2824"/>
    <w:rsid w:val="007D3E23"/>
    <w:rsid w:val="007E0210"/>
    <w:rsid w:val="007E0E36"/>
    <w:rsid w:val="007E1FD6"/>
    <w:rsid w:val="007E3997"/>
    <w:rsid w:val="007E5DA1"/>
    <w:rsid w:val="007F0BC9"/>
    <w:rsid w:val="007F0F99"/>
    <w:rsid w:val="007F1991"/>
    <w:rsid w:val="007F75A3"/>
    <w:rsid w:val="008014D5"/>
    <w:rsid w:val="008045F1"/>
    <w:rsid w:val="008052FC"/>
    <w:rsid w:val="008077EE"/>
    <w:rsid w:val="00812E48"/>
    <w:rsid w:val="00812EDB"/>
    <w:rsid w:val="00816125"/>
    <w:rsid w:val="00816AA0"/>
    <w:rsid w:val="00827CC6"/>
    <w:rsid w:val="008306D3"/>
    <w:rsid w:val="0083080D"/>
    <w:rsid w:val="0083664C"/>
    <w:rsid w:val="0083743C"/>
    <w:rsid w:val="00837CAC"/>
    <w:rsid w:val="00843BB1"/>
    <w:rsid w:val="008454B0"/>
    <w:rsid w:val="00851B6C"/>
    <w:rsid w:val="00851BEC"/>
    <w:rsid w:val="0085222F"/>
    <w:rsid w:val="00852446"/>
    <w:rsid w:val="00856418"/>
    <w:rsid w:val="00856D7D"/>
    <w:rsid w:val="00860E37"/>
    <w:rsid w:val="00861893"/>
    <w:rsid w:val="00862938"/>
    <w:rsid w:val="00863750"/>
    <w:rsid w:val="0086412B"/>
    <w:rsid w:val="008705FC"/>
    <w:rsid w:val="00874E8B"/>
    <w:rsid w:val="00875B63"/>
    <w:rsid w:val="008828DB"/>
    <w:rsid w:val="00890242"/>
    <w:rsid w:val="008902E5"/>
    <w:rsid w:val="0089136F"/>
    <w:rsid w:val="008A0151"/>
    <w:rsid w:val="008A0363"/>
    <w:rsid w:val="008A7347"/>
    <w:rsid w:val="008A778C"/>
    <w:rsid w:val="008B22CF"/>
    <w:rsid w:val="008B79FD"/>
    <w:rsid w:val="008C6E3A"/>
    <w:rsid w:val="008D151F"/>
    <w:rsid w:val="008D5C0C"/>
    <w:rsid w:val="008D7AE9"/>
    <w:rsid w:val="008E0969"/>
    <w:rsid w:val="008E470E"/>
    <w:rsid w:val="008F30B4"/>
    <w:rsid w:val="00900329"/>
    <w:rsid w:val="00900834"/>
    <w:rsid w:val="00903BB1"/>
    <w:rsid w:val="00903EA9"/>
    <w:rsid w:val="0091143B"/>
    <w:rsid w:val="00912442"/>
    <w:rsid w:val="00915273"/>
    <w:rsid w:val="009179B8"/>
    <w:rsid w:val="009270D9"/>
    <w:rsid w:val="00930F7C"/>
    <w:rsid w:val="00936C1C"/>
    <w:rsid w:val="00937389"/>
    <w:rsid w:val="00937C77"/>
    <w:rsid w:val="00937D60"/>
    <w:rsid w:val="00940B6A"/>
    <w:rsid w:val="00941822"/>
    <w:rsid w:val="00941D28"/>
    <w:rsid w:val="009424CB"/>
    <w:rsid w:val="00943378"/>
    <w:rsid w:val="0095301A"/>
    <w:rsid w:val="00954A5C"/>
    <w:rsid w:val="00955F1E"/>
    <w:rsid w:val="00961196"/>
    <w:rsid w:val="00961CD6"/>
    <w:rsid w:val="00962672"/>
    <w:rsid w:val="0096631C"/>
    <w:rsid w:val="00966EFF"/>
    <w:rsid w:val="009673B7"/>
    <w:rsid w:val="00970B28"/>
    <w:rsid w:val="009736FF"/>
    <w:rsid w:val="009759B2"/>
    <w:rsid w:val="00982A73"/>
    <w:rsid w:val="00982C5A"/>
    <w:rsid w:val="00991B3A"/>
    <w:rsid w:val="00991B5D"/>
    <w:rsid w:val="00994E3F"/>
    <w:rsid w:val="00997632"/>
    <w:rsid w:val="009A61DE"/>
    <w:rsid w:val="009B481E"/>
    <w:rsid w:val="009B4CBA"/>
    <w:rsid w:val="009B7781"/>
    <w:rsid w:val="009C1A2D"/>
    <w:rsid w:val="009C2E32"/>
    <w:rsid w:val="009C506C"/>
    <w:rsid w:val="009C651D"/>
    <w:rsid w:val="009D3883"/>
    <w:rsid w:val="009E197F"/>
    <w:rsid w:val="009E2901"/>
    <w:rsid w:val="009E2DD7"/>
    <w:rsid w:val="009E41E5"/>
    <w:rsid w:val="009E47E0"/>
    <w:rsid w:val="009E4C8F"/>
    <w:rsid w:val="009E51EE"/>
    <w:rsid w:val="009E530F"/>
    <w:rsid w:val="009E596F"/>
    <w:rsid w:val="009F04B8"/>
    <w:rsid w:val="009F122A"/>
    <w:rsid w:val="009F14D6"/>
    <w:rsid w:val="009F17F0"/>
    <w:rsid w:val="009F1C2B"/>
    <w:rsid w:val="009F1F90"/>
    <w:rsid w:val="00A00255"/>
    <w:rsid w:val="00A02CBC"/>
    <w:rsid w:val="00A03261"/>
    <w:rsid w:val="00A03305"/>
    <w:rsid w:val="00A03838"/>
    <w:rsid w:val="00A10F94"/>
    <w:rsid w:val="00A12325"/>
    <w:rsid w:val="00A13016"/>
    <w:rsid w:val="00A13F03"/>
    <w:rsid w:val="00A23770"/>
    <w:rsid w:val="00A247FB"/>
    <w:rsid w:val="00A2789D"/>
    <w:rsid w:val="00A4120B"/>
    <w:rsid w:val="00A42E63"/>
    <w:rsid w:val="00A4683E"/>
    <w:rsid w:val="00A50290"/>
    <w:rsid w:val="00A506B6"/>
    <w:rsid w:val="00A51B9D"/>
    <w:rsid w:val="00A51CE2"/>
    <w:rsid w:val="00A541C0"/>
    <w:rsid w:val="00A5443D"/>
    <w:rsid w:val="00A54DF6"/>
    <w:rsid w:val="00A579A1"/>
    <w:rsid w:val="00A6468B"/>
    <w:rsid w:val="00A67006"/>
    <w:rsid w:val="00A72C46"/>
    <w:rsid w:val="00A744AB"/>
    <w:rsid w:val="00A7702E"/>
    <w:rsid w:val="00A80C8F"/>
    <w:rsid w:val="00A829CD"/>
    <w:rsid w:val="00A82AAA"/>
    <w:rsid w:val="00A84FF3"/>
    <w:rsid w:val="00A90BD1"/>
    <w:rsid w:val="00A94218"/>
    <w:rsid w:val="00A95D6E"/>
    <w:rsid w:val="00A96AA6"/>
    <w:rsid w:val="00AA1039"/>
    <w:rsid w:val="00AA19FD"/>
    <w:rsid w:val="00AB0715"/>
    <w:rsid w:val="00AB2B0E"/>
    <w:rsid w:val="00AB5B1B"/>
    <w:rsid w:val="00AC0EAB"/>
    <w:rsid w:val="00AC1218"/>
    <w:rsid w:val="00AC155E"/>
    <w:rsid w:val="00AC1766"/>
    <w:rsid w:val="00AC200F"/>
    <w:rsid w:val="00AC2E90"/>
    <w:rsid w:val="00AC4680"/>
    <w:rsid w:val="00AD21F8"/>
    <w:rsid w:val="00AD42B4"/>
    <w:rsid w:val="00AD57BC"/>
    <w:rsid w:val="00AD6426"/>
    <w:rsid w:val="00AD6840"/>
    <w:rsid w:val="00AE00B0"/>
    <w:rsid w:val="00AE1892"/>
    <w:rsid w:val="00AE1A85"/>
    <w:rsid w:val="00AE225C"/>
    <w:rsid w:val="00AE6448"/>
    <w:rsid w:val="00AF0C35"/>
    <w:rsid w:val="00AF37A3"/>
    <w:rsid w:val="00AF57E1"/>
    <w:rsid w:val="00AF658A"/>
    <w:rsid w:val="00B000AE"/>
    <w:rsid w:val="00B006CB"/>
    <w:rsid w:val="00B02931"/>
    <w:rsid w:val="00B03862"/>
    <w:rsid w:val="00B03F73"/>
    <w:rsid w:val="00B057B8"/>
    <w:rsid w:val="00B07028"/>
    <w:rsid w:val="00B16203"/>
    <w:rsid w:val="00B200A7"/>
    <w:rsid w:val="00B20D1C"/>
    <w:rsid w:val="00B20FD3"/>
    <w:rsid w:val="00B22F84"/>
    <w:rsid w:val="00B24422"/>
    <w:rsid w:val="00B25436"/>
    <w:rsid w:val="00B26348"/>
    <w:rsid w:val="00B3062C"/>
    <w:rsid w:val="00B332BE"/>
    <w:rsid w:val="00B33910"/>
    <w:rsid w:val="00B33E36"/>
    <w:rsid w:val="00B351B8"/>
    <w:rsid w:val="00B35848"/>
    <w:rsid w:val="00B36E4A"/>
    <w:rsid w:val="00B41AE1"/>
    <w:rsid w:val="00B43ED0"/>
    <w:rsid w:val="00B45540"/>
    <w:rsid w:val="00B45D16"/>
    <w:rsid w:val="00B46D85"/>
    <w:rsid w:val="00B5076D"/>
    <w:rsid w:val="00B509BD"/>
    <w:rsid w:val="00B532E7"/>
    <w:rsid w:val="00B5338E"/>
    <w:rsid w:val="00B54B13"/>
    <w:rsid w:val="00B61707"/>
    <w:rsid w:val="00B63B58"/>
    <w:rsid w:val="00B67B30"/>
    <w:rsid w:val="00B70D5B"/>
    <w:rsid w:val="00B73C5E"/>
    <w:rsid w:val="00B80279"/>
    <w:rsid w:val="00B8379C"/>
    <w:rsid w:val="00B83F9F"/>
    <w:rsid w:val="00B84766"/>
    <w:rsid w:val="00B84E59"/>
    <w:rsid w:val="00B86AEB"/>
    <w:rsid w:val="00B87D3D"/>
    <w:rsid w:val="00B94007"/>
    <w:rsid w:val="00B94FB2"/>
    <w:rsid w:val="00BA07C3"/>
    <w:rsid w:val="00BA07C7"/>
    <w:rsid w:val="00BA4011"/>
    <w:rsid w:val="00BA6209"/>
    <w:rsid w:val="00BA6E87"/>
    <w:rsid w:val="00BB04C2"/>
    <w:rsid w:val="00BB3CC8"/>
    <w:rsid w:val="00BC1159"/>
    <w:rsid w:val="00BC2197"/>
    <w:rsid w:val="00BC276D"/>
    <w:rsid w:val="00BC3D6C"/>
    <w:rsid w:val="00BC4B40"/>
    <w:rsid w:val="00BC4E6C"/>
    <w:rsid w:val="00BC5E82"/>
    <w:rsid w:val="00BC6E93"/>
    <w:rsid w:val="00BC7149"/>
    <w:rsid w:val="00BD3CCF"/>
    <w:rsid w:val="00BD5575"/>
    <w:rsid w:val="00BD645F"/>
    <w:rsid w:val="00BE5E58"/>
    <w:rsid w:val="00BE6A7A"/>
    <w:rsid w:val="00BF30D8"/>
    <w:rsid w:val="00BF38DF"/>
    <w:rsid w:val="00BF4190"/>
    <w:rsid w:val="00BF5C28"/>
    <w:rsid w:val="00BF7E80"/>
    <w:rsid w:val="00C00B8F"/>
    <w:rsid w:val="00C041AB"/>
    <w:rsid w:val="00C06433"/>
    <w:rsid w:val="00C068A1"/>
    <w:rsid w:val="00C07A78"/>
    <w:rsid w:val="00C11B1C"/>
    <w:rsid w:val="00C11FAD"/>
    <w:rsid w:val="00C1535B"/>
    <w:rsid w:val="00C1586B"/>
    <w:rsid w:val="00C25E0B"/>
    <w:rsid w:val="00C3069F"/>
    <w:rsid w:val="00C3578A"/>
    <w:rsid w:val="00C363B8"/>
    <w:rsid w:val="00C4325C"/>
    <w:rsid w:val="00C5033D"/>
    <w:rsid w:val="00C5076A"/>
    <w:rsid w:val="00C51841"/>
    <w:rsid w:val="00C547B3"/>
    <w:rsid w:val="00C572EC"/>
    <w:rsid w:val="00C57DEB"/>
    <w:rsid w:val="00C62E2F"/>
    <w:rsid w:val="00C64D36"/>
    <w:rsid w:val="00C65DD9"/>
    <w:rsid w:val="00C663EB"/>
    <w:rsid w:val="00C71D7D"/>
    <w:rsid w:val="00C72861"/>
    <w:rsid w:val="00C8428B"/>
    <w:rsid w:val="00C85EC5"/>
    <w:rsid w:val="00C90E9E"/>
    <w:rsid w:val="00CA2264"/>
    <w:rsid w:val="00CA2D8D"/>
    <w:rsid w:val="00CA73FC"/>
    <w:rsid w:val="00CA7B30"/>
    <w:rsid w:val="00CB5F49"/>
    <w:rsid w:val="00CC05FC"/>
    <w:rsid w:val="00CC2314"/>
    <w:rsid w:val="00CC24E1"/>
    <w:rsid w:val="00CC2B09"/>
    <w:rsid w:val="00CC477A"/>
    <w:rsid w:val="00CC657C"/>
    <w:rsid w:val="00CD29BB"/>
    <w:rsid w:val="00CD302E"/>
    <w:rsid w:val="00CD39BF"/>
    <w:rsid w:val="00CD4FD9"/>
    <w:rsid w:val="00CD5B8C"/>
    <w:rsid w:val="00CD5D70"/>
    <w:rsid w:val="00CE613B"/>
    <w:rsid w:val="00CF0566"/>
    <w:rsid w:val="00CF5572"/>
    <w:rsid w:val="00CF6AA4"/>
    <w:rsid w:val="00CF7043"/>
    <w:rsid w:val="00D022A5"/>
    <w:rsid w:val="00D04CF9"/>
    <w:rsid w:val="00D07A22"/>
    <w:rsid w:val="00D13645"/>
    <w:rsid w:val="00D13ACC"/>
    <w:rsid w:val="00D1467C"/>
    <w:rsid w:val="00D17939"/>
    <w:rsid w:val="00D25C01"/>
    <w:rsid w:val="00D30EE0"/>
    <w:rsid w:val="00D35140"/>
    <w:rsid w:val="00D36E27"/>
    <w:rsid w:val="00D3769A"/>
    <w:rsid w:val="00D41591"/>
    <w:rsid w:val="00D429EC"/>
    <w:rsid w:val="00D449E1"/>
    <w:rsid w:val="00D44A32"/>
    <w:rsid w:val="00D46809"/>
    <w:rsid w:val="00D479FD"/>
    <w:rsid w:val="00D60F71"/>
    <w:rsid w:val="00D61B60"/>
    <w:rsid w:val="00D64EF5"/>
    <w:rsid w:val="00D65C2F"/>
    <w:rsid w:val="00D667B0"/>
    <w:rsid w:val="00D70249"/>
    <w:rsid w:val="00D7040C"/>
    <w:rsid w:val="00D84AAC"/>
    <w:rsid w:val="00D91D72"/>
    <w:rsid w:val="00D93FD3"/>
    <w:rsid w:val="00DA0C30"/>
    <w:rsid w:val="00DA0E99"/>
    <w:rsid w:val="00DA108E"/>
    <w:rsid w:val="00DA13AE"/>
    <w:rsid w:val="00DB09CB"/>
    <w:rsid w:val="00DB0F4E"/>
    <w:rsid w:val="00DB1228"/>
    <w:rsid w:val="00DB25AF"/>
    <w:rsid w:val="00DB7DDE"/>
    <w:rsid w:val="00DC332F"/>
    <w:rsid w:val="00DC378F"/>
    <w:rsid w:val="00DC3FEC"/>
    <w:rsid w:val="00DC4E1C"/>
    <w:rsid w:val="00DC587E"/>
    <w:rsid w:val="00DC7955"/>
    <w:rsid w:val="00DD084E"/>
    <w:rsid w:val="00DD22DD"/>
    <w:rsid w:val="00DD3926"/>
    <w:rsid w:val="00DD490D"/>
    <w:rsid w:val="00DD5D61"/>
    <w:rsid w:val="00DE1D99"/>
    <w:rsid w:val="00DE3056"/>
    <w:rsid w:val="00DE458A"/>
    <w:rsid w:val="00DE4D71"/>
    <w:rsid w:val="00DE4FFF"/>
    <w:rsid w:val="00DE69B7"/>
    <w:rsid w:val="00DF1093"/>
    <w:rsid w:val="00DF40A1"/>
    <w:rsid w:val="00DF56C2"/>
    <w:rsid w:val="00E01C32"/>
    <w:rsid w:val="00E027F4"/>
    <w:rsid w:val="00E03C13"/>
    <w:rsid w:val="00E03C6F"/>
    <w:rsid w:val="00E04A9F"/>
    <w:rsid w:val="00E06903"/>
    <w:rsid w:val="00E109A6"/>
    <w:rsid w:val="00E11DF2"/>
    <w:rsid w:val="00E14571"/>
    <w:rsid w:val="00E160A5"/>
    <w:rsid w:val="00E255EB"/>
    <w:rsid w:val="00E256DF"/>
    <w:rsid w:val="00E3182A"/>
    <w:rsid w:val="00E31F2D"/>
    <w:rsid w:val="00E40370"/>
    <w:rsid w:val="00E4507D"/>
    <w:rsid w:val="00E45A18"/>
    <w:rsid w:val="00E52828"/>
    <w:rsid w:val="00E52F7C"/>
    <w:rsid w:val="00E54E2C"/>
    <w:rsid w:val="00E61D53"/>
    <w:rsid w:val="00E630F3"/>
    <w:rsid w:val="00E67BF2"/>
    <w:rsid w:val="00E7397D"/>
    <w:rsid w:val="00E74744"/>
    <w:rsid w:val="00E85987"/>
    <w:rsid w:val="00E86393"/>
    <w:rsid w:val="00E873AF"/>
    <w:rsid w:val="00E91BE4"/>
    <w:rsid w:val="00E92554"/>
    <w:rsid w:val="00E93A28"/>
    <w:rsid w:val="00E97FA9"/>
    <w:rsid w:val="00EA2EFB"/>
    <w:rsid w:val="00EA425B"/>
    <w:rsid w:val="00EA4C8B"/>
    <w:rsid w:val="00EA633F"/>
    <w:rsid w:val="00EA72B6"/>
    <w:rsid w:val="00EA7487"/>
    <w:rsid w:val="00EB055E"/>
    <w:rsid w:val="00EB7899"/>
    <w:rsid w:val="00EC3596"/>
    <w:rsid w:val="00ED1673"/>
    <w:rsid w:val="00ED1B84"/>
    <w:rsid w:val="00ED40D9"/>
    <w:rsid w:val="00EE312E"/>
    <w:rsid w:val="00EE32EA"/>
    <w:rsid w:val="00EE42A4"/>
    <w:rsid w:val="00EE53C6"/>
    <w:rsid w:val="00EF762C"/>
    <w:rsid w:val="00EF7790"/>
    <w:rsid w:val="00EF7876"/>
    <w:rsid w:val="00F005A1"/>
    <w:rsid w:val="00F00E2D"/>
    <w:rsid w:val="00F01789"/>
    <w:rsid w:val="00F01AE7"/>
    <w:rsid w:val="00F01F9D"/>
    <w:rsid w:val="00F07F9C"/>
    <w:rsid w:val="00F120A2"/>
    <w:rsid w:val="00F158FE"/>
    <w:rsid w:val="00F159D3"/>
    <w:rsid w:val="00F15C45"/>
    <w:rsid w:val="00F16042"/>
    <w:rsid w:val="00F17000"/>
    <w:rsid w:val="00F172F5"/>
    <w:rsid w:val="00F176F3"/>
    <w:rsid w:val="00F17E6B"/>
    <w:rsid w:val="00F17F1F"/>
    <w:rsid w:val="00F22F6F"/>
    <w:rsid w:val="00F236BD"/>
    <w:rsid w:val="00F256D0"/>
    <w:rsid w:val="00F27A1C"/>
    <w:rsid w:val="00F3610C"/>
    <w:rsid w:val="00F44ED0"/>
    <w:rsid w:val="00F47843"/>
    <w:rsid w:val="00F521BA"/>
    <w:rsid w:val="00F5281E"/>
    <w:rsid w:val="00F61ACB"/>
    <w:rsid w:val="00F6458F"/>
    <w:rsid w:val="00F66534"/>
    <w:rsid w:val="00F66812"/>
    <w:rsid w:val="00F6764C"/>
    <w:rsid w:val="00F67D4F"/>
    <w:rsid w:val="00F70897"/>
    <w:rsid w:val="00F70A42"/>
    <w:rsid w:val="00F74283"/>
    <w:rsid w:val="00F760EE"/>
    <w:rsid w:val="00F8190D"/>
    <w:rsid w:val="00F81D75"/>
    <w:rsid w:val="00F90060"/>
    <w:rsid w:val="00F92972"/>
    <w:rsid w:val="00F940A5"/>
    <w:rsid w:val="00F9413D"/>
    <w:rsid w:val="00F948CD"/>
    <w:rsid w:val="00F94E2F"/>
    <w:rsid w:val="00F9568B"/>
    <w:rsid w:val="00FA6357"/>
    <w:rsid w:val="00FB29CB"/>
    <w:rsid w:val="00FB4921"/>
    <w:rsid w:val="00FB72C0"/>
    <w:rsid w:val="00FC01BF"/>
    <w:rsid w:val="00FC2FEE"/>
    <w:rsid w:val="00FC76F4"/>
    <w:rsid w:val="00FD1574"/>
    <w:rsid w:val="00FD657B"/>
    <w:rsid w:val="00FD72AF"/>
    <w:rsid w:val="00FE101C"/>
    <w:rsid w:val="00FE4AD7"/>
    <w:rsid w:val="00FE5490"/>
    <w:rsid w:val="00FE68A3"/>
    <w:rsid w:val="00FE78D7"/>
    <w:rsid w:val="00FF0B32"/>
    <w:rsid w:val="00FF4535"/>
    <w:rsid w:val="00FF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95011F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DD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Style9">
    <w:name w:val="Style9"/>
    <w:basedOn w:val="a"/>
    <w:uiPriority w:val="99"/>
    <w:rsid w:val="003C71E6"/>
    <w:pPr>
      <w:ind w:firstLine="0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unhideWhenUsed/>
    <w:rsid w:val="00507499"/>
    <w:rPr>
      <w:rFonts w:cs="Times New Roman"/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604B1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604B1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F00E2D"/>
    <w:pPr>
      <w:widowControl w:val="0"/>
      <w:spacing w:after="0" w:line="240" w:lineRule="auto"/>
    </w:pPr>
    <w:rPr>
      <w:rFonts w:ascii="Times New Roman" w:eastAsia="Times New Roman" w:hAnsi="Times New Roman"/>
      <w:color w:val="00000A"/>
      <w:sz w:val="24"/>
      <w:szCs w:val="20"/>
    </w:rPr>
  </w:style>
  <w:style w:type="paragraph" w:styleId="af6">
    <w:name w:val="List Paragraph"/>
    <w:basedOn w:val="a"/>
    <w:uiPriority w:val="34"/>
    <w:qFormat/>
    <w:rsid w:val="00776AB3"/>
    <w:pPr>
      <w:ind w:left="720"/>
      <w:contextualSpacing/>
    </w:pPr>
  </w:style>
  <w:style w:type="paragraph" w:customStyle="1" w:styleId="af7">
    <w:name w:val="Сноска"/>
    <w:basedOn w:val="a"/>
    <w:next w:val="a"/>
    <w:uiPriority w:val="99"/>
    <w:rsid w:val="00CC477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DD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customStyle="1" w:styleId="Style9">
    <w:name w:val="Style9"/>
    <w:basedOn w:val="a"/>
    <w:uiPriority w:val="99"/>
    <w:rsid w:val="003C71E6"/>
    <w:pPr>
      <w:ind w:firstLine="0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unhideWhenUsed/>
    <w:rsid w:val="00507499"/>
    <w:rPr>
      <w:rFonts w:cs="Times New Roman"/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604B1B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604B1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F00E2D"/>
    <w:pPr>
      <w:widowControl w:val="0"/>
      <w:spacing w:after="0" w:line="240" w:lineRule="auto"/>
    </w:pPr>
    <w:rPr>
      <w:rFonts w:ascii="Times New Roman" w:eastAsia="Times New Roman" w:hAnsi="Times New Roman"/>
      <w:color w:val="00000A"/>
      <w:sz w:val="24"/>
      <w:szCs w:val="20"/>
    </w:rPr>
  </w:style>
  <w:style w:type="paragraph" w:styleId="af6">
    <w:name w:val="List Paragraph"/>
    <w:basedOn w:val="a"/>
    <w:uiPriority w:val="34"/>
    <w:qFormat/>
    <w:rsid w:val="00776AB3"/>
    <w:pPr>
      <w:ind w:left="720"/>
      <w:contextualSpacing/>
    </w:pPr>
  </w:style>
  <w:style w:type="paragraph" w:customStyle="1" w:styleId="af7">
    <w:name w:val="Сноска"/>
    <w:basedOn w:val="a"/>
    <w:next w:val="a"/>
    <w:uiPriority w:val="99"/>
    <w:rsid w:val="00CC47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19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9222/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71848426/0" TargetMode="External"/><Relationship Id="rId17" Type="http://schemas.openxmlformats.org/officeDocument/2006/relationships/hyperlink" Target="https://internet.garant.ru/document/redirect/179222/0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520999/267462799" TargetMode="External"/><Relationship Id="rId20" Type="http://schemas.openxmlformats.org/officeDocument/2006/relationships/hyperlink" Target="https://internet.garant.ru/document/redirect/179222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71848426/1000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520999/267462799" TargetMode="External"/><Relationship Id="rId23" Type="http://schemas.openxmlformats.org/officeDocument/2006/relationships/header" Target="header2.xml"/><Relationship Id="rId10" Type="http://schemas.openxmlformats.org/officeDocument/2006/relationships/hyperlink" Target="https://internet.garant.ru/document/redirect/74404210/0" TargetMode="External"/><Relationship Id="rId19" Type="http://schemas.openxmlformats.org/officeDocument/2006/relationships/hyperlink" Target="https://internet.garant.ru/document/redirect/12112604/19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internet.garant.ru/document/redirect/179222/0" TargetMode="External"/><Relationship Id="rId22" Type="http://schemas.openxmlformats.org/officeDocument/2006/relationships/hyperlink" Target="https://internet.garant.ru/document/redirect/12112604/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8E1F3-BF23-43B1-BA8D-33B7EA9C4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6229</Words>
  <Characters>35507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Федяков Никита Сергеевич</cp:lastModifiedBy>
  <cp:revision>2</cp:revision>
  <cp:lastPrinted>2025-01-28T12:15:00Z</cp:lastPrinted>
  <dcterms:created xsi:type="dcterms:W3CDTF">2025-02-25T05:04:00Z</dcterms:created>
  <dcterms:modified xsi:type="dcterms:W3CDTF">2025-02-25T05:04:00Z</dcterms:modified>
</cp:coreProperties>
</file>