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91" w:type="dxa"/>
        <w:tblInd w:w="-601" w:type="dxa"/>
        <w:tblLook w:val="0000" w:firstRow="0" w:lastRow="0" w:firstColumn="0" w:lastColumn="0" w:noHBand="0" w:noVBand="0"/>
      </w:tblPr>
      <w:tblGrid>
        <w:gridCol w:w="840"/>
        <w:gridCol w:w="2489"/>
        <w:gridCol w:w="1383"/>
        <w:gridCol w:w="42"/>
        <w:gridCol w:w="1376"/>
        <w:gridCol w:w="435"/>
        <w:gridCol w:w="4526"/>
      </w:tblGrid>
      <w:tr w:rsidR="00557961" w:rsidRPr="00FB6A91" w:rsidTr="005436AC">
        <w:trPr>
          <w:gridBefore w:val="1"/>
          <w:gridAfter w:val="1"/>
          <w:wBefore w:w="840" w:type="dxa"/>
          <w:wAfter w:w="4526" w:type="dxa"/>
        </w:trPr>
        <w:tc>
          <w:tcPr>
            <w:tcW w:w="2489" w:type="dxa"/>
          </w:tcPr>
          <w:p w:rsidR="00557961" w:rsidRPr="00FB6A91" w:rsidRDefault="00557961" w:rsidP="005436AC">
            <w:pPr>
              <w:spacing w:after="0" w:line="240" w:lineRule="auto"/>
              <w:ind w:firstLine="567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5" w:type="dxa"/>
            <w:gridSpan w:val="2"/>
          </w:tcPr>
          <w:p w:rsidR="00557961" w:rsidRPr="00FB6A91" w:rsidRDefault="00557961" w:rsidP="005436AC">
            <w:pPr>
              <w:spacing w:after="0" w:line="240" w:lineRule="auto"/>
              <w:ind w:firstLine="567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11" w:type="dxa"/>
            <w:gridSpan w:val="2"/>
          </w:tcPr>
          <w:p w:rsidR="00557961" w:rsidRPr="00FB6A91" w:rsidRDefault="00557961" w:rsidP="005436AC">
            <w:pPr>
              <w:spacing w:after="0" w:line="240" w:lineRule="auto"/>
              <w:ind w:firstLine="567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57961" w:rsidRPr="00FB6A91" w:rsidTr="005436AC">
        <w:tblPrEx>
          <w:tblLook w:val="01E0" w:firstRow="1" w:lastRow="1" w:firstColumn="1" w:lastColumn="1" w:noHBand="0" w:noVBand="0"/>
        </w:tblPrEx>
        <w:tc>
          <w:tcPr>
            <w:tcW w:w="4712" w:type="dxa"/>
            <w:gridSpan w:val="3"/>
          </w:tcPr>
          <w:p w:rsidR="00557961" w:rsidRPr="00FB6A91" w:rsidRDefault="00557961" w:rsidP="005436AC">
            <w:pPr>
              <w:tabs>
                <w:tab w:val="left" w:pos="89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sz w:val="26"/>
                <w:szCs w:val="26"/>
              </w:rPr>
            </w:pPr>
            <w:proofErr w:type="spellStart"/>
            <w:r w:rsidRPr="00FB6A91">
              <w:rPr>
                <w:rFonts w:ascii="Arial" w:hAnsi="Arial" w:cs="Arial"/>
                <w:b/>
                <w:bCs/>
                <w:iCs/>
                <w:sz w:val="26"/>
                <w:szCs w:val="26"/>
              </w:rPr>
              <w:t>Чă</w:t>
            </w:r>
            <w:proofErr w:type="gramStart"/>
            <w:r w:rsidRPr="00FB6A91">
              <w:rPr>
                <w:rFonts w:ascii="Arial" w:hAnsi="Arial" w:cs="Arial"/>
                <w:b/>
                <w:bCs/>
                <w:iCs/>
                <w:sz w:val="26"/>
                <w:szCs w:val="26"/>
              </w:rPr>
              <w:t>ваш</w:t>
            </w:r>
            <w:proofErr w:type="spellEnd"/>
            <w:proofErr w:type="gramEnd"/>
            <w:r w:rsidRPr="00FB6A91">
              <w:rPr>
                <w:rFonts w:ascii="Arial" w:hAnsi="Arial" w:cs="Arial"/>
                <w:b/>
                <w:bCs/>
                <w:iCs/>
                <w:sz w:val="26"/>
                <w:szCs w:val="26"/>
              </w:rPr>
              <w:t xml:space="preserve"> Республики</w:t>
            </w:r>
          </w:p>
          <w:p w:rsidR="00557961" w:rsidRPr="00FB6A91" w:rsidRDefault="00557961" w:rsidP="005436A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proofErr w:type="spellStart"/>
            <w:r w:rsidRPr="00FB6A91">
              <w:rPr>
                <w:rFonts w:ascii="Arial" w:hAnsi="Arial" w:cs="Arial"/>
                <w:b/>
                <w:bCs/>
                <w:sz w:val="26"/>
                <w:szCs w:val="26"/>
              </w:rPr>
              <w:t>Елчĕк</w:t>
            </w:r>
            <w:proofErr w:type="spellEnd"/>
            <w:r w:rsidRPr="00FB6A9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B6A91">
              <w:rPr>
                <w:rFonts w:ascii="Arial" w:hAnsi="Arial" w:cs="Arial"/>
                <w:b/>
                <w:bCs/>
                <w:sz w:val="26"/>
                <w:szCs w:val="26"/>
              </w:rPr>
              <w:t>муниципаллă</w:t>
            </w:r>
            <w:proofErr w:type="spellEnd"/>
          </w:p>
          <w:p w:rsidR="00557961" w:rsidRPr="00FB6A91" w:rsidRDefault="00557961" w:rsidP="005436AC">
            <w:pPr>
              <w:tabs>
                <w:tab w:val="left" w:pos="89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proofErr w:type="spellStart"/>
            <w:r w:rsidRPr="00FB6A91">
              <w:rPr>
                <w:rFonts w:ascii="Arial" w:hAnsi="Arial" w:cs="Arial"/>
                <w:b/>
                <w:bCs/>
                <w:sz w:val="26"/>
                <w:szCs w:val="26"/>
              </w:rPr>
              <w:t>округĕ</w:t>
            </w:r>
            <w:proofErr w:type="spellEnd"/>
          </w:p>
          <w:p w:rsidR="00557961" w:rsidRPr="00FB6A91" w:rsidRDefault="00557961" w:rsidP="005436AC">
            <w:pPr>
              <w:tabs>
                <w:tab w:val="left" w:pos="89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sz w:val="26"/>
                <w:szCs w:val="26"/>
              </w:rPr>
            </w:pPr>
          </w:p>
          <w:p w:rsidR="00557961" w:rsidRPr="00FB6A91" w:rsidRDefault="00557961" w:rsidP="005436A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proofErr w:type="spellStart"/>
            <w:r w:rsidRPr="00FB6A91">
              <w:rPr>
                <w:rFonts w:ascii="Arial" w:hAnsi="Arial" w:cs="Arial"/>
                <w:b/>
                <w:bCs/>
                <w:sz w:val="26"/>
                <w:szCs w:val="26"/>
              </w:rPr>
              <w:t>Елчĕк</w:t>
            </w:r>
            <w:proofErr w:type="spellEnd"/>
            <w:r w:rsidRPr="00FB6A9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B6A91">
              <w:rPr>
                <w:rFonts w:ascii="Arial" w:hAnsi="Arial" w:cs="Arial"/>
                <w:b/>
                <w:bCs/>
                <w:sz w:val="26"/>
                <w:szCs w:val="26"/>
              </w:rPr>
              <w:t>муниципаллă</w:t>
            </w:r>
            <w:proofErr w:type="spellEnd"/>
          </w:p>
          <w:p w:rsidR="00557961" w:rsidRPr="00FB6A91" w:rsidRDefault="00557961" w:rsidP="005436AC">
            <w:pPr>
              <w:tabs>
                <w:tab w:val="left" w:pos="89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proofErr w:type="spellStart"/>
            <w:r w:rsidRPr="00FB6A91">
              <w:rPr>
                <w:rFonts w:ascii="Arial" w:hAnsi="Arial" w:cs="Arial"/>
                <w:b/>
                <w:bCs/>
                <w:sz w:val="26"/>
                <w:szCs w:val="26"/>
              </w:rPr>
              <w:t>округĕ</w:t>
            </w:r>
            <w:proofErr w:type="gramStart"/>
            <w:r w:rsidRPr="00FB6A91">
              <w:rPr>
                <w:rFonts w:ascii="Arial" w:hAnsi="Arial" w:cs="Arial"/>
                <w:b/>
                <w:bCs/>
                <w:sz w:val="26"/>
                <w:szCs w:val="26"/>
              </w:rPr>
              <w:t>н</w:t>
            </w:r>
            <w:proofErr w:type="spellEnd"/>
            <w:proofErr w:type="gramEnd"/>
          </w:p>
          <w:p w:rsidR="00557961" w:rsidRPr="00FB6A91" w:rsidRDefault="00557961" w:rsidP="005436AC">
            <w:pPr>
              <w:tabs>
                <w:tab w:val="left" w:pos="89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proofErr w:type="spellStart"/>
            <w:r w:rsidRPr="00FB6A91">
              <w:rPr>
                <w:rFonts w:ascii="Arial" w:hAnsi="Arial" w:cs="Arial"/>
                <w:b/>
                <w:bCs/>
                <w:sz w:val="26"/>
                <w:szCs w:val="26"/>
              </w:rPr>
              <w:t>администрацийĕ</w:t>
            </w:r>
            <w:proofErr w:type="spellEnd"/>
          </w:p>
          <w:p w:rsidR="00557961" w:rsidRPr="00FB6A91" w:rsidRDefault="00557961" w:rsidP="005436AC">
            <w:pPr>
              <w:tabs>
                <w:tab w:val="left" w:pos="89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B6A91">
              <w:rPr>
                <w:rFonts w:ascii="Arial" w:hAnsi="Arial" w:cs="Arial"/>
                <w:b/>
                <w:sz w:val="26"/>
                <w:szCs w:val="26"/>
              </w:rPr>
              <w:t>ЙЫШĂНУ</w:t>
            </w:r>
          </w:p>
          <w:p w:rsidR="00557961" w:rsidRPr="00FB6A91" w:rsidRDefault="00557961" w:rsidP="005436AC">
            <w:pPr>
              <w:tabs>
                <w:tab w:val="left" w:pos="89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557961" w:rsidRPr="00FB6A91" w:rsidRDefault="00557961" w:rsidP="005436AC">
            <w:pPr>
              <w:tabs>
                <w:tab w:val="left" w:pos="89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B6A91">
              <w:rPr>
                <w:rFonts w:ascii="Arial" w:hAnsi="Arial" w:cs="Arial"/>
                <w:sz w:val="26"/>
                <w:szCs w:val="26"/>
              </w:rPr>
              <w:t xml:space="preserve">2023 </w:t>
            </w:r>
            <w:proofErr w:type="spellStart"/>
            <w:r w:rsidRPr="00FB6A91">
              <w:rPr>
                <w:rFonts w:ascii="Arial" w:hAnsi="Arial" w:cs="Arial"/>
                <w:sz w:val="26"/>
                <w:szCs w:val="26"/>
              </w:rPr>
              <w:t>февралĕн</w:t>
            </w:r>
            <w:proofErr w:type="spellEnd"/>
            <w:r w:rsidRPr="00FB6A91">
              <w:rPr>
                <w:rFonts w:ascii="Arial" w:hAnsi="Arial" w:cs="Arial"/>
                <w:sz w:val="26"/>
                <w:szCs w:val="26"/>
              </w:rPr>
              <w:t xml:space="preserve">        - </w:t>
            </w:r>
            <w:proofErr w:type="spellStart"/>
            <w:proofErr w:type="gramStart"/>
            <w:r w:rsidRPr="00FB6A91">
              <w:rPr>
                <w:rFonts w:ascii="Arial" w:hAnsi="Arial" w:cs="Arial"/>
                <w:sz w:val="26"/>
                <w:szCs w:val="26"/>
              </w:rPr>
              <w:t>м</w:t>
            </w:r>
            <w:proofErr w:type="gramEnd"/>
            <w:r w:rsidRPr="00FB6A91">
              <w:rPr>
                <w:rFonts w:ascii="Arial" w:hAnsi="Arial" w:cs="Arial"/>
                <w:sz w:val="26"/>
                <w:szCs w:val="26"/>
              </w:rPr>
              <w:t>ĕшĕ</w:t>
            </w:r>
            <w:proofErr w:type="spellEnd"/>
            <w:r w:rsidRPr="00FB6A91">
              <w:rPr>
                <w:rFonts w:ascii="Arial" w:hAnsi="Arial" w:cs="Arial"/>
                <w:sz w:val="26"/>
                <w:szCs w:val="26"/>
              </w:rPr>
              <w:t xml:space="preserve"> №</w:t>
            </w:r>
          </w:p>
          <w:p w:rsidR="00557961" w:rsidRPr="00FB6A91" w:rsidRDefault="00557961" w:rsidP="005436AC">
            <w:pPr>
              <w:tabs>
                <w:tab w:val="left" w:pos="89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557961" w:rsidRPr="00FB6A91" w:rsidRDefault="00557961" w:rsidP="005436AC">
            <w:pPr>
              <w:tabs>
                <w:tab w:val="left" w:pos="89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6A91">
              <w:rPr>
                <w:rFonts w:ascii="Arial" w:hAnsi="Arial" w:cs="Arial"/>
                <w:sz w:val="20"/>
                <w:szCs w:val="20"/>
              </w:rPr>
              <w:t>Елчĕ</w:t>
            </w:r>
            <w:proofErr w:type="gramStart"/>
            <w:r w:rsidRPr="00FB6A91">
              <w:rPr>
                <w:rFonts w:ascii="Arial" w:hAnsi="Arial" w:cs="Arial"/>
                <w:sz w:val="20"/>
                <w:szCs w:val="20"/>
              </w:rPr>
              <w:t>к</w:t>
            </w:r>
            <w:proofErr w:type="spellEnd"/>
            <w:proofErr w:type="gramEnd"/>
            <w:r w:rsidRPr="00FB6A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6A91">
              <w:rPr>
                <w:rFonts w:ascii="Arial" w:hAnsi="Arial" w:cs="Arial"/>
                <w:sz w:val="20"/>
                <w:szCs w:val="20"/>
              </w:rPr>
              <w:t>ялĕ</w:t>
            </w:r>
            <w:proofErr w:type="spellEnd"/>
          </w:p>
        </w:tc>
        <w:tc>
          <w:tcPr>
            <w:tcW w:w="1418" w:type="dxa"/>
            <w:gridSpan w:val="2"/>
          </w:tcPr>
          <w:p w:rsidR="00557961" w:rsidRPr="00FB6A91" w:rsidRDefault="00557961" w:rsidP="005436AC">
            <w:pPr>
              <w:tabs>
                <w:tab w:val="left" w:pos="89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716280" cy="922020"/>
                  <wp:effectExtent l="0" t="0" r="7620" b="0"/>
                  <wp:docPr id="1" name="Рисунок 1" descr="Описание: Описание: 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gridSpan w:val="2"/>
          </w:tcPr>
          <w:p w:rsidR="00557961" w:rsidRPr="00FB6A91" w:rsidRDefault="00557961" w:rsidP="005436AC">
            <w:pPr>
              <w:tabs>
                <w:tab w:val="left" w:pos="241"/>
                <w:tab w:val="left" w:pos="89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sz w:val="26"/>
                <w:szCs w:val="26"/>
              </w:rPr>
            </w:pPr>
            <w:r w:rsidRPr="00FB6A91">
              <w:rPr>
                <w:rFonts w:ascii="Arial" w:hAnsi="Arial" w:cs="Arial"/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557961" w:rsidRPr="00FB6A91" w:rsidRDefault="00557961" w:rsidP="005436AC">
            <w:pPr>
              <w:tabs>
                <w:tab w:val="left" w:pos="317"/>
                <w:tab w:val="left" w:pos="89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proofErr w:type="spellStart"/>
            <w:r w:rsidRPr="00FB6A91">
              <w:rPr>
                <w:rFonts w:ascii="Arial" w:hAnsi="Arial" w:cs="Arial"/>
                <w:b/>
                <w:bCs/>
                <w:sz w:val="26"/>
                <w:szCs w:val="26"/>
              </w:rPr>
              <w:t>Яльчикский</w:t>
            </w:r>
            <w:proofErr w:type="spellEnd"/>
            <w:r w:rsidRPr="00FB6A9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                                                                        муниципальный округ</w:t>
            </w:r>
          </w:p>
          <w:p w:rsidR="00557961" w:rsidRPr="00FB6A91" w:rsidRDefault="00557961" w:rsidP="005436AC">
            <w:pPr>
              <w:tabs>
                <w:tab w:val="left" w:pos="241"/>
                <w:tab w:val="left" w:pos="89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557961" w:rsidRPr="00FB6A91" w:rsidRDefault="00557961" w:rsidP="005436AC">
            <w:pPr>
              <w:tabs>
                <w:tab w:val="left" w:pos="241"/>
                <w:tab w:val="left" w:pos="89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B6A91">
              <w:rPr>
                <w:rFonts w:ascii="Arial" w:hAnsi="Arial" w:cs="Arial"/>
                <w:b/>
                <w:bCs/>
                <w:sz w:val="26"/>
                <w:szCs w:val="26"/>
              </w:rPr>
              <w:t>Администрация</w:t>
            </w:r>
          </w:p>
          <w:p w:rsidR="00557961" w:rsidRPr="00FB6A91" w:rsidRDefault="00557961" w:rsidP="005436AC">
            <w:pPr>
              <w:tabs>
                <w:tab w:val="left" w:pos="175"/>
                <w:tab w:val="left" w:pos="241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proofErr w:type="spellStart"/>
            <w:r w:rsidRPr="00FB6A91">
              <w:rPr>
                <w:rFonts w:ascii="Arial" w:hAnsi="Arial" w:cs="Arial"/>
                <w:b/>
                <w:bCs/>
                <w:sz w:val="26"/>
                <w:szCs w:val="26"/>
              </w:rPr>
              <w:t>Яльчикского</w:t>
            </w:r>
            <w:proofErr w:type="spellEnd"/>
            <w:r w:rsidRPr="00FB6A9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муниципального округа</w:t>
            </w:r>
          </w:p>
          <w:p w:rsidR="00557961" w:rsidRPr="00FB6A91" w:rsidRDefault="00557961" w:rsidP="005436AC">
            <w:pPr>
              <w:keepNext/>
              <w:tabs>
                <w:tab w:val="left" w:pos="241"/>
                <w:tab w:val="left" w:pos="896"/>
              </w:tabs>
              <w:spacing w:after="0" w:line="240" w:lineRule="auto"/>
              <w:contextualSpacing/>
              <w:jc w:val="center"/>
              <w:outlineLvl w:val="0"/>
              <w:rPr>
                <w:rFonts w:ascii="Arial" w:hAnsi="Arial" w:cs="Arial"/>
                <w:b/>
                <w:sz w:val="26"/>
                <w:szCs w:val="26"/>
              </w:rPr>
            </w:pPr>
            <w:r w:rsidRPr="00FB6A91">
              <w:rPr>
                <w:rFonts w:ascii="Arial" w:hAnsi="Arial" w:cs="Arial"/>
                <w:b/>
                <w:sz w:val="26"/>
                <w:szCs w:val="26"/>
              </w:rPr>
              <w:t xml:space="preserve">ПОСТАНОВЛЕНИЕ  </w:t>
            </w:r>
          </w:p>
          <w:p w:rsidR="00557961" w:rsidRPr="00FB6A91" w:rsidRDefault="00557961" w:rsidP="005436AC">
            <w:pPr>
              <w:tabs>
                <w:tab w:val="left" w:pos="241"/>
                <w:tab w:val="left" w:pos="89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557961" w:rsidRPr="00FB6A91" w:rsidRDefault="00557961" w:rsidP="005436AC">
            <w:pPr>
              <w:tabs>
                <w:tab w:val="left" w:pos="241"/>
                <w:tab w:val="left" w:pos="896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B6A91">
              <w:rPr>
                <w:rFonts w:ascii="Arial" w:hAnsi="Arial" w:cs="Arial"/>
                <w:sz w:val="26"/>
                <w:szCs w:val="26"/>
              </w:rPr>
              <w:t xml:space="preserve">«      » февраля 2023 г. № </w:t>
            </w:r>
          </w:p>
          <w:p w:rsidR="00557961" w:rsidRPr="00FB6A91" w:rsidRDefault="00557961" w:rsidP="005436AC">
            <w:pPr>
              <w:tabs>
                <w:tab w:val="left" w:pos="241"/>
                <w:tab w:val="left" w:pos="896"/>
              </w:tabs>
              <w:spacing w:after="0" w:line="240" w:lineRule="auto"/>
              <w:ind w:firstLine="567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557961" w:rsidRPr="00FB6A91" w:rsidRDefault="00557961" w:rsidP="005436AC">
            <w:pPr>
              <w:tabs>
                <w:tab w:val="left" w:pos="241"/>
                <w:tab w:val="left" w:pos="896"/>
              </w:tabs>
              <w:spacing w:after="0" w:line="240" w:lineRule="auto"/>
              <w:ind w:firstLine="56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A91">
              <w:rPr>
                <w:rFonts w:ascii="Arial" w:hAnsi="Arial" w:cs="Arial"/>
                <w:sz w:val="20"/>
                <w:szCs w:val="20"/>
              </w:rPr>
              <w:t>село Яльчики</w:t>
            </w:r>
          </w:p>
        </w:tc>
      </w:tr>
    </w:tbl>
    <w:p w:rsidR="00EE5DFF" w:rsidRDefault="00EE5DFF" w:rsidP="00751731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557961" w:rsidRDefault="00557961" w:rsidP="00751731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557961" w:rsidRDefault="00557961" w:rsidP="00751731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557961" w:rsidRPr="004632B6" w:rsidRDefault="00557961" w:rsidP="00557961">
      <w:pPr>
        <w:pStyle w:val="a7"/>
        <w:ind w:right="4819" w:firstLine="0"/>
        <w:contextualSpacing/>
        <w:jc w:val="both"/>
        <w:rPr>
          <w:b w:val="0"/>
          <w:sz w:val="26"/>
          <w:szCs w:val="26"/>
          <w:lang w:val="ru-RU"/>
        </w:rPr>
      </w:pPr>
      <w:r w:rsidRPr="004632B6">
        <w:rPr>
          <w:b w:val="0"/>
          <w:sz w:val="26"/>
          <w:szCs w:val="26"/>
          <w:lang w:val="ru-RU" w:eastAsia="en-US"/>
        </w:rPr>
        <w:t xml:space="preserve">О муниципальной программе </w:t>
      </w:r>
      <w:proofErr w:type="spellStart"/>
      <w:r w:rsidRPr="004632B6">
        <w:rPr>
          <w:b w:val="0"/>
          <w:sz w:val="26"/>
          <w:szCs w:val="26"/>
          <w:lang w:val="ru-RU" w:eastAsia="en-US"/>
        </w:rPr>
        <w:t>Яльчикского</w:t>
      </w:r>
      <w:proofErr w:type="spellEnd"/>
      <w:r w:rsidRPr="004632B6">
        <w:rPr>
          <w:b w:val="0"/>
          <w:sz w:val="26"/>
          <w:szCs w:val="26"/>
          <w:lang w:val="ru-RU" w:eastAsia="en-US"/>
        </w:rPr>
        <w:t xml:space="preserve"> муниципального  округа Чувашской Республики </w:t>
      </w:r>
      <w:r w:rsidRPr="004632B6">
        <w:rPr>
          <w:b w:val="0"/>
          <w:sz w:val="26"/>
          <w:szCs w:val="26"/>
          <w:lang w:val="ru-RU"/>
        </w:rPr>
        <w:t>«Развитие потенциала муниципального управления»</w:t>
      </w:r>
    </w:p>
    <w:p w:rsidR="00557961" w:rsidRPr="004632B6" w:rsidRDefault="00557961" w:rsidP="00557961">
      <w:pPr>
        <w:pStyle w:val="a7"/>
        <w:contextualSpacing/>
        <w:rPr>
          <w:b w:val="0"/>
          <w:sz w:val="26"/>
          <w:szCs w:val="26"/>
          <w:lang w:val="ru-RU"/>
        </w:rPr>
      </w:pPr>
    </w:p>
    <w:p w:rsidR="00557961" w:rsidRPr="004632B6" w:rsidRDefault="00557961" w:rsidP="00557961">
      <w:pPr>
        <w:tabs>
          <w:tab w:val="num" w:pos="0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4632B6">
        <w:rPr>
          <w:rFonts w:ascii="Times New Roman" w:hAnsi="Times New Roman"/>
          <w:sz w:val="26"/>
          <w:szCs w:val="26"/>
        </w:rPr>
        <w:t xml:space="preserve">В соответствии с Бюджетным кодексом Российской Федерации, руководствуясь Уставом </w:t>
      </w:r>
      <w:proofErr w:type="spellStart"/>
      <w:r w:rsidRPr="004632B6">
        <w:rPr>
          <w:rFonts w:ascii="Times New Roman" w:hAnsi="Times New Roman"/>
          <w:sz w:val="26"/>
          <w:szCs w:val="26"/>
        </w:rPr>
        <w:t>Яльчикского</w:t>
      </w:r>
      <w:proofErr w:type="spellEnd"/>
      <w:r w:rsidRPr="004632B6">
        <w:rPr>
          <w:rFonts w:ascii="Times New Roman" w:hAnsi="Times New Roman"/>
          <w:sz w:val="26"/>
          <w:szCs w:val="26"/>
        </w:rPr>
        <w:t xml:space="preserve"> муниципального округа Чувашской администрация </w:t>
      </w:r>
      <w:proofErr w:type="spellStart"/>
      <w:r w:rsidRPr="004632B6">
        <w:rPr>
          <w:rFonts w:ascii="Times New Roman" w:hAnsi="Times New Roman"/>
          <w:sz w:val="26"/>
          <w:szCs w:val="26"/>
        </w:rPr>
        <w:t>Яльчикского</w:t>
      </w:r>
      <w:proofErr w:type="spellEnd"/>
      <w:r w:rsidRPr="004632B6">
        <w:rPr>
          <w:rFonts w:ascii="Times New Roman" w:hAnsi="Times New Roman"/>
          <w:sz w:val="26"/>
          <w:szCs w:val="26"/>
        </w:rPr>
        <w:t xml:space="preserve"> муниципального округа Чувашской Республики  </w:t>
      </w:r>
      <w:proofErr w:type="gramStart"/>
      <w:r w:rsidRPr="004632B6">
        <w:rPr>
          <w:rFonts w:ascii="Times New Roman" w:hAnsi="Times New Roman"/>
          <w:sz w:val="26"/>
          <w:szCs w:val="26"/>
        </w:rPr>
        <w:t>п</w:t>
      </w:r>
      <w:proofErr w:type="gramEnd"/>
      <w:r w:rsidRPr="004632B6">
        <w:rPr>
          <w:rFonts w:ascii="Times New Roman" w:hAnsi="Times New Roman"/>
          <w:sz w:val="26"/>
          <w:szCs w:val="26"/>
        </w:rPr>
        <w:t xml:space="preserve"> о с т а н о в л я е т:</w:t>
      </w:r>
    </w:p>
    <w:p w:rsidR="00557961" w:rsidRPr="004632B6" w:rsidRDefault="00557961" w:rsidP="00557961">
      <w:pPr>
        <w:widowControl w:val="0"/>
        <w:tabs>
          <w:tab w:val="num" w:pos="0"/>
        </w:tabs>
        <w:autoSpaceDE w:val="0"/>
        <w:autoSpaceDN w:val="0"/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4632B6">
        <w:rPr>
          <w:rFonts w:ascii="Times New Roman" w:hAnsi="Times New Roman"/>
          <w:sz w:val="26"/>
          <w:szCs w:val="26"/>
        </w:rPr>
        <w:t xml:space="preserve">1. Утвердить прилагаемую муниципальную </w:t>
      </w:r>
      <w:hyperlink w:anchor="P37">
        <w:r w:rsidRPr="004632B6">
          <w:rPr>
            <w:rFonts w:ascii="Times New Roman" w:hAnsi="Times New Roman"/>
            <w:sz w:val="26"/>
            <w:szCs w:val="26"/>
          </w:rPr>
          <w:t>программу</w:t>
        </w:r>
      </w:hyperlink>
      <w:r w:rsidRPr="004632B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32B6">
        <w:rPr>
          <w:rFonts w:ascii="Times New Roman" w:hAnsi="Times New Roman"/>
          <w:sz w:val="26"/>
          <w:szCs w:val="26"/>
        </w:rPr>
        <w:t>Яльчикского</w:t>
      </w:r>
      <w:proofErr w:type="spellEnd"/>
      <w:r w:rsidRPr="004632B6">
        <w:rPr>
          <w:rFonts w:ascii="Times New Roman" w:hAnsi="Times New Roman"/>
          <w:sz w:val="26"/>
          <w:szCs w:val="26"/>
        </w:rPr>
        <w:t xml:space="preserve"> муниципального округа Чувашской Республики   </w:t>
      </w:r>
      <w:r w:rsidRPr="004632B6">
        <w:rPr>
          <w:rFonts w:ascii="Times New Roman" w:hAnsi="Times New Roman" w:cs="Times New Roman"/>
          <w:sz w:val="26"/>
          <w:szCs w:val="26"/>
        </w:rPr>
        <w:t>«Развитие потенциала муниципального управления»</w:t>
      </w:r>
      <w:r w:rsidRPr="004632B6">
        <w:rPr>
          <w:rFonts w:ascii="Times New Roman" w:hAnsi="Times New Roman"/>
          <w:sz w:val="26"/>
          <w:szCs w:val="26"/>
        </w:rPr>
        <w:t xml:space="preserve"> (далее – Муниципальная программа).</w:t>
      </w:r>
    </w:p>
    <w:p w:rsidR="00557961" w:rsidRPr="004632B6" w:rsidRDefault="00557961" w:rsidP="004632B6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32B6">
        <w:rPr>
          <w:rFonts w:ascii="Times New Roman" w:hAnsi="Times New Roman"/>
          <w:sz w:val="26"/>
          <w:szCs w:val="26"/>
        </w:rPr>
        <w:t xml:space="preserve">2. Финансовому отделу администрации </w:t>
      </w:r>
      <w:proofErr w:type="spellStart"/>
      <w:r w:rsidRPr="004632B6">
        <w:rPr>
          <w:rFonts w:ascii="Times New Roman" w:hAnsi="Times New Roman"/>
          <w:sz w:val="26"/>
          <w:szCs w:val="26"/>
        </w:rPr>
        <w:t>Яльчикского</w:t>
      </w:r>
      <w:proofErr w:type="spellEnd"/>
      <w:r w:rsidRPr="004632B6">
        <w:rPr>
          <w:rFonts w:ascii="Times New Roman" w:hAnsi="Times New Roman"/>
          <w:sz w:val="26"/>
          <w:szCs w:val="26"/>
        </w:rPr>
        <w:t xml:space="preserve"> муниципального округа </w:t>
      </w:r>
      <w:r w:rsidRPr="004632B6">
        <w:rPr>
          <w:rFonts w:ascii="Times New Roman" w:hAnsi="Times New Roman" w:cs="Times New Roman"/>
          <w:sz w:val="26"/>
          <w:szCs w:val="26"/>
        </w:rPr>
        <w:t xml:space="preserve">Чувашской Республики при формировании проекта бюджета </w:t>
      </w:r>
      <w:proofErr w:type="spellStart"/>
      <w:r w:rsidRPr="004632B6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Pr="004632B6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 на очередной финансовый год и плановый период предусматривать бюджетные ассигнования на реализацию Муниципальной программы.</w:t>
      </w:r>
    </w:p>
    <w:p w:rsidR="00557961" w:rsidRPr="004632B6" w:rsidRDefault="00557961" w:rsidP="004632B6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32B6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4632B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632B6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отдел организационно-контрольной и кадровой работы администрации </w:t>
      </w:r>
      <w:proofErr w:type="spellStart"/>
      <w:r w:rsidRPr="004632B6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Pr="004632B6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Республики.</w:t>
      </w:r>
    </w:p>
    <w:p w:rsidR="00557961" w:rsidRPr="004632B6" w:rsidRDefault="00557961" w:rsidP="004632B6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32B6">
        <w:rPr>
          <w:rFonts w:ascii="Times New Roman" w:hAnsi="Times New Roman" w:cs="Times New Roman"/>
          <w:sz w:val="26"/>
          <w:szCs w:val="26"/>
        </w:rPr>
        <w:t xml:space="preserve">4. Признать утратившими силу: </w:t>
      </w:r>
    </w:p>
    <w:p w:rsidR="00557961" w:rsidRPr="00557961" w:rsidRDefault="004632B6" w:rsidP="004632B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32B6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557961" w:rsidRPr="004632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остановление администрации </w:t>
      </w:r>
      <w:proofErr w:type="spellStart"/>
      <w:r w:rsidR="00557961" w:rsidRPr="004632B6">
        <w:rPr>
          <w:rFonts w:ascii="Times New Roman" w:eastAsia="Times New Roman" w:hAnsi="Times New Roman" w:cs="Times New Roman"/>
          <w:sz w:val="26"/>
          <w:szCs w:val="26"/>
          <w:lang w:eastAsia="ru-RU"/>
        </w:rPr>
        <w:t>Яльчикского</w:t>
      </w:r>
      <w:proofErr w:type="spellEnd"/>
      <w:r w:rsidR="00557961" w:rsidRPr="004632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</w:t>
      </w:r>
      <w:r w:rsidRPr="004632B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от 14.03.2019 № 165 «</w:t>
      </w:r>
      <w:r w:rsidR="00557961" w:rsidRPr="004632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муниципальной программе </w:t>
      </w:r>
      <w:proofErr w:type="spellStart"/>
      <w:r w:rsidR="00557961" w:rsidRPr="004632B6">
        <w:rPr>
          <w:rFonts w:ascii="Times New Roman" w:eastAsia="Times New Roman" w:hAnsi="Times New Roman" w:cs="Times New Roman"/>
          <w:sz w:val="26"/>
          <w:szCs w:val="26"/>
          <w:lang w:eastAsia="ru-RU"/>
        </w:rPr>
        <w:t>Яльчикского</w:t>
      </w:r>
      <w:proofErr w:type="spellEnd"/>
      <w:r w:rsidR="00557961" w:rsidRPr="004632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 «Развитие потенциала муниципального управления»</w:t>
      </w:r>
      <w:r w:rsidRPr="004632B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57961" w:rsidRPr="00557961" w:rsidRDefault="004632B6" w:rsidP="004632B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32B6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557961" w:rsidRPr="004632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остановление администрации </w:t>
      </w:r>
      <w:proofErr w:type="spellStart"/>
      <w:r w:rsidR="00557961" w:rsidRPr="004632B6">
        <w:rPr>
          <w:rFonts w:ascii="Times New Roman" w:eastAsia="Times New Roman" w:hAnsi="Times New Roman" w:cs="Times New Roman"/>
          <w:sz w:val="26"/>
          <w:szCs w:val="26"/>
          <w:lang w:eastAsia="ru-RU"/>
        </w:rPr>
        <w:t>Яльчикского</w:t>
      </w:r>
      <w:proofErr w:type="spellEnd"/>
      <w:r w:rsidR="00557961" w:rsidRPr="004632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 от 14.05.20</w:t>
      </w:r>
      <w:r w:rsidRPr="004632B6">
        <w:rPr>
          <w:rFonts w:ascii="Times New Roman" w:eastAsia="Times New Roman" w:hAnsi="Times New Roman" w:cs="Times New Roman"/>
          <w:sz w:val="26"/>
          <w:szCs w:val="26"/>
          <w:lang w:eastAsia="ru-RU"/>
        </w:rPr>
        <w:t>19 № 330 «</w:t>
      </w:r>
      <w:r w:rsidR="00557961" w:rsidRPr="004632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муниципальную программу </w:t>
      </w:r>
      <w:proofErr w:type="spellStart"/>
      <w:r w:rsidR="00557961" w:rsidRPr="004632B6">
        <w:rPr>
          <w:rFonts w:ascii="Times New Roman" w:eastAsia="Times New Roman" w:hAnsi="Times New Roman" w:cs="Times New Roman"/>
          <w:sz w:val="26"/>
          <w:szCs w:val="26"/>
          <w:lang w:eastAsia="ru-RU"/>
        </w:rPr>
        <w:t>Яльчикского</w:t>
      </w:r>
      <w:proofErr w:type="spellEnd"/>
      <w:r w:rsidR="00557961" w:rsidRPr="004632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 «Развитие потенциала муниципального управления»</w:t>
      </w:r>
      <w:r w:rsidRPr="004632B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57961" w:rsidRPr="00557961" w:rsidRDefault="004632B6" w:rsidP="004632B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32B6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557961" w:rsidRPr="004632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остановление администрации </w:t>
      </w:r>
      <w:proofErr w:type="spellStart"/>
      <w:r w:rsidR="00557961" w:rsidRPr="004632B6">
        <w:rPr>
          <w:rFonts w:ascii="Times New Roman" w:eastAsia="Times New Roman" w:hAnsi="Times New Roman" w:cs="Times New Roman"/>
          <w:sz w:val="26"/>
          <w:szCs w:val="26"/>
          <w:lang w:eastAsia="ru-RU"/>
        </w:rPr>
        <w:t>Яльчикского</w:t>
      </w:r>
      <w:proofErr w:type="spellEnd"/>
      <w:r w:rsidR="00557961" w:rsidRPr="004632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</w:t>
      </w:r>
      <w:r w:rsidRPr="004632B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от 24.10.2019 № 659 «</w:t>
      </w:r>
      <w:r w:rsidR="00557961" w:rsidRPr="004632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муниципальную программу </w:t>
      </w:r>
      <w:proofErr w:type="spellStart"/>
      <w:r w:rsidR="00557961" w:rsidRPr="004632B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Яльчикского</w:t>
      </w:r>
      <w:proofErr w:type="spellEnd"/>
      <w:r w:rsidR="00557961" w:rsidRPr="004632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 «Развитие потенциала муниципального управления»</w:t>
      </w:r>
      <w:r w:rsidRPr="004632B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57961" w:rsidRPr="00557961" w:rsidRDefault="004632B6" w:rsidP="004632B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32B6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557961" w:rsidRPr="004632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остановление администрации </w:t>
      </w:r>
      <w:proofErr w:type="spellStart"/>
      <w:r w:rsidR="00557961" w:rsidRPr="004632B6">
        <w:rPr>
          <w:rFonts w:ascii="Times New Roman" w:eastAsia="Times New Roman" w:hAnsi="Times New Roman" w:cs="Times New Roman"/>
          <w:sz w:val="26"/>
          <w:szCs w:val="26"/>
          <w:lang w:eastAsia="ru-RU"/>
        </w:rPr>
        <w:t>Яльчикского</w:t>
      </w:r>
      <w:proofErr w:type="spellEnd"/>
      <w:r w:rsidR="00557961" w:rsidRPr="004632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 от 1</w:t>
      </w:r>
      <w:r w:rsidRPr="004632B6">
        <w:rPr>
          <w:rFonts w:ascii="Times New Roman" w:eastAsia="Times New Roman" w:hAnsi="Times New Roman" w:cs="Times New Roman"/>
          <w:sz w:val="26"/>
          <w:szCs w:val="26"/>
          <w:lang w:eastAsia="ru-RU"/>
        </w:rPr>
        <w:t>0.02.2020 № 67 «</w:t>
      </w:r>
      <w:r w:rsidR="00557961" w:rsidRPr="004632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муниципальную программу </w:t>
      </w:r>
      <w:proofErr w:type="spellStart"/>
      <w:r w:rsidR="00557961" w:rsidRPr="004632B6">
        <w:rPr>
          <w:rFonts w:ascii="Times New Roman" w:eastAsia="Times New Roman" w:hAnsi="Times New Roman" w:cs="Times New Roman"/>
          <w:sz w:val="26"/>
          <w:szCs w:val="26"/>
          <w:lang w:eastAsia="ru-RU"/>
        </w:rPr>
        <w:t>Яльчикского</w:t>
      </w:r>
      <w:proofErr w:type="spellEnd"/>
      <w:r w:rsidR="00557961" w:rsidRPr="004632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 «Развитие потенциала муниципального управления»</w:t>
      </w:r>
      <w:r w:rsidRPr="004632B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57961" w:rsidRPr="00557961" w:rsidRDefault="004632B6" w:rsidP="004632B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32B6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557961" w:rsidRPr="004632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остановление администрации </w:t>
      </w:r>
      <w:proofErr w:type="spellStart"/>
      <w:r w:rsidR="00557961" w:rsidRPr="004632B6">
        <w:rPr>
          <w:rFonts w:ascii="Times New Roman" w:eastAsia="Times New Roman" w:hAnsi="Times New Roman" w:cs="Times New Roman"/>
          <w:sz w:val="26"/>
          <w:szCs w:val="26"/>
          <w:lang w:eastAsia="ru-RU"/>
        </w:rPr>
        <w:t>Яльчикского</w:t>
      </w:r>
      <w:proofErr w:type="spellEnd"/>
      <w:r w:rsidR="00557961" w:rsidRPr="004632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</w:t>
      </w:r>
      <w:r w:rsidRPr="004632B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от 01.07.2020 № 327 «</w:t>
      </w:r>
      <w:r w:rsidR="00557961" w:rsidRPr="004632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муниципальную программу </w:t>
      </w:r>
      <w:proofErr w:type="spellStart"/>
      <w:r w:rsidR="00557961" w:rsidRPr="004632B6">
        <w:rPr>
          <w:rFonts w:ascii="Times New Roman" w:eastAsia="Times New Roman" w:hAnsi="Times New Roman" w:cs="Times New Roman"/>
          <w:sz w:val="26"/>
          <w:szCs w:val="26"/>
          <w:lang w:eastAsia="ru-RU"/>
        </w:rPr>
        <w:t>Яльчикского</w:t>
      </w:r>
      <w:proofErr w:type="spellEnd"/>
      <w:r w:rsidR="00557961" w:rsidRPr="004632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 «Развитие потенциала муниципального управления»</w:t>
      </w:r>
      <w:r w:rsidRPr="004632B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57961" w:rsidRPr="00557961" w:rsidRDefault="004632B6" w:rsidP="004632B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32B6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557961" w:rsidRPr="004632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остановление администрации </w:t>
      </w:r>
      <w:proofErr w:type="spellStart"/>
      <w:r w:rsidR="00557961" w:rsidRPr="004632B6">
        <w:rPr>
          <w:rFonts w:ascii="Times New Roman" w:eastAsia="Times New Roman" w:hAnsi="Times New Roman" w:cs="Times New Roman"/>
          <w:sz w:val="26"/>
          <w:szCs w:val="26"/>
          <w:lang w:eastAsia="ru-RU"/>
        </w:rPr>
        <w:t>Яльчикского</w:t>
      </w:r>
      <w:proofErr w:type="spellEnd"/>
      <w:r w:rsidR="00557961" w:rsidRPr="004632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 от 20.01.2021 № 16 </w:t>
      </w:r>
      <w:r w:rsidRPr="004632B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57961" w:rsidRPr="004632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муниципальную программу </w:t>
      </w:r>
      <w:proofErr w:type="spellStart"/>
      <w:r w:rsidR="00557961" w:rsidRPr="004632B6">
        <w:rPr>
          <w:rFonts w:ascii="Times New Roman" w:eastAsia="Times New Roman" w:hAnsi="Times New Roman" w:cs="Times New Roman"/>
          <w:sz w:val="26"/>
          <w:szCs w:val="26"/>
          <w:lang w:eastAsia="ru-RU"/>
        </w:rPr>
        <w:t>Яльчикского</w:t>
      </w:r>
      <w:proofErr w:type="spellEnd"/>
      <w:r w:rsidR="00557961" w:rsidRPr="004632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 «Развитие потенциала муниципального управления»</w:t>
      </w:r>
      <w:r w:rsidRPr="004632B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57961" w:rsidRPr="00557961" w:rsidRDefault="004632B6" w:rsidP="004632B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32B6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557961" w:rsidRPr="004632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остановление администрации </w:t>
      </w:r>
      <w:proofErr w:type="spellStart"/>
      <w:r w:rsidR="00557961" w:rsidRPr="004632B6">
        <w:rPr>
          <w:rFonts w:ascii="Times New Roman" w:eastAsia="Times New Roman" w:hAnsi="Times New Roman" w:cs="Times New Roman"/>
          <w:sz w:val="26"/>
          <w:szCs w:val="26"/>
          <w:lang w:eastAsia="ru-RU"/>
        </w:rPr>
        <w:t>Яльчикского</w:t>
      </w:r>
      <w:proofErr w:type="spellEnd"/>
      <w:r w:rsidR="00557961" w:rsidRPr="004632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</w:t>
      </w:r>
      <w:r w:rsidRPr="004632B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от 10.03.2021 № 105 «</w:t>
      </w:r>
      <w:r w:rsidR="00557961" w:rsidRPr="004632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муниципальную программу </w:t>
      </w:r>
      <w:proofErr w:type="spellStart"/>
      <w:r w:rsidR="00557961" w:rsidRPr="004632B6">
        <w:rPr>
          <w:rFonts w:ascii="Times New Roman" w:eastAsia="Times New Roman" w:hAnsi="Times New Roman" w:cs="Times New Roman"/>
          <w:sz w:val="26"/>
          <w:szCs w:val="26"/>
          <w:lang w:eastAsia="ru-RU"/>
        </w:rPr>
        <w:t>Яльчикского</w:t>
      </w:r>
      <w:proofErr w:type="spellEnd"/>
      <w:r w:rsidR="00557961" w:rsidRPr="004632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 «Развитие потенциала муниципального управления»</w:t>
      </w:r>
      <w:r w:rsidRPr="004632B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57961" w:rsidRPr="00557961" w:rsidRDefault="004632B6" w:rsidP="004632B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32B6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557961" w:rsidRPr="004632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остановление администрации </w:t>
      </w:r>
      <w:proofErr w:type="spellStart"/>
      <w:r w:rsidR="00557961" w:rsidRPr="004632B6">
        <w:rPr>
          <w:rFonts w:ascii="Times New Roman" w:eastAsia="Times New Roman" w:hAnsi="Times New Roman" w:cs="Times New Roman"/>
          <w:sz w:val="26"/>
          <w:szCs w:val="26"/>
          <w:lang w:eastAsia="ru-RU"/>
        </w:rPr>
        <w:t>Яльчикского</w:t>
      </w:r>
      <w:proofErr w:type="spellEnd"/>
      <w:r w:rsidR="00557961" w:rsidRPr="004632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</w:t>
      </w:r>
      <w:r w:rsidRPr="004632B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от 22.06.2021 № 319 «</w:t>
      </w:r>
      <w:r w:rsidR="00557961" w:rsidRPr="004632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муниципальную программу </w:t>
      </w:r>
      <w:proofErr w:type="spellStart"/>
      <w:r w:rsidR="00557961" w:rsidRPr="004632B6">
        <w:rPr>
          <w:rFonts w:ascii="Times New Roman" w:eastAsia="Times New Roman" w:hAnsi="Times New Roman" w:cs="Times New Roman"/>
          <w:sz w:val="26"/>
          <w:szCs w:val="26"/>
          <w:lang w:eastAsia="ru-RU"/>
        </w:rPr>
        <w:t>Яльчикского</w:t>
      </w:r>
      <w:proofErr w:type="spellEnd"/>
      <w:r w:rsidR="00557961" w:rsidRPr="004632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 «Развитие потенциала муниципального управления»</w:t>
      </w:r>
      <w:r w:rsidRPr="004632B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57961" w:rsidRPr="00557961" w:rsidRDefault="004632B6" w:rsidP="004632B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32B6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557961" w:rsidRPr="004632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остановление администрации </w:t>
      </w:r>
      <w:proofErr w:type="spellStart"/>
      <w:r w:rsidR="00557961" w:rsidRPr="004632B6">
        <w:rPr>
          <w:rFonts w:ascii="Times New Roman" w:eastAsia="Times New Roman" w:hAnsi="Times New Roman" w:cs="Times New Roman"/>
          <w:sz w:val="26"/>
          <w:szCs w:val="26"/>
          <w:lang w:eastAsia="ru-RU"/>
        </w:rPr>
        <w:t>Яльчикского</w:t>
      </w:r>
      <w:proofErr w:type="spellEnd"/>
      <w:r w:rsidR="00557961" w:rsidRPr="004632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</w:t>
      </w:r>
      <w:r w:rsidRPr="004632B6">
        <w:rPr>
          <w:rFonts w:ascii="Times New Roman" w:eastAsia="Times New Roman" w:hAnsi="Times New Roman" w:cs="Times New Roman"/>
          <w:sz w:val="26"/>
          <w:szCs w:val="26"/>
          <w:lang w:eastAsia="ru-RU"/>
        </w:rPr>
        <w:t>лики от 15.09.2021 № 442 «</w:t>
      </w:r>
      <w:r w:rsidR="00557961" w:rsidRPr="004632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муниципальную программу </w:t>
      </w:r>
      <w:proofErr w:type="spellStart"/>
      <w:r w:rsidR="00557961" w:rsidRPr="004632B6">
        <w:rPr>
          <w:rFonts w:ascii="Times New Roman" w:eastAsia="Times New Roman" w:hAnsi="Times New Roman" w:cs="Times New Roman"/>
          <w:sz w:val="26"/>
          <w:szCs w:val="26"/>
          <w:lang w:eastAsia="ru-RU"/>
        </w:rPr>
        <w:t>Яльчикского</w:t>
      </w:r>
      <w:proofErr w:type="spellEnd"/>
      <w:r w:rsidR="00557961" w:rsidRPr="004632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 «Развитие потенциала муниципального управления»</w:t>
      </w:r>
      <w:r w:rsidRPr="004632B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632B6" w:rsidRPr="004632B6" w:rsidRDefault="004632B6" w:rsidP="004632B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32B6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557961" w:rsidRPr="004632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остановление администрации </w:t>
      </w:r>
      <w:proofErr w:type="spellStart"/>
      <w:r w:rsidR="00557961" w:rsidRPr="004632B6">
        <w:rPr>
          <w:rFonts w:ascii="Times New Roman" w:eastAsia="Times New Roman" w:hAnsi="Times New Roman" w:cs="Times New Roman"/>
          <w:sz w:val="26"/>
          <w:szCs w:val="26"/>
          <w:lang w:eastAsia="ru-RU"/>
        </w:rPr>
        <w:t>Яльчикского</w:t>
      </w:r>
      <w:proofErr w:type="spellEnd"/>
      <w:r w:rsidR="00557961" w:rsidRPr="004632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</w:t>
      </w:r>
      <w:r w:rsidRPr="004632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Республики от 11.02.2022 № 73 «</w:t>
      </w:r>
      <w:r w:rsidR="00557961" w:rsidRPr="004632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муниципальную программу </w:t>
      </w:r>
      <w:proofErr w:type="spellStart"/>
      <w:r w:rsidR="00557961" w:rsidRPr="004632B6">
        <w:rPr>
          <w:rFonts w:ascii="Times New Roman" w:eastAsia="Times New Roman" w:hAnsi="Times New Roman" w:cs="Times New Roman"/>
          <w:sz w:val="26"/>
          <w:szCs w:val="26"/>
          <w:lang w:eastAsia="ru-RU"/>
        </w:rPr>
        <w:t>Яльчикского</w:t>
      </w:r>
      <w:proofErr w:type="spellEnd"/>
      <w:r w:rsidR="00557961" w:rsidRPr="004632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 «Развитие потенциала муниципального управления»</w:t>
      </w:r>
      <w:r w:rsidRPr="004632B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632B6" w:rsidRPr="004632B6" w:rsidRDefault="004632B6" w:rsidP="004632B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32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администрации </w:t>
      </w:r>
      <w:proofErr w:type="spellStart"/>
      <w:r w:rsidRPr="004632B6">
        <w:rPr>
          <w:rFonts w:ascii="Times New Roman" w:eastAsia="Times New Roman" w:hAnsi="Times New Roman" w:cs="Times New Roman"/>
          <w:sz w:val="26"/>
          <w:szCs w:val="26"/>
          <w:lang w:eastAsia="ru-RU"/>
        </w:rPr>
        <w:t>Яльчикского</w:t>
      </w:r>
      <w:proofErr w:type="spellEnd"/>
      <w:r w:rsidRPr="004632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 от 29.06.2022 № 387 «О внесении изменений в муниципальную программу </w:t>
      </w:r>
      <w:proofErr w:type="spellStart"/>
      <w:r w:rsidRPr="004632B6">
        <w:rPr>
          <w:rFonts w:ascii="Times New Roman" w:eastAsia="Times New Roman" w:hAnsi="Times New Roman" w:cs="Times New Roman"/>
          <w:sz w:val="26"/>
          <w:szCs w:val="26"/>
          <w:lang w:eastAsia="ru-RU"/>
        </w:rPr>
        <w:t>Яльчикского</w:t>
      </w:r>
      <w:proofErr w:type="spellEnd"/>
      <w:r w:rsidRPr="004632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 «Развитие потенциала муниципального управления»;</w:t>
      </w:r>
    </w:p>
    <w:p w:rsidR="00557961" w:rsidRPr="00557961" w:rsidRDefault="004632B6" w:rsidP="004632B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32B6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557961" w:rsidRPr="004632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остановление администрации </w:t>
      </w:r>
      <w:proofErr w:type="spellStart"/>
      <w:r w:rsidR="00557961" w:rsidRPr="004632B6">
        <w:rPr>
          <w:rFonts w:ascii="Times New Roman" w:eastAsia="Times New Roman" w:hAnsi="Times New Roman" w:cs="Times New Roman"/>
          <w:sz w:val="26"/>
          <w:szCs w:val="26"/>
          <w:lang w:eastAsia="ru-RU"/>
        </w:rPr>
        <w:t>Яльчикского</w:t>
      </w:r>
      <w:proofErr w:type="spellEnd"/>
      <w:r w:rsidR="00557961" w:rsidRPr="004632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</w:t>
      </w:r>
      <w:r w:rsidRPr="004632B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от 05.10.2022 № 657 «</w:t>
      </w:r>
      <w:r w:rsidR="00557961" w:rsidRPr="004632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муниципальную программу </w:t>
      </w:r>
      <w:proofErr w:type="spellStart"/>
      <w:r w:rsidR="00557961" w:rsidRPr="004632B6">
        <w:rPr>
          <w:rFonts w:ascii="Times New Roman" w:eastAsia="Times New Roman" w:hAnsi="Times New Roman" w:cs="Times New Roman"/>
          <w:sz w:val="26"/>
          <w:szCs w:val="26"/>
          <w:lang w:eastAsia="ru-RU"/>
        </w:rPr>
        <w:t>Яльчикского</w:t>
      </w:r>
      <w:proofErr w:type="spellEnd"/>
      <w:r w:rsidR="00557961" w:rsidRPr="004632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 «Развитие потенциала муниципального управления»</w:t>
      </w:r>
      <w:r w:rsidRPr="004632B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57961" w:rsidRPr="004632B6" w:rsidRDefault="00557961" w:rsidP="004632B6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4632B6">
        <w:rPr>
          <w:rFonts w:ascii="Times New Roman" w:hAnsi="Times New Roman" w:cs="Times New Roman"/>
          <w:sz w:val="26"/>
          <w:szCs w:val="26"/>
        </w:rPr>
        <w:t>5. Настоящее постановление</w:t>
      </w:r>
      <w:r w:rsidRPr="004632B6">
        <w:rPr>
          <w:rFonts w:ascii="Times New Roman" w:hAnsi="Times New Roman"/>
          <w:sz w:val="26"/>
          <w:szCs w:val="26"/>
        </w:rPr>
        <w:t xml:space="preserve"> вступает в силу после его официального опубликования в периодическом печатном издании «Вестник </w:t>
      </w:r>
      <w:proofErr w:type="spellStart"/>
      <w:r w:rsidRPr="004632B6">
        <w:rPr>
          <w:rFonts w:ascii="Times New Roman" w:hAnsi="Times New Roman"/>
          <w:sz w:val="26"/>
          <w:szCs w:val="26"/>
        </w:rPr>
        <w:t>Яльчикского</w:t>
      </w:r>
      <w:proofErr w:type="spellEnd"/>
      <w:r w:rsidRPr="004632B6">
        <w:rPr>
          <w:rFonts w:ascii="Times New Roman" w:hAnsi="Times New Roman"/>
          <w:sz w:val="26"/>
          <w:szCs w:val="26"/>
        </w:rPr>
        <w:t xml:space="preserve"> муниципального округа Чувашской Республики» и распространяется на правоотношения, возникшие с 1 января 2023 года. </w:t>
      </w:r>
    </w:p>
    <w:p w:rsidR="00557961" w:rsidRPr="004632B6" w:rsidRDefault="00557961" w:rsidP="00557961">
      <w:pPr>
        <w:widowControl w:val="0"/>
        <w:tabs>
          <w:tab w:val="num" w:pos="0"/>
        </w:tabs>
        <w:autoSpaceDE w:val="0"/>
        <w:autoSpaceDN w:val="0"/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557961" w:rsidRPr="004632B6" w:rsidRDefault="00557961" w:rsidP="00557961">
      <w:pPr>
        <w:tabs>
          <w:tab w:val="num" w:pos="0"/>
        </w:tabs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557961" w:rsidRPr="004632B6" w:rsidRDefault="00557961" w:rsidP="00557961">
      <w:pPr>
        <w:tabs>
          <w:tab w:val="num" w:pos="0"/>
        </w:tabs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4632B6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Pr="004632B6">
        <w:rPr>
          <w:rFonts w:ascii="Times New Roman" w:hAnsi="Times New Roman"/>
          <w:sz w:val="26"/>
          <w:szCs w:val="26"/>
        </w:rPr>
        <w:t>Яльчикского</w:t>
      </w:r>
      <w:proofErr w:type="spellEnd"/>
      <w:r w:rsidRPr="004632B6">
        <w:rPr>
          <w:rFonts w:ascii="Times New Roman" w:hAnsi="Times New Roman"/>
          <w:sz w:val="26"/>
          <w:szCs w:val="26"/>
        </w:rPr>
        <w:t xml:space="preserve"> </w:t>
      </w:r>
    </w:p>
    <w:p w:rsidR="00557961" w:rsidRPr="004632B6" w:rsidRDefault="00557961" w:rsidP="00557961">
      <w:pPr>
        <w:tabs>
          <w:tab w:val="num" w:pos="0"/>
        </w:tabs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4632B6">
        <w:rPr>
          <w:rFonts w:ascii="Times New Roman" w:hAnsi="Times New Roman"/>
          <w:sz w:val="26"/>
          <w:szCs w:val="26"/>
        </w:rPr>
        <w:t>муниципального округа</w:t>
      </w:r>
    </w:p>
    <w:p w:rsidR="00557961" w:rsidRPr="004632B6" w:rsidRDefault="00557961" w:rsidP="00557961">
      <w:pPr>
        <w:tabs>
          <w:tab w:val="num" w:pos="0"/>
        </w:tabs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4632B6">
        <w:rPr>
          <w:rFonts w:ascii="Times New Roman" w:hAnsi="Times New Roman"/>
          <w:sz w:val="26"/>
          <w:szCs w:val="26"/>
        </w:rPr>
        <w:t xml:space="preserve">Чувашской Республики                        </w:t>
      </w:r>
      <w:r w:rsidRPr="004632B6">
        <w:rPr>
          <w:rFonts w:ascii="Times New Roman" w:hAnsi="Times New Roman"/>
          <w:sz w:val="26"/>
          <w:szCs w:val="26"/>
        </w:rPr>
        <w:tab/>
      </w:r>
      <w:r w:rsidRPr="004632B6">
        <w:rPr>
          <w:rFonts w:ascii="Times New Roman" w:hAnsi="Times New Roman"/>
          <w:sz w:val="26"/>
          <w:szCs w:val="26"/>
        </w:rPr>
        <w:tab/>
      </w:r>
      <w:r w:rsidR="004632B6">
        <w:rPr>
          <w:rFonts w:ascii="Times New Roman" w:hAnsi="Times New Roman"/>
          <w:sz w:val="26"/>
          <w:szCs w:val="26"/>
        </w:rPr>
        <w:t xml:space="preserve">                        </w:t>
      </w:r>
      <w:r w:rsidRPr="004632B6">
        <w:rPr>
          <w:rFonts w:ascii="Times New Roman" w:hAnsi="Times New Roman"/>
          <w:sz w:val="26"/>
          <w:szCs w:val="26"/>
        </w:rPr>
        <w:t xml:space="preserve">                       Л.В. Левый</w:t>
      </w:r>
    </w:p>
    <w:p w:rsidR="00557961" w:rsidRPr="00C8011D" w:rsidRDefault="00557961" w:rsidP="00557961">
      <w:pPr>
        <w:pStyle w:val="a9"/>
        <w:ind w:left="4536"/>
        <w:jc w:val="right"/>
        <w:rPr>
          <w:rFonts w:ascii="Times New Roman" w:hAnsi="Times New Roman"/>
          <w:sz w:val="24"/>
          <w:szCs w:val="20"/>
          <w:lang w:val="ru-RU"/>
        </w:rPr>
      </w:pPr>
      <w:r w:rsidRPr="00C8011D">
        <w:rPr>
          <w:rFonts w:ascii="Times New Roman" w:hAnsi="Times New Roman"/>
          <w:sz w:val="24"/>
          <w:szCs w:val="20"/>
          <w:lang w:val="ru-RU"/>
        </w:rPr>
        <w:lastRenderedPageBreak/>
        <w:t xml:space="preserve">Приложение </w:t>
      </w:r>
    </w:p>
    <w:p w:rsidR="00557961" w:rsidRPr="00C8011D" w:rsidRDefault="00557961" w:rsidP="00557961">
      <w:pPr>
        <w:pStyle w:val="a9"/>
        <w:ind w:left="4536"/>
        <w:jc w:val="right"/>
        <w:rPr>
          <w:rFonts w:ascii="Times New Roman" w:hAnsi="Times New Roman"/>
          <w:sz w:val="24"/>
          <w:szCs w:val="20"/>
          <w:lang w:val="ru-RU"/>
        </w:rPr>
      </w:pPr>
      <w:r w:rsidRPr="00C8011D">
        <w:rPr>
          <w:rFonts w:ascii="Times New Roman" w:hAnsi="Times New Roman"/>
          <w:sz w:val="24"/>
          <w:szCs w:val="20"/>
          <w:lang w:val="ru-RU"/>
        </w:rPr>
        <w:t xml:space="preserve">к постановлению администрации </w:t>
      </w:r>
    </w:p>
    <w:p w:rsidR="00557961" w:rsidRPr="00C8011D" w:rsidRDefault="00557961" w:rsidP="00557961">
      <w:pPr>
        <w:pStyle w:val="a9"/>
        <w:ind w:left="4536"/>
        <w:jc w:val="right"/>
        <w:rPr>
          <w:rFonts w:ascii="Times New Roman" w:hAnsi="Times New Roman"/>
          <w:sz w:val="24"/>
          <w:szCs w:val="20"/>
          <w:lang w:val="ru-RU"/>
        </w:rPr>
      </w:pPr>
      <w:proofErr w:type="spellStart"/>
      <w:r w:rsidRPr="00C8011D">
        <w:rPr>
          <w:rFonts w:ascii="Times New Roman" w:hAnsi="Times New Roman"/>
          <w:sz w:val="24"/>
          <w:szCs w:val="20"/>
          <w:lang w:val="ru-RU"/>
        </w:rPr>
        <w:t>Яльчикского</w:t>
      </w:r>
      <w:proofErr w:type="spellEnd"/>
      <w:r w:rsidRPr="00C8011D">
        <w:rPr>
          <w:rFonts w:ascii="Times New Roman" w:hAnsi="Times New Roman"/>
          <w:sz w:val="24"/>
          <w:szCs w:val="20"/>
          <w:lang w:val="ru-RU"/>
        </w:rPr>
        <w:t xml:space="preserve"> муниципального округа</w:t>
      </w:r>
    </w:p>
    <w:p w:rsidR="00557961" w:rsidRPr="00C8011D" w:rsidRDefault="00557961" w:rsidP="00557961">
      <w:pPr>
        <w:pStyle w:val="a9"/>
        <w:ind w:left="4536"/>
        <w:jc w:val="right"/>
        <w:rPr>
          <w:rFonts w:ascii="Times New Roman" w:hAnsi="Times New Roman"/>
          <w:sz w:val="24"/>
          <w:szCs w:val="20"/>
          <w:lang w:val="ru-RU"/>
        </w:rPr>
      </w:pPr>
      <w:r w:rsidRPr="00C8011D">
        <w:rPr>
          <w:rFonts w:ascii="Times New Roman" w:hAnsi="Times New Roman"/>
          <w:sz w:val="24"/>
          <w:szCs w:val="20"/>
          <w:lang w:val="ru-RU"/>
        </w:rPr>
        <w:t xml:space="preserve">Чувашской Республики </w:t>
      </w:r>
    </w:p>
    <w:p w:rsidR="00557961" w:rsidRPr="00C8011D" w:rsidRDefault="00557961" w:rsidP="00557961">
      <w:pPr>
        <w:pStyle w:val="a9"/>
        <w:ind w:left="4536"/>
        <w:jc w:val="right"/>
        <w:rPr>
          <w:rFonts w:ascii="Times New Roman" w:hAnsi="Times New Roman"/>
          <w:sz w:val="24"/>
          <w:szCs w:val="20"/>
          <w:lang w:val="ru-RU"/>
        </w:rPr>
      </w:pPr>
      <w:r w:rsidRPr="00C8011D">
        <w:rPr>
          <w:rFonts w:ascii="Times New Roman" w:hAnsi="Times New Roman"/>
          <w:sz w:val="24"/>
          <w:szCs w:val="20"/>
          <w:lang w:val="ru-RU"/>
        </w:rPr>
        <w:t>от _____________ № _____</w:t>
      </w:r>
    </w:p>
    <w:p w:rsidR="00557961" w:rsidRPr="00C8011D" w:rsidRDefault="00557961" w:rsidP="00557961">
      <w:pPr>
        <w:jc w:val="center"/>
        <w:rPr>
          <w:sz w:val="26"/>
          <w:szCs w:val="26"/>
        </w:rPr>
      </w:pPr>
      <w:r w:rsidRPr="00C8011D">
        <w:rPr>
          <w:sz w:val="26"/>
          <w:szCs w:val="26"/>
        </w:rPr>
        <w:t xml:space="preserve">     </w:t>
      </w:r>
    </w:p>
    <w:p w:rsidR="00557961" w:rsidRPr="00C8011D" w:rsidRDefault="00557961" w:rsidP="00557961">
      <w:pPr>
        <w:jc w:val="both"/>
      </w:pPr>
    </w:p>
    <w:p w:rsidR="00557961" w:rsidRPr="00C8011D" w:rsidRDefault="00557961" w:rsidP="00557961">
      <w:pPr>
        <w:jc w:val="both"/>
      </w:pPr>
    </w:p>
    <w:p w:rsidR="00557961" w:rsidRPr="00C8011D" w:rsidRDefault="00557961" w:rsidP="00557961">
      <w:pPr>
        <w:jc w:val="both"/>
      </w:pPr>
    </w:p>
    <w:p w:rsidR="00557961" w:rsidRDefault="00557961" w:rsidP="0055796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57961" w:rsidRPr="00557961" w:rsidRDefault="00557961" w:rsidP="0055796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57961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</w:p>
    <w:p w:rsidR="00557961" w:rsidRPr="00557961" w:rsidRDefault="00557961" w:rsidP="0055796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57961">
        <w:rPr>
          <w:rFonts w:ascii="Times New Roman" w:hAnsi="Times New Roman"/>
          <w:b/>
          <w:sz w:val="28"/>
          <w:szCs w:val="28"/>
        </w:rPr>
        <w:t xml:space="preserve">ЯЛЬЧИКСКОГО МУНИЦИПАЛЬНОГО ОКРУГА ЧУВАШСКОЙ РЕСПУБЛИКИ </w:t>
      </w:r>
      <w:r w:rsidRPr="00557961">
        <w:rPr>
          <w:rFonts w:ascii="Times New Roman" w:hAnsi="Times New Roman" w:cs="Times New Roman"/>
          <w:b/>
          <w:sz w:val="28"/>
          <w:szCs w:val="28"/>
        </w:rPr>
        <w:t>«РАЗВИТИЕ ПОТЕНЦИАЛА МУНИЦИПАЛЬНОГО УПРАВЛЕНИЯ»</w:t>
      </w:r>
    </w:p>
    <w:p w:rsidR="00557961" w:rsidRPr="00557961" w:rsidRDefault="00557961" w:rsidP="0055796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557961" w:rsidRPr="00557961" w:rsidTr="005436AC">
        <w:tc>
          <w:tcPr>
            <w:tcW w:w="3936" w:type="dxa"/>
            <w:shd w:val="clear" w:color="auto" w:fill="auto"/>
          </w:tcPr>
          <w:p w:rsidR="00557961" w:rsidRPr="00557961" w:rsidRDefault="00557961" w:rsidP="005436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исполнитель:</w:t>
            </w:r>
          </w:p>
        </w:tc>
        <w:tc>
          <w:tcPr>
            <w:tcW w:w="5635" w:type="dxa"/>
            <w:shd w:val="clear" w:color="auto" w:fill="auto"/>
          </w:tcPr>
          <w:p w:rsidR="00557961" w:rsidRPr="00557961" w:rsidRDefault="00557961" w:rsidP="005436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961">
              <w:rPr>
                <w:rFonts w:ascii="Times New Roman" w:hAnsi="Times New Roman"/>
                <w:sz w:val="28"/>
                <w:szCs w:val="28"/>
              </w:rPr>
              <w:t xml:space="preserve">Отдел организационно-контрольной и кадровой работы администрации </w:t>
            </w:r>
            <w:proofErr w:type="spellStart"/>
            <w:r w:rsidRPr="00557961">
              <w:rPr>
                <w:rFonts w:ascii="Times New Roman" w:hAnsi="Times New Roman"/>
                <w:sz w:val="28"/>
                <w:szCs w:val="28"/>
              </w:rPr>
              <w:t>Яльчикского</w:t>
            </w:r>
            <w:proofErr w:type="spellEnd"/>
            <w:r w:rsidRPr="00557961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 Чувашской Республики </w:t>
            </w:r>
          </w:p>
          <w:p w:rsidR="00557961" w:rsidRPr="00557961" w:rsidRDefault="00557961" w:rsidP="005436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7961" w:rsidRPr="00557961" w:rsidRDefault="00557961" w:rsidP="005436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961" w:rsidRPr="00557961" w:rsidTr="005436AC">
        <w:tc>
          <w:tcPr>
            <w:tcW w:w="3936" w:type="dxa"/>
            <w:shd w:val="clear" w:color="auto" w:fill="auto"/>
          </w:tcPr>
          <w:p w:rsidR="00557961" w:rsidRPr="00557961" w:rsidRDefault="00557961" w:rsidP="005436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961">
              <w:rPr>
                <w:rFonts w:ascii="Times New Roman" w:hAnsi="Times New Roman"/>
                <w:sz w:val="28"/>
                <w:szCs w:val="28"/>
              </w:rPr>
              <w:t>Дата составления проекта муниципальной программы:</w:t>
            </w:r>
          </w:p>
        </w:tc>
        <w:tc>
          <w:tcPr>
            <w:tcW w:w="5635" w:type="dxa"/>
            <w:shd w:val="clear" w:color="auto" w:fill="auto"/>
          </w:tcPr>
          <w:p w:rsidR="00557961" w:rsidRPr="00557961" w:rsidRDefault="00557961" w:rsidP="005436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57961">
              <w:rPr>
                <w:rFonts w:ascii="Times New Roman" w:hAnsi="Times New Roman"/>
                <w:sz w:val="28"/>
                <w:szCs w:val="28"/>
              </w:rPr>
              <w:t>февраль 2023 года</w:t>
            </w:r>
          </w:p>
          <w:p w:rsidR="00557961" w:rsidRPr="00557961" w:rsidRDefault="00557961" w:rsidP="005436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57961" w:rsidRPr="00557961" w:rsidRDefault="00557961" w:rsidP="005436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57961" w:rsidRPr="00557961" w:rsidTr="005436AC">
        <w:tc>
          <w:tcPr>
            <w:tcW w:w="3936" w:type="dxa"/>
            <w:shd w:val="clear" w:color="auto" w:fill="auto"/>
          </w:tcPr>
          <w:p w:rsidR="00557961" w:rsidRPr="00557961" w:rsidRDefault="00557961" w:rsidP="005436A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961">
              <w:rPr>
                <w:rFonts w:ascii="Times New Roman" w:hAnsi="Times New Roman"/>
                <w:sz w:val="28"/>
                <w:szCs w:val="28"/>
              </w:rPr>
              <w:t>Непосредственный исполнитель Муниципальной программы:</w:t>
            </w:r>
          </w:p>
        </w:tc>
        <w:tc>
          <w:tcPr>
            <w:tcW w:w="5635" w:type="dxa"/>
            <w:shd w:val="clear" w:color="auto" w:fill="auto"/>
          </w:tcPr>
          <w:p w:rsidR="00557961" w:rsidRPr="00557961" w:rsidRDefault="00557961" w:rsidP="005436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96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Управляющий делами администрации МО – начальник </w:t>
            </w:r>
            <w:r w:rsidRPr="00557961">
              <w:rPr>
                <w:rFonts w:ascii="Times New Roman" w:hAnsi="Times New Roman"/>
                <w:sz w:val="28"/>
                <w:szCs w:val="28"/>
              </w:rPr>
              <w:t xml:space="preserve">отдела  организационно-контрольной и кадровой работы администрации </w:t>
            </w:r>
            <w:proofErr w:type="spellStart"/>
            <w:r w:rsidRPr="00557961">
              <w:rPr>
                <w:rFonts w:ascii="Times New Roman" w:hAnsi="Times New Roman"/>
                <w:sz w:val="28"/>
                <w:szCs w:val="28"/>
              </w:rPr>
              <w:t>Яльчикского</w:t>
            </w:r>
            <w:proofErr w:type="spellEnd"/>
            <w:r w:rsidRPr="00557961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 Чувашской Республики </w:t>
            </w:r>
          </w:p>
          <w:p w:rsidR="00557961" w:rsidRPr="00557961" w:rsidRDefault="00557961" w:rsidP="005436A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961">
              <w:rPr>
                <w:rFonts w:ascii="Times New Roman" w:hAnsi="Times New Roman"/>
                <w:sz w:val="28"/>
                <w:szCs w:val="28"/>
              </w:rPr>
              <w:t xml:space="preserve">Филимонова Т.Н. (т. 883549 2-53-81, </w:t>
            </w:r>
            <w:r w:rsidRPr="00557961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557961">
              <w:rPr>
                <w:rFonts w:ascii="Times New Roman" w:hAnsi="Times New Roman"/>
                <w:sz w:val="28"/>
                <w:szCs w:val="28"/>
              </w:rPr>
              <w:t>-</w:t>
            </w:r>
            <w:r w:rsidRPr="00557961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557961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557961">
              <w:rPr>
                <w:rFonts w:ascii="Times New Roman" w:hAnsi="Times New Roman"/>
                <w:sz w:val="28"/>
                <w:szCs w:val="28"/>
                <w:lang w:val="en-US"/>
              </w:rPr>
              <w:t>yaltch</w:t>
            </w:r>
            <w:proofErr w:type="spellEnd"/>
            <w:r w:rsidRPr="00557961">
              <w:rPr>
                <w:rFonts w:ascii="Times New Roman" w:hAnsi="Times New Roman"/>
                <w:sz w:val="28"/>
                <w:szCs w:val="28"/>
              </w:rPr>
              <w:t>_</w:t>
            </w:r>
            <w:proofErr w:type="spellStart"/>
            <w:r w:rsidRPr="00557961">
              <w:rPr>
                <w:rFonts w:ascii="Times New Roman" w:hAnsi="Times New Roman"/>
                <w:sz w:val="28"/>
                <w:szCs w:val="28"/>
                <w:lang w:val="en-US"/>
              </w:rPr>
              <w:t>uprav</w:t>
            </w:r>
            <w:proofErr w:type="spellEnd"/>
            <w:r w:rsidRPr="00557961">
              <w:rPr>
                <w:rFonts w:ascii="Times New Roman" w:hAnsi="Times New Roman"/>
                <w:sz w:val="28"/>
                <w:szCs w:val="28"/>
              </w:rPr>
              <w:t>@</w:t>
            </w:r>
            <w:r w:rsidRPr="00557961">
              <w:rPr>
                <w:rFonts w:ascii="Times New Roman" w:hAnsi="Times New Roman"/>
                <w:sz w:val="28"/>
                <w:szCs w:val="28"/>
                <w:lang w:val="en-US"/>
              </w:rPr>
              <w:t>cap</w:t>
            </w:r>
            <w:r w:rsidRPr="00557961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557961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557961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57961" w:rsidRPr="00557961" w:rsidRDefault="00557961" w:rsidP="005436A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7961" w:rsidRPr="00557961" w:rsidRDefault="00557961" w:rsidP="005436A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57961" w:rsidRPr="00557961" w:rsidRDefault="00557961" w:rsidP="00557961">
      <w:pPr>
        <w:pStyle w:val="ConsPlusNormal"/>
        <w:outlineLvl w:val="0"/>
        <w:rPr>
          <w:rFonts w:ascii="Times New Roman" w:hAnsi="Times New Roman"/>
          <w:sz w:val="28"/>
          <w:szCs w:val="28"/>
        </w:rPr>
      </w:pPr>
    </w:p>
    <w:p w:rsidR="00557961" w:rsidRPr="00557961" w:rsidRDefault="00557961" w:rsidP="00557961">
      <w:pPr>
        <w:pStyle w:val="ConsPlusNormal"/>
        <w:outlineLvl w:val="0"/>
        <w:rPr>
          <w:rFonts w:ascii="Times New Roman" w:hAnsi="Times New Roman"/>
          <w:sz w:val="28"/>
          <w:szCs w:val="28"/>
        </w:rPr>
      </w:pPr>
      <w:r w:rsidRPr="00557961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557961">
        <w:rPr>
          <w:rFonts w:ascii="Times New Roman" w:hAnsi="Times New Roman"/>
          <w:sz w:val="28"/>
          <w:szCs w:val="28"/>
        </w:rPr>
        <w:t>Яльчикского</w:t>
      </w:r>
      <w:proofErr w:type="spellEnd"/>
      <w:r w:rsidRPr="0055796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57961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557961">
        <w:rPr>
          <w:rFonts w:ascii="Times New Roman" w:hAnsi="Times New Roman"/>
          <w:sz w:val="28"/>
          <w:szCs w:val="28"/>
        </w:rPr>
        <w:t xml:space="preserve"> </w:t>
      </w:r>
    </w:p>
    <w:p w:rsidR="00557961" w:rsidRPr="00557961" w:rsidRDefault="00557961" w:rsidP="00557961">
      <w:pPr>
        <w:jc w:val="center"/>
        <w:rPr>
          <w:rFonts w:ascii="Times New Roman" w:hAnsi="Times New Roman"/>
          <w:sz w:val="28"/>
          <w:szCs w:val="28"/>
        </w:rPr>
      </w:pPr>
      <w:r w:rsidRPr="00557961">
        <w:rPr>
          <w:rFonts w:ascii="Times New Roman" w:hAnsi="Times New Roman"/>
          <w:sz w:val="28"/>
          <w:szCs w:val="28"/>
        </w:rPr>
        <w:t xml:space="preserve">округа Чувашской Республики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57961">
        <w:rPr>
          <w:rFonts w:ascii="Times New Roman" w:hAnsi="Times New Roman"/>
          <w:sz w:val="28"/>
          <w:szCs w:val="28"/>
        </w:rPr>
        <w:t xml:space="preserve">                                                      Л.В. Левый</w:t>
      </w:r>
    </w:p>
    <w:p w:rsidR="00557961" w:rsidRPr="00557961" w:rsidRDefault="00557961" w:rsidP="00557961">
      <w:pPr>
        <w:pStyle w:val="a7"/>
        <w:contextualSpacing/>
        <w:rPr>
          <w:b w:val="0"/>
          <w:sz w:val="28"/>
          <w:szCs w:val="28"/>
          <w:lang w:val="ru-RU"/>
        </w:rPr>
      </w:pPr>
    </w:p>
    <w:p w:rsidR="00557961" w:rsidRDefault="00557961" w:rsidP="00557961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57961" w:rsidRDefault="00557961" w:rsidP="00557961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57961" w:rsidRDefault="00557961" w:rsidP="00557961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57961" w:rsidRDefault="00557961" w:rsidP="00557961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632B6" w:rsidRDefault="004632B6" w:rsidP="00557961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57961" w:rsidRDefault="00557961" w:rsidP="00557961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57961" w:rsidRPr="00C8011D" w:rsidRDefault="00557961" w:rsidP="00557961">
      <w:pPr>
        <w:pStyle w:val="ConsPlusNormal"/>
        <w:ind w:left="426"/>
        <w:jc w:val="right"/>
        <w:rPr>
          <w:rFonts w:ascii="Times New Roman" w:hAnsi="Times New Roman"/>
          <w:sz w:val="24"/>
          <w:szCs w:val="24"/>
        </w:rPr>
      </w:pPr>
      <w:r w:rsidRPr="00C8011D">
        <w:rPr>
          <w:rFonts w:ascii="Times New Roman" w:hAnsi="Times New Roman"/>
          <w:sz w:val="24"/>
          <w:szCs w:val="24"/>
        </w:rPr>
        <w:lastRenderedPageBreak/>
        <w:t>УТВЕРЖДЕНА</w:t>
      </w:r>
    </w:p>
    <w:p w:rsidR="00557961" w:rsidRPr="00C8011D" w:rsidRDefault="00557961" w:rsidP="00557961">
      <w:pPr>
        <w:pStyle w:val="ConsPlusNormal"/>
        <w:ind w:left="426"/>
        <w:jc w:val="right"/>
        <w:rPr>
          <w:rFonts w:ascii="Times New Roman" w:hAnsi="Times New Roman"/>
          <w:sz w:val="24"/>
          <w:szCs w:val="24"/>
        </w:rPr>
      </w:pPr>
      <w:r w:rsidRPr="00C8011D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557961" w:rsidRPr="00C8011D" w:rsidRDefault="00557961" w:rsidP="00557961">
      <w:pPr>
        <w:pStyle w:val="ConsPlusNormal"/>
        <w:ind w:left="426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C8011D">
        <w:rPr>
          <w:rFonts w:ascii="Times New Roman" w:hAnsi="Times New Roman"/>
          <w:sz w:val="24"/>
          <w:szCs w:val="24"/>
        </w:rPr>
        <w:t>Яльчикского</w:t>
      </w:r>
      <w:proofErr w:type="spellEnd"/>
      <w:r w:rsidRPr="00C8011D">
        <w:rPr>
          <w:rFonts w:ascii="Times New Roman" w:hAnsi="Times New Roman"/>
          <w:sz w:val="24"/>
          <w:szCs w:val="24"/>
        </w:rPr>
        <w:t xml:space="preserve"> муниципального округа </w:t>
      </w:r>
    </w:p>
    <w:p w:rsidR="00557961" w:rsidRPr="00C8011D" w:rsidRDefault="00557961" w:rsidP="00557961">
      <w:pPr>
        <w:pStyle w:val="ConsPlusNormal"/>
        <w:ind w:left="426"/>
        <w:jc w:val="right"/>
        <w:rPr>
          <w:rFonts w:ascii="Times New Roman" w:hAnsi="Times New Roman"/>
          <w:sz w:val="24"/>
          <w:szCs w:val="24"/>
        </w:rPr>
      </w:pPr>
      <w:r w:rsidRPr="00C8011D">
        <w:rPr>
          <w:rFonts w:ascii="Times New Roman" w:hAnsi="Times New Roman"/>
          <w:sz w:val="24"/>
          <w:szCs w:val="24"/>
        </w:rPr>
        <w:t>Чувашской Республики</w:t>
      </w:r>
    </w:p>
    <w:p w:rsidR="00557961" w:rsidRPr="00C8011D" w:rsidRDefault="00557961" w:rsidP="00557961">
      <w:pPr>
        <w:pStyle w:val="ConsPlusNormal"/>
        <w:ind w:left="426"/>
        <w:jc w:val="right"/>
        <w:rPr>
          <w:rFonts w:ascii="Times New Roman" w:hAnsi="Times New Roman"/>
          <w:sz w:val="24"/>
          <w:szCs w:val="24"/>
        </w:rPr>
      </w:pPr>
      <w:r w:rsidRPr="00C8011D">
        <w:rPr>
          <w:rFonts w:ascii="Times New Roman" w:hAnsi="Times New Roman"/>
          <w:sz w:val="24"/>
          <w:szCs w:val="24"/>
        </w:rPr>
        <w:t>от ___________   № ____</w:t>
      </w:r>
    </w:p>
    <w:p w:rsidR="00557961" w:rsidRPr="00C8011D" w:rsidRDefault="00557961" w:rsidP="00557961">
      <w:pPr>
        <w:pStyle w:val="ConsPlusNormal"/>
        <w:ind w:left="426"/>
        <w:jc w:val="both"/>
        <w:rPr>
          <w:rFonts w:ascii="Times New Roman" w:hAnsi="Times New Roman"/>
          <w:sz w:val="24"/>
          <w:szCs w:val="24"/>
        </w:rPr>
      </w:pPr>
    </w:p>
    <w:p w:rsidR="00557961" w:rsidRPr="00FB6A91" w:rsidRDefault="00557961" w:rsidP="00557961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557961" w:rsidRPr="00FB6A91" w:rsidRDefault="00557961" w:rsidP="00557961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557961" w:rsidRPr="00FB6A91" w:rsidRDefault="00557961" w:rsidP="00557961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557961" w:rsidRPr="00FB6A91" w:rsidRDefault="00557961" w:rsidP="00557961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557961" w:rsidRPr="00FB6A91" w:rsidRDefault="00557961" w:rsidP="00557961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557961" w:rsidRPr="00FB6A91" w:rsidRDefault="00557961" w:rsidP="00557961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557961" w:rsidRPr="00FB6A91" w:rsidRDefault="00557961" w:rsidP="00557961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557961" w:rsidRPr="00FB6A91" w:rsidRDefault="00557961" w:rsidP="00557961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557961" w:rsidRPr="00FB6A91" w:rsidRDefault="00557961" w:rsidP="00557961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557961" w:rsidRPr="00FB6A91" w:rsidRDefault="00557961" w:rsidP="00557961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557961" w:rsidRPr="00FB6A91" w:rsidRDefault="00557961" w:rsidP="00557961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557961" w:rsidRPr="00FB6A91" w:rsidRDefault="00557961" w:rsidP="00557961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557961" w:rsidRPr="00FB6A91" w:rsidRDefault="00557961" w:rsidP="0055796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557961" w:rsidRPr="00557961" w:rsidRDefault="00557961" w:rsidP="005579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557961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557961" w:rsidRPr="00557961" w:rsidRDefault="00557961" w:rsidP="005579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7961">
        <w:rPr>
          <w:rFonts w:ascii="Times New Roman" w:hAnsi="Times New Roman" w:cs="Times New Roman"/>
          <w:sz w:val="28"/>
          <w:szCs w:val="28"/>
        </w:rPr>
        <w:t>ЯЛЬЧИКСКОГО МУНИЦИПАЛЬНОГО ОКРУГА ЧУВАШСКОЙ РЕСПУБЛИКИ «РАЗВИТИЕ ПОТЕНЦИАЛА МУНИЦИПАЛЬНОГО УПРАВЛЕНИЯ»</w:t>
      </w:r>
    </w:p>
    <w:p w:rsidR="00557961" w:rsidRPr="00FB6A91" w:rsidRDefault="00557961" w:rsidP="0055796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557961" w:rsidRPr="00FB6A91" w:rsidRDefault="00557961" w:rsidP="0055796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57961" w:rsidRPr="00FB6A91" w:rsidRDefault="00557961" w:rsidP="0055796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57961" w:rsidRPr="00FB6A91" w:rsidRDefault="00557961" w:rsidP="0055796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57961" w:rsidRPr="00FB6A91" w:rsidRDefault="00557961" w:rsidP="0055796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57961" w:rsidRPr="00FB6A91" w:rsidRDefault="00557961" w:rsidP="0055796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57961" w:rsidRPr="00FB6A91" w:rsidRDefault="00557961" w:rsidP="0055796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57961" w:rsidRDefault="00557961" w:rsidP="00751731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751731" w:rsidRDefault="00751731" w:rsidP="00751731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751731" w:rsidRDefault="00751731" w:rsidP="00751731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751731" w:rsidRDefault="00751731" w:rsidP="00751731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751731" w:rsidRDefault="00751731" w:rsidP="00751731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751731" w:rsidRDefault="00751731" w:rsidP="00751731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751731" w:rsidRDefault="00751731" w:rsidP="00751731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751731" w:rsidRDefault="00751731" w:rsidP="00751731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751731" w:rsidRDefault="00751731" w:rsidP="00751731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751731" w:rsidRDefault="00751731" w:rsidP="00751731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751731" w:rsidRDefault="00751731" w:rsidP="00751731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751731" w:rsidRDefault="00751731" w:rsidP="00751731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751731" w:rsidRDefault="00751731" w:rsidP="00751731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751731" w:rsidRDefault="00751731" w:rsidP="00751731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751731" w:rsidRDefault="00751731" w:rsidP="00751731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751731" w:rsidRDefault="00751731" w:rsidP="00751731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751731" w:rsidRDefault="00751731" w:rsidP="00751731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751731" w:rsidRDefault="00751731" w:rsidP="00751731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751731" w:rsidRDefault="00751731" w:rsidP="00751731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751731" w:rsidRDefault="00751731" w:rsidP="00751731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751731" w:rsidRDefault="00751731" w:rsidP="00751731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751731" w:rsidRDefault="00751731" w:rsidP="00751731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751731" w:rsidRDefault="00751731" w:rsidP="00751731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EE5DFF" w:rsidRPr="00751731" w:rsidRDefault="00AD627D" w:rsidP="00751731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" w:name="P34"/>
      <w:bookmarkEnd w:id="1"/>
      <w:proofErr w:type="gramStart"/>
      <w:r w:rsidRPr="00751731">
        <w:rPr>
          <w:rFonts w:ascii="Times New Roman" w:hAnsi="Times New Roman" w:cs="Times New Roman"/>
          <w:sz w:val="26"/>
          <w:szCs w:val="26"/>
        </w:rPr>
        <w:lastRenderedPageBreak/>
        <w:t>П</w:t>
      </w:r>
      <w:proofErr w:type="gramEnd"/>
      <w:r w:rsidR="00557961">
        <w:rPr>
          <w:rFonts w:ascii="Times New Roman" w:hAnsi="Times New Roman" w:cs="Times New Roman"/>
          <w:sz w:val="26"/>
          <w:szCs w:val="26"/>
        </w:rPr>
        <w:t xml:space="preserve"> </w:t>
      </w:r>
      <w:r w:rsidRPr="00751731">
        <w:rPr>
          <w:rFonts w:ascii="Times New Roman" w:hAnsi="Times New Roman" w:cs="Times New Roman"/>
          <w:sz w:val="26"/>
          <w:szCs w:val="26"/>
        </w:rPr>
        <w:t>А</w:t>
      </w:r>
      <w:r w:rsidR="00557961">
        <w:rPr>
          <w:rFonts w:ascii="Times New Roman" w:hAnsi="Times New Roman" w:cs="Times New Roman"/>
          <w:sz w:val="26"/>
          <w:szCs w:val="26"/>
        </w:rPr>
        <w:t xml:space="preserve"> </w:t>
      </w:r>
      <w:r w:rsidRPr="00751731">
        <w:rPr>
          <w:rFonts w:ascii="Times New Roman" w:hAnsi="Times New Roman" w:cs="Times New Roman"/>
          <w:sz w:val="26"/>
          <w:szCs w:val="26"/>
        </w:rPr>
        <w:t>С</w:t>
      </w:r>
      <w:r w:rsidR="00557961">
        <w:rPr>
          <w:rFonts w:ascii="Times New Roman" w:hAnsi="Times New Roman" w:cs="Times New Roman"/>
          <w:sz w:val="26"/>
          <w:szCs w:val="26"/>
        </w:rPr>
        <w:t xml:space="preserve"> </w:t>
      </w:r>
      <w:r w:rsidRPr="00751731">
        <w:rPr>
          <w:rFonts w:ascii="Times New Roman" w:hAnsi="Times New Roman" w:cs="Times New Roman"/>
          <w:sz w:val="26"/>
          <w:szCs w:val="26"/>
        </w:rPr>
        <w:t>П</w:t>
      </w:r>
      <w:r w:rsidR="00557961">
        <w:rPr>
          <w:rFonts w:ascii="Times New Roman" w:hAnsi="Times New Roman" w:cs="Times New Roman"/>
          <w:sz w:val="26"/>
          <w:szCs w:val="26"/>
        </w:rPr>
        <w:t xml:space="preserve"> </w:t>
      </w:r>
      <w:r w:rsidRPr="00751731">
        <w:rPr>
          <w:rFonts w:ascii="Times New Roman" w:hAnsi="Times New Roman" w:cs="Times New Roman"/>
          <w:sz w:val="26"/>
          <w:szCs w:val="26"/>
        </w:rPr>
        <w:t>О</w:t>
      </w:r>
      <w:r w:rsidR="00557961">
        <w:rPr>
          <w:rFonts w:ascii="Times New Roman" w:hAnsi="Times New Roman" w:cs="Times New Roman"/>
          <w:sz w:val="26"/>
          <w:szCs w:val="26"/>
        </w:rPr>
        <w:t xml:space="preserve"> </w:t>
      </w:r>
      <w:r w:rsidRPr="00751731">
        <w:rPr>
          <w:rFonts w:ascii="Times New Roman" w:hAnsi="Times New Roman" w:cs="Times New Roman"/>
          <w:sz w:val="26"/>
          <w:szCs w:val="26"/>
        </w:rPr>
        <w:t>Р</w:t>
      </w:r>
      <w:r w:rsidR="00557961">
        <w:rPr>
          <w:rFonts w:ascii="Times New Roman" w:hAnsi="Times New Roman" w:cs="Times New Roman"/>
          <w:sz w:val="26"/>
          <w:szCs w:val="26"/>
        </w:rPr>
        <w:t xml:space="preserve"> </w:t>
      </w:r>
      <w:r w:rsidRPr="00751731">
        <w:rPr>
          <w:rFonts w:ascii="Times New Roman" w:hAnsi="Times New Roman" w:cs="Times New Roman"/>
          <w:sz w:val="26"/>
          <w:szCs w:val="26"/>
        </w:rPr>
        <w:t>Т</w:t>
      </w:r>
    </w:p>
    <w:p w:rsidR="00EE5DFF" w:rsidRPr="00751731" w:rsidRDefault="00AD627D" w:rsidP="00751731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МУНИЦИПАЛЬНОЙ ПРОГРАММЫ ЯЛЬЧИКСКОГО МУНИЦИПАЛЬНОГО ОКРУГА ЧУВАШСКОЙ РЕСПУБЛИКИ «РАЗВИТИЕ ПОТЕНЦИАЛА МУНИЦИПАЛЬНОГО УПРАВЛЕНИЯ»</w:t>
      </w:r>
    </w:p>
    <w:p w:rsidR="00EE5DFF" w:rsidRPr="00751731" w:rsidRDefault="00EE5DFF" w:rsidP="00751731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40"/>
        <w:gridCol w:w="6527"/>
      </w:tblGrid>
      <w:tr w:rsidR="00EE5DFF" w:rsidRPr="00751731" w:rsidTr="00AD627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E5DFF" w:rsidRPr="00751731" w:rsidRDefault="00EE5DFF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E5DFF" w:rsidRPr="00751731" w:rsidRDefault="00EE5DF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27" w:type="dxa"/>
            <w:tcBorders>
              <w:top w:val="nil"/>
              <w:left w:val="nil"/>
              <w:bottom w:val="nil"/>
              <w:right w:val="nil"/>
            </w:tcBorders>
          </w:tcPr>
          <w:p w:rsidR="00EE5DFF" w:rsidRPr="00751731" w:rsidRDefault="00751731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 xml:space="preserve">Отдел организационно-контрольной и кадровой работы </w:t>
            </w:r>
            <w:r w:rsidRPr="00751731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администрации </w:t>
            </w:r>
            <w:proofErr w:type="spellStart"/>
            <w:r w:rsidRPr="00751731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Яльчикского</w:t>
            </w:r>
            <w:proofErr w:type="spellEnd"/>
            <w:r w:rsidRPr="00751731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 муниципального округа </w:t>
            </w: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Чувашской Республики</w:t>
            </w:r>
          </w:p>
        </w:tc>
      </w:tr>
      <w:tr w:rsidR="00EE5DFF" w:rsidRPr="00751731" w:rsidTr="00AD627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E5DFF" w:rsidRPr="00751731" w:rsidRDefault="00EE5DFF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E5DFF" w:rsidRPr="00751731" w:rsidRDefault="00EE5DF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27" w:type="dxa"/>
            <w:tcBorders>
              <w:top w:val="nil"/>
              <w:left w:val="nil"/>
              <w:bottom w:val="nil"/>
              <w:right w:val="nil"/>
            </w:tcBorders>
          </w:tcPr>
          <w:p w:rsidR="00EE5DFF" w:rsidRPr="00751731" w:rsidRDefault="00751731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 xml:space="preserve">Отдел ЗАГС </w:t>
            </w:r>
            <w:r w:rsidRPr="00751731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администрации </w:t>
            </w:r>
            <w:proofErr w:type="spellStart"/>
            <w:r w:rsidRPr="00751731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Яльчикского</w:t>
            </w:r>
            <w:proofErr w:type="spellEnd"/>
            <w:r w:rsidRPr="00751731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 муниципального округа </w:t>
            </w: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Чувашской Республики</w:t>
            </w:r>
            <w:r w:rsidR="00AD627D" w:rsidRPr="0075173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D627D" w:rsidRPr="00751731" w:rsidRDefault="00AD627D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 xml:space="preserve">Отдел правового обеспечения </w:t>
            </w:r>
            <w:r w:rsidRPr="00751731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администрации </w:t>
            </w:r>
            <w:proofErr w:type="spellStart"/>
            <w:r w:rsidRPr="00751731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Яльчикского</w:t>
            </w:r>
            <w:proofErr w:type="spellEnd"/>
            <w:r w:rsidRPr="00751731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 муниципального округа </w:t>
            </w: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Чувашской Республики;</w:t>
            </w:r>
          </w:p>
          <w:p w:rsidR="00AD627D" w:rsidRPr="00751731" w:rsidRDefault="00AD627D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Сектор организации и проведения муниципальных закупок</w:t>
            </w:r>
          </w:p>
          <w:p w:rsidR="00AD627D" w:rsidRPr="00751731" w:rsidRDefault="00AD627D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5DFF" w:rsidRPr="00751731" w:rsidTr="00AD627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E5DFF" w:rsidRPr="00751731" w:rsidRDefault="00EE5DFF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E5DFF" w:rsidRPr="00751731" w:rsidRDefault="00EE5DF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27" w:type="dxa"/>
            <w:tcBorders>
              <w:top w:val="nil"/>
              <w:left w:val="nil"/>
              <w:bottom w:val="nil"/>
              <w:right w:val="nil"/>
            </w:tcBorders>
          </w:tcPr>
          <w:p w:rsidR="005D1865" w:rsidRPr="00751731" w:rsidRDefault="005D1865" w:rsidP="00751731">
            <w:pPr>
              <w:pStyle w:val="2"/>
              <w:shd w:val="clear" w:color="auto" w:fill="FFFFFF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Отдел мобилизованной подготовки, специальных программ и ГОЧС </w:t>
            </w:r>
            <w:r w:rsidRPr="00751731">
              <w:rPr>
                <w:rFonts w:ascii="Times New Roman" w:hAnsi="Times New Roman" w:cs="Times New Roman"/>
                <w:b w:val="0"/>
                <w:bCs w:val="0"/>
                <w:i w:val="0"/>
                <w:sz w:val="26"/>
                <w:szCs w:val="26"/>
                <w:lang w:eastAsia="en-US"/>
              </w:rPr>
              <w:t xml:space="preserve">администрации </w:t>
            </w:r>
            <w:proofErr w:type="spellStart"/>
            <w:r w:rsidRPr="00751731">
              <w:rPr>
                <w:rFonts w:ascii="Times New Roman" w:hAnsi="Times New Roman" w:cs="Times New Roman"/>
                <w:b w:val="0"/>
                <w:bCs w:val="0"/>
                <w:i w:val="0"/>
                <w:sz w:val="26"/>
                <w:szCs w:val="26"/>
                <w:lang w:eastAsia="en-US"/>
              </w:rPr>
              <w:t>Яльчикского</w:t>
            </w:r>
            <w:proofErr w:type="spellEnd"/>
            <w:r w:rsidRPr="00751731">
              <w:rPr>
                <w:rFonts w:ascii="Times New Roman" w:hAnsi="Times New Roman" w:cs="Times New Roman"/>
                <w:b w:val="0"/>
                <w:bCs w:val="0"/>
                <w:i w:val="0"/>
                <w:sz w:val="26"/>
                <w:szCs w:val="26"/>
                <w:lang w:eastAsia="en-US"/>
              </w:rPr>
              <w:t xml:space="preserve"> муниципального округа </w:t>
            </w:r>
            <w:r w:rsidRPr="00751731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Чувашской Республики;</w:t>
            </w:r>
          </w:p>
          <w:p w:rsidR="005D1865" w:rsidRPr="00751731" w:rsidRDefault="005D1865" w:rsidP="007517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Отдел образования и молодежной политики администрации </w:t>
            </w:r>
            <w:proofErr w:type="spellStart"/>
            <w:r w:rsidRPr="00751731">
              <w:rPr>
                <w:rFonts w:ascii="Times New Roman" w:hAnsi="Times New Roman" w:cs="Times New Roman"/>
                <w:bCs/>
                <w:sz w:val="26"/>
                <w:szCs w:val="26"/>
              </w:rPr>
              <w:t>Яльчикского</w:t>
            </w:r>
            <w:proofErr w:type="spellEnd"/>
            <w:r w:rsidRPr="0075173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муниципального округа </w:t>
            </w: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Чувашской Республики;</w:t>
            </w:r>
          </w:p>
          <w:p w:rsidR="005D1865" w:rsidRPr="00751731" w:rsidRDefault="005D1865" w:rsidP="00751731">
            <w:pPr>
              <w:pStyle w:val="2"/>
              <w:shd w:val="clear" w:color="auto" w:fill="FFFFFF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Отдел сельского хозяйства и экологии </w:t>
            </w:r>
            <w:r w:rsidRPr="00751731">
              <w:rPr>
                <w:rFonts w:ascii="Times New Roman" w:hAnsi="Times New Roman" w:cs="Times New Roman"/>
                <w:b w:val="0"/>
                <w:bCs w:val="0"/>
                <w:i w:val="0"/>
                <w:sz w:val="26"/>
                <w:szCs w:val="26"/>
                <w:lang w:eastAsia="en-US"/>
              </w:rPr>
              <w:t xml:space="preserve">администрации </w:t>
            </w:r>
            <w:proofErr w:type="spellStart"/>
            <w:r w:rsidRPr="00751731">
              <w:rPr>
                <w:rFonts w:ascii="Times New Roman" w:hAnsi="Times New Roman" w:cs="Times New Roman"/>
                <w:b w:val="0"/>
                <w:bCs w:val="0"/>
                <w:i w:val="0"/>
                <w:sz w:val="26"/>
                <w:szCs w:val="26"/>
                <w:lang w:eastAsia="en-US"/>
              </w:rPr>
              <w:t>Яльчикского</w:t>
            </w:r>
            <w:proofErr w:type="spellEnd"/>
            <w:r w:rsidRPr="00751731">
              <w:rPr>
                <w:rFonts w:ascii="Times New Roman" w:hAnsi="Times New Roman" w:cs="Times New Roman"/>
                <w:b w:val="0"/>
                <w:bCs w:val="0"/>
                <w:i w:val="0"/>
                <w:sz w:val="26"/>
                <w:szCs w:val="26"/>
                <w:lang w:eastAsia="en-US"/>
              </w:rPr>
              <w:t xml:space="preserve"> муниципального округа </w:t>
            </w:r>
            <w:r w:rsidRPr="00751731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Чувашской Республики;</w:t>
            </w:r>
          </w:p>
          <w:p w:rsidR="005D1865" w:rsidRPr="00A10D27" w:rsidRDefault="005D1865" w:rsidP="00A10D27">
            <w:pPr>
              <w:pStyle w:val="2"/>
              <w:shd w:val="clear" w:color="auto" w:fill="FFFFFF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Отдел экономики, имущественных, земельных отношений и инвестиционной деятельности </w:t>
            </w:r>
            <w:r w:rsidRPr="00751731">
              <w:rPr>
                <w:rFonts w:ascii="Times New Roman" w:hAnsi="Times New Roman" w:cs="Times New Roman"/>
                <w:b w:val="0"/>
                <w:bCs w:val="0"/>
                <w:i w:val="0"/>
                <w:sz w:val="26"/>
                <w:szCs w:val="26"/>
                <w:lang w:eastAsia="en-US"/>
              </w:rPr>
              <w:t xml:space="preserve">администрации </w:t>
            </w:r>
            <w:proofErr w:type="spellStart"/>
            <w:r w:rsidRPr="00A10D27">
              <w:rPr>
                <w:rFonts w:ascii="Times New Roman" w:hAnsi="Times New Roman" w:cs="Times New Roman"/>
                <w:b w:val="0"/>
                <w:bCs w:val="0"/>
                <w:i w:val="0"/>
                <w:sz w:val="26"/>
                <w:szCs w:val="26"/>
                <w:lang w:eastAsia="en-US"/>
              </w:rPr>
              <w:t>Яльчикского</w:t>
            </w:r>
            <w:proofErr w:type="spellEnd"/>
            <w:r w:rsidRPr="00A10D27">
              <w:rPr>
                <w:rFonts w:ascii="Times New Roman" w:hAnsi="Times New Roman" w:cs="Times New Roman"/>
                <w:b w:val="0"/>
                <w:bCs w:val="0"/>
                <w:i w:val="0"/>
                <w:sz w:val="26"/>
                <w:szCs w:val="26"/>
                <w:lang w:eastAsia="en-US"/>
              </w:rPr>
              <w:t xml:space="preserve"> муниципального округа </w:t>
            </w:r>
            <w:r w:rsidRPr="00A10D27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Чувашской Республики;</w:t>
            </w:r>
          </w:p>
          <w:p w:rsidR="00A10D27" w:rsidRPr="00A10D27" w:rsidRDefault="00A10D27" w:rsidP="00A10D27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10D27">
              <w:rPr>
                <w:rFonts w:ascii="Times New Roman" w:hAnsi="Times New Roman" w:cs="Times New Roman"/>
                <w:sz w:val="26"/>
                <w:szCs w:val="26"/>
              </w:rPr>
              <w:t xml:space="preserve">Отдел  культуры, социального развития и  архивного дела администрации </w:t>
            </w:r>
            <w:proofErr w:type="spellStart"/>
            <w:r w:rsidRPr="00A10D27">
              <w:rPr>
                <w:rFonts w:ascii="Times New Roman" w:hAnsi="Times New Roman" w:cs="Times New Roman"/>
                <w:sz w:val="26"/>
                <w:szCs w:val="26"/>
              </w:rPr>
              <w:t>Яльчикского</w:t>
            </w:r>
            <w:proofErr w:type="spellEnd"/>
            <w:r w:rsidRPr="00A10D27">
              <w:rPr>
                <w:rFonts w:ascii="Times New Roman" w:hAnsi="Times New Roman" w:cs="Times New Roman"/>
                <w:sz w:val="26"/>
                <w:szCs w:val="26"/>
              </w:rPr>
              <w:t xml:space="preserve">  муниципального округа  Чувашской Республики</w:t>
            </w:r>
          </w:p>
          <w:p w:rsidR="005D1865" w:rsidRPr="00A10D27" w:rsidRDefault="005D1865" w:rsidP="00A10D27">
            <w:pPr>
              <w:pStyle w:val="2"/>
              <w:shd w:val="clear" w:color="auto" w:fill="FFFFFF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bookmarkStart w:id="2" w:name="_GoBack"/>
            <w:r w:rsidRPr="00A10D27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Управление по благоустройству и развитию территорий </w:t>
            </w:r>
            <w:r w:rsidRPr="00A10D27">
              <w:rPr>
                <w:rFonts w:ascii="Times New Roman" w:hAnsi="Times New Roman" w:cs="Times New Roman"/>
                <w:b w:val="0"/>
                <w:bCs w:val="0"/>
                <w:i w:val="0"/>
                <w:sz w:val="26"/>
                <w:szCs w:val="26"/>
                <w:lang w:eastAsia="en-US"/>
              </w:rPr>
              <w:t xml:space="preserve">администрации </w:t>
            </w:r>
            <w:proofErr w:type="spellStart"/>
            <w:r w:rsidRPr="00A10D27">
              <w:rPr>
                <w:rFonts w:ascii="Times New Roman" w:hAnsi="Times New Roman" w:cs="Times New Roman"/>
                <w:b w:val="0"/>
                <w:bCs w:val="0"/>
                <w:i w:val="0"/>
                <w:sz w:val="26"/>
                <w:szCs w:val="26"/>
                <w:lang w:eastAsia="en-US"/>
              </w:rPr>
              <w:t>Яльчикского</w:t>
            </w:r>
            <w:proofErr w:type="spellEnd"/>
            <w:r w:rsidRPr="00A10D27">
              <w:rPr>
                <w:rFonts w:ascii="Times New Roman" w:hAnsi="Times New Roman" w:cs="Times New Roman"/>
                <w:b w:val="0"/>
                <w:bCs w:val="0"/>
                <w:i w:val="0"/>
                <w:sz w:val="26"/>
                <w:szCs w:val="26"/>
                <w:lang w:eastAsia="en-US"/>
              </w:rPr>
              <w:t xml:space="preserve"> муниципального округа </w:t>
            </w:r>
            <w:r w:rsidRPr="00A10D27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Чувашской Республики</w:t>
            </w:r>
            <w:bookmarkEnd w:id="2"/>
            <w:r w:rsidRPr="00A10D27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;</w:t>
            </w:r>
          </w:p>
          <w:p w:rsidR="005D1865" w:rsidRPr="00751731" w:rsidRDefault="005D1865" w:rsidP="00751731">
            <w:pPr>
              <w:pStyle w:val="2"/>
              <w:shd w:val="clear" w:color="auto" w:fill="FFFFFF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Финансовый отдел </w:t>
            </w:r>
            <w:r w:rsidRPr="00751731">
              <w:rPr>
                <w:rFonts w:ascii="Times New Roman" w:hAnsi="Times New Roman" w:cs="Times New Roman"/>
                <w:b w:val="0"/>
                <w:bCs w:val="0"/>
                <w:i w:val="0"/>
                <w:sz w:val="26"/>
                <w:szCs w:val="26"/>
                <w:lang w:eastAsia="en-US"/>
              </w:rPr>
              <w:t xml:space="preserve">администрации </w:t>
            </w:r>
            <w:proofErr w:type="spellStart"/>
            <w:r w:rsidRPr="00751731">
              <w:rPr>
                <w:rFonts w:ascii="Times New Roman" w:hAnsi="Times New Roman" w:cs="Times New Roman"/>
                <w:b w:val="0"/>
                <w:bCs w:val="0"/>
                <w:i w:val="0"/>
                <w:sz w:val="26"/>
                <w:szCs w:val="26"/>
                <w:lang w:eastAsia="en-US"/>
              </w:rPr>
              <w:t>Яльчикского</w:t>
            </w:r>
            <w:proofErr w:type="spellEnd"/>
            <w:r w:rsidRPr="00751731">
              <w:rPr>
                <w:rFonts w:ascii="Times New Roman" w:hAnsi="Times New Roman" w:cs="Times New Roman"/>
                <w:b w:val="0"/>
                <w:bCs w:val="0"/>
                <w:i w:val="0"/>
                <w:sz w:val="26"/>
                <w:szCs w:val="26"/>
                <w:lang w:eastAsia="en-US"/>
              </w:rPr>
              <w:t xml:space="preserve"> муниципального округа </w:t>
            </w:r>
            <w:r w:rsidRPr="00751731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Чувашской Республики</w:t>
            </w:r>
          </w:p>
          <w:p w:rsidR="00EE5DFF" w:rsidRPr="00751731" w:rsidRDefault="00EE5DFF" w:rsidP="00751731">
            <w:pPr>
              <w:pStyle w:val="2"/>
              <w:shd w:val="clear" w:color="auto" w:fill="FFFFFF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5DFF" w:rsidRPr="00751731" w:rsidTr="00AD627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E5DFF" w:rsidRPr="00751731" w:rsidRDefault="00EE5DFF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E5DFF" w:rsidRPr="00751731" w:rsidRDefault="00EE5DF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27" w:type="dxa"/>
            <w:tcBorders>
              <w:top w:val="nil"/>
              <w:left w:val="nil"/>
              <w:bottom w:val="nil"/>
              <w:right w:val="nil"/>
            </w:tcBorders>
          </w:tcPr>
          <w:p w:rsidR="00BA46EC" w:rsidRPr="00751731" w:rsidRDefault="00AD627D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hyperlink w:anchor="P2936">
              <w:r w:rsidR="00BA46EC" w:rsidRPr="00751731">
                <w:rPr>
                  <w:rFonts w:ascii="Times New Roman" w:hAnsi="Times New Roman" w:cs="Times New Roman"/>
                  <w:sz w:val="26"/>
                  <w:szCs w:val="26"/>
                </w:rPr>
                <w:t>Противодействие коррупции</w:t>
              </w:r>
            </w:hyperlink>
            <w:r w:rsidR="00BA46EC" w:rsidRPr="00751731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="00BA46EC" w:rsidRPr="00751731">
              <w:rPr>
                <w:rFonts w:ascii="Times New Roman" w:hAnsi="Times New Roman" w:cs="Times New Roman"/>
                <w:sz w:val="26"/>
                <w:szCs w:val="26"/>
              </w:rPr>
              <w:t>Яльчикском</w:t>
            </w:r>
            <w:proofErr w:type="spellEnd"/>
            <w:r w:rsidR="00BA46EC" w:rsidRPr="007517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муниципальном округе Чувашской Республики»</w:t>
            </w:r>
            <w:r w:rsidR="00BA46EC" w:rsidRPr="0075173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A46EC" w:rsidRPr="00751731" w:rsidRDefault="00AD627D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hyperlink w:anchor="P2386">
              <w:r w:rsidR="00BA46EC" w:rsidRPr="00751731">
                <w:rPr>
                  <w:rFonts w:ascii="Times New Roman" w:hAnsi="Times New Roman" w:cs="Times New Roman"/>
                  <w:sz w:val="26"/>
                  <w:szCs w:val="26"/>
                </w:rPr>
                <w:t>Развитие муниципальной службы</w:t>
              </w:r>
            </w:hyperlink>
            <w:r w:rsidR="00BA46EC" w:rsidRPr="00751731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="00BA46EC" w:rsidRPr="00751731">
              <w:rPr>
                <w:rFonts w:ascii="Times New Roman" w:hAnsi="Times New Roman" w:cs="Times New Roman"/>
                <w:sz w:val="26"/>
                <w:szCs w:val="26"/>
              </w:rPr>
              <w:t>Яльчикском</w:t>
            </w:r>
            <w:proofErr w:type="spellEnd"/>
            <w:r w:rsidR="00BA46EC" w:rsidRPr="007517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муниципальном округе </w:t>
            </w:r>
            <w:r w:rsidR="00BA46EC" w:rsidRPr="00751731">
              <w:rPr>
                <w:rFonts w:ascii="Times New Roman" w:hAnsi="Times New Roman" w:cs="Times New Roman"/>
                <w:sz w:val="26"/>
                <w:szCs w:val="26"/>
              </w:rPr>
              <w:t>Чувашской Республики";</w:t>
            </w:r>
          </w:p>
          <w:p w:rsidR="00EE5DFF" w:rsidRPr="00751731" w:rsidRDefault="00AD627D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E5DFF" w:rsidRPr="00751731">
              <w:rPr>
                <w:rFonts w:ascii="Times New Roman" w:hAnsi="Times New Roman" w:cs="Times New Roman"/>
                <w:sz w:val="26"/>
                <w:szCs w:val="26"/>
              </w:rPr>
              <w:t>Совершенствование муниципаль</w:t>
            </w: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ного управления в сфере юстиции»</w:t>
            </w:r>
            <w:r w:rsidR="00EE5DFF" w:rsidRPr="0075173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E5DFF" w:rsidRPr="00751731" w:rsidRDefault="00AD627D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</w:t>
            </w:r>
            <w:r w:rsidR="00EE5DFF" w:rsidRPr="00751731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реализации муниципальной программы </w:t>
            </w:r>
            <w:proofErr w:type="spellStart"/>
            <w:r w:rsidR="00EE5DFF" w:rsidRPr="00751731">
              <w:rPr>
                <w:rFonts w:ascii="Times New Roman" w:hAnsi="Times New Roman" w:cs="Times New Roman"/>
                <w:sz w:val="26"/>
                <w:szCs w:val="26"/>
              </w:rPr>
              <w:t>Яльчикского</w:t>
            </w:r>
            <w:proofErr w:type="spellEnd"/>
            <w:r w:rsidR="00EE5DFF" w:rsidRPr="007517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</w:t>
            </w:r>
            <w:proofErr w:type="spellStart"/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окурга</w:t>
            </w:r>
            <w:proofErr w:type="spellEnd"/>
            <w:r w:rsidR="00EE5DFF" w:rsidRPr="00751731">
              <w:rPr>
                <w:rFonts w:ascii="Times New Roman" w:hAnsi="Times New Roman" w:cs="Times New Roman"/>
                <w:sz w:val="26"/>
                <w:szCs w:val="26"/>
              </w:rPr>
              <w:t xml:space="preserve"> Чувашской Республики </w:t>
            </w: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E5DFF" w:rsidRPr="00751731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потенциала муниципального </w:t>
            </w: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управления»</w:t>
            </w:r>
          </w:p>
        </w:tc>
      </w:tr>
      <w:tr w:rsidR="00EE5DFF" w:rsidRPr="00751731" w:rsidTr="00AD627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E5DFF" w:rsidRPr="00751731" w:rsidRDefault="00EE5DFF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E5DFF" w:rsidRPr="00751731" w:rsidRDefault="00EE5DF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27" w:type="dxa"/>
            <w:tcBorders>
              <w:top w:val="nil"/>
              <w:left w:val="nil"/>
              <w:bottom w:val="nil"/>
              <w:right w:val="nil"/>
            </w:tcBorders>
          </w:tcPr>
          <w:p w:rsidR="00EE5DFF" w:rsidRPr="00751731" w:rsidRDefault="00EE5DFF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совершенствование системы муниципального управления;</w:t>
            </w:r>
          </w:p>
          <w:p w:rsidR="00EE5DFF" w:rsidRPr="00751731" w:rsidRDefault="00EE5DFF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эффективности и результативности деятельности муниципальных служащих </w:t>
            </w:r>
          </w:p>
        </w:tc>
      </w:tr>
      <w:tr w:rsidR="00EE5DFF" w:rsidRPr="00751731" w:rsidTr="00AD627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E5DFF" w:rsidRPr="00751731" w:rsidRDefault="00EE5DFF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E5DFF" w:rsidRPr="00751731" w:rsidRDefault="00EE5DF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27" w:type="dxa"/>
            <w:tcBorders>
              <w:top w:val="nil"/>
              <w:left w:val="nil"/>
              <w:bottom w:val="nil"/>
              <w:right w:val="nil"/>
            </w:tcBorders>
          </w:tcPr>
          <w:p w:rsidR="00EE5DFF" w:rsidRPr="00751731" w:rsidRDefault="00EE5DFF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местного самоуправления, взаимодействия органов власти всех уровней с гражданским обществом и бизнесом;</w:t>
            </w:r>
          </w:p>
          <w:p w:rsidR="00EE5DFF" w:rsidRPr="00751731" w:rsidRDefault="00EE5DFF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высококвалифицированного кадрового состава муниципальных органов </w:t>
            </w:r>
            <w:proofErr w:type="spellStart"/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Яльчикского</w:t>
            </w:r>
            <w:proofErr w:type="spellEnd"/>
            <w:r w:rsidRPr="007517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D627D" w:rsidRPr="00751731"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</w:t>
            </w: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 xml:space="preserve"> Чувашской Республики, способного обеспечить эффективность муниципального управления;</w:t>
            </w:r>
          </w:p>
          <w:p w:rsidR="00EE5DFF" w:rsidRPr="00751731" w:rsidRDefault="00EE5DFF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обеспечение общедоступности и достоверности сведений, содержащихся в регистре муниципальных нормативных правовых актов Чувашской Республики</w:t>
            </w:r>
          </w:p>
        </w:tc>
      </w:tr>
      <w:tr w:rsidR="00EE5DFF" w:rsidRPr="00751731" w:rsidTr="00AD627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E5DFF" w:rsidRPr="00751731" w:rsidRDefault="00EE5DFF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 xml:space="preserve">Целевые </w:t>
            </w:r>
            <w:r w:rsidR="00751731" w:rsidRPr="00751731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показатели </w:t>
            </w:r>
            <w:r w:rsidR="0075173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индикаторы</w:t>
            </w:r>
            <w:r w:rsidR="0075173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E5DFF" w:rsidRPr="00751731" w:rsidRDefault="00EE5DF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27" w:type="dxa"/>
            <w:tcBorders>
              <w:top w:val="nil"/>
              <w:left w:val="nil"/>
              <w:bottom w:val="nil"/>
              <w:right w:val="nil"/>
            </w:tcBorders>
          </w:tcPr>
          <w:p w:rsidR="00EE5DFF" w:rsidRPr="00751731" w:rsidRDefault="00EE5DFF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 xml:space="preserve">к 2036 году будут достигнуты следующие целевые </w:t>
            </w:r>
            <w:r w:rsidR="00751731" w:rsidRPr="00751731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показатели </w:t>
            </w:r>
            <w:r w:rsidR="0075173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индикаторы</w:t>
            </w:r>
            <w:r w:rsidR="0075173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EE5DFF" w:rsidRPr="00751731" w:rsidRDefault="00EE5DFF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удовлетворенность граждан качеством и доступностью муниципальных услуг в сфере государственной регистрации актов граждан</w:t>
            </w:r>
            <w:r w:rsidR="005D1865" w:rsidRPr="00751731">
              <w:rPr>
                <w:rFonts w:ascii="Times New Roman" w:hAnsi="Times New Roman" w:cs="Times New Roman"/>
                <w:sz w:val="26"/>
                <w:szCs w:val="26"/>
              </w:rPr>
              <w:t>ского состояния - 100,0 процентов</w:t>
            </w: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 xml:space="preserve"> от общего числа опрошенных;</w:t>
            </w:r>
          </w:p>
          <w:p w:rsidR="00EE5DFF" w:rsidRPr="00751731" w:rsidRDefault="00EE5DFF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доля муниципальных нормативных правовых актов, внесенных в регистр муниципальных нормативных правовых актов Чувашс</w:t>
            </w:r>
            <w:r w:rsidR="005D1865" w:rsidRPr="00751731">
              <w:rPr>
                <w:rFonts w:ascii="Times New Roman" w:hAnsi="Times New Roman" w:cs="Times New Roman"/>
                <w:sz w:val="26"/>
                <w:szCs w:val="26"/>
              </w:rPr>
              <w:t>кой Республики, - 100,0 процентов</w:t>
            </w: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 xml:space="preserve"> от общего числа поступивших</w:t>
            </w:r>
          </w:p>
        </w:tc>
      </w:tr>
      <w:tr w:rsidR="00EE5DFF" w:rsidRPr="00751731" w:rsidTr="00AD627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E5DFF" w:rsidRPr="00751731" w:rsidRDefault="00EE5DFF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E5DFF" w:rsidRPr="00751731" w:rsidRDefault="00EE5DF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27" w:type="dxa"/>
            <w:tcBorders>
              <w:top w:val="nil"/>
              <w:left w:val="nil"/>
              <w:bottom w:val="nil"/>
              <w:right w:val="nil"/>
            </w:tcBorders>
          </w:tcPr>
          <w:p w:rsidR="00EE5DFF" w:rsidRPr="00751731" w:rsidRDefault="00751731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EE5DFF" w:rsidRPr="00751731">
              <w:rPr>
                <w:rFonts w:ascii="Times New Roman" w:hAnsi="Times New Roman" w:cs="Times New Roman"/>
                <w:sz w:val="26"/>
                <w:szCs w:val="26"/>
              </w:rPr>
              <w:t xml:space="preserve"> - 2035 годы:</w:t>
            </w:r>
          </w:p>
          <w:p w:rsidR="00EE5DFF" w:rsidRPr="00751731" w:rsidRDefault="00751731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этап - 2023</w:t>
            </w:r>
            <w:r w:rsidR="00EE5DFF" w:rsidRPr="00751731">
              <w:rPr>
                <w:rFonts w:ascii="Times New Roman" w:hAnsi="Times New Roman" w:cs="Times New Roman"/>
                <w:sz w:val="26"/>
                <w:szCs w:val="26"/>
              </w:rPr>
              <w:t xml:space="preserve"> - 2025 годы;</w:t>
            </w:r>
          </w:p>
          <w:p w:rsidR="00EE5DFF" w:rsidRPr="00751731" w:rsidRDefault="00EE5DFF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2 этап - 2026 - 2030 годы;</w:t>
            </w:r>
          </w:p>
          <w:p w:rsidR="00EE5DFF" w:rsidRPr="00751731" w:rsidRDefault="00EE5DFF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3 этап - 2031 - 2035 годы</w:t>
            </w:r>
          </w:p>
        </w:tc>
      </w:tr>
      <w:tr w:rsidR="00EE5DFF" w:rsidRPr="00751731" w:rsidTr="00AD627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E5DFF" w:rsidRPr="00751731" w:rsidRDefault="00EE5DFF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E5DFF" w:rsidRPr="00751731" w:rsidRDefault="00EE5DF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27" w:type="dxa"/>
            <w:tcBorders>
              <w:top w:val="nil"/>
              <w:left w:val="nil"/>
              <w:bottom w:val="nil"/>
              <w:right w:val="nil"/>
            </w:tcBorders>
          </w:tcPr>
          <w:p w:rsidR="005D1865" w:rsidRPr="00751731" w:rsidRDefault="005D1865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Муниципальной программы составляет  690006,6 тыс. рублей, в том числе:</w:t>
            </w:r>
          </w:p>
          <w:p w:rsidR="005D1865" w:rsidRPr="00751731" w:rsidRDefault="005D1865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в 2023 году – 61677,0 тыс. рублей;</w:t>
            </w:r>
          </w:p>
          <w:p w:rsidR="005D1865" w:rsidRPr="00751731" w:rsidRDefault="005D1865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в 2024 году – 52828,3 тыс. рублей;</w:t>
            </w:r>
          </w:p>
          <w:p w:rsidR="005D1865" w:rsidRPr="00751731" w:rsidRDefault="005D1865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в 2025 году – 52318,3 тыс. рублей;</w:t>
            </w:r>
          </w:p>
          <w:p w:rsidR="005D1865" w:rsidRPr="00751731" w:rsidRDefault="005D1865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в 2026 - 2030 годах – 261591,5 тыс. рублей;</w:t>
            </w:r>
          </w:p>
          <w:p w:rsidR="005D1865" w:rsidRPr="00751731" w:rsidRDefault="005D1865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в 2031 - 2035 годах – 261591,5 тыс. рублей;</w:t>
            </w:r>
          </w:p>
          <w:p w:rsidR="005D1865" w:rsidRPr="00751731" w:rsidRDefault="005D1865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из них средства:</w:t>
            </w:r>
          </w:p>
          <w:p w:rsidR="005D1865" w:rsidRPr="00751731" w:rsidRDefault="005D1865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федерального бюджета  - 17495,2 тыс. рублей (2,5 процента), в том числе:</w:t>
            </w:r>
          </w:p>
          <w:p w:rsidR="005D1865" w:rsidRPr="00751731" w:rsidRDefault="005D1865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2023 году – 1254,5 тыс. рублей;</w:t>
            </w:r>
          </w:p>
          <w:p w:rsidR="005D1865" w:rsidRPr="00751731" w:rsidRDefault="005D1865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в 2024 году – 1329,1 тыс. рублей;</w:t>
            </w:r>
          </w:p>
          <w:p w:rsidR="005D1865" w:rsidRPr="00751731" w:rsidRDefault="005D1865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в 2025 году – 1355,6 тыс. рублей;</w:t>
            </w:r>
          </w:p>
          <w:p w:rsidR="005D1865" w:rsidRPr="00751731" w:rsidRDefault="005D1865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в 2026 - 2030 годах – 6778,0 тыс. рублей;</w:t>
            </w:r>
          </w:p>
          <w:p w:rsidR="005D1865" w:rsidRPr="00751731" w:rsidRDefault="005D1865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в 2031 - 2035 годах – 6778,0 тыс. рублей;</w:t>
            </w:r>
          </w:p>
          <w:p w:rsidR="005D1865" w:rsidRPr="00751731" w:rsidRDefault="005D1865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республиканского бюджета Чувашской Республики – 0,0 тыс. рублей (0,0 процентов), в том числе:</w:t>
            </w:r>
          </w:p>
          <w:p w:rsidR="005D1865" w:rsidRPr="00751731" w:rsidRDefault="005D1865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в 2023 году – 0,0 тыс. рублей;</w:t>
            </w:r>
          </w:p>
          <w:p w:rsidR="005D1865" w:rsidRPr="00751731" w:rsidRDefault="005D1865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в 2024 году – 0,0 тыс. рублей;</w:t>
            </w:r>
          </w:p>
          <w:p w:rsidR="005D1865" w:rsidRPr="00751731" w:rsidRDefault="005D1865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в 2025 году – 0,0 тыс. рублей;</w:t>
            </w:r>
          </w:p>
          <w:p w:rsidR="005D1865" w:rsidRPr="00751731" w:rsidRDefault="005D1865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в 2026 - 2030 годах – 0,0 тыс. рублей;</w:t>
            </w:r>
          </w:p>
          <w:p w:rsidR="005D1865" w:rsidRPr="00751731" w:rsidRDefault="005D1865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в 2031 - 2035 годах – 0,0 тыс. рублей;</w:t>
            </w:r>
          </w:p>
          <w:p w:rsidR="005D1865" w:rsidRPr="00751731" w:rsidRDefault="005D1865" w:rsidP="0075173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бюджета </w:t>
            </w:r>
            <w:proofErr w:type="spellStart"/>
            <w:r w:rsidRPr="00751731">
              <w:rPr>
                <w:rFonts w:ascii="Times New Roman" w:eastAsia="Calibri" w:hAnsi="Times New Roman" w:cs="Times New Roman"/>
                <w:sz w:val="26"/>
                <w:szCs w:val="26"/>
              </w:rPr>
              <w:t>Яльчикского</w:t>
            </w:r>
            <w:proofErr w:type="spellEnd"/>
            <w:r w:rsidRPr="0075173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муниципального округа – 672511,4 тыс. рублей (97,5 процентов), в том числе:</w:t>
            </w:r>
          </w:p>
          <w:p w:rsidR="005D1865" w:rsidRPr="00751731" w:rsidRDefault="005D1865" w:rsidP="0075173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eastAsia="Calibri" w:hAnsi="Times New Roman" w:cs="Times New Roman"/>
                <w:sz w:val="26"/>
                <w:szCs w:val="26"/>
              </w:rPr>
              <w:t>в 2023 году – 60422,5 тыс. рублей;</w:t>
            </w:r>
          </w:p>
          <w:p w:rsidR="005D1865" w:rsidRPr="00751731" w:rsidRDefault="005D1865" w:rsidP="0075173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eastAsia="Calibri" w:hAnsi="Times New Roman" w:cs="Times New Roman"/>
                <w:sz w:val="26"/>
                <w:szCs w:val="26"/>
              </w:rPr>
              <w:t>в 2024 году – 51499,2 тыс. рублей;</w:t>
            </w:r>
          </w:p>
          <w:p w:rsidR="005D1865" w:rsidRPr="00751731" w:rsidRDefault="005D1865" w:rsidP="0075173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eastAsia="Calibri" w:hAnsi="Times New Roman" w:cs="Times New Roman"/>
                <w:sz w:val="26"/>
                <w:szCs w:val="26"/>
              </w:rPr>
              <w:t>в 2025 году – 50962,7 тыс. рублей;</w:t>
            </w:r>
          </w:p>
          <w:p w:rsidR="005D1865" w:rsidRPr="00751731" w:rsidRDefault="005D1865" w:rsidP="0075173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eastAsia="Calibri" w:hAnsi="Times New Roman" w:cs="Times New Roman"/>
                <w:sz w:val="26"/>
                <w:szCs w:val="26"/>
              </w:rPr>
              <w:t>в 2026 - 2030 годах – 254813,5 тыс. рублей;</w:t>
            </w:r>
          </w:p>
          <w:p w:rsidR="005D1865" w:rsidRPr="00751731" w:rsidRDefault="005D1865" w:rsidP="0075173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eastAsia="Calibri" w:hAnsi="Times New Roman" w:cs="Times New Roman"/>
                <w:sz w:val="26"/>
                <w:szCs w:val="26"/>
              </w:rPr>
              <w:t>в 2031 - 2035 годах – 254813,5 тыс. рублей;</w:t>
            </w:r>
          </w:p>
          <w:p w:rsidR="005D1865" w:rsidRPr="00751731" w:rsidRDefault="005D1865" w:rsidP="0075173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eastAsia="Calibri" w:hAnsi="Times New Roman" w:cs="Times New Roman"/>
                <w:sz w:val="26"/>
                <w:szCs w:val="26"/>
              </w:rPr>
              <w:t>внебюджетных источников – 0,0 тыс. рублей (0,0 процентов), в том числе:</w:t>
            </w:r>
          </w:p>
          <w:p w:rsidR="005D1865" w:rsidRPr="00751731" w:rsidRDefault="005D1865" w:rsidP="007517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в 2023 году – 0,0 тыс. рублей;</w:t>
            </w:r>
          </w:p>
          <w:p w:rsidR="005D1865" w:rsidRPr="00751731" w:rsidRDefault="005D1865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в 2024 году – 0,0 тыс. рублей;</w:t>
            </w:r>
          </w:p>
          <w:p w:rsidR="005D1865" w:rsidRPr="00751731" w:rsidRDefault="005D1865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в 2025 году – 0,0 тыс. рублей;</w:t>
            </w:r>
          </w:p>
          <w:p w:rsidR="005D1865" w:rsidRPr="00751731" w:rsidRDefault="005D1865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в 2026 - 2030 годах – 0,0 тыс. рублей;</w:t>
            </w:r>
          </w:p>
          <w:p w:rsidR="005D1865" w:rsidRPr="00751731" w:rsidRDefault="005D1865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в 2031 - 2035 годах – 0,0 тыс. рублей.</w:t>
            </w:r>
          </w:p>
          <w:p w:rsidR="00EE5DFF" w:rsidRPr="00751731" w:rsidRDefault="005D1865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 Муниципальной программы подлежат ежегодному уточнению исходя из возможностей бюджетов всех уровней</w:t>
            </w:r>
          </w:p>
        </w:tc>
      </w:tr>
      <w:tr w:rsidR="00EE5DFF" w:rsidRPr="00751731" w:rsidTr="00AD627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E5DFF" w:rsidRPr="00751731" w:rsidRDefault="00EE5DFF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E5DFF" w:rsidRPr="00751731" w:rsidRDefault="00EE5DF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27" w:type="dxa"/>
            <w:tcBorders>
              <w:top w:val="nil"/>
              <w:left w:val="nil"/>
              <w:bottom w:val="nil"/>
              <w:right w:val="nil"/>
            </w:tcBorders>
          </w:tcPr>
          <w:p w:rsidR="00EE5DFF" w:rsidRPr="00751731" w:rsidRDefault="00EE5DFF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реализация Муниципальной программы позволит:</w:t>
            </w:r>
          </w:p>
          <w:p w:rsidR="00EE5DFF" w:rsidRPr="00751731" w:rsidRDefault="00EE5DFF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укрепить доверие граждан к органам местного самоуправления;</w:t>
            </w:r>
          </w:p>
          <w:p w:rsidR="00EE5DFF" w:rsidRPr="00751731" w:rsidRDefault="00EE5DFF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сформировать высококвалифицированный кадровый состав органов местного самоуправления;</w:t>
            </w:r>
          </w:p>
          <w:p w:rsidR="00EE5DFF" w:rsidRPr="00751731" w:rsidRDefault="00EE5DFF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обеспечить повышение эффективности, качества и оперативности предоставления государственных услуг в сфере государственной регистрации актов гражданского состояния;</w:t>
            </w:r>
          </w:p>
          <w:p w:rsidR="00EE5DFF" w:rsidRPr="00751731" w:rsidRDefault="00EE5DFF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реализовать конституционные права граждан на получение достоверной информации, создать условия для получения информации о муниципальных нормативных правовых актах органами государственной власти, органами местного самоуправления, должностными лицами и организациями.</w:t>
            </w:r>
          </w:p>
        </w:tc>
      </w:tr>
    </w:tbl>
    <w:p w:rsidR="00EE5DFF" w:rsidRPr="00751731" w:rsidRDefault="00EE5DFF" w:rsidP="00751731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751731" w:rsidRPr="00751731" w:rsidRDefault="00751731" w:rsidP="00751731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51731" w:rsidRPr="00751731" w:rsidRDefault="00751731" w:rsidP="00751731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51731" w:rsidRDefault="00751731" w:rsidP="00751731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51731" w:rsidRDefault="00751731" w:rsidP="00751731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51731" w:rsidRDefault="00751731" w:rsidP="00751731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51731" w:rsidRDefault="00751731" w:rsidP="00751731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51731" w:rsidRPr="00751731" w:rsidRDefault="00751731" w:rsidP="00751731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E5DFF" w:rsidRPr="00751731" w:rsidRDefault="00EE5DFF" w:rsidP="00751731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 xml:space="preserve">Раздел I. </w:t>
      </w:r>
      <w:r w:rsidR="00AD627D" w:rsidRPr="00751731">
        <w:rPr>
          <w:rFonts w:ascii="Times New Roman" w:hAnsi="Times New Roman" w:cs="Times New Roman"/>
          <w:sz w:val="26"/>
          <w:szCs w:val="26"/>
        </w:rPr>
        <w:t>ПРИОРИТЕТЫ РЕАЛИЗУЕМОЙ НА ТЕРРИТОРИИ ЯЛЬЧИКСКОГО МУНИЦИПАЛЬНОГО ОКРУГА ЧУВАШСКОЙ РЕСПУБЛИКИ  ПОЛИТИКИ В СФЕРЕ РЕАЛИЗАЦИИ МУНИЦИПАЛЬНОЙ ПРОГРАММЫ, ЦЕЛИ, ЗАДАЧИ, ОПИСАНИЕ СРОКОВ И ЭТАПОВ РЕАЛИЗАЦИИ МУНИЦИПАЛЬНОЙ ПРОГРАММЫ</w:t>
      </w:r>
    </w:p>
    <w:p w:rsidR="00AD627D" w:rsidRPr="00751731" w:rsidRDefault="00AD627D" w:rsidP="00751731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51731" w:rsidRPr="00557961" w:rsidRDefault="00751731" w:rsidP="00751731">
      <w:pPr>
        <w:pStyle w:val="ConsPlusTitle"/>
        <w:ind w:firstLine="540"/>
        <w:contextualSpacing/>
        <w:jc w:val="both"/>
        <w:outlineLvl w:val="2"/>
        <w:rPr>
          <w:rFonts w:ascii="Times New Roman" w:hAnsi="Times New Roman"/>
          <w:b w:val="0"/>
          <w:sz w:val="26"/>
          <w:szCs w:val="26"/>
        </w:rPr>
      </w:pPr>
      <w:proofErr w:type="gramStart"/>
      <w:r w:rsidRPr="00557961">
        <w:rPr>
          <w:rFonts w:ascii="Times New Roman" w:hAnsi="Times New Roman" w:cs="Times New Roman"/>
          <w:b w:val="0"/>
          <w:sz w:val="26"/>
          <w:szCs w:val="26"/>
        </w:rPr>
        <w:t xml:space="preserve">Приоритеты реализуемой </w:t>
      </w:r>
      <w:r w:rsidR="00557961" w:rsidRPr="00557961">
        <w:rPr>
          <w:rFonts w:ascii="Times New Roman" w:hAnsi="Times New Roman" w:cs="Times New Roman"/>
          <w:b w:val="0"/>
          <w:sz w:val="26"/>
          <w:szCs w:val="26"/>
        </w:rPr>
        <w:t>муниципальной программы</w:t>
      </w:r>
      <w:r w:rsidRPr="0055796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557961">
        <w:rPr>
          <w:rFonts w:ascii="Times New Roman" w:hAnsi="Times New Roman" w:cs="Times New Roman"/>
          <w:b w:val="0"/>
          <w:sz w:val="26"/>
          <w:szCs w:val="26"/>
        </w:rPr>
        <w:t>Яльчикского</w:t>
      </w:r>
      <w:proofErr w:type="spellEnd"/>
      <w:r w:rsidRPr="00557961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округа Чувашской Республики </w:t>
      </w:r>
      <w:r w:rsidR="00557961" w:rsidRPr="00557961">
        <w:rPr>
          <w:rFonts w:ascii="Times New Roman" w:hAnsi="Times New Roman" w:cs="Times New Roman"/>
          <w:b w:val="0"/>
          <w:sz w:val="26"/>
          <w:szCs w:val="26"/>
        </w:rPr>
        <w:t xml:space="preserve">«Развитие потенциала муниципального управления» </w:t>
      </w:r>
      <w:r w:rsidRPr="0055796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57961" w:rsidRPr="00557961">
        <w:rPr>
          <w:rFonts w:ascii="Times New Roman" w:hAnsi="Times New Roman" w:cs="Times New Roman"/>
          <w:b w:val="0"/>
          <w:sz w:val="26"/>
          <w:szCs w:val="26"/>
        </w:rPr>
        <w:t xml:space="preserve">определены </w:t>
      </w:r>
      <w:r w:rsidRPr="00557961">
        <w:rPr>
          <w:rFonts w:ascii="Times New Roman" w:hAnsi="Times New Roman"/>
          <w:b w:val="0"/>
          <w:sz w:val="26"/>
          <w:szCs w:val="26"/>
        </w:rPr>
        <w:t xml:space="preserve">Стратегией социально-экономического развития Чувашской Республики до 2035 года, утвержденной Законом Чувашской Республики от 26 ноября 2020 г. № 102, ежегодными посланиями Главы Чувашской Республики Государственному Совету Чувашской Республики, Стратегией социально-экономического развития </w:t>
      </w:r>
      <w:proofErr w:type="spellStart"/>
      <w:r w:rsidRPr="00557961">
        <w:rPr>
          <w:rFonts w:ascii="Times New Roman" w:hAnsi="Times New Roman"/>
          <w:b w:val="0"/>
          <w:sz w:val="26"/>
          <w:szCs w:val="26"/>
        </w:rPr>
        <w:t>Яльчикского</w:t>
      </w:r>
      <w:proofErr w:type="spellEnd"/>
      <w:r w:rsidRPr="00557961">
        <w:rPr>
          <w:rFonts w:ascii="Times New Roman" w:hAnsi="Times New Roman"/>
          <w:b w:val="0"/>
          <w:sz w:val="26"/>
          <w:szCs w:val="26"/>
        </w:rPr>
        <w:t xml:space="preserve"> района Чувашской Республики до 2035 года, утвержденной решением Собрания депутатов </w:t>
      </w:r>
      <w:proofErr w:type="spellStart"/>
      <w:r w:rsidRPr="00557961">
        <w:rPr>
          <w:rFonts w:ascii="Times New Roman" w:hAnsi="Times New Roman"/>
          <w:b w:val="0"/>
          <w:sz w:val="26"/>
          <w:szCs w:val="26"/>
        </w:rPr>
        <w:t>Яльчикского</w:t>
      </w:r>
      <w:proofErr w:type="spellEnd"/>
      <w:r w:rsidRPr="00557961">
        <w:rPr>
          <w:rFonts w:ascii="Times New Roman" w:hAnsi="Times New Roman"/>
          <w:b w:val="0"/>
          <w:sz w:val="26"/>
          <w:szCs w:val="26"/>
        </w:rPr>
        <w:t xml:space="preserve"> района Чувашской Республики от</w:t>
      </w:r>
      <w:proofErr w:type="gramEnd"/>
      <w:r w:rsidRPr="00557961">
        <w:rPr>
          <w:rFonts w:ascii="Times New Roman" w:hAnsi="Times New Roman"/>
          <w:b w:val="0"/>
          <w:sz w:val="26"/>
          <w:szCs w:val="26"/>
        </w:rPr>
        <w:t xml:space="preserve"> 18.02.2018 №32/2-с.</w:t>
      </w:r>
    </w:p>
    <w:p w:rsidR="00EE5DFF" w:rsidRPr="00751731" w:rsidRDefault="00EE5DFF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57961">
        <w:rPr>
          <w:rFonts w:ascii="Times New Roman" w:hAnsi="Times New Roman" w:cs="Times New Roman"/>
          <w:sz w:val="26"/>
          <w:szCs w:val="26"/>
        </w:rPr>
        <w:t>Муниципальная</w:t>
      </w:r>
      <w:r w:rsidRPr="00751731">
        <w:rPr>
          <w:rFonts w:ascii="Times New Roman" w:hAnsi="Times New Roman" w:cs="Times New Roman"/>
          <w:sz w:val="26"/>
          <w:szCs w:val="26"/>
        </w:rPr>
        <w:t xml:space="preserve"> программа </w:t>
      </w:r>
      <w:proofErr w:type="spellStart"/>
      <w:r w:rsidRPr="00751731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Pr="00751731">
        <w:rPr>
          <w:rFonts w:ascii="Times New Roman" w:hAnsi="Times New Roman" w:cs="Times New Roman"/>
          <w:sz w:val="26"/>
          <w:szCs w:val="26"/>
        </w:rPr>
        <w:t xml:space="preserve"> </w:t>
      </w:r>
      <w:r w:rsidR="00AD627D" w:rsidRPr="00751731">
        <w:rPr>
          <w:rFonts w:ascii="Times New Roman" w:hAnsi="Times New Roman" w:cs="Times New Roman"/>
          <w:sz w:val="26"/>
          <w:szCs w:val="26"/>
        </w:rPr>
        <w:t>муниципального округа Чувашской Республики «</w:t>
      </w:r>
      <w:r w:rsidRPr="00751731">
        <w:rPr>
          <w:rFonts w:ascii="Times New Roman" w:hAnsi="Times New Roman" w:cs="Times New Roman"/>
          <w:sz w:val="26"/>
          <w:szCs w:val="26"/>
        </w:rPr>
        <w:t>Развитие потенциала муниципального управления</w:t>
      </w:r>
      <w:r w:rsidR="00AD627D" w:rsidRPr="00751731">
        <w:rPr>
          <w:rFonts w:ascii="Times New Roman" w:hAnsi="Times New Roman" w:cs="Times New Roman"/>
          <w:sz w:val="26"/>
          <w:szCs w:val="26"/>
        </w:rPr>
        <w:t>»</w:t>
      </w:r>
      <w:r w:rsidRPr="00751731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AD627D" w:rsidRPr="00751731">
        <w:rPr>
          <w:rFonts w:ascii="Times New Roman" w:hAnsi="Times New Roman" w:cs="Times New Roman"/>
          <w:sz w:val="26"/>
          <w:szCs w:val="26"/>
        </w:rPr>
        <w:t>–</w:t>
      </w:r>
      <w:r w:rsidRPr="00751731">
        <w:rPr>
          <w:rFonts w:ascii="Times New Roman" w:hAnsi="Times New Roman" w:cs="Times New Roman"/>
          <w:sz w:val="26"/>
          <w:szCs w:val="26"/>
        </w:rPr>
        <w:t xml:space="preserve"> Муниципальная программа) направлена на достижение следующих целей:</w:t>
      </w:r>
    </w:p>
    <w:p w:rsidR="00AD627D" w:rsidRPr="00751731" w:rsidRDefault="00AD627D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 xml:space="preserve">совершенствование системы муниципального управления </w:t>
      </w:r>
      <w:proofErr w:type="spellStart"/>
      <w:r w:rsidRPr="00751731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Pr="00751731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Республики;</w:t>
      </w:r>
    </w:p>
    <w:p w:rsidR="00AD627D" w:rsidRPr="00751731" w:rsidRDefault="00AD627D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 xml:space="preserve">повышение эффективности и результативности деятельности муниципальных служащих в </w:t>
      </w:r>
      <w:proofErr w:type="spellStart"/>
      <w:r w:rsidRPr="00751731">
        <w:rPr>
          <w:rFonts w:ascii="Times New Roman" w:hAnsi="Times New Roman" w:cs="Times New Roman"/>
          <w:sz w:val="26"/>
          <w:szCs w:val="26"/>
        </w:rPr>
        <w:t>Яльчикском</w:t>
      </w:r>
      <w:proofErr w:type="spellEnd"/>
      <w:r w:rsidRPr="00751731">
        <w:rPr>
          <w:rFonts w:ascii="Times New Roman" w:hAnsi="Times New Roman" w:cs="Times New Roman"/>
          <w:sz w:val="26"/>
          <w:szCs w:val="26"/>
        </w:rPr>
        <w:t xml:space="preserve"> муниципальном округе Чувашской Республики</w:t>
      </w:r>
    </w:p>
    <w:p w:rsidR="00EE5DFF" w:rsidRPr="00751731" w:rsidRDefault="00EE5DFF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Для достижения поставленных целей необходимо решение следующих задач:</w:t>
      </w:r>
    </w:p>
    <w:p w:rsidR="00AD627D" w:rsidRPr="00751731" w:rsidRDefault="00AD627D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повышение эффективности местного самоуправления, взаимодействия органов власти всех уровней с гражданским обществом и бизнесом;</w:t>
      </w:r>
    </w:p>
    <w:p w:rsidR="00AD627D" w:rsidRPr="00751731" w:rsidRDefault="00AD627D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 xml:space="preserve">формирование высококвалифицированного кадрового состава муниципальных органов </w:t>
      </w:r>
      <w:proofErr w:type="spellStart"/>
      <w:r w:rsidRPr="00751731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Pr="00751731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Республики, способного обеспечить эффективность муниципального управления;</w:t>
      </w:r>
    </w:p>
    <w:p w:rsidR="00EE5DFF" w:rsidRPr="00751731" w:rsidRDefault="00AD627D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 xml:space="preserve">обеспечение общедоступности и достоверности </w:t>
      </w:r>
      <w:proofErr w:type="gramStart"/>
      <w:r w:rsidRPr="00751731">
        <w:rPr>
          <w:rFonts w:ascii="Times New Roman" w:hAnsi="Times New Roman" w:cs="Times New Roman"/>
          <w:sz w:val="26"/>
          <w:szCs w:val="26"/>
        </w:rPr>
        <w:t xml:space="preserve">сведений, содержащихся в регистре муниципальных нормативных правовых актов Чувашской </w:t>
      </w:r>
      <w:proofErr w:type="spellStart"/>
      <w:r w:rsidRPr="00751731">
        <w:rPr>
          <w:rFonts w:ascii="Times New Roman" w:hAnsi="Times New Roman" w:cs="Times New Roman"/>
          <w:sz w:val="26"/>
          <w:szCs w:val="26"/>
        </w:rPr>
        <w:t>Республики</w:t>
      </w:r>
      <w:r w:rsidR="00EE5DFF" w:rsidRPr="00751731">
        <w:rPr>
          <w:rFonts w:ascii="Times New Roman" w:hAnsi="Times New Roman" w:cs="Times New Roman"/>
          <w:sz w:val="26"/>
          <w:szCs w:val="26"/>
        </w:rPr>
        <w:t>Муниципальная</w:t>
      </w:r>
      <w:proofErr w:type="spellEnd"/>
      <w:r w:rsidR="00EE5DFF" w:rsidRPr="00751731">
        <w:rPr>
          <w:rFonts w:ascii="Times New Roman" w:hAnsi="Times New Roman" w:cs="Times New Roman"/>
          <w:sz w:val="26"/>
          <w:szCs w:val="26"/>
        </w:rPr>
        <w:t xml:space="preserve"> програ</w:t>
      </w:r>
      <w:r w:rsidRPr="00751731">
        <w:rPr>
          <w:rFonts w:ascii="Times New Roman" w:hAnsi="Times New Roman" w:cs="Times New Roman"/>
          <w:sz w:val="26"/>
          <w:szCs w:val="26"/>
        </w:rPr>
        <w:t>мма</w:t>
      </w:r>
      <w:proofErr w:type="gramEnd"/>
      <w:r w:rsidRPr="00751731">
        <w:rPr>
          <w:rFonts w:ascii="Times New Roman" w:hAnsi="Times New Roman" w:cs="Times New Roman"/>
          <w:sz w:val="26"/>
          <w:szCs w:val="26"/>
        </w:rPr>
        <w:t xml:space="preserve"> будет реализовываться в 2023</w:t>
      </w:r>
      <w:r w:rsidR="00EE5DFF" w:rsidRPr="00751731">
        <w:rPr>
          <w:rFonts w:ascii="Times New Roman" w:hAnsi="Times New Roman" w:cs="Times New Roman"/>
          <w:sz w:val="26"/>
          <w:szCs w:val="26"/>
        </w:rPr>
        <w:t xml:space="preserve"> - 2035 годах в три этапа:</w:t>
      </w:r>
    </w:p>
    <w:p w:rsidR="00EE5DFF" w:rsidRPr="00751731" w:rsidRDefault="00EE5DFF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1 этап - 2</w:t>
      </w:r>
      <w:r w:rsidR="00AD627D" w:rsidRPr="00751731">
        <w:rPr>
          <w:rFonts w:ascii="Times New Roman" w:hAnsi="Times New Roman" w:cs="Times New Roman"/>
          <w:sz w:val="26"/>
          <w:szCs w:val="26"/>
        </w:rPr>
        <w:t>023</w:t>
      </w:r>
      <w:r w:rsidRPr="00751731">
        <w:rPr>
          <w:rFonts w:ascii="Times New Roman" w:hAnsi="Times New Roman" w:cs="Times New Roman"/>
          <w:sz w:val="26"/>
          <w:szCs w:val="26"/>
        </w:rPr>
        <w:t xml:space="preserve"> - 2025 годы;</w:t>
      </w:r>
    </w:p>
    <w:p w:rsidR="00EE5DFF" w:rsidRPr="00751731" w:rsidRDefault="00EE5DFF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2 этап - 2026 - 2030 годы;</w:t>
      </w:r>
    </w:p>
    <w:p w:rsidR="00EE5DFF" w:rsidRPr="00751731" w:rsidRDefault="00EE5DFF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3 этап - 2031 - 2035 годы.</w:t>
      </w:r>
    </w:p>
    <w:p w:rsidR="00AD627D" w:rsidRPr="00751731" w:rsidRDefault="00EE5DFF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 xml:space="preserve">В рамках 1 этапа будет продолжена реализация ранее начатых мероприятий, направленных на совершенствование системы муниципального управления, повышение эффективности и информационной прозрачности деятельности </w:t>
      </w:r>
      <w:r w:rsidR="00AD627D" w:rsidRPr="00751731">
        <w:rPr>
          <w:rFonts w:ascii="Times New Roman" w:hAnsi="Times New Roman" w:cs="Times New Roman"/>
          <w:sz w:val="26"/>
          <w:szCs w:val="26"/>
        </w:rPr>
        <w:t>органов местного самоуправления.</w:t>
      </w:r>
    </w:p>
    <w:p w:rsidR="00EE5DFF" w:rsidRPr="00751731" w:rsidRDefault="00EE5DFF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 xml:space="preserve">На 2 и 3 этапах планируется продолжить работу по предупреждению и искоренению коррупции, повышению эффективности взаимодействия органов местного самоуправления и гражданского общества в сфере муниципального управления, обеспечения защиты прав и законных интересов граждан и </w:t>
      </w:r>
      <w:r w:rsidRPr="00751731">
        <w:rPr>
          <w:rFonts w:ascii="Times New Roman" w:hAnsi="Times New Roman" w:cs="Times New Roman"/>
          <w:sz w:val="26"/>
          <w:szCs w:val="26"/>
        </w:rPr>
        <w:lastRenderedPageBreak/>
        <w:t>организаций.</w:t>
      </w:r>
    </w:p>
    <w:p w:rsidR="00EE5DFF" w:rsidRPr="00751731" w:rsidRDefault="00A10D27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w:anchor="P233">
        <w:r w:rsidR="00EE5DFF" w:rsidRPr="00751731">
          <w:rPr>
            <w:rFonts w:ascii="Times New Roman" w:hAnsi="Times New Roman" w:cs="Times New Roman"/>
            <w:sz w:val="26"/>
            <w:szCs w:val="26"/>
          </w:rPr>
          <w:t>Сведения</w:t>
        </w:r>
      </w:hyperlink>
      <w:r w:rsidR="00EE5DFF" w:rsidRPr="00751731">
        <w:rPr>
          <w:rFonts w:ascii="Times New Roman" w:hAnsi="Times New Roman" w:cs="Times New Roman"/>
          <w:sz w:val="26"/>
          <w:szCs w:val="26"/>
        </w:rPr>
        <w:t xml:space="preserve"> о целевых </w:t>
      </w:r>
      <w:r w:rsidR="00AD627D" w:rsidRPr="00751731">
        <w:rPr>
          <w:rFonts w:ascii="Times New Roman" w:hAnsi="Times New Roman" w:cs="Times New Roman"/>
          <w:sz w:val="26"/>
          <w:szCs w:val="26"/>
        </w:rPr>
        <w:t>показателях (</w:t>
      </w:r>
      <w:r w:rsidR="00EE5DFF" w:rsidRPr="00751731">
        <w:rPr>
          <w:rFonts w:ascii="Times New Roman" w:hAnsi="Times New Roman" w:cs="Times New Roman"/>
          <w:sz w:val="26"/>
          <w:szCs w:val="26"/>
        </w:rPr>
        <w:t>индикаторах</w:t>
      </w:r>
      <w:r w:rsidR="00AD627D" w:rsidRPr="00751731">
        <w:rPr>
          <w:rFonts w:ascii="Times New Roman" w:hAnsi="Times New Roman" w:cs="Times New Roman"/>
          <w:sz w:val="26"/>
          <w:szCs w:val="26"/>
        </w:rPr>
        <w:t>)</w:t>
      </w:r>
      <w:r w:rsidR="00EE5DFF" w:rsidRPr="00751731">
        <w:rPr>
          <w:rFonts w:ascii="Times New Roman" w:hAnsi="Times New Roman" w:cs="Times New Roman"/>
          <w:sz w:val="26"/>
          <w:szCs w:val="26"/>
        </w:rPr>
        <w:t xml:space="preserve"> Муниципальной программы, подпрограмм Муниципальной программы и их зн</w:t>
      </w:r>
      <w:r w:rsidR="00AD627D" w:rsidRPr="00751731">
        <w:rPr>
          <w:rFonts w:ascii="Times New Roman" w:hAnsi="Times New Roman" w:cs="Times New Roman"/>
          <w:sz w:val="26"/>
          <w:szCs w:val="26"/>
        </w:rPr>
        <w:t>ачениях приведены в приложении №</w:t>
      </w:r>
      <w:r w:rsidR="00EE5DFF" w:rsidRPr="00751731">
        <w:rPr>
          <w:rFonts w:ascii="Times New Roman" w:hAnsi="Times New Roman" w:cs="Times New Roman"/>
          <w:sz w:val="26"/>
          <w:szCs w:val="26"/>
        </w:rPr>
        <w:t xml:space="preserve"> 1 к настоящей Муниципальной программе.</w:t>
      </w:r>
    </w:p>
    <w:p w:rsidR="00EE5DFF" w:rsidRPr="00751731" w:rsidRDefault="00EE5DFF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 xml:space="preserve">Перечень целевых </w:t>
      </w:r>
      <w:r w:rsidR="00AD627D" w:rsidRPr="00751731">
        <w:rPr>
          <w:rFonts w:ascii="Times New Roman" w:hAnsi="Times New Roman" w:cs="Times New Roman"/>
          <w:sz w:val="26"/>
          <w:szCs w:val="26"/>
        </w:rPr>
        <w:t>показателей (</w:t>
      </w:r>
      <w:r w:rsidRPr="00751731">
        <w:rPr>
          <w:rFonts w:ascii="Times New Roman" w:hAnsi="Times New Roman" w:cs="Times New Roman"/>
          <w:sz w:val="26"/>
          <w:szCs w:val="26"/>
        </w:rPr>
        <w:t>индикаторов</w:t>
      </w:r>
      <w:r w:rsidR="00AD627D" w:rsidRPr="00751731">
        <w:rPr>
          <w:rFonts w:ascii="Times New Roman" w:hAnsi="Times New Roman" w:cs="Times New Roman"/>
          <w:sz w:val="26"/>
          <w:szCs w:val="26"/>
        </w:rPr>
        <w:t>)</w:t>
      </w:r>
      <w:r w:rsidRPr="00751731">
        <w:rPr>
          <w:rFonts w:ascii="Times New Roman" w:hAnsi="Times New Roman" w:cs="Times New Roman"/>
          <w:sz w:val="26"/>
          <w:szCs w:val="26"/>
        </w:rPr>
        <w:t xml:space="preserve"> носит открытый характер и предусматривает возможность корректировки в случае потери информативности целевого </w:t>
      </w:r>
      <w:r w:rsidR="00751731" w:rsidRPr="00751731">
        <w:rPr>
          <w:rFonts w:ascii="Times New Roman" w:hAnsi="Times New Roman" w:cs="Times New Roman"/>
          <w:sz w:val="26"/>
          <w:szCs w:val="26"/>
        </w:rPr>
        <w:t xml:space="preserve">показателя </w:t>
      </w:r>
      <w:r w:rsidR="00751731">
        <w:rPr>
          <w:rFonts w:ascii="Times New Roman" w:hAnsi="Times New Roman" w:cs="Times New Roman"/>
          <w:sz w:val="26"/>
          <w:szCs w:val="26"/>
        </w:rPr>
        <w:t>(</w:t>
      </w:r>
      <w:r w:rsidRPr="00751731">
        <w:rPr>
          <w:rFonts w:ascii="Times New Roman" w:hAnsi="Times New Roman" w:cs="Times New Roman"/>
          <w:sz w:val="26"/>
          <w:szCs w:val="26"/>
        </w:rPr>
        <w:t>индикатора</w:t>
      </w:r>
      <w:r w:rsidR="00751731">
        <w:rPr>
          <w:rFonts w:ascii="Times New Roman" w:hAnsi="Times New Roman" w:cs="Times New Roman"/>
          <w:sz w:val="26"/>
          <w:szCs w:val="26"/>
        </w:rPr>
        <w:t>)</w:t>
      </w:r>
      <w:r w:rsidRPr="00751731">
        <w:rPr>
          <w:rFonts w:ascii="Times New Roman" w:hAnsi="Times New Roman" w:cs="Times New Roman"/>
          <w:sz w:val="26"/>
          <w:szCs w:val="26"/>
        </w:rPr>
        <w:t xml:space="preserve"> (достижение максимального значения) и изменения приоритетов в рассматриваемой сфере.</w:t>
      </w:r>
    </w:p>
    <w:p w:rsidR="00EE5DFF" w:rsidRPr="00751731" w:rsidRDefault="00EE5DFF" w:rsidP="00751731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EE5DFF" w:rsidRPr="00751731" w:rsidRDefault="00EE5DFF" w:rsidP="00751731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Раздел II. ОБОБЩЕННАЯ ХАРАКТЕРИСТИКА</w:t>
      </w:r>
    </w:p>
    <w:p w:rsidR="00EE5DFF" w:rsidRPr="00751731" w:rsidRDefault="00EE5DFF" w:rsidP="00751731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ОСНОВНЫХ МЕРОПРИЯТИЙ ПОДПРОГРАММ МУНИЦИПАЛЬНОЙ ПРОГРАММЫ</w:t>
      </w:r>
    </w:p>
    <w:p w:rsidR="00EE5DFF" w:rsidRPr="00751731" w:rsidRDefault="00EE5DFF" w:rsidP="00751731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E5DFF" w:rsidRPr="00751731" w:rsidRDefault="00EE5DFF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Муниципальной программы.</w:t>
      </w:r>
    </w:p>
    <w:p w:rsidR="00EE5DFF" w:rsidRPr="00751731" w:rsidRDefault="00EE5DFF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 xml:space="preserve">Задачи Муниципальной программы будут решаться в рамках </w:t>
      </w:r>
      <w:r w:rsidR="007365CF" w:rsidRPr="00751731">
        <w:rPr>
          <w:rFonts w:ascii="Times New Roman" w:hAnsi="Times New Roman" w:cs="Times New Roman"/>
          <w:sz w:val="26"/>
          <w:szCs w:val="26"/>
        </w:rPr>
        <w:t>четырех</w:t>
      </w:r>
      <w:r w:rsidRPr="00751731">
        <w:rPr>
          <w:rFonts w:ascii="Times New Roman" w:hAnsi="Times New Roman" w:cs="Times New Roman"/>
          <w:sz w:val="26"/>
          <w:szCs w:val="26"/>
        </w:rPr>
        <w:t xml:space="preserve"> подпрограмм.</w:t>
      </w:r>
    </w:p>
    <w:p w:rsidR="007365CF" w:rsidRPr="00751731" w:rsidRDefault="007365CF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 xml:space="preserve">Подпрограмма «Противодействие коррупции в </w:t>
      </w:r>
      <w:proofErr w:type="spellStart"/>
      <w:r w:rsidRPr="00751731">
        <w:rPr>
          <w:rFonts w:ascii="Times New Roman" w:hAnsi="Times New Roman" w:cs="Times New Roman"/>
          <w:sz w:val="26"/>
          <w:szCs w:val="26"/>
        </w:rPr>
        <w:t>Яльчикском</w:t>
      </w:r>
      <w:proofErr w:type="spellEnd"/>
      <w:r w:rsidRPr="00751731">
        <w:rPr>
          <w:rFonts w:ascii="Times New Roman" w:hAnsi="Times New Roman" w:cs="Times New Roman"/>
          <w:sz w:val="26"/>
          <w:szCs w:val="26"/>
        </w:rPr>
        <w:t xml:space="preserve"> муниципальном округе Чувашской Республики» объединяет шесть основных мероприятий:</w:t>
      </w:r>
    </w:p>
    <w:p w:rsidR="007365CF" w:rsidRPr="00751731" w:rsidRDefault="007365CF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Основное мероприятие 1. Организационные меры по созданию механизма реализации антикоррупционной политики.</w:t>
      </w:r>
    </w:p>
    <w:p w:rsidR="007365CF" w:rsidRPr="00751731" w:rsidRDefault="007365CF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В рамках данного основного мероприятия предусматривается разработка органами местного самоуправления планов мероприятий по противодействию коррупции.</w:t>
      </w:r>
    </w:p>
    <w:p w:rsidR="007365CF" w:rsidRPr="00751731" w:rsidRDefault="007365CF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Основное мероприятие 2. Антикоррупционная экспертиза нормативных правовых актов и их проектов.</w:t>
      </w:r>
    </w:p>
    <w:p w:rsidR="007365CF" w:rsidRPr="00751731" w:rsidRDefault="007365CF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 xml:space="preserve">В рамках данного основного мероприятия предусматривается дальнейшее проведение антикоррупционной экспертизы нормативных правовых актов </w:t>
      </w:r>
      <w:proofErr w:type="spellStart"/>
      <w:r w:rsidRPr="00751731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Pr="00751731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 и их проектов.</w:t>
      </w:r>
    </w:p>
    <w:p w:rsidR="007365CF" w:rsidRPr="00751731" w:rsidRDefault="007365CF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Основное мероприятие 3. Совершенствование мер по противодействию коррупции в сфере закупок товаров, работ, услуг для обеспечения муниципальных нужд.</w:t>
      </w:r>
    </w:p>
    <w:p w:rsidR="007365CF" w:rsidRPr="00751731" w:rsidRDefault="007365CF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51731">
        <w:rPr>
          <w:rFonts w:ascii="Times New Roman" w:hAnsi="Times New Roman" w:cs="Times New Roman"/>
          <w:sz w:val="26"/>
          <w:szCs w:val="26"/>
        </w:rPr>
        <w:t>В рамках данного основного мероприятия планируется осуществление мониторинга закупок товаров, работ, услуг для обеспечения муниципальных нужд, а также проведение мероприятий по исключению случаев участия на стороне поставщиков (подрядчиков, исполнителей) товаров (работ, услуг) для обеспечения муниципальных нужд близких родственников, а также лиц, которые могут оказать прямое влияние на процесс формирования, размещения и контроля за проведением закупок, работ, услуг для обеспечения муниципальных</w:t>
      </w:r>
      <w:proofErr w:type="gramEnd"/>
      <w:r w:rsidRPr="00751731">
        <w:rPr>
          <w:rFonts w:ascii="Times New Roman" w:hAnsi="Times New Roman" w:cs="Times New Roman"/>
          <w:sz w:val="26"/>
          <w:szCs w:val="26"/>
        </w:rPr>
        <w:t xml:space="preserve"> нужд.</w:t>
      </w:r>
    </w:p>
    <w:p w:rsidR="007365CF" w:rsidRPr="00751731" w:rsidRDefault="007365CF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Основное мероприятие 4. Внедрение антикоррупционных механизмов в рамках реализации кадровой политики в органах местного самоуправления.</w:t>
      </w:r>
    </w:p>
    <w:p w:rsidR="007365CF" w:rsidRPr="00751731" w:rsidRDefault="007365CF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Предполагается разработка и реализация комплекса мероприятий по формированию среди муниципальных служащих обстановки нетерпимости к коррупционным проявлениям, организация.</w:t>
      </w:r>
    </w:p>
    <w:p w:rsidR="007365CF" w:rsidRPr="00751731" w:rsidRDefault="007365CF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 xml:space="preserve">Основное мероприятие 5. Внедрение внутреннего контроля в органах </w:t>
      </w:r>
      <w:r w:rsidRPr="00751731">
        <w:rPr>
          <w:rFonts w:ascii="Times New Roman" w:hAnsi="Times New Roman" w:cs="Times New Roman"/>
          <w:sz w:val="26"/>
          <w:szCs w:val="26"/>
        </w:rPr>
        <w:lastRenderedPageBreak/>
        <w:t>местного самоуправления.</w:t>
      </w:r>
    </w:p>
    <w:p w:rsidR="007365CF" w:rsidRPr="00751731" w:rsidRDefault="007365CF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51731">
        <w:rPr>
          <w:rFonts w:ascii="Times New Roman" w:hAnsi="Times New Roman" w:cs="Times New Roman"/>
          <w:sz w:val="26"/>
          <w:szCs w:val="26"/>
        </w:rPr>
        <w:t>Данное основное мероприятие включает в себя реализацию мероприятий по организации и обеспечению эффективного контроля за соблюдением муниципальными служащими ограничений и запретов, предусмотренных законодательством о муниципальной службе в Чувашской Республике, проведению анализа сведений о доходах, расходах, об имуществе и обязательствах имущественного характера, представленных лицами, замещающими муниципальные должности, муниципальными служащими, соблюдения ограничений и запретов, требований о предотвращении или урегулировании конфликта интересов, исполнения</w:t>
      </w:r>
      <w:proofErr w:type="gramEnd"/>
      <w:r w:rsidRPr="00751731">
        <w:rPr>
          <w:rFonts w:ascii="Times New Roman" w:hAnsi="Times New Roman" w:cs="Times New Roman"/>
          <w:sz w:val="26"/>
          <w:szCs w:val="26"/>
        </w:rPr>
        <w:t xml:space="preserve"> ими должностных обязанностей, а также проведению проверок достоверности и полноты указанных сведений.</w:t>
      </w:r>
    </w:p>
    <w:p w:rsidR="007365CF" w:rsidRPr="00751731" w:rsidRDefault="007365CF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Основное мероприятие 6. Организация антикоррупционной пропаганды и просвещения.</w:t>
      </w:r>
    </w:p>
    <w:p w:rsidR="007365CF" w:rsidRPr="00751731" w:rsidRDefault="007365CF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Данное основное мероприятие включает в себя проведение конкурсов антикоррупционной направленности.</w:t>
      </w:r>
    </w:p>
    <w:p w:rsidR="007365CF" w:rsidRPr="00751731" w:rsidRDefault="007365CF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 xml:space="preserve">Подпрограмма «Развитие муниципальной службы в </w:t>
      </w:r>
      <w:proofErr w:type="spellStart"/>
      <w:r w:rsidRPr="00751731">
        <w:rPr>
          <w:rFonts w:ascii="Times New Roman" w:hAnsi="Times New Roman" w:cs="Times New Roman"/>
          <w:sz w:val="26"/>
          <w:szCs w:val="26"/>
        </w:rPr>
        <w:t>Яльчикском</w:t>
      </w:r>
      <w:proofErr w:type="spellEnd"/>
      <w:r w:rsidRPr="00751731">
        <w:rPr>
          <w:rFonts w:ascii="Times New Roman" w:hAnsi="Times New Roman" w:cs="Times New Roman"/>
          <w:sz w:val="26"/>
          <w:szCs w:val="26"/>
        </w:rPr>
        <w:t xml:space="preserve"> муниципальном округе Чувашской Республики» объединяет два основных мероприятия:</w:t>
      </w:r>
    </w:p>
    <w:p w:rsidR="007365CF" w:rsidRPr="00751731" w:rsidRDefault="007365CF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Основное мероприятие 1. Организация дополнительного профессионального развития муниципальных служащих.</w:t>
      </w:r>
    </w:p>
    <w:p w:rsidR="007365CF" w:rsidRPr="00751731" w:rsidRDefault="007365CF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В рамках данного основного мероприятия предусматривается реализация мер по переподготовке и повышению квалификации кадров для муниципальной службы.</w:t>
      </w:r>
    </w:p>
    <w:p w:rsidR="007365CF" w:rsidRPr="00751731" w:rsidRDefault="007365CF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Основное мероприятие 2. Внедрение на муниципальной службе современных кадровых технологий.</w:t>
      </w:r>
    </w:p>
    <w:p w:rsidR="007365CF" w:rsidRPr="00751731" w:rsidRDefault="007365CF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Данное основное мероприятие предусматривает создание объективных и прозрачных механизмов конкурсного отбора кандидатов на замещение должностей муниципальной службы и включение в кадровые резервы органов местного самоуправления.</w:t>
      </w:r>
    </w:p>
    <w:p w:rsidR="00EE5DFF" w:rsidRPr="00751731" w:rsidRDefault="007365CF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Подпрограмма «</w:t>
      </w:r>
      <w:r w:rsidR="00EE5DFF" w:rsidRPr="00751731">
        <w:rPr>
          <w:rFonts w:ascii="Times New Roman" w:hAnsi="Times New Roman" w:cs="Times New Roman"/>
          <w:sz w:val="26"/>
          <w:szCs w:val="26"/>
        </w:rPr>
        <w:t>Совершенствование муниципального управления в сфере юстиции</w:t>
      </w:r>
      <w:r w:rsidRPr="00751731">
        <w:rPr>
          <w:rFonts w:ascii="Times New Roman" w:hAnsi="Times New Roman" w:cs="Times New Roman"/>
          <w:sz w:val="26"/>
          <w:szCs w:val="26"/>
        </w:rPr>
        <w:t>»</w:t>
      </w:r>
      <w:r w:rsidR="00EE5DFF" w:rsidRPr="00751731">
        <w:rPr>
          <w:rFonts w:ascii="Times New Roman" w:hAnsi="Times New Roman" w:cs="Times New Roman"/>
          <w:sz w:val="26"/>
          <w:szCs w:val="26"/>
        </w:rPr>
        <w:t xml:space="preserve"> объединяет </w:t>
      </w:r>
      <w:r w:rsidRPr="00751731">
        <w:rPr>
          <w:rFonts w:ascii="Times New Roman" w:hAnsi="Times New Roman" w:cs="Times New Roman"/>
          <w:sz w:val="26"/>
          <w:szCs w:val="26"/>
        </w:rPr>
        <w:t>три</w:t>
      </w:r>
      <w:r w:rsidR="00EE5DFF" w:rsidRPr="00751731">
        <w:rPr>
          <w:rFonts w:ascii="Times New Roman" w:hAnsi="Times New Roman" w:cs="Times New Roman"/>
          <w:sz w:val="26"/>
          <w:szCs w:val="26"/>
        </w:rPr>
        <w:t xml:space="preserve"> основных мероприятия:</w:t>
      </w:r>
    </w:p>
    <w:p w:rsidR="00EE5DFF" w:rsidRPr="00751731" w:rsidRDefault="00EE5DFF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Основное мероприятие 1. 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виде.</w:t>
      </w:r>
    </w:p>
    <w:p w:rsidR="00EE5DFF" w:rsidRPr="00751731" w:rsidRDefault="00EE5DFF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51731">
        <w:rPr>
          <w:rFonts w:ascii="Times New Roman" w:hAnsi="Times New Roman" w:cs="Times New Roman"/>
          <w:sz w:val="26"/>
          <w:szCs w:val="26"/>
        </w:rPr>
        <w:t xml:space="preserve">Реализация данного мероприятия направлена на обеспечение функций муниципальных органов в целях осуществления полномочий Российской Федерации по государственной регистрации актов гражданского состояния, осуществление переданных органам местного самоуправления в соответствии с </w:t>
      </w:r>
      <w:hyperlink r:id="rId8">
        <w:r w:rsidRPr="00751731">
          <w:rPr>
            <w:rFonts w:ascii="Times New Roman" w:hAnsi="Times New Roman" w:cs="Times New Roman"/>
            <w:sz w:val="26"/>
            <w:szCs w:val="26"/>
          </w:rPr>
          <w:t>пунктом 1 статьи 4</w:t>
        </w:r>
      </w:hyperlink>
      <w:r w:rsidRPr="00751731">
        <w:rPr>
          <w:rFonts w:ascii="Times New Roman" w:hAnsi="Times New Roman" w:cs="Times New Roman"/>
          <w:sz w:val="26"/>
          <w:szCs w:val="26"/>
        </w:rPr>
        <w:t xml:space="preserve"> Федерального закона</w:t>
      </w:r>
      <w:r w:rsidR="007365CF" w:rsidRPr="00751731">
        <w:rPr>
          <w:rFonts w:ascii="Times New Roman" w:hAnsi="Times New Roman" w:cs="Times New Roman"/>
          <w:sz w:val="26"/>
          <w:szCs w:val="26"/>
        </w:rPr>
        <w:t xml:space="preserve"> от 15 ноября 1997 г. №143-ФЗ «Об актах гражданского состояния»</w:t>
      </w:r>
      <w:r w:rsidRPr="00751731">
        <w:rPr>
          <w:rFonts w:ascii="Times New Roman" w:hAnsi="Times New Roman" w:cs="Times New Roman"/>
          <w:sz w:val="26"/>
          <w:szCs w:val="26"/>
        </w:rPr>
        <w:t xml:space="preserve"> полномочий Российской Федерации на государственную регистрацию актов гражданского состояния за счет субвенции, предоставляемой из федерального</w:t>
      </w:r>
      <w:proofErr w:type="gramEnd"/>
      <w:r w:rsidRPr="00751731">
        <w:rPr>
          <w:rFonts w:ascii="Times New Roman" w:hAnsi="Times New Roman" w:cs="Times New Roman"/>
          <w:sz w:val="26"/>
          <w:szCs w:val="26"/>
        </w:rPr>
        <w:t xml:space="preserve"> бюджета.</w:t>
      </w:r>
    </w:p>
    <w:p w:rsidR="00EE5DFF" w:rsidRPr="00751731" w:rsidRDefault="00EE5DFF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 xml:space="preserve">Основное мероприятие 2. </w:t>
      </w:r>
      <w:r w:rsidR="007365CF" w:rsidRPr="00751731">
        <w:rPr>
          <w:rFonts w:ascii="Times New Roman" w:hAnsi="Times New Roman" w:cs="Times New Roman"/>
          <w:sz w:val="26"/>
          <w:szCs w:val="26"/>
        </w:rPr>
        <w:t>Обеспечение деятельности мировых судей Чувашской Республики в целях реализации прав, свобод и законных интересов граждан и юридических лиц</w:t>
      </w:r>
      <w:r w:rsidRPr="00751731">
        <w:rPr>
          <w:rFonts w:ascii="Times New Roman" w:hAnsi="Times New Roman" w:cs="Times New Roman"/>
          <w:sz w:val="26"/>
          <w:szCs w:val="26"/>
        </w:rPr>
        <w:t>.</w:t>
      </w:r>
    </w:p>
    <w:p w:rsidR="00EE5DFF" w:rsidRPr="00751731" w:rsidRDefault="00EE5DFF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 xml:space="preserve">Основное мероприятие 3. Представление муниципальных нормативных правовых актов </w:t>
      </w:r>
      <w:proofErr w:type="spellStart"/>
      <w:r w:rsidRPr="00751731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Pr="00751731">
        <w:rPr>
          <w:rFonts w:ascii="Times New Roman" w:hAnsi="Times New Roman" w:cs="Times New Roman"/>
          <w:sz w:val="26"/>
          <w:szCs w:val="26"/>
        </w:rPr>
        <w:t xml:space="preserve"> </w:t>
      </w:r>
      <w:r w:rsidR="007365CF" w:rsidRPr="00751731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751731">
        <w:rPr>
          <w:rFonts w:ascii="Times New Roman" w:hAnsi="Times New Roman" w:cs="Times New Roman"/>
          <w:sz w:val="26"/>
          <w:szCs w:val="26"/>
        </w:rPr>
        <w:t xml:space="preserve"> Чувашской Республики для включения в регистр.</w:t>
      </w:r>
    </w:p>
    <w:p w:rsidR="00EE5DFF" w:rsidRPr="00751731" w:rsidRDefault="00EE5DFF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lastRenderedPageBreak/>
        <w:t xml:space="preserve">В рамках данного основного мероприятия предусматривается внесение муниципальных нормативных правовых актов </w:t>
      </w:r>
      <w:proofErr w:type="spellStart"/>
      <w:r w:rsidRPr="00751731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Pr="00751731">
        <w:rPr>
          <w:rFonts w:ascii="Times New Roman" w:hAnsi="Times New Roman" w:cs="Times New Roman"/>
          <w:sz w:val="26"/>
          <w:szCs w:val="26"/>
        </w:rPr>
        <w:t xml:space="preserve"> </w:t>
      </w:r>
      <w:r w:rsidR="007365CF" w:rsidRPr="00751731"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  <w:r w:rsidRPr="00751731">
        <w:rPr>
          <w:rFonts w:ascii="Times New Roman" w:hAnsi="Times New Roman" w:cs="Times New Roman"/>
          <w:sz w:val="26"/>
          <w:szCs w:val="26"/>
        </w:rPr>
        <w:t xml:space="preserve">в регистр муниципальных нормативных правовых актов Чувашской Республики, актуализация муниципальных нормативных правовых актов, проведение правовой экспертизы муниципальных нормативных правовых актов на соответствие их законодательству Российской Федерации, законодательству Чувашской Республики и </w:t>
      </w:r>
      <w:hyperlink r:id="rId9">
        <w:r w:rsidRPr="00751731">
          <w:rPr>
            <w:rFonts w:ascii="Times New Roman" w:hAnsi="Times New Roman" w:cs="Times New Roman"/>
            <w:sz w:val="26"/>
            <w:szCs w:val="26"/>
          </w:rPr>
          <w:t>Уставу</w:t>
        </w:r>
      </w:hyperlink>
      <w:r w:rsidRPr="007517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51731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Pr="00751731">
        <w:rPr>
          <w:rFonts w:ascii="Times New Roman" w:hAnsi="Times New Roman" w:cs="Times New Roman"/>
          <w:sz w:val="26"/>
          <w:szCs w:val="26"/>
        </w:rPr>
        <w:t xml:space="preserve"> </w:t>
      </w:r>
      <w:r w:rsidR="007365CF" w:rsidRPr="00751731"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  <w:r w:rsidRPr="00751731">
        <w:rPr>
          <w:rFonts w:ascii="Times New Roman" w:hAnsi="Times New Roman" w:cs="Times New Roman"/>
          <w:sz w:val="26"/>
          <w:szCs w:val="26"/>
        </w:rPr>
        <w:t>Чувашской Республики.</w:t>
      </w:r>
    </w:p>
    <w:p w:rsidR="005D1865" w:rsidRPr="00751731" w:rsidRDefault="005D1865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D1865" w:rsidRPr="00751731" w:rsidRDefault="005D1865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D1865" w:rsidRPr="00751731" w:rsidRDefault="005D1865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D1865" w:rsidRPr="00751731" w:rsidRDefault="005D1865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365CF" w:rsidRPr="00751731" w:rsidRDefault="007365CF" w:rsidP="00751731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365CF" w:rsidRPr="00751731" w:rsidRDefault="007365CF" w:rsidP="00751731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E5DFF" w:rsidRPr="00751731" w:rsidRDefault="00EE5DFF" w:rsidP="00751731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Раздел III. ОБОСНОВАНИЕ ОБЪЕМА ФИНАНСОВЫХ РЕСУРСОВ,</w:t>
      </w:r>
    </w:p>
    <w:p w:rsidR="00EE5DFF" w:rsidRPr="00751731" w:rsidRDefault="00EE5DFF" w:rsidP="00751731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51731">
        <w:rPr>
          <w:rFonts w:ascii="Times New Roman" w:hAnsi="Times New Roman" w:cs="Times New Roman"/>
          <w:sz w:val="26"/>
          <w:szCs w:val="26"/>
        </w:rPr>
        <w:t>НЕОБХОДИМЫХ</w:t>
      </w:r>
      <w:proofErr w:type="gramEnd"/>
      <w:r w:rsidRPr="00751731">
        <w:rPr>
          <w:rFonts w:ascii="Times New Roman" w:hAnsi="Times New Roman" w:cs="Times New Roman"/>
          <w:sz w:val="26"/>
          <w:szCs w:val="26"/>
        </w:rPr>
        <w:t xml:space="preserve"> ДЛЯ РЕАЛИЗАЦИИ МУНИЦИПАЛЬНОЙ ПРОГРАММЫ</w:t>
      </w:r>
    </w:p>
    <w:p w:rsidR="00EE5DFF" w:rsidRPr="00751731" w:rsidRDefault="00EE5DFF" w:rsidP="00751731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51731">
        <w:rPr>
          <w:rFonts w:ascii="Times New Roman" w:hAnsi="Times New Roman" w:cs="Times New Roman"/>
          <w:sz w:val="26"/>
          <w:szCs w:val="26"/>
        </w:rPr>
        <w:t>(С РАСШИФРОВКОЙ ПО ИСТОЧНИКАМ ФИНАНСИРОВАНИЯ,</w:t>
      </w:r>
      <w:proofErr w:type="gramEnd"/>
    </w:p>
    <w:p w:rsidR="00EE5DFF" w:rsidRPr="00751731" w:rsidRDefault="00EE5DFF" w:rsidP="00751731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51731">
        <w:rPr>
          <w:rFonts w:ascii="Times New Roman" w:hAnsi="Times New Roman" w:cs="Times New Roman"/>
          <w:sz w:val="26"/>
          <w:szCs w:val="26"/>
        </w:rPr>
        <w:t>ПО ЭТАПАМ И ГОДАМ РЕАЛИЗАЦИИ МУНИЦИПАЛЬНОЙ ПРОГРАММЫ)</w:t>
      </w:r>
      <w:proofErr w:type="gramEnd"/>
    </w:p>
    <w:p w:rsidR="00EE5DFF" w:rsidRPr="00751731" w:rsidRDefault="00EE5DFF" w:rsidP="00751731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02B36" w:rsidRPr="00751731" w:rsidRDefault="00D02B36" w:rsidP="00751731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z w:val="26"/>
          <w:szCs w:val="26"/>
        </w:rPr>
      </w:pPr>
      <w:r w:rsidRPr="00751731">
        <w:rPr>
          <w:sz w:val="26"/>
          <w:szCs w:val="26"/>
        </w:rPr>
        <w:t xml:space="preserve">Расходы Муниципальной программы формируются за счет средств федерального бюджета, республиканского бюджета Чувашской Республики, бюджета </w:t>
      </w:r>
      <w:proofErr w:type="spellStart"/>
      <w:r w:rsidRPr="00751731">
        <w:rPr>
          <w:sz w:val="26"/>
          <w:szCs w:val="26"/>
        </w:rPr>
        <w:t>Яльчикского</w:t>
      </w:r>
      <w:proofErr w:type="spellEnd"/>
      <w:r w:rsidRPr="00751731">
        <w:rPr>
          <w:sz w:val="26"/>
          <w:szCs w:val="26"/>
        </w:rPr>
        <w:t xml:space="preserve"> муниципального округа и  внебюджетных источников.</w:t>
      </w:r>
    </w:p>
    <w:p w:rsidR="00D02B36" w:rsidRPr="00751731" w:rsidRDefault="00D02B36" w:rsidP="007517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 xml:space="preserve">Общий объем финансирования </w:t>
      </w:r>
      <w:r w:rsidRPr="00751731">
        <w:rPr>
          <w:rFonts w:ascii="Times New Roman" w:eastAsia="Calibri" w:hAnsi="Times New Roman" w:cs="Times New Roman"/>
          <w:sz w:val="26"/>
          <w:szCs w:val="26"/>
        </w:rPr>
        <w:t xml:space="preserve">Муниципальной программы </w:t>
      </w:r>
      <w:r w:rsidRPr="00751731">
        <w:rPr>
          <w:rFonts w:ascii="Times New Roman" w:hAnsi="Times New Roman" w:cs="Times New Roman"/>
          <w:sz w:val="26"/>
          <w:szCs w:val="26"/>
        </w:rPr>
        <w:t xml:space="preserve">в 2023 - 2035 годах составляет </w:t>
      </w:r>
      <w:r w:rsidRPr="00751731">
        <w:rPr>
          <w:rFonts w:ascii="Times New Roman" w:hAnsi="Times New Roman" w:cs="Times New Roman"/>
          <w:bCs/>
          <w:sz w:val="26"/>
          <w:szCs w:val="26"/>
        </w:rPr>
        <w:t>690006,6 тыс. рублей.</w:t>
      </w:r>
    </w:p>
    <w:p w:rsidR="00D02B36" w:rsidRPr="00751731" w:rsidRDefault="00D02B36" w:rsidP="007517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 xml:space="preserve">Прогнозируемый объем финансирования </w:t>
      </w:r>
      <w:r w:rsidRPr="00751731">
        <w:rPr>
          <w:rFonts w:ascii="Times New Roman" w:eastAsia="Calibri" w:hAnsi="Times New Roman" w:cs="Times New Roman"/>
          <w:sz w:val="26"/>
          <w:szCs w:val="26"/>
        </w:rPr>
        <w:t xml:space="preserve">Муниципальной программы </w:t>
      </w:r>
      <w:r w:rsidRPr="00751731">
        <w:rPr>
          <w:rFonts w:ascii="Times New Roman" w:hAnsi="Times New Roman" w:cs="Times New Roman"/>
          <w:sz w:val="26"/>
          <w:szCs w:val="26"/>
        </w:rPr>
        <w:t>на 1 этапе составит 166823,6 тыс. рублей, в том числе:</w:t>
      </w:r>
    </w:p>
    <w:p w:rsidR="00D02B36" w:rsidRPr="00751731" w:rsidRDefault="00D02B36" w:rsidP="007517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в 2023 году – 61677,0 тыс. рублей;</w:t>
      </w:r>
    </w:p>
    <w:p w:rsidR="00D02B36" w:rsidRPr="00751731" w:rsidRDefault="00D02B36" w:rsidP="007517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в 2024 году – 52828,3 тыс. рублей;</w:t>
      </w:r>
    </w:p>
    <w:p w:rsidR="00D02B36" w:rsidRPr="00751731" w:rsidRDefault="00D02B36" w:rsidP="007517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в 2025 году – 52318,3 тыс. рублей;</w:t>
      </w:r>
    </w:p>
    <w:p w:rsidR="00D02B36" w:rsidRPr="00751731" w:rsidRDefault="00D02B36" w:rsidP="007517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из них средства:</w:t>
      </w:r>
    </w:p>
    <w:p w:rsidR="00D02B36" w:rsidRPr="00751731" w:rsidRDefault="00D02B36" w:rsidP="007517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федерального бюджета – 3939,2 тыс. рублей (2,4 процента), в том числе:</w:t>
      </w:r>
    </w:p>
    <w:p w:rsidR="00D02B36" w:rsidRPr="00751731" w:rsidRDefault="00D02B36" w:rsidP="007517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в 2023 году – 1254,5 тыс. рублей;</w:t>
      </w:r>
    </w:p>
    <w:p w:rsidR="00D02B36" w:rsidRPr="00751731" w:rsidRDefault="00D02B36" w:rsidP="007517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в 2024 году – 1329,1 тыс. рублей;</w:t>
      </w:r>
    </w:p>
    <w:p w:rsidR="00D02B36" w:rsidRPr="00751731" w:rsidRDefault="00D02B36" w:rsidP="007517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в 2025 году – 1355,6 тыс. рублей;</w:t>
      </w:r>
    </w:p>
    <w:p w:rsidR="00D02B36" w:rsidRPr="00751731" w:rsidRDefault="00D02B36" w:rsidP="007517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республиканского бюджета Чувашской Республики – 0,0 тыс. рублей (0,0 процентов), в том числе:</w:t>
      </w:r>
    </w:p>
    <w:p w:rsidR="00D02B36" w:rsidRPr="00751731" w:rsidRDefault="00D02B36" w:rsidP="007517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в 2023 году – 0,0 тыс. рублей;</w:t>
      </w:r>
    </w:p>
    <w:p w:rsidR="00D02B36" w:rsidRPr="00751731" w:rsidRDefault="00D02B36" w:rsidP="007517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в 2024 году – 0,0 тыс. рублей;</w:t>
      </w:r>
    </w:p>
    <w:p w:rsidR="00D02B36" w:rsidRPr="00751731" w:rsidRDefault="00D02B36" w:rsidP="007517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в 2025 году – 0,0 тыс. рублей;</w:t>
      </w:r>
    </w:p>
    <w:p w:rsidR="00D02B36" w:rsidRPr="00751731" w:rsidRDefault="00D02B36" w:rsidP="007517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 xml:space="preserve">бюджета </w:t>
      </w:r>
      <w:proofErr w:type="spellStart"/>
      <w:r w:rsidRPr="00751731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Pr="00751731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 – 162884,4 тыс. рублей (97,6 процентов), в том числе:</w:t>
      </w:r>
    </w:p>
    <w:p w:rsidR="00D02B36" w:rsidRPr="00751731" w:rsidRDefault="00D02B36" w:rsidP="007517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в 2023 году – 60422,5 тыс. рублей;</w:t>
      </w:r>
    </w:p>
    <w:p w:rsidR="00D02B36" w:rsidRPr="00751731" w:rsidRDefault="00D02B36" w:rsidP="007517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в 2024 году – 51499,2 тыс. рублей;</w:t>
      </w:r>
    </w:p>
    <w:p w:rsidR="00D02B36" w:rsidRPr="00751731" w:rsidRDefault="00D02B36" w:rsidP="007517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в 2025 году – 50962,7 тыс. рублей;</w:t>
      </w:r>
    </w:p>
    <w:p w:rsidR="00D02B36" w:rsidRPr="00751731" w:rsidRDefault="00D02B36" w:rsidP="007517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внебюджетных источников – 0,0 тыс. рублей (0,0 процентов), в том числе:</w:t>
      </w:r>
    </w:p>
    <w:p w:rsidR="00D02B36" w:rsidRPr="00751731" w:rsidRDefault="00D02B36" w:rsidP="007517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в 2023 году – 0,0 тыс. рублей;</w:t>
      </w:r>
    </w:p>
    <w:p w:rsidR="00D02B36" w:rsidRPr="00751731" w:rsidRDefault="00D02B36" w:rsidP="007517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в 2024 году – 0,0  тыс. рублей;</w:t>
      </w:r>
    </w:p>
    <w:p w:rsidR="00D02B36" w:rsidRPr="00751731" w:rsidRDefault="00D02B36" w:rsidP="007517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lastRenderedPageBreak/>
        <w:t>в 2025 году – 0,0 тыс. рублей;</w:t>
      </w:r>
    </w:p>
    <w:p w:rsidR="00D02B36" w:rsidRPr="00751731" w:rsidRDefault="00D02B36" w:rsidP="007517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 xml:space="preserve">На 2 этапе (в 2026–2030 годах) объем финансирования </w:t>
      </w:r>
      <w:r w:rsidRPr="00751731">
        <w:rPr>
          <w:rFonts w:ascii="Times New Roman" w:eastAsia="Calibri" w:hAnsi="Times New Roman" w:cs="Times New Roman"/>
          <w:sz w:val="26"/>
          <w:szCs w:val="26"/>
        </w:rPr>
        <w:t xml:space="preserve">Муниципальной программы </w:t>
      </w:r>
      <w:r w:rsidRPr="00751731">
        <w:rPr>
          <w:rFonts w:ascii="Times New Roman" w:hAnsi="Times New Roman" w:cs="Times New Roman"/>
          <w:sz w:val="26"/>
          <w:szCs w:val="26"/>
        </w:rPr>
        <w:t>составит 261591,5 тыс. рублей, из них средства:</w:t>
      </w:r>
    </w:p>
    <w:p w:rsidR="00D02B36" w:rsidRPr="00751731" w:rsidRDefault="00D02B36" w:rsidP="007517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федерального бюджета – 6778,0 тыс. рублей (2,6 процента);</w:t>
      </w:r>
    </w:p>
    <w:p w:rsidR="00D02B36" w:rsidRPr="00751731" w:rsidRDefault="00D02B36" w:rsidP="007517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республиканского бюджета Чувашской Республики – 0,0 тыс. рублей (0,0 процентов);</w:t>
      </w:r>
    </w:p>
    <w:p w:rsidR="00D02B36" w:rsidRPr="00751731" w:rsidRDefault="00D02B36" w:rsidP="007517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 xml:space="preserve">бюджета </w:t>
      </w:r>
      <w:proofErr w:type="spellStart"/>
      <w:r w:rsidRPr="00751731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Pr="00751731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 – 254813,5 тыс. рублей (</w:t>
      </w:r>
      <w:r w:rsidR="007365CF" w:rsidRPr="00751731">
        <w:rPr>
          <w:rFonts w:ascii="Times New Roman" w:hAnsi="Times New Roman" w:cs="Times New Roman"/>
          <w:sz w:val="26"/>
          <w:szCs w:val="26"/>
        </w:rPr>
        <w:t>97,4 процентов</w:t>
      </w:r>
      <w:r w:rsidRPr="00751731">
        <w:rPr>
          <w:rFonts w:ascii="Times New Roman" w:hAnsi="Times New Roman" w:cs="Times New Roman"/>
          <w:sz w:val="26"/>
          <w:szCs w:val="26"/>
        </w:rPr>
        <w:t>);</w:t>
      </w:r>
    </w:p>
    <w:p w:rsidR="00D02B36" w:rsidRPr="00751731" w:rsidRDefault="00D02B36" w:rsidP="007517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внебюджетных источников – 0,0 тыс. рублей</w:t>
      </w:r>
      <w:r w:rsidR="007365CF" w:rsidRPr="00751731">
        <w:rPr>
          <w:rFonts w:ascii="Times New Roman" w:hAnsi="Times New Roman" w:cs="Times New Roman"/>
          <w:sz w:val="26"/>
          <w:szCs w:val="26"/>
        </w:rPr>
        <w:t xml:space="preserve"> (0,0 процентов)</w:t>
      </w:r>
      <w:r w:rsidRPr="00751731">
        <w:rPr>
          <w:rFonts w:ascii="Times New Roman" w:hAnsi="Times New Roman" w:cs="Times New Roman"/>
          <w:sz w:val="26"/>
          <w:szCs w:val="26"/>
        </w:rPr>
        <w:t>.</w:t>
      </w:r>
    </w:p>
    <w:p w:rsidR="007365CF" w:rsidRPr="00751731" w:rsidRDefault="00D02B36" w:rsidP="007517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 xml:space="preserve">На 3 этапе (в 2031–2035 годах) объем финансирования </w:t>
      </w:r>
      <w:r w:rsidRPr="00751731">
        <w:rPr>
          <w:rFonts w:ascii="Times New Roman" w:eastAsia="Calibri" w:hAnsi="Times New Roman" w:cs="Times New Roman"/>
          <w:sz w:val="26"/>
          <w:szCs w:val="26"/>
        </w:rPr>
        <w:t xml:space="preserve">Муниципальной программы </w:t>
      </w:r>
      <w:r w:rsidRPr="00751731">
        <w:rPr>
          <w:rFonts w:ascii="Times New Roman" w:hAnsi="Times New Roman" w:cs="Times New Roman"/>
          <w:sz w:val="26"/>
          <w:szCs w:val="26"/>
        </w:rPr>
        <w:t xml:space="preserve">составит </w:t>
      </w:r>
      <w:r w:rsidR="007365CF" w:rsidRPr="00751731">
        <w:rPr>
          <w:rFonts w:ascii="Times New Roman" w:hAnsi="Times New Roman" w:cs="Times New Roman"/>
          <w:sz w:val="26"/>
          <w:szCs w:val="26"/>
        </w:rPr>
        <w:t>261591,5 тыс. рублей, из них средства:</w:t>
      </w:r>
    </w:p>
    <w:p w:rsidR="007365CF" w:rsidRPr="00751731" w:rsidRDefault="007365CF" w:rsidP="007517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федерального бюджета – 6778,0 тыс. рублей (2,6 процента);</w:t>
      </w:r>
    </w:p>
    <w:p w:rsidR="007365CF" w:rsidRPr="00751731" w:rsidRDefault="007365CF" w:rsidP="007517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республиканского бюджета Чувашской Республики – 0,0 тыс. рублей (0,0 процентов);</w:t>
      </w:r>
    </w:p>
    <w:p w:rsidR="007365CF" w:rsidRPr="00751731" w:rsidRDefault="007365CF" w:rsidP="007517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 xml:space="preserve">бюджета </w:t>
      </w:r>
      <w:proofErr w:type="spellStart"/>
      <w:r w:rsidRPr="00751731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Pr="00751731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 – 254813,5 тыс. рублей (97,4 процентов);</w:t>
      </w:r>
    </w:p>
    <w:p w:rsidR="007365CF" w:rsidRPr="00751731" w:rsidRDefault="007365CF" w:rsidP="007517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внебюджетных источников – 0,0 тыс. рублей (0,0 процентов).</w:t>
      </w:r>
    </w:p>
    <w:p w:rsidR="007365CF" w:rsidRPr="00751731" w:rsidRDefault="00EE5DFF" w:rsidP="00751731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EE5DFF" w:rsidRPr="00751731" w:rsidRDefault="00A10D27" w:rsidP="00751731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hyperlink w:anchor="P233">
        <w:r w:rsidR="00EE5DFF" w:rsidRPr="00751731">
          <w:rPr>
            <w:rFonts w:ascii="Times New Roman" w:hAnsi="Times New Roman" w:cs="Times New Roman"/>
            <w:sz w:val="26"/>
            <w:szCs w:val="26"/>
          </w:rPr>
          <w:t>Сведения</w:t>
        </w:r>
      </w:hyperlink>
      <w:r w:rsidR="00EE5DFF" w:rsidRPr="00751731">
        <w:rPr>
          <w:rFonts w:ascii="Times New Roman" w:hAnsi="Times New Roman" w:cs="Times New Roman"/>
          <w:sz w:val="26"/>
          <w:szCs w:val="26"/>
        </w:rPr>
        <w:t xml:space="preserve"> о целевых </w:t>
      </w:r>
      <w:r w:rsidR="007365CF" w:rsidRPr="00751731">
        <w:rPr>
          <w:rFonts w:ascii="Times New Roman" w:hAnsi="Times New Roman" w:cs="Times New Roman"/>
          <w:sz w:val="26"/>
          <w:szCs w:val="26"/>
        </w:rPr>
        <w:t>показателях (</w:t>
      </w:r>
      <w:r w:rsidR="00EE5DFF" w:rsidRPr="00751731">
        <w:rPr>
          <w:rFonts w:ascii="Times New Roman" w:hAnsi="Times New Roman" w:cs="Times New Roman"/>
          <w:sz w:val="26"/>
          <w:szCs w:val="26"/>
        </w:rPr>
        <w:t>индикаторах</w:t>
      </w:r>
      <w:r w:rsidR="007365CF" w:rsidRPr="00751731">
        <w:rPr>
          <w:rFonts w:ascii="Times New Roman" w:hAnsi="Times New Roman" w:cs="Times New Roman"/>
          <w:sz w:val="26"/>
          <w:szCs w:val="26"/>
        </w:rPr>
        <w:t>)</w:t>
      </w:r>
      <w:r w:rsidR="00EE5DFF" w:rsidRPr="00751731">
        <w:rPr>
          <w:rFonts w:ascii="Times New Roman" w:hAnsi="Times New Roman" w:cs="Times New Roman"/>
          <w:sz w:val="26"/>
          <w:szCs w:val="26"/>
        </w:rPr>
        <w:t xml:space="preserve"> Муниципальной программы, подпрограмм Муниципальной программы и их зн</w:t>
      </w:r>
      <w:r w:rsidR="007365CF" w:rsidRPr="00751731">
        <w:rPr>
          <w:rFonts w:ascii="Times New Roman" w:hAnsi="Times New Roman" w:cs="Times New Roman"/>
          <w:sz w:val="26"/>
          <w:szCs w:val="26"/>
        </w:rPr>
        <w:t>ачениях приведены в приложении №</w:t>
      </w:r>
      <w:r w:rsidR="00EE5DFF" w:rsidRPr="00751731">
        <w:rPr>
          <w:rFonts w:ascii="Times New Roman" w:hAnsi="Times New Roman" w:cs="Times New Roman"/>
          <w:sz w:val="26"/>
          <w:szCs w:val="26"/>
        </w:rPr>
        <w:t xml:space="preserve"> 1 к настоящей Муниципальной программе.</w:t>
      </w:r>
    </w:p>
    <w:p w:rsidR="00EE5DFF" w:rsidRPr="00751731" w:rsidRDefault="00EE5DFF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 xml:space="preserve">Ресурсное </w:t>
      </w:r>
      <w:hyperlink w:anchor="P521">
        <w:r w:rsidRPr="00751731">
          <w:rPr>
            <w:rFonts w:ascii="Times New Roman" w:hAnsi="Times New Roman" w:cs="Times New Roman"/>
            <w:sz w:val="26"/>
            <w:szCs w:val="26"/>
          </w:rPr>
          <w:t>обеспечение</w:t>
        </w:r>
      </w:hyperlink>
      <w:r w:rsidRPr="00751731">
        <w:rPr>
          <w:rFonts w:ascii="Times New Roman" w:hAnsi="Times New Roman" w:cs="Times New Roman"/>
          <w:sz w:val="26"/>
          <w:szCs w:val="26"/>
        </w:rPr>
        <w:t xml:space="preserve"> и прогнозная (справочная) оценка расходов за счет всех источников финансирования реализации Муниципальной пр</w:t>
      </w:r>
      <w:r w:rsidR="007365CF" w:rsidRPr="00751731">
        <w:rPr>
          <w:rFonts w:ascii="Times New Roman" w:hAnsi="Times New Roman" w:cs="Times New Roman"/>
          <w:sz w:val="26"/>
          <w:szCs w:val="26"/>
        </w:rPr>
        <w:t>ограммы приведены в приложении №</w:t>
      </w:r>
      <w:r w:rsidRPr="00751731">
        <w:rPr>
          <w:rFonts w:ascii="Times New Roman" w:hAnsi="Times New Roman" w:cs="Times New Roman"/>
          <w:sz w:val="26"/>
          <w:szCs w:val="26"/>
        </w:rPr>
        <w:t xml:space="preserve"> 2 к настоящей Муниципальной программе.</w:t>
      </w:r>
    </w:p>
    <w:p w:rsidR="00EE5DFF" w:rsidRPr="00751731" w:rsidRDefault="00EE5DFF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 xml:space="preserve">В Муниципальную программу включены подпрограммы, реализуемые в рамках Муниципальной программы, согласно </w:t>
      </w:r>
      <w:hyperlink w:anchor="P1611">
        <w:r w:rsidR="007365CF" w:rsidRPr="00751731">
          <w:rPr>
            <w:rFonts w:ascii="Times New Roman" w:hAnsi="Times New Roman" w:cs="Times New Roman"/>
            <w:sz w:val="26"/>
            <w:szCs w:val="26"/>
          </w:rPr>
          <w:t>приложениям №</w:t>
        </w:r>
        <w:r w:rsidRPr="00751731">
          <w:rPr>
            <w:rFonts w:ascii="Times New Roman" w:hAnsi="Times New Roman" w:cs="Times New Roman"/>
            <w:sz w:val="26"/>
            <w:szCs w:val="26"/>
          </w:rPr>
          <w:t xml:space="preserve"> 3</w:t>
        </w:r>
      </w:hyperlink>
      <w:r w:rsidR="007365CF" w:rsidRPr="00751731">
        <w:rPr>
          <w:rFonts w:ascii="Times New Roman" w:hAnsi="Times New Roman" w:cs="Times New Roman"/>
          <w:sz w:val="26"/>
          <w:szCs w:val="26"/>
        </w:rPr>
        <w:t xml:space="preserve"> - 5</w:t>
      </w:r>
      <w:r w:rsidRPr="00751731">
        <w:rPr>
          <w:rFonts w:ascii="Times New Roman" w:hAnsi="Times New Roman" w:cs="Times New Roman"/>
          <w:sz w:val="26"/>
          <w:szCs w:val="26"/>
        </w:rPr>
        <w:t xml:space="preserve"> к настоящей Муниципальной программе.</w:t>
      </w:r>
    </w:p>
    <w:p w:rsidR="00EE5DFF" w:rsidRPr="00751731" w:rsidRDefault="007365CF" w:rsidP="00751731">
      <w:pPr>
        <w:pStyle w:val="ConsPlusNormal"/>
        <w:contextualSpacing/>
        <w:jc w:val="center"/>
        <w:rPr>
          <w:rFonts w:ascii="Times New Roman" w:hAnsi="Times New Roman" w:cs="Times New Roman"/>
        </w:rPr>
      </w:pPr>
      <w:r w:rsidRPr="00751731">
        <w:rPr>
          <w:rFonts w:ascii="Times New Roman" w:hAnsi="Times New Roman" w:cs="Times New Roman"/>
        </w:rPr>
        <w:t>_____________________________</w:t>
      </w:r>
    </w:p>
    <w:p w:rsidR="00EE5DFF" w:rsidRPr="00751731" w:rsidRDefault="00EE5DFF" w:rsidP="00751731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EE5DFF" w:rsidRPr="00751731" w:rsidRDefault="00EE5DFF" w:rsidP="00751731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EE5DFF" w:rsidRPr="00751731" w:rsidRDefault="00EE5DFF" w:rsidP="00751731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EE5DFF" w:rsidRPr="00751731" w:rsidRDefault="00EE5DFF" w:rsidP="00751731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EE5DFF" w:rsidRPr="00751731" w:rsidRDefault="00EE5DFF" w:rsidP="00751731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0D18D7" w:rsidRPr="00751731" w:rsidRDefault="000D18D7" w:rsidP="00751731">
      <w:pPr>
        <w:pStyle w:val="ConsPlusTitle"/>
        <w:contextualSpacing/>
        <w:jc w:val="center"/>
        <w:rPr>
          <w:rFonts w:ascii="Times New Roman" w:hAnsi="Times New Roman" w:cs="Times New Roman"/>
        </w:rPr>
      </w:pPr>
      <w:bookmarkStart w:id="3" w:name="P233"/>
      <w:bookmarkEnd w:id="3"/>
    </w:p>
    <w:p w:rsidR="000D18D7" w:rsidRPr="00751731" w:rsidRDefault="000D18D7" w:rsidP="00751731">
      <w:pPr>
        <w:pStyle w:val="ConsPlusTitle"/>
        <w:contextualSpacing/>
        <w:jc w:val="center"/>
        <w:rPr>
          <w:rFonts w:ascii="Times New Roman" w:hAnsi="Times New Roman" w:cs="Times New Roman"/>
        </w:rPr>
      </w:pPr>
    </w:p>
    <w:p w:rsidR="000D18D7" w:rsidRPr="00751731" w:rsidRDefault="000D18D7" w:rsidP="00751731">
      <w:pPr>
        <w:pStyle w:val="ConsPlusTitle"/>
        <w:contextualSpacing/>
        <w:jc w:val="center"/>
        <w:rPr>
          <w:rFonts w:ascii="Times New Roman" w:hAnsi="Times New Roman" w:cs="Times New Roman"/>
        </w:rPr>
      </w:pPr>
    </w:p>
    <w:p w:rsidR="000D18D7" w:rsidRPr="00751731" w:rsidRDefault="000D18D7" w:rsidP="00751731">
      <w:pPr>
        <w:pStyle w:val="ConsPlusTitle"/>
        <w:contextualSpacing/>
        <w:jc w:val="center"/>
        <w:rPr>
          <w:rFonts w:ascii="Times New Roman" w:hAnsi="Times New Roman" w:cs="Times New Roman"/>
        </w:rPr>
        <w:sectPr w:rsidR="000D18D7" w:rsidRPr="00751731" w:rsidSect="00BA46EC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18D7" w:rsidRPr="00751731" w:rsidRDefault="000D18D7" w:rsidP="00751731">
      <w:pPr>
        <w:pStyle w:val="ConsPlusTitle"/>
        <w:contextualSpacing/>
        <w:jc w:val="center"/>
        <w:rPr>
          <w:rFonts w:ascii="Times New Roman" w:hAnsi="Times New Roman" w:cs="Times New Roman"/>
        </w:rPr>
      </w:pPr>
    </w:p>
    <w:p w:rsidR="000D18D7" w:rsidRPr="00751731" w:rsidRDefault="000D18D7" w:rsidP="00751731">
      <w:pPr>
        <w:pStyle w:val="ConsPlusTitle"/>
        <w:contextualSpacing/>
        <w:jc w:val="center"/>
        <w:rPr>
          <w:rFonts w:ascii="Times New Roman" w:hAnsi="Times New Roman" w:cs="Times New Roman"/>
        </w:rPr>
      </w:pPr>
    </w:p>
    <w:p w:rsidR="000D18D7" w:rsidRPr="00751731" w:rsidRDefault="000D18D7" w:rsidP="00751731">
      <w:pPr>
        <w:pStyle w:val="ConsPlusTitle"/>
        <w:contextualSpacing/>
        <w:jc w:val="center"/>
        <w:rPr>
          <w:rFonts w:ascii="Times New Roman" w:hAnsi="Times New Roman" w:cs="Times New Roman"/>
        </w:rPr>
      </w:pPr>
    </w:p>
    <w:p w:rsidR="000D18D7" w:rsidRPr="00751731" w:rsidRDefault="000D18D7" w:rsidP="00751731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51731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D18D7" w:rsidRPr="00751731" w:rsidRDefault="000D18D7" w:rsidP="00751731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5173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0D18D7" w:rsidRPr="00751731" w:rsidRDefault="000D18D7" w:rsidP="00751731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51731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751731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0D18D7" w:rsidRPr="00751731" w:rsidRDefault="000D18D7" w:rsidP="00751731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51731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0D18D7" w:rsidRPr="00751731" w:rsidRDefault="000D18D7" w:rsidP="00751731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51731">
        <w:rPr>
          <w:rFonts w:ascii="Times New Roman" w:hAnsi="Times New Roman" w:cs="Times New Roman"/>
          <w:sz w:val="24"/>
          <w:szCs w:val="24"/>
        </w:rPr>
        <w:t>«Развитие потенциала муниципального управления»</w:t>
      </w:r>
    </w:p>
    <w:p w:rsidR="000D18D7" w:rsidRPr="00751731" w:rsidRDefault="000D18D7" w:rsidP="00751731">
      <w:pPr>
        <w:pStyle w:val="ConsPlusTitle"/>
        <w:contextualSpacing/>
        <w:jc w:val="center"/>
        <w:rPr>
          <w:rFonts w:ascii="Times New Roman" w:hAnsi="Times New Roman" w:cs="Times New Roman"/>
        </w:rPr>
      </w:pPr>
    </w:p>
    <w:p w:rsidR="00EE5DFF" w:rsidRPr="00751731" w:rsidRDefault="00EE5DFF" w:rsidP="00751731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51731">
        <w:rPr>
          <w:rFonts w:ascii="Times New Roman" w:hAnsi="Times New Roman" w:cs="Times New Roman"/>
          <w:sz w:val="24"/>
          <w:szCs w:val="24"/>
        </w:rPr>
        <w:t>СВЕДЕНИЯ</w:t>
      </w:r>
    </w:p>
    <w:p w:rsidR="00EE5DFF" w:rsidRPr="00751731" w:rsidRDefault="00EE5DFF" w:rsidP="00751731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51731">
        <w:rPr>
          <w:rFonts w:ascii="Times New Roman" w:hAnsi="Times New Roman" w:cs="Times New Roman"/>
          <w:sz w:val="24"/>
          <w:szCs w:val="24"/>
        </w:rPr>
        <w:t xml:space="preserve">О ЦЕЛЕВЫХ </w:t>
      </w:r>
      <w:r w:rsidR="000D18D7" w:rsidRPr="00751731">
        <w:rPr>
          <w:rFonts w:ascii="Times New Roman" w:hAnsi="Times New Roman" w:cs="Times New Roman"/>
          <w:sz w:val="24"/>
          <w:szCs w:val="24"/>
        </w:rPr>
        <w:t>ПОКАЗАТЕЛЯХ (</w:t>
      </w:r>
      <w:r w:rsidRPr="00751731">
        <w:rPr>
          <w:rFonts w:ascii="Times New Roman" w:hAnsi="Times New Roman" w:cs="Times New Roman"/>
          <w:sz w:val="24"/>
          <w:szCs w:val="24"/>
        </w:rPr>
        <w:t>ИНДИКАТОРАХ</w:t>
      </w:r>
      <w:r w:rsidR="000D18D7" w:rsidRPr="00751731">
        <w:rPr>
          <w:rFonts w:ascii="Times New Roman" w:hAnsi="Times New Roman" w:cs="Times New Roman"/>
          <w:sz w:val="24"/>
          <w:szCs w:val="24"/>
        </w:rPr>
        <w:t xml:space="preserve">) </w:t>
      </w:r>
      <w:r w:rsidRPr="00751731">
        <w:rPr>
          <w:rFonts w:ascii="Times New Roman" w:hAnsi="Times New Roman" w:cs="Times New Roman"/>
          <w:sz w:val="24"/>
          <w:szCs w:val="24"/>
        </w:rPr>
        <w:t xml:space="preserve">МУНИЦИПАЛЬНОЙ ПРОГРАММЫ ЯЛЬЧИКСКОГО </w:t>
      </w:r>
      <w:r w:rsidR="000D18D7" w:rsidRPr="00751731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 «</w:t>
      </w:r>
      <w:r w:rsidRPr="00751731">
        <w:rPr>
          <w:rFonts w:ascii="Times New Roman" w:hAnsi="Times New Roman" w:cs="Times New Roman"/>
          <w:sz w:val="24"/>
          <w:szCs w:val="24"/>
        </w:rPr>
        <w:t>РАЗВИТИЕ ПОТЕНЦИАЛА</w:t>
      </w:r>
      <w:r w:rsidR="000D18D7" w:rsidRPr="00751731">
        <w:rPr>
          <w:rFonts w:ascii="Times New Roman" w:hAnsi="Times New Roman" w:cs="Times New Roman"/>
          <w:sz w:val="24"/>
          <w:szCs w:val="24"/>
        </w:rPr>
        <w:t xml:space="preserve"> </w:t>
      </w:r>
      <w:r w:rsidRPr="00751731">
        <w:rPr>
          <w:rFonts w:ascii="Times New Roman" w:hAnsi="Times New Roman" w:cs="Times New Roman"/>
          <w:sz w:val="24"/>
          <w:szCs w:val="24"/>
        </w:rPr>
        <w:t>МУНИЦИПАЛЬНОГО УПРАВЛЕНИЯ</w:t>
      </w:r>
      <w:r w:rsidR="000D18D7" w:rsidRPr="00751731">
        <w:rPr>
          <w:rFonts w:ascii="Times New Roman" w:hAnsi="Times New Roman" w:cs="Times New Roman"/>
          <w:sz w:val="24"/>
          <w:szCs w:val="24"/>
        </w:rPr>
        <w:t>»</w:t>
      </w:r>
      <w:r w:rsidRPr="00751731">
        <w:rPr>
          <w:rFonts w:ascii="Times New Roman" w:hAnsi="Times New Roman" w:cs="Times New Roman"/>
          <w:sz w:val="24"/>
          <w:szCs w:val="24"/>
        </w:rPr>
        <w:t>, ПОДПРОГРАММ</w:t>
      </w:r>
    </w:p>
    <w:p w:rsidR="000D18D7" w:rsidRPr="00751731" w:rsidRDefault="00EE5DFF" w:rsidP="00751731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51731">
        <w:rPr>
          <w:rFonts w:ascii="Times New Roman" w:hAnsi="Times New Roman" w:cs="Times New Roman"/>
          <w:sz w:val="24"/>
          <w:szCs w:val="24"/>
        </w:rPr>
        <w:t xml:space="preserve">МУНИЦИПАЛЬНОЙ ПРОГРАММЫ ЯЛЬЧИКСКОГО </w:t>
      </w:r>
      <w:r w:rsidR="000D18D7" w:rsidRPr="00751731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 «</w:t>
      </w:r>
      <w:r w:rsidRPr="00751731">
        <w:rPr>
          <w:rFonts w:ascii="Times New Roman" w:hAnsi="Times New Roman" w:cs="Times New Roman"/>
          <w:sz w:val="24"/>
          <w:szCs w:val="24"/>
        </w:rPr>
        <w:t>РАЗВИТИЕ ПОТЕНЦИАЛА</w:t>
      </w:r>
      <w:r w:rsidR="000D18D7" w:rsidRPr="00751731">
        <w:rPr>
          <w:rFonts w:ascii="Times New Roman" w:hAnsi="Times New Roman" w:cs="Times New Roman"/>
          <w:sz w:val="24"/>
          <w:szCs w:val="24"/>
        </w:rPr>
        <w:t xml:space="preserve"> МУНИЦИПАЛЬНОГО УПРАВЛЕНИЯ»</w:t>
      </w:r>
      <w:r w:rsidRPr="00751731">
        <w:rPr>
          <w:rFonts w:ascii="Times New Roman" w:hAnsi="Times New Roman" w:cs="Times New Roman"/>
          <w:sz w:val="24"/>
          <w:szCs w:val="24"/>
        </w:rPr>
        <w:t xml:space="preserve"> И ИХ </w:t>
      </w:r>
      <w:proofErr w:type="gramStart"/>
      <w:r w:rsidRPr="00751731">
        <w:rPr>
          <w:rFonts w:ascii="Times New Roman" w:hAnsi="Times New Roman" w:cs="Times New Roman"/>
          <w:sz w:val="24"/>
          <w:szCs w:val="24"/>
        </w:rPr>
        <w:t>ЗНАЧЕНИЯХ</w:t>
      </w:r>
      <w:proofErr w:type="gramEnd"/>
    </w:p>
    <w:p w:rsidR="000D18D7" w:rsidRPr="00751731" w:rsidRDefault="000D18D7" w:rsidP="00751731">
      <w:pPr>
        <w:pStyle w:val="ConsPlusTitle"/>
        <w:contextualSpacing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X="408" w:tblpY="1"/>
        <w:tblOverlap w:val="never"/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5"/>
        <w:gridCol w:w="3827"/>
        <w:gridCol w:w="2551"/>
        <w:gridCol w:w="1417"/>
        <w:gridCol w:w="1418"/>
        <w:gridCol w:w="1418"/>
        <w:gridCol w:w="1558"/>
        <w:gridCol w:w="1560"/>
      </w:tblGrid>
      <w:tr w:rsidR="000D18D7" w:rsidRPr="00751731" w:rsidTr="00400854">
        <w:tc>
          <w:tcPr>
            <w:tcW w:w="1055" w:type="dxa"/>
            <w:vMerge w:val="restart"/>
          </w:tcPr>
          <w:p w:rsidR="000D18D7" w:rsidRPr="00751731" w:rsidRDefault="000D18D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0D18D7" w:rsidRPr="00751731" w:rsidRDefault="000D18D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827" w:type="dxa"/>
            <w:vMerge w:val="restart"/>
          </w:tcPr>
          <w:p w:rsidR="000D18D7" w:rsidRPr="00751731" w:rsidRDefault="000D18D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Целевой  показатель (индикатор) (наименование)</w:t>
            </w:r>
          </w:p>
        </w:tc>
        <w:tc>
          <w:tcPr>
            <w:tcW w:w="2551" w:type="dxa"/>
            <w:vMerge w:val="restart"/>
          </w:tcPr>
          <w:p w:rsidR="000D18D7" w:rsidRPr="00751731" w:rsidRDefault="000D18D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371" w:type="dxa"/>
            <w:gridSpan w:val="5"/>
          </w:tcPr>
          <w:p w:rsidR="000D18D7" w:rsidRPr="00751731" w:rsidRDefault="000D18D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Значения целевых  показателей (индикаторов) по годам</w:t>
            </w:r>
          </w:p>
        </w:tc>
      </w:tr>
      <w:tr w:rsidR="000D18D7" w:rsidRPr="00751731" w:rsidTr="00400854">
        <w:tc>
          <w:tcPr>
            <w:tcW w:w="1055" w:type="dxa"/>
            <w:vMerge/>
          </w:tcPr>
          <w:p w:rsidR="000D18D7" w:rsidRPr="00751731" w:rsidRDefault="000D18D7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D18D7" w:rsidRPr="00751731" w:rsidRDefault="000D18D7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D18D7" w:rsidRPr="00751731" w:rsidRDefault="000D18D7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D18D7" w:rsidRPr="00751731" w:rsidRDefault="000D18D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18" w:type="dxa"/>
          </w:tcPr>
          <w:p w:rsidR="000D18D7" w:rsidRPr="00751731" w:rsidRDefault="000D18D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418" w:type="dxa"/>
          </w:tcPr>
          <w:p w:rsidR="000D18D7" w:rsidRPr="00751731" w:rsidRDefault="000D18D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8" w:type="dxa"/>
          </w:tcPr>
          <w:p w:rsidR="000D18D7" w:rsidRPr="00751731" w:rsidRDefault="000D18D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1560" w:type="dxa"/>
          </w:tcPr>
          <w:p w:rsidR="000D18D7" w:rsidRPr="00751731" w:rsidRDefault="000D18D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2035</w:t>
            </w:r>
          </w:p>
        </w:tc>
      </w:tr>
      <w:tr w:rsidR="000D18D7" w:rsidRPr="00751731" w:rsidTr="00400854">
        <w:tc>
          <w:tcPr>
            <w:tcW w:w="1055" w:type="dxa"/>
          </w:tcPr>
          <w:p w:rsidR="000D18D7" w:rsidRPr="00751731" w:rsidRDefault="000D18D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0D18D7" w:rsidRPr="00751731" w:rsidRDefault="000D18D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0D18D7" w:rsidRPr="00751731" w:rsidRDefault="000D18D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0D18D7" w:rsidRPr="00751731" w:rsidRDefault="000D18D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0D18D7" w:rsidRPr="00751731" w:rsidRDefault="000D18D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0D18D7" w:rsidRPr="00751731" w:rsidRDefault="000D18D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</w:tcPr>
          <w:p w:rsidR="000D18D7" w:rsidRPr="00751731" w:rsidRDefault="000D18D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0D18D7" w:rsidRPr="00751731" w:rsidRDefault="000D18D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D18D7" w:rsidRPr="00751731" w:rsidTr="00400854">
        <w:tc>
          <w:tcPr>
            <w:tcW w:w="14804" w:type="dxa"/>
            <w:gridSpan w:val="8"/>
          </w:tcPr>
          <w:p w:rsidR="000D18D7" w:rsidRPr="00751731" w:rsidRDefault="000D18D7" w:rsidP="00751731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Яльчикского</w:t>
            </w:r>
            <w:proofErr w:type="spellEnd"/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округа Чувашской Республики «Развитие потенциала муниципального управления»</w:t>
            </w:r>
          </w:p>
        </w:tc>
      </w:tr>
      <w:tr w:rsidR="000D18D7" w:rsidRPr="00751731" w:rsidTr="00400854">
        <w:tc>
          <w:tcPr>
            <w:tcW w:w="1055" w:type="dxa"/>
          </w:tcPr>
          <w:p w:rsidR="000D18D7" w:rsidRPr="00751731" w:rsidRDefault="000D18D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27" w:type="dxa"/>
          </w:tcPr>
          <w:p w:rsidR="000D18D7" w:rsidRPr="00751731" w:rsidRDefault="000D18D7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Удовлетворенность граждан качеством и доступностью государственных услуг в сфере государственной регистрации актов гражданского состояния</w:t>
            </w:r>
          </w:p>
        </w:tc>
        <w:tc>
          <w:tcPr>
            <w:tcW w:w="2551" w:type="dxa"/>
          </w:tcPr>
          <w:p w:rsidR="000D18D7" w:rsidRPr="00751731" w:rsidRDefault="000D18D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процентов от общего числа опрошенных</w:t>
            </w:r>
          </w:p>
        </w:tc>
        <w:tc>
          <w:tcPr>
            <w:tcW w:w="1417" w:type="dxa"/>
          </w:tcPr>
          <w:p w:rsidR="000D18D7" w:rsidRPr="00751731" w:rsidRDefault="000D18D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1418" w:type="dxa"/>
          </w:tcPr>
          <w:p w:rsidR="000D18D7" w:rsidRPr="00751731" w:rsidRDefault="000D18D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93,0</w:t>
            </w:r>
          </w:p>
        </w:tc>
        <w:tc>
          <w:tcPr>
            <w:tcW w:w="1418" w:type="dxa"/>
          </w:tcPr>
          <w:p w:rsidR="000D18D7" w:rsidRPr="00751731" w:rsidRDefault="000D18D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1558" w:type="dxa"/>
          </w:tcPr>
          <w:p w:rsidR="000D18D7" w:rsidRPr="00751731" w:rsidRDefault="000D18D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560" w:type="dxa"/>
          </w:tcPr>
          <w:p w:rsidR="000D18D7" w:rsidRPr="00751731" w:rsidRDefault="000D18D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D18D7" w:rsidRPr="00751731" w:rsidTr="00400854">
        <w:tc>
          <w:tcPr>
            <w:tcW w:w="1055" w:type="dxa"/>
          </w:tcPr>
          <w:p w:rsidR="000D18D7" w:rsidRPr="00751731" w:rsidRDefault="000D18D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27" w:type="dxa"/>
          </w:tcPr>
          <w:p w:rsidR="000D18D7" w:rsidRPr="00751731" w:rsidRDefault="000D18D7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Доля муниципальных нормативных правовых актов, внесенных в регистр муниципальных нормативных правовых актов Чувашской Республики</w:t>
            </w:r>
          </w:p>
        </w:tc>
        <w:tc>
          <w:tcPr>
            <w:tcW w:w="2551" w:type="dxa"/>
          </w:tcPr>
          <w:p w:rsidR="000D18D7" w:rsidRPr="00751731" w:rsidRDefault="000D18D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процентов от общего числа поступивших</w:t>
            </w:r>
          </w:p>
        </w:tc>
        <w:tc>
          <w:tcPr>
            <w:tcW w:w="1417" w:type="dxa"/>
          </w:tcPr>
          <w:p w:rsidR="000D18D7" w:rsidRPr="00751731" w:rsidRDefault="000D18D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0D18D7" w:rsidRPr="00751731" w:rsidRDefault="000D18D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0D18D7" w:rsidRPr="00751731" w:rsidRDefault="000D18D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58" w:type="dxa"/>
          </w:tcPr>
          <w:p w:rsidR="000D18D7" w:rsidRPr="00751731" w:rsidRDefault="000D18D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60" w:type="dxa"/>
          </w:tcPr>
          <w:p w:rsidR="000D18D7" w:rsidRPr="00751731" w:rsidRDefault="000D18D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D18D7" w:rsidRPr="00751731" w:rsidTr="00400854">
        <w:tc>
          <w:tcPr>
            <w:tcW w:w="14804" w:type="dxa"/>
            <w:gridSpan w:val="8"/>
          </w:tcPr>
          <w:p w:rsidR="000D18D7" w:rsidRPr="00751731" w:rsidRDefault="000D18D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«Противодействие коррупции в </w:t>
            </w:r>
            <w:proofErr w:type="spellStart"/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Яльчикском</w:t>
            </w:r>
            <w:proofErr w:type="spellEnd"/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муниципальном округе Чувашской Республики»</w:t>
            </w:r>
          </w:p>
        </w:tc>
      </w:tr>
      <w:tr w:rsidR="000D18D7" w:rsidRPr="00751731" w:rsidTr="00400854">
        <w:tc>
          <w:tcPr>
            <w:tcW w:w="1055" w:type="dxa"/>
          </w:tcPr>
          <w:p w:rsidR="000D18D7" w:rsidRPr="00751731" w:rsidRDefault="000D18D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3827" w:type="dxa"/>
          </w:tcPr>
          <w:p w:rsidR="000D18D7" w:rsidRPr="00751731" w:rsidRDefault="000D18D7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Количество закупок товаров, работ, услуг заказчиков, осуществляющих закупки товаров, работ, услуг для муниципальных нужд, в отношении которых проведен мониторинг</w:t>
            </w:r>
          </w:p>
        </w:tc>
        <w:tc>
          <w:tcPr>
            <w:tcW w:w="2551" w:type="dxa"/>
          </w:tcPr>
          <w:p w:rsidR="000D18D7" w:rsidRPr="00751731" w:rsidRDefault="000D18D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процедур закупок</w:t>
            </w:r>
          </w:p>
        </w:tc>
        <w:tc>
          <w:tcPr>
            <w:tcW w:w="1417" w:type="dxa"/>
          </w:tcPr>
          <w:p w:rsidR="000D18D7" w:rsidRPr="00751731" w:rsidRDefault="000D18D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18" w:type="dxa"/>
          </w:tcPr>
          <w:p w:rsidR="000D18D7" w:rsidRPr="00751731" w:rsidRDefault="000D18D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18" w:type="dxa"/>
          </w:tcPr>
          <w:p w:rsidR="000D18D7" w:rsidRPr="00751731" w:rsidRDefault="000D18D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8" w:type="dxa"/>
          </w:tcPr>
          <w:p w:rsidR="000D18D7" w:rsidRPr="00751731" w:rsidRDefault="000D18D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:rsidR="000D18D7" w:rsidRPr="00751731" w:rsidRDefault="000D18D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D18D7" w:rsidRPr="00751731" w:rsidTr="00400854">
        <w:tc>
          <w:tcPr>
            <w:tcW w:w="1055" w:type="dxa"/>
          </w:tcPr>
          <w:p w:rsidR="000D18D7" w:rsidRPr="00751731" w:rsidRDefault="009D062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D18D7" w:rsidRPr="007517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0D18D7" w:rsidRPr="00751731" w:rsidRDefault="000D18D7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Доля муниципальных служащих, в отношении которых лицами, ответственными за работу по профилактике коррупционных и иных правонарушений в органах местного самоуправления, ежегодно проводится анализ представленных ими сведений о доходах, об имуществе и обязательствах имущественного характера, соблюдения ограничений и запретов, требований о предотвращении или урегулировании конфликта интересов, исполнения ими должностных обязанностей</w:t>
            </w:r>
          </w:p>
        </w:tc>
        <w:tc>
          <w:tcPr>
            <w:tcW w:w="2551" w:type="dxa"/>
          </w:tcPr>
          <w:p w:rsidR="000D18D7" w:rsidRPr="00751731" w:rsidRDefault="000D18D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417" w:type="dxa"/>
          </w:tcPr>
          <w:p w:rsidR="000D18D7" w:rsidRPr="00751731" w:rsidRDefault="000D18D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0D18D7" w:rsidRPr="00751731" w:rsidRDefault="000D18D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0D18D7" w:rsidRPr="00751731" w:rsidRDefault="000D18D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58" w:type="dxa"/>
          </w:tcPr>
          <w:p w:rsidR="000D18D7" w:rsidRPr="00751731" w:rsidRDefault="000D18D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60" w:type="dxa"/>
          </w:tcPr>
          <w:p w:rsidR="000D18D7" w:rsidRPr="00751731" w:rsidRDefault="000D18D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D18D7" w:rsidRPr="00751731" w:rsidTr="00400854">
        <w:tc>
          <w:tcPr>
            <w:tcW w:w="1055" w:type="dxa"/>
          </w:tcPr>
          <w:p w:rsidR="000D18D7" w:rsidRPr="00751731" w:rsidRDefault="009D062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D18D7" w:rsidRPr="007517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0D18D7" w:rsidRPr="00751731" w:rsidRDefault="000D18D7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Доля лиц, ответственных за работу по профилактике коррупционных и иных правонарушений в органах местного самоуправления</w:t>
            </w:r>
            <w:r w:rsidR="009D062F" w:rsidRPr="0075173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 xml:space="preserve"> прошедших </w:t>
            </w:r>
            <w:proofErr w:type="gramStart"/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обучение по</w:t>
            </w:r>
            <w:proofErr w:type="gramEnd"/>
            <w:r w:rsidRPr="00751731">
              <w:rPr>
                <w:rFonts w:ascii="Times New Roman" w:hAnsi="Times New Roman" w:cs="Times New Roman"/>
                <w:sz w:val="20"/>
                <w:szCs w:val="20"/>
              </w:rPr>
              <w:t xml:space="preserve"> антикоррупционной тематике</w:t>
            </w:r>
          </w:p>
        </w:tc>
        <w:tc>
          <w:tcPr>
            <w:tcW w:w="2551" w:type="dxa"/>
          </w:tcPr>
          <w:p w:rsidR="000D18D7" w:rsidRPr="00751731" w:rsidRDefault="000D18D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417" w:type="dxa"/>
          </w:tcPr>
          <w:p w:rsidR="000D18D7" w:rsidRPr="00751731" w:rsidRDefault="000D18D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0D18D7" w:rsidRPr="00751731" w:rsidRDefault="000D18D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0D18D7" w:rsidRPr="00751731" w:rsidRDefault="000D18D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58" w:type="dxa"/>
          </w:tcPr>
          <w:p w:rsidR="000D18D7" w:rsidRPr="00751731" w:rsidRDefault="000D18D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60" w:type="dxa"/>
          </w:tcPr>
          <w:p w:rsidR="000D18D7" w:rsidRPr="00751731" w:rsidRDefault="000D18D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D18D7" w:rsidRPr="00751731" w:rsidTr="00400854">
        <w:tc>
          <w:tcPr>
            <w:tcW w:w="1055" w:type="dxa"/>
          </w:tcPr>
          <w:p w:rsidR="000D18D7" w:rsidRPr="00751731" w:rsidRDefault="009D062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D18D7" w:rsidRPr="007517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0D18D7" w:rsidRPr="00751731" w:rsidRDefault="000D18D7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Доля лиц, сведения о доходах, расходах, об имуществе и обязательствах имущественного характера которых опубликованы, в общем количестве лиц, обязанных представить сведения о доходах, расходах, об имуществе и обязательствах имущественного характера, подлежащие опубликованию</w:t>
            </w:r>
          </w:p>
        </w:tc>
        <w:tc>
          <w:tcPr>
            <w:tcW w:w="2551" w:type="dxa"/>
          </w:tcPr>
          <w:p w:rsidR="000D18D7" w:rsidRPr="00751731" w:rsidRDefault="000D18D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417" w:type="dxa"/>
          </w:tcPr>
          <w:p w:rsidR="000D18D7" w:rsidRPr="00751731" w:rsidRDefault="000D18D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0D18D7" w:rsidRPr="00751731" w:rsidRDefault="000D18D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0D18D7" w:rsidRPr="00751731" w:rsidRDefault="000D18D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58" w:type="dxa"/>
          </w:tcPr>
          <w:p w:rsidR="000D18D7" w:rsidRPr="00751731" w:rsidRDefault="000D18D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60" w:type="dxa"/>
          </w:tcPr>
          <w:p w:rsidR="000D18D7" w:rsidRPr="00751731" w:rsidRDefault="000D18D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D18D7" w:rsidRPr="00751731" w:rsidTr="00400854">
        <w:tc>
          <w:tcPr>
            <w:tcW w:w="14804" w:type="dxa"/>
            <w:gridSpan w:val="8"/>
          </w:tcPr>
          <w:p w:rsidR="000D18D7" w:rsidRPr="00751731" w:rsidRDefault="000D18D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«Развитие муниципальной службы в </w:t>
            </w:r>
            <w:proofErr w:type="spellStart"/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Яльчикском</w:t>
            </w:r>
            <w:proofErr w:type="spellEnd"/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муниципальном округе Чувашской Республики»</w:t>
            </w:r>
          </w:p>
        </w:tc>
      </w:tr>
      <w:tr w:rsidR="000D18D7" w:rsidRPr="00751731" w:rsidTr="00400854">
        <w:tc>
          <w:tcPr>
            <w:tcW w:w="1055" w:type="dxa"/>
          </w:tcPr>
          <w:p w:rsidR="000D18D7" w:rsidRPr="00751731" w:rsidRDefault="000D18D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27" w:type="dxa"/>
          </w:tcPr>
          <w:p w:rsidR="000D18D7" w:rsidRPr="00751731" w:rsidRDefault="000D18D7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муниципальных служащих в </w:t>
            </w:r>
            <w:proofErr w:type="spellStart"/>
            <w:r w:rsidRPr="007517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Яльчикском</w:t>
            </w:r>
            <w:proofErr w:type="spellEnd"/>
            <w:r w:rsidRPr="0075173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округе</w:t>
            </w:r>
            <w:r w:rsidR="0039090B" w:rsidRPr="00751731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Республики, </w:t>
            </w: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прошедших дополнительное профессиональное образование в текущем году</w:t>
            </w:r>
          </w:p>
        </w:tc>
        <w:tc>
          <w:tcPr>
            <w:tcW w:w="2551" w:type="dxa"/>
          </w:tcPr>
          <w:p w:rsidR="000D18D7" w:rsidRPr="00751731" w:rsidRDefault="000D18D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1417" w:type="dxa"/>
          </w:tcPr>
          <w:p w:rsidR="000D18D7" w:rsidRPr="00751731" w:rsidRDefault="000D18D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0D18D7" w:rsidRPr="00751731" w:rsidRDefault="000D18D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0D18D7" w:rsidRPr="00751731" w:rsidRDefault="000D18D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</w:tcPr>
          <w:p w:rsidR="000D18D7" w:rsidRPr="00751731" w:rsidRDefault="000D18D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0D18D7" w:rsidRPr="00751731" w:rsidRDefault="000D18D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D18D7" w:rsidRPr="00751731" w:rsidTr="00400854">
        <w:tc>
          <w:tcPr>
            <w:tcW w:w="1055" w:type="dxa"/>
          </w:tcPr>
          <w:p w:rsidR="000D18D7" w:rsidRPr="00751731" w:rsidRDefault="000D18D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3827" w:type="dxa"/>
          </w:tcPr>
          <w:p w:rsidR="000D18D7" w:rsidRPr="00751731" w:rsidRDefault="000D18D7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 xml:space="preserve">Доля вакантных должностей муниципальной службы, замещаемых из кадрового резерва органов местного самоуправления </w:t>
            </w:r>
          </w:p>
        </w:tc>
        <w:tc>
          <w:tcPr>
            <w:tcW w:w="2551" w:type="dxa"/>
          </w:tcPr>
          <w:p w:rsidR="000D18D7" w:rsidRPr="00751731" w:rsidRDefault="000D18D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417" w:type="dxa"/>
          </w:tcPr>
          <w:p w:rsidR="000D18D7" w:rsidRPr="00751731" w:rsidRDefault="000D18D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0D18D7" w:rsidRPr="00751731" w:rsidRDefault="000D18D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0D18D7" w:rsidRPr="00751731" w:rsidRDefault="000D18D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8" w:type="dxa"/>
          </w:tcPr>
          <w:p w:rsidR="000D18D7" w:rsidRPr="00751731" w:rsidRDefault="000D18D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60" w:type="dxa"/>
          </w:tcPr>
          <w:p w:rsidR="000D18D7" w:rsidRPr="00751731" w:rsidRDefault="000D18D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0D18D7" w:rsidRPr="00751731" w:rsidTr="00400854">
        <w:tc>
          <w:tcPr>
            <w:tcW w:w="1055" w:type="dxa"/>
          </w:tcPr>
          <w:p w:rsidR="000D18D7" w:rsidRPr="00751731" w:rsidRDefault="000D18D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27" w:type="dxa"/>
          </w:tcPr>
          <w:p w:rsidR="000D18D7" w:rsidRPr="00751731" w:rsidRDefault="000D18D7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Доля муниципальных служащих в возрасте до 30 лет в общей численности муниципальных служащих, имеющих стаж муниципальной службы более 3 лет</w:t>
            </w:r>
          </w:p>
        </w:tc>
        <w:tc>
          <w:tcPr>
            <w:tcW w:w="2551" w:type="dxa"/>
          </w:tcPr>
          <w:p w:rsidR="000D18D7" w:rsidRPr="00751731" w:rsidRDefault="000D18D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417" w:type="dxa"/>
          </w:tcPr>
          <w:p w:rsidR="000D18D7" w:rsidRPr="00751731" w:rsidRDefault="000D18D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418" w:type="dxa"/>
          </w:tcPr>
          <w:p w:rsidR="000D18D7" w:rsidRPr="00751731" w:rsidRDefault="000D18D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418" w:type="dxa"/>
          </w:tcPr>
          <w:p w:rsidR="000D18D7" w:rsidRPr="00751731" w:rsidRDefault="000D18D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558" w:type="dxa"/>
          </w:tcPr>
          <w:p w:rsidR="000D18D7" w:rsidRPr="00751731" w:rsidRDefault="000D18D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560" w:type="dxa"/>
          </w:tcPr>
          <w:p w:rsidR="000D18D7" w:rsidRPr="00751731" w:rsidRDefault="000D18D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0D18D7" w:rsidRPr="00751731" w:rsidTr="00400854">
        <w:tc>
          <w:tcPr>
            <w:tcW w:w="14804" w:type="dxa"/>
            <w:gridSpan w:val="8"/>
          </w:tcPr>
          <w:p w:rsidR="000D18D7" w:rsidRPr="00751731" w:rsidRDefault="000D18D7" w:rsidP="00751731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«Совершенствование государственного управления в сфере юстиции»</w:t>
            </w:r>
          </w:p>
        </w:tc>
      </w:tr>
      <w:tr w:rsidR="000D18D7" w:rsidRPr="00751731" w:rsidTr="00400854">
        <w:tc>
          <w:tcPr>
            <w:tcW w:w="1055" w:type="dxa"/>
          </w:tcPr>
          <w:p w:rsidR="000D18D7" w:rsidRPr="00751731" w:rsidRDefault="000D18D7" w:rsidP="007517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827" w:type="dxa"/>
          </w:tcPr>
          <w:p w:rsidR="000D18D7" w:rsidRPr="00751731" w:rsidRDefault="000D18D7" w:rsidP="007517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зарегистрированных актов гражданского состояния </w:t>
            </w:r>
          </w:p>
        </w:tc>
        <w:tc>
          <w:tcPr>
            <w:tcW w:w="2551" w:type="dxa"/>
          </w:tcPr>
          <w:p w:rsidR="000D18D7" w:rsidRPr="00751731" w:rsidRDefault="000D18D7" w:rsidP="007517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 в год</w:t>
            </w:r>
          </w:p>
        </w:tc>
        <w:tc>
          <w:tcPr>
            <w:tcW w:w="1417" w:type="dxa"/>
          </w:tcPr>
          <w:p w:rsidR="000D18D7" w:rsidRPr="00751731" w:rsidRDefault="000D18D7" w:rsidP="007517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418" w:type="dxa"/>
          </w:tcPr>
          <w:p w:rsidR="000D18D7" w:rsidRPr="00751731" w:rsidRDefault="000D18D7" w:rsidP="007517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418" w:type="dxa"/>
          </w:tcPr>
          <w:p w:rsidR="000D18D7" w:rsidRPr="00751731" w:rsidRDefault="000D18D7" w:rsidP="007517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558" w:type="dxa"/>
          </w:tcPr>
          <w:p w:rsidR="000D18D7" w:rsidRPr="00751731" w:rsidRDefault="000D18D7" w:rsidP="007517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560" w:type="dxa"/>
          </w:tcPr>
          <w:p w:rsidR="000D18D7" w:rsidRPr="00751731" w:rsidRDefault="000D18D7" w:rsidP="007517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</w:tr>
      <w:tr w:rsidR="000D18D7" w:rsidRPr="00751731" w:rsidTr="00400854">
        <w:tc>
          <w:tcPr>
            <w:tcW w:w="1055" w:type="dxa"/>
          </w:tcPr>
          <w:p w:rsidR="000D18D7" w:rsidRPr="00751731" w:rsidRDefault="000D18D7" w:rsidP="007517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827" w:type="dxa"/>
          </w:tcPr>
          <w:p w:rsidR="000D18D7" w:rsidRPr="00751731" w:rsidRDefault="000D18D7" w:rsidP="007517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совершенных юридически значимых действий</w:t>
            </w:r>
          </w:p>
        </w:tc>
        <w:tc>
          <w:tcPr>
            <w:tcW w:w="2551" w:type="dxa"/>
          </w:tcPr>
          <w:p w:rsidR="000D18D7" w:rsidRPr="00751731" w:rsidRDefault="000D18D7" w:rsidP="007517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 в год</w:t>
            </w:r>
          </w:p>
        </w:tc>
        <w:tc>
          <w:tcPr>
            <w:tcW w:w="1417" w:type="dxa"/>
          </w:tcPr>
          <w:p w:rsidR="000D18D7" w:rsidRPr="00751731" w:rsidRDefault="000D18D7" w:rsidP="007517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1418" w:type="dxa"/>
          </w:tcPr>
          <w:p w:rsidR="000D18D7" w:rsidRPr="00751731" w:rsidRDefault="000D18D7" w:rsidP="007517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418" w:type="dxa"/>
          </w:tcPr>
          <w:p w:rsidR="000D18D7" w:rsidRPr="00751731" w:rsidRDefault="000D18D7" w:rsidP="007517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558" w:type="dxa"/>
          </w:tcPr>
          <w:p w:rsidR="000D18D7" w:rsidRPr="00751731" w:rsidRDefault="000D18D7" w:rsidP="007517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560" w:type="dxa"/>
          </w:tcPr>
          <w:p w:rsidR="000D18D7" w:rsidRPr="00751731" w:rsidRDefault="000D18D7" w:rsidP="007517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</w:tr>
      <w:tr w:rsidR="000D18D7" w:rsidRPr="00751731" w:rsidTr="00400854">
        <w:tc>
          <w:tcPr>
            <w:tcW w:w="1055" w:type="dxa"/>
          </w:tcPr>
          <w:p w:rsidR="000D18D7" w:rsidRPr="00751731" w:rsidRDefault="000D18D7" w:rsidP="007517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827" w:type="dxa"/>
          </w:tcPr>
          <w:p w:rsidR="000D18D7" w:rsidRPr="00751731" w:rsidRDefault="000D18D7" w:rsidP="007517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Актуализация муниципальных нормативных правовых актов, внесенных в регистр муниципальных нормативных правовых актов Чувашской Республики</w:t>
            </w:r>
          </w:p>
        </w:tc>
        <w:tc>
          <w:tcPr>
            <w:tcW w:w="2551" w:type="dxa"/>
          </w:tcPr>
          <w:p w:rsidR="000D18D7" w:rsidRPr="00751731" w:rsidRDefault="000D18D7" w:rsidP="007517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 от общего числа поступивших муниципальных нормативных правовых актов</w:t>
            </w:r>
          </w:p>
        </w:tc>
        <w:tc>
          <w:tcPr>
            <w:tcW w:w="1417" w:type="dxa"/>
          </w:tcPr>
          <w:p w:rsidR="000D18D7" w:rsidRPr="00751731" w:rsidRDefault="000D18D7" w:rsidP="007517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0D18D7" w:rsidRPr="00751731" w:rsidRDefault="000D18D7" w:rsidP="007517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0D18D7" w:rsidRPr="00751731" w:rsidRDefault="000D18D7" w:rsidP="007517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8" w:type="dxa"/>
          </w:tcPr>
          <w:p w:rsidR="000D18D7" w:rsidRPr="00751731" w:rsidRDefault="000D18D7" w:rsidP="007517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60" w:type="dxa"/>
          </w:tcPr>
          <w:p w:rsidR="000D18D7" w:rsidRPr="00751731" w:rsidRDefault="000D18D7" w:rsidP="007517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E70186" w:rsidRPr="00751731" w:rsidTr="00400854">
        <w:tc>
          <w:tcPr>
            <w:tcW w:w="1055" w:type="dxa"/>
          </w:tcPr>
          <w:p w:rsidR="00E70186" w:rsidRPr="00751731" w:rsidRDefault="00E70186" w:rsidP="007517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827" w:type="dxa"/>
          </w:tcPr>
          <w:p w:rsidR="00E70186" w:rsidRPr="00751731" w:rsidRDefault="00E70186" w:rsidP="007517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мировых судей Чувашской Республики и работников их аппаратов</w:t>
            </w:r>
          </w:p>
        </w:tc>
        <w:tc>
          <w:tcPr>
            <w:tcW w:w="2551" w:type="dxa"/>
          </w:tcPr>
          <w:p w:rsidR="00E70186" w:rsidRPr="00751731" w:rsidRDefault="00E70186" w:rsidP="007517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в год</w:t>
            </w:r>
          </w:p>
        </w:tc>
        <w:tc>
          <w:tcPr>
            <w:tcW w:w="1417" w:type="dxa"/>
          </w:tcPr>
          <w:p w:rsidR="00E70186" w:rsidRPr="00751731" w:rsidRDefault="00E70186" w:rsidP="007517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18" w:type="dxa"/>
          </w:tcPr>
          <w:p w:rsidR="00E70186" w:rsidRPr="00751731" w:rsidRDefault="00E70186" w:rsidP="007517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18" w:type="dxa"/>
          </w:tcPr>
          <w:p w:rsidR="00E70186" w:rsidRPr="00751731" w:rsidRDefault="00E70186" w:rsidP="007517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558" w:type="dxa"/>
          </w:tcPr>
          <w:p w:rsidR="00E70186" w:rsidRPr="00751731" w:rsidRDefault="00E70186" w:rsidP="007517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560" w:type="dxa"/>
          </w:tcPr>
          <w:p w:rsidR="00E70186" w:rsidRPr="00751731" w:rsidRDefault="00E70186" w:rsidP="007517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</w:tbl>
    <w:p w:rsidR="00E70186" w:rsidRPr="00751731" w:rsidRDefault="005D1865" w:rsidP="00751731">
      <w:pPr>
        <w:pStyle w:val="ConsPlusTitle"/>
        <w:contextualSpacing/>
        <w:jc w:val="center"/>
        <w:rPr>
          <w:rFonts w:ascii="Times New Roman" w:hAnsi="Times New Roman" w:cs="Times New Roman"/>
          <w:b w:val="0"/>
        </w:rPr>
      </w:pPr>
      <w:r w:rsidRPr="00751731">
        <w:rPr>
          <w:rFonts w:ascii="Times New Roman" w:hAnsi="Times New Roman" w:cs="Times New Roman"/>
          <w:b w:val="0"/>
        </w:rPr>
        <w:t>_________________________</w:t>
      </w:r>
    </w:p>
    <w:p w:rsidR="00E70186" w:rsidRPr="00751731" w:rsidRDefault="00E70186" w:rsidP="00751731">
      <w:pPr>
        <w:spacing w:after="0" w:line="240" w:lineRule="auto"/>
        <w:contextualSpacing/>
        <w:rPr>
          <w:lang w:eastAsia="ru-RU"/>
        </w:rPr>
      </w:pPr>
    </w:p>
    <w:p w:rsidR="00E70186" w:rsidRPr="00751731" w:rsidRDefault="00E70186" w:rsidP="00751731">
      <w:pPr>
        <w:tabs>
          <w:tab w:val="left" w:pos="1656"/>
        </w:tabs>
        <w:spacing w:after="0" w:line="240" w:lineRule="auto"/>
        <w:contextualSpacing/>
        <w:rPr>
          <w:lang w:eastAsia="ru-RU"/>
        </w:rPr>
      </w:pPr>
      <w:r w:rsidRPr="00751731">
        <w:rPr>
          <w:lang w:eastAsia="ru-RU"/>
        </w:rPr>
        <w:tab/>
      </w:r>
    </w:p>
    <w:p w:rsidR="00E70186" w:rsidRPr="00751731" w:rsidRDefault="00E70186" w:rsidP="00751731">
      <w:pPr>
        <w:tabs>
          <w:tab w:val="left" w:pos="1656"/>
        </w:tabs>
        <w:spacing w:after="0" w:line="240" w:lineRule="auto"/>
        <w:contextualSpacing/>
        <w:rPr>
          <w:lang w:eastAsia="ru-RU"/>
        </w:rPr>
      </w:pPr>
    </w:p>
    <w:p w:rsidR="00E70186" w:rsidRPr="00751731" w:rsidRDefault="00E70186" w:rsidP="00751731">
      <w:pPr>
        <w:spacing w:after="0" w:line="240" w:lineRule="auto"/>
        <w:contextualSpacing/>
        <w:rPr>
          <w:lang w:eastAsia="ru-RU"/>
        </w:rPr>
      </w:pPr>
    </w:p>
    <w:p w:rsidR="000D18D7" w:rsidRPr="00751731" w:rsidRDefault="000D18D7" w:rsidP="00751731">
      <w:pPr>
        <w:spacing w:after="0" w:line="240" w:lineRule="auto"/>
        <w:contextualSpacing/>
        <w:rPr>
          <w:lang w:eastAsia="ru-RU"/>
        </w:rPr>
        <w:sectPr w:rsidR="000D18D7" w:rsidRPr="00751731" w:rsidSect="000D18D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F3713" w:rsidRPr="00751731" w:rsidRDefault="009F3713" w:rsidP="00751731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51731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9F3713" w:rsidRPr="00751731" w:rsidRDefault="009F3713" w:rsidP="00751731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5173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F3713" w:rsidRPr="00751731" w:rsidRDefault="009F3713" w:rsidP="00751731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51731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751731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9F3713" w:rsidRPr="00751731" w:rsidRDefault="009F3713" w:rsidP="00751731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51731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9F3713" w:rsidRPr="00751731" w:rsidRDefault="009F3713" w:rsidP="00751731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51731">
        <w:rPr>
          <w:rFonts w:ascii="Times New Roman" w:hAnsi="Times New Roman" w:cs="Times New Roman"/>
          <w:sz w:val="24"/>
          <w:szCs w:val="24"/>
        </w:rPr>
        <w:t>«Развитие потенциала муниципального управления»</w:t>
      </w:r>
    </w:p>
    <w:p w:rsidR="00EE5DFF" w:rsidRPr="00751731" w:rsidRDefault="00EE5DFF" w:rsidP="00751731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EE5DFF" w:rsidRPr="00751731" w:rsidRDefault="00EE5DFF" w:rsidP="00751731">
      <w:pPr>
        <w:pStyle w:val="ConsPlusTitle"/>
        <w:contextualSpacing/>
        <w:jc w:val="center"/>
        <w:rPr>
          <w:rFonts w:ascii="Times New Roman" w:hAnsi="Times New Roman" w:cs="Times New Roman"/>
        </w:rPr>
      </w:pPr>
      <w:bookmarkStart w:id="4" w:name="P521"/>
      <w:bookmarkEnd w:id="4"/>
      <w:r w:rsidRPr="00751731">
        <w:rPr>
          <w:rFonts w:ascii="Times New Roman" w:hAnsi="Times New Roman" w:cs="Times New Roman"/>
        </w:rPr>
        <w:t>РЕСУРСНОЕ ОБЕСПЕЧЕНИЕ</w:t>
      </w:r>
      <w:r w:rsidR="009F3713" w:rsidRPr="00751731">
        <w:rPr>
          <w:rFonts w:ascii="Times New Roman" w:hAnsi="Times New Roman" w:cs="Times New Roman"/>
        </w:rPr>
        <w:t xml:space="preserve"> </w:t>
      </w:r>
      <w:r w:rsidRPr="00751731">
        <w:rPr>
          <w:rFonts w:ascii="Times New Roman" w:hAnsi="Times New Roman" w:cs="Times New Roman"/>
        </w:rPr>
        <w:t>И ПРОГНОЗНАЯ (СПРАВОЧНАЯ) ОЦЕНКА РАСХОДОВ</w:t>
      </w:r>
    </w:p>
    <w:p w:rsidR="00EE5DFF" w:rsidRPr="00751731" w:rsidRDefault="00EE5DFF" w:rsidP="00751731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751731">
        <w:rPr>
          <w:rFonts w:ascii="Times New Roman" w:hAnsi="Times New Roman" w:cs="Times New Roman"/>
        </w:rPr>
        <w:t>ЗА СЧЕТ ВСЕХ ИСТОЧНИКОВ ФИНАНСИРОВАНИЯ РЕАЛИЗАЦИИ</w:t>
      </w:r>
      <w:r w:rsidR="009F3713" w:rsidRPr="00751731">
        <w:rPr>
          <w:rFonts w:ascii="Times New Roman" w:hAnsi="Times New Roman" w:cs="Times New Roman"/>
        </w:rPr>
        <w:t xml:space="preserve"> </w:t>
      </w:r>
      <w:r w:rsidRPr="00751731">
        <w:rPr>
          <w:rFonts w:ascii="Times New Roman" w:hAnsi="Times New Roman" w:cs="Times New Roman"/>
        </w:rPr>
        <w:t xml:space="preserve">МУНИЦИПАЛЬНОЙ ПРОГРАММЫ ЯЛЬЧИКСКОГО </w:t>
      </w:r>
      <w:r w:rsidR="009F3713" w:rsidRPr="00751731">
        <w:rPr>
          <w:rFonts w:ascii="Times New Roman" w:hAnsi="Times New Roman" w:cs="Times New Roman"/>
        </w:rPr>
        <w:t>МУНИЦИПАЛЬНОГО ОКРУГА ЧУВАШСКОЙ РЕСПУБЛИКИ «</w:t>
      </w:r>
      <w:r w:rsidRPr="00751731">
        <w:rPr>
          <w:rFonts w:ascii="Times New Roman" w:hAnsi="Times New Roman" w:cs="Times New Roman"/>
        </w:rPr>
        <w:t>РАЗВИТИЕ ПОТЕНЦИАЛА</w:t>
      </w:r>
      <w:r w:rsidR="009F3713" w:rsidRPr="00751731">
        <w:rPr>
          <w:rFonts w:ascii="Times New Roman" w:hAnsi="Times New Roman" w:cs="Times New Roman"/>
        </w:rPr>
        <w:t xml:space="preserve"> МУНИЦИПАЛЬНОГО УПРАВЛЕНИЯ»</w:t>
      </w:r>
    </w:p>
    <w:p w:rsidR="00EE5DFF" w:rsidRPr="00751731" w:rsidRDefault="00EE5DFF" w:rsidP="00751731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05"/>
        <w:gridCol w:w="3402"/>
        <w:gridCol w:w="1276"/>
        <w:gridCol w:w="1473"/>
        <w:gridCol w:w="1787"/>
        <w:gridCol w:w="1024"/>
        <w:gridCol w:w="1024"/>
        <w:gridCol w:w="1024"/>
        <w:gridCol w:w="1024"/>
        <w:gridCol w:w="1028"/>
      </w:tblGrid>
      <w:tr w:rsidR="009F3713" w:rsidRPr="00751731" w:rsidTr="004A3EAB">
        <w:tc>
          <w:tcPr>
            <w:tcW w:w="1905" w:type="dxa"/>
            <w:vMerge w:val="restart"/>
          </w:tcPr>
          <w:p w:rsidR="009F3713" w:rsidRPr="00751731" w:rsidRDefault="009F3713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402" w:type="dxa"/>
            <w:vMerge w:val="restart"/>
          </w:tcPr>
          <w:p w:rsidR="009F3713" w:rsidRPr="00751731" w:rsidRDefault="004A3EA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Наименование м</w:t>
            </w:r>
            <w:r w:rsidR="009F3713" w:rsidRPr="00751731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униципальной программы </w:t>
            </w:r>
            <w:proofErr w:type="spellStart"/>
            <w:r w:rsidR="009F3713" w:rsidRPr="00751731">
              <w:rPr>
                <w:rFonts w:ascii="Times New Roman" w:hAnsi="Times New Roman" w:cs="Times New Roman"/>
                <w:sz w:val="20"/>
                <w:szCs w:val="20"/>
              </w:rPr>
              <w:t>Яльчикского</w:t>
            </w:r>
            <w:proofErr w:type="spellEnd"/>
            <w:r w:rsidR="009F3713" w:rsidRPr="0075173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Чува</w:t>
            </w: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шской Республики, подпрограммы м</w:t>
            </w:r>
            <w:r w:rsidR="009F3713" w:rsidRPr="00751731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униципальной программы </w:t>
            </w:r>
            <w:proofErr w:type="spellStart"/>
            <w:r w:rsidR="009F3713" w:rsidRPr="00751731">
              <w:rPr>
                <w:rFonts w:ascii="Times New Roman" w:hAnsi="Times New Roman" w:cs="Times New Roman"/>
                <w:sz w:val="20"/>
                <w:szCs w:val="20"/>
              </w:rPr>
              <w:t>Яльчикского</w:t>
            </w:r>
            <w:proofErr w:type="spellEnd"/>
            <w:r w:rsidR="009F3713" w:rsidRPr="0075173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Чувашской Республики, основного мероприятия</w:t>
            </w:r>
          </w:p>
        </w:tc>
        <w:tc>
          <w:tcPr>
            <w:tcW w:w="2749" w:type="dxa"/>
            <w:gridSpan w:val="2"/>
          </w:tcPr>
          <w:p w:rsidR="009F3713" w:rsidRPr="00751731" w:rsidRDefault="009F3713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787" w:type="dxa"/>
            <w:vMerge w:val="restart"/>
          </w:tcPr>
          <w:p w:rsidR="009F3713" w:rsidRPr="00751731" w:rsidRDefault="009F3713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124" w:type="dxa"/>
            <w:gridSpan w:val="5"/>
          </w:tcPr>
          <w:p w:rsidR="009F3713" w:rsidRPr="00751731" w:rsidRDefault="009F3713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Расходы по годам, тыс. рублей</w:t>
            </w:r>
          </w:p>
        </w:tc>
      </w:tr>
      <w:tr w:rsidR="009F3713" w:rsidRPr="00751731" w:rsidTr="004A3EAB">
        <w:tc>
          <w:tcPr>
            <w:tcW w:w="1905" w:type="dxa"/>
            <w:vMerge/>
          </w:tcPr>
          <w:p w:rsidR="009F3713" w:rsidRPr="00751731" w:rsidRDefault="009F3713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9F3713" w:rsidRPr="00751731" w:rsidRDefault="009F3713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3713" w:rsidRPr="00751731" w:rsidRDefault="009F3713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473" w:type="dxa"/>
          </w:tcPr>
          <w:p w:rsidR="009F3713" w:rsidRPr="00751731" w:rsidRDefault="009F3713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1787" w:type="dxa"/>
            <w:vMerge/>
          </w:tcPr>
          <w:p w:rsidR="009F3713" w:rsidRPr="00751731" w:rsidRDefault="009F3713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9F3713" w:rsidRPr="00751731" w:rsidRDefault="009F3713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024" w:type="dxa"/>
          </w:tcPr>
          <w:p w:rsidR="009F3713" w:rsidRPr="00751731" w:rsidRDefault="009F3713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024" w:type="dxa"/>
          </w:tcPr>
          <w:p w:rsidR="009F3713" w:rsidRPr="00751731" w:rsidRDefault="009F3713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024" w:type="dxa"/>
          </w:tcPr>
          <w:p w:rsidR="009F3713" w:rsidRPr="00751731" w:rsidRDefault="009F3713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2026 - 2030</w:t>
            </w:r>
          </w:p>
        </w:tc>
        <w:tc>
          <w:tcPr>
            <w:tcW w:w="1028" w:type="dxa"/>
          </w:tcPr>
          <w:p w:rsidR="009F3713" w:rsidRPr="00751731" w:rsidRDefault="009F3713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2031 - 2035</w:t>
            </w:r>
          </w:p>
        </w:tc>
      </w:tr>
      <w:tr w:rsidR="009F3713" w:rsidRPr="00751731" w:rsidTr="004A3EAB">
        <w:tc>
          <w:tcPr>
            <w:tcW w:w="1905" w:type="dxa"/>
          </w:tcPr>
          <w:p w:rsidR="009F3713" w:rsidRPr="00751731" w:rsidRDefault="009F3713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9F3713" w:rsidRPr="00751731" w:rsidRDefault="009F3713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F3713" w:rsidRPr="00751731" w:rsidRDefault="009F3713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3" w:type="dxa"/>
          </w:tcPr>
          <w:p w:rsidR="009F3713" w:rsidRPr="00751731" w:rsidRDefault="009F3713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87" w:type="dxa"/>
          </w:tcPr>
          <w:p w:rsidR="009F3713" w:rsidRPr="00751731" w:rsidRDefault="009F3713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4" w:type="dxa"/>
          </w:tcPr>
          <w:p w:rsidR="009F3713" w:rsidRPr="00751731" w:rsidRDefault="009F3713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4" w:type="dxa"/>
          </w:tcPr>
          <w:p w:rsidR="009F3713" w:rsidRPr="00751731" w:rsidRDefault="009F3713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4" w:type="dxa"/>
          </w:tcPr>
          <w:p w:rsidR="009F3713" w:rsidRPr="00751731" w:rsidRDefault="009F3713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4" w:type="dxa"/>
          </w:tcPr>
          <w:p w:rsidR="009F3713" w:rsidRPr="00751731" w:rsidRDefault="00A9144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8" w:type="dxa"/>
          </w:tcPr>
          <w:p w:rsidR="009F3713" w:rsidRPr="00751731" w:rsidRDefault="00A9144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E5FDB" w:rsidRPr="00751731" w:rsidTr="004A3EAB">
        <w:tc>
          <w:tcPr>
            <w:tcW w:w="1905" w:type="dxa"/>
            <w:vMerge w:val="restart"/>
          </w:tcPr>
          <w:p w:rsidR="00AE5FDB" w:rsidRPr="00751731" w:rsidRDefault="00AE5FD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Яльчикского</w:t>
            </w:r>
            <w:proofErr w:type="spellEnd"/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округа Чувашской Республики</w:t>
            </w:r>
          </w:p>
        </w:tc>
        <w:tc>
          <w:tcPr>
            <w:tcW w:w="3402" w:type="dxa"/>
            <w:vMerge w:val="restart"/>
          </w:tcPr>
          <w:p w:rsidR="00AE5FDB" w:rsidRPr="00751731" w:rsidRDefault="00AE5FD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«Развитие потенциала муниципального управления»</w:t>
            </w:r>
          </w:p>
        </w:tc>
        <w:tc>
          <w:tcPr>
            <w:tcW w:w="1276" w:type="dxa"/>
          </w:tcPr>
          <w:p w:rsidR="00AE5FDB" w:rsidRPr="00751731" w:rsidRDefault="00AE5FDB" w:rsidP="00751731">
            <w:pPr>
              <w:spacing w:after="0" w:line="240" w:lineRule="auto"/>
              <w:contextualSpacing/>
              <w:jc w:val="center"/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473" w:type="dxa"/>
          </w:tcPr>
          <w:p w:rsidR="00AE5FDB" w:rsidRPr="00751731" w:rsidRDefault="00AE5FDB" w:rsidP="00751731">
            <w:pPr>
              <w:spacing w:after="0" w:line="240" w:lineRule="auto"/>
              <w:contextualSpacing/>
              <w:jc w:val="center"/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787" w:type="dxa"/>
          </w:tcPr>
          <w:p w:rsidR="00AE5FDB" w:rsidRPr="00751731" w:rsidRDefault="00AE5FD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61677,0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52828,3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52318,3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261591,5</w:t>
            </w:r>
          </w:p>
        </w:tc>
        <w:tc>
          <w:tcPr>
            <w:tcW w:w="1028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261591,5</w:t>
            </w:r>
          </w:p>
        </w:tc>
      </w:tr>
      <w:tr w:rsidR="00AE5FDB" w:rsidRPr="00751731" w:rsidTr="004A3EAB">
        <w:tc>
          <w:tcPr>
            <w:tcW w:w="1905" w:type="dxa"/>
            <w:vMerge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E5FDB" w:rsidRPr="00751731" w:rsidRDefault="00AE5FDB" w:rsidP="00751731">
            <w:pPr>
              <w:spacing w:after="0" w:line="240" w:lineRule="auto"/>
              <w:contextualSpacing/>
              <w:jc w:val="center"/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473" w:type="dxa"/>
          </w:tcPr>
          <w:p w:rsidR="00AE5FDB" w:rsidRPr="00751731" w:rsidRDefault="00AE5FDB" w:rsidP="00751731">
            <w:pPr>
              <w:spacing w:after="0" w:line="240" w:lineRule="auto"/>
              <w:contextualSpacing/>
              <w:jc w:val="center"/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787" w:type="dxa"/>
          </w:tcPr>
          <w:p w:rsidR="00AE5FDB" w:rsidRPr="00751731" w:rsidRDefault="00AE5FD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1254,5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1329,1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1355,6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6778,0</w:t>
            </w:r>
          </w:p>
        </w:tc>
        <w:tc>
          <w:tcPr>
            <w:tcW w:w="1028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6778,0</w:t>
            </w:r>
          </w:p>
        </w:tc>
      </w:tr>
      <w:tr w:rsidR="00AE5FDB" w:rsidRPr="00751731" w:rsidTr="004A3EAB">
        <w:tc>
          <w:tcPr>
            <w:tcW w:w="1905" w:type="dxa"/>
            <w:vMerge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E5FDB" w:rsidRPr="00751731" w:rsidRDefault="00AE5FDB" w:rsidP="00751731">
            <w:pPr>
              <w:spacing w:after="0" w:line="240" w:lineRule="auto"/>
              <w:contextualSpacing/>
              <w:jc w:val="center"/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473" w:type="dxa"/>
          </w:tcPr>
          <w:p w:rsidR="00AE5FDB" w:rsidRPr="00751731" w:rsidRDefault="00AE5FDB" w:rsidP="00751731">
            <w:pPr>
              <w:spacing w:after="0" w:line="240" w:lineRule="auto"/>
              <w:contextualSpacing/>
              <w:jc w:val="center"/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787" w:type="dxa"/>
          </w:tcPr>
          <w:p w:rsidR="00AE5FDB" w:rsidRPr="00751731" w:rsidRDefault="00AE5FD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AE5FDB" w:rsidRPr="00751731" w:rsidTr="004A3EAB">
        <w:tc>
          <w:tcPr>
            <w:tcW w:w="1905" w:type="dxa"/>
            <w:vMerge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473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787" w:type="dxa"/>
          </w:tcPr>
          <w:p w:rsidR="00AE5FDB" w:rsidRPr="00751731" w:rsidRDefault="00AE5FD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бюджет </w:t>
            </w:r>
            <w:proofErr w:type="spellStart"/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Яльчикского</w:t>
            </w:r>
            <w:proofErr w:type="spellEnd"/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60422,5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51499,2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50962,7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254813,5</w:t>
            </w:r>
          </w:p>
        </w:tc>
        <w:tc>
          <w:tcPr>
            <w:tcW w:w="1028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254813,5</w:t>
            </w:r>
          </w:p>
        </w:tc>
      </w:tr>
      <w:tr w:rsidR="00AE5FDB" w:rsidRPr="00751731" w:rsidTr="004A3EAB">
        <w:tc>
          <w:tcPr>
            <w:tcW w:w="1905" w:type="dxa"/>
            <w:vMerge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473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787" w:type="dxa"/>
          </w:tcPr>
          <w:p w:rsidR="00AE5FDB" w:rsidRPr="00751731" w:rsidRDefault="00AE5FD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AE5FDB" w:rsidRPr="00751731" w:rsidTr="004A3EAB">
        <w:tc>
          <w:tcPr>
            <w:tcW w:w="1905" w:type="dxa"/>
            <w:vMerge w:val="restart"/>
          </w:tcPr>
          <w:p w:rsidR="00AE5FDB" w:rsidRPr="00751731" w:rsidRDefault="00AE5FD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Подпрограмма</w:t>
            </w:r>
          </w:p>
        </w:tc>
        <w:tc>
          <w:tcPr>
            <w:tcW w:w="3402" w:type="dxa"/>
            <w:vMerge w:val="restart"/>
          </w:tcPr>
          <w:p w:rsidR="00AE5FDB" w:rsidRPr="00751731" w:rsidRDefault="00AE5FD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«Противодействие коррупции в </w:t>
            </w:r>
            <w:proofErr w:type="spellStart"/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Яльчикском</w:t>
            </w:r>
            <w:proofErr w:type="spellEnd"/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муниципальном округе Чувашской Республики»</w:t>
            </w:r>
          </w:p>
        </w:tc>
        <w:tc>
          <w:tcPr>
            <w:tcW w:w="1276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473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787" w:type="dxa"/>
          </w:tcPr>
          <w:p w:rsidR="00AE5FDB" w:rsidRPr="00751731" w:rsidRDefault="00AE5FD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028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</w:tr>
      <w:tr w:rsidR="00AE5FDB" w:rsidRPr="00751731" w:rsidTr="004A3EAB">
        <w:tc>
          <w:tcPr>
            <w:tcW w:w="1905" w:type="dxa"/>
            <w:vMerge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473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787" w:type="dxa"/>
          </w:tcPr>
          <w:p w:rsidR="00AE5FDB" w:rsidRPr="00751731" w:rsidRDefault="00AE5FD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AE5FDB" w:rsidRPr="00751731" w:rsidTr="004A3EAB">
        <w:tc>
          <w:tcPr>
            <w:tcW w:w="1905" w:type="dxa"/>
            <w:vMerge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473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787" w:type="dxa"/>
          </w:tcPr>
          <w:p w:rsidR="00AE5FDB" w:rsidRPr="00751731" w:rsidRDefault="00AE5FD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AE5FDB" w:rsidRPr="00751731" w:rsidTr="004A3EAB">
        <w:tc>
          <w:tcPr>
            <w:tcW w:w="1905" w:type="dxa"/>
            <w:vMerge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473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787" w:type="dxa"/>
          </w:tcPr>
          <w:p w:rsidR="00AE5FDB" w:rsidRPr="00751731" w:rsidRDefault="00AE5FD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бюджет </w:t>
            </w:r>
            <w:proofErr w:type="spellStart"/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Яльчикского</w:t>
            </w:r>
            <w:proofErr w:type="spellEnd"/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028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</w:tr>
      <w:tr w:rsidR="00AE5FDB" w:rsidRPr="00751731" w:rsidTr="004A3EAB">
        <w:tc>
          <w:tcPr>
            <w:tcW w:w="1905" w:type="dxa"/>
            <w:vMerge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473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787" w:type="dxa"/>
          </w:tcPr>
          <w:p w:rsidR="00AE5FDB" w:rsidRPr="00751731" w:rsidRDefault="00AE5FD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AE5FDB" w:rsidRPr="00751731" w:rsidTr="004A3EAB">
        <w:tc>
          <w:tcPr>
            <w:tcW w:w="1905" w:type="dxa"/>
            <w:vMerge w:val="restart"/>
          </w:tcPr>
          <w:p w:rsidR="00AE5FDB" w:rsidRPr="00751731" w:rsidRDefault="00AE5FD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3402" w:type="dxa"/>
            <w:vMerge w:val="restart"/>
          </w:tcPr>
          <w:p w:rsidR="00AE5FDB" w:rsidRPr="00751731" w:rsidRDefault="00AE5FD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Организационные меры по созданию механизма реализации антикоррупционной политики</w:t>
            </w:r>
          </w:p>
        </w:tc>
        <w:tc>
          <w:tcPr>
            <w:tcW w:w="1276" w:type="dxa"/>
          </w:tcPr>
          <w:p w:rsidR="00AE5FDB" w:rsidRPr="00751731" w:rsidRDefault="00AE5FDB" w:rsidP="00751731">
            <w:pPr>
              <w:spacing w:after="0" w:line="240" w:lineRule="auto"/>
              <w:contextualSpacing/>
              <w:jc w:val="center"/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73" w:type="dxa"/>
          </w:tcPr>
          <w:p w:rsidR="00AE5FDB" w:rsidRPr="00751731" w:rsidRDefault="00AE5FDB" w:rsidP="00751731">
            <w:pPr>
              <w:spacing w:after="0" w:line="240" w:lineRule="auto"/>
              <w:contextualSpacing/>
              <w:jc w:val="center"/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87" w:type="dxa"/>
          </w:tcPr>
          <w:p w:rsidR="00AE5FDB" w:rsidRPr="00751731" w:rsidRDefault="00AE5FD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5FDB" w:rsidRPr="00751731" w:rsidTr="004A3EAB">
        <w:tc>
          <w:tcPr>
            <w:tcW w:w="1905" w:type="dxa"/>
            <w:vMerge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73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87" w:type="dxa"/>
          </w:tcPr>
          <w:p w:rsidR="00AE5FDB" w:rsidRPr="00751731" w:rsidRDefault="00AE5FD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5FDB" w:rsidRPr="00751731" w:rsidTr="004A3EAB">
        <w:tc>
          <w:tcPr>
            <w:tcW w:w="1905" w:type="dxa"/>
            <w:vMerge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73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87" w:type="dxa"/>
          </w:tcPr>
          <w:p w:rsidR="00AE5FDB" w:rsidRPr="00751731" w:rsidRDefault="00AE5FD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5FDB" w:rsidRPr="00751731" w:rsidTr="004A3EAB">
        <w:tc>
          <w:tcPr>
            <w:tcW w:w="1905" w:type="dxa"/>
            <w:vMerge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73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87" w:type="dxa"/>
          </w:tcPr>
          <w:p w:rsidR="00AE5FDB" w:rsidRPr="00751731" w:rsidRDefault="00AE5FD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Яльчикского</w:t>
            </w:r>
            <w:proofErr w:type="spellEnd"/>
            <w:r w:rsidRPr="0075173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5FDB" w:rsidRPr="00751731" w:rsidTr="004A3EAB">
        <w:tc>
          <w:tcPr>
            <w:tcW w:w="1905" w:type="dxa"/>
            <w:vMerge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73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87" w:type="dxa"/>
          </w:tcPr>
          <w:p w:rsidR="00AE5FDB" w:rsidRPr="00751731" w:rsidRDefault="00AE5FD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5FDB" w:rsidRPr="00751731" w:rsidTr="004A3EAB">
        <w:tc>
          <w:tcPr>
            <w:tcW w:w="1905" w:type="dxa"/>
            <w:vMerge w:val="restart"/>
          </w:tcPr>
          <w:p w:rsidR="00AE5FDB" w:rsidRPr="00751731" w:rsidRDefault="00AE5FD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3402" w:type="dxa"/>
            <w:vMerge w:val="restart"/>
          </w:tcPr>
          <w:p w:rsidR="00AE5FDB" w:rsidRPr="00751731" w:rsidRDefault="00AE5FD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Антикоррупционная экспертиза нормативных правовых актов и их проектов</w:t>
            </w:r>
          </w:p>
        </w:tc>
        <w:tc>
          <w:tcPr>
            <w:tcW w:w="1276" w:type="dxa"/>
          </w:tcPr>
          <w:p w:rsidR="00AE5FDB" w:rsidRPr="00751731" w:rsidRDefault="00AE5FDB" w:rsidP="00751731">
            <w:pPr>
              <w:spacing w:after="0" w:line="240" w:lineRule="auto"/>
              <w:contextualSpacing/>
              <w:jc w:val="center"/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73" w:type="dxa"/>
          </w:tcPr>
          <w:p w:rsidR="00AE5FDB" w:rsidRPr="00751731" w:rsidRDefault="00AE5FDB" w:rsidP="00751731">
            <w:pPr>
              <w:spacing w:after="0" w:line="240" w:lineRule="auto"/>
              <w:contextualSpacing/>
              <w:jc w:val="center"/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87" w:type="dxa"/>
          </w:tcPr>
          <w:p w:rsidR="00AE5FDB" w:rsidRPr="00751731" w:rsidRDefault="00AE5FD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5FDB" w:rsidRPr="00751731" w:rsidTr="004A3EAB">
        <w:tc>
          <w:tcPr>
            <w:tcW w:w="1905" w:type="dxa"/>
            <w:vMerge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5FDB" w:rsidRPr="00751731" w:rsidRDefault="00AE5FDB" w:rsidP="00751731">
            <w:pPr>
              <w:spacing w:after="0" w:line="240" w:lineRule="auto"/>
              <w:contextualSpacing/>
              <w:jc w:val="center"/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73" w:type="dxa"/>
          </w:tcPr>
          <w:p w:rsidR="00AE5FDB" w:rsidRPr="00751731" w:rsidRDefault="00AE5FDB" w:rsidP="00751731">
            <w:pPr>
              <w:spacing w:after="0" w:line="240" w:lineRule="auto"/>
              <w:contextualSpacing/>
              <w:jc w:val="center"/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87" w:type="dxa"/>
          </w:tcPr>
          <w:p w:rsidR="00AE5FDB" w:rsidRPr="00751731" w:rsidRDefault="00AE5FD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5FDB" w:rsidRPr="00751731" w:rsidTr="004A3EAB">
        <w:tc>
          <w:tcPr>
            <w:tcW w:w="1905" w:type="dxa"/>
            <w:vMerge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5FDB" w:rsidRPr="00751731" w:rsidRDefault="00AE5FDB" w:rsidP="00751731">
            <w:pPr>
              <w:spacing w:after="0" w:line="240" w:lineRule="auto"/>
              <w:contextualSpacing/>
              <w:jc w:val="center"/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73" w:type="dxa"/>
          </w:tcPr>
          <w:p w:rsidR="00AE5FDB" w:rsidRPr="00751731" w:rsidRDefault="00AE5FDB" w:rsidP="00751731">
            <w:pPr>
              <w:spacing w:after="0" w:line="240" w:lineRule="auto"/>
              <w:contextualSpacing/>
              <w:jc w:val="center"/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87" w:type="dxa"/>
          </w:tcPr>
          <w:p w:rsidR="00AE5FDB" w:rsidRPr="00751731" w:rsidRDefault="00AE5FD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5FDB" w:rsidRPr="00751731" w:rsidTr="004A3EAB">
        <w:tc>
          <w:tcPr>
            <w:tcW w:w="1905" w:type="dxa"/>
            <w:vMerge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73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87" w:type="dxa"/>
          </w:tcPr>
          <w:p w:rsidR="00AE5FDB" w:rsidRPr="00751731" w:rsidRDefault="00AE5FD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Яльчикского</w:t>
            </w:r>
            <w:proofErr w:type="spellEnd"/>
            <w:r w:rsidRPr="0075173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5FDB" w:rsidRPr="00751731" w:rsidTr="004A3EAB">
        <w:tc>
          <w:tcPr>
            <w:tcW w:w="1905" w:type="dxa"/>
            <w:vMerge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73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87" w:type="dxa"/>
          </w:tcPr>
          <w:p w:rsidR="00AE5FDB" w:rsidRPr="00751731" w:rsidRDefault="00AE5FD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5FDB" w:rsidRPr="00751731" w:rsidTr="004A3EAB">
        <w:tc>
          <w:tcPr>
            <w:tcW w:w="1905" w:type="dxa"/>
            <w:vMerge w:val="restart"/>
          </w:tcPr>
          <w:p w:rsidR="00AE5FDB" w:rsidRPr="00751731" w:rsidRDefault="00AE5FD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</w:t>
            </w:r>
          </w:p>
        </w:tc>
        <w:tc>
          <w:tcPr>
            <w:tcW w:w="3402" w:type="dxa"/>
            <w:vMerge w:val="restart"/>
          </w:tcPr>
          <w:p w:rsidR="00AE5FDB" w:rsidRPr="00751731" w:rsidRDefault="00AE5FD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Совершенствование мер по противодействию коррупции в сфере закупок товаров, работ, услуг для обеспечения муниципальных нужд</w:t>
            </w:r>
          </w:p>
        </w:tc>
        <w:tc>
          <w:tcPr>
            <w:tcW w:w="1276" w:type="dxa"/>
          </w:tcPr>
          <w:p w:rsidR="00AE5FDB" w:rsidRPr="00751731" w:rsidRDefault="00AE5FDB" w:rsidP="00751731">
            <w:pPr>
              <w:spacing w:after="0" w:line="240" w:lineRule="auto"/>
              <w:contextualSpacing/>
              <w:jc w:val="center"/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73" w:type="dxa"/>
          </w:tcPr>
          <w:p w:rsidR="00AE5FDB" w:rsidRPr="00751731" w:rsidRDefault="00AE5FDB" w:rsidP="00751731">
            <w:pPr>
              <w:spacing w:after="0" w:line="240" w:lineRule="auto"/>
              <w:contextualSpacing/>
              <w:jc w:val="center"/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87" w:type="dxa"/>
          </w:tcPr>
          <w:p w:rsidR="00AE5FDB" w:rsidRPr="00751731" w:rsidRDefault="00AE5FD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5FDB" w:rsidRPr="00751731" w:rsidTr="004A3EAB">
        <w:tc>
          <w:tcPr>
            <w:tcW w:w="1905" w:type="dxa"/>
            <w:vMerge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5FDB" w:rsidRPr="00751731" w:rsidRDefault="00AE5FDB" w:rsidP="00751731">
            <w:pPr>
              <w:spacing w:after="0" w:line="240" w:lineRule="auto"/>
              <w:contextualSpacing/>
              <w:jc w:val="center"/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73" w:type="dxa"/>
          </w:tcPr>
          <w:p w:rsidR="00AE5FDB" w:rsidRPr="00751731" w:rsidRDefault="00AE5FDB" w:rsidP="00751731">
            <w:pPr>
              <w:spacing w:after="0" w:line="240" w:lineRule="auto"/>
              <w:contextualSpacing/>
              <w:jc w:val="center"/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87" w:type="dxa"/>
          </w:tcPr>
          <w:p w:rsidR="00AE5FDB" w:rsidRPr="00751731" w:rsidRDefault="00AE5FD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5FDB" w:rsidRPr="00751731" w:rsidTr="004A3EAB">
        <w:tc>
          <w:tcPr>
            <w:tcW w:w="1905" w:type="dxa"/>
            <w:vMerge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5FDB" w:rsidRPr="00751731" w:rsidRDefault="00AE5FDB" w:rsidP="00751731">
            <w:pPr>
              <w:spacing w:after="0" w:line="240" w:lineRule="auto"/>
              <w:contextualSpacing/>
              <w:jc w:val="center"/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73" w:type="dxa"/>
          </w:tcPr>
          <w:p w:rsidR="00AE5FDB" w:rsidRPr="00751731" w:rsidRDefault="00AE5FDB" w:rsidP="00751731">
            <w:pPr>
              <w:spacing w:after="0" w:line="240" w:lineRule="auto"/>
              <w:contextualSpacing/>
              <w:jc w:val="center"/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87" w:type="dxa"/>
          </w:tcPr>
          <w:p w:rsidR="00AE5FDB" w:rsidRPr="00751731" w:rsidRDefault="00AE5FD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5FDB" w:rsidRPr="00751731" w:rsidTr="004A3EAB">
        <w:tc>
          <w:tcPr>
            <w:tcW w:w="1905" w:type="dxa"/>
            <w:vMerge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5FDB" w:rsidRPr="00751731" w:rsidRDefault="00AE5FDB" w:rsidP="00751731">
            <w:pPr>
              <w:spacing w:after="0" w:line="240" w:lineRule="auto"/>
              <w:contextualSpacing/>
              <w:jc w:val="center"/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73" w:type="dxa"/>
          </w:tcPr>
          <w:p w:rsidR="00AE5FDB" w:rsidRPr="00751731" w:rsidRDefault="00AE5FDB" w:rsidP="00751731">
            <w:pPr>
              <w:spacing w:after="0" w:line="240" w:lineRule="auto"/>
              <w:contextualSpacing/>
              <w:jc w:val="center"/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87" w:type="dxa"/>
          </w:tcPr>
          <w:p w:rsidR="00AE5FDB" w:rsidRPr="00751731" w:rsidRDefault="00AE5FD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Яльчикского</w:t>
            </w:r>
            <w:proofErr w:type="spellEnd"/>
            <w:r w:rsidRPr="0075173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5FDB" w:rsidRPr="00751731" w:rsidTr="004A3EAB">
        <w:tc>
          <w:tcPr>
            <w:tcW w:w="1905" w:type="dxa"/>
            <w:vMerge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5FDB" w:rsidRPr="00751731" w:rsidRDefault="00AE5FDB" w:rsidP="00751731">
            <w:pPr>
              <w:spacing w:after="0" w:line="240" w:lineRule="auto"/>
              <w:contextualSpacing/>
              <w:jc w:val="center"/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73" w:type="dxa"/>
          </w:tcPr>
          <w:p w:rsidR="00AE5FDB" w:rsidRPr="00751731" w:rsidRDefault="00AE5FDB" w:rsidP="00751731">
            <w:pPr>
              <w:spacing w:after="0" w:line="240" w:lineRule="auto"/>
              <w:contextualSpacing/>
              <w:jc w:val="center"/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87" w:type="dxa"/>
          </w:tcPr>
          <w:p w:rsidR="00AE5FDB" w:rsidRPr="00751731" w:rsidRDefault="00AE5FD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5FDB" w:rsidRPr="00751731" w:rsidTr="004A3EAB">
        <w:tc>
          <w:tcPr>
            <w:tcW w:w="1905" w:type="dxa"/>
            <w:vMerge w:val="restart"/>
          </w:tcPr>
          <w:p w:rsidR="00AE5FDB" w:rsidRPr="00751731" w:rsidRDefault="00AE5FD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</w:t>
            </w:r>
          </w:p>
        </w:tc>
        <w:tc>
          <w:tcPr>
            <w:tcW w:w="3402" w:type="dxa"/>
            <w:vMerge w:val="restart"/>
          </w:tcPr>
          <w:p w:rsidR="00AE5FDB" w:rsidRPr="00751731" w:rsidRDefault="00AE5FD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Внедрение антикоррупционных механизмов в рамках реализации кадровой политики в органах местного самоуправления</w:t>
            </w:r>
          </w:p>
        </w:tc>
        <w:tc>
          <w:tcPr>
            <w:tcW w:w="1276" w:type="dxa"/>
          </w:tcPr>
          <w:p w:rsidR="00AE5FDB" w:rsidRPr="00751731" w:rsidRDefault="00AE5FDB" w:rsidP="00751731">
            <w:pPr>
              <w:spacing w:after="0" w:line="240" w:lineRule="auto"/>
              <w:contextualSpacing/>
              <w:jc w:val="center"/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73" w:type="dxa"/>
          </w:tcPr>
          <w:p w:rsidR="00AE5FDB" w:rsidRPr="00751731" w:rsidRDefault="00AE5FDB" w:rsidP="00751731">
            <w:pPr>
              <w:spacing w:after="0" w:line="240" w:lineRule="auto"/>
              <w:contextualSpacing/>
              <w:jc w:val="center"/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87" w:type="dxa"/>
          </w:tcPr>
          <w:p w:rsidR="00AE5FDB" w:rsidRPr="00751731" w:rsidRDefault="00AE5FD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5FDB" w:rsidRPr="00751731" w:rsidTr="004A3EAB">
        <w:tc>
          <w:tcPr>
            <w:tcW w:w="1905" w:type="dxa"/>
            <w:vMerge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5FDB" w:rsidRPr="00751731" w:rsidRDefault="00AE5FDB" w:rsidP="00751731">
            <w:pPr>
              <w:spacing w:after="0" w:line="240" w:lineRule="auto"/>
              <w:contextualSpacing/>
              <w:jc w:val="center"/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73" w:type="dxa"/>
          </w:tcPr>
          <w:p w:rsidR="00AE5FDB" w:rsidRPr="00751731" w:rsidRDefault="00AE5FDB" w:rsidP="00751731">
            <w:pPr>
              <w:spacing w:after="0" w:line="240" w:lineRule="auto"/>
              <w:contextualSpacing/>
              <w:jc w:val="center"/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87" w:type="dxa"/>
          </w:tcPr>
          <w:p w:rsidR="00AE5FDB" w:rsidRPr="00751731" w:rsidRDefault="00AE5FD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5FDB" w:rsidRPr="00751731" w:rsidTr="004A3EAB">
        <w:tc>
          <w:tcPr>
            <w:tcW w:w="1905" w:type="dxa"/>
            <w:vMerge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5FDB" w:rsidRPr="00751731" w:rsidRDefault="00AE5FDB" w:rsidP="00751731">
            <w:pPr>
              <w:spacing w:after="0" w:line="240" w:lineRule="auto"/>
              <w:contextualSpacing/>
              <w:jc w:val="center"/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73" w:type="dxa"/>
          </w:tcPr>
          <w:p w:rsidR="00AE5FDB" w:rsidRPr="00751731" w:rsidRDefault="00AE5FDB" w:rsidP="00751731">
            <w:pPr>
              <w:spacing w:after="0" w:line="240" w:lineRule="auto"/>
              <w:contextualSpacing/>
              <w:jc w:val="center"/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87" w:type="dxa"/>
          </w:tcPr>
          <w:p w:rsidR="00AE5FDB" w:rsidRPr="00751731" w:rsidRDefault="00AE5FD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5FDB" w:rsidRPr="00751731" w:rsidTr="004A3EAB">
        <w:tc>
          <w:tcPr>
            <w:tcW w:w="1905" w:type="dxa"/>
            <w:vMerge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5FDB" w:rsidRPr="00751731" w:rsidRDefault="00AE5FDB" w:rsidP="00751731">
            <w:pPr>
              <w:spacing w:after="0" w:line="240" w:lineRule="auto"/>
              <w:contextualSpacing/>
              <w:jc w:val="center"/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73" w:type="dxa"/>
          </w:tcPr>
          <w:p w:rsidR="00AE5FDB" w:rsidRPr="00751731" w:rsidRDefault="00AE5FDB" w:rsidP="00751731">
            <w:pPr>
              <w:spacing w:after="0" w:line="240" w:lineRule="auto"/>
              <w:contextualSpacing/>
              <w:jc w:val="center"/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87" w:type="dxa"/>
          </w:tcPr>
          <w:p w:rsidR="00AE5FDB" w:rsidRPr="00751731" w:rsidRDefault="00AE5FD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Яльчикского</w:t>
            </w:r>
            <w:proofErr w:type="spellEnd"/>
            <w:r w:rsidRPr="0075173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5FDB" w:rsidRPr="00751731" w:rsidTr="004A3EAB">
        <w:tc>
          <w:tcPr>
            <w:tcW w:w="1905" w:type="dxa"/>
            <w:vMerge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5FDB" w:rsidRPr="00751731" w:rsidRDefault="00AE5FDB" w:rsidP="00751731">
            <w:pPr>
              <w:spacing w:after="0" w:line="240" w:lineRule="auto"/>
              <w:contextualSpacing/>
              <w:jc w:val="center"/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73" w:type="dxa"/>
          </w:tcPr>
          <w:p w:rsidR="00AE5FDB" w:rsidRPr="00751731" w:rsidRDefault="00AE5FDB" w:rsidP="00751731">
            <w:pPr>
              <w:spacing w:after="0" w:line="240" w:lineRule="auto"/>
              <w:contextualSpacing/>
              <w:jc w:val="center"/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87" w:type="dxa"/>
          </w:tcPr>
          <w:p w:rsidR="00AE5FDB" w:rsidRPr="00751731" w:rsidRDefault="00AE5FD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5FDB" w:rsidRPr="00751731" w:rsidTr="004A3EAB">
        <w:tc>
          <w:tcPr>
            <w:tcW w:w="1905" w:type="dxa"/>
            <w:vMerge w:val="restart"/>
          </w:tcPr>
          <w:p w:rsidR="00AE5FDB" w:rsidRPr="00751731" w:rsidRDefault="00AE5FD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</w:t>
            </w:r>
          </w:p>
        </w:tc>
        <w:tc>
          <w:tcPr>
            <w:tcW w:w="3402" w:type="dxa"/>
            <w:vMerge w:val="restart"/>
          </w:tcPr>
          <w:p w:rsidR="00AE5FDB" w:rsidRPr="00751731" w:rsidRDefault="00AE5FD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Внедрение внутреннего контроля в органах местного самоуправления</w:t>
            </w:r>
          </w:p>
        </w:tc>
        <w:tc>
          <w:tcPr>
            <w:tcW w:w="1276" w:type="dxa"/>
          </w:tcPr>
          <w:p w:rsidR="00AE5FDB" w:rsidRPr="00751731" w:rsidRDefault="00AE5FDB" w:rsidP="00751731">
            <w:pPr>
              <w:spacing w:after="0" w:line="240" w:lineRule="auto"/>
              <w:contextualSpacing/>
              <w:jc w:val="center"/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73" w:type="dxa"/>
          </w:tcPr>
          <w:p w:rsidR="00AE5FDB" w:rsidRPr="00751731" w:rsidRDefault="00AE5FDB" w:rsidP="00751731">
            <w:pPr>
              <w:spacing w:after="0" w:line="240" w:lineRule="auto"/>
              <w:contextualSpacing/>
              <w:jc w:val="center"/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87" w:type="dxa"/>
          </w:tcPr>
          <w:p w:rsidR="00AE5FDB" w:rsidRPr="00751731" w:rsidRDefault="00AE5FD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5FDB" w:rsidRPr="00751731" w:rsidTr="004A3EAB">
        <w:tc>
          <w:tcPr>
            <w:tcW w:w="1905" w:type="dxa"/>
            <w:vMerge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5FDB" w:rsidRPr="00751731" w:rsidRDefault="00AE5FDB" w:rsidP="00751731">
            <w:pPr>
              <w:spacing w:after="0" w:line="240" w:lineRule="auto"/>
              <w:contextualSpacing/>
              <w:jc w:val="center"/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73" w:type="dxa"/>
          </w:tcPr>
          <w:p w:rsidR="00AE5FDB" w:rsidRPr="00751731" w:rsidRDefault="00AE5FDB" w:rsidP="00751731">
            <w:pPr>
              <w:spacing w:after="0" w:line="240" w:lineRule="auto"/>
              <w:contextualSpacing/>
              <w:jc w:val="center"/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87" w:type="dxa"/>
          </w:tcPr>
          <w:p w:rsidR="00AE5FDB" w:rsidRPr="00751731" w:rsidRDefault="00AE5FD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5FDB" w:rsidRPr="00751731" w:rsidTr="004A3EAB">
        <w:tc>
          <w:tcPr>
            <w:tcW w:w="1905" w:type="dxa"/>
            <w:vMerge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5FDB" w:rsidRPr="00751731" w:rsidRDefault="00AE5FDB" w:rsidP="00751731">
            <w:pPr>
              <w:spacing w:after="0" w:line="240" w:lineRule="auto"/>
              <w:contextualSpacing/>
              <w:jc w:val="center"/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73" w:type="dxa"/>
          </w:tcPr>
          <w:p w:rsidR="00AE5FDB" w:rsidRPr="00751731" w:rsidRDefault="00AE5FDB" w:rsidP="00751731">
            <w:pPr>
              <w:spacing w:after="0" w:line="240" w:lineRule="auto"/>
              <w:contextualSpacing/>
              <w:jc w:val="center"/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87" w:type="dxa"/>
          </w:tcPr>
          <w:p w:rsidR="00AE5FDB" w:rsidRPr="00751731" w:rsidRDefault="00AE5FD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5FDB" w:rsidRPr="00751731" w:rsidTr="004A3EAB">
        <w:tc>
          <w:tcPr>
            <w:tcW w:w="1905" w:type="dxa"/>
            <w:vMerge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5FDB" w:rsidRPr="00751731" w:rsidRDefault="00AE5FDB" w:rsidP="00751731">
            <w:pPr>
              <w:spacing w:after="0" w:line="240" w:lineRule="auto"/>
              <w:contextualSpacing/>
              <w:jc w:val="center"/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73" w:type="dxa"/>
          </w:tcPr>
          <w:p w:rsidR="00AE5FDB" w:rsidRPr="00751731" w:rsidRDefault="00AE5FDB" w:rsidP="00751731">
            <w:pPr>
              <w:spacing w:after="0" w:line="240" w:lineRule="auto"/>
              <w:contextualSpacing/>
              <w:jc w:val="center"/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87" w:type="dxa"/>
          </w:tcPr>
          <w:p w:rsidR="00AE5FDB" w:rsidRPr="00751731" w:rsidRDefault="00AE5FD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Яльчикского</w:t>
            </w:r>
            <w:proofErr w:type="spellEnd"/>
            <w:r w:rsidRPr="0075173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5FDB" w:rsidRPr="00751731" w:rsidTr="004A3EAB">
        <w:tc>
          <w:tcPr>
            <w:tcW w:w="1905" w:type="dxa"/>
            <w:vMerge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5FDB" w:rsidRPr="00751731" w:rsidRDefault="00AE5FDB" w:rsidP="00751731">
            <w:pPr>
              <w:spacing w:after="0" w:line="240" w:lineRule="auto"/>
              <w:contextualSpacing/>
              <w:jc w:val="center"/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73" w:type="dxa"/>
          </w:tcPr>
          <w:p w:rsidR="00AE5FDB" w:rsidRPr="00751731" w:rsidRDefault="00AE5FDB" w:rsidP="00751731">
            <w:pPr>
              <w:spacing w:after="0" w:line="240" w:lineRule="auto"/>
              <w:contextualSpacing/>
              <w:jc w:val="center"/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87" w:type="dxa"/>
          </w:tcPr>
          <w:p w:rsidR="00AE5FDB" w:rsidRPr="00751731" w:rsidRDefault="00AE5FD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5FDB" w:rsidRPr="00751731" w:rsidTr="004A3EAB">
        <w:tc>
          <w:tcPr>
            <w:tcW w:w="1905" w:type="dxa"/>
            <w:vMerge w:val="restart"/>
          </w:tcPr>
          <w:p w:rsidR="00AE5FDB" w:rsidRPr="00751731" w:rsidRDefault="00AE5FD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6</w:t>
            </w:r>
          </w:p>
        </w:tc>
        <w:tc>
          <w:tcPr>
            <w:tcW w:w="3402" w:type="dxa"/>
            <w:vMerge w:val="restart"/>
          </w:tcPr>
          <w:p w:rsidR="00AE5FDB" w:rsidRPr="00751731" w:rsidRDefault="00AE5FD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Организация антикоррупционной пропаганды просвещения</w:t>
            </w:r>
          </w:p>
        </w:tc>
        <w:tc>
          <w:tcPr>
            <w:tcW w:w="1276" w:type="dxa"/>
          </w:tcPr>
          <w:p w:rsidR="00AE5FDB" w:rsidRPr="00751731" w:rsidRDefault="00AE5FDB" w:rsidP="00751731">
            <w:pPr>
              <w:spacing w:after="0" w:line="240" w:lineRule="auto"/>
              <w:contextualSpacing/>
              <w:jc w:val="center"/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73" w:type="dxa"/>
          </w:tcPr>
          <w:p w:rsidR="00AE5FDB" w:rsidRPr="00751731" w:rsidRDefault="00AE5FDB" w:rsidP="00751731">
            <w:pPr>
              <w:spacing w:after="0" w:line="240" w:lineRule="auto"/>
              <w:contextualSpacing/>
              <w:jc w:val="center"/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87" w:type="dxa"/>
          </w:tcPr>
          <w:p w:rsidR="00AE5FDB" w:rsidRPr="00751731" w:rsidRDefault="00AE5FD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28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E5FDB" w:rsidRPr="00751731" w:rsidTr="004A3EAB">
        <w:tc>
          <w:tcPr>
            <w:tcW w:w="1905" w:type="dxa"/>
            <w:vMerge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5FDB" w:rsidRPr="00751731" w:rsidRDefault="00AE5FDB" w:rsidP="00751731">
            <w:pPr>
              <w:spacing w:after="0" w:line="240" w:lineRule="auto"/>
              <w:contextualSpacing/>
              <w:jc w:val="center"/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73" w:type="dxa"/>
          </w:tcPr>
          <w:p w:rsidR="00AE5FDB" w:rsidRPr="00751731" w:rsidRDefault="00AE5FDB" w:rsidP="00751731">
            <w:pPr>
              <w:spacing w:after="0" w:line="240" w:lineRule="auto"/>
              <w:contextualSpacing/>
              <w:jc w:val="center"/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87" w:type="dxa"/>
          </w:tcPr>
          <w:p w:rsidR="00AE5FDB" w:rsidRPr="00751731" w:rsidRDefault="00AE5FD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5FDB" w:rsidRPr="00751731" w:rsidTr="004A3EAB">
        <w:tc>
          <w:tcPr>
            <w:tcW w:w="1905" w:type="dxa"/>
            <w:vMerge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5FDB" w:rsidRPr="00751731" w:rsidRDefault="00AE5FDB" w:rsidP="00751731">
            <w:pPr>
              <w:spacing w:after="0" w:line="240" w:lineRule="auto"/>
              <w:contextualSpacing/>
              <w:jc w:val="center"/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73" w:type="dxa"/>
          </w:tcPr>
          <w:p w:rsidR="00AE5FDB" w:rsidRPr="00751731" w:rsidRDefault="00AE5FDB" w:rsidP="00751731">
            <w:pPr>
              <w:spacing w:after="0" w:line="240" w:lineRule="auto"/>
              <w:contextualSpacing/>
              <w:jc w:val="center"/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87" w:type="dxa"/>
          </w:tcPr>
          <w:p w:rsidR="00AE5FDB" w:rsidRPr="00751731" w:rsidRDefault="00AE5FD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5FDB" w:rsidRPr="00751731" w:rsidTr="004A3EAB">
        <w:tc>
          <w:tcPr>
            <w:tcW w:w="1905" w:type="dxa"/>
            <w:vMerge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5FDB" w:rsidRPr="00751731" w:rsidRDefault="00AE5FDB" w:rsidP="00751731">
            <w:pPr>
              <w:spacing w:after="0" w:line="240" w:lineRule="auto"/>
              <w:contextualSpacing/>
              <w:jc w:val="center"/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73" w:type="dxa"/>
          </w:tcPr>
          <w:p w:rsidR="00AE5FDB" w:rsidRPr="00751731" w:rsidRDefault="00AE5FDB" w:rsidP="00751731">
            <w:pPr>
              <w:spacing w:after="0" w:line="240" w:lineRule="auto"/>
              <w:contextualSpacing/>
              <w:jc w:val="center"/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87" w:type="dxa"/>
          </w:tcPr>
          <w:p w:rsidR="00AE5FDB" w:rsidRPr="00751731" w:rsidRDefault="00AE5FD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Яльчикского</w:t>
            </w:r>
            <w:proofErr w:type="spellEnd"/>
            <w:r w:rsidRPr="0075173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28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E5FDB" w:rsidRPr="00751731" w:rsidTr="004A3EAB">
        <w:trPr>
          <w:trHeight w:val="634"/>
        </w:trPr>
        <w:tc>
          <w:tcPr>
            <w:tcW w:w="1905" w:type="dxa"/>
            <w:vMerge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5FDB" w:rsidRPr="00751731" w:rsidRDefault="00AE5FDB" w:rsidP="00751731">
            <w:pPr>
              <w:spacing w:after="0" w:line="240" w:lineRule="auto"/>
              <w:contextualSpacing/>
              <w:jc w:val="center"/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73" w:type="dxa"/>
          </w:tcPr>
          <w:p w:rsidR="00AE5FDB" w:rsidRPr="00751731" w:rsidRDefault="00AE5FDB" w:rsidP="00751731">
            <w:pPr>
              <w:spacing w:after="0" w:line="240" w:lineRule="auto"/>
              <w:contextualSpacing/>
              <w:jc w:val="center"/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87" w:type="dxa"/>
          </w:tcPr>
          <w:p w:rsidR="00AE5FDB" w:rsidRPr="00751731" w:rsidRDefault="00AE5FD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5FDB" w:rsidRPr="00751731" w:rsidTr="004A3EAB">
        <w:tc>
          <w:tcPr>
            <w:tcW w:w="1905" w:type="dxa"/>
            <w:vMerge w:val="restart"/>
          </w:tcPr>
          <w:p w:rsidR="00AE5FDB" w:rsidRPr="00751731" w:rsidRDefault="00AE5FD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</w:t>
            </w:r>
          </w:p>
        </w:tc>
        <w:tc>
          <w:tcPr>
            <w:tcW w:w="3402" w:type="dxa"/>
            <w:vMerge w:val="restart"/>
          </w:tcPr>
          <w:p w:rsidR="00AE5FDB" w:rsidRPr="00751731" w:rsidRDefault="00AE5FD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«Развитие муниципальной службы в </w:t>
            </w:r>
            <w:proofErr w:type="spellStart"/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Яльчикском</w:t>
            </w:r>
            <w:proofErr w:type="spellEnd"/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муниципальном округе Чувашской Республики»</w:t>
            </w:r>
          </w:p>
        </w:tc>
        <w:tc>
          <w:tcPr>
            <w:tcW w:w="1276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473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787" w:type="dxa"/>
          </w:tcPr>
          <w:p w:rsidR="00AE5FDB" w:rsidRPr="00751731" w:rsidRDefault="00AE5FD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38,0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38,0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38,0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190,0</w:t>
            </w:r>
          </w:p>
        </w:tc>
        <w:tc>
          <w:tcPr>
            <w:tcW w:w="1028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190,0</w:t>
            </w:r>
          </w:p>
        </w:tc>
      </w:tr>
      <w:tr w:rsidR="00AE5FDB" w:rsidRPr="00751731" w:rsidTr="004A3EAB">
        <w:tc>
          <w:tcPr>
            <w:tcW w:w="1905" w:type="dxa"/>
            <w:vMerge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473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787" w:type="dxa"/>
          </w:tcPr>
          <w:p w:rsidR="00AE5FDB" w:rsidRPr="00751731" w:rsidRDefault="00AE5FD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AE5FDB" w:rsidRPr="00751731" w:rsidTr="004A3EAB">
        <w:tc>
          <w:tcPr>
            <w:tcW w:w="1905" w:type="dxa"/>
            <w:vMerge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473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787" w:type="dxa"/>
          </w:tcPr>
          <w:p w:rsidR="00AE5FDB" w:rsidRPr="00751731" w:rsidRDefault="00AE5FD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AE5FDB" w:rsidRPr="00751731" w:rsidTr="004A3EAB">
        <w:tc>
          <w:tcPr>
            <w:tcW w:w="1905" w:type="dxa"/>
            <w:vMerge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473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787" w:type="dxa"/>
          </w:tcPr>
          <w:p w:rsidR="00AE5FDB" w:rsidRPr="00751731" w:rsidRDefault="00AE5FD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бюджет </w:t>
            </w:r>
            <w:proofErr w:type="spellStart"/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Яльчикского</w:t>
            </w:r>
            <w:proofErr w:type="spellEnd"/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38,0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38,0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38,0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190,0</w:t>
            </w:r>
          </w:p>
        </w:tc>
        <w:tc>
          <w:tcPr>
            <w:tcW w:w="1028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190,0</w:t>
            </w:r>
          </w:p>
        </w:tc>
      </w:tr>
      <w:tr w:rsidR="00AE5FDB" w:rsidRPr="00751731" w:rsidTr="004A3EAB">
        <w:tc>
          <w:tcPr>
            <w:tcW w:w="1905" w:type="dxa"/>
            <w:vMerge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473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787" w:type="dxa"/>
          </w:tcPr>
          <w:p w:rsidR="00AE5FDB" w:rsidRPr="00751731" w:rsidRDefault="00AE5FD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AE5FDB" w:rsidRPr="00751731" w:rsidTr="004A3EAB">
        <w:tc>
          <w:tcPr>
            <w:tcW w:w="1905" w:type="dxa"/>
            <w:vMerge w:val="restart"/>
          </w:tcPr>
          <w:p w:rsidR="00AE5FDB" w:rsidRPr="00751731" w:rsidRDefault="00AE5FD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3402" w:type="dxa"/>
            <w:vMerge w:val="restart"/>
          </w:tcPr>
          <w:p w:rsidR="00AE5FDB" w:rsidRPr="00751731" w:rsidRDefault="00AE5FD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дополнительного профессионального развития муниципальных служащих </w:t>
            </w:r>
          </w:p>
        </w:tc>
        <w:tc>
          <w:tcPr>
            <w:tcW w:w="1276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73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87" w:type="dxa"/>
          </w:tcPr>
          <w:p w:rsidR="00AE5FDB" w:rsidRPr="00751731" w:rsidRDefault="00AE5FD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1028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</w:tr>
      <w:tr w:rsidR="00AE5FDB" w:rsidRPr="00751731" w:rsidTr="004A3EAB">
        <w:tc>
          <w:tcPr>
            <w:tcW w:w="1905" w:type="dxa"/>
            <w:vMerge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73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87" w:type="dxa"/>
          </w:tcPr>
          <w:p w:rsidR="00AE5FDB" w:rsidRPr="00751731" w:rsidRDefault="00AE5FD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5FDB" w:rsidRPr="00751731" w:rsidTr="004A3EAB">
        <w:tc>
          <w:tcPr>
            <w:tcW w:w="1905" w:type="dxa"/>
            <w:vMerge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73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87" w:type="dxa"/>
          </w:tcPr>
          <w:p w:rsidR="00AE5FDB" w:rsidRPr="00751731" w:rsidRDefault="00AE5FD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5FDB" w:rsidRPr="00751731" w:rsidTr="004A3EAB">
        <w:tc>
          <w:tcPr>
            <w:tcW w:w="1905" w:type="dxa"/>
            <w:vMerge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73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87" w:type="dxa"/>
          </w:tcPr>
          <w:p w:rsidR="00AE5FDB" w:rsidRPr="00751731" w:rsidRDefault="00AE5FD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Яльчикского</w:t>
            </w:r>
            <w:proofErr w:type="spellEnd"/>
            <w:r w:rsidRPr="0075173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1028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</w:tr>
      <w:tr w:rsidR="00AE5FDB" w:rsidRPr="00751731" w:rsidTr="004A3EAB">
        <w:tc>
          <w:tcPr>
            <w:tcW w:w="1905" w:type="dxa"/>
            <w:vMerge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73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87" w:type="dxa"/>
          </w:tcPr>
          <w:p w:rsidR="00AE5FDB" w:rsidRPr="00751731" w:rsidRDefault="00AE5FD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5FDB" w:rsidRPr="00751731" w:rsidTr="004A3EAB">
        <w:tc>
          <w:tcPr>
            <w:tcW w:w="1905" w:type="dxa"/>
            <w:vMerge w:val="restart"/>
          </w:tcPr>
          <w:p w:rsidR="00AE5FDB" w:rsidRPr="00751731" w:rsidRDefault="00AE5FD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2</w:t>
            </w:r>
          </w:p>
        </w:tc>
        <w:tc>
          <w:tcPr>
            <w:tcW w:w="3402" w:type="dxa"/>
            <w:vMerge w:val="restart"/>
          </w:tcPr>
          <w:p w:rsidR="00AE5FDB" w:rsidRPr="00751731" w:rsidRDefault="00AE5FD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Внедрение на муниципальной службе современных кадровых технологий</w:t>
            </w:r>
          </w:p>
        </w:tc>
        <w:tc>
          <w:tcPr>
            <w:tcW w:w="1276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73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87" w:type="dxa"/>
          </w:tcPr>
          <w:p w:rsidR="00AE5FDB" w:rsidRPr="00751731" w:rsidRDefault="00AE5FD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5FDB" w:rsidRPr="00751731" w:rsidTr="004A3EAB">
        <w:tc>
          <w:tcPr>
            <w:tcW w:w="1905" w:type="dxa"/>
            <w:vMerge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73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87" w:type="dxa"/>
          </w:tcPr>
          <w:p w:rsidR="00AE5FDB" w:rsidRPr="00751731" w:rsidRDefault="00AE5FD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5FDB" w:rsidRPr="00751731" w:rsidTr="004A3EAB">
        <w:tc>
          <w:tcPr>
            <w:tcW w:w="1905" w:type="dxa"/>
            <w:vMerge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73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87" w:type="dxa"/>
          </w:tcPr>
          <w:p w:rsidR="00AE5FDB" w:rsidRPr="00751731" w:rsidRDefault="00AE5FD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5FDB" w:rsidRPr="00751731" w:rsidTr="004A3EAB">
        <w:tc>
          <w:tcPr>
            <w:tcW w:w="1905" w:type="dxa"/>
            <w:vMerge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73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87" w:type="dxa"/>
          </w:tcPr>
          <w:p w:rsidR="00AE5FDB" w:rsidRPr="00751731" w:rsidRDefault="00AE5FD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Яльчикского</w:t>
            </w:r>
            <w:proofErr w:type="spellEnd"/>
            <w:r w:rsidRPr="0075173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5FDB" w:rsidRPr="00751731" w:rsidTr="004A3EAB">
        <w:tc>
          <w:tcPr>
            <w:tcW w:w="1905" w:type="dxa"/>
            <w:vMerge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73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87" w:type="dxa"/>
          </w:tcPr>
          <w:p w:rsidR="00AE5FDB" w:rsidRPr="00751731" w:rsidRDefault="00AE5FD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5FDB" w:rsidRPr="00751731" w:rsidTr="004A3EAB">
        <w:tc>
          <w:tcPr>
            <w:tcW w:w="1905" w:type="dxa"/>
            <w:vMerge w:val="restart"/>
          </w:tcPr>
          <w:p w:rsidR="00AE5FDB" w:rsidRPr="00751731" w:rsidRDefault="00AE5FD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</w:t>
            </w:r>
          </w:p>
        </w:tc>
        <w:tc>
          <w:tcPr>
            <w:tcW w:w="3402" w:type="dxa"/>
            <w:vMerge w:val="restart"/>
          </w:tcPr>
          <w:p w:rsidR="00AE5FDB" w:rsidRPr="00751731" w:rsidRDefault="00AE5FD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«Совершенствование муниципального управления в сфере юстиции»</w:t>
            </w:r>
          </w:p>
        </w:tc>
        <w:tc>
          <w:tcPr>
            <w:tcW w:w="1276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473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787" w:type="dxa"/>
          </w:tcPr>
          <w:p w:rsidR="00AE5FDB" w:rsidRPr="00751731" w:rsidRDefault="00AE5FD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1254,5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1329,1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1355,6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6778,0</w:t>
            </w:r>
          </w:p>
        </w:tc>
        <w:tc>
          <w:tcPr>
            <w:tcW w:w="1028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6778,0</w:t>
            </w:r>
          </w:p>
        </w:tc>
      </w:tr>
      <w:tr w:rsidR="00AE5FDB" w:rsidRPr="00751731" w:rsidTr="004A3EAB">
        <w:tc>
          <w:tcPr>
            <w:tcW w:w="1905" w:type="dxa"/>
            <w:vMerge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473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787" w:type="dxa"/>
          </w:tcPr>
          <w:p w:rsidR="00AE5FDB" w:rsidRPr="00751731" w:rsidRDefault="00AE5FD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1254,5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1329,1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1355,6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6778,0</w:t>
            </w:r>
          </w:p>
        </w:tc>
        <w:tc>
          <w:tcPr>
            <w:tcW w:w="1028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6778,0</w:t>
            </w:r>
          </w:p>
        </w:tc>
      </w:tr>
      <w:tr w:rsidR="00AE5FDB" w:rsidRPr="00751731" w:rsidTr="004A3EAB">
        <w:tc>
          <w:tcPr>
            <w:tcW w:w="1905" w:type="dxa"/>
            <w:vMerge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473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787" w:type="dxa"/>
          </w:tcPr>
          <w:p w:rsidR="00AE5FDB" w:rsidRPr="00751731" w:rsidRDefault="00AE5FD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AE5FDB" w:rsidRPr="00751731" w:rsidTr="004A3EAB">
        <w:tc>
          <w:tcPr>
            <w:tcW w:w="1905" w:type="dxa"/>
            <w:vMerge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473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787" w:type="dxa"/>
          </w:tcPr>
          <w:p w:rsidR="00AE5FDB" w:rsidRPr="00751731" w:rsidRDefault="00AE5FD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бюджет </w:t>
            </w:r>
            <w:proofErr w:type="spellStart"/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Яльчикского</w:t>
            </w:r>
            <w:proofErr w:type="spellEnd"/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AE5FDB" w:rsidRPr="00751731" w:rsidTr="004A3EAB">
        <w:tc>
          <w:tcPr>
            <w:tcW w:w="1905" w:type="dxa"/>
            <w:vMerge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473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787" w:type="dxa"/>
          </w:tcPr>
          <w:p w:rsidR="00AE5FDB" w:rsidRPr="00751731" w:rsidRDefault="00AE5FD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AE5FDB" w:rsidRPr="00751731" w:rsidTr="004A3EAB">
        <w:tc>
          <w:tcPr>
            <w:tcW w:w="1905" w:type="dxa"/>
            <w:vMerge w:val="restart"/>
          </w:tcPr>
          <w:p w:rsidR="00AE5FDB" w:rsidRPr="00751731" w:rsidRDefault="00AE5FD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3402" w:type="dxa"/>
            <w:vMerge w:val="restart"/>
          </w:tcPr>
          <w:p w:rsidR="00AE5FDB" w:rsidRPr="00751731" w:rsidRDefault="00AE5FD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качества и доступности государственных услуг в сфере государственной регистрации актов </w:t>
            </w:r>
            <w:r w:rsidRPr="007517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гражданского состояния, в том числе в электронном виде</w:t>
            </w:r>
          </w:p>
        </w:tc>
        <w:tc>
          <w:tcPr>
            <w:tcW w:w="1276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1473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87" w:type="dxa"/>
          </w:tcPr>
          <w:p w:rsidR="00AE5FDB" w:rsidRPr="00751731" w:rsidRDefault="00AE5FD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1253,1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1327,6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1354,3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6771,5</w:t>
            </w:r>
          </w:p>
        </w:tc>
        <w:tc>
          <w:tcPr>
            <w:tcW w:w="1028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6771,5</w:t>
            </w:r>
          </w:p>
        </w:tc>
      </w:tr>
      <w:tr w:rsidR="00AE5FDB" w:rsidRPr="00751731" w:rsidTr="004A3EAB">
        <w:tc>
          <w:tcPr>
            <w:tcW w:w="1905" w:type="dxa"/>
            <w:vMerge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73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87" w:type="dxa"/>
          </w:tcPr>
          <w:p w:rsidR="00AE5FDB" w:rsidRPr="00751731" w:rsidRDefault="00AE5FD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1253,1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1327,6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1354,3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6771,5</w:t>
            </w:r>
          </w:p>
        </w:tc>
        <w:tc>
          <w:tcPr>
            <w:tcW w:w="1028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6771,5</w:t>
            </w:r>
          </w:p>
        </w:tc>
      </w:tr>
      <w:tr w:rsidR="00AE5FDB" w:rsidRPr="00751731" w:rsidTr="004A3EAB">
        <w:tc>
          <w:tcPr>
            <w:tcW w:w="1905" w:type="dxa"/>
            <w:vMerge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73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87" w:type="dxa"/>
          </w:tcPr>
          <w:p w:rsidR="00AE5FDB" w:rsidRPr="00751731" w:rsidRDefault="00AE5FD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5FDB" w:rsidRPr="00751731" w:rsidTr="004A3EAB">
        <w:tc>
          <w:tcPr>
            <w:tcW w:w="1905" w:type="dxa"/>
            <w:vMerge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73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87" w:type="dxa"/>
          </w:tcPr>
          <w:p w:rsidR="00AE5FDB" w:rsidRPr="00751731" w:rsidRDefault="00AE5FD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5FDB" w:rsidRPr="00751731" w:rsidTr="004A3EAB">
        <w:tc>
          <w:tcPr>
            <w:tcW w:w="1905" w:type="dxa"/>
            <w:vMerge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73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87" w:type="dxa"/>
          </w:tcPr>
          <w:p w:rsidR="00AE5FDB" w:rsidRPr="00751731" w:rsidRDefault="00AE5FD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FDB" w:rsidRPr="00751731" w:rsidTr="004A3EAB">
        <w:tc>
          <w:tcPr>
            <w:tcW w:w="1905" w:type="dxa"/>
            <w:vMerge w:val="restart"/>
          </w:tcPr>
          <w:p w:rsidR="00AE5FDB" w:rsidRPr="00751731" w:rsidRDefault="00AE5FD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3402" w:type="dxa"/>
            <w:vMerge w:val="restart"/>
          </w:tcPr>
          <w:p w:rsidR="00AE5FDB" w:rsidRPr="00751731" w:rsidRDefault="00AE5FD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Обеспечение  деятельности мировых судей Чувашской Республики в целях реализации прав, свобод и законных интересов граждан и юридических лиц</w:t>
            </w:r>
          </w:p>
        </w:tc>
        <w:tc>
          <w:tcPr>
            <w:tcW w:w="1276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73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87" w:type="dxa"/>
          </w:tcPr>
          <w:p w:rsidR="00AE5FDB" w:rsidRPr="00751731" w:rsidRDefault="00AE5FD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028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</w:tr>
      <w:tr w:rsidR="00AE5FDB" w:rsidRPr="00751731" w:rsidTr="004A3EAB">
        <w:tc>
          <w:tcPr>
            <w:tcW w:w="1905" w:type="dxa"/>
            <w:vMerge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73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87" w:type="dxa"/>
          </w:tcPr>
          <w:p w:rsidR="00AE5FDB" w:rsidRPr="00751731" w:rsidRDefault="00AE5FD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028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</w:tr>
      <w:tr w:rsidR="00AE5FDB" w:rsidRPr="00751731" w:rsidTr="004A3EAB">
        <w:tc>
          <w:tcPr>
            <w:tcW w:w="1905" w:type="dxa"/>
            <w:vMerge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73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87" w:type="dxa"/>
          </w:tcPr>
          <w:p w:rsidR="00AE5FDB" w:rsidRPr="00751731" w:rsidRDefault="00AE5FD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5FDB" w:rsidRPr="00751731" w:rsidTr="004A3EAB">
        <w:tc>
          <w:tcPr>
            <w:tcW w:w="1905" w:type="dxa"/>
            <w:vMerge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73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87" w:type="dxa"/>
          </w:tcPr>
          <w:p w:rsidR="00AE5FDB" w:rsidRPr="00751731" w:rsidRDefault="00AE5FD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5FDB" w:rsidRPr="00751731" w:rsidTr="004A3EAB">
        <w:tc>
          <w:tcPr>
            <w:tcW w:w="1905" w:type="dxa"/>
            <w:vMerge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73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87" w:type="dxa"/>
          </w:tcPr>
          <w:p w:rsidR="00AE5FDB" w:rsidRPr="00751731" w:rsidRDefault="00AE5FD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5FDB" w:rsidRPr="00751731" w:rsidTr="004A3EAB">
        <w:tc>
          <w:tcPr>
            <w:tcW w:w="1905" w:type="dxa"/>
            <w:vMerge w:val="restart"/>
          </w:tcPr>
          <w:p w:rsidR="00AE5FDB" w:rsidRPr="00751731" w:rsidRDefault="00AE5FD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</w:t>
            </w:r>
          </w:p>
        </w:tc>
        <w:tc>
          <w:tcPr>
            <w:tcW w:w="3402" w:type="dxa"/>
            <w:vMerge w:val="restart"/>
          </w:tcPr>
          <w:p w:rsidR="00AE5FDB" w:rsidRPr="00751731" w:rsidRDefault="00AE5FD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муниципальных нормативных правовых актов </w:t>
            </w:r>
            <w:proofErr w:type="spellStart"/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Яльчикского</w:t>
            </w:r>
            <w:proofErr w:type="spellEnd"/>
            <w:r w:rsidRPr="0075173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Чувашской Республики для включения в регистр</w:t>
            </w:r>
          </w:p>
        </w:tc>
        <w:tc>
          <w:tcPr>
            <w:tcW w:w="1276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73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87" w:type="dxa"/>
          </w:tcPr>
          <w:p w:rsidR="00AE5FDB" w:rsidRPr="00751731" w:rsidRDefault="00AE5FD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5FDB" w:rsidRPr="00751731" w:rsidTr="004A3EAB">
        <w:tc>
          <w:tcPr>
            <w:tcW w:w="1905" w:type="dxa"/>
            <w:vMerge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73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87" w:type="dxa"/>
          </w:tcPr>
          <w:p w:rsidR="00AE5FDB" w:rsidRPr="00751731" w:rsidRDefault="00AE5FD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5FDB" w:rsidRPr="00751731" w:rsidTr="004A3EAB">
        <w:tc>
          <w:tcPr>
            <w:tcW w:w="1905" w:type="dxa"/>
            <w:vMerge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73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87" w:type="dxa"/>
          </w:tcPr>
          <w:p w:rsidR="00AE5FDB" w:rsidRPr="00751731" w:rsidRDefault="00AE5FD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5FDB" w:rsidRPr="00751731" w:rsidTr="004A3EAB">
        <w:tc>
          <w:tcPr>
            <w:tcW w:w="1905" w:type="dxa"/>
            <w:vMerge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73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87" w:type="dxa"/>
          </w:tcPr>
          <w:p w:rsidR="00AE5FDB" w:rsidRPr="00751731" w:rsidRDefault="00AE5FD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5FDB" w:rsidRPr="00751731" w:rsidTr="004A3EAB">
        <w:tc>
          <w:tcPr>
            <w:tcW w:w="1905" w:type="dxa"/>
            <w:vMerge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73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87" w:type="dxa"/>
          </w:tcPr>
          <w:p w:rsidR="00AE5FDB" w:rsidRPr="00751731" w:rsidRDefault="00AE5FD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5FDB" w:rsidRPr="00751731" w:rsidTr="004A3EAB">
        <w:tc>
          <w:tcPr>
            <w:tcW w:w="1905" w:type="dxa"/>
            <w:vMerge w:val="restart"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Подпрограмма</w:t>
            </w:r>
          </w:p>
        </w:tc>
        <w:tc>
          <w:tcPr>
            <w:tcW w:w="3402" w:type="dxa"/>
            <w:vMerge w:val="restart"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«Обеспечение реализации Муниципальной программы </w:t>
            </w:r>
            <w:proofErr w:type="spellStart"/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Яльчикского</w:t>
            </w:r>
            <w:proofErr w:type="spellEnd"/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округа Чувашской Республики «Развитие потенциала муниципального управления»</w:t>
            </w:r>
          </w:p>
        </w:tc>
        <w:tc>
          <w:tcPr>
            <w:tcW w:w="1276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473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787" w:type="dxa"/>
          </w:tcPr>
          <w:p w:rsidR="00AE5FDB" w:rsidRPr="00751731" w:rsidRDefault="00AE5FD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60374,5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51451,2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50914,7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254573,5</w:t>
            </w:r>
          </w:p>
        </w:tc>
        <w:tc>
          <w:tcPr>
            <w:tcW w:w="1028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254573,5</w:t>
            </w:r>
          </w:p>
        </w:tc>
      </w:tr>
      <w:tr w:rsidR="00AE5FDB" w:rsidRPr="00751731" w:rsidTr="004A3EAB">
        <w:tc>
          <w:tcPr>
            <w:tcW w:w="1905" w:type="dxa"/>
            <w:vMerge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473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787" w:type="dxa"/>
          </w:tcPr>
          <w:p w:rsidR="00AE5FDB" w:rsidRPr="00751731" w:rsidRDefault="00AE5FD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AE5FDB" w:rsidRPr="00751731" w:rsidRDefault="00AE5FDB" w:rsidP="007517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AE5FDB" w:rsidRPr="00751731" w:rsidTr="004A3EAB">
        <w:tc>
          <w:tcPr>
            <w:tcW w:w="1905" w:type="dxa"/>
            <w:vMerge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473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787" w:type="dxa"/>
          </w:tcPr>
          <w:p w:rsidR="00AE5FDB" w:rsidRPr="00751731" w:rsidRDefault="00AE5FD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AE5FDB" w:rsidRPr="00751731" w:rsidRDefault="00AE5FDB" w:rsidP="007517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AE5FDB" w:rsidRPr="00751731" w:rsidTr="004A3EAB">
        <w:tc>
          <w:tcPr>
            <w:tcW w:w="1905" w:type="dxa"/>
            <w:vMerge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473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787" w:type="dxa"/>
          </w:tcPr>
          <w:p w:rsidR="00AE5FDB" w:rsidRPr="00751731" w:rsidRDefault="00AE5FD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бюджет </w:t>
            </w:r>
            <w:proofErr w:type="spellStart"/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Яльчикского</w:t>
            </w:r>
            <w:proofErr w:type="spellEnd"/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60374,5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51451,2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50914,7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254573,5</w:t>
            </w:r>
          </w:p>
        </w:tc>
        <w:tc>
          <w:tcPr>
            <w:tcW w:w="1028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254573,5</w:t>
            </w:r>
          </w:p>
        </w:tc>
      </w:tr>
      <w:tr w:rsidR="00AE5FDB" w:rsidRPr="00751731" w:rsidTr="004A3EAB">
        <w:tc>
          <w:tcPr>
            <w:tcW w:w="1905" w:type="dxa"/>
            <w:vMerge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473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787" w:type="dxa"/>
          </w:tcPr>
          <w:p w:rsidR="00AE5FDB" w:rsidRPr="00751731" w:rsidRDefault="00AE5FD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AE5FDB" w:rsidRPr="00751731" w:rsidRDefault="00AE5FDB" w:rsidP="007517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AE5FDB" w:rsidRPr="00751731" w:rsidTr="004A3EAB">
        <w:tc>
          <w:tcPr>
            <w:tcW w:w="1905" w:type="dxa"/>
            <w:vMerge w:val="restart"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3402" w:type="dxa"/>
            <w:vMerge w:val="restart"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Общепрограммные</w:t>
            </w:r>
            <w:proofErr w:type="spellEnd"/>
            <w:r w:rsidRPr="00751731">
              <w:rPr>
                <w:rFonts w:ascii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1276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473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787" w:type="dxa"/>
          </w:tcPr>
          <w:p w:rsidR="00AE5FDB" w:rsidRPr="00751731" w:rsidRDefault="00AE5FD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60374,5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51451,2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50914,7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254573,5</w:t>
            </w:r>
          </w:p>
        </w:tc>
        <w:tc>
          <w:tcPr>
            <w:tcW w:w="1028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254573,5</w:t>
            </w:r>
          </w:p>
        </w:tc>
      </w:tr>
      <w:tr w:rsidR="00AE5FDB" w:rsidRPr="00751731" w:rsidTr="004A3EAB">
        <w:tc>
          <w:tcPr>
            <w:tcW w:w="1905" w:type="dxa"/>
            <w:vMerge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473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787" w:type="dxa"/>
          </w:tcPr>
          <w:p w:rsidR="00AE5FDB" w:rsidRPr="00751731" w:rsidRDefault="00AE5FD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AE5FDB" w:rsidRPr="00751731" w:rsidRDefault="00AE5FDB" w:rsidP="007517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5FDB" w:rsidRPr="00751731" w:rsidTr="004A3EAB">
        <w:tc>
          <w:tcPr>
            <w:tcW w:w="1905" w:type="dxa"/>
            <w:vMerge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473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787" w:type="dxa"/>
          </w:tcPr>
          <w:p w:rsidR="00AE5FDB" w:rsidRPr="00751731" w:rsidRDefault="00AE5FD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AE5FDB" w:rsidRPr="00751731" w:rsidRDefault="00AE5FDB" w:rsidP="007517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5FDB" w:rsidRPr="00751731" w:rsidTr="004A3EAB">
        <w:tc>
          <w:tcPr>
            <w:tcW w:w="1905" w:type="dxa"/>
            <w:vMerge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473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787" w:type="dxa"/>
          </w:tcPr>
          <w:p w:rsidR="00AE5FDB" w:rsidRPr="00751731" w:rsidRDefault="00AE5FD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Яльчикского</w:t>
            </w:r>
            <w:proofErr w:type="spellEnd"/>
            <w:r w:rsidRPr="0075173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60374,5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51451,2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50914,7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254573,5</w:t>
            </w:r>
          </w:p>
        </w:tc>
        <w:tc>
          <w:tcPr>
            <w:tcW w:w="1028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254573,5</w:t>
            </w:r>
          </w:p>
        </w:tc>
      </w:tr>
      <w:tr w:rsidR="00AE5FDB" w:rsidRPr="00751731" w:rsidTr="004A3EAB">
        <w:tc>
          <w:tcPr>
            <w:tcW w:w="1905" w:type="dxa"/>
            <w:vMerge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E5FDB" w:rsidRPr="00751731" w:rsidRDefault="00AE5FDB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473" w:type="dxa"/>
          </w:tcPr>
          <w:p w:rsidR="00AE5FDB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787" w:type="dxa"/>
          </w:tcPr>
          <w:p w:rsidR="00AE5FDB" w:rsidRPr="00751731" w:rsidRDefault="00AE5FD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AE5FDB" w:rsidRPr="00751731" w:rsidRDefault="00AE5FDB" w:rsidP="007517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AE5FDB" w:rsidRPr="00751731" w:rsidRDefault="00AE5FDB" w:rsidP="007517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5D1865" w:rsidRPr="00751731" w:rsidRDefault="005D1865" w:rsidP="00751731">
      <w:pPr>
        <w:pStyle w:val="ConsPlusTitle"/>
        <w:contextualSpacing/>
        <w:jc w:val="center"/>
        <w:rPr>
          <w:rFonts w:ascii="Times New Roman" w:hAnsi="Times New Roman" w:cs="Times New Roman"/>
          <w:b w:val="0"/>
        </w:rPr>
      </w:pPr>
      <w:r w:rsidRPr="00751731">
        <w:rPr>
          <w:rFonts w:ascii="Times New Roman" w:hAnsi="Times New Roman" w:cs="Times New Roman"/>
          <w:b w:val="0"/>
        </w:rPr>
        <w:t>_________________________</w:t>
      </w:r>
    </w:p>
    <w:p w:rsidR="00EE5DFF" w:rsidRPr="00751731" w:rsidRDefault="00A9144F" w:rsidP="00751731">
      <w:pPr>
        <w:pStyle w:val="ConsPlusNormal"/>
        <w:contextualSpacing/>
        <w:jc w:val="center"/>
        <w:rPr>
          <w:rFonts w:ascii="Times New Roman" w:hAnsi="Times New Roman" w:cs="Times New Roman"/>
        </w:rPr>
        <w:sectPr w:rsidR="00EE5DFF" w:rsidRPr="0075173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  <w:r w:rsidRPr="00751731">
        <w:rPr>
          <w:rFonts w:ascii="Times New Roman" w:hAnsi="Times New Roman" w:cs="Times New Roman"/>
        </w:rPr>
        <w:br w:type="textWrapping" w:clear="all"/>
      </w:r>
    </w:p>
    <w:p w:rsidR="00BA46EC" w:rsidRPr="00751731" w:rsidRDefault="00BA46EC" w:rsidP="00751731">
      <w:pPr>
        <w:pStyle w:val="ConsPlusNormal"/>
        <w:contextualSpacing/>
        <w:jc w:val="right"/>
        <w:outlineLvl w:val="1"/>
        <w:rPr>
          <w:rFonts w:ascii="Times New Roman" w:hAnsi="Times New Roman" w:cs="Times New Roman"/>
        </w:rPr>
      </w:pPr>
      <w:r w:rsidRPr="00751731">
        <w:rPr>
          <w:rFonts w:ascii="Times New Roman" w:hAnsi="Times New Roman" w:cs="Times New Roman"/>
        </w:rPr>
        <w:lastRenderedPageBreak/>
        <w:t xml:space="preserve">Приложение № </w:t>
      </w:r>
      <w:r w:rsidR="00461BBF" w:rsidRPr="00751731">
        <w:rPr>
          <w:rFonts w:ascii="Times New Roman" w:hAnsi="Times New Roman" w:cs="Times New Roman"/>
        </w:rPr>
        <w:t>3</w:t>
      </w:r>
    </w:p>
    <w:p w:rsidR="00BA46EC" w:rsidRPr="00751731" w:rsidRDefault="00BA46EC" w:rsidP="00751731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751731">
        <w:rPr>
          <w:rFonts w:ascii="Times New Roman" w:hAnsi="Times New Roman" w:cs="Times New Roman"/>
        </w:rPr>
        <w:t>к муниципальной программе</w:t>
      </w:r>
    </w:p>
    <w:p w:rsidR="00BA46EC" w:rsidRPr="00751731" w:rsidRDefault="00BA46EC" w:rsidP="00751731">
      <w:pPr>
        <w:pStyle w:val="ConsPlusNormal"/>
        <w:contextualSpacing/>
        <w:jc w:val="right"/>
        <w:rPr>
          <w:rFonts w:ascii="Times New Roman" w:hAnsi="Times New Roman" w:cs="Times New Roman"/>
        </w:rPr>
      </w:pPr>
      <w:proofErr w:type="spellStart"/>
      <w:r w:rsidRPr="00751731">
        <w:rPr>
          <w:rFonts w:ascii="Times New Roman" w:hAnsi="Times New Roman" w:cs="Times New Roman"/>
        </w:rPr>
        <w:t>Яльчикского</w:t>
      </w:r>
      <w:proofErr w:type="spellEnd"/>
      <w:r w:rsidRPr="00751731">
        <w:rPr>
          <w:rFonts w:ascii="Times New Roman" w:hAnsi="Times New Roman" w:cs="Times New Roman"/>
        </w:rPr>
        <w:t xml:space="preserve"> муниципального округа</w:t>
      </w:r>
    </w:p>
    <w:p w:rsidR="00BA46EC" w:rsidRPr="00751731" w:rsidRDefault="00BA46EC" w:rsidP="00751731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751731">
        <w:rPr>
          <w:rFonts w:ascii="Times New Roman" w:hAnsi="Times New Roman" w:cs="Times New Roman"/>
        </w:rPr>
        <w:t>Чувашской Республики</w:t>
      </w:r>
    </w:p>
    <w:p w:rsidR="00BA46EC" w:rsidRPr="00751731" w:rsidRDefault="00BA46EC" w:rsidP="00751731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751731">
        <w:rPr>
          <w:rFonts w:ascii="Times New Roman" w:hAnsi="Times New Roman" w:cs="Times New Roman"/>
        </w:rPr>
        <w:t>«Развитие потенциала</w:t>
      </w:r>
    </w:p>
    <w:p w:rsidR="00BA46EC" w:rsidRPr="00751731" w:rsidRDefault="00BA46EC" w:rsidP="00751731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751731">
        <w:rPr>
          <w:rFonts w:ascii="Times New Roman" w:hAnsi="Times New Roman" w:cs="Times New Roman"/>
        </w:rPr>
        <w:t>муниципального управления»</w:t>
      </w:r>
    </w:p>
    <w:p w:rsidR="00BA46EC" w:rsidRPr="00751731" w:rsidRDefault="00BA46EC" w:rsidP="00751731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BA46EC" w:rsidRPr="00751731" w:rsidRDefault="00BA46EC" w:rsidP="00751731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2936"/>
      <w:bookmarkEnd w:id="5"/>
      <w:r w:rsidRPr="00751731">
        <w:rPr>
          <w:rFonts w:ascii="Times New Roman" w:hAnsi="Times New Roman" w:cs="Times New Roman"/>
          <w:sz w:val="26"/>
          <w:szCs w:val="26"/>
        </w:rPr>
        <w:t>ПОДПРОГРАММА</w:t>
      </w:r>
    </w:p>
    <w:p w:rsidR="00BA46EC" w:rsidRPr="00751731" w:rsidRDefault="00BA46EC" w:rsidP="00751731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«ПРОТИВОДЕЙСТВИЕ КОРРУПЦИИ В ЯЛЬЧИКСКОМ МУНИЦИПАЛЬНОМ ОКРУГЕ</w:t>
      </w:r>
      <w:r w:rsidR="009F3713" w:rsidRPr="00751731">
        <w:rPr>
          <w:rFonts w:ascii="Times New Roman" w:hAnsi="Times New Roman" w:cs="Times New Roman"/>
          <w:sz w:val="26"/>
          <w:szCs w:val="26"/>
        </w:rPr>
        <w:t xml:space="preserve"> </w:t>
      </w:r>
      <w:r w:rsidRPr="00751731">
        <w:rPr>
          <w:rFonts w:ascii="Times New Roman" w:hAnsi="Times New Roman" w:cs="Times New Roman"/>
          <w:sz w:val="26"/>
          <w:szCs w:val="26"/>
        </w:rPr>
        <w:t>ЧУВАШСКОЙ РЕСПУБЛИКИ» МУНИЦИПАЛЬНОЙ ПРОГРАММЫ</w:t>
      </w:r>
      <w:r w:rsidR="009F3713" w:rsidRPr="00751731">
        <w:rPr>
          <w:rFonts w:ascii="Times New Roman" w:hAnsi="Times New Roman" w:cs="Times New Roman"/>
          <w:sz w:val="26"/>
          <w:szCs w:val="26"/>
        </w:rPr>
        <w:t xml:space="preserve"> </w:t>
      </w:r>
      <w:r w:rsidRPr="00751731">
        <w:rPr>
          <w:rFonts w:ascii="Times New Roman" w:hAnsi="Times New Roman" w:cs="Times New Roman"/>
          <w:sz w:val="26"/>
          <w:szCs w:val="26"/>
        </w:rPr>
        <w:t>ЯЛЬЧИКСКОГО МУНИЦИПАЛЬНОГО ОКРУГА ЧУВАШСКОЙ РЕСПУБЛИКИ</w:t>
      </w:r>
    </w:p>
    <w:p w:rsidR="00BA46EC" w:rsidRPr="00751731" w:rsidRDefault="00BA46EC" w:rsidP="00751731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«РАЗВИТИЕ ПОТЕНЦИАЛА МУНИЦИПАЛЬНОГО УПРАВЛЕНИЯ»</w:t>
      </w:r>
    </w:p>
    <w:p w:rsidR="00BA46EC" w:rsidRPr="00751731" w:rsidRDefault="00BA46EC" w:rsidP="00751731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60"/>
        <w:gridCol w:w="6123"/>
      </w:tblGrid>
      <w:tr w:rsidR="00BA46EC" w:rsidRPr="00751731" w:rsidTr="00BA46E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A46EC" w:rsidRPr="00751731" w:rsidRDefault="00BA46EC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A46EC" w:rsidRPr="00751731" w:rsidRDefault="00BA46EC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BA46EC" w:rsidRPr="00751731" w:rsidRDefault="00BA46EC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 xml:space="preserve">Отдел организационно-контрольной и кадровой работы </w:t>
            </w:r>
            <w:r w:rsidRPr="0075173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администрации </w:t>
            </w:r>
            <w:proofErr w:type="spellStart"/>
            <w:r w:rsidRPr="0075173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Яльчикского</w:t>
            </w:r>
            <w:proofErr w:type="spellEnd"/>
            <w:r w:rsidRPr="0075173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муниципального округа </w:t>
            </w: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Чувашской Республики</w:t>
            </w:r>
          </w:p>
        </w:tc>
      </w:tr>
      <w:tr w:rsidR="00BA46EC" w:rsidRPr="00751731" w:rsidTr="00461BBF">
        <w:trPr>
          <w:trHeight w:val="926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A46EC" w:rsidRPr="00751731" w:rsidRDefault="00BA46EC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A46EC" w:rsidRPr="00751731" w:rsidRDefault="00BA46EC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BA46EC" w:rsidRPr="00751731" w:rsidRDefault="00461BBF" w:rsidP="00751731">
            <w:pPr>
              <w:pStyle w:val="2"/>
              <w:shd w:val="clear" w:color="auto" w:fill="FFFFFF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Отдел правового обеспечения </w:t>
            </w:r>
            <w:r w:rsidRPr="00751731">
              <w:rPr>
                <w:rFonts w:ascii="Times New Roman" w:hAnsi="Times New Roman" w:cs="Times New Roman"/>
                <w:b w:val="0"/>
                <w:bCs w:val="0"/>
                <w:i w:val="0"/>
                <w:sz w:val="26"/>
                <w:szCs w:val="26"/>
                <w:lang w:eastAsia="en-US"/>
              </w:rPr>
              <w:t xml:space="preserve">администрации </w:t>
            </w:r>
            <w:proofErr w:type="spellStart"/>
            <w:r w:rsidRPr="00751731">
              <w:rPr>
                <w:rFonts w:ascii="Times New Roman" w:hAnsi="Times New Roman" w:cs="Times New Roman"/>
                <w:b w:val="0"/>
                <w:bCs w:val="0"/>
                <w:i w:val="0"/>
                <w:sz w:val="26"/>
                <w:szCs w:val="26"/>
                <w:lang w:eastAsia="en-US"/>
              </w:rPr>
              <w:t>Яльчикского</w:t>
            </w:r>
            <w:proofErr w:type="spellEnd"/>
            <w:r w:rsidRPr="00751731">
              <w:rPr>
                <w:rFonts w:ascii="Times New Roman" w:hAnsi="Times New Roman" w:cs="Times New Roman"/>
                <w:b w:val="0"/>
                <w:bCs w:val="0"/>
                <w:i w:val="0"/>
                <w:sz w:val="26"/>
                <w:szCs w:val="26"/>
                <w:lang w:eastAsia="en-US"/>
              </w:rPr>
              <w:t xml:space="preserve"> муниципального округа </w:t>
            </w:r>
            <w:r w:rsidRPr="00751731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Чувашской Республики;</w:t>
            </w:r>
          </w:p>
          <w:p w:rsidR="005D1865" w:rsidRPr="00751731" w:rsidRDefault="005D1865" w:rsidP="00751731">
            <w:pPr>
              <w:pStyle w:val="ConsPlusNormal"/>
              <w:contextualSpacing/>
              <w:jc w:val="both"/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Сектор организации и проведения муниципальных закупок</w:t>
            </w:r>
          </w:p>
        </w:tc>
      </w:tr>
      <w:tr w:rsidR="00BA46EC" w:rsidRPr="00751731" w:rsidTr="00BA46E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A46EC" w:rsidRPr="00751731" w:rsidRDefault="00BA46EC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A46EC" w:rsidRPr="00751731" w:rsidRDefault="00BA46EC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BA46EC" w:rsidRPr="00751731" w:rsidRDefault="005D1865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снижение уровня коррупц</w:t>
            </w:r>
            <w:proofErr w:type="gramStart"/>
            <w:r w:rsidRPr="00751731">
              <w:rPr>
                <w:rFonts w:ascii="Times New Roman" w:hAnsi="Times New Roman" w:cs="Times New Roman"/>
                <w:sz w:val="26"/>
                <w:szCs w:val="26"/>
              </w:rPr>
              <w:t xml:space="preserve">ии </w:t>
            </w:r>
            <w:r w:rsidR="00BA46EC" w:rsidRPr="00751731">
              <w:rPr>
                <w:rFonts w:ascii="Times New Roman" w:hAnsi="Times New Roman" w:cs="Times New Roman"/>
                <w:sz w:val="26"/>
                <w:szCs w:val="26"/>
              </w:rPr>
              <w:t>и ее</w:t>
            </w:r>
            <w:proofErr w:type="gramEnd"/>
            <w:r w:rsidR="00BA46EC" w:rsidRPr="00751731">
              <w:rPr>
                <w:rFonts w:ascii="Times New Roman" w:hAnsi="Times New Roman" w:cs="Times New Roman"/>
                <w:sz w:val="26"/>
                <w:szCs w:val="26"/>
              </w:rPr>
              <w:t xml:space="preserve"> влияния на деятельность органов местного самоуправления </w:t>
            </w:r>
          </w:p>
        </w:tc>
      </w:tr>
      <w:tr w:rsidR="00BA46EC" w:rsidRPr="00751731" w:rsidTr="00BA46E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A46EC" w:rsidRPr="00751731" w:rsidRDefault="00BA46EC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A46EC" w:rsidRPr="00751731" w:rsidRDefault="00BA46EC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BA46EC" w:rsidRPr="00751731" w:rsidRDefault="00BA46EC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обеспечение открытости и прозрачности при осуществлении закупок товаров, работ, услуг (далее также - закупка) для обеспечения муниципальных нужд;</w:t>
            </w:r>
          </w:p>
          <w:p w:rsidR="00BA46EC" w:rsidRPr="00751731" w:rsidRDefault="00BA46EC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предупреждение коррупционных правонарушений;</w:t>
            </w:r>
          </w:p>
          <w:p w:rsidR="00BA46EC" w:rsidRPr="00751731" w:rsidRDefault="00BA46EC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устранение условий, порождающих коррупцию;</w:t>
            </w:r>
          </w:p>
          <w:p w:rsidR="00BA46EC" w:rsidRPr="00751731" w:rsidRDefault="00BA46EC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обеспечение ответственности за коррупционные правонарушения во всех случаях, предусмотренных нормативными правовыми актами Российской Федерации и нормативными правовыми актами Чувашской Республики</w:t>
            </w:r>
          </w:p>
          <w:p w:rsidR="00BA46EC" w:rsidRPr="00751731" w:rsidRDefault="00BA46EC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6EC" w:rsidRPr="00751731" w:rsidTr="00BA46E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A46EC" w:rsidRPr="00751731" w:rsidRDefault="00BA46EC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A46EC" w:rsidRPr="00751731" w:rsidRDefault="00BA46EC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BA46EC" w:rsidRPr="00751731" w:rsidRDefault="00BA46EC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 xml:space="preserve">к 2036 году предусматривается достижение следующих целевых </w:t>
            </w:r>
            <w:r w:rsidR="00796BCE" w:rsidRPr="00751731">
              <w:rPr>
                <w:rFonts w:ascii="Times New Roman" w:hAnsi="Times New Roman" w:cs="Times New Roman"/>
                <w:sz w:val="26"/>
                <w:szCs w:val="26"/>
              </w:rPr>
              <w:t>показателей (</w:t>
            </w: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индикаторов</w:t>
            </w:r>
            <w:r w:rsidR="00796BCE" w:rsidRPr="0075173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BA46EC" w:rsidRPr="00751731" w:rsidRDefault="00BA46EC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количество закупок заказчиков, осуществляющих закупки для обеспечения муниципальных нужд, в отношении которых проведен мониторинг, - 100 процедур закупок;</w:t>
            </w:r>
          </w:p>
          <w:p w:rsidR="00BA46EC" w:rsidRPr="00751731" w:rsidRDefault="00BA46EC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51731">
              <w:rPr>
                <w:rFonts w:ascii="Times New Roman" w:hAnsi="Times New Roman" w:cs="Times New Roman"/>
                <w:sz w:val="26"/>
                <w:szCs w:val="26"/>
              </w:rPr>
              <w:t xml:space="preserve">доля муниципальных служащих, в отношении которых лицами, ответственными за работу по профилактике коррупционных и иных правонарушений в органах местного </w:t>
            </w:r>
            <w:r w:rsidRPr="007517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самоуправления, ежегодно проводится анализ представленных ими сведений о доходах, расходах, об имуществе и обязательствах имущественного характера, соблюдения ограничений и запретов, требований о предотвращении или урегулировании конфликта интересов, исполнения ими должностны</w:t>
            </w:r>
            <w:r w:rsidR="00796BCE" w:rsidRPr="00751731">
              <w:rPr>
                <w:rFonts w:ascii="Times New Roman" w:hAnsi="Times New Roman" w:cs="Times New Roman"/>
                <w:sz w:val="26"/>
                <w:szCs w:val="26"/>
              </w:rPr>
              <w:t>х обязанностей, - 100,0 процентов</w:t>
            </w: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proofErr w:type="gramEnd"/>
          </w:p>
          <w:p w:rsidR="00BA46EC" w:rsidRPr="00751731" w:rsidRDefault="00BA46EC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 xml:space="preserve">доля лиц, ответственных за работу по профилактике коррупционных и иных правонарушений в органах местного самоуправления, прошедших </w:t>
            </w:r>
            <w:proofErr w:type="gramStart"/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обучение по</w:t>
            </w:r>
            <w:proofErr w:type="gramEnd"/>
            <w:r w:rsidRPr="00751731">
              <w:rPr>
                <w:rFonts w:ascii="Times New Roman" w:hAnsi="Times New Roman" w:cs="Times New Roman"/>
                <w:sz w:val="26"/>
                <w:szCs w:val="26"/>
              </w:rPr>
              <w:t xml:space="preserve"> антикоррупци</w:t>
            </w:r>
            <w:r w:rsidR="00796BCE" w:rsidRPr="00751731">
              <w:rPr>
                <w:rFonts w:ascii="Times New Roman" w:hAnsi="Times New Roman" w:cs="Times New Roman"/>
                <w:sz w:val="26"/>
                <w:szCs w:val="26"/>
              </w:rPr>
              <w:t>онной тематике, - 100,0 процентов</w:t>
            </w: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A46EC" w:rsidRPr="00751731" w:rsidRDefault="00BA46EC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доля лиц, сведения о доходах, расходах, об имуществе и обязательствах имущественного характера которых опубликованы, в общем количестве лиц, обязанных представить сведения о доходах, расходах, об имуществе и обязательствах имущественного характера, подлежащие опубликованию, - 100,0 процент</w:t>
            </w:r>
            <w:r w:rsidR="00796BCE" w:rsidRPr="00751731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</w:p>
          <w:p w:rsidR="00BA46EC" w:rsidRPr="00751731" w:rsidRDefault="00BA46EC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6EC" w:rsidRPr="00751731" w:rsidTr="00BA46E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A46EC" w:rsidRPr="00751731" w:rsidRDefault="00BA46EC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Этапы и сроки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A46EC" w:rsidRPr="00751731" w:rsidRDefault="00BA46EC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BA46EC" w:rsidRPr="00751731" w:rsidRDefault="00BA46EC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2023 - 2035 годы:</w:t>
            </w:r>
          </w:p>
          <w:p w:rsidR="00BA46EC" w:rsidRPr="00751731" w:rsidRDefault="00BA46EC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1 этап - 2023 - 2025 годы;</w:t>
            </w:r>
          </w:p>
          <w:p w:rsidR="00BA46EC" w:rsidRPr="00751731" w:rsidRDefault="00BA46EC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2 этап - 2026 - 2030 годы;</w:t>
            </w:r>
          </w:p>
          <w:p w:rsidR="00BA46EC" w:rsidRPr="00751731" w:rsidRDefault="00BA46EC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3 этап - 2031 - 2035 годы</w:t>
            </w:r>
          </w:p>
        </w:tc>
      </w:tr>
      <w:tr w:rsidR="00BA46EC" w:rsidRPr="00751731" w:rsidTr="00BA46E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A46EC" w:rsidRPr="00751731" w:rsidRDefault="00BA46EC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A46EC" w:rsidRPr="00751731" w:rsidRDefault="00BA46EC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61BBF" w:rsidRPr="00751731" w:rsidRDefault="00461BBF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подпрограммы составляет  130,0 тыс. рублей, в том числе:</w:t>
            </w:r>
          </w:p>
          <w:p w:rsidR="00461BBF" w:rsidRPr="00751731" w:rsidRDefault="00461BBF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в 2023 году – 10,0 тыс. рублей;</w:t>
            </w:r>
          </w:p>
          <w:p w:rsidR="00461BBF" w:rsidRPr="00751731" w:rsidRDefault="00461BBF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в 2024 году – 10,0 тыс. рублей;</w:t>
            </w:r>
          </w:p>
          <w:p w:rsidR="00461BBF" w:rsidRPr="00751731" w:rsidRDefault="00461BBF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в 2025 году – 10,0 тыс. рублей;</w:t>
            </w:r>
          </w:p>
          <w:p w:rsidR="00461BBF" w:rsidRPr="00751731" w:rsidRDefault="00461BBF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в 2026 - 2030 годах – 50,0 тыс. рублей;</w:t>
            </w:r>
          </w:p>
          <w:p w:rsidR="00461BBF" w:rsidRPr="00751731" w:rsidRDefault="00461BBF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в 2031 - 2035 годах – 50,0 тыс. рублей;</w:t>
            </w:r>
          </w:p>
          <w:p w:rsidR="00461BBF" w:rsidRPr="00751731" w:rsidRDefault="00461BBF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из них средства:</w:t>
            </w:r>
          </w:p>
          <w:p w:rsidR="00461BBF" w:rsidRPr="00751731" w:rsidRDefault="00461BBF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федерального бюджета  - 0,0 тыс. рублей, в том числе:</w:t>
            </w:r>
          </w:p>
          <w:p w:rsidR="00461BBF" w:rsidRPr="00751731" w:rsidRDefault="00461BBF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в 2023 году – 0,0 тыс. рублей;</w:t>
            </w:r>
          </w:p>
          <w:p w:rsidR="00461BBF" w:rsidRPr="00751731" w:rsidRDefault="00461BBF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в 2024 году – 0,0 тыс. рублей;</w:t>
            </w:r>
          </w:p>
          <w:p w:rsidR="00461BBF" w:rsidRPr="00751731" w:rsidRDefault="00461BBF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в 2025 году – 0,0 тыс. рублей;</w:t>
            </w:r>
          </w:p>
          <w:p w:rsidR="00461BBF" w:rsidRPr="00751731" w:rsidRDefault="00461BBF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в 2026 - 2030 годах – 0,0 тыс. рублей;</w:t>
            </w:r>
          </w:p>
          <w:p w:rsidR="00461BBF" w:rsidRPr="00751731" w:rsidRDefault="00461BBF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в 2031 - 2035 годах – 0,0 тыс. рублей;</w:t>
            </w:r>
          </w:p>
          <w:p w:rsidR="00461BBF" w:rsidRPr="00751731" w:rsidRDefault="00461BBF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республиканского бюджета Чувашской Республики – 0,0 тыс. рублей, в том числе:</w:t>
            </w:r>
          </w:p>
          <w:p w:rsidR="00461BBF" w:rsidRPr="00751731" w:rsidRDefault="00461BBF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в 2023 году – 0,0 тыс. рублей;</w:t>
            </w:r>
          </w:p>
          <w:p w:rsidR="00461BBF" w:rsidRPr="00751731" w:rsidRDefault="00461BBF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в 2024 году – 0,0 тыс. рублей;</w:t>
            </w:r>
          </w:p>
          <w:p w:rsidR="00461BBF" w:rsidRPr="00751731" w:rsidRDefault="00461BBF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в 2025 году – 0,0 тыс. рублей;</w:t>
            </w:r>
          </w:p>
          <w:p w:rsidR="00461BBF" w:rsidRPr="00751731" w:rsidRDefault="00461BBF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в 2026 - 2030 годах – 0,0 тыс. рублей;</w:t>
            </w:r>
          </w:p>
          <w:p w:rsidR="00461BBF" w:rsidRPr="00751731" w:rsidRDefault="00461BBF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в 2031 - 2035 годах – 0,0 тыс. рублей;</w:t>
            </w:r>
          </w:p>
          <w:p w:rsidR="00461BBF" w:rsidRPr="00751731" w:rsidRDefault="00461BBF" w:rsidP="0075173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бюджета </w:t>
            </w:r>
            <w:proofErr w:type="spellStart"/>
            <w:r w:rsidRPr="00751731">
              <w:rPr>
                <w:rFonts w:ascii="Times New Roman" w:eastAsia="Calibri" w:hAnsi="Times New Roman" w:cs="Times New Roman"/>
                <w:sz w:val="26"/>
                <w:szCs w:val="26"/>
              </w:rPr>
              <w:t>Яльчикского</w:t>
            </w:r>
            <w:proofErr w:type="spellEnd"/>
            <w:r w:rsidRPr="0075173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муниципального округа – </w:t>
            </w:r>
            <w:r w:rsidRPr="0075173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130,0 тыс. рублей, в том числе:</w:t>
            </w:r>
          </w:p>
          <w:p w:rsidR="00461BBF" w:rsidRPr="00751731" w:rsidRDefault="00461BBF" w:rsidP="0075173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eastAsia="Calibri" w:hAnsi="Times New Roman" w:cs="Times New Roman"/>
                <w:sz w:val="26"/>
                <w:szCs w:val="26"/>
              </w:rPr>
              <w:t>в 2023 году – 10,0 тыс. рублей;</w:t>
            </w:r>
          </w:p>
          <w:p w:rsidR="00461BBF" w:rsidRPr="00751731" w:rsidRDefault="00461BBF" w:rsidP="0075173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eastAsia="Calibri" w:hAnsi="Times New Roman" w:cs="Times New Roman"/>
                <w:sz w:val="26"/>
                <w:szCs w:val="26"/>
              </w:rPr>
              <w:t>в 2024 году – 10,0 тыс. рублей;</w:t>
            </w:r>
          </w:p>
          <w:p w:rsidR="00461BBF" w:rsidRPr="00751731" w:rsidRDefault="00461BBF" w:rsidP="0075173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eastAsia="Calibri" w:hAnsi="Times New Roman" w:cs="Times New Roman"/>
                <w:sz w:val="26"/>
                <w:szCs w:val="26"/>
              </w:rPr>
              <w:t>в 2025 году – 10,0 тыс. рублей;</w:t>
            </w:r>
          </w:p>
          <w:p w:rsidR="00461BBF" w:rsidRPr="00751731" w:rsidRDefault="00461BBF" w:rsidP="0075173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eastAsia="Calibri" w:hAnsi="Times New Roman" w:cs="Times New Roman"/>
                <w:sz w:val="26"/>
                <w:szCs w:val="26"/>
              </w:rPr>
              <w:t>в 2026 - 2030 годах – 50,0 тыс. рублей;</w:t>
            </w:r>
          </w:p>
          <w:p w:rsidR="00461BBF" w:rsidRPr="00751731" w:rsidRDefault="00461BBF" w:rsidP="0075173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eastAsia="Calibri" w:hAnsi="Times New Roman" w:cs="Times New Roman"/>
                <w:sz w:val="26"/>
                <w:szCs w:val="26"/>
              </w:rPr>
              <w:t>в 2031 - 2035 годах – 50,0 тыс. рублей;</w:t>
            </w:r>
          </w:p>
          <w:p w:rsidR="00461BBF" w:rsidRPr="00751731" w:rsidRDefault="00461BBF" w:rsidP="0075173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eastAsia="Calibri" w:hAnsi="Times New Roman" w:cs="Times New Roman"/>
                <w:sz w:val="26"/>
                <w:szCs w:val="26"/>
              </w:rPr>
              <w:t>внебюджетных источников – 0,0 тыс. рублей, в том числе:</w:t>
            </w:r>
          </w:p>
          <w:p w:rsidR="00461BBF" w:rsidRPr="00751731" w:rsidRDefault="00461BBF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в 2023 году – 0,0 тыс. рублей;</w:t>
            </w:r>
          </w:p>
          <w:p w:rsidR="00461BBF" w:rsidRPr="00751731" w:rsidRDefault="00461BBF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в 2024 году – 0,0 тыс. рублей;</w:t>
            </w:r>
          </w:p>
          <w:p w:rsidR="00461BBF" w:rsidRPr="00751731" w:rsidRDefault="00461BBF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в 2025 году – 0,0 тыс. рублей;</w:t>
            </w:r>
          </w:p>
          <w:p w:rsidR="00461BBF" w:rsidRPr="00751731" w:rsidRDefault="00461BBF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в 2026 - 2030 годах – 0,0 тыс. рублей;</w:t>
            </w:r>
          </w:p>
          <w:p w:rsidR="00461BBF" w:rsidRPr="00751731" w:rsidRDefault="00461BBF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в 2031 - 2035 годах – 0,0 тыс. рублей.</w:t>
            </w:r>
          </w:p>
          <w:p w:rsidR="00461BBF" w:rsidRPr="00751731" w:rsidRDefault="00461BBF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 подпрограммы подлежат ежегодному уточнению исходя из возможностей бюджетов всех уровней</w:t>
            </w:r>
          </w:p>
          <w:p w:rsidR="00BA46EC" w:rsidRPr="00751731" w:rsidRDefault="00BA46EC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6EC" w:rsidRPr="00751731" w:rsidTr="00BA46E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A46EC" w:rsidRPr="00751731" w:rsidRDefault="00BA46EC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A46EC" w:rsidRPr="00751731" w:rsidRDefault="00BA46EC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BA46EC" w:rsidRPr="00751731" w:rsidRDefault="00BA46EC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создание эффективных условий для предупреждения и искоренения коррупции;</w:t>
            </w:r>
          </w:p>
          <w:p w:rsidR="00BA46EC" w:rsidRPr="00751731" w:rsidRDefault="00BA46EC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борьбы с коррупционными правонарушениями;</w:t>
            </w:r>
          </w:p>
          <w:p w:rsidR="00BA46EC" w:rsidRPr="00751731" w:rsidRDefault="00BA46EC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снижение уровня злоупотреблений со стороны лиц, замещающих муниципальные должности, муниципальных служащих при осуществлении ими должностных полномочий.</w:t>
            </w:r>
          </w:p>
          <w:p w:rsidR="005D1865" w:rsidRPr="00751731" w:rsidRDefault="005D1865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1865" w:rsidRPr="00751731" w:rsidRDefault="005D1865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1865" w:rsidRPr="00751731" w:rsidRDefault="005D1865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1865" w:rsidRPr="00751731" w:rsidRDefault="005D1865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1865" w:rsidRPr="00751731" w:rsidRDefault="005D1865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1865" w:rsidRPr="00751731" w:rsidRDefault="005D1865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1865" w:rsidRPr="00751731" w:rsidRDefault="005D1865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1865" w:rsidRPr="00751731" w:rsidRDefault="005D1865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1865" w:rsidRPr="00751731" w:rsidRDefault="005D1865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1865" w:rsidRPr="00751731" w:rsidRDefault="005D1865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1865" w:rsidRPr="00751731" w:rsidRDefault="005D1865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1865" w:rsidRPr="00751731" w:rsidRDefault="005D1865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1865" w:rsidRPr="00751731" w:rsidRDefault="005D1865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1865" w:rsidRPr="00751731" w:rsidRDefault="005D1865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1865" w:rsidRPr="00751731" w:rsidRDefault="005D1865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1865" w:rsidRPr="00751731" w:rsidRDefault="005D1865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1865" w:rsidRPr="00751731" w:rsidRDefault="005D1865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1865" w:rsidRPr="00751731" w:rsidRDefault="005D1865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1865" w:rsidRPr="00751731" w:rsidRDefault="005D1865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1865" w:rsidRPr="00751731" w:rsidRDefault="005D1865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46EC" w:rsidRPr="00751731" w:rsidRDefault="00BA46EC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A46EC" w:rsidRPr="00751731" w:rsidRDefault="00BA46EC" w:rsidP="00751731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BA46EC" w:rsidRPr="00751731" w:rsidRDefault="00BA46EC" w:rsidP="0075173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751731">
        <w:rPr>
          <w:rFonts w:ascii="Times New Roman" w:hAnsi="Times New Roman"/>
          <w:b/>
          <w:sz w:val="26"/>
          <w:szCs w:val="26"/>
        </w:rPr>
        <w:lastRenderedPageBreak/>
        <w:t xml:space="preserve">Раздел I. </w:t>
      </w:r>
      <w:r w:rsidR="005D1865" w:rsidRPr="00751731">
        <w:rPr>
          <w:rFonts w:ascii="Times New Roman" w:hAnsi="Times New Roman"/>
          <w:b/>
          <w:sz w:val="26"/>
          <w:szCs w:val="26"/>
        </w:rPr>
        <w:t>ПРИОРИТЕТЫ И ЦЕЛИ ПОДПРОГРАММЫ</w:t>
      </w:r>
    </w:p>
    <w:p w:rsidR="00BA46EC" w:rsidRPr="00751731" w:rsidRDefault="00BA46EC" w:rsidP="0075173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BA46EC" w:rsidRPr="00751731" w:rsidRDefault="00BA46EC" w:rsidP="00751731">
      <w:pPr>
        <w:pStyle w:val="ConsPlusTitle"/>
        <w:ind w:firstLine="540"/>
        <w:contextualSpacing/>
        <w:jc w:val="both"/>
        <w:outlineLvl w:val="2"/>
        <w:rPr>
          <w:rFonts w:ascii="Times New Roman" w:hAnsi="Times New Roman"/>
          <w:b w:val="0"/>
          <w:sz w:val="26"/>
          <w:szCs w:val="26"/>
        </w:rPr>
      </w:pPr>
      <w:proofErr w:type="gramStart"/>
      <w:r w:rsidRPr="00751731">
        <w:rPr>
          <w:rFonts w:ascii="Times New Roman" w:hAnsi="Times New Roman" w:cs="Times New Roman"/>
          <w:b w:val="0"/>
          <w:sz w:val="26"/>
          <w:szCs w:val="26"/>
        </w:rPr>
        <w:t xml:space="preserve">Приоритеты антикоррупционной политики определены Федеральным </w:t>
      </w:r>
      <w:hyperlink r:id="rId11">
        <w:r w:rsidRPr="00751731">
          <w:rPr>
            <w:rFonts w:ascii="Times New Roman" w:hAnsi="Times New Roman" w:cs="Times New Roman"/>
            <w:b w:val="0"/>
            <w:sz w:val="26"/>
            <w:szCs w:val="26"/>
          </w:rPr>
          <w:t>законом</w:t>
        </w:r>
      </w:hyperlink>
      <w:r w:rsidRPr="00751731">
        <w:rPr>
          <w:rFonts w:ascii="Times New Roman" w:hAnsi="Times New Roman" w:cs="Times New Roman"/>
          <w:b w:val="0"/>
          <w:sz w:val="26"/>
          <w:szCs w:val="26"/>
        </w:rPr>
        <w:t xml:space="preserve"> «О противодействии коррупции», </w:t>
      </w:r>
      <w:r w:rsidRPr="00751731">
        <w:rPr>
          <w:rFonts w:ascii="Times New Roman" w:hAnsi="Times New Roman"/>
          <w:b w:val="0"/>
          <w:sz w:val="26"/>
          <w:szCs w:val="26"/>
        </w:rPr>
        <w:t xml:space="preserve">Стратегией социально-экономического развития Чувашской Республики до 2035 года, утвержденной Законом Чувашской Республики от 26 ноября 2020 г. № 102, ежегодными посланиями Главы Чувашской Республики Государственному Совету Чувашской Республики, Стратегией социально-экономического развития </w:t>
      </w:r>
      <w:proofErr w:type="spellStart"/>
      <w:r w:rsidRPr="00751731">
        <w:rPr>
          <w:rFonts w:ascii="Times New Roman" w:hAnsi="Times New Roman"/>
          <w:b w:val="0"/>
          <w:sz w:val="26"/>
          <w:szCs w:val="26"/>
        </w:rPr>
        <w:t>Яльчикского</w:t>
      </w:r>
      <w:proofErr w:type="spellEnd"/>
      <w:r w:rsidRPr="00751731">
        <w:rPr>
          <w:rFonts w:ascii="Times New Roman" w:hAnsi="Times New Roman"/>
          <w:b w:val="0"/>
          <w:sz w:val="26"/>
          <w:szCs w:val="26"/>
        </w:rPr>
        <w:t xml:space="preserve"> района Чувашской Республики до 2035 года, утвержденной решением Собрания депутатов </w:t>
      </w:r>
      <w:proofErr w:type="spellStart"/>
      <w:r w:rsidRPr="00751731">
        <w:rPr>
          <w:rFonts w:ascii="Times New Roman" w:hAnsi="Times New Roman"/>
          <w:b w:val="0"/>
          <w:sz w:val="26"/>
          <w:szCs w:val="26"/>
        </w:rPr>
        <w:t>Яльчикского</w:t>
      </w:r>
      <w:proofErr w:type="spellEnd"/>
      <w:r w:rsidRPr="00751731">
        <w:rPr>
          <w:rFonts w:ascii="Times New Roman" w:hAnsi="Times New Roman"/>
          <w:b w:val="0"/>
          <w:sz w:val="26"/>
          <w:szCs w:val="26"/>
        </w:rPr>
        <w:t xml:space="preserve"> района Чувашской Республики от 18.02.2018 №32/2-с.</w:t>
      </w:r>
      <w:proofErr w:type="gramEnd"/>
    </w:p>
    <w:p w:rsidR="00BA46EC" w:rsidRPr="00751731" w:rsidRDefault="00BA46EC" w:rsidP="00751731">
      <w:pPr>
        <w:pStyle w:val="ConsPlusTitle"/>
        <w:ind w:firstLine="540"/>
        <w:contextualSpacing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751731">
        <w:rPr>
          <w:rFonts w:ascii="Times New Roman" w:hAnsi="Times New Roman" w:cs="Times New Roman"/>
          <w:b w:val="0"/>
          <w:sz w:val="26"/>
          <w:szCs w:val="26"/>
        </w:rPr>
        <w:t xml:space="preserve">Основной целью подпрограммы «Противодействие коррупции в </w:t>
      </w:r>
      <w:proofErr w:type="spellStart"/>
      <w:r w:rsidRPr="00751731">
        <w:rPr>
          <w:rFonts w:ascii="Times New Roman" w:hAnsi="Times New Roman" w:cs="Times New Roman"/>
          <w:b w:val="0"/>
          <w:sz w:val="26"/>
          <w:szCs w:val="26"/>
        </w:rPr>
        <w:t>Яльчикском</w:t>
      </w:r>
      <w:proofErr w:type="spellEnd"/>
      <w:r w:rsidRPr="0075173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14CF0" w:rsidRPr="00751731">
        <w:rPr>
          <w:rFonts w:ascii="Times New Roman" w:hAnsi="Times New Roman" w:cs="Times New Roman"/>
          <w:b w:val="0"/>
          <w:sz w:val="26"/>
          <w:szCs w:val="26"/>
        </w:rPr>
        <w:t>муниципальном округе</w:t>
      </w:r>
      <w:r w:rsidRPr="00751731">
        <w:rPr>
          <w:rFonts w:ascii="Times New Roman" w:hAnsi="Times New Roman" w:cs="Times New Roman"/>
          <w:b w:val="0"/>
          <w:sz w:val="26"/>
          <w:szCs w:val="26"/>
        </w:rPr>
        <w:t xml:space="preserve"> Чувашской Республики</w:t>
      </w:r>
      <w:r w:rsidR="00C14CF0" w:rsidRPr="00751731">
        <w:rPr>
          <w:rFonts w:ascii="Times New Roman" w:hAnsi="Times New Roman" w:cs="Times New Roman"/>
          <w:b w:val="0"/>
          <w:sz w:val="26"/>
          <w:szCs w:val="26"/>
        </w:rPr>
        <w:t>» м</w:t>
      </w:r>
      <w:r w:rsidRPr="00751731">
        <w:rPr>
          <w:rFonts w:ascii="Times New Roman" w:hAnsi="Times New Roman" w:cs="Times New Roman"/>
          <w:b w:val="0"/>
          <w:sz w:val="26"/>
          <w:szCs w:val="26"/>
        </w:rPr>
        <w:t xml:space="preserve">униципальной программы </w:t>
      </w:r>
      <w:proofErr w:type="spellStart"/>
      <w:r w:rsidRPr="00751731">
        <w:rPr>
          <w:rFonts w:ascii="Times New Roman" w:hAnsi="Times New Roman" w:cs="Times New Roman"/>
          <w:b w:val="0"/>
          <w:sz w:val="26"/>
          <w:szCs w:val="26"/>
        </w:rPr>
        <w:t>Яльчикского</w:t>
      </w:r>
      <w:proofErr w:type="spellEnd"/>
      <w:r w:rsidRPr="0075173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14CF0" w:rsidRPr="00751731">
        <w:rPr>
          <w:rFonts w:ascii="Times New Roman" w:hAnsi="Times New Roman" w:cs="Times New Roman"/>
          <w:b w:val="0"/>
          <w:sz w:val="26"/>
          <w:szCs w:val="26"/>
        </w:rPr>
        <w:t>муниципальной программы</w:t>
      </w:r>
      <w:r w:rsidRPr="00751731">
        <w:rPr>
          <w:rFonts w:ascii="Times New Roman" w:hAnsi="Times New Roman" w:cs="Times New Roman"/>
          <w:b w:val="0"/>
          <w:sz w:val="26"/>
          <w:szCs w:val="26"/>
        </w:rPr>
        <w:t xml:space="preserve"> Чувашской Республики </w:t>
      </w:r>
      <w:r w:rsidR="00C14CF0" w:rsidRPr="00751731">
        <w:rPr>
          <w:rFonts w:ascii="Times New Roman" w:hAnsi="Times New Roman" w:cs="Times New Roman"/>
          <w:b w:val="0"/>
          <w:sz w:val="26"/>
          <w:szCs w:val="26"/>
        </w:rPr>
        <w:t>«</w:t>
      </w:r>
      <w:r w:rsidRPr="00751731">
        <w:rPr>
          <w:rFonts w:ascii="Times New Roman" w:hAnsi="Times New Roman" w:cs="Times New Roman"/>
          <w:b w:val="0"/>
          <w:sz w:val="26"/>
          <w:szCs w:val="26"/>
        </w:rPr>
        <w:t>Развитие потенциала муниципального управления</w:t>
      </w:r>
      <w:r w:rsidR="00C14CF0" w:rsidRPr="00751731">
        <w:rPr>
          <w:rFonts w:ascii="Times New Roman" w:hAnsi="Times New Roman" w:cs="Times New Roman"/>
          <w:b w:val="0"/>
          <w:sz w:val="26"/>
          <w:szCs w:val="26"/>
        </w:rPr>
        <w:t>»</w:t>
      </w:r>
      <w:r w:rsidRPr="00751731">
        <w:rPr>
          <w:rFonts w:ascii="Times New Roman" w:hAnsi="Times New Roman" w:cs="Times New Roman"/>
          <w:b w:val="0"/>
          <w:sz w:val="26"/>
          <w:szCs w:val="26"/>
        </w:rPr>
        <w:t xml:space="preserve"> (далее </w:t>
      </w:r>
      <w:r w:rsidR="00C14CF0" w:rsidRPr="00751731">
        <w:rPr>
          <w:rFonts w:ascii="Times New Roman" w:hAnsi="Times New Roman" w:cs="Times New Roman"/>
          <w:b w:val="0"/>
          <w:sz w:val="26"/>
          <w:szCs w:val="26"/>
        </w:rPr>
        <w:t>–</w:t>
      </w:r>
      <w:r w:rsidRPr="00751731">
        <w:rPr>
          <w:rFonts w:ascii="Times New Roman" w:hAnsi="Times New Roman" w:cs="Times New Roman"/>
          <w:b w:val="0"/>
          <w:sz w:val="26"/>
          <w:szCs w:val="26"/>
        </w:rPr>
        <w:t xml:space="preserve"> подпрограмма) является снижение уровня коррупц</w:t>
      </w:r>
      <w:proofErr w:type="gramStart"/>
      <w:r w:rsidRPr="00751731">
        <w:rPr>
          <w:rFonts w:ascii="Times New Roman" w:hAnsi="Times New Roman" w:cs="Times New Roman"/>
          <w:b w:val="0"/>
          <w:sz w:val="26"/>
          <w:szCs w:val="26"/>
        </w:rPr>
        <w:t>ии и ее</w:t>
      </w:r>
      <w:proofErr w:type="gramEnd"/>
      <w:r w:rsidRPr="00751731">
        <w:rPr>
          <w:rFonts w:ascii="Times New Roman" w:hAnsi="Times New Roman" w:cs="Times New Roman"/>
          <w:b w:val="0"/>
          <w:sz w:val="26"/>
          <w:szCs w:val="26"/>
        </w:rPr>
        <w:t xml:space="preserve"> влияния на деятельность </w:t>
      </w:r>
      <w:r w:rsidR="00C14CF0" w:rsidRPr="00751731">
        <w:rPr>
          <w:rFonts w:ascii="Times New Roman" w:hAnsi="Times New Roman" w:cs="Times New Roman"/>
          <w:b w:val="0"/>
          <w:sz w:val="26"/>
          <w:szCs w:val="26"/>
        </w:rPr>
        <w:t>органов местного самоуправления.</w:t>
      </w:r>
    </w:p>
    <w:p w:rsidR="00461BBF" w:rsidRPr="00751731" w:rsidRDefault="00BA46EC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Достижению поставленной цели способствует решение следующих приоритет</w:t>
      </w:r>
      <w:r w:rsidR="00461BBF" w:rsidRPr="00751731">
        <w:rPr>
          <w:rFonts w:ascii="Times New Roman" w:hAnsi="Times New Roman" w:cs="Times New Roman"/>
          <w:sz w:val="26"/>
          <w:szCs w:val="26"/>
        </w:rPr>
        <w:t>ных задач:</w:t>
      </w:r>
    </w:p>
    <w:p w:rsidR="00461BBF" w:rsidRPr="00751731" w:rsidRDefault="00C14CF0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 xml:space="preserve">обеспечение открытости и прозрачности при осуществлении закупок товаров, работ, услуг (далее также - закупка) для </w:t>
      </w:r>
      <w:r w:rsidR="00461BBF" w:rsidRPr="00751731">
        <w:rPr>
          <w:rFonts w:ascii="Times New Roman" w:hAnsi="Times New Roman" w:cs="Times New Roman"/>
          <w:sz w:val="26"/>
          <w:szCs w:val="26"/>
        </w:rPr>
        <w:t>обеспечения муниципальных нужд;</w:t>
      </w:r>
    </w:p>
    <w:p w:rsidR="00461BBF" w:rsidRPr="00751731" w:rsidRDefault="00C14CF0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предупреждени</w:t>
      </w:r>
      <w:r w:rsidR="00461BBF" w:rsidRPr="00751731">
        <w:rPr>
          <w:rFonts w:ascii="Times New Roman" w:hAnsi="Times New Roman" w:cs="Times New Roman"/>
          <w:sz w:val="26"/>
          <w:szCs w:val="26"/>
        </w:rPr>
        <w:t>е коррупционных правонарушений;</w:t>
      </w:r>
    </w:p>
    <w:p w:rsidR="00461BBF" w:rsidRPr="00751731" w:rsidRDefault="00C14CF0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 xml:space="preserve">устранение </w:t>
      </w:r>
      <w:r w:rsidR="00461BBF" w:rsidRPr="00751731">
        <w:rPr>
          <w:rFonts w:ascii="Times New Roman" w:hAnsi="Times New Roman" w:cs="Times New Roman"/>
          <w:sz w:val="26"/>
          <w:szCs w:val="26"/>
        </w:rPr>
        <w:t>условий, порождающих коррупцию;</w:t>
      </w:r>
    </w:p>
    <w:p w:rsidR="00C14CF0" w:rsidRPr="00751731" w:rsidRDefault="00C14CF0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обеспечение ответственности за коррупционные правонарушения во всех случаях, предусмотренных нормативными правовыми актами Российской Федерации и нормативными правовыми актами Чувашской Республики</w:t>
      </w:r>
      <w:r w:rsidR="00461BBF" w:rsidRPr="00751731">
        <w:rPr>
          <w:rFonts w:ascii="Times New Roman" w:hAnsi="Times New Roman" w:cs="Times New Roman"/>
          <w:sz w:val="26"/>
          <w:szCs w:val="26"/>
        </w:rPr>
        <w:t>.</w:t>
      </w:r>
    </w:p>
    <w:p w:rsidR="00BA46EC" w:rsidRPr="00751731" w:rsidRDefault="00BA46EC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 xml:space="preserve">Мероприятиями подпрограммы предусмотрено </w:t>
      </w:r>
      <w:proofErr w:type="gramStart"/>
      <w:r w:rsidRPr="00751731">
        <w:rPr>
          <w:rFonts w:ascii="Times New Roman" w:hAnsi="Times New Roman" w:cs="Times New Roman"/>
          <w:sz w:val="26"/>
          <w:szCs w:val="26"/>
        </w:rPr>
        <w:t>обучение муниципальных служащих по программам</w:t>
      </w:r>
      <w:proofErr w:type="gramEnd"/>
      <w:r w:rsidRPr="00751731">
        <w:rPr>
          <w:rFonts w:ascii="Times New Roman" w:hAnsi="Times New Roman" w:cs="Times New Roman"/>
          <w:sz w:val="26"/>
          <w:szCs w:val="26"/>
        </w:rPr>
        <w:t xml:space="preserve"> повышения квалификации, в которые включены вопросы по антикоррупционной тематике.</w:t>
      </w:r>
    </w:p>
    <w:p w:rsidR="00461BBF" w:rsidRPr="00751731" w:rsidRDefault="00BA46EC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51731">
        <w:rPr>
          <w:rFonts w:ascii="Times New Roman" w:hAnsi="Times New Roman" w:cs="Times New Roman"/>
          <w:sz w:val="26"/>
          <w:szCs w:val="26"/>
        </w:rPr>
        <w:t>Должностными лицами кадровых служб органов местного самоуправления, ответственными за работу по профилактике коррупционных и иных правонарушений, обеспечивается проведение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службы, соблюдения ограничений и запретов, требований о предотвращении или урегулировании конфликта интересов, исполнения ими должностных обязанностей, а также проведение проверок достоверност</w:t>
      </w:r>
      <w:r w:rsidR="00461BBF" w:rsidRPr="00751731">
        <w:rPr>
          <w:rFonts w:ascii="Times New Roman" w:hAnsi="Times New Roman" w:cs="Times New Roman"/>
          <w:sz w:val="26"/>
          <w:szCs w:val="26"/>
        </w:rPr>
        <w:t>и и полноты указанных сведений.</w:t>
      </w:r>
      <w:proofErr w:type="gramEnd"/>
    </w:p>
    <w:p w:rsidR="00461BBF" w:rsidRPr="00751731" w:rsidRDefault="00BA46EC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 xml:space="preserve">В рамках подпрограммы органами местного самоуправления также проводятся мероприятия по исключению случаев участия на стороне поставщиков (подрядчиков, исполнителей) товаров, работ, услуг для обеспечения муниципальных нужд близких родственников, а также лиц, которые могут оказать прямое влияние на процесс формирования, размещения и </w:t>
      </w:r>
      <w:proofErr w:type="gramStart"/>
      <w:r w:rsidRPr="00751731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751731">
        <w:rPr>
          <w:rFonts w:ascii="Times New Roman" w:hAnsi="Times New Roman" w:cs="Times New Roman"/>
          <w:sz w:val="26"/>
          <w:szCs w:val="26"/>
        </w:rPr>
        <w:t xml:space="preserve"> их проведением.</w:t>
      </w:r>
    </w:p>
    <w:p w:rsidR="00BA46EC" w:rsidRPr="00751731" w:rsidRDefault="00BA46EC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Реализация органами местного самоуправления мероприятий подпрограммы будет способствовать формированию среди муниципальных служащих нетерпимости к коррупционным проявлениям.</w:t>
      </w:r>
    </w:p>
    <w:p w:rsidR="005D1865" w:rsidRPr="00751731" w:rsidRDefault="005D1865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A46EC" w:rsidRPr="00751731" w:rsidRDefault="00BA46EC" w:rsidP="00751731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A46EC" w:rsidRPr="00751731" w:rsidRDefault="00BA46EC" w:rsidP="0075173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lastRenderedPageBreak/>
        <w:t xml:space="preserve">Раздел II. ПЕРЕЧЕНЬ И СВЕДЕНИЯ О ЦЕЛЕВЫХ </w:t>
      </w:r>
      <w:r w:rsidR="00796BCE" w:rsidRPr="00751731">
        <w:rPr>
          <w:rFonts w:ascii="Times New Roman" w:hAnsi="Times New Roman" w:cs="Times New Roman"/>
          <w:sz w:val="26"/>
          <w:szCs w:val="26"/>
        </w:rPr>
        <w:t>ПОКАЗАТЕЛЯХ (</w:t>
      </w:r>
      <w:r w:rsidRPr="00751731">
        <w:rPr>
          <w:rFonts w:ascii="Times New Roman" w:hAnsi="Times New Roman" w:cs="Times New Roman"/>
          <w:sz w:val="26"/>
          <w:szCs w:val="26"/>
        </w:rPr>
        <w:t>ИНДИКАТОРАХ</w:t>
      </w:r>
      <w:r w:rsidR="00796BCE" w:rsidRPr="00751731">
        <w:rPr>
          <w:rFonts w:ascii="Times New Roman" w:hAnsi="Times New Roman" w:cs="Times New Roman"/>
          <w:sz w:val="26"/>
          <w:szCs w:val="26"/>
        </w:rPr>
        <w:t xml:space="preserve">) </w:t>
      </w:r>
      <w:r w:rsidRPr="00751731">
        <w:rPr>
          <w:rFonts w:ascii="Times New Roman" w:hAnsi="Times New Roman" w:cs="Times New Roman"/>
          <w:sz w:val="26"/>
          <w:szCs w:val="26"/>
        </w:rPr>
        <w:t>И ПОДПРОГРАММЫ С РАСШИФРОВКОЙ</w:t>
      </w:r>
    </w:p>
    <w:p w:rsidR="00BA46EC" w:rsidRPr="00751731" w:rsidRDefault="00BA46EC" w:rsidP="00751731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ПЛАНОВЫХ ЗНАЧЕНИЙ ПО ГОДАМ ЕЕ РЕАЛИЗАЦИИ</w:t>
      </w:r>
    </w:p>
    <w:p w:rsidR="00BA46EC" w:rsidRPr="00751731" w:rsidRDefault="00BA46EC" w:rsidP="00751731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A46EC" w:rsidRPr="00751731" w:rsidRDefault="00BA46EC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 xml:space="preserve">Целевыми </w:t>
      </w:r>
      <w:r w:rsidR="00796BCE" w:rsidRPr="00751731">
        <w:rPr>
          <w:rFonts w:ascii="Times New Roman" w:hAnsi="Times New Roman" w:cs="Times New Roman"/>
          <w:sz w:val="26"/>
          <w:szCs w:val="26"/>
        </w:rPr>
        <w:t>показателями (</w:t>
      </w:r>
      <w:r w:rsidRPr="00751731">
        <w:rPr>
          <w:rFonts w:ascii="Times New Roman" w:hAnsi="Times New Roman" w:cs="Times New Roman"/>
          <w:sz w:val="26"/>
          <w:szCs w:val="26"/>
        </w:rPr>
        <w:t>индикаторами</w:t>
      </w:r>
      <w:r w:rsidR="00796BCE" w:rsidRPr="00751731">
        <w:rPr>
          <w:rFonts w:ascii="Times New Roman" w:hAnsi="Times New Roman" w:cs="Times New Roman"/>
          <w:sz w:val="26"/>
          <w:szCs w:val="26"/>
        </w:rPr>
        <w:t>)</w:t>
      </w:r>
      <w:r w:rsidRPr="00751731">
        <w:rPr>
          <w:rFonts w:ascii="Times New Roman" w:hAnsi="Times New Roman" w:cs="Times New Roman"/>
          <w:sz w:val="26"/>
          <w:szCs w:val="26"/>
        </w:rPr>
        <w:t xml:space="preserve"> подпрограммы являются:</w:t>
      </w:r>
    </w:p>
    <w:p w:rsidR="00796BCE" w:rsidRPr="00751731" w:rsidRDefault="00796BCE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количество закупок заказчиков, осуществляющих закупки для обеспечения муниципальных нужд, в отношении которых проведен мониторинг;</w:t>
      </w:r>
    </w:p>
    <w:p w:rsidR="00796BCE" w:rsidRPr="00751731" w:rsidRDefault="00796BCE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доля муниципальных служащих, в отношении которых лицами, ответственными за работу по профилактике коррупционных и иных правонарушений в органах местного самоуправления, ежегодно проводится анализ представленных ими сведений о доходах, расходах, об имуществе и обязательствах имущественного характера, соблюдения ограничений и запретов, требований о предотвращении или урегулировании конфликта интересов, исполнения ими должностных обязанностей;</w:t>
      </w:r>
    </w:p>
    <w:p w:rsidR="00796BCE" w:rsidRPr="00751731" w:rsidRDefault="00796BCE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 xml:space="preserve">доля лиц, ответственных за работу по профилактике коррупционных и иных правонарушений в органах местного самоуправления, прошедших </w:t>
      </w:r>
      <w:proofErr w:type="gramStart"/>
      <w:r w:rsidRPr="00751731">
        <w:rPr>
          <w:rFonts w:ascii="Times New Roman" w:hAnsi="Times New Roman" w:cs="Times New Roman"/>
          <w:sz w:val="26"/>
          <w:szCs w:val="26"/>
        </w:rPr>
        <w:t>обучение по</w:t>
      </w:r>
      <w:proofErr w:type="gramEnd"/>
      <w:r w:rsidRPr="00751731">
        <w:rPr>
          <w:rFonts w:ascii="Times New Roman" w:hAnsi="Times New Roman" w:cs="Times New Roman"/>
          <w:sz w:val="26"/>
          <w:szCs w:val="26"/>
        </w:rPr>
        <w:t xml:space="preserve"> антикоррупционной тематике;</w:t>
      </w:r>
    </w:p>
    <w:p w:rsidR="00796BCE" w:rsidRPr="00751731" w:rsidRDefault="00796BCE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доля лиц, сведения о доходах, расходах, об имуществе и обязательствах имущественного характера которых опубликованы, в общем количестве лиц, обязанных представить сведения о доходах, расходах, об имуществе и обязательствах имущественного характера, подлежащие опубликованию.</w:t>
      </w:r>
    </w:p>
    <w:p w:rsidR="00BA46EC" w:rsidRPr="00751731" w:rsidRDefault="00BA46EC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 xml:space="preserve">В результате реализации мероприятий подпрограммы ожидается достижение следующих целевых </w:t>
      </w:r>
      <w:r w:rsidR="00796BCE" w:rsidRPr="00751731">
        <w:rPr>
          <w:rFonts w:ascii="Times New Roman" w:hAnsi="Times New Roman" w:cs="Times New Roman"/>
          <w:sz w:val="26"/>
          <w:szCs w:val="26"/>
        </w:rPr>
        <w:t>показателей (</w:t>
      </w:r>
      <w:r w:rsidRPr="00751731">
        <w:rPr>
          <w:rFonts w:ascii="Times New Roman" w:hAnsi="Times New Roman" w:cs="Times New Roman"/>
          <w:sz w:val="26"/>
          <w:szCs w:val="26"/>
        </w:rPr>
        <w:t>индикаторов</w:t>
      </w:r>
      <w:r w:rsidR="00796BCE" w:rsidRPr="00751731">
        <w:rPr>
          <w:rFonts w:ascii="Times New Roman" w:hAnsi="Times New Roman" w:cs="Times New Roman"/>
          <w:sz w:val="26"/>
          <w:szCs w:val="26"/>
        </w:rPr>
        <w:t>)</w:t>
      </w:r>
      <w:r w:rsidRPr="00751731">
        <w:rPr>
          <w:rFonts w:ascii="Times New Roman" w:hAnsi="Times New Roman" w:cs="Times New Roman"/>
          <w:sz w:val="26"/>
          <w:szCs w:val="26"/>
        </w:rPr>
        <w:t>:</w:t>
      </w:r>
    </w:p>
    <w:p w:rsidR="00BA46EC" w:rsidRPr="00751731" w:rsidRDefault="00BA46EC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количество закупок заказчиков, осуществляющих закупки для обеспечения муниципальных нужд, в отношении которых проведен мониторинг:</w:t>
      </w:r>
    </w:p>
    <w:p w:rsidR="00BA46EC" w:rsidRPr="00751731" w:rsidRDefault="00BA46EC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в 2023 году - 70 процедур;</w:t>
      </w:r>
    </w:p>
    <w:p w:rsidR="00BA46EC" w:rsidRPr="00751731" w:rsidRDefault="00BA46EC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в 2024 году - 75 процедур;</w:t>
      </w:r>
    </w:p>
    <w:p w:rsidR="00BA46EC" w:rsidRPr="00751731" w:rsidRDefault="00BA46EC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в 2025 году - 100 процедур;</w:t>
      </w:r>
    </w:p>
    <w:p w:rsidR="00BA46EC" w:rsidRPr="00751731" w:rsidRDefault="00BA46EC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в 2030 году - 100 процедур;</w:t>
      </w:r>
    </w:p>
    <w:p w:rsidR="00BA46EC" w:rsidRPr="00751731" w:rsidRDefault="00BA46EC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в 2035 году - 100 процедур;</w:t>
      </w:r>
    </w:p>
    <w:p w:rsidR="00BA46EC" w:rsidRPr="00751731" w:rsidRDefault="00BA46EC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доля муниципальных служащих, в отношении которых лицами, ответственными за работу по профилактике коррупционных и иных правонарушений в органах местного самоуправления, ежегодно проводится анализ представленных ими сведений о доходах, расходах, об имуществе и обязательствах имущественного характера, соблюдения ограничений и запретов, требований о предотвращении или урегулировании конфликта интересов, исполнения ими должностных обязанностей:</w:t>
      </w:r>
    </w:p>
    <w:p w:rsidR="00BA46EC" w:rsidRPr="00751731" w:rsidRDefault="00796BCE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в 2023 году - 100,0 процентов</w:t>
      </w:r>
      <w:r w:rsidR="00BA46EC" w:rsidRPr="00751731">
        <w:rPr>
          <w:rFonts w:ascii="Times New Roman" w:hAnsi="Times New Roman" w:cs="Times New Roman"/>
          <w:sz w:val="26"/>
          <w:szCs w:val="26"/>
        </w:rPr>
        <w:t>;</w:t>
      </w:r>
    </w:p>
    <w:p w:rsidR="00BA46EC" w:rsidRPr="00751731" w:rsidRDefault="00796BCE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в 2024 году - 100,0 процентов</w:t>
      </w:r>
      <w:r w:rsidR="00BA46EC" w:rsidRPr="00751731">
        <w:rPr>
          <w:rFonts w:ascii="Times New Roman" w:hAnsi="Times New Roman" w:cs="Times New Roman"/>
          <w:sz w:val="26"/>
          <w:szCs w:val="26"/>
        </w:rPr>
        <w:t>;</w:t>
      </w:r>
    </w:p>
    <w:p w:rsidR="00BA46EC" w:rsidRPr="00751731" w:rsidRDefault="00BA46EC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в 2025 году - 100,0</w:t>
      </w:r>
      <w:r w:rsidR="00796BCE" w:rsidRPr="00751731">
        <w:rPr>
          <w:rFonts w:ascii="Times New Roman" w:hAnsi="Times New Roman" w:cs="Times New Roman"/>
          <w:sz w:val="26"/>
          <w:szCs w:val="26"/>
        </w:rPr>
        <w:t xml:space="preserve"> процентов</w:t>
      </w:r>
      <w:r w:rsidRPr="00751731">
        <w:rPr>
          <w:rFonts w:ascii="Times New Roman" w:hAnsi="Times New Roman" w:cs="Times New Roman"/>
          <w:sz w:val="26"/>
          <w:szCs w:val="26"/>
        </w:rPr>
        <w:t>;</w:t>
      </w:r>
    </w:p>
    <w:p w:rsidR="00BA46EC" w:rsidRPr="00751731" w:rsidRDefault="00796BCE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в 2030 году - 100,0 процентов</w:t>
      </w:r>
      <w:r w:rsidR="00BA46EC" w:rsidRPr="00751731">
        <w:rPr>
          <w:rFonts w:ascii="Times New Roman" w:hAnsi="Times New Roman" w:cs="Times New Roman"/>
          <w:sz w:val="26"/>
          <w:szCs w:val="26"/>
        </w:rPr>
        <w:t>;</w:t>
      </w:r>
    </w:p>
    <w:p w:rsidR="00BA46EC" w:rsidRPr="00751731" w:rsidRDefault="00796BCE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в 2035 году - 100,0 процентов</w:t>
      </w:r>
      <w:r w:rsidR="00BA46EC" w:rsidRPr="00751731">
        <w:rPr>
          <w:rFonts w:ascii="Times New Roman" w:hAnsi="Times New Roman" w:cs="Times New Roman"/>
          <w:sz w:val="26"/>
          <w:szCs w:val="26"/>
        </w:rPr>
        <w:t>;</w:t>
      </w:r>
    </w:p>
    <w:p w:rsidR="00BA46EC" w:rsidRPr="00751731" w:rsidRDefault="00BA46EC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 xml:space="preserve">доля лиц, ответственных за работу по профилактике коррупционных и иных правонарушений в органах местного самоуправления, прошедших </w:t>
      </w:r>
      <w:proofErr w:type="gramStart"/>
      <w:r w:rsidRPr="00751731">
        <w:rPr>
          <w:rFonts w:ascii="Times New Roman" w:hAnsi="Times New Roman" w:cs="Times New Roman"/>
          <w:sz w:val="26"/>
          <w:szCs w:val="26"/>
        </w:rPr>
        <w:t>обучение по</w:t>
      </w:r>
      <w:proofErr w:type="gramEnd"/>
      <w:r w:rsidRPr="00751731">
        <w:rPr>
          <w:rFonts w:ascii="Times New Roman" w:hAnsi="Times New Roman" w:cs="Times New Roman"/>
          <w:sz w:val="26"/>
          <w:szCs w:val="26"/>
        </w:rPr>
        <w:t xml:space="preserve"> антикоррупционной тематике:</w:t>
      </w:r>
    </w:p>
    <w:p w:rsidR="00796BCE" w:rsidRPr="00751731" w:rsidRDefault="00796BCE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в 2023 году - 100,0 процентов;</w:t>
      </w:r>
    </w:p>
    <w:p w:rsidR="00796BCE" w:rsidRPr="00751731" w:rsidRDefault="00796BCE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в 2024 году - 100,0 процентов;</w:t>
      </w:r>
    </w:p>
    <w:p w:rsidR="00796BCE" w:rsidRPr="00751731" w:rsidRDefault="00796BCE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в 2025 году - 100,0 процентов;</w:t>
      </w:r>
    </w:p>
    <w:p w:rsidR="00796BCE" w:rsidRPr="00751731" w:rsidRDefault="00796BCE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lastRenderedPageBreak/>
        <w:t>в 2030 году - 100,0 процентов;</w:t>
      </w:r>
    </w:p>
    <w:p w:rsidR="00796BCE" w:rsidRPr="00751731" w:rsidRDefault="00796BCE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в 2035 году - 100,0 процентов;</w:t>
      </w:r>
    </w:p>
    <w:p w:rsidR="00BA46EC" w:rsidRPr="00751731" w:rsidRDefault="00BA46EC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доля лиц, сведения о доходах, расходах, об имуществе и обязательствах имущественного характера которых опубликованы, в общем количестве лиц, обязанных представить сведения о доходах, расходах, об имуществе и обязательствах имущественного характера, подлежащие опубликованию:</w:t>
      </w:r>
    </w:p>
    <w:p w:rsidR="00796BCE" w:rsidRPr="00751731" w:rsidRDefault="00796BCE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в 2023 году - 100,0 процентов;</w:t>
      </w:r>
    </w:p>
    <w:p w:rsidR="00796BCE" w:rsidRPr="00751731" w:rsidRDefault="00796BCE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в 2024 году - 100,0 процентов;</w:t>
      </w:r>
    </w:p>
    <w:p w:rsidR="00796BCE" w:rsidRPr="00751731" w:rsidRDefault="00796BCE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в 2025 году - 100,0 процентов;</w:t>
      </w:r>
    </w:p>
    <w:p w:rsidR="00796BCE" w:rsidRPr="00751731" w:rsidRDefault="00796BCE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в 2030 году - 100,0 процентов;</w:t>
      </w:r>
    </w:p>
    <w:p w:rsidR="00796BCE" w:rsidRPr="00751731" w:rsidRDefault="00796BCE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в 2035 году - 100,0 процентов.</w:t>
      </w:r>
    </w:p>
    <w:p w:rsidR="00BA46EC" w:rsidRPr="00751731" w:rsidRDefault="00BA46EC" w:rsidP="00751731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A46EC" w:rsidRPr="00751731" w:rsidRDefault="00BA46EC" w:rsidP="0075173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Раздел III. ХАРАКТЕРИСТИКИ ОСНОВНЫХ МЕРОПРИЯТИЙ,</w:t>
      </w:r>
    </w:p>
    <w:p w:rsidR="00BA46EC" w:rsidRPr="00751731" w:rsidRDefault="00BA46EC" w:rsidP="00751731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МЕРОПРИЯТИЙ ПОДПРОГРАММЫ С УКАЗАНИЕМ СРОКОВ</w:t>
      </w:r>
    </w:p>
    <w:p w:rsidR="00BA46EC" w:rsidRPr="00751731" w:rsidRDefault="00BA46EC" w:rsidP="00751731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И ЭТАПОВ ИХ РЕАЛИЗАЦИИ</w:t>
      </w:r>
    </w:p>
    <w:p w:rsidR="00BA46EC" w:rsidRPr="00751731" w:rsidRDefault="00BA46EC" w:rsidP="00751731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A46EC" w:rsidRPr="00751731" w:rsidRDefault="00BA46EC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целом.</w:t>
      </w:r>
    </w:p>
    <w:p w:rsidR="00BA46EC" w:rsidRPr="00751731" w:rsidRDefault="00BA46EC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 xml:space="preserve">Подпрограмма объединяет </w:t>
      </w:r>
      <w:r w:rsidR="00796BCE" w:rsidRPr="00751731">
        <w:rPr>
          <w:rFonts w:ascii="Times New Roman" w:hAnsi="Times New Roman" w:cs="Times New Roman"/>
          <w:sz w:val="26"/>
          <w:szCs w:val="26"/>
        </w:rPr>
        <w:t>шесть</w:t>
      </w:r>
      <w:r w:rsidRPr="00751731">
        <w:rPr>
          <w:rFonts w:ascii="Times New Roman" w:hAnsi="Times New Roman" w:cs="Times New Roman"/>
          <w:sz w:val="26"/>
          <w:szCs w:val="26"/>
        </w:rPr>
        <w:t xml:space="preserve"> основных мероприятий:</w:t>
      </w:r>
    </w:p>
    <w:p w:rsidR="00BA46EC" w:rsidRPr="00751731" w:rsidRDefault="00BA46EC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Основное мероприятие 1. Организационные меры по созданию механизма реализации антикоррупционной политики.</w:t>
      </w:r>
    </w:p>
    <w:p w:rsidR="00BA46EC" w:rsidRPr="00751731" w:rsidRDefault="00BA46EC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В рамках данного основного мероприятия предусматривается разработка органами местного самоуправления планов мероприятий по противодействию коррупции.</w:t>
      </w:r>
    </w:p>
    <w:p w:rsidR="00BA46EC" w:rsidRPr="00751731" w:rsidRDefault="00BA46EC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Основное мероприятие 2. Антикоррупционная экспертиза нормативных правовых актов и их проектов.</w:t>
      </w:r>
    </w:p>
    <w:p w:rsidR="00BA46EC" w:rsidRPr="00751731" w:rsidRDefault="00BA46EC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Предполагается проведение антикоррупционной экспертизы нормативных правовых актов и их проектов.</w:t>
      </w:r>
    </w:p>
    <w:p w:rsidR="00BA46EC" w:rsidRPr="00751731" w:rsidRDefault="00BA46EC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Основное мероприятие 3. Совершенствование мер по противодействию коррупции в сфере закупок товаров, работ, услуг для обеспечения муниципальных нужд.</w:t>
      </w:r>
    </w:p>
    <w:p w:rsidR="00BA46EC" w:rsidRPr="00751731" w:rsidRDefault="00BA46EC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В рамках данного основного мероприятия будет осуществляться мониторинг закупок товаров, работ, услуг для обеспечения муниципальных нужд.</w:t>
      </w:r>
    </w:p>
    <w:p w:rsidR="00BA46EC" w:rsidRPr="00751731" w:rsidRDefault="00BA46EC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Основное мероприятие 4. Внедрение антикоррупционных механизмов в рамках реализации кадровой политики в органах местного самоуправления.</w:t>
      </w:r>
    </w:p>
    <w:p w:rsidR="00BA46EC" w:rsidRPr="00751731" w:rsidRDefault="00BA46EC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В рамках данного мероприятия предполагается разработка и реализация комплекса мероприятий по формированию среди муниципальных служащих обстановки нетерпимости к коррупционным проявлениям.</w:t>
      </w:r>
    </w:p>
    <w:p w:rsidR="00BA46EC" w:rsidRPr="00751731" w:rsidRDefault="00BA46EC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Основное мероприятие 5. Внедрение внутреннего контроля в органах местного самоуправления.</w:t>
      </w:r>
    </w:p>
    <w:p w:rsidR="00BA46EC" w:rsidRPr="00751731" w:rsidRDefault="00BA46EC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51731">
        <w:rPr>
          <w:rFonts w:ascii="Times New Roman" w:hAnsi="Times New Roman" w:cs="Times New Roman"/>
          <w:sz w:val="26"/>
          <w:szCs w:val="26"/>
        </w:rPr>
        <w:t>Данное основное мероприятие включает в себя организацию и обеспечение эффективного контроля за соблюдением муниципальными служащими ограничений и запретов, предусмотренных соответственно законодательством о муниципальной службе, а также проведение анализа сведений о доходах, расходах, об имуществе и обязательствах имущественного характера, представленных лицами, замещающими муниципальные должности, и муниципальными служащими, соблюдения ограничений и запретов, требований о предотвращении или урегулировании конфликта интересов, исполнения ими должностных</w:t>
      </w:r>
      <w:proofErr w:type="gramEnd"/>
      <w:r w:rsidRPr="00751731">
        <w:rPr>
          <w:rFonts w:ascii="Times New Roman" w:hAnsi="Times New Roman" w:cs="Times New Roman"/>
          <w:sz w:val="26"/>
          <w:szCs w:val="26"/>
        </w:rPr>
        <w:t xml:space="preserve"> </w:t>
      </w:r>
      <w:r w:rsidRPr="00751731">
        <w:rPr>
          <w:rFonts w:ascii="Times New Roman" w:hAnsi="Times New Roman" w:cs="Times New Roman"/>
          <w:sz w:val="26"/>
          <w:szCs w:val="26"/>
        </w:rPr>
        <w:lastRenderedPageBreak/>
        <w:t>обязанностей, а также проведение проверок достоверности и полноты указанных сведений.</w:t>
      </w:r>
    </w:p>
    <w:p w:rsidR="00BA46EC" w:rsidRPr="00751731" w:rsidRDefault="00BA46EC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Основное мероприятие 6. Организация антикоррупционной пропаганды и просвещения.</w:t>
      </w:r>
    </w:p>
    <w:p w:rsidR="00BA46EC" w:rsidRPr="00751731" w:rsidRDefault="00BA46EC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В рамках данного основного мероприятия предполагается реализация следующих мероприятий:</w:t>
      </w:r>
    </w:p>
    <w:p w:rsidR="00BA46EC" w:rsidRPr="00751731" w:rsidRDefault="00BA46EC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Мероприятие 6.1. Проведение конкурсов антикоррупционной направленности.</w:t>
      </w:r>
    </w:p>
    <w:p w:rsidR="00BA46EC" w:rsidRPr="00751731" w:rsidRDefault="00BA46EC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Мероприятие 6.2. Размещение работ победителей конкурса на разработку сценариев социальной рекламы антикоррупционной направленности на радио и телевидении, в средствах массовой информации.</w:t>
      </w:r>
    </w:p>
    <w:p w:rsidR="00BA46EC" w:rsidRPr="00751731" w:rsidRDefault="00BA46EC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Подпрогр</w:t>
      </w:r>
      <w:r w:rsidR="00B54C89" w:rsidRPr="00751731">
        <w:rPr>
          <w:rFonts w:ascii="Times New Roman" w:hAnsi="Times New Roman" w:cs="Times New Roman"/>
          <w:sz w:val="26"/>
          <w:szCs w:val="26"/>
        </w:rPr>
        <w:t>амма реализуется в период с 2023</w:t>
      </w:r>
      <w:r w:rsidRPr="00751731">
        <w:rPr>
          <w:rFonts w:ascii="Times New Roman" w:hAnsi="Times New Roman" w:cs="Times New Roman"/>
          <w:sz w:val="26"/>
          <w:szCs w:val="26"/>
        </w:rPr>
        <w:t xml:space="preserve"> по 2035 год в три этапа:</w:t>
      </w:r>
    </w:p>
    <w:p w:rsidR="00BA46EC" w:rsidRPr="00751731" w:rsidRDefault="00B54C89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1 этап - 2023</w:t>
      </w:r>
      <w:r w:rsidR="00BA46EC" w:rsidRPr="00751731">
        <w:rPr>
          <w:rFonts w:ascii="Times New Roman" w:hAnsi="Times New Roman" w:cs="Times New Roman"/>
          <w:sz w:val="26"/>
          <w:szCs w:val="26"/>
        </w:rPr>
        <w:t xml:space="preserve"> - 2025 годы;</w:t>
      </w:r>
    </w:p>
    <w:p w:rsidR="00BA46EC" w:rsidRPr="00751731" w:rsidRDefault="00BA46EC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2 этап - 2026 - 2030 годы;</w:t>
      </w:r>
    </w:p>
    <w:p w:rsidR="00BA46EC" w:rsidRPr="00751731" w:rsidRDefault="00BA46EC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3 этап - 2031 - 2035 годы.</w:t>
      </w:r>
    </w:p>
    <w:p w:rsidR="00BA46EC" w:rsidRPr="00751731" w:rsidRDefault="00BA46EC" w:rsidP="00751731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A46EC" w:rsidRPr="00751731" w:rsidRDefault="00BA46EC" w:rsidP="0075173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Раздел IV. ОБОСНОВАНИЕ ОБЪЕМА ФИНАНСОВЫХ РЕСУРСОВ,</w:t>
      </w:r>
    </w:p>
    <w:p w:rsidR="00BA46EC" w:rsidRPr="00751731" w:rsidRDefault="00BA46EC" w:rsidP="00751731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51731">
        <w:rPr>
          <w:rFonts w:ascii="Times New Roman" w:hAnsi="Times New Roman" w:cs="Times New Roman"/>
          <w:sz w:val="26"/>
          <w:szCs w:val="26"/>
        </w:rPr>
        <w:t>НЕОБХОДИМЫХ</w:t>
      </w:r>
      <w:proofErr w:type="gramEnd"/>
      <w:r w:rsidRPr="00751731">
        <w:rPr>
          <w:rFonts w:ascii="Times New Roman" w:hAnsi="Times New Roman" w:cs="Times New Roman"/>
          <w:sz w:val="26"/>
          <w:szCs w:val="26"/>
        </w:rPr>
        <w:t xml:space="preserve"> ДЛЯ РЕАЛИЗАЦИИ ПОДПРОГРАММЫ</w:t>
      </w:r>
    </w:p>
    <w:p w:rsidR="00BA46EC" w:rsidRPr="00751731" w:rsidRDefault="00BA46EC" w:rsidP="00751731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51731">
        <w:rPr>
          <w:rFonts w:ascii="Times New Roman" w:hAnsi="Times New Roman" w:cs="Times New Roman"/>
          <w:sz w:val="26"/>
          <w:szCs w:val="26"/>
        </w:rPr>
        <w:t>(С РАСШИФРОВКОЙ ПО ИСТОЧНИКАМ ФИНАНСИРОВАНИЯ,</w:t>
      </w:r>
      <w:proofErr w:type="gramEnd"/>
    </w:p>
    <w:p w:rsidR="00BA46EC" w:rsidRPr="00751731" w:rsidRDefault="00BA46EC" w:rsidP="00751731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51731">
        <w:rPr>
          <w:rFonts w:ascii="Times New Roman" w:hAnsi="Times New Roman" w:cs="Times New Roman"/>
          <w:sz w:val="26"/>
          <w:szCs w:val="26"/>
        </w:rPr>
        <w:t>ПО ЭТАПАМ И ГОДАМ РЕАЛИЗАЦИИ ПОДПРОГРАММЫ)</w:t>
      </w:r>
      <w:proofErr w:type="gramEnd"/>
    </w:p>
    <w:p w:rsidR="00BA46EC" w:rsidRPr="00751731" w:rsidRDefault="00BA46EC" w:rsidP="00751731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54C89" w:rsidRPr="00751731" w:rsidRDefault="00B54C89" w:rsidP="00751731">
      <w:pPr>
        <w:pStyle w:val="formattext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sz w:val="26"/>
          <w:szCs w:val="26"/>
        </w:rPr>
      </w:pPr>
      <w:r w:rsidRPr="00751731">
        <w:rPr>
          <w:sz w:val="26"/>
          <w:szCs w:val="26"/>
        </w:rPr>
        <w:t xml:space="preserve">Расходы подпрограммы формируются за счет средств федерального бюджета, республиканского бюджета Чувашской Республики, бюджета </w:t>
      </w:r>
      <w:proofErr w:type="spellStart"/>
      <w:r w:rsidRPr="00751731">
        <w:rPr>
          <w:sz w:val="26"/>
          <w:szCs w:val="26"/>
        </w:rPr>
        <w:t>Яльчикского</w:t>
      </w:r>
      <w:proofErr w:type="spellEnd"/>
      <w:r w:rsidRPr="00751731">
        <w:rPr>
          <w:sz w:val="26"/>
          <w:szCs w:val="26"/>
        </w:rPr>
        <w:t xml:space="preserve"> муниципального округа и  внебюджетных источников.</w:t>
      </w:r>
    </w:p>
    <w:p w:rsidR="00B54C89" w:rsidRPr="00751731" w:rsidRDefault="00B54C89" w:rsidP="007517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751731">
        <w:rPr>
          <w:rFonts w:ascii="Times New Roman" w:hAnsi="Times New Roman"/>
          <w:sz w:val="26"/>
          <w:szCs w:val="26"/>
        </w:rPr>
        <w:t xml:space="preserve">Общий объем финансирования подпрограммы в 2023 - 2035 годах составляет </w:t>
      </w:r>
      <w:r w:rsidRPr="00751731">
        <w:rPr>
          <w:rFonts w:ascii="Times New Roman" w:hAnsi="Times New Roman"/>
          <w:bCs/>
          <w:sz w:val="26"/>
          <w:szCs w:val="26"/>
        </w:rPr>
        <w:t>130,0 тыс. рублей.</w:t>
      </w:r>
    </w:p>
    <w:p w:rsidR="00B54C89" w:rsidRPr="00751731" w:rsidRDefault="00B54C89" w:rsidP="007517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751731">
        <w:rPr>
          <w:rFonts w:ascii="Times New Roman" w:hAnsi="Times New Roman"/>
          <w:sz w:val="26"/>
          <w:szCs w:val="26"/>
        </w:rPr>
        <w:t>Прогнозируемый объем финансирования подпрограммы на 1 этапе составит 30,0 тыс. рублей, в том числе:</w:t>
      </w:r>
    </w:p>
    <w:p w:rsidR="00B54C89" w:rsidRPr="00751731" w:rsidRDefault="00B54C89" w:rsidP="007517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51731">
        <w:rPr>
          <w:rFonts w:ascii="Times New Roman" w:hAnsi="Times New Roman"/>
          <w:sz w:val="26"/>
          <w:szCs w:val="26"/>
        </w:rPr>
        <w:t>в 2023 году – 10,0 тыс. рублей;</w:t>
      </w:r>
    </w:p>
    <w:p w:rsidR="00B54C89" w:rsidRPr="00751731" w:rsidRDefault="00B54C89" w:rsidP="007517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51731">
        <w:rPr>
          <w:rFonts w:ascii="Times New Roman" w:hAnsi="Times New Roman"/>
          <w:sz w:val="26"/>
          <w:szCs w:val="26"/>
        </w:rPr>
        <w:t>в 2024 году – 10,0 тыс. рублей;</w:t>
      </w:r>
    </w:p>
    <w:p w:rsidR="00B54C89" w:rsidRPr="00751731" w:rsidRDefault="00B54C89" w:rsidP="007517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51731">
        <w:rPr>
          <w:rFonts w:ascii="Times New Roman" w:hAnsi="Times New Roman"/>
          <w:sz w:val="26"/>
          <w:szCs w:val="26"/>
        </w:rPr>
        <w:t>в 2025 году – 10,0 тыс. рублей;</w:t>
      </w:r>
    </w:p>
    <w:p w:rsidR="00B54C89" w:rsidRPr="00751731" w:rsidRDefault="00B54C89" w:rsidP="007517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51731">
        <w:rPr>
          <w:rFonts w:ascii="Times New Roman" w:hAnsi="Times New Roman"/>
          <w:sz w:val="26"/>
          <w:szCs w:val="26"/>
        </w:rPr>
        <w:t>из них средства:</w:t>
      </w:r>
    </w:p>
    <w:p w:rsidR="00B54C89" w:rsidRPr="00751731" w:rsidRDefault="00B54C89" w:rsidP="007517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51731">
        <w:rPr>
          <w:rFonts w:ascii="Times New Roman" w:hAnsi="Times New Roman"/>
          <w:sz w:val="26"/>
          <w:szCs w:val="26"/>
        </w:rPr>
        <w:t>федерального бюджета – 0,0 тыс. рублей, в том числе:</w:t>
      </w:r>
    </w:p>
    <w:p w:rsidR="00B54C89" w:rsidRPr="00751731" w:rsidRDefault="00B54C89" w:rsidP="007517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51731">
        <w:rPr>
          <w:rFonts w:ascii="Times New Roman" w:hAnsi="Times New Roman"/>
          <w:sz w:val="26"/>
          <w:szCs w:val="26"/>
        </w:rPr>
        <w:t>в 2023 году – 0,0 тыс. рублей;</w:t>
      </w:r>
    </w:p>
    <w:p w:rsidR="00B54C89" w:rsidRPr="00751731" w:rsidRDefault="00B54C89" w:rsidP="007517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51731">
        <w:rPr>
          <w:rFonts w:ascii="Times New Roman" w:hAnsi="Times New Roman"/>
          <w:sz w:val="26"/>
          <w:szCs w:val="26"/>
        </w:rPr>
        <w:t>в 2024 году – 0,0 тыс. рублей;</w:t>
      </w:r>
    </w:p>
    <w:p w:rsidR="00B54C89" w:rsidRPr="00751731" w:rsidRDefault="00B54C89" w:rsidP="007517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51731">
        <w:rPr>
          <w:rFonts w:ascii="Times New Roman" w:hAnsi="Times New Roman"/>
          <w:sz w:val="26"/>
          <w:szCs w:val="26"/>
        </w:rPr>
        <w:t>в 2025 году – 0,0 тыс. рублей;</w:t>
      </w:r>
    </w:p>
    <w:p w:rsidR="00B54C89" w:rsidRPr="00751731" w:rsidRDefault="00B54C89" w:rsidP="007517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51731">
        <w:rPr>
          <w:rFonts w:ascii="Times New Roman" w:hAnsi="Times New Roman"/>
          <w:sz w:val="26"/>
          <w:szCs w:val="26"/>
        </w:rPr>
        <w:t>республиканского бюджета Чувашской Республики – 0,0 тыс. рублей, в том числе:</w:t>
      </w:r>
    </w:p>
    <w:p w:rsidR="00B54C89" w:rsidRPr="00751731" w:rsidRDefault="00B54C89" w:rsidP="007517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51731">
        <w:rPr>
          <w:rFonts w:ascii="Times New Roman" w:hAnsi="Times New Roman"/>
          <w:sz w:val="26"/>
          <w:szCs w:val="26"/>
        </w:rPr>
        <w:t>в 2023 году – 0,0 тыс. рублей;</w:t>
      </w:r>
    </w:p>
    <w:p w:rsidR="00B54C89" w:rsidRPr="00751731" w:rsidRDefault="00B54C89" w:rsidP="007517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51731">
        <w:rPr>
          <w:rFonts w:ascii="Times New Roman" w:hAnsi="Times New Roman"/>
          <w:sz w:val="26"/>
          <w:szCs w:val="26"/>
        </w:rPr>
        <w:t>в 2024 году – 0,0 тыс. рублей;</w:t>
      </w:r>
    </w:p>
    <w:p w:rsidR="00B54C89" w:rsidRPr="00751731" w:rsidRDefault="00B54C89" w:rsidP="007517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51731">
        <w:rPr>
          <w:rFonts w:ascii="Times New Roman" w:hAnsi="Times New Roman"/>
          <w:sz w:val="26"/>
          <w:szCs w:val="26"/>
        </w:rPr>
        <w:t>в 2025 году – 0,0 тыс. рублей;</w:t>
      </w:r>
    </w:p>
    <w:p w:rsidR="00B54C89" w:rsidRPr="00751731" w:rsidRDefault="00B54C89" w:rsidP="007517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51731">
        <w:rPr>
          <w:rFonts w:ascii="Times New Roman" w:hAnsi="Times New Roman"/>
          <w:sz w:val="26"/>
          <w:szCs w:val="26"/>
        </w:rPr>
        <w:t xml:space="preserve">бюджета </w:t>
      </w:r>
      <w:proofErr w:type="spellStart"/>
      <w:r w:rsidRPr="00751731">
        <w:rPr>
          <w:rFonts w:ascii="Times New Roman" w:hAnsi="Times New Roman"/>
          <w:sz w:val="26"/>
          <w:szCs w:val="26"/>
        </w:rPr>
        <w:t>Яльчикского</w:t>
      </w:r>
      <w:proofErr w:type="spellEnd"/>
      <w:r w:rsidRPr="00751731">
        <w:rPr>
          <w:rFonts w:ascii="Times New Roman" w:hAnsi="Times New Roman"/>
          <w:sz w:val="26"/>
          <w:szCs w:val="26"/>
        </w:rPr>
        <w:t xml:space="preserve"> муниципального округа Чувашской Республики – 30,0 тыс. рублей (100,0 процентов), в том числе:</w:t>
      </w:r>
    </w:p>
    <w:p w:rsidR="00B54C89" w:rsidRPr="00751731" w:rsidRDefault="00B54C89" w:rsidP="007517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51731">
        <w:rPr>
          <w:rFonts w:ascii="Times New Roman" w:hAnsi="Times New Roman"/>
          <w:sz w:val="26"/>
          <w:szCs w:val="26"/>
        </w:rPr>
        <w:t>в 2023 году – 10,0 тыс. рублей;</w:t>
      </w:r>
    </w:p>
    <w:p w:rsidR="00B54C89" w:rsidRPr="00751731" w:rsidRDefault="00B54C89" w:rsidP="007517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51731">
        <w:rPr>
          <w:rFonts w:ascii="Times New Roman" w:hAnsi="Times New Roman"/>
          <w:sz w:val="26"/>
          <w:szCs w:val="26"/>
        </w:rPr>
        <w:t>в 2024 году – 10,0 тыс. рублей;</w:t>
      </w:r>
    </w:p>
    <w:p w:rsidR="00B54C89" w:rsidRPr="00751731" w:rsidRDefault="00B54C89" w:rsidP="007517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51731">
        <w:rPr>
          <w:rFonts w:ascii="Times New Roman" w:hAnsi="Times New Roman"/>
          <w:sz w:val="26"/>
          <w:szCs w:val="26"/>
        </w:rPr>
        <w:t>в 2025 году – 10,0 тыс. рублей;</w:t>
      </w:r>
    </w:p>
    <w:p w:rsidR="00B54C89" w:rsidRPr="00751731" w:rsidRDefault="00B54C89" w:rsidP="007517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51731">
        <w:rPr>
          <w:rFonts w:ascii="Times New Roman" w:hAnsi="Times New Roman"/>
          <w:sz w:val="26"/>
          <w:szCs w:val="26"/>
        </w:rPr>
        <w:t>внебюджетных источников – 0,0 тыс. рублей, в том числе:</w:t>
      </w:r>
    </w:p>
    <w:p w:rsidR="00B54C89" w:rsidRPr="00751731" w:rsidRDefault="00B54C89" w:rsidP="007517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51731">
        <w:rPr>
          <w:rFonts w:ascii="Times New Roman" w:hAnsi="Times New Roman"/>
          <w:sz w:val="26"/>
          <w:szCs w:val="26"/>
        </w:rPr>
        <w:t>в 2023 году – 0,0 тыс. рублей;</w:t>
      </w:r>
    </w:p>
    <w:p w:rsidR="00B54C89" w:rsidRPr="00751731" w:rsidRDefault="00B54C89" w:rsidP="007517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51731">
        <w:rPr>
          <w:rFonts w:ascii="Times New Roman" w:hAnsi="Times New Roman"/>
          <w:sz w:val="26"/>
          <w:szCs w:val="26"/>
        </w:rPr>
        <w:t>в 2024 году – 0,0  тыс. рублей;</w:t>
      </w:r>
    </w:p>
    <w:p w:rsidR="00B54C89" w:rsidRPr="00751731" w:rsidRDefault="00B54C89" w:rsidP="007517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51731">
        <w:rPr>
          <w:rFonts w:ascii="Times New Roman" w:hAnsi="Times New Roman"/>
          <w:sz w:val="26"/>
          <w:szCs w:val="26"/>
        </w:rPr>
        <w:lastRenderedPageBreak/>
        <w:t>в 2025 году – 0,0 тыс. рублей;</w:t>
      </w:r>
    </w:p>
    <w:p w:rsidR="00B54C89" w:rsidRPr="00751731" w:rsidRDefault="00B54C89" w:rsidP="007517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51731">
        <w:rPr>
          <w:rFonts w:ascii="Times New Roman" w:hAnsi="Times New Roman"/>
          <w:sz w:val="26"/>
          <w:szCs w:val="26"/>
        </w:rPr>
        <w:t>На 2 этапе (в 2026–2030 годах) объем финансирования подпрограммы составит 50,0 тыс. рублей, из них средства:</w:t>
      </w:r>
    </w:p>
    <w:p w:rsidR="00B54C89" w:rsidRPr="00751731" w:rsidRDefault="00B54C89" w:rsidP="007517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51731">
        <w:rPr>
          <w:rFonts w:ascii="Times New Roman" w:hAnsi="Times New Roman"/>
          <w:sz w:val="26"/>
          <w:szCs w:val="26"/>
        </w:rPr>
        <w:t>федерального бюджета – 0,0 тыс. рублей;</w:t>
      </w:r>
    </w:p>
    <w:p w:rsidR="00B54C89" w:rsidRPr="00751731" w:rsidRDefault="00B54C89" w:rsidP="007517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51731">
        <w:rPr>
          <w:rFonts w:ascii="Times New Roman" w:hAnsi="Times New Roman"/>
          <w:sz w:val="26"/>
          <w:szCs w:val="26"/>
        </w:rPr>
        <w:t>республиканского бюджета Чувашской Республики – 0,0 тыс. рублей;</w:t>
      </w:r>
    </w:p>
    <w:p w:rsidR="00B54C89" w:rsidRPr="00751731" w:rsidRDefault="00B54C89" w:rsidP="007517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51731">
        <w:rPr>
          <w:rFonts w:ascii="Times New Roman" w:hAnsi="Times New Roman"/>
          <w:sz w:val="26"/>
          <w:szCs w:val="26"/>
        </w:rPr>
        <w:t xml:space="preserve">бюджета </w:t>
      </w:r>
      <w:proofErr w:type="spellStart"/>
      <w:r w:rsidRPr="00751731">
        <w:rPr>
          <w:rFonts w:ascii="Times New Roman" w:hAnsi="Times New Roman"/>
          <w:sz w:val="26"/>
          <w:szCs w:val="26"/>
        </w:rPr>
        <w:t>Яльчикского</w:t>
      </w:r>
      <w:proofErr w:type="spellEnd"/>
      <w:r w:rsidRPr="00751731">
        <w:rPr>
          <w:rFonts w:ascii="Times New Roman" w:hAnsi="Times New Roman"/>
          <w:sz w:val="26"/>
          <w:szCs w:val="26"/>
        </w:rPr>
        <w:t xml:space="preserve"> муниципального округа Чувашской Республики – 50,0 тыс. рублей (100,0 процентов);</w:t>
      </w:r>
    </w:p>
    <w:p w:rsidR="00B54C89" w:rsidRPr="00751731" w:rsidRDefault="00B54C89" w:rsidP="007517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51731">
        <w:rPr>
          <w:rFonts w:ascii="Times New Roman" w:hAnsi="Times New Roman"/>
          <w:sz w:val="26"/>
          <w:szCs w:val="26"/>
        </w:rPr>
        <w:t>внебюджетных источников – 0,0 тыс. рублей.</w:t>
      </w:r>
    </w:p>
    <w:p w:rsidR="00B54C89" w:rsidRPr="00751731" w:rsidRDefault="00B54C89" w:rsidP="007517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51731">
        <w:rPr>
          <w:rFonts w:ascii="Times New Roman" w:hAnsi="Times New Roman"/>
          <w:sz w:val="26"/>
          <w:szCs w:val="26"/>
        </w:rPr>
        <w:t>На 3 этапе (в 2031–2035 годах) объем финансирования подпрограммы составит 50,0 тыс. рублей, из них средства:</w:t>
      </w:r>
    </w:p>
    <w:p w:rsidR="00B54C89" w:rsidRPr="00751731" w:rsidRDefault="00B54C89" w:rsidP="007517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51731">
        <w:rPr>
          <w:rFonts w:ascii="Times New Roman" w:hAnsi="Times New Roman"/>
          <w:sz w:val="26"/>
          <w:szCs w:val="26"/>
        </w:rPr>
        <w:t>федерального бюджета – 0,0 тыс. рублей;</w:t>
      </w:r>
    </w:p>
    <w:p w:rsidR="00B54C89" w:rsidRPr="00751731" w:rsidRDefault="00B54C89" w:rsidP="007517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51731">
        <w:rPr>
          <w:rFonts w:ascii="Times New Roman" w:hAnsi="Times New Roman"/>
          <w:sz w:val="26"/>
          <w:szCs w:val="26"/>
        </w:rPr>
        <w:t>республиканского бюджета Чувашской Республики – 0,0 тыс. рублей;</w:t>
      </w:r>
    </w:p>
    <w:p w:rsidR="00B54C89" w:rsidRPr="00751731" w:rsidRDefault="00B54C89" w:rsidP="007517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51731">
        <w:rPr>
          <w:rFonts w:ascii="Times New Roman" w:hAnsi="Times New Roman"/>
          <w:sz w:val="26"/>
          <w:szCs w:val="26"/>
        </w:rPr>
        <w:t xml:space="preserve">бюджета </w:t>
      </w:r>
      <w:proofErr w:type="spellStart"/>
      <w:r w:rsidRPr="00751731">
        <w:rPr>
          <w:rFonts w:ascii="Times New Roman" w:hAnsi="Times New Roman"/>
          <w:sz w:val="26"/>
          <w:szCs w:val="26"/>
        </w:rPr>
        <w:t>Яльчикского</w:t>
      </w:r>
      <w:proofErr w:type="spellEnd"/>
      <w:r w:rsidRPr="00751731">
        <w:rPr>
          <w:rFonts w:ascii="Times New Roman" w:hAnsi="Times New Roman"/>
          <w:sz w:val="26"/>
          <w:szCs w:val="26"/>
        </w:rPr>
        <w:t xml:space="preserve"> муниципального округа Чувашской Республики – 50,0 тыс. рублей (100,0 процентов);</w:t>
      </w:r>
    </w:p>
    <w:p w:rsidR="00B54C89" w:rsidRPr="00751731" w:rsidRDefault="00B54C89" w:rsidP="007517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51731">
        <w:rPr>
          <w:rFonts w:ascii="Times New Roman" w:hAnsi="Times New Roman"/>
          <w:sz w:val="26"/>
          <w:szCs w:val="26"/>
        </w:rPr>
        <w:t>внебюджетных источников – 0,0 тыс. рублей.</w:t>
      </w:r>
    </w:p>
    <w:p w:rsidR="00B54C89" w:rsidRPr="00751731" w:rsidRDefault="00B54C89" w:rsidP="007517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51731">
        <w:rPr>
          <w:rFonts w:ascii="Times New Roman" w:hAnsi="Times New Roman"/>
          <w:sz w:val="26"/>
          <w:szCs w:val="26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C14CF0" w:rsidRPr="00751731" w:rsidRDefault="00B54C89" w:rsidP="007517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/>
          <w:sz w:val="26"/>
          <w:szCs w:val="26"/>
        </w:rPr>
        <w:t>Ресурсное обеспечение реализации подпрограммы за счет всех источников финансирования приведено в приложении к настоящей подпрограмме.</w:t>
      </w:r>
    </w:p>
    <w:p w:rsidR="00C14CF0" w:rsidRPr="00751731" w:rsidRDefault="00C14CF0" w:rsidP="00751731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C14CF0" w:rsidRPr="00751731" w:rsidRDefault="00C14CF0" w:rsidP="00751731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C14CF0" w:rsidRPr="00751731" w:rsidRDefault="00C14CF0" w:rsidP="00751731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C14CF0" w:rsidRPr="00751731" w:rsidRDefault="00C14CF0" w:rsidP="00751731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C14CF0" w:rsidRPr="00751731" w:rsidRDefault="00C14CF0" w:rsidP="00751731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sz w:val="26"/>
          <w:szCs w:val="26"/>
        </w:rPr>
        <w:sectPr w:rsidR="00C14CF0" w:rsidRPr="00751731">
          <w:pgSz w:w="11905" w:h="16838"/>
          <w:pgMar w:top="1134" w:right="850" w:bottom="1134" w:left="1701" w:header="0" w:footer="0" w:gutter="0"/>
          <w:cols w:space="720"/>
          <w:titlePg/>
        </w:sectPr>
      </w:pPr>
    </w:p>
    <w:p w:rsidR="00BA46EC" w:rsidRPr="00751731" w:rsidRDefault="00BA46EC" w:rsidP="00751731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5173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A46EC" w:rsidRPr="00751731" w:rsidRDefault="00C14CF0" w:rsidP="00751731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51731">
        <w:rPr>
          <w:rFonts w:ascii="Times New Roman" w:hAnsi="Times New Roman" w:cs="Times New Roman"/>
          <w:sz w:val="24"/>
          <w:szCs w:val="24"/>
        </w:rPr>
        <w:t>к подпрограмме «</w:t>
      </w:r>
      <w:r w:rsidR="00BA46EC" w:rsidRPr="00751731">
        <w:rPr>
          <w:rFonts w:ascii="Times New Roman" w:hAnsi="Times New Roman" w:cs="Times New Roman"/>
          <w:sz w:val="24"/>
          <w:szCs w:val="24"/>
        </w:rPr>
        <w:t>Противодействие</w:t>
      </w:r>
    </w:p>
    <w:p w:rsidR="00BA46EC" w:rsidRPr="00751731" w:rsidRDefault="00BA46EC" w:rsidP="00751731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51731">
        <w:rPr>
          <w:rFonts w:ascii="Times New Roman" w:hAnsi="Times New Roman" w:cs="Times New Roman"/>
          <w:sz w:val="24"/>
          <w:szCs w:val="24"/>
        </w:rPr>
        <w:t xml:space="preserve">коррупции в </w:t>
      </w:r>
      <w:proofErr w:type="spellStart"/>
      <w:r w:rsidRPr="00751731">
        <w:rPr>
          <w:rFonts w:ascii="Times New Roman" w:hAnsi="Times New Roman" w:cs="Times New Roman"/>
          <w:sz w:val="24"/>
          <w:szCs w:val="24"/>
        </w:rPr>
        <w:t>Яльчикском</w:t>
      </w:r>
      <w:proofErr w:type="spellEnd"/>
      <w:r w:rsidRPr="00751731">
        <w:rPr>
          <w:rFonts w:ascii="Times New Roman" w:hAnsi="Times New Roman" w:cs="Times New Roman"/>
          <w:sz w:val="24"/>
          <w:szCs w:val="24"/>
        </w:rPr>
        <w:t xml:space="preserve"> </w:t>
      </w:r>
      <w:r w:rsidR="00C14CF0" w:rsidRPr="00751731">
        <w:rPr>
          <w:rFonts w:ascii="Times New Roman" w:hAnsi="Times New Roman" w:cs="Times New Roman"/>
          <w:sz w:val="24"/>
          <w:szCs w:val="24"/>
        </w:rPr>
        <w:t>муниципальном округе</w:t>
      </w:r>
    </w:p>
    <w:p w:rsidR="00BA46EC" w:rsidRPr="00751731" w:rsidRDefault="00C14CF0" w:rsidP="00751731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51731">
        <w:rPr>
          <w:rFonts w:ascii="Times New Roman" w:hAnsi="Times New Roman" w:cs="Times New Roman"/>
          <w:sz w:val="24"/>
          <w:szCs w:val="24"/>
        </w:rPr>
        <w:t>Чувашской Республики»</w:t>
      </w:r>
      <w:r w:rsidR="00BA46EC" w:rsidRPr="00751731">
        <w:rPr>
          <w:rFonts w:ascii="Times New Roman" w:hAnsi="Times New Roman" w:cs="Times New Roman"/>
          <w:sz w:val="24"/>
          <w:szCs w:val="24"/>
        </w:rPr>
        <w:t xml:space="preserve"> </w:t>
      </w:r>
      <w:r w:rsidRPr="00751731">
        <w:rPr>
          <w:rFonts w:ascii="Times New Roman" w:hAnsi="Times New Roman" w:cs="Times New Roman"/>
          <w:sz w:val="24"/>
          <w:szCs w:val="24"/>
        </w:rPr>
        <w:t>м</w:t>
      </w:r>
      <w:r w:rsidR="00BA46EC" w:rsidRPr="00751731">
        <w:rPr>
          <w:rFonts w:ascii="Times New Roman" w:hAnsi="Times New Roman" w:cs="Times New Roman"/>
          <w:sz w:val="24"/>
          <w:szCs w:val="24"/>
        </w:rPr>
        <w:t>униципальной</w:t>
      </w:r>
    </w:p>
    <w:p w:rsidR="00BA46EC" w:rsidRPr="00751731" w:rsidRDefault="00BA46EC" w:rsidP="00751731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51731"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spellStart"/>
      <w:r w:rsidRPr="00751731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751731">
        <w:rPr>
          <w:rFonts w:ascii="Times New Roman" w:hAnsi="Times New Roman" w:cs="Times New Roman"/>
          <w:sz w:val="24"/>
          <w:szCs w:val="24"/>
        </w:rPr>
        <w:t xml:space="preserve"> </w:t>
      </w:r>
      <w:r w:rsidR="00C14CF0" w:rsidRPr="00751731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BA46EC" w:rsidRPr="00751731" w:rsidRDefault="00C14CF0" w:rsidP="00751731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51731">
        <w:rPr>
          <w:rFonts w:ascii="Times New Roman" w:hAnsi="Times New Roman" w:cs="Times New Roman"/>
          <w:sz w:val="24"/>
          <w:szCs w:val="24"/>
        </w:rPr>
        <w:t>Чувашской Республики «</w:t>
      </w:r>
      <w:r w:rsidR="00BA46EC" w:rsidRPr="00751731">
        <w:rPr>
          <w:rFonts w:ascii="Times New Roman" w:hAnsi="Times New Roman" w:cs="Times New Roman"/>
          <w:sz w:val="24"/>
          <w:szCs w:val="24"/>
        </w:rPr>
        <w:t>Развитие</w:t>
      </w:r>
    </w:p>
    <w:p w:rsidR="00BA46EC" w:rsidRPr="00751731" w:rsidRDefault="00BA46EC" w:rsidP="00751731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51731">
        <w:rPr>
          <w:rFonts w:ascii="Times New Roman" w:hAnsi="Times New Roman" w:cs="Times New Roman"/>
          <w:sz w:val="24"/>
          <w:szCs w:val="24"/>
        </w:rPr>
        <w:t>потенци</w:t>
      </w:r>
      <w:r w:rsidR="00C14CF0" w:rsidRPr="00751731">
        <w:rPr>
          <w:rFonts w:ascii="Times New Roman" w:hAnsi="Times New Roman" w:cs="Times New Roman"/>
          <w:sz w:val="24"/>
          <w:szCs w:val="24"/>
        </w:rPr>
        <w:t>ала муниципального управления»</w:t>
      </w:r>
    </w:p>
    <w:p w:rsidR="00BA46EC" w:rsidRPr="00751731" w:rsidRDefault="00BA46EC" w:rsidP="00751731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46EC" w:rsidRPr="00751731" w:rsidRDefault="00BA46EC" w:rsidP="00751731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bookmarkStart w:id="6" w:name="P3160"/>
      <w:bookmarkEnd w:id="6"/>
      <w:r w:rsidRPr="00751731">
        <w:rPr>
          <w:rFonts w:ascii="Times New Roman" w:hAnsi="Times New Roman" w:cs="Times New Roman"/>
          <w:sz w:val="26"/>
          <w:szCs w:val="26"/>
        </w:rPr>
        <w:t>РЕСУРСНОЕ ОБЕСПЕЧЕНИЕ</w:t>
      </w:r>
    </w:p>
    <w:p w:rsidR="00BA46EC" w:rsidRPr="00751731" w:rsidRDefault="00C14CF0" w:rsidP="00751731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РЕАЛИЗАЦИИ ПОДПРОГРАММЫ «</w:t>
      </w:r>
      <w:r w:rsidR="00BA46EC" w:rsidRPr="00751731">
        <w:rPr>
          <w:rFonts w:ascii="Times New Roman" w:hAnsi="Times New Roman" w:cs="Times New Roman"/>
          <w:sz w:val="26"/>
          <w:szCs w:val="26"/>
        </w:rPr>
        <w:t>ПРОТИВОДЕЙСТВИЕ КОРРУПЦИИ</w:t>
      </w:r>
    </w:p>
    <w:p w:rsidR="00BA46EC" w:rsidRPr="00751731" w:rsidRDefault="00BA46EC" w:rsidP="00751731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 xml:space="preserve">В ЯЛЬЧИКСКОМ </w:t>
      </w:r>
      <w:r w:rsidR="00C14CF0" w:rsidRPr="00751731">
        <w:rPr>
          <w:rFonts w:ascii="Times New Roman" w:hAnsi="Times New Roman" w:cs="Times New Roman"/>
          <w:sz w:val="26"/>
          <w:szCs w:val="26"/>
        </w:rPr>
        <w:t>МУНИЦИПАЛЬНОМ ОКРУГЕ ЧУВАШСКОЙ РЕСПУБЛИКИ»</w:t>
      </w:r>
      <w:r w:rsidRPr="00751731">
        <w:rPr>
          <w:rFonts w:ascii="Times New Roman" w:hAnsi="Times New Roman" w:cs="Times New Roman"/>
          <w:sz w:val="26"/>
          <w:szCs w:val="26"/>
        </w:rPr>
        <w:t xml:space="preserve"> МУНИЦИПАЛЬНОЙ</w:t>
      </w:r>
    </w:p>
    <w:p w:rsidR="00BA46EC" w:rsidRPr="00751731" w:rsidRDefault="00BA46EC" w:rsidP="00751731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 xml:space="preserve">ПРОГРАММЫ ЯЛЬЧИКСКОГО </w:t>
      </w:r>
      <w:r w:rsidR="00C14CF0" w:rsidRPr="00751731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751731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</w:p>
    <w:p w:rsidR="00BA46EC" w:rsidRPr="00751731" w:rsidRDefault="00C14CF0" w:rsidP="00751731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«</w:t>
      </w:r>
      <w:r w:rsidR="00BA46EC" w:rsidRPr="00751731">
        <w:rPr>
          <w:rFonts w:ascii="Times New Roman" w:hAnsi="Times New Roman" w:cs="Times New Roman"/>
          <w:sz w:val="26"/>
          <w:szCs w:val="26"/>
        </w:rPr>
        <w:t>РАЗВИТИЕ ПОТЕНЦИАЛА МУНИЦИПАЛЬНОГО УПРАВЛЕНИ</w:t>
      </w:r>
      <w:r w:rsidRPr="00751731">
        <w:rPr>
          <w:rFonts w:ascii="Times New Roman" w:hAnsi="Times New Roman" w:cs="Times New Roman"/>
          <w:sz w:val="26"/>
          <w:szCs w:val="26"/>
        </w:rPr>
        <w:t>Я»</w:t>
      </w:r>
    </w:p>
    <w:p w:rsidR="00BA46EC" w:rsidRPr="00751731" w:rsidRDefault="00BA46EC" w:rsidP="00751731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51731">
        <w:rPr>
          <w:rFonts w:ascii="Times New Roman" w:hAnsi="Times New Roman" w:cs="Times New Roman"/>
          <w:sz w:val="26"/>
          <w:szCs w:val="26"/>
        </w:rPr>
        <w:t>ЗА СЧЕТ ВСЕХ ИСТОЧ</w:t>
      </w:r>
      <w:r w:rsidRPr="00751731">
        <w:rPr>
          <w:rFonts w:ascii="Times New Roman" w:hAnsi="Times New Roman" w:cs="Times New Roman"/>
          <w:sz w:val="24"/>
          <w:szCs w:val="24"/>
        </w:rPr>
        <w:t>НИКОВ ФИНАНСИРОВАНИЯ</w:t>
      </w:r>
    </w:p>
    <w:p w:rsidR="00BA46EC" w:rsidRPr="00751731" w:rsidRDefault="00BA46EC" w:rsidP="00751731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5"/>
        <w:gridCol w:w="1559"/>
        <w:gridCol w:w="1559"/>
        <w:gridCol w:w="1276"/>
        <w:gridCol w:w="850"/>
        <w:gridCol w:w="851"/>
        <w:gridCol w:w="1417"/>
        <w:gridCol w:w="1134"/>
        <w:gridCol w:w="1701"/>
        <w:gridCol w:w="731"/>
        <w:gridCol w:w="731"/>
        <w:gridCol w:w="731"/>
        <w:gridCol w:w="731"/>
        <w:gridCol w:w="736"/>
      </w:tblGrid>
      <w:tr w:rsidR="00C14CF0" w:rsidRPr="00751731" w:rsidTr="00C14CF0">
        <w:tc>
          <w:tcPr>
            <w:tcW w:w="1055" w:type="dxa"/>
            <w:vMerge w:val="restart"/>
          </w:tcPr>
          <w:p w:rsidR="00C14CF0" w:rsidRPr="00751731" w:rsidRDefault="00C14CF0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1559" w:type="dxa"/>
            <w:vMerge w:val="restart"/>
          </w:tcPr>
          <w:p w:rsidR="00C14CF0" w:rsidRPr="00751731" w:rsidRDefault="00C14CF0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подпрограммы Муниципальной программы </w:t>
            </w:r>
            <w:proofErr w:type="spellStart"/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Яльчикского</w:t>
            </w:r>
            <w:proofErr w:type="spellEnd"/>
            <w:r w:rsidRPr="0075173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округа Чувашской Республики (основного мероприятия, мероприятия)</w:t>
            </w:r>
          </w:p>
        </w:tc>
        <w:tc>
          <w:tcPr>
            <w:tcW w:w="1559" w:type="dxa"/>
            <w:vMerge w:val="restart"/>
          </w:tcPr>
          <w:p w:rsidR="00C14CF0" w:rsidRPr="00751731" w:rsidRDefault="00C14CF0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 xml:space="preserve">Задача подпрограммы Муниципальной программы </w:t>
            </w:r>
            <w:proofErr w:type="spellStart"/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Яльчикского</w:t>
            </w:r>
            <w:proofErr w:type="spellEnd"/>
            <w:r w:rsidRPr="0075173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округа Чувашской Республики</w:t>
            </w:r>
          </w:p>
        </w:tc>
        <w:tc>
          <w:tcPr>
            <w:tcW w:w="1276" w:type="dxa"/>
            <w:vMerge w:val="restart"/>
          </w:tcPr>
          <w:p w:rsidR="00C14CF0" w:rsidRPr="00751731" w:rsidRDefault="00C14CF0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4252" w:type="dxa"/>
            <w:gridSpan w:val="4"/>
          </w:tcPr>
          <w:p w:rsidR="00C14CF0" w:rsidRPr="00751731" w:rsidRDefault="00C14CF0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701" w:type="dxa"/>
            <w:vMerge w:val="restart"/>
          </w:tcPr>
          <w:p w:rsidR="00C14CF0" w:rsidRPr="00751731" w:rsidRDefault="00C14CF0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660" w:type="dxa"/>
            <w:gridSpan w:val="5"/>
          </w:tcPr>
          <w:p w:rsidR="00C14CF0" w:rsidRPr="00751731" w:rsidRDefault="00C14CF0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Расходы по годам, тыс. рублей</w:t>
            </w:r>
          </w:p>
        </w:tc>
      </w:tr>
      <w:tr w:rsidR="00C14CF0" w:rsidRPr="00751731" w:rsidTr="00C14CF0">
        <w:tc>
          <w:tcPr>
            <w:tcW w:w="1055" w:type="dxa"/>
            <w:vMerge/>
          </w:tcPr>
          <w:p w:rsidR="00C14CF0" w:rsidRPr="00751731" w:rsidRDefault="00C14CF0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14CF0" w:rsidRPr="00751731" w:rsidRDefault="00C14CF0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14CF0" w:rsidRPr="00751731" w:rsidRDefault="00C14CF0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14CF0" w:rsidRPr="00751731" w:rsidRDefault="00C14CF0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14CF0" w:rsidRPr="00751731" w:rsidRDefault="00C14CF0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851" w:type="dxa"/>
          </w:tcPr>
          <w:p w:rsidR="00C14CF0" w:rsidRPr="00751731" w:rsidRDefault="00C14CF0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раздел, подраздел</w:t>
            </w:r>
          </w:p>
        </w:tc>
        <w:tc>
          <w:tcPr>
            <w:tcW w:w="1417" w:type="dxa"/>
          </w:tcPr>
          <w:p w:rsidR="00C14CF0" w:rsidRPr="00751731" w:rsidRDefault="00C14CF0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целевая статья расходов</w:t>
            </w:r>
          </w:p>
        </w:tc>
        <w:tc>
          <w:tcPr>
            <w:tcW w:w="1134" w:type="dxa"/>
          </w:tcPr>
          <w:p w:rsidR="00C14CF0" w:rsidRPr="00751731" w:rsidRDefault="00C14CF0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1701" w:type="dxa"/>
            <w:vMerge/>
          </w:tcPr>
          <w:p w:rsidR="00C14CF0" w:rsidRPr="00751731" w:rsidRDefault="00C14CF0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</w:tcPr>
          <w:p w:rsidR="00C14CF0" w:rsidRPr="00751731" w:rsidRDefault="00C14CF0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731" w:type="dxa"/>
          </w:tcPr>
          <w:p w:rsidR="00C14CF0" w:rsidRPr="00751731" w:rsidRDefault="00C14CF0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731" w:type="dxa"/>
          </w:tcPr>
          <w:p w:rsidR="00C14CF0" w:rsidRPr="00751731" w:rsidRDefault="00C14CF0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731" w:type="dxa"/>
          </w:tcPr>
          <w:p w:rsidR="00C14CF0" w:rsidRPr="00751731" w:rsidRDefault="00C14CF0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2026 - 2030</w:t>
            </w:r>
          </w:p>
        </w:tc>
        <w:tc>
          <w:tcPr>
            <w:tcW w:w="736" w:type="dxa"/>
          </w:tcPr>
          <w:p w:rsidR="00C14CF0" w:rsidRPr="00751731" w:rsidRDefault="00C14CF0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2031 - 2035</w:t>
            </w:r>
          </w:p>
        </w:tc>
      </w:tr>
      <w:tr w:rsidR="00C14CF0" w:rsidRPr="00751731" w:rsidTr="00C14CF0">
        <w:tc>
          <w:tcPr>
            <w:tcW w:w="1055" w:type="dxa"/>
          </w:tcPr>
          <w:p w:rsidR="00C14CF0" w:rsidRPr="00751731" w:rsidRDefault="00C14CF0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C14CF0" w:rsidRPr="00751731" w:rsidRDefault="00C14CF0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C14CF0" w:rsidRPr="00751731" w:rsidRDefault="00C14CF0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C14CF0" w:rsidRPr="00751731" w:rsidRDefault="00C14CF0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14CF0" w:rsidRPr="00751731" w:rsidRDefault="00C14CF0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C14CF0" w:rsidRPr="00751731" w:rsidRDefault="00C14CF0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C14CF0" w:rsidRPr="00751731" w:rsidRDefault="00C14CF0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C14CF0" w:rsidRPr="00751731" w:rsidRDefault="00C14CF0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C14CF0" w:rsidRPr="00751731" w:rsidRDefault="00C14CF0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31" w:type="dxa"/>
          </w:tcPr>
          <w:p w:rsidR="00C14CF0" w:rsidRPr="00751731" w:rsidRDefault="00C14CF0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31" w:type="dxa"/>
          </w:tcPr>
          <w:p w:rsidR="00C14CF0" w:rsidRPr="00751731" w:rsidRDefault="00C14CF0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1" w:type="dxa"/>
          </w:tcPr>
          <w:p w:rsidR="00C14CF0" w:rsidRPr="00751731" w:rsidRDefault="00C14CF0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31" w:type="dxa"/>
          </w:tcPr>
          <w:p w:rsidR="00C14CF0" w:rsidRPr="00751731" w:rsidRDefault="00C14CF0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36" w:type="dxa"/>
          </w:tcPr>
          <w:p w:rsidR="00C14CF0" w:rsidRPr="00751731" w:rsidRDefault="00C14CF0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C14CF0" w:rsidRPr="00751731" w:rsidTr="00C14CF0">
        <w:tc>
          <w:tcPr>
            <w:tcW w:w="1055" w:type="dxa"/>
            <w:vMerge w:val="restart"/>
          </w:tcPr>
          <w:p w:rsidR="00C14CF0" w:rsidRPr="00751731" w:rsidRDefault="00C14CF0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Подпрограмма</w:t>
            </w:r>
          </w:p>
        </w:tc>
        <w:tc>
          <w:tcPr>
            <w:tcW w:w="1559" w:type="dxa"/>
            <w:vMerge w:val="restart"/>
          </w:tcPr>
          <w:p w:rsidR="00C14CF0" w:rsidRPr="00751731" w:rsidRDefault="00C14CF0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 xml:space="preserve">«Противодействие коррупции в </w:t>
            </w:r>
            <w:proofErr w:type="spellStart"/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Яльчикском</w:t>
            </w:r>
            <w:proofErr w:type="spellEnd"/>
            <w:r w:rsidRPr="0075173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муниципальном округе Чувашской Республики»</w:t>
            </w:r>
          </w:p>
        </w:tc>
        <w:tc>
          <w:tcPr>
            <w:tcW w:w="1559" w:type="dxa"/>
            <w:vMerge w:val="restart"/>
          </w:tcPr>
          <w:p w:rsidR="00C14CF0" w:rsidRPr="00751731" w:rsidRDefault="00C14CF0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C14CF0" w:rsidRPr="00751731" w:rsidRDefault="00C14CF0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- </w:t>
            </w:r>
            <w:r w:rsidR="00C00338" w:rsidRPr="00751731">
              <w:rPr>
                <w:rFonts w:ascii="Times New Roman" w:hAnsi="Times New Roman" w:cs="Times New Roman"/>
                <w:sz w:val="18"/>
                <w:szCs w:val="18"/>
              </w:rPr>
              <w:t xml:space="preserve">отдел организационно-контрольной и кадровой работы </w:t>
            </w:r>
            <w:r w:rsidR="00C00338" w:rsidRPr="007517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администрации </w:t>
            </w:r>
            <w:proofErr w:type="spellStart"/>
            <w:r w:rsidR="00C00338" w:rsidRPr="007517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Яльчикского</w:t>
            </w:r>
            <w:proofErr w:type="spellEnd"/>
            <w:r w:rsidR="00C00338" w:rsidRPr="007517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муниципального округа; соисполнители - </w:t>
            </w:r>
            <w:r w:rsidR="00461BBF" w:rsidRPr="00751731">
              <w:rPr>
                <w:rFonts w:ascii="Times New Roman" w:hAnsi="Times New Roman" w:cs="Times New Roman"/>
                <w:sz w:val="18"/>
                <w:szCs w:val="18"/>
              </w:rPr>
              <w:t xml:space="preserve">отдел правового обеспечения </w:t>
            </w:r>
            <w:r w:rsidR="00461BBF" w:rsidRPr="007517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администрации </w:t>
            </w:r>
            <w:proofErr w:type="spellStart"/>
            <w:r w:rsidR="00461BBF" w:rsidRPr="007517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Яльчикского</w:t>
            </w:r>
            <w:proofErr w:type="spellEnd"/>
            <w:r w:rsidR="00461BBF" w:rsidRPr="007517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муниципального округа</w:t>
            </w:r>
          </w:p>
        </w:tc>
        <w:tc>
          <w:tcPr>
            <w:tcW w:w="850" w:type="dxa"/>
          </w:tcPr>
          <w:p w:rsidR="00C14CF0" w:rsidRPr="00751731" w:rsidRDefault="00C14CF0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851" w:type="dxa"/>
          </w:tcPr>
          <w:p w:rsidR="00C14CF0" w:rsidRPr="00751731" w:rsidRDefault="00C14CF0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7" w:type="dxa"/>
          </w:tcPr>
          <w:p w:rsidR="00C14CF0" w:rsidRPr="00751731" w:rsidRDefault="00C14CF0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C14CF0" w:rsidRPr="00751731" w:rsidRDefault="00C14CF0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C14CF0" w:rsidRPr="00751731" w:rsidRDefault="00C14CF0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31" w:type="dxa"/>
          </w:tcPr>
          <w:p w:rsidR="00C14CF0" w:rsidRPr="00751731" w:rsidRDefault="00C14CF0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31" w:type="dxa"/>
          </w:tcPr>
          <w:p w:rsidR="00C14CF0" w:rsidRPr="00751731" w:rsidRDefault="00C14CF0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31" w:type="dxa"/>
          </w:tcPr>
          <w:p w:rsidR="00C14CF0" w:rsidRPr="00751731" w:rsidRDefault="00C14CF0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31" w:type="dxa"/>
          </w:tcPr>
          <w:p w:rsidR="00C14CF0" w:rsidRPr="00751731" w:rsidRDefault="00461BB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14CF0"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C14CF0" w:rsidRPr="00751731" w:rsidRDefault="00461BB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14CF0"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14CF0" w:rsidRPr="00751731" w:rsidTr="00C14CF0">
        <w:tc>
          <w:tcPr>
            <w:tcW w:w="1055" w:type="dxa"/>
            <w:vMerge/>
          </w:tcPr>
          <w:p w:rsidR="00C14CF0" w:rsidRPr="00751731" w:rsidRDefault="00C14CF0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14CF0" w:rsidRPr="00751731" w:rsidRDefault="00C14CF0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14CF0" w:rsidRPr="00751731" w:rsidRDefault="00C14CF0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14CF0" w:rsidRPr="00751731" w:rsidRDefault="00C14CF0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14CF0" w:rsidRPr="00751731" w:rsidRDefault="00C14CF0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C14CF0" w:rsidRPr="00751731" w:rsidRDefault="00C14CF0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7" w:type="dxa"/>
          </w:tcPr>
          <w:p w:rsidR="00C14CF0" w:rsidRPr="00751731" w:rsidRDefault="00C14CF0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C14CF0" w:rsidRPr="00751731" w:rsidRDefault="00C14CF0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C14CF0" w:rsidRPr="00751731" w:rsidRDefault="00C14CF0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31" w:type="dxa"/>
          </w:tcPr>
          <w:p w:rsidR="00C14CF0" w:rsidRPr="00751731" w:rsidRDefault="00C14CF0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C14CF0" w:rsidRPr="00751731" w:rsidRDefault="00C14CF0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C14CF0" w:rsidRPr="00751731" w:rsidRDefault="00C14CF0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C14CF0" w:rsidRPr="00751731" w:rsidRDefault="00C14CF0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C14CF0" w:rsidRPr="00751731" w:rsidRDefault="00C14CF0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14CF0" w:rsidRPr="00751731" w:rsidTr="00C14CF0">
        <w:tc>
          <w:tcPr>
            <w:tcW w:w="1055" w:type="dxa"/>
            <w:vMerge/>
          </w:tcPr>
          <w:p w:rsidR="00C14CF0" w:rsidRPr="00751731" w:rsidRDefault="00C14CF0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14CF0" w:rsidRPr="00751731" w:rsidRDefault="00C14CF0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14CF0" w:rsidRPr="00751731" w:rsidRDefault="00C14CF0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14CF0" w:rsidRPr="00751731" w:rsidRDefault="00C14CF0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14CF0" w:rsidRPr="00751731" w:rsidRDefault="00C14CF0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C14CF0" w:rsidRPr="00751731" w:rsidRDefault="00C14CF0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7" w:type="dxa"/>
          </w:tcPr>
          <w:p w:rsidR="00C14CF0" w:rsidRPr="00751731" w:rsidRDefault="00C14CF0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C14CF0" w:rsidRPr="00751731" w:rsidRDefault="00C14CF0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C14CF0" w:rsidRPr="00751731" w:rsidRDefault="00C14CF0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1" w:type="dxa"/>
          </w:tcPr>
          <w:p w:rsidR="00C14CF0" w:rsidRPr="00751731" w:rsidRDefault="00C14CF0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C14CF0" w:rsidRPr="00751731" w:rsidRDefault="00C14CF0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C14CF0" w:rsidRPr="00751731" w:rsidRDefault="00C14CF0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C14CF0" w:rsidRPr="00751731" w:rsidRDefault="00C14CF0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C14CF0" w:rsidRPr="00751731" w:rsidRDefault="00C14CF0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35582" w:rsidRPr="00751731" w:rsidTr="00C14CF0">
        <w:tc>
          <w:tcPr>
            <w:tcW w:w="1055" w:type="dxa"/>
            <w:vMerge/>
          </w:tcPr>
          <w:p w:rsidR="00035582" w:rsidRPr="00751731" w:rsidRDefault="00035582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35582" w:rsidRPr="00751731" w:rsidRDefault="00035582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35582" w:rsidRPr="00751731" w:rsidRDefault="00035582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35582" w:rsidRPr="00751731" w:rsidRDefault="00035582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35582" w:rsidRPr="00751731" w:rsidRDefault="00035582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035582" w:rsidRPr="00751731" w:rsidRDefault="00035582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7" w:type="dxa"/>
          </w:tcPr>
          <w:p w:rsidR="00035582" w:rsidRPr="00751731" w:rsidRDefault="00035582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035582" w:rsidRPr="00751731" w:rsidRDefault="00035582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035582" w:rsidRPr="00751731" w:rsidRDefault="00035582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Яльчикского</w:t>
            </w:r>
            <w:proofErr w:type="spellEnd"/>
            <w:r w:rsidRPr="0075173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731" w:type="dxa"/>
          </w:tcPr>
          <w:p w:rsidR="00035582" w:rsidRPr="00751731" w:rsidRDefault="00035582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31" w:type="dxa"/>
          </w:tcPr>
          <w:p w:rsidR="00035582" w:rsidRPr="00751731" w:rsidRDefault="00035582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31" w:type="dxa"/>
          </w:tcPr>
          <w:p w:rsidR="00035582" w:rsidRPr="00751731" w:rsidRDefault="00035582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31" w:type="dxa"/>
          </w:tcPr>
          <w:p w:rsidR="00035582" w:rsidRPr="00751731" w:rsidRDefault="00461BB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35582"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035582" w:rsidRPr="00751731" w:rsidRDefault="00461BB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35582"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14CF0" w:rsidRPr="00751731" w:rsidTr="00C14CF0">
        <w:tc>
          <w:tcPr>
            <w:tcW w:w="1055" w:type="dxa"/>
            <w:vMerge/>
          </w:tcPr>
          <w:p w:rsidR="00C14CF0" w:rsidRPr="00751731" w:rsidRDefault="00C14CF0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14CF0" w:rsidRPr="00751731" w:rsidRDefault="00C14CF0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14CF0" w:rsidRPr="00751731" w:rsidRDefault="00C14CF0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14CF0" w:rsidRPr="00751731" w:rsidRDefault="00C14CF0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14CF0" w:rsidRPr="00751731" w:rsidRDefault="00C14CF0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C14CF0" w:rsidRPr="00751731" w:rsidRDefault="00C14CF0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7" w:type="dxa"/>
          </w:tcPr>
          <w:p w:rsidR="00C14CF0" w:rsidRPr="00751731" w:rsidRDefault="00C14CF0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C14CF0" w:rsidRPr="00751731" w:rsidRDefault="00C14CF0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C14CF0" w:rsidRPr="00751731" w:rsidRDefault="00C14CF0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31" w:type="dxa"/>
          </w:tcPr>
          <w:p w:rsidR="00C14CF0" w:rsidRPr="00751731" w:rsidRDefault="00C14CF0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C14CF0" w:rsidRPr="00751731" w:rsidRDefault="00C14CF0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C14CF0" w:rsidRPr="00751731" w:rsidRDefault="00C14CF0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C14CF0" w:rsidRPr="00751731" w:rsidRDefault="00C14CF0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C14CF0" w:rsidRPr="00751731" w:rsidRDefault="00C14CF0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35582" w:rsidRPr="00751731" w:rsidTr="00400854">
        <w:tc>
          <w:tcPr>
            <w:tcW w:w="15062" w:type="dxa"/>
            <w:gridSpan w:val="14"/>
          </w:tcPr>
          <w:p w:rsidR="00035582" w:rsidRPr="00751731" w:rsidRDefault="00035582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b/>
                <w:sz w:val="18"/>
                <w:szCs w:val="18"/>
              </w:rPr>
              <w:t>Цель «Снижение уровня коррупц</w:t>
            </w:r>
            <w:proofErr w:type="gramStart"/>
            <w:r w:rsidRPr="00751731">
              <w:rPr>
                <w:rFonts w:ascii="Times New Roman" w:hAnsi="Times New Roman" w:cs="Times New Roman"/>
                <w:b/>
                <w:sz w:val="18"/>
                <w:szCs w:val="18"/>
              </w:rPr>
              <w:t>ии и ее</w:t>
            </w:r>
            <w:proofErr w:type="gramEnd"/>
            <w:r w:rsidRPr="007517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влияния на деятельность органов местного самоуправления»</w:t>
            </w:r>
          </w:p>
        </w:tc>
      </w:tr>
      <w:tr w:rsidR="00C14CF0" w:rsidRPr="00751731" w:rsidTr="00C14CF0">
        <w:tc>
          <w:tcPr>
            <w:tcW w:w="1055" w:type="dxa"/>
            <w:vMerge w:val="restart"/>
          </w:tcPr>
          <w:p w:rsidR="00C14CF0" w:rsidRPr="00751731" w:rsidRDefault="00C14CF0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1559" w:type="dxa"/>
            <w:vMerge w:val="restart"/>
          </w:tcPr>
          <w:p w:rsidR="00C14CF0" w:rsidRPr="00751731" w:rsidRDefault="00C14CF0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Организационные меры по созданию механизма реализации антикоррупционной политики </w:t>
            </w:r>
          </w:p>
        </w:tc>
        <w:tc>
          <w:tcPr>
            <w:tcW w:w="1559" w:type="dxa"/>
            <w:vMerge w:val="restart"/>
          </w:tcPr>
          <w:p w:rsidR="00AD7C48" w:rsidRPr="00751731" w:rsidRDefault="00AD7C48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обеспечение открытости и прозрачности при осуществлении закупок товаров, работ, услуг (далее также - закупка) для обеспечения муниципальных нужд;</w:t>
            </w:r>
          </w:p>
          <w:p w:rsidR="00AD7C48" w:rsidRPr="00751731" w:rsidRDefault="00AD7C48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предупреждение коррупционных правонарушений;</w:t>
            </w:r>
          </w:p>
          <w:p w:rsidR="00AD7C48" w:rsidRPr="00751731" w:rsidRDefault="00AD7C48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устранение условий, порождающих коррупцию;</w:t>
            </w:r>
          </w:p>
          <w:p w:rsidR="00AD7C48" w:rsidRPr="00751731" w:rsidRDefault="00AD7C48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ответственности за коррупционные правонарушения во всех случаях, предусмотренных нормативными правовыми актами Российской Федерации и </w:t>
            </w:r>
            <w:r w:rsidRPr="0075173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нормативными правовыми актами Чувашской Республики</w:t>
            </w:r>
          </w:p>
          <w:p w:rsidR="00C14CF0" w:rsidRPr="00751731" w:rsidRDefault="00C14CF0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C14CF0" w:rsidRPr="00751731" w:rsidRDefault="00461BBF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ответственный исполнитель - отдел организационно-контрольной и кадровой работы </w:t>
            </w:r>
            <w:r w:rsidRPr="007517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администрации </w:t>
            </w:r>
            <w:proofErr w:type="spellStart"/>
            <w:r w:rsidRPr="007517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Яльчикского</w:t>
            </w:r>
            <w:proofErr w:type="spellEnd"/>
            <w:r w:rsidRPr="007517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муниципального округа; </w:t>
            </w:r>
          </w:p>
        </w:tc>
        <w:tc>
          <w:tcPr>
            <w:tcW w:w="850" w:type="dxa"/>
          </w:tcPr>
          <w:p w:rsidR="00C14CF0" w:rsidRPr="00751731" w:rsidRDefault="00C14CF0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C14CF0" w:rsidRPr="00751731" w:rsidRDefault="00C14CF0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7" w:type="dxa"/>
          </w:tcPr>
          <w:p w:rsidR="00C14CF0" w:rsidRPr="00751731" w:rsidRDefault="00C14CF0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C14CF0" w:rsidRPr="00751731" w:rsidRDefault="00C14CF0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C14CF0" w:rsidRPr="00751731" w:rsidRDefault="00C14CF0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31" w:type="dxa"/>
          </w:tcPr>
          <w:p w:rsidR="00C14CF0" w:rsidRPr="00751731" w:rsidRDefault="00C14CF0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31" w:type="dxa"/>
          </w:tcPr>
          <w:p w:rsidR="00C14CF0" w:rsidRPr="00751731" w:rsidRDefault="00C14CF0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31" w:type="dxa"/>
          </w:tcPr>
          <w:p w:rsidR="00C14CF0" w:rsidRPr="00751731" w:rsidRDefault="00C14CF0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31" w:type="dxa"/>
          </w:tcPr>
          <w:p w:rsidR="00C14CF0" w:rsidRPr="00751731" w:rsidRDefault="00C14CF0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36" w:type="dxa"/>
          </w:tcPr>
          <w:p w:rsidR="00C14CF0" w:rsidRPr="00751731" w:rsidRDefault="00C14CF0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C14CF0" w:rsidRPr="00751731" w:rsidTr="00C14CF0">
        <w:tc>
          <w:tcPr>
            <w:tcW w:w="1055" w:type="dxa"/>
            <w:vMerge/>
          </w:tcPr>
          <w:p w:rsidR="00C14CF0" w:rsidRPr="00751731" w:rsidRDefault="00C14CF0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14CF0" w:rsidRPr="00751731" w:rsidRDefault="00C14CF0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14CF0" w:rsidRPr="00751731" w:rsidRDefault="00C14CF0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14CF0" w:rsidRPr="00751731" w:rsidRDefault="00C14CF0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14CF0" w:rsidRPr="00751731" w:rsidRDefault="00C14CF0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C14CF0" w:rsidRPr="00751731" w:rsidRDefault="00C14CF0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7" w:type="dxa"/>
          </w:tcPr>
          <w:p w:rsidR="00C14CF0" w:rsidRPr="00751731" w:rsidRDefault="00C14CF0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C14CF0" w:rsidRPr="00751731" w:rsidRDefault="00C14CF0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C14CF0" w:rsidRPr="00751731" w:rsidRDefault="00C14CF0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31" w:type="dxa"/>
          </w:tcPr>
          <w:p w:rsidR="00C14CF0" w:rsidRPr="00751731" w:rsidRDefault="00C14CF0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C14CF0" w:rsidRPr="00751731" w:rsidRDefault="00C14CF0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C14CF0" w:rsidRPr="00751731" w:rsidRDefault="00C14CF0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C14CF0" w:rsidRPr="00751731" w:rsidRDefault="00C14CF0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C14CF0" w:rsidRPr="00751731" w:rsidRDefault="00C14CF0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14CF0" w:rsidRPr="00751731" w:rsidTr="00C14CF0">
        <w:tc>
          <w:tcPr>
            <w:tcW w:w="1055" w:type="dxa"/>
            <w:vMerge/>
          </w:tcPr>
          <w:p w:rsidR="00C14CF0" w:rsidRPr="00751731" w:rsidRDefault="00C14CF0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14CF0" w:rsidRPr="00751731" w:rsidRDefault="00C14CF0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14CF0" w:rsidRPr="00751731" w:rsidRDefault="00C14CF0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14CF0" w:rsidRPr="00751731" w:rsidRDefault="00C14CF0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14CF0" w:rsidRPr="00751731" w:rsidRDefault="00C14CF0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C14CF0" w:rsidRPr="00751731" w:rsidRDefault="00C14CF0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7" w:type="dxa"/>
          </w:tcPr>
          <w:p w:rsidR="00C14CF0" w:rsidRPr="00751731" w:rsidRDefault="00C14CF0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C14CF0" w:rsidRPr="00751731" w:rsidRDefault="00C14CF0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C14CF0" w:rsidRPr="00751731" w:rsidRDefault="00C14CF0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1" w:type="dxa"/>
          </w:tcPr>
          <w:p w:rsidR="00C14CF0" w:rsidRPr="00751731" w:rsidRDefault="00C14CF0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C14CF0" w:rsidRPr="00751731" w:rsidRDefault="00C14CF0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C14CF0" w:rsidRPr="00751731" w:rsidRDefault="00C14CF0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C14CF0" w:rsidRPr="00751731" w:rsidRDefault="00C14CF0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C14CF0" w:rsidRPr="00751731" w:rsidRDefault="00C14CF0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35582" w:rsidRPr="00751731" w:rsidTr="00C14CF0">
        <w:tc>
          <w:tcPr>
            <w:tcW w:w="1055" w:type="dxa"/>
            <w:vMerge/>
          </w:tcPr>
          <w:p w:rsidR="00035582" w:rsidRPr="00751731" w:rsidRDefault="00035582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35582" w:rsidRPr="00751731" w:rsidRDefault="00035582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35582" w:rsidRPr="00751731" w:rsidRDefault="00035582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35582" w:rsidRPr="00751731" w:rsidRDefault="00035582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35582" w:rsidRPr="00751731" w:rsidRDefault="00035582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035582" w:rsidRPr="00751731" w:rsidRDefault="00035582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7" w:type="dxa"/>
          </w:tcPr>
          <w:p w:rsidR="00035582" w:rsidRPr="00751731" w:rsidRDefault="00035582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035582" w:rsidRPr="00751731" w:rsidRDefault="00035582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035582" w:rsidRPr="00751731" w:rsidRDefault="00035582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Яльчикского</w:t>
            </w:r>
            <w:proofErr w:type="spellEnd"/>
            <w:r w:rsidRPr="0075173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731" w:type="dxa"/>
          </w:tcPr>
          <w:p w:rsidR="00035582" w:rsidRPr="00751731" w:rsidRDefault="00035582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31" w:type="dxa"/>
          </w:tcPr>
          <w:p w:rsidR="00035582" w:rsidRPr="00751731" w:rsidRDefault="00035582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31" w:type="dxa"/>
          </w:tcPr>
          <w:p w:rsidR="00035582" w:rsidRPr="00751731" w:rsidRDefault="00035582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31" w:type="dxa"/>
          </w:tcPr>
          <w:p w:rsidR="00035582" w:rsidRPr="00751731" w:rsidRDefault="00035582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36" w:type="dxa"/>
          </w:tcPr>
          <w:p w:rsidR="00035582" w:rsidRPr="00751731" w:rsidRDefault="00035582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C14CF0" w:rsidRPr="00751731" w:rsidTr="00C14CF0">
        <w:tc>
          <w:tcPr>
            <w:tcW w:w="1055" w:type="dxa"/>
            <w:vMerge/>
          </w:tcPr>
          <w:p w:rsidR="00C14CF0" w:rsidRPr="00751731" w:rsidRDefault="00C14CF0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14CF0" w:rsidRPr="00751731" w:rsidRDefault="00C14CF0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14CF0" w:rsidRPr="00751731" w:rsidRDefault="00C14CF0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14CF0" w:rsidRPr="00751731" w:rsidRDefault="00C14CF0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14CF0" w:rsidRPr="00751731" w:rsidRDefault="00C14CF0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C14CF0" w:rsidRPr="00751731" w:rsidRDefault="00C14CF0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7" w:type="dxa"/>
          </w:tcPr>
          <w:p w:rsidR="00C14CF0" w:rsidRPr="00751731" w:rsidRDefault="00C14CF0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C14CF0" w:rsidRPr="00751731" w:rsidRDefault="00C14CF0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C14CF0" w:rsidRPr="00751731" w:rsidRDefault="00C14CF0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31" w:type="dxa"/>
          </w:tcPr>
          <w:p w:rsidR="00C14CF0" w:rsidRPr="00751731" w:rsidRDefault="00C14CF0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C14CF0" w:rsidRPr="00751731" w:rsidRDefault="00C14CF0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C14CF0" w:rsidRPr="00751731" w:rsidRDefault="00C14CF0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C14CF0" w:rsidRPr="00751731" w:rsidRDefault="00C14CF0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C14CF0" w:rsidRPr="00751731" w:rsidRDefault="00C14CF0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54C89" w:rsidRPr="00751731" w:rsidTr="00400854">
        <w:tc>
          <w:tcPr>
            <w:tcW w:w="1055" w:type="dxa"/>
            <w:vMerge w:val="restart"/>
          </w:tcPr>
          <w:p w:rsidR="00B54C89" w:rsidRPr="00751731" w:rsidRDefault="00B54C89" w:rsidP="007517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lastRenderedPageBreak/>
              <w:t>Целевые показатели (индикаторы) Муниципальной программы, подпрограммы, увязанные с основным мероприятием 1</w:t>
            </w:r>
          </w:p>
        </w:tc>
        <w:tc>
          <w:tcPr>
            <w:tcW w:w="8646" w:type="dxa"/>
            <w:gridSpan w:val="7"/>
          </w:tcPr>
          <w:p w:rsidR="00B54C89" w:rsidRPr="00751731" w:rsidRDefault="00B54C89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Доля муниципальных служащих, в отношении которых лицами, ответственными за работу по профилактике коррупционных и иных правонарушений в органах местного самоуправления, ежегодно проводится анализ представленных ими сведений о доходах, об имуществе и обязательствах имущественного характера, соблюдения ограничений и запретов, требований о предотвращении или урегулировании конфликта интересов, исполнения ими должностных обязанностей</w:t>
            </w:r>
          </w:p>
        </w:tc>
        <w:tc>
          <w:tcPr>
            <w:tcW w:w="1701" w:type="dxa"/>
          </w:tcPr>
          <w:p w:rsidR="00B54C89" w:rsidRPr="00751731" w:rsidRDefault="00B54C89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731" w:type="dxa"/>
          </w:tcPr>
          <w:p w:rsidR="00B54C89" w:rsidRPr="00751731" w:rsidRDefault="00B54C8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31" w:type="dxa"/>
          </w:tcPr>
          <w:p w:rsidR="00B54C89" w:rsidRPr="00751731" w:rsidRDefault="00B54C8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31" w:type="dxa"/>
          </w:tcPr>
          <w:p w:rsidR="00B54C89" w:rsidRPr="00751731" w:rsidRDefault="00B54C8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31" w:type="dxa"/>
          </w:tcPr>
          <w:p w:rsidR="00B54C89" w:rsidRPr="00751731" w:rsidRDefault="00B54C8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36" w:type="dxa"/>
          </w:tcPr>
          <w:p w:rsidR="00B54C89" w:rsidRPr="00751731" w:rsidRDefault="00B54C8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B54C89" w:rsidRPr="00751731" w:rsidTr="00400854">
        <w:tc>
          <w:tcPr>
            <w:tcW w:w="1055" w:type="dxa"/>
            <w:vMerge/>
          </w:tcPr>
          <w:p w:rsidR="00B54C89" w:rsidRPr="00751731" w:rsidRDefault="00B54C89" w:rsidP="007517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8646" w:type="dxa"/>
            <w:gridSpan w:val="7"/>
          </w:tcPr>
          <w:p w:rsidR="00B54C89" w:rsidRPr="00751731" w:rsidRDefault="00B54C89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 xml:space="preserve">Доля лиц, ответственных за работу по профилактике коррупционных и иных правонарушений в органах местного самоуправления, прошедших </w:t>
            </w:r>
            <w:proofErr w:type="gramStart"/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обучение по</w:t>
            </w:r>
            <w:proofErr w:type="gramEnd"/>
            <w:r w:rsidRPr="00751731">
              <w:rPr>
                <w:rFonts w:ascii="Times New Roman" w:hAnsi="Times New Roman" w:cs="Times New Roman"/>
                <w:sz w:val="18"/>
                <w:szCs w:val="18"/>
              </w:rPr>
              <w:t xml:space="preserve"> антикоррупционной тематике</w:t>
            </w:r>
          </w:p>
        </w:tc>
        <w:tc>
          <w:tcPr>
            <w:tcW w:w="1701" w:type="dxa"/>
          </w:tcPr>
          <w:p w:rsidR="00B54C89" w:rsidRPr="00751731" w:rsidRDefault="00B54C89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731" w:type="dxa"/>
          </w:tcPr>
          <w:p w:rsidR="00B54C89" w:rsidRPr="00751731" w:rsidRDefault="00B54C8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31" w:type="dxa"/>
          </w:tcPr>
          <w:p w:rsidR="00B54C89" w:rsidRPr="00751731" w:rsidRDefault="00B54C8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31" w:type="dxa"/>
          </w:tcPr>
          <w:p w:rsidR="00B54C89" w:rsidRPr="00751731" w:rsidRDefault="00B54C8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31" w:type="dxa"/>
          </w:tcPr>
          <w:p w:rsidR="00B54C89" w:rsidRPr="00751731" w:rsidRDefault="00B54C8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36" w:type="dxa"/>
          </w:tcPr>
          <w:p w:rsidR="00B54C89" w:rsidRPr="00751731" w:rsidRDefault="00B54C8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B54C89" w:rsidRPr="00751731" w:rsidTr="00400854">
        <w:tc>
          <w:tcPr>
            <w:tcW w:w="1055" w:type="dxa"/>
            <w:vMerge/>
          </w:tcPr>
          <w:p w:rsidR="00B54C89" w:rsidRPr="00751731" w:rsidRDefault="00B54C89" w:rsidP="007517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8646" w:type="dxa"/>
            <w:gridSpan w:val="7"/>
          </w:tcPr>
          <w:p w:rsidR="00B54C89" w:rsidRPr="00751731" w:rsidRDefault="00B54C89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Доля лиц, сведения о доходах, расходах, об имуществе и обязательствах имущественного характера которых опубликованы, в общем количестве лиц, обязанных представить сведения о доходах, расходах, об имуществе и обязательствах имущественного характера, подлежащие опубликованию</w:t>
            </w:r>
          </w:p>
        </w:tc>
        <w:tc>
          <w:tcPr>
            <w:tcW w:w="1701" w:type="dxa"/>
          </w:tcPr>
          <w:p w:rsidR="00B54C89" w:rsidRPr="00751731" w:rsidRDefault="00B54C89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731" w:type="dxa"/>
          </w:tcPr>
          <w:p w:rsidR="00B54C89" w:rsidRPr="00751731" w:rsidRDefault="00B54C8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31" w:type="dxa"/>
          </w:tcPr>
          <w:p w:rsidR="00B54C89" w:rsidRPr="00751731" w:rsidRDefault="00B54C8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31" w:type="dxa"/>
          </w:tcPr>
          <w:p w:rsidR="00B54C89" w:rsidRPr="00751731" w:rsidRDefault="00B54C8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31" w:type="dxa"/>
          </w:tcPr>
          <w:p w:rsidR="00B54C89" w:rsidRPr="00751731" w:rsidRDefault="00B54C8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36" w:type="dxa"/>
          </w:tcPr>
          <w:p w:rsidR="00B54C89" w:rsidRPr="00751731" w:rsidRDefault="00B54C8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B54C89" w:rsidRPr="00751731" w:rsidTr="00400854">
        <w:tc>
          <w:tcPr>
            <w:tcW w:w="15062" w:type="dxa"/>
            <w:gridSpan w:val="14"/>
          </w:tcPr>
          <w:p w:rsidR="00B54C89" w:rsidRPr="00751731" w:rsidRDefault="00B54C8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b/>
                <w:sz w:val="18"/>
                <w:szCs w:val="18"/>
              </w:rPr>
              <w:t>Цель «Снижение уровня коррупц</w:t>
            </w:r>
            <w:proofErr w:type="gramStart"/>
            <w:r w:rsidRPr="00751731">
              <w:rPr>
                <w:rFonts w:ascii="Times New Roman" w:hAnsi="Times New Roman" w:cs="Times New Roman"/>
                <w:b/>
                <w:sz w:val="18"/>
                <w:szCs w:val="18"/>
              </w:rPr>
              <w:t>ии и ее</w:t>
            </w:r>
            <w:proofErr w:type="gramEnd"/>
            <w:r w:rsidRPr="007517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влияния на деятельность органов местного самоуправления»</w:t>
            </w:r>
          </w:p>
        </w:tc>
      </w:tr>
      <w:tr w:rsidR="00B54C89" w:rsidRPr="00751731" w:rsidTr="00C14CF0">
        <w:tc>
          <w:tcPr>
            <w:tcW w:w="1055" w:type="dxa"/>
            <w:vMerge w:val="restart"/>
          </w:tcPr>
          <w:p w:rsidR="00B54C89" w:rsidRPr="00751731" w:rsidRDefault="00B54C89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</w:t>
            </w:r>
          </w:p>
        </w:tc>
        <w:tc>
          <w:tcPr>
            <w:tcW w:w="1559" w:type="dxa"/>
            <w:vMerge w:val="restart"/>
          </w:tcPr>
          <w:p w:rsidR="00B54C89" w:rsidRPr="00751731" w:rsidRDefault="00B54C89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Антикоррупционная экспертиза нормативных правовых актов и их проектов</w:t>
            </w:r>
          </w:p>
        </w:tc>
        <w:tc>
          <w:tcPr>
            <w:tcW w:w="1559" w:type="dxa"/>
            <w:vMerge w:val="restart"/>
          </w:tcPr>
          <w:p w:rsidR="00B54C89" w:rsidRPr="00751731" w:rsidRDefault="00B54C89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предупреждение коррупционных правонарушений;</w:t>
            </w:r>
          </w:p>
          <w:p w:rsidR="00B54C89" w:rsidRPr="00751731" w:rsidRDefault="00B54C89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устранение условий, порождающих коррупцию;</w:t>
            </w:r>
          </w:p>
          <w:p w:rsidR="00B54C89" w:rsidRPr="00751731" w:rsidRDefault="00B54C89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ответственности за коррупционные правонарушения во всех случаях, предусмотренных нормативными правовыми актами Российской Федерации и нормативными правовыми актами </w:t>
            </w:r>
            <w:r w:rsidRPr="0075173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Чувашской Республики</w:t>
            </w:r>
          </w:p>
          <w:p w:rsidR="00B54C89" w:rsidRPr="00751731" w:rsidRDefault="00B54C89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B54C89" w:rsidRPr="00751731" w:rsidRDefault="00461BBF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ответственный исполнитель - отдел организационно-контрольной и кадровой работы </w:t>
            </w:r>
            <w:r w:rsidRPr="007517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администрации </w:t>
            </w:r>
            <w:proofErr w:type="spellStart"/>
            <w:r w:rsidRPr="007517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Яльчикского</w:t>
            </w:r>
            <w:proofErr w:type="spellEnd"/>
            <w:r w:rsidRPr="007517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муниципального округа; соисполнители - </w:t>
            </w: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 xml:space="preserve">отдел правового обеспечения </w:t>
            </w:r>
            <w:r w:rsidRPr="007517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администрации </w:t>
            </w:r>
            <w:proofErr w:type="spellStart"/>
            <w:r w:rsidRPr="007517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Яльчикского</w:t>
            </w:r>
            <w:proofErr w:type="spellEnd"/>
            <w:r w:rsidRPr="007517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муниципального округа</w:t>
            </w:r>
          </w:p>
        </w:tc>
        <w:tc>
          <w:tcPr>
            <w:tcW w:w="850" w:type="dxa"/>
          </w:tcPr>
          <w:p w:rsidR="00B54C89" w:rsidRPr="00751731" w:rsidRDefault="00B54C8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B54C89" w:rsidRPr="00751731" w:rsidRDefault="00B54C8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7" w:type="dxa"/>
          </w:tcPr>
          <w:p w:rsidR="00B54C89" w:rsidRPr="00751731" w:rsidRDefault="00B54C8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B54C89" w:rsidRPr="00751731" w:rsidRDefault="00B54C8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B54C89" w:rsidRPr="00751731" w:rsidRDefault="00B54C89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31" w:type="dxa"/>
          </w:tcPr>
          <w:p w:rsidR="00B54C89" w:rsidRPr="00751731" w:rsidRDefault="00B54C8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B54C89" w:rsidRPr="00751731" w:rsidRDefault="00B54C8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B54C89" w:rsidRPr="00751731" w:rsidRDefault="00B54C8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B54C89" w:rsidRPr="00751731" w:rsidRDefault="00B54C8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B54C89" w:rsidRPr="00751731" w:rsidRDefault="00B54C8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54C89" w:rsidRPr="00751731" w:rsidTr="00C14CF0">
        <w:tc>
          <w:tcPr>
            <w:tcW w:w="1055" w:type="dxa"/>
            <w:vMerge/>
          </w:tcPr>
          <w:p w:rsidR="00B54C89" w:rsidRPr="00751731" w:rsidRDefault="00B54C89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54C89" w:rsidRPr="00751731" w:rsidRDefault="00B54C89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54C89" w:rsidRPr="00751731" w:rsidRDefault="00B54C89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54C89" w:rsidRPr="00751731" w:rsidRDefault="00B54C89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54C89" w:rsidRPr="00751731" w:rsidRDefault="00B54C8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B54C89" w:rsidRPr="00751731" w:rsidRDefault="00B54C8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7" w:type="dxa"/>
          </w:tcPr>
          <w:p w:rsidR="00B54C89" w:rsidRPr="00751731" w:rsidRDefault="00B54C8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B54C89" w:rsidRPr="00751731" w:rsidRDefault="00B54C8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B54C89" w:rsidRPr="00751731" w:rsidRDefault="00B54C89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31" w:type="dxa"/>
          </w:tcPr>
          <w:p w:rsidR="00B54C89" w:rsidRPr="00751731" w:rsidRDefault="00B54C8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B54C89" w:rsidRPr="00751731" w:rsidRDefault="00B54C8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B54C89" w:rsidRPr="00751731" w:rsidRDefault="00B54C8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B54C89" w:rsidRPr="00751731" w:rsidRDefault="00B54C8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B54C89" w:rsidRPr="00751731" w:rsidRDefault="00B54C8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54C89" w:rsidRPr="00751731" w:rsidTr="00C14CF0">
        <w:tc>
          <w:tcPr>
            <w:tcW w:w="1055" w:type="dxa"/>
            <w:vMerge/>
          </w:tcPr>
          <w:p w:rsidR="00B54C89" w:rsidRPr="00751731" w:rsidRDefault="00B54C89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54C89" w:rsidRPr="00751731" w:rsidRDefault="00B54C89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54C89" w:rsidRPr="00751731" w:rsidRDefault="00B54C89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54C89" w:rsidRPr="00751731" w:rsidRDefault="00B54C89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54C89" w:rsidRPr="00751731" w:rsidRDefault="00B54C8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B54C89" w:rsidRPr="00751731" w:rsidRDefault="00B54C8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7" w:type="dxa"/>
          </w:tcPr>
          <w:p w:rsidR="00B54C89" w:rsidRPr="00751731" w:rsidRDefault="00B54C8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B54C89" w:rsidRPr="00751731" w:rsidRDefault="00B54C8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B54C89" w:rsidRPr="00751731" w:rsidRDefault="00B54C89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1" w:type="dxa"/>
          </w:tcPr>
          <w:p w:rsidR="00B54C89" w:rsidRPr="00751731" w:rsidRDefault="00B54C8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B54C89" w:rsidRPr="00751731" w:rsidRDefault="00B54C8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B54C89" w:rsidRPr="00751731" w:rsidRDefault="00B54C8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B54C89" w:rsidRPr="00751731" w:rsidRDefault="00B54C8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B54C89" w:rsidRPr="00751731" w:rsidRDefault="00B54C8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54C89" w:rsidRPr="00751731" w:rsidTr="00C14CF0">
        <w:tc>
          <w:tcPr>
            <w:tcW w:w="1055" w:type="dxa"/>
            <w:vMerge/>
          </w:tcPr>
          <w:p w:rsidR="00B54C89" w:rsidRPr="00751731" w:rsidRDefault="00B54C89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54C89" w:rsidRPr="00751731" w:rsidRDefault="00B54C89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54C89" w:rsidRPr="00751731" w:rsidRDefault="00B54C89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54C89" w:rsidRPr="00751731" w:rsidRDefault="00B54C89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54C89" w:rsidRPr="00751731" w:rsidRDefault="00B54C8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B54C89" w:rsidRPr="00751731" w:rsidRDefault="00B54C8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7" w:type="dxa"/>
          </w:tcPr>
          <w:p w:rsidR="00B54C89" w:rsidRPr="00751731" w:rsidRDefault="00B54C8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B54C89" w:rsidRPr="00751731" w:rsidRDefault="00B54C8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B54C89" w:rsidRPr="00751731" w:rsidRDefault="00B54C89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Яльчикского</w:t>
            </w:r>
            <w:proofErr w:type="spellEnd"/>
            <w:r w:rsidRPr="0075173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731" w:type="dxa"/>
          </w:tcPr>
          <w:p w:rsidR="00B54C89" w:rsidRPr="00751731" w:rsidRDefault="00B54C8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B54C89" w:rsidRPr="00751731" w:rsidRDefault="00B54C8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B54C89" w:rsidRPr="00751731" w:rsidRDefault="00B54C8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B54C89" w:rsidRPr="00751731" w:rsidRDefault="00B54C8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B54C89" w:rsidRPr="00751731" w:rsidRDefault="00B54C8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54C89" w:rsidRPr="00751731" w:rsidTr="00C14CF0">
        <w:tc>
          <w:tcPr>
            <w:tcW w:w="1055" w:type="dxa"/>
            <w:vMerge/>
          </w:tcPr>
          <w:p w:rsidR="00B54C89" w:rsidRPr="00751731" w:rsidRDefault="00B54C89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54C89" w:rsidRPr="00751731" w:rsidRDefault="00B54C89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54C89" w:rsidRPr="00751731" w:rsidRDefault="00B54C89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54C89" w:rsidRPr="00751731" w:rsidRDefault="00B54C89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54C89" w:rsidRPr="00751731" w:rsidRDefault="00B54C8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B54C89" w:rsidRPr="00751731" w:rsidRDefault="00B54C8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7" w:type="dxa"/>
          </w:tcPr>
          <w:p w:rsidR="00B54C89" w:rsidRPr="00751731" w:rsidRDefault="00B54C8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B54C89" w:rsidRPr="00751731" w:rsidRDefault="00B54C8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B54C89" w:rsidRPr="00751731" w:rsidRDefault="00B54C89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31" w:type="dxa"/>
          </w:tcPr>
          <w:p w:rsidR="00B54C89" w:rsidRPr="00751731" w:rsidRDefault="00B54C8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B54C89" w:rsidRPr="00751731" w:rsidRDefault="00B54C8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B54C89" w:rsidRPr="00751731" w:rsidRDefault="00B54C8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B54C89" w:rsidRPr="00751731" w:rsidRDefault="00B54C8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B54C89" w:rsidRPr="00751731" w:rsidRDefault="00B54C8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54C89" w:rsidRPr="00751731" w:rsidTr="00400854">
        <w:tc>
          <w:tcPr>
            <w:tcW w:w="1055" w:type="dxa"/>
          </w:tcPr>
          <w:p w:rsidR="00B54C89" w:rsidRPr="00751731" w:rsidRDefault="00B54C89" w:rsidP="007517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lastRenderedPageBreak/>
              <w:t>Целевые показатели (индикаторы) Муниципальной программы, подпрограммы, увязанные с основным мероприятием 2</w:t>
            </w:r>
          </w:p>
        </w:tc>
        <w:tc>
          <w:tcPr>
            <w:tcW w:w="8646" w:type="dxa"/>
            <w:gridSpan w:val="7"/>
          </w:tcPr>
          <w:p w:rsidR="00B54C89" w:rsidRPr="00751731" w:rsidRDefault="00B54C89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Доля муниципальных нормативных правовых актов, внесенных в регистр муниципальных нормативных правовых актов Чувашской Республики</w:t>
            </w:r>
          </w:p>
        </w:tc>
        <w:tc>
          <w:tcPr>
            <w:tcW w:w="1701" w:type="dxa"/>
          </w:tcPr>
          <w:p w:rsidR="00B54C89" w:rsidRPr="00751731" w:rsidRDefault="00B54C89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процентов от общего числа поступивших</w:t>
            </w:r>
          </w:p>
        </w:tc>
        <w:tc>
          <w:tcPr>
            <w:tcW w:w="731" w:type="dxa"/>
          </w:tcPr>
          <w:p w:rsidR="00B54C89" w:rsidRPr="00751731" w:rsidRDefault="00B54C8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31" w:type="dxa"/>
          </w:tcPr>
          <w:p w:rsidR="00B54C89" w:rsidRPr="00751731" w:rsidRDefault="00B54C8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31" w:type="dxa"/>
          </w:tcPr>
          <w:p w:rsidR="00B54C89" w:rsidRPr="00751731" w:rsidRDefault="00B54C8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31" w:type="dxa"/>
          </w:tcPr>
          <w:p w:rsidR="00B54C89" w:rsidRPr="00751731" w:rsidRDefault="00B54C8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36" w:type="dxa"/>
          </w:tcPr>
          <w:p w:rsidR="00B54C89" w:rsidRPr="00751731" w:rsidRDefault="00B54C8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B54C89" w:rsidRPr="00751731" w:rsidTr="00400854">
        <w:tc>
          <w:tcPr>
            <w:tcW w:w="15062" w:type="dxa"/>
            <w:gridSpan w:val="14"/>
          </w:tcPr>
          <w:p w:rsidR="00B54C89" w:rsidRPr="00751731" w:rsidRDefault="00B54C8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b/>
                <w:sz w:val="18"/>
                <w:szCs w:val="18"/>
              </w:rPr>
              <w:t>Цель «Снижение уровня коррупц</w:t>
            </w:r>
            <w:proofErr w:type="gramStart"/>
            <w:r w:rsidRPr="00751731">
              <w:rPr>
                <w:rFonts w:ascii="Times New Roman" w:hAnsi="Times New Roman" w:cs="Times New Roman"/>
                <w:b/>
                <w:sz w:val="18"/>
                <w:szCs w:val="18"/>
              </w:rPr>
              <w:t>ии и ее</w:t>
            </w:r>
            <w:proofErr w:type="gramEnd"/>
            <w:r w:rsidRPr="007517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влияния на деятельность органов местного самоуправления»</w:t>
            </w:r>
          </w:p>
        </w:tc>
      </w:tr>
      <w:tr w:rsidR="00461BBF" w:rsidRPr="00751731" w:rsidTr="00C14CF0">
        <w:tc>
          <w:tcPr>
            <w:tcW w:w="1055" w:type="dxa"/>
            <w:vMerge w:val="restart"/>
          </w:tcPr>
          <w:p w:rsidR="00461BBF" w:rsidRPr="00751731" w:rsidRDefault="00461BBF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3 </w:t>
            </w:r>
          </w:p>
        </w:tc>
        <w:tc>
          <w:tcPr>
            <w:tcW w:w="1559" w:type="dxa"/>
            <w:vMerge w:val="restart"/>
          </w:tcPr>
          <w:p w:rsidR="00461BBF" w:rsidRPr="00751731" w:rsidRDefault="00461BBF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Совершенствование мер по противодействию коррупции в сфере закупок товаров, работ, услуг (далее также - закупка) для обеспечения муниципальных нужд</w:t>
            </w:r>
          </w:p>
        </w:tc>
        <w:tc>
          <w:tcPr>
            <w:tcW w:w="1559" w:type="dxa"/>
            <w:vMerge w:val="restart"/>
          </w:tcPr>
          <w:p w:rsidR="00461BBF" w:rsidRPr="00751731" w:rsidRDefault="00461BBF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обеспечение открытости и прозрачности при осуществлении закупок товаров, работ, услуг (далее также - закупка) для обеспечения муниципальных нужд;</w:t>
            </w:r>
          </w:p>
          <w:p w:rsidR="00461BBF" w:rsidRPr="00751731" w:rsidRDefault="00461BBF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предупреждение коррупционных правонарушений;</w:t>
            </w:r>
          </w:p>
          <w:p w:rsidR="00461BBF" w:rsidRPr="00751731" w:rsidRDefault="00461BBF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устранение условий, порождающих коррупцию;</w:t>
            </w:r>
          </w:p>
          <w:p w:rsidR="00461BBF" w:rsidRPr="00751731" w:rsidRDefault="00461BBF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ответственности за коррупционные правонарушения во всех случаях, предусмотренных </w:t>
            </w:r>
            <w:r w:rsidRPr="0075173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нормативными правовыми актами Российской Федерации и нормативными правовыми актами Чувашской Республики</w:t>
            </w:r>
          </w:p>
          <w:p w:rsidR="00461BBF" w:rsidRPr="00751731" w:rsidRDefault="00461BBF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5D1865" w:rsidRPr="00751731" w:rsidRDefault="00461BBF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ответственный исполнитель - отдел организационно-контрольной и кадровой работы </w:t>
            </w:r>
            <w:r w:rsidRPr="007517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администрации </w:t>
            </w:r>
            <w:proofErr w:type="spellStart"/>
            <w:r w:rsidRPr="007517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Яльчикского</w:t>
            </w:r>
            <w:proofErr w:type="spellEnd"/>
            <w:r w:rsidRPr="007517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муниципального округа; соисполнители - </w:t>
            </w: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 xml:space="preserve">отдел правового обеспечения </w:t>
            </w:r>
            <w:r w:rsidRPr="007517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администрации </w:t>
            </w:r>
            <w:proofErr w:type="spellStart"/>
            <w:r w:rsidRPr="007517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Яльчикского</w:t>
            </w:r>
            <w:proofErr w:type="spellEnd"/>
            <w:r w:rsidRPr="007517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муниципального округа</w:t>
            </w:r>
            <w:r w:rsidR="005D1865" w:rsidRPr="007517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; </w:t>
            </w:r>
            <w:r w:rsidR="005D1865" w:rsidRPr="00751731">
              <w:rPr>
                <w:rFonts w:ascii="Times New Roman" w:hAnsi="Times New Roman" w:cs="Times New Roman"/>
                <w:sz w:val="18"/>
                <w:szCs w:val="18"/>
              </w:rPr>
              <w:t>сектор организации и проведения муниципальн</w:t>
            </w:r>
            <w:r w:rsidR="005D1865" w:rsidRPr="0075173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ых закупок</w:t>
            </w:r>
          </w:p>
          <w:p w:rsidR="00461BBF" w:rsidRPr="00751731" w:rsidRDefault="00461BBF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D1865" w:rsidRPr="00751731" w:rsidRDefault="005D1865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61BBF" w:rsidRPr="00751731" w:rsidRDefault="00461BB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851" w:type="dxa"/>
          </w:tcPr>
          <w:p w:rsidR="00461BBF" w:rsidRPr="00751731" w:rsidRDefault="00461BB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7" w:type="dxa"/>
          </w:tcPr>
          <w:p w:rsidR="00461BBF" w:rsidRPr="00751731" w:rsidRDefault="00461BB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461BBF" w:rsidRPr="00751731" w:rsidRDefault="00461BB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461BBF" w:rsidRPr="00751731" w:rsidRDefault="00461BBF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31" w:type="dxa"/>
          </w:tcPr>
          <w:p w:rsidR="00461BBF" w:rsidRPr="00751731" w:rsidRDefault="00461BB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461BBF" w:rsidRPr="00751731" w:rsidRDefault="00461BB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461BBF" w:rsidRPr="00751731" w:rsidRDefault="00461BB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461BBF" w:rsidRPr="00751731" w:rsidRDefault="00461BB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461BBF" w:rsidRPr="00751731" w:rsidRDefault="00461BB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61BBF" w:rsidRPr="00751731" w:rsidTr="00C14CF0">
        <w:tc>
          <w:tcPr>
            <w:tcW w:w="1055" w:type="dxa"/>
            <w:vMerge/>
          </w:tcPr>
          <w:p w:rsidR="00461BBF" w:rsidRPr="00751731" w:rsidRDefault="00461BBF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61BBF" w:rsidRPr="00751731" w:rsidRDefault="00461BBF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61BBF" w:rsidRPr="00751731" w:rsidRDefault="00461BBF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61BBF" w:rsidRPr="00751731" w:rsidRDefault="00461BBF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61BBF" w:rsidRPr="00751731" w:rsidRDefault="00461BB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461BBF" w:rsidRPr="00751731" w:rsidRDefault="00461BB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7" w:type="dxa"/>
          </w:tcPr>
          <w:p w:rsidR="00461BBF" w:rsidRPr="00751731" w:rsidRDefault="00461BB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461BBF" w:rsidRPr="00751731" w:rsidRDefault="00461BB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461BBF" w:rsidRPr="00751731" w:rsidRDefault="00461BBF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31" w:type="dxa"/>
          </w:tcPr>
          <w:p w:rsidR="00461BBF" w:rsidRPr="00751731" w:rsidRDefault="00461BB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461BBF" w:rsidRPr="00751731" w:rsidRDefault="00461BB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461BBF" w:rsidRPr="00751731" w:rsidRDefault="00461BB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461BBF" w:rsidRPr="00751731" w:rsidRDefault="00461BB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461BBF" w:rsidRPr="00751731" w:rsidRDefault="00461BB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61BBF" w:rsidRPr="00751731" w:rsidTr="00C14CF0">
        <w:tc>
          <w:tcPr>
            <w:tcW w:w="1055" w:type="dxa"/>
            <w:vMerge/>
          </w:tcPr>
          <w:p w:rsidR="00461BBF" w:rsidRPr="00751731" w:rsidRDefault="00461BBF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61BBF" w:rsidRPr="00751731" w:rsidRDefault="00461BBF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61BBF" w:rsidRPr="00751731" w:rsidRDefault="00461BBF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61BBF" w:rsidRPr="00751731" w:rsidRDefault="00461BBF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61BBF" w:rsidRPr="00751731" w:rsidRDefault="00461BB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461BBF" w:rsidRPr="00751731" w:rsidRDefault="00461BB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7" w:type="dxa"/>
          </w:tcPr>
          <w:p w:rsidR="00461BBF" w:rsidRPr="00751731" w:rsidRDefault="00461BB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461BBF" w:rsidRPr="00751731" w:rsidRDefault="00461BB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461BBF" w:rsidRPr="00751731" w:rsidRDefault="00461BBF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1" w:type="dxa"/>
          </w:tcPr>
          <w:p w:rsidR="00461BBF" w:rsidRPr="00751731" w:rsidRDefault="00461BB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461BBF" w:rsidRPr="00751731" w:rsidRDefault="00461BB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461BBF" w:rsidRPr="00751731" w:rsidRDefault="00461BB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461BBF" w:rsidRPr="00751731" w:rsidRDefault="00461BB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461BBF" w:rsidRPr="00751731" w:rsidRDefault="00461BB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61BBF" w:rsidRPr="00751731" w:rsidTr="00C14CF0">
        <w:tc>
          <w:tcPr>
            <w:tcW w:w="1055" w:type="dxa"/>
            <w:vMerge/>
          </w:tcPr>
          <w:p w:rsidR="00461BBF" w:rsidRPr="00751731" w:rsidRDefault="00461BBF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61BBF" w:rsidRPr="00751731" w:rsidRDefault="00461BBF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61BBF" w:rsidRPr="00751731" w:rsidRDefault="00461BBF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61BBF" w:rsidRPr="00751731" w:rsidRDefault="00461BBF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61BBF" w:rsidRPr="00751731" w:rsidRDefault="00461BB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461BBF" w:rsidRPr="00751731" w:rsidRDefault="00461BB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7" w:type="dxa"/>
          </w:tcPr>
          <w:p w:rsidR="00461BBF" w:rsidRPr="00751731" w:rsidRDefault="00461BB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461BBF" w:rsidRPr="00751731" w:rsidRDefault="00461BB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461BBF" w:rsidRPr="00751731" w:rsidRDefault="00461BBF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Яльчикского</w:t>
            </w:r>
            <w:proofErr w:type="spellEnd"/>
            <w:r w:rsidRPr="0075173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731" w:type="dxa"/>
          </w:tcPr>
          <w:p w:rsidR="00461BBF" w:rsidRPr="00751731" w:rsidRDefault="00461BB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461BBF" w:rsidRPr="00751731" w:rsidRDefault="00461BB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461BBF" w:rsidRPr="00751731" w:rsidRDefault="00461BB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461BBF" w:rsidRPr="00751731" w:rsidRDefault="00461BB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461BBF" w:rsidRPr="00751731" w:rsidRDefault="00461BB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61BBF" w:rsidRPr="00751731" w:rsidTr="00C14CF0">
        <w:tc>
          <w:tcPr>
            <w:tcW w:w="1055" w:type="dxa"/>
            <w:vMerge/>
          </w:tcPr>
          <w:p w:rsidR="00461BBF" w:rsidRPr="00751731" w:rsidRDefault="00461BBF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61BBF" w:rsidRPr="00751731" w:rsidRDefault="00461BBF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61BBF" w:rsidRPr="00751731" w:rsidRDefault="00461BBF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61BBF" w:rsidRPr="00751731" w:rsidRDefault="00461BBF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61BBF" w:rsidRPr="00751731" w:rsidRDefault="00461BB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461BBF" w:rsidRPr="00751731" w:rsidRDefault="00461BB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7" w:type="dxa"/>
          </w:tcPr>
          <w:p w:rsidR="00461BBF" w:rsidRPr="00751731" w:rsidRDefault="00461BB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461BBF" w:rsidRPr="00751731" w:rsidRDefault="00461BB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461BBF" w:rsidRPr="00751731" w:rsidRDefault="00461BBF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31" w:type="dxa"/>
          </w:tcPr>
          <w:p w:rsidR="00461BBF" w:rsidRPr="00751731" w:rsidRDefault="00461BB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461BBF" w:rsidRPr="00751731" w:rsidRDefault="00461BB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461BBF" w:rsidRPr="00751731" w:rsidRDefault="00461BB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461BBF" w:rsidRPr="00751731" w:rsidRDefault="00461BB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461BBF" w:rsidRPr="00751731" w:rsidRDefault="00461BB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54C89" w:rsidRPr="00751731" w:rsidTr="00400854">
        <w:tc>
          <w:tcPr>
            <w:tcW w:w="1055" w:type="dxa"/>
          </w:tcPr>
          <w:p w:rsidR="00B54C89" w:rsidRPr="00751731" w:rsidRDefault="00B54C89" w:rsidP="007517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lastRenderedPageBreak/>
              <w:t>Целевые показатели (индикаторы) Муниципальной программы, подпрограммы, увязанные с основным мероприятием 3</w:t>
            </w:r>
          </w:p>
        </w:tc>
        <w:tc>
          <w:tcPr>
            <w:tcW w:w="8646" w:type="dxa"/>
            <w:gridSpan w:val="7"/>
          </w:tcPr>
          <w:p w:rsidR="00B54C89" w:rsidRPr="00751731" w:rsidRDefault="00B54C89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Количество закупок товаров, работ, услуг заказчиков, осуществляющих закупки товаров, работ, услуг для муниципальных нужд, в отношении которых проведен мониторинг</w:t>
            </w:r>
          </w:p>
        </w:tc>
        <w:tc>
          <w:tcPr>
            <w:tcW w:w="1701" w:type="dxa"/>
          </w:tcPr>
          <w:p w:rsidR="00B54C89" w:rsidRPr="00751731" w:rsidRDefault="00B54C89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процедур закупок</w:t>
            </w:r>
          </w:p>
        </w:tc>
        <w:tc>
          <w:tcPr>
            <w:tcW w:w="731" w:type="dxa"/>
          </w:tcPr>
          <w:p w:rsidR="00B54C89" w:rsidRPr="00751731" w:rsidRDefault="00B54C8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31" w:type="dxa"/>
          </w:tcPr>
          <w:p w:rsidR="00B54C89" w:rsidRPr="00751731" w:rsidRDefault="00B54C8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731" w:type="dxa"/>
          </w:tcPr>
          <w:p w:rsidR="00B54C89" w:rsidRPr="00751731" w:rsidRDefault="00B54C8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31" w:type="dxa"/>
          </w:tcPr>
          <w:p w:rsidR="00B54C89" w:rsidRPr="00751731" w:rsidRDefault="00B54C8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36" w:type="dxa"/>
          </w:tcPr>
          <w:p w:rsidR="00B54C89" w:rsidRPr="00751731" w:rsidRDefault="00B54C8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B54C89" w:rsidRPr="00751731" w:rsidTr="00400854">
        <w:tc>
          <w:tcPr>
            <w:tcW w:w="15062" w:type="dxa"/>
            <w:gridSpan w:val="14"/>
          </w:tcPr>
          <w:p w:rsidR="00B54C89" w:rsidRPr="00751731" w:rsidRDefault="00B54C8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b/>
                <w:sz w:val="18"/>
                <w:szCs w:val="18"/>
              </w:rPr>
              <w:t>Цель «Снижение уровня коррупц</w:t>
            </w:r>
            <w:proofErr w:type="gramStart"/>
            <w:r w:rsidRPr="00751731">
              <w:rPr>
                <w:rFonts w:ascii="Times New Roman" w:hAnsi="Times New Roman" w:cs="Times New Roman"/>
                <w:b/>
                <w:sz w:val="18"/>
                <w:szCs w:val="18"/>
              </w:rPr>
              <w:t>ии и ее</w:t>
            </w:r>
            <w:proofErr w:type="gramEnd"/>
            <w:r w:rsidRPr="007517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влияния на деятельность органов местного самоуправления»</w:t>
            </w:r>
          </w:p>
        </w:tc>
      </w:tr>
      <w:tr w:rsidR="00B54C89" w:rsidRPr="00751731" w:rsidTr="00C14CF0">
        <w:tc>
          <w:tcPr>
            <w:tcW w:w="1055" w:type="dxa"/>
            <w:vMerge w:val="restart"/>
          </w:tcPr>
          <w:p w:rsidR="00B54C89" w:rsidRPr="00751731" w:rsidRDefault="00B54C89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4</w:t>
            </w:r>
          </w:p>
        </w:tc>
        <w:tc>
          <w:tcPr>
            <w:tcW w:w="1559" w:type="dxa"/>
            <w:vMerge w:val="restart"/>
          </w:tcPr>
          <w:p w:rsidR="00B54C89" w:rsidRPr="00751731" w:rsidRDefault="00B54C89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Внедрение антикоррупционных механизмов в рамках реализации кадровой политики в органах местного самоуправления</w:t>
            </w:r>
          </w:p>
        </w:tc>
        <w:tc>
          <w:tcPr>
            <w:tcW w:w="1559" w:type="dxa"/>
            <w:vMerge w:val="restart"/>
          </w:tcPr>
          <w:p w:rsidR="00B54C89" w:rsidRPr="00751731" w:rsidRDefault="00B54C89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предупреждение коррупционных правонарушений;</w:t>
            </w:r>
          </w:p>
          <w:p w:rsidR="00B54C89" w:rsidRPr="00751731" w:rsidRDefault="00B54C89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устранение условий, порождающих коррупцию;</w:t>
            </w:r>
          </w:p>
          <w:p w:rsidR="00B54C89" w:rsidRPr="00751731" w:rsidRDefault="00B54C89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ответственности за коррупционные правонарушения во всех случаях, предусмотренных нормативными правовыми актами </w:t>
            </w:r>
            <w:r w:rsidRPr="0075173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Российской Федерации и нормативными правовыми актами Чувашской Республики</w:t>
            </w:r>
          </w:p>
          <w:p w:rsidR="00B54C89" w:rsidRPr="00751731" w:rsidRDefault="00B54C89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B54C89" w:rsidRPr="00751731" w:rsidRDefault="00461BBF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ответственный исполнитель - отдел организационно-контрольной и кадровой работы </w:t>
            </w:r>
            <w:r w:rsidRPr="007517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администрации </w:t>
            </w:r>
            <w:proofErr w:type="spellStart"/>
            <w:r w:rsidRPr="007517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Яльчикского</w:t>
            </w:r>
            <w:proofErr w:type="spellEnd"/>
            <w:r w:rsidRPr="007517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муниципального округа; соисполнители - </w:t>
            </w: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 xml:space="preserve">отдел правового обеспечения </w:t>
            </w:r>
            <w:r w:rsidRPr="007517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администрации </w:t>
            </w:r>
            <w:proofErr w:type="spellStart"/>
            <w:r w:rsidRPr="007517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Яльчикского</w:t>
            </w:r>
            <w:proofErr w:type="spellEnd"/>
            <w:r w:rsidRPr="007517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муниципального округа</w:t>
            </w:r>
          </w:p>
        </w:tc>
        <w:tc>
          <w:tcPr>
            <w:tcW w:w="850" w:type="dxa"/>
          </w:tcPr>
          <w:p w:rsidR="00B54C89" w:rsidRPr="00751731" w:rsidRDefault="00B54C8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851" w:type="dxa"/>
          </w:tcPr>
          <w:p w:rsidR="00B54C89" w:rsidRPr="00751731" w:rsidRDefault="00B54C8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7" w:type="dxa"/>
          </w:tcPr>
          <w:p w:rsidR="00B54C89" w:rsidRPr="00751731" w:rsidRDefault="00B54C8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B54C89" w:rsidRPr="00751731" w:rsidRDefault="00B54C8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B54C89" w:rsidRPr="00751731" w:rsidRDefault="00B54C89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31" w:type="dxa"/>
          </w:tcPr>
          <w:p w:rsidR="00B54C89" w:rsidRPr="00751731" w:rsidRDefault="00B54C8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B54C89" w:rsidRPr="00751731" w:rsidRDefault="00B54C8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B54C89" w:rsidRPr="00751731" w:rsidRDefault="00B54C8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B54C89" w:rsidRPr="00751731" w:rsidRDefault="00B54C8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B54C89" w:rsidRPr="00751731" w:rsidRDefault="00B54C8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54C89" w:rsidRPr="00751731" w:rsidTr="00C14CF0">
        <w:tc>
          <w:tcPr>
            <w:tcW w:w="1055" w:type="dxa"/>
            <w:vMerge/>
          </w:tcPr>
          <w:p w:rsidR="00B54C89" w:rsidRPr="00751731" w:rsidRDefault="00B54C89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54C89" w:rsidRPr="00751731" w:rsidRDefault="00B54C89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54C89" w:rsidRPr="00751731" w:rsidRDefault="00B54C89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54C89" w:rsidRPr="00751731" w:rsidRDefault="00B54C89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54C89" w:rsidRPr="00751731" w:rsidRDefault="00B54C8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B54C89" w:rsidRPr="00751731" w:rsidRDefault="00B54C8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7" w:type="dxa"/>
          </w:tcPr>
          <w:p w:rsidR="00B54C89" w:rsidRPr="00751731" w:rsidRDefault="00B54C8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B54C89" w:rsidRPr="00751731" w:rsidRDefault="00B54C8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B54C89" w:rsidRPr="00751731" w:rsidRDefault="00B54C89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31" w:type="dxa"/>
          </w:tcPr>
          <w:p w:rsidR="00B54C89" w:rsidRPr="00751731" w:rsidRDefault="00B54C8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B54C89" w:rsidRPr="00751731" w:rsidRDefault="00B54C8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B54C89" w:rsidRPr="00751731" w:rsidRDefault="00B54C8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B54C89" w:rsidRPr="00751731" w:rsidRDefault="00B54C8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B54C89" w:rsidRPr="00751731" w:rsidRDefault="00B54C8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54C89" w:rsidRPr="00751731" w:rsidTr="00C14CF0">
        <w:tc>
          <w:tcPr>
            <w:tcW w:w="1055" w:type="dxa"/>
            <w:vMerge/>
          </w:tcPr>
          <w:p w:rsidR="00B54C89" w:rsidRPr="00751731" w:rsidRDefault="00B54C89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54C89" w:rsidRPr="00751731" w:rsidRDefault="00B54C89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54C89" w:rsidRPr="00751731" w:rsidRDefault="00B54C89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54C89" w:rsidRPr="00751731" w:rsidRDefault="00B54C89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54C89" w:rsidRPr="00751731" w:rsidRDefault="00B54C8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B54C89" w:rsidRPr="00751731" w:rsidRDefault="00B54C8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7" w:type="dxa"/>
          </w:tcPr>
          <w:p w:rsidR="00B54C89" w:rsidRPr="00751731" w:rsidRDefault="00B54C8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B54C89" w:rsidRPr="00751731" w:rsidRDefault="00B54C8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B54C89" w:rsidRPr="00751731" w:rsidRDefault="00B54C89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1" w:type="dxa"/>
          </w:tcPr>
          <w:p w:rsidR="00B54C89" w:rsidRPr="00751731" w:rsidRDefault="00B54C8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B54C89" w:rsidRPr="00751731" w:rsidRDefault="00B54C8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B54C89" w:rsidRPr="00751731" w:rsidRDefault="00B54C8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B54C89" w:rsidRPr="00751731" w:rsidRDefault="00B54C8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B54C89" w:rsidRPr="00751731" w:rsidRDefault="00B54C8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54C89" w:rsidRPr="00751731" w:rsidTr="00C14CF0">
        <w:tc>
          <w:tcPr>
            <w:tcW w:w="1055" w:type="dxa"/>
            <w:vMerge/>
          </w:tcPr>
          <w:p w:rsidR="00B54C89" w:rsidRPr="00751731" w:rsidRDefault="00B54C89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54C89" w:rsidRPr="00751731" w:rsidRDefault="00B54C89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54C89" w:rsidRPr="00751731" w:rsidRDefault="00B54C89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54C89" w:rsidRPr="00751731" w:rsidRDefault="00B54C89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54C89" w:rsidRPr="00751731" w:rsidRDefault="00B54C8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B54C89" w:rsidRPr="00751731" w:rsidRDefault="00B54C8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7" w:type="dxa"/>
          </w:tcPr>
          <w:p w:rsidR="00B54C89" w:rsidRPr="00751731" w:rsidRDefault="00B54C8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B54C89" w:rsidRPr="00751731" w:rsidRDefault="00B54C8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B54C89" w:rsidRPr="00751731" w:rsidRDefault="00B54C89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Яльчикского</w:t>
            </w:r>
            <w:proofErr w:type="spellEnd"/>
            <w:r w:rsidRPr="0075173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731" w:type="dxa"/>
          </w:tcPr>
          <w:p w:rsidR="00B54C89" w:rsidRPr="00751731" w:rsidRDefault="00B54C8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B54C89" w:rsidRPr="00751731" w:rsidRDefault="00B54C8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B54C89" w:rsidRPr="00751731" w:rsidRDefault="00B54C8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B54C89" w:rsidRPr="00751731" w:rsidRDefault="00B54C8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B54C89" w:rsidRPr="00751731" w:rsidRDefault="00B54C8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54C89" w:rsidRPr="00751731" w:rsidTr="00C14CF0">
        <w:tc>
          <w:tcPr>
            <w:tcW w:w="1055" w:type="dxa"/>
            <w:vMerge/>
          </w:tcPr>
          <w:p w:rsidR="00B54C89" w:rsidRPr="00751731" w:rsidRDefault="00B54C89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54C89" w:rsidRPr="00751731" w:rsidRDefault="00B54C89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54C89" w:rsidRPr="00751731" w:rsidRDefault="00B54C89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54C89" w:rsidRPr="00751731" w:rsidRDefault="00B54C89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54C89" w:rsidRPr="00751731" w:rsidRDefault="00B54C8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B54C89" w:rsidRPr="00751731" w:rsidRDefault="00B54C8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7" w:type="dxa"/>
          </w:tcPr>
          <w:p w:rsidR="00B54C89" w:rsidRPr="00751731" w:rsidRDefault="00B54C8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B54C89" w:rsidRPr="00751731" w:rsidRDefault="00B54C8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B54C89" w:rsidRPr="00751731" w:rsidRDefault="00B54C89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</w:t>
            </w:r>
            <w:r w:rsidRPr="0075173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источники</w:t>
            </w:r>
          </w:p>
        </w:tc>
        <w:tc>
          <w:tcPr>
            <w:tcW w:w="731" w:type="dxa"/>
          </w:tcPr>
          <w:p w:rsidR="00B54C89" w:rsidRPr="00751731" w:rsidRDefault="00B54C8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731" w:type="dxa"/>
          </w:tcPr>
          <w:p w:rsidR="00B54C89" w:rsidRPr="00751731" w:rsidRDefault="00B54C8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B54C89" w:rsidRPr="00751731" w:rsidRDefault="00B54C8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B54C89" w:rsidRPr="00751731" w:rsidRDefault="00B54C8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B54C89" w:rsidRPr="00751731" w:rsidRDefault="00B54C8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00338" w:rsidRPr="00751731" w:rsidTr="00400854">
        <w:tc>
          <w:tcPr>
            <w:tcW w:w="1055" w:type="dxa"/>
            <w:vMerge w:val="restart"/>
          </w:tcPr>
          <w:p w:rsidR="00C00338" w:rsidRPr="00751731" w:rsidRDefault="00C00338" w:rsidP="007517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lastRenderedPageBreak/>
              <w:t>Целевые показатели (индикаторы) Муниципальной программы, подпрограммы, увязанные с основным мероприятием 4</w:t>
            </w:r>
          </w:p>
        </w:tc>
        <w:tc>
          <w:tcPr>
            <w:tcW w:w="8646" w:type="dxa"/>
            <w:gridSpan w:val="7"/>
          </w:tcPr>
          <w:p w:rsidR="00C00338" w:rsidRPr="00751731" w:rsidRDefault="00C00338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Доля муниципальных служащих, в отношении которых лицами, ответственными за работу по профилактике коррупционных и иных правонарушений в органах местного самоуправления, ежегодно проводится анализ представленных ими сведений о доходах, об имуществе и обязательствах имущественного характера, соблюдения ограничений и запретов, требований о предотвращении или урегулировании конфликта интересов, исполнения ими должностных обязанностей</w:t>
            </w:r>
          </w:p>
        </w:tc>
        <w:tc>
          <w:tcPr>
            <w:tcW w:w="1701" w:type="dxa"/>
          </w:tcPr>
          <w:p w:rsidR="00C00338" w:rsidRPr="00751731" w:rsidRDefault="00C00338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731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31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31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31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36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C00338" w:rsidRPr="00751731" w:rsidTr="00400854">
        <w:tc>
          <w:tcPr>
            <w:tcW w:w="1055" w:type="dxa"/>
            <w:vMerge/>
          </w:tcPr>
          <w:p w:rsidR="00C00338" w:rsidRPr="00751731" w:rsidRDefault="00C00338" w:rsidP="007517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8646" w:type="dxa"/>
            <w:gridSpan w:val="7"/>
          </w:tcPr>
          <w:p w:rsidR="00C00338" w:rsidRPr="00751731" w:rsidRDefault="00C00338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 xml:space="preserve">Доля лиц, ответственных за работу по профилактике коррупционных и иных правонарушений в органах местного самоуправления, прошедших </w:t>
            </w:r>
            <w:proofErr w:type="gramStart"/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обучение по</w:t>
            </w:r>
            <w:proofErr w:type="gramEnd"/>
            <w:r w:rsidRPr="00751731">
              <w:rPr>
                <w:rFonts w:ascii="Times New Roman" w:hAnsi="Times New Roman" w:cs="Times New Roman"/>
                <w:sz w:val="18"/>
                <w:szCs w:val="18"/>
              </w:rPr>
              <w:t xml:space="preserve"> антикоррупционной тематике</w:t>
            </w:r>
          </w:p>
        </w:tc>
        <w:tc>
          <w:tcPr>
            <w:tcW w:w="1701" w:type="dxa"/>
          </w:tcPr>
          <w:p w:rsidR="00C00338" w:rsidRPr="00751731" w:rsidRDefault="00C00338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731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31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31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31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36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C00338" w:rsidRPr="00751731" w:rsidTr="00400854">
        <w:tc>
          <w:tcPr>
            <w:tcW w:w="1055" w:type="dxa"/>
            <w:vMerge/>
          </w:tcPr>
          <w:p w:rsidR="00C00338" w:rsidRPr="00751731" w:rsidRDefault="00C00338" w:rsidP="007517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8646" w:type="dxa"/>
            <w:gridSpan w:val="7"/>
          </w:tcPr>
          <w:p w:rsidR="00C00338" w:rsidRPr="00751731" w:rsidRDefault="00C00338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Доля лиц, сведения о доходах, расходах, об имуществе и обязательствах имущественного характера которых опубликованы, в общем количестве лиц, обязанных представить сведения о доходах, расходах, об имуществе и обязательствах имущественного характера, подлежащие опубликованию</w:t>
            </w:r>
          </w:p>
        </w:tc>
        <w:tc>
          <w:tcPr>
            <w:tcW w:w="1701" w:type="dxa"/>
          </w:tcPr>
          <w:p w:rsidR="00C00338" w:rsidRPr="00751731" w:rsidRDefault="00C00338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731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31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31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31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36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C00338" w:rsidRPr="00751731" w:rsidTr="00400854">
        <w:tc>
          <w:tcPr>
            <w:tcW w:w="15062" w:type="dxa"/>
            <w:gridSpan w:val="14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b/>
                <w:sz w:val="18"/>
                <w:szCs w:val="18"/>
              </w:rPr>
              <w:t>Цель «Снижение уровня коррупц</w:t>
            </w:r>
            <w:proofErr w:type="gramStart"/>
            <w:r w:rsidRPr="00751731">
              <w:rPr>
                <w:rFonts w:ascii="Times New Roman" w:hAnsi="Times New Roman" w:cs="Times New Roman"/>
                <w:b/>
                <w:sz w:val="18"/>
                <w:szCs w:val="18"/>
              </w:rPr>
              <w:t>ии и ее</w:t>
            </w:r>
            <w:proofErr w:type="gramEnd"/>
            <w:r w:rsidRPr="007517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влияния на деятельность органов местного самоуправления»</w:t>
            </w:r>
          </w:p>
        </w:tc>
      </w:tr>
      <w:tr w:rsidR="00C00338" w:rsidRPr="00751731" w:rsidTr="00C14CF0">
        <w:tc>
          <w:tcPr>
            <w:tcW w:w="1055" w:type="dxa"/>
            <w:vMerge w:val="restart"/>
          </w:tcPr>
          <w:p w:rsidR="00C00338" w:rsidRPr="00751731" w:rsidRDefault="00C00338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5</w:t>
            </w:r>
          </w:p>
        </w:tc>
        <w:tc>
          <w:tcPr>
            <w:tcW w:w="1559" w:type="dxa"/>
            <w:vMerge w:val="restart"/>
          </w:tcPr>
          <w:p w:rsidR="00C00338" w:rsidRPr="00751731" w:rsidRDefault="00C00338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Внедрение внутреннего контроля в органах местного самоуправления</w:t>
            </w:r>
          </w:p>
        </w:tc>
        <w:tc>
          <w:tcPr>
            <w:tcW w:w="1559" w:type="dxa"/>
            <w:vMerge w:val="restart"/>
          </w:tcPr>
          <w:p w:rsidR="00C00338" w:rsidRPr="00751731" w:rsidRDefault="00C00338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предупреждение коррупционных правонарушений;</w:t>
            </w:r>
          </w:p>
          <w:p w:rsidR="00C00338" w:rsidRPr="00751731" w:rsidRDefault="00C00338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устранение условий, порождающих коррупцию;</w:t>
            </w:r>
          </w:p>
          <w:p w:rsidR="00C00338" w:rsidRPr="00751731" w:rsidRDefault="00C00338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ответственности за коррупционные правонарушения во всех случаях, предусмотренных нормативными правовыми актами Российской Федерации и нормативными </w:t>
            </w:r>
            <w:r w:rsidRPr="0075173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правовыми актами Чувашской Республики</w:t>
            </w:r>
          </w:p>
          <w:p w:rsidR="00C00338" w:rsidRPr="00751731" w:rsidRDefault="00C00338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C00338" w:rsidRPr="00751731" w:rsidRDefault="00461BBF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ответственный исполнитель - отдел организационно-контрольной и кадровой работы </w:t>
            </w:r>
            <w:r w:rsidRPr="007517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администрации </w:t>
            </w:r>
            <w:proofErr w:type="spellStart"/>
            <w:r w:rsidRPr="007517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Яльчикского</w:t>
            </w:r>
            <w:proofErr w:type="spellEnd"/>
            <w:r w:rsidRPr="007517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муниципального округа; соисполнители - </w:t>
            </w: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 xml:space="preserve">отдел правового обеспечения </w:t>
            </w:r>
            <w:r w:rsidRPr="007517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администрации </w:t>
            </w:r>
            <w:proofErr w:type="spellStart"/>
            <w:r w:rsidRPr="007517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Яльчикского</w:t>
            </w:r>
            <w:proofErr w:type="spellEnd"/>
            <w:r w:rsidRPr="007517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муниципально</w:t>
            </w:r>
            <w:r w:rsidRPr="007517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го округа</w:t>
            </w:r>
          </w:p>
        </w:tc>
        <w:tc>
          <w:tcPr>
            <w:tcW w:w="850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851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7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C00338" w:rsidRPr="00751731" w:rsidRDefault="00C00338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31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00338" w:rsidRPr="00751731" w:rsidTr="00C14CF0">
        <w:tc>
          <w:tcPr>
            <w:tcW w:w="1055" w:type="dxa"/>
            <w:vMerge/>
          </w:tcPr>
          <w:p w:rsidR="00C00338" w:rsidRPr="00751731" w:rsidRDefault="00C00338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00338" w:rsidRPr="00751731" w:rsidRDefault="00C00338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00338" w:rsidRPr="00751731" w:rsidRDefault="00C00338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00338" w:rsidRPr="00751731" w:rsidRDefault="00C00338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7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C00338" w:rsidRPr="00751731" w:rsidRDefault="00C00338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31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00338" w:rsidRPr="00751731" w:rsidTr="00C14CF0">
        <w:tc>
          <w:tcPr>
            <w:tcW w:w="1055" w:type="dxa"/>
            <w:vMerge/>
          </w:tcPr>
          <w:p w:rsidR="00C00338" w:rsidRPr="00751731" w:rsidRDefault="00C00338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00338" w:rsidRPr="00751731" w:rsidRDefault="00C00338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00338" w:rsidRPr="00751731" w:rsidRDefault="00C00338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00338" w:rsidRPr="00751731" w:rsidRDefault="00C00338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7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C00338" w:rsidRPr="00751731" w:rsidRDefault="00C00338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1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00338" w:rsidRPr="00751731" w:rsidTr="00C14CF0">
        <w:tc>
          <w:tcPr>
            <w:tcW w:w="1055" w:type="dxa"/>
            <w:vMerge/>
          </w:tcPr>
          <w:p w:rsidR="00C00338" w:rsidRPr="00751731" w:rsidRDefault="00C00338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00338" w:rsidRPr="00751731" w:rsidRDefault="00C00338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00338" w:rsidRPr="00751731" w:rsidRDefault="00C00338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00338" w:rsidRPr="00751731" w:rsidRDefault="00C00338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7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C00338" w:rsidRPr="00751731" w:rsidRDefault="00C00338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Яльчикского</w:t>
            </w:r>
            <w:proofErr w:type="spellEnd"/>
            <w:r w:rsidRPr="0075173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731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00338" w:rsidRPr="00751731" w:rsidTr="00C14CF0">
        <w:tc>
          <w:tcPr>
            <w:tcW w:w="1055" w:type="dxa"/>
            <w:vMerge/>
          </w:tcPr>
          <w:p w:rsidR="00C00338" w:rsidRPr="00751731" w:rsidRDefault="00C00338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00338" w:rsidRPr="00751731" w:rsidRDefault="00C00338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00338" w:rsidRPr="00751731" w:rsidRDefault="00C00338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00338" w:rsidRPr="00751731" w:rsidRDefault="00C00338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7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C00338" w:rsidRPr="00751731" w:rsidRDefault="00C00338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31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00338" w:rsidRPr="00751731" w:rsidTr="00400854">
        <w:tc>
          <w:tcPr>
            <w:tcW w:w="1055" w:type="dxa"/>
            <w:vMerge w:val="restart"/>
          </w:tcPr>
          <w:p w:rsidR="00C00338" w:rsidRPr="00751731" w:rsidRDefault="00C00338" w:rsidP="007517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lastRenderedPageBreak/>
              <w:t>Целевые показатели (индикаторы) Муниципальной программы, подпрограммы, увязанные с основным мероприятием 5</w:t>
            </w:r>
          </w:p>
        </w:tc>
        <w:tc>
          <w:tcPr>
            <w:tcW w:w="8646" w:type="dxa"/>
            <w:gridSpan w:val="7"/>
          </w:tcPr>
          <w:p w:rsidR="00C00338" w:rsidRPr="00751731" w:rsidRDefault="00C00338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Доля муниципальных служащих, в отношении которых лицами, ответственными за работу по профилактике коррупционных и иных правонарушений в органах местного самоуправления, ежегодно проводится анализ представленных ими сведений о доходах, об имуществе и обязательствах имущественного характера, соблюдения ограничений и запретов, требований о предотвращении или урегулировании конфликта интересов, исполнения ими должностных обязанностей</w:t>
            </w:r>
          </w:p>
        </w:tc>
        <w:tc>
          <w:tcPr>
            <w:tcW w:w="1701" w:type="dxa"/>
          </w:tcPr>
          <w:p w:rsidR="00C00338" w:rsidRPr="00751731" w:rsidRDefault="00C00338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731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31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31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31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36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C00338" w:rsidRPr="00751731" w:rsidTr="00400854">
        <w:tc>
          <w:tcPr>
            <w:tcW w:w="1055" w:type="dxa"/>
            <w:vMerge/>
          </w:tcPr>
          <w:p w:rsidR="00C00338" w:rsidRPr="00751731" w:rsidRDefault="00C00338" w:rsidP="007517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8646" w:type="dxa"/>
            <w:gridSpan w:val="7"/>
          </w:tcPr>
          <w:p w:rsidR="00C00338" w:rsidRPr="00751731" w:rsidRDefault="00C00338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Доля лиц, сведения о доходах, расходах, об имуществе и обязательствах имущественного характера которых опубликованы, в общем количестве лиц, обязанных представить сведения о доходах, расходах, об имуществе и обязательствах имущественного характера, подлежащие опубликованию</w:t>
            </w:r>
          </w:p>
        </w:tc>
        <w:tc>
          <w:tcPr>
            <w:tcW w:w="1701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731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31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31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31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36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C00338" w:rsidRPr="00751731" w:rsidTr="00400854">
        <w:tc>
          <w:tcPr>
            <w:tcW w:w="15062" w:type="dxa"/>
            <w:gridSpan w:val="14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b/>
                <w:sz w:val="18"/>
                <w:szCs w:val="18"/>
              </w:rPr>
              <w:t>Цель «Снижение уровня коррупц</w:t>
            </w:r>
            <w:proofErr w:type="gramStart"/>
            <w:r w:rsidRPr="00751731">
              <w:rPr>
                <w:rFonts w:ascii="Times New Roman" w:hAnsi="Times New Roman" w:cs="Times New Roman"/>
                <w:b/>
                <w:sz w:val="18"/>
                <w:szCs w:val="18"/>
              </w:rPr>
              <w:t>ии и ее</w:t>
            </w:r>
            <w:proofErr w:type="gramEnd"/>
            <w:r w:rsidRPr="007517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влияния на деятельность органов местного самоуправления»</w:t>
            </w:r>
          </w:p>
        </w:tc>
      </w:tr>
      <w:tr w:rsidR="00C00338" w:rsidRPr="00751731" w:rsidTr="00C14CF0">
        <w:tc>
          <w:tcPr>
            <w:tcW w:w="1055" w:type="dxa"/>
            <w:vMerge w:val="restart"/>
          </w:tcPr>
          <w:p w:rsidR="00C00338" w:rsidRPr="00751731" w:rsidRDefault="00C00338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6</w:t>
            </w:r>
          </w:p>
        </w:tc>
        <w:tc>
          <w:tcPr>
            <w:tcW w:w="1559" w:type="dxa"/>
            <w:vMerge w:val="restart"/>
          </w:tcPr>
          <w:p w:rsidR="00C00338" w:rsidRPr="00751731" w:rsidRDefault="00C00338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Организация антикоррупционной пропаганды и просвещения</w:t>
            </w:r>
          </w:p>
        </w:tc>
        <w:tc>
          <w:tcPr>
            <w:tcW w:w="1559" w:type="dxa"/>
            <w:vMerge w:val="restart"/>
          </w:tcPr>
          <w:p w:rsidR="00C00338" w:rsidRPr="00751731" w:rsidRDefault="00C00338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предупреждение коррупционных правонарушений;</w:t>
            </w:r>
          </w:p>
          <w:p w:rsidR="00C00338" w:rsidRPr="00751731" w:rsidRDefault="00C00338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устранение условий, порождающих коррупцию;</w:t>
            </w:r>
          </w:p>
          <w:p w:rsidR="00C00338" w:rsidRPr="00751731" w:rsidRDefault="00C00338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ответственности за коррупционные правонарушения во всех случаях, предусмотренных нормативными правовыми актами Российской Федерации и нормативными правовыми актами Чувашской </w:t>
            </w:r>
            <w:r w:rsidRPr="0075173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Республики</w:t>
            </w:r>
          </w:p>
          <w:p w:rsidR="00C00338" w:rsidRPr="00751731" w:rsidRDefault="00C00338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C00338" w:rsidRPr="00751731" w:rsidRDefault="00461BBF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ответственный исполнитель - отдел организационно-контрольной и кадровой работы </w:t>
            </w:r>
            <w:r w:rsidRPr="007517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администрации </w:t>
            </w:r>
            <w:proofErr w:type="spellStart"/>
            <w:r w:rsidRPr="007517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Яльчикского</w:t>
            </w:r>
            <w:proofErr w:type="spellEnd"/>
            <w:r w:rsidRPr="007517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муниципального округа; соисполнители - </w:t>
            </w: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 xml:space="preserve">отдел правового обеспечения </w:t>
            </w:r>
            <w:r w:rsidRPr="007517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администрации </w:t>
            </w:r>
            <w:proofErr w:type="spellStart"/>
            <w:r w:rsidRPr="007517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Яльчикского</w:t>
            </w:r>
            <w:proofErr w:type="spellEnd"/>
            <w:r w:rsidRPr="007517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муниципального округа</w:t>
            </w:r>
          </w:p>
        </w:tc>
        <w:tc>
          <w:tcPr>
            <w:tcW w:w="850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7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C00338" w:rsidRPr="00751731" w:rsidRDefault="00C00338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31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31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31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31" w:type="dxa"/>
          </w:tcPr>
          <w:p w:rsidR="00C00338" w:rsidRPr="00751731" w:rsidRDefault="00461BB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00338"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C00338" w:rsidRPr="00751731" w:rsidRDefault="00461BB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00338"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00338" w:rsidRPr="00751731" w:rsidTr="00C14CF0">
        <w:tc>
          <w:tcPr>
            <w:tcW w:w="1055" w:type="dxa"/>
            <w:vMerge/>
          </w:tcPr>
          <w:p w:rsidR="00C00338" w:rsidRPr="00751731" w:rsidRDefault="00C00338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00338" w:rsidRPr="00751731" w:rsidRDefault="00C00338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00338" w:rsidRPr="00751731" w:rsidRDefault="00C00338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00338" w:rsidRPr="00751731" w:rsidRDefault="00C00338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7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C00338" w:rsidRPr="00751731" w:rsidRDefault="00C00338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31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00338" w:rsidRPr="00751731" w:rsidTr="00C14CF0">
        <w:tc>
          <w:tcPr>
            <w:tcW w:w="1055" w:type="dxa"/>
            <w:vMerge/>
          </w:tcPr>
          <w:p w:rsidR="00C00338" w:rsidRPr="00751731" w:rsidRDefault="00C00338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00338" w:rsidRPr="00751731" w:rsidRDefault="00C00338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00338" w:rsidRPr="00751731" w:rsidRDefault="00C00338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00338" w:rsidRPr="00751731" w:rsidRDefault="00C00338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7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C00338" w:rsidRPr="00751731" w:rsidRDefault="00C00338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1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00338" w:rsidRPr="00751731" w:rsidTr="00C14CF0">
        <w:tc>
          <w:tcPr>
            <w:tcW w:w="1055" w:type="dxa"/>
            <w:vMerge/>
          </w:tcPr>
          <w:p w:rsidR="00C00338" w:rsidRPr="00751731" w:rsidRDefault="00C00338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00338" w:rsidRPr="00751731" w:rsidRDefault="00C00338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00338" w:rsidRPr="00751731" w:rsidRDefault="00C00338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00338" w:rsidRPr="00751731" w:rsidRDefault="00C00338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7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C00338" w:rsidRPr="00751731" w:rsidRDefault="00C00338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Яльчикского</w:t>
            </w:r>
            <w:proofErr w:type="spellEnd"/>
            <w:r w:rsidRPr="0075173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731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31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31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31" w:type="dxa"/>
          </w:tcPr>
          <w:p w:rsidR="00C00338" w:rsidRPr="00751731" w:rsidRDefault="00461BB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00338"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C00338" w:rsidRPr="00751731" w:rsidRDefault="00461BB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00338"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00338" w:rsidRPr="00751731" w:rsidTr="00C14CF0">
        <w:tc>
          <w:tcPr>
            <w:tcW w:w="1055" w:type="dxa"/>
            <w:vMerge/>
          </w:tcPr>
          <w:p w:rsidR="00C00338" w:rsidRPr="00751731" w:rsidRDefault="00C00338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00338" w:rsidRPr="00751731" w:rsidRDefault="00C00338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00338" w:rsidRPr="00751731" w:rsidRDefault="00C00338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00338" w:rsidRPr="00751731" w:rsidRDefault="00C00338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7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C00338" w:rsidRPr="00751731" w:rsidRDefault="00C00338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31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00338" w:rsidRPr="00751731" w:rsidTr="00400854">
        <w:tc>
          <w:tcPr>
            <w:tcW w:w="1055" w:type="dxa"/>
          </w:tcPr>
          <w:p w:rsidR="00C00338" w:rsidRPr="00751731" w:rsidRDefault="00C00338" w:rsidP="007517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lastRenderedPageBreak/>
              <w:t>Целевые показатели (индикаторы) Муниципальной программы, подпрограммы, увязанные с основным мероприятием 6</w:t>
            </w:r>
          </w:p>
        </w:tc>
        <w:tc>
          <w:tcPr>
            <w:tcW w:w="8646" w:type="dxa"/>
            <w:gridSpan w:val="7"/>
          </w:tcPr>
          <w:p w:rsidR="00C00338" w:rsidRPr="00751731" w:rsidRDefault="00C00338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 xml:space="preserve">Доля лиц, ответственных за работу по профилактике коррупционных и иных правонарушений в органах местного самоуправления, прошедших </w:t>
            </w:r>
            <w:proofErr w:type="gramStart"/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обучение по</w:t>
            </w:r>
            <w:proofErr w:type="gramEnd"/>
            <w:r w:rsidRPr="00751731">
              <w:rPr>
                <w:rFonts w:ascii="Times New Roman" w:hAnsi="Times New Roman" w:cs="Times New Roman"/>
                <w:sz w:val="18"/>
                <w:szCs w:val="18"/>
              </w:rPr>
              <w:t xml:space="preserve"> антикоррупционной тематике</w:t>
            </w:r>
          </w:p>
        </w:tc>
        <w:tc>
          <w:tcPr>
            <w:tcW w:w="1701" w:type="dxa"/>
          </w:tcPr>
          <w:p w:rsidR="00C00338" w:rsidRPr="00751731" w:rsidRDefault="00C00338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731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31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31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31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36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461BBF" w:rsidRPr="00751731" w:rsidTr="00C14CF0">
        <w:tc>
          <w:tcPr>
            <w:tcW w:w="1055" w:type="dxa"/>
            <w:vMerge w:val="restart"/>
          </w:tcPr>
          <w:p w:rsidR="00461BBF" w:rsidRPr="00751731" w:rsidRDefault="00461BBF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Мероприятие 6.1.</w:t>
            </w:r>
          </w:p>
        </w:tc>
        <w:tc>
          <w:tcPr>
            <w:tcW w:w="1559" w:type="dxa"/>
            <w:vMerge w:val="restart"/>
          </w:tcPr>
          <w:p w:rsidR="00461BBF" w:rsidRPr="00751731" w:rsidRDefault="00461BBF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Проведение конкурсов антикоррупционной направленности</w:t>
            </w:r>
          </w:p>
        </w:tc>
        <w:tc>
          <w:tcPr>
            <w:tcW w:w="1559" w:type="dxa"/>
            <w:vMerge w:val="restart"/>
          </w:tcPr>
          <w:p w:rsidR="00461BBF" w:rsidRPr="00751731" w:rsidRDefault="00461BBF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предупреждение коррупционных правонарушений;</w:t>
            </w:r>
          </w:p>
          <w:p w:rsidR="00461BBF" w:rsidRPr="00751731" w:rsidRDefault="00461BBF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устранение условий, порождающих коррупцию;</w:t>
            </w:r>
          </w:p>
          <w:p w:rsidR="00461BBF" w:rsidRPr="00751731" w:rsidRDefault="00461BBF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обеспечение открытости и прозрачности при осуществлении закупок товаров, работ, услуг (далее также - закупка) для обеспечения муниципальных нужд;</w:t>
            </w:r>
          </w:p>
        </w:tc>
        <w:tc>
          <w:tcPr>
            <w:tcW w:w="1276" w:type="dxa"/>
            <w:vMerge w:val="restart"/>
          </w:tcPr>
          <w:p w:rsidR="00461BBF" w:rsidRPr="00751731" w:rsidRDefault="00461BBF" w:rsidP="00751731">
            <w:pPr>
              <w:spacing w:after="0" w:line="240" w:lineRule="auto"/>
              <w:contextualSpacing/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- отдел организационно-контрольной и кадровой работы администрации </w:t>
            </w:r>
            <w:proofErr w:type="spellStart"/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Яльчикского</w:t>
            </w:r>
            <w:proofErr w:type="spellEnd"/>
            <w:r w:rsidRPr="0075173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округа; соисполнители - отдел правового обеспечения администрации </w:t>
            </w:r>
            <w:proofErr w:type="spellStart"/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Яльчикского</w:t>
            </w:r>
            <w:proofErr w:type="spellEnd"/>
            <w:r w:rsidRPr="0075173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850" w:type="dxa"/>
          </w:tcPr>
          <w:p w:rsidR="00461BBF" w:rsidRPr="00751731" w:rsidRDefault="00461BB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461BBF" w:rsidRPr="00751731" w:rsidRDefault="00461BB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7" w:type="dxa"/>
          </w:tcPr>
          <w:p w:rsidR="00461BBF" w:rsidRPr="00751731" w:rsidRDefault="00461BB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461BBF" w:rsidRPr="00751731" w:rsidRDefault="00461BB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461BBF" w:rsidRPr="00751731" w:rsidRDefault="00461BBF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31" w:type="dxa"/>
          </w:tcPr>
          <w:p w:rsidR="00461BBF" w:rsidRPr="00751731" w:rsidRDefault="00461BB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31" w:type="dxa"/>
          </w:tcPr>
          <w:p w:rsidR="00461BBF" w:rsidRPr="00751731" w:rsidRDefault="00461BB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31" w:type="dxa"/>
          </w:tcPr>
          <w:p w:rsidR="00461BBF" w:rsidRPr="00751731" w:rsidRDefault="00461BB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31" w:type="dxa"/>
          </w:tcPr>
          <w:p w:rsidR="00461BBF" w:rsidRPr="00751731" w:rsidRDefault="00461BB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736" w:type="dxa"/>
          </w:tcPr>
          <w:p w:rsidR="00461BBF" w:rsidRPr="00751731" w:rsidRDefault="00461BB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461BBF" w:rsidRPr="00751731" w:rsidTr="00C14CF0">
        <w:tc>
          <w:tcPr>
            <w:tcW w:w="1055" w:type="dxa"/>
            <w:vMerge/>
          </w:tcPr>
          <w:p w:rsidR="00461BBF" w:rsidRPr="00751731" w:rsidRDefault="00461BBF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61BBF" w:rsidRPr="00751731" w:rsidRDefault="00461BBF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61BBF" w:rsidRPr="00751731" w:rsidRDefault="00461BBF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61BBF" w:rsidRPr="00751731" w:rsidRDefault="00461BBF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61BBF" w:rsidRPr="00751731" w:rsidRDefault="00461BB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461BBF" w:rsidRPr="00751731" w:rsidRDefault="00461BB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7" w:type="dxa"/>
          </w:tcPr>
          <w:p w:rsidR="00461BBF" w:rsidRPr="00751731" w:rsidRDefault="00461BB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461BBF" w:rsidRPr="00751731" w:rsidRDefault="00461BB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461BBF" w:rsidRPr="00751731" w:rsidRDefault="00461BBF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31" w:type="dxa"/>
          </w:tcPr>
          <w:p w:rsidR="00461BBF" w:rsidRPr="00751731" w:rsidRDefault="00461BB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461BBF" w:rsidRPr="00751731" w:rsidRDefault="00461BB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461BBF" w:rsidRPr="00751731" w:rsidRDefault="00461BB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461BBF" w:rsidRPr="00751731" w:rsidRDefault="00461BB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461BBF" w:rsidRPr="00751731" w:rsidRDefault="00461BB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61BBF" w:rsidRPr="00751731" w:rsidTr="00C14CF0">
        <w:tc>
          <w:tcPr>
            <w:tcW w:w="1055" w:type="dxa"/>
            <w:vMerge/>
          </w:tcPr>
          <w:p w:rsidR="00461BBF" w:rsidRPr="00751731" w:rsidRDefault="00461BBF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61BBF" w:rsidRPr="00751731" w:rsidRDefault="00461BBF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61BBF" w:rsidRPr="00751731" w:rsidRDefault="00461BBF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61BBF" w:rsidRPr="00751731" w:rsidRDefault="00461BBF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61BBF" w:rsidRPr="00751731" w:rsidRDefault="00461BB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461BBF" w:rsidRPr="00751731" w:rsidRDefault="00461BB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7" w:type="dxa"/>
          </w:tcPr>
          <w:p w:rsidR="00461BBF" w:rsidRPr="00751731" w:rsidRDefault="00461BB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461BBF" w:rsidRPr="00751731" w:rsidRDefault="00461BB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461BBF" w:rsidRPr="00751731" w:rsidRDefault="00461BBF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1" w:type="dxa"/>
          </w:tcPr>
          <w:p w:rsidR="00461BBF" w:rsidRPr="00751731" w:rsidRDefault="00461BB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461BBF" w:rsidRPr="00751731" w:rsidRDefault="00461BB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461BBF" w:rsidRPr="00751731" w:rsidRDefault="00461BB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461BBF" w:rsidRPr="00751731" w:rsidRDefault="00461BB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461BBF" w:rsidRPr="00751731" w:rsidRDefault="00461BB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61BBF" w:rsidRPr="00751731" w:rsidTr="00C14CF0">
        <w:tc>
          <w:tcPr>
            <w:tcW w:w="1055" w:type="dxa"/>
            <w:vMerge/>
          </w:tcPr>
          <w:p w:rsidR="00461BBF" w:rsidRPr="00751731" w:rsidRDefault="00461BBF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61BBF" w:rsidRPr="00751731" w:rsidRDefault="00461BBF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61BBF" w:rsidRPr="00751731" w:rsidRDefault="00461BBF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61BBF" w:rsidRPr="00751731" w:rsidRDefault="00461BBF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61BBF" w:rsidRPr="00751731" w:rsidRDefault="00461BB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851" w:type="dxa"/>
          </w:tcPr>
          <w:p w:rsidR="00461BBF" w:rsidRPr="00751731" w:rsidRDefault="00461BB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17" w:type="dxa"/>
          </w:tcPr>
          <w:p w:rsidR="00461BBF" w:rsidRPr="00751731" w:rsidRDefault="00461BB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Ч510873670</w:t>
            </w:r>
          </w:p>
        </w:tc>
        <w:tc>
          <w:tcPr>
            <w:tcW w:w="1134" w:type="dxa"/>
          </w:tcPr>
          <w:p w:rsidR="00461BBF" w:rsidRPr="00751731" w:rsidRDefault="00461BB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701" w:type="dxa"/>
          </w:tcPr>
          <w:p w:rsidR="00461BBF" w:rsidRPr="00751731" w:rsidRDefault="00461BBF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Яльчикского</w:t>
            </w:r>
            <w:proofErr w:type="spellEnd"/>
            <w:r w:rsidRPr="0075173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731" w:type="dxa"/>
          </w:tcPr>
          <w:p w:rsidR="00461BBF" w:rsidRPr="00751731" w:rsidRDefault="00461BB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31" w:type="dxa"/>
          </w:tcPr>
          <w:p w:rsidR="00461BBF" w:rsidRPr="00751731" w:rsidRDefault="00461BB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31" w:type="dxa"/>
          </w:tcPr>
          <w:p w:rsidR="00461BBF" w:rsidRPr="00751731" w:rsidRDefault="00461BB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31" w:type="dxa"/>
          </w:tcPr>
          <w:p w:rsidR="00461BBF" w:rsidRPr="00751731" w:rsidRDefault="00461BB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736" w:type="dxa"/>
          </w:tcPr>
          <w:p w:rsidR="00461BBF" w:rsidRPr="00751731" w:rsidRDefault="00461BB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461BBF" w:rsidRPr="00751731" w:rsidTr="00C14CF0">
        <w:tc>
          <w:tcPr>
            <w:tcW w:w="1055" w:type="dxa"/>
            <w:vMerge/>
          </w:tcPr>
          <w:p w:rsidR="00461BBF" w:rsidRPr="00751731" w:rsidRDefault="00461BBF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61BBF" w:rsidRPr="00751731" w:rsidRDefault="00461BBF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61BBF" w:rsidRPr="00751731" w:rsidRDefault="00461BBF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61BBF" w:rsidRPr="00751731" w:rsidRDefault="00461BBF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61BBF" w:rsidRPr="00751731" w:rsidRDefault="00461BB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461BBF" w:rsidRPr="00751731" w:rsidRDefault="00461BB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7" w:type="dxa"/>
          </w:tcPr>
          <w:p w:rsidR="00461BBF" w:rsidRPr="00751731" w:rsidRDefault="00461BB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461BBF" w:rsidRPr="00751731" w:rsidRDefault="00461BB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461BBF" w:rsidRPr="00751731" w:rsidRDefault="00461BBF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31" w:type="dxa"/>
          </w:tcPr>
          <w:p w:rsidR="00461BBF" w:rsidRPr="00751731" w:rsidRDefault="00461BB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461BBF" w:rsidRPr="00751731" w:rsidRDefault="00461BB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461BBF" w:rsidRPr="00751731" w:rsidRDefault="00461BB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461BBF" w:rsidRPr="00751731" w:rsidRDefault="00461BB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461BBF" w:rsidRPr="00751731" w:rsidRDefault="00461BB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61BBF" w:rsidRPr="00751731" w:rsidTr="00C14CF0">
        <w:tc>
          <w:tcPr>
            <w:tcW w:w="1055" w:type="dxa"/>
            <w:vMerge w:val="restart"/>
          </w:tcPr>
          <w:p w:rsidR="00461BBF" w:rsidRPr="00751731" w:rsidRDefault="00461BBF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Мероприятие 6.2.</w:t>
            </w:r>
          </w:p>
        </w:tc>
        <w:tc>
          <w:tcPr>
            <w:tcW w:w="1559" w:type="dxa"/>
            <w:vMerge w:val="restart"/>
          </w:tcPr>
          <w:p w:rsidR="00461BBF" w:rsidRPr="00751731" w:rsidRDefault="00461BBF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работ победителей конкурса на разработку </w:t>
            </w:r>
            <w:r w:rsidRPr="0075173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сценариев социальной рекламы антикоррупционной направленности на радио и телевидении, в средствах массовой информации</w:t>
            </w:r>
          </w:p>
        </w:tc>
        <w:tc>
          <w:tcPr>
            <w:tcW w:w="1559" w:type="dxa"/>
            <w:vMerge w:val="restart"/>
          </w:tcPr>
          <w:p w:rsidR="00461BBF" w:rsidRPr="00751731" w:rsidRDefault="00461BBF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предупреждение коррупционных правонарушений;</w:t>
            </w:r>
          </w:p>
          <w:p w:rsidR="00461BBF" w:rsidRPr="00751731" w:rsidRDefault="00461BBF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 xml:space="preserve">устранение </w:t>
            </w:r>
            <w:r w:rsidRPr="0075173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условий, порождающих коррупцию;</w:t>
            </w:r>
          </w:p>
          <w:p w:rsidR="00461BBF" w:rsidRPr="00751731" w:rsidRDefault="00461BBF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обеспечение открытости и прозрачности при осуществлении закупок товаров, работ, услуг (далее также - закупка) для обеспечения муниципальных нужд;</w:t>
            </w:r>
          </w:p>
        </w:tc>
        <w:tc>
          <w:tcPr>
            <w:tcW w:w="1276" w:type="dxa"/>
            <w:vMerge w:val="restart"/>
          </w:tcPr>
          <w:p w:rsidR="00461BBF" w:rsidRPr="00751731" w:rsidRDefault="00461BBF" w:rsidP="00751731">
            <w:pPr>
              <w:spacing w:after="0" w:line="240" w:lineRule="auto"/>
              <w:contextualSpacing/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ответственный исполнитель - отдел организацион</w:t>
            </w:r>
            <w:r w:rsidRPr="0075173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но-контрольной и кадровой работы администрации </w:t>
            </w:r>
            <w:proofErr w:type="spellStart"/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Яльчикского</w:t>
            </w:r>
            <w:proofErr w:type="spellEnd"/>
            <w:r w:rsidRPr="0075173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округа; соисполнители - отдел правового обеспечения администрации </w:t>
            </w:r>
            <w:proofErr w:type="spellStart"/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Яльчикского</w:t>
            </w:r>
            <w:proofErr w:type="spellEnd"/>
            <w:r w:rsidRPr="0075173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850" w:type="dxa"/>
          </w:tcPr>
          <w:p w:rsidR="00461BBF" w:rsidRPr="00751731" w:rsidRDefault="00461BB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851" w:type="dxa"/>
          </w:tcPr>
          <w:p w:rsidR="00461BBF" w:rsidRPr="00751731" w:rsidRDefault="00461BB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7" w:type="dxa"/>
          </w:tcPr>
          <w:p w:rsidR="00461BBF" w:rsidRPr="00751731" w:rsidRDefault="00461BB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461BBF" w:rsidRPr="00751731" w:rsidRDefault="00461BB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461BBF" w:rsidRPr="00751731" w:rsidRDefault="00461BBF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31" w:type="dxa"/>
          </w:tcPr>
          <w:p w:rsidR="00461BBF" w:rsidRPr="00751731" w:rsidRDefault="00461BB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461BBF" w:rsidRPr="00751731" w:rsidRDefault="00461BB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461BBF" w:rsidRPr="00751731" w:rsidRDefault="00461BB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461BBF" w:rsidRPr="00751731" w:rsidRDefault="00461BB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461BBF" w:rsidRPr="00751731" w:rsidRDefault="00461BB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00338" w:rsidRPr="00751731" w:rsidTr="00C14CF0">
        <w:tc>
          <w:tcPr>
            <w:tcW w:w="1055" w:type="dxa"/>
            <w:vMerge/>
          </w:tcPr>
          <w:p w:rsidR="00C00338" w:rsidRPr="00751731" w:rsidRDefault="00C00338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00338" w:rsidRPr="00751731" w:rsidRDefault="00C00338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00338" w:rsidRPr="00751731" w:rsidRDefault="00C00338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00338" w:rsidRPr="00751731" w:rsidRDefault="00C00338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7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C00338" w:rsidRPr="00751731" w:rsidRDefault="00C00338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31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00338" w:rsidRPr="00751731" w:rsidTr="00C14CF0">
        <w:tc>
          <w:tcPr>
            <w:tcW w:w="1055" w:type="dxa"/>
            <w:vMerge/>
          </w:tcPr>
          <w:p w:rsidR="00C00338" w:rsidRPr="00751731" w:rsidRDefault="00C00338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00338" w:rsidRPr="00751731" w:rsidRDefault="00C00338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00338" w:rsidRPr="00751731" w:rsidRDefault="00C00338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00338" w:rsidRPr="00751731" w:rsidRDefault="00C00338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7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C00338" w:rsidRPr="00751731" w:rsidRDefault="00C00338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1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00338" w:rsidRPr="00751731" w:rsidTr="00C14CF0">
        <w:tc>
          <w:tcPr>
            <w:tcW w:w="1055" w:type="dxa"/>
            <w:vMerge/>
          </w:tcPr>
          <w:p w:rsidR="00C00338" w:rsidRPr="00751731" w:rsidRDefault="00C00338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00338" w:rsidRPr="00751731" w:rsidRDefault="00C00338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00338" w:rsidRPr="00751731" w:rsidRDefault="00C00338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00338" w:rsidRPr="00751731" w:rsidRDefault="00C00338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7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C00338" w:rsidRPr="00751731" w:rsidRDefault="00C00338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Яльчикского</w:t>
            </w:r>
            <w:proofErr w:type="spellEnd"/>
            <w:r w:rsidRPr="0075173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731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31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31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31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36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C00338" w:rsidRPr="00751731" w:rsidTr="00C14CF0">
        <w:tc>
          <w:tcPr>
            <w:tcW w:w="1055" w:type="dxa"/>
            <w:vMerge/>
          </w:tcPr>
          <w:p w:rsidR="00C00338" w:rsidRPr="00751731" w:rsidRDefault="00C00338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00338" w:rsidRPr="00751731" w:rsidRDefault="00C00338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00338" w:rsidRPr="00751731" w:rsidRDefault="00C00338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00338" w:rsidRPr="00751731" w:rsidRDefault="00C00338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7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C00338" w:rsidRPr="00751731" w:rsidRDefault="00C00338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31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C00338" w:rsidRPr="00751731" w:rsidRDefault="00C00338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BA46EC" w:rsidRPr="00751731" w:rsidRDefault="00BA46EC" w:rsidP="00751731">
      <w:pPr>
        <w:pStyle w:val="ConsPlusNormal"/>
        <w:contextualSpacing/>
        <w:rPr>
          <w:rFonts w:ascii="Times New Roman" w:hAnsi="Times New Roman" w:cs="Times New Roman"/>
        </w:rPr>
        <w:sectPr w:rsidR="00BA46EC" w:rsidRPr="0075173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E5DFF" w:rsidRPr="00751731" w:rsidRDefault="00EE5DFF" w:rsidP="00751731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39090B" w:rsidRPr="00751731" w:rsidRDefault="0039090B" w:rsidP="00751731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51731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39090B" w:rsidRPr="00751731" w:rsidRDefault="0039090B" w:rsidP="00751731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5173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39090B" w:rsidRPr="00751731" w:rsidRDefault="0039090B" w:rsidP="00751731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51731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751731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39090B" w:rsidRPr="00751731" w:rsidRDefault="0039090B" w:rsidP="00751731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51731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39090B" w:rsidRPr="00751731" w:rsidRDefault="0039090B" w:rsidP="00751731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51731">
        <w:rPr>
          <w:rFonts w:ascii="Times New Roman" w:hAnsi="Times New Roman" w:cs="Times New Roman"/>
          <w:sz w:val="24"/>
          <w:szCs w:val="24"/>
        </w:rPr>
        <w:t>«Развитие потенциала</w:t>
      </w:r>
    </w:p>
    <w:p w:rsidR="0039090B" w:rsidRPr="00751731" w:rsidRDefault="0039090B" w:rsidP="00751731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51731">
        <w:rPr>
          <w:rFonts w:ascii="Times New Roman" w:hAnsi="Times New Roman" w:cs="Times New Roman"/>
          <w:sz w:val="24"/>
          <w:szCs w:val="24"/>
        </w:rPr>
        <w:t>муниципального управления»</w:t>
      </w:r>
    </w:p>
    <w:p w:rsidR="0039090B" w:rsidRPr="00751731" w:rsidRDefault="0039090B" w:rsidP="00751731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39090B" w:rsidRPr="00751731" w:rsidRDefault="0039090B" w:rsidP="00751731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bookmarkStart w:id="7" w:name="P2386"/>
      <w:bookmarkEnd w:id="7"/>
      <w:r w:rsidRPr="00751731">
        <w:rPr>
          <w:rFonts w:ascii="Times New Roman" w:hAnsi="Times New Roman" w:cs="Times New Roman"/>
          <w:sz w:val="26"/>
          <w:szCs w:val="26"/>
        </w:rPr>
        <w:t>ПОДПРОГРАММА</w:t>
      </w:r>
    </w:p>
    <w:p w:rsidR="0039090B" w:rsidRPr="00751731" w:rsidRDefault="0039090B" w:rsidP="00751731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«РАЗВИТИЕ МУНИЦИПАЛЬНОЙ СЛУЖБЫ В ЯЛЬЧИКСКОМ МУНИЦИПАЛЬНОМ ОКРУГЕ ЧУВАШСКОЙ РЕСПУБЛИКИ» МУНИЦИПАЛЬНОЙ ПРОГРАММЫ</w:t>
      </w:r>
      <w:r w:rsidR="005D1865" w:rsidRPr="00751731">
        <w:rPr>
          <w:rFonts w:ascii="Times New Roman" w:hAnsi="Times New Roman" w:cs="Times New Roman"/>
          <w:sz w:val="26"/>
          <w:szCs w:val="26"/>
        </w:rPr>
        <w:t xml:space="preserve"> </w:t>
      </w:r>
      <w:r w:rsidRPr="00751731">
        <w:rPr>
          <w:rFonts w:ascii="Times New Roman" w:hAnsi="Times New Roman" w:cs="Times New Roman"/>
          <w:sz w:val="26"/>
          <w:szCs w:val="26"/>
        </w:rPr>
        <w:t>ЯЛЬЧИКСКОГО МУНИЦИПАЛЬНОГО ОКРУГА ЧУВАШСКОЙ РЕСПУБЛИКИ</w:t>
      </w:r>
    </w:p>
    <w:p w:rsidR="0039090B" w:rsidRPr="00751731" w:rsidRDefault="0039090B" w:rsidP="00751731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«РАЗВИТИЕ ПОТЕНЦИАЛА МУНИЦИПАЛЬНОГО УПРАВЛЕНИЯ»</w:t>
      </w:r>
    </w:p>
    <w:p w:rsidR="0039090B" w:rsidRPr="00751731" w:rsidRDefault="0039090B" w:rsidP="00751731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340"/>
        <w:gridCol w:w="6123"/>
      </w:tblGrid>
      <w:tr w:rsidR="0039090B" w:rsidRPr="00751731" w:rsidTr="0040085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90B" w:rsidRPr="00751731" w:rsidRDefault="0039090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090B" w:rsidRPr="00751731" w:rsidRDefault="0039090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39090B" w:rsidRPr="00751731" w:rsidRDefault="0039090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 xml:space="preserve">Отдел организационно-контрольной и кадровой работы </w:t>
            </w:r>
            <w:r w:rsidRPr="0075173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администрации </w:t>
            </w:r>
            <w:proofErr w:type="spellStart"/>
            <w:r w:rsidRPr="0075173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Яльчикского</w:t>
            </w:r>
            <w:proofErr w:type="spellEnd"/>
            <w:r w:rsidRPr="0075173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муниципального округа </w:t>
            </w: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Чувашской Республики</w:t>
            </w:r>
          </w:p>
        </w:tc>
      </w:tr>
      <w:tr w:rsidR="0039090B" w:rsidRPr="00751731" w:rsidTr="00B75B54">
        <w:trPr>
          <w:trHeight w:val="1070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90B" w:rsidRPr="00751731" w:rsidRDefault="0039090B" w:rsidP="0075173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090B" w:rsidRPr="00751731" w:rsidRDefault="0039090B" w:rsidP="0075173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39090B" w:rsidRPr="00751731" w:rsidRDefault="0039090B" w:rsidP="00751731">
            <w:pPr>
              <w:pStyle w:val="2"/>
              <w:shd w:val="clear" w:color="auto" w:fill="FFFFFF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Отдел правового обеспечения </w:t>
            </w:r>
            <w:r w:rsidRPr="00751731">
              <w:rPr>
                <w:rFonts w:ascii="Times New Roman" w:hAnsi="Times New Roman" w:cs="Times New Roman"/>
                <w:b w:val="0"/>
                <w:bCs w:val="0"/>
                <w:i w:val="0"/>
                <w:sz w:val="26"/>
                <w:szCs w:val="26"/>
                <w:lang w:eastAsia="en-US"/>
              </w:rPr>
              <w:t xml:space="preserve">администрации </w:t>
            </w:r>
            <w:proofErr w:type="spellStart"/>
            <w:r w:rsidRPr="00751731">
              <w:rPr>
                <w:rFonts w:ascii="Times New Roman" w:hAnsi="Times New Roman" w:cs="Times New Roman"/>
                <w:b w:val="0"/>
                <w:bCs w:val="0"/>
                <w:i w:val="0"/>
                <w:sz w:val="26"/>
                <w:szCs w:val="26"/>
                <w:lang w:eastAsia="en-US"/>
              </w:rPr>
              <w:t>Яльчикского</w:t>
            </w:r>
            <w:proofErr w:type="spellEnd"/>
            <w:r w:rsidRPr="00751731">
              <w:rPr>
                <w:rFonts w:ascii="Times New Roman" w:hAnsi="Times New Roman" w:cs="Times New Roman"/>
                <w:b w:val="0"/>
                <w:bCs w:val="0"/>
                <w:i w:val="0"/>
                <w:sz w:val="26"/>
                <w:szCs w:val="26"/>
                <w:lang w:eastAsia="en-US"/>
              </w:rPr>
              <w:t xml:space="preserve"> муниципального округа </w:t>
            </w:r>
            <w:r w:rsidR="00B75B54" w:rsidRPr="00751731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Чувашской Республики</w:t>
            </w:r>
          </w:p>
        </w:tc>
      </w:tr>
      <w:tr w:rsidR="0039090B" w:rsidRPr="00751731" w:rsidTr="0040085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90B" w:rsidRPr="00751731" w:rsidRDefault="0039090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090B" w:rsidRPr="00751731" w:rsidRDefault="0039090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39090B" w:rsidRPr="00751731" w:rsidRDefault="0039090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эффективности муниципальной службы, а также результативности профессиональной служебной деятельности муниципальных служащих </w:t>
            </w:r>
          </w:p>
        </w:tc>
      </w:tr>
      <w:tr w:rsidR="0039090B" w:rsidRPr="00751731" w:rsidTr="0040085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90B" w:rsidRPr="00751731" w:rsidRDefault="0039090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090B" w:rsidRPr="00751731" w:rsidRDefault="0039090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39090B" w:rsidRPr="00751731" w:rsidRDefault="0039090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 xml:space="preserve">эффективность подготовки кадров для муниципальной службы, профессионального развития муниципальных служащих, лиц, состоящих в кадровых резервах органов местного самоуправления в </w:t>
            </w:r>
            <w:proofErr w:type="spellStart"/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Яльчикском</w:t>
            </w:r>
            <w:proofErr w:type="spellEnd"/>
            <w:r w:rsidRPr="0075173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муниципальном округе Чувашской Республики (далее также соответственно - кадровые резервы, органы местного самоуправления);</w:t>
            </w:r>
          </w:p>
          <w:p w:rsidR="0039090B" w:rsidRPr="00751731" w:rsidRDefault="0039090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повышение престижа муниципальной службы;</w:t>
            </w:r>
          </w:p>
          <w:p w:rsidR="0039090B" w:rsidRPr="00751731" w:rsidRDefault="0039090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совершенствование порядка формирования, использования и подготовки кадровых резервов органов местного самоуправления;</w:t>
            </w:r>
          </w:p>
          <w:p w:rsidR="0039090B" w:rsidRPr="00751731" w:rsidRDefault="0039090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создание объективных и прозрачных механизмов конкурсного отбора кандидатов на замещение должностей муниципальной службы и включение в кадровые резервы органов местного самоуправления;</w:t>
            </w:r>
          </w:p>
          <w:p w:rsidR="0039090B" w:rsidRPr="00751731" w:rsidRDefault="0039090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формирование положительного имиджа органов местного самоуправления;</w:t>
            </w:r>
          </w:p>
          <w:p w:rsidR="0039090B" w:rsidRPr="00751731" w:rsidRDefault="0039090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обеспечение стабильности кадрового состава органов местного самоуправления</w:t>
            </w:r>
          </w:p>
        </w:tc>
      </w:tr>
      <w:tr w:rsidR="0039090B" w:rsidRPr="00751731" w:rsidTr="0040085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90B" w:rsidRPr="00751731" w:rsidRDefault="0039090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 xml:space="preserve">Целевые показатели </w:t>
            </w:r>
            <w:r w:rsidRPr="007517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(индикаторы)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090B" w:rsidRPr="00751731" w:rsidRDefault="0039090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39090B" w:rsidRPr="00751731" w:rsidRDefault="0039090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 xml:space="preserve">к 2036 году предусматривается достижение </w:t>
            </w:r>
            <w:r w:rsidRPr="007517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следующих целевых показателей (индикаторов):</w:t>
            </w:r>
          </w:p>
          <w:p w:rsidR="0039090B" w:rsidRPr="00751731" w:rsidRDefault="0039090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муниципальных служащих в </w:t>
            </w:r>
            <w:proofErr w:type="spellStart"/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Яльчикском</w:t>
            </w:r>
            <w:proofErr w:type="spellEnd"/>
            <w:r w:rsidRPr="0075173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муниципальном округе Чувашской Республики, прошедших дополнительное профессиональное образование в текущем году, - 10 человек;</w:t>
            </w:r>
          </w:p>
          <w:p w:rsidR="0039090B" w:rsidRPr="00751731" w:rsidRDefault="0039090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доля вакантных должностей муниципальной службы, замещаемых из кадрового резерва органов местного самоуправления - 50,0 процентов;</w:t>
            </w:r>
          </w:p>
          <w:p w:rsidR="0039090B" w:rsidRPr="00751731" w:rsidRDefault="0039090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доля муниципальных служащих в возрасте до 30 лет в общей численности муниципальных служащих, имеющих стаж муниципальной службы более 3 лет - 12,0 процентов</w:t>
            </w:r>
          </w:p>
        </w:tc>
      </w:tr>
      <w:tr w:rsidR="0039090B" w:rsidRPr="00751731" w:rsidTr="0040085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90B" w:rsidRPr="00751731" w:rsidRDefault="0039090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Этапы и сроки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090B" w:rsidRPr="00751731" w:rsidRDefault="0039090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39090B" w:rsidRPr="00751731" w:rsidRDefault="0039090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2023 - 2035 годы:</w:t>
            </w:r>
          </w:p>
          <w:p w:rsidR="0039090B" w:rsidRPr="00751731" w:rsidRDefault="0039090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1 этап – 2023 - 2025 годы;</w:t>
            </w:r>
          </w:p>
          <w:p w:rsidR="0039090B" w:rsidRPr="00751731" w:rsidRDefault="0039090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2 этап – 2026 - 2031 годы;</w:t>
            </w:r>
          </w:p>
          <w:p w:rsidR="0039090B" w:rsidRPr="00751731" w:rsidRDefault="0039090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3 этап – 2031 - 2035 годы</w:t>
            </w:r>
          </w:p>
        </w:tc>
      </w:tr>
      <w:tr w:rsidR="0039090B" w:rsidRPr="00751731" w:rsidTr="0040085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90B" w:rsidRPr="00751731" w:rsidRDefault="0039090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090B" w:rsidRPr="00751731" w:rsidRDefault="0039090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B75B54" w:rsidRPr="00751731" w:rsidRDefault="00B75B54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подпрограммы составляет  494,0 тыс. рублей, в том числе:</w:t>
            </w:r>
          </w:p>
          <w:p w:rsidR="00B75B54" w:rsidRPr="00751731" w:rsidRDefault="00B75B54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в 2023 году – 38,0 тыс. рублей;</w:t>
            </w:r>
          </w:p>
          <w:p w:rsidR="00B75B54" w:rsidRPr="00751731" w:rsidRDefault="00B75B54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в 2024 году – 38,0 тыс. рублей;</w:t>
            </w:r>
          </w:p>
          <w:p w:rsidR="00B75B54" w:rsidRPr="00751731" w:rsidRDefault="00B75B54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в 2025 году – 38,0 тыс. рублей;</w:t>
            </w:r>
          </w:p>
          <w:p w:rsidR="00B75B54" w:rsidRPr="00751731" w:rsidRDefault="00B75B54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в 2026 - 2030 годах – 190,0 тыс. рублей;</w:t>
            </w:r>
          </w:p>
          <w:p w:rsidR="00B75B54" w:rsidRPr="00751731" w:rsidRDefault="00B75B54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в 2031 - 2035 годах – 190,0 тыс. рублей;</w:t>
            </w:r>
          </w:p>
          <w:p w:rsidR="00B75B54" w:rsidRPr="00751731" w:rsidRDefault="00B75B54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из них средства:</w:t>
            </w:r>
          </w:p>
          <w:p w:rsidR="00B75B54" w:rsidRPr="00751731" w:rsidRDefault="00B75B54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федерального бюджета  - 0,0 тыс. рублей, в том числе:</w:t>
            </w:r>
          </w:p>
          <w:p w:rsidR="00B75B54" w:rsidRPr="00751731" w:rsidRDefault="00B75B54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в 2023 году – 0,0 тыс. рублей;</w:t>
            </w:r>
          </w:p>
          <w:p w:rsidR="00B75B54" w:rsidRPr="00751731" w:rsidRDefault="00B75B54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в 2024 году – 0,0 тыс. рублей;</w:t>
            </w:r>
          </w:p>
          <w:p w:rsidR="00B75B54" w:rsidRPr="00751731" w:rsidRDefault="00B75B54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в 2025 году – 0,0 тыс. рублей;</w:t>
            </w:r>
          </w:p>
          <w:p w:rsidR="00B75B54" w:rsidRPr="00751731" w:rsidRDefault="00B75B54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в 2026 - 2030 годах – 0,0 тыс. рублей;</w:t>
            </w:r>
          </w:p>
          <w:p w:rsidR="00B75B54" w:rsidRPr="00751731" w:rsidRDefault="00B75B54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в 2031 - 2035 годах – 0,0 тыс. рублей;</w:t>
            </w:r>
          </w:p>
          <w:p w:rsidR="00B75B54" w:rsidRPr="00751731" w:rsidRDefault="00B75B54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республиканского бюджета Чувашской Республики – 0,0 тыс. рублей, в том числе:</w:t>
            </w:r>
          </w:p>
          <w:p w:rsidR="00B75B54" w:rsidRPr="00751731" w:rsidRDefault="00B75B54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в 2023 году – 0,0 тыс. рублей;</w:t>
            </w:r>
          </w:p>
          <w:p w:rsidR="00B75B54" w:rsidRPr="00751731" w:rsidRDefault="00B75B54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в 2024 году – 0,0 тыс. рублей;</w:t>
            </w:r>
          </w:p>
          <w:p w:rsidR="00B75B54" w:rsidRPr="00751731" w:rsidRDefault="00B75B54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в 2025 году – 0,0 тыс. рублей;</w:t>
            </w:r>
          </w:p>
          <w:p w:rsidR="00B75B54" w:rsidRPr="00751731" w:rsidRDefault="00B75B54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в 2026 - 2030 годах – 0,0 тыс. рублей;</w:t>
            </w:r>
          </w:p>
          <w:p w:rsidR="00B75B54" w:rsidRPr="00751731" w:rsidRDefault="00B75B54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в 2031 - 2035 годах – 0,0 тыс. рублей;</w:t>
            </w:r>
          </w:p>
          <w:p w:rsidR="00B75B54" w:rsidRPr="00751731" w:rsidRDefault="00B75B54" w:rsidP="0075173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бюджета </w:t>
            </w:r>
            <w:proofErr w:type="spellStart"/>
            <w:r w:rsidRPr="00751731">
              <w:rPr>
                <w:rFonts w:ascii="Times New Roman" w:eastAsia="Calibri" w:hAnsi="Times New Roman" w:cs="Times New Roman"/>
                <w:sz w:val="26"/>
                <w:szCs w:val="26"/>
              </w:rPr>
              <w:t>Яльчикского</w:t>
            </w:r>
            <w:proofErr w:type="spellEnd"/>
            <w:r w:rsidRPr="0075173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муниципального округа – 494,0 тыс. рублей (100,0 процентов), в том числе:</w:t>
            </w:r>
          </w:p>
          <w:p w:rsidR="00B75B54" w:rsidRPr="00751731" w:rsidRDefault="00B75B54" w:rsidP="0075173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eastAsia="Calibri" w:hAnsi="Times New Roman" w:cs="Times New Roman"/>
                <w:sz w:val="26"/>
                <w:szCs w:val="26"/>
              </w:rPr>
              <w:t>в 2023 году – 38,0 тыс. рублей;</w:t>
            </w:r>
          </w:p>
          <w:p w:rsidR="00B75B54" w:rsidRPr="00751731" w:rsidRDefault="00B75B54" w:rsidP="0075173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eastAsia="Calibri" w:hAnsi="Times New Roman" w:cs="Times New Roman"/>
                <w:sz w:val="26"/>
                <w:szCs w:val="26"/>
              </w:rPr>
              <w:t>в 2024 году – 38,0 тыс. рублей;</w:t>
            </w:r>
          </w:p>
          <w:p w:rsidR="00B75B54" w:rsidRPr="00751731" w:rsidRDefault="00B75B54" w:rsidP="0075173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eastAsia="Calibri" w:hAnsi="Times New Roman" w:cs="Times New Roman"/>
                <w:sz w:val="26"/>
                <w:szCs w:val="26"/>
              </w:rPr>
              <w:t>в 2025 году – 38,0 тыс. рублей;</w:t>
            </w:r>
          </w:p>
          <w:p w:rsidR="00B75B54" w:rsidRPr="00751731" w:rsidRDefault="00B75B54" w:rsidP="0075173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eastAsia="Calibri" w:hAnsi="Times New Roman" w:cs="Times New Roman"/>
                <w:sz w:val="26"/>
                <w:szCs w:val="26"/>
              </w:rPr>
              <w:t>в 2026 - 2030 годах – 190,0 тыс. рублей;</w:t>
            </w:r>
          </w:p>
          <w:p w:rsidR="00B75B54" w:rsidRPr="00751731" w:rsidRDefault="00B75B54" w:rsidP="0075173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eastAsia="Calibri" w:hAnsi="Times New Roman" w:cs="Times New Roman"/>
                <w:sz w:val="26"/>
                <w:szCs w:val="26"/>
              </w:rPr>
              <w:t>в 2031 - 2035 годах – 190,0 тыс. рублей;</w:t>
            </w:r>
          </w:p>
          <w:p w:rsidR="00B75B54" w:rsidRPr="00751731" w:rsidRDefault="00B75B54" w:rsidP="0075173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внебюджетных источников – 0,0 тыс. рублей, в том </w:t>
            </w:r>
            <w:r w:rsidRPr="0075173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числе:</w:t>
            </w:r>
          </w:p>
          <w:p w:rsidR="00B75B54" w:rsidRPr="00751731" w:rsidRDefault="00B75B54" w:rsidP="007517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в 2023 году – 0,0 тыс. рублей;</w:t>
            </w:r>
          </w:p>
          <w:p w:rsidR="00B75B54" w:rsidRPr="00751731" w:rsidRDefault="00B75B54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в 2024 году – 0,0 тыс. рублей;</w:t>
            </w:r>
          </w:p>
          <w:p w:rsidR="00B75B54" w:rsidRPr="00751731" w:rsidRDefault="00B75B54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в 2025 году – 0,0 тыс. рублей;</w:t>
            </w:r>
          </w:p>
          <w:p w:rsidR="00B75B54" w:rsidRPr="00751731" w:rsidRDefault="00B75B54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в 2026 - 2030 годах – 0,0 тыс. рублей;</w:t>
            </w:r>
          </w:p>
          <w:p w:rsidR="00B75B54" w:rsidRPr="00751731" w:rsidRDefault="00B75B54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в 2031 - 2035 годах – 0,0 тыс. рублей.</w:t>
            </w:r>
          </w:p>
          <w:p w:rsidR="00B75B54" w:rsidRPr="00751731" w:rsidRDefault="00B75B54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 подпрограммы подлежат ежегодному уточнению исходя из возможностей бюджетов всех уровней</w:t>
            </w:r>
          </w:p>
          <w:p w:rsidR="0039090B" w:rsidRPr="00751731" w:rsidRDefault="0039090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090B" w:rsidRPr="00751731" w:rsidTr="0040085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9090B" w:rsidRPr="00751731" w:rsidRDefault="0039090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090B" w:rsidRPr="00751731" w:rsidRDefault="0039090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39090B" w:rsidRPr="00751731" w:rsidRDefault="0039090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создание эффективной системы поиска и отбора кандидатов для замещения должностей муниципальной службы и включения в кадровые резервы органов местного самоуправления, основанной на принципах открытости, объективности и равного доступа граждан к муниципальной службе;</w:t>
            </w:r>
          </w:p>
          <w:p w:rsidR="0039090B" w:rsidRPr="00751731" w:rsidRDefault="0039090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использование инновационных технологий профессионального развития муниципальных служащих, лиц, состоящих в кадровых резервах органов местного самоуправления;</w:t>
            </w:r>
          </w:p>
          <w:p w:rsidR="0039090B" w:rsidRPr="00751731" w:rsidRDefault="0039090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доверие граждан к деятельности муниципальных служащих;</w:t>
            </w:r>
          </w:p>
          <w:p w:rsidR="0039090B" w:rsidRPr="00751731" w:rsidRDefault="0039090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стабильность профессионального кадрового состава муниципальной службы;</w:t>
            </w:r>
          </w:p>
          <w:p w:rsidR="0039090B" w:rsidRPr="00751731" w:rsidRDefault="0039090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эффективность кадровых резервов органов местного самоуправления;</w:t>
            </w:r>
          </w:p>
          <w:p w:rsidR="0039090B" w:rsidRPr="00751731" w:rsidRDefault="0039090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престиж муниципальной службы;</w:t>
            </w:r>
          </w:p>
          <w:p w:rsidR="0039090B" w:rsidRPr="00751731" w:rsidRDefault="0039090B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формирование положительного имиджа органов местного самоуправления.</w:t>
            </w:r>
          </w:p>
        </w:tc>
      </w:tr>
    </w:tbl>
    <w:p w:rsidR="0039090B" w:rsidRPr="00751731" w:rsidRDefault="0039090B" w:rsidP="00751731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39090B" w:rsidRPr="00751731" w:rsidRDefault="0039090B" w:rsidP="00751731">
      <w:pPr>
        <w:pStyle w:val="ConsPlusTitle"/>
        <w:contextualSpacing/>
        <w:jc w:val="center"/>
        <w:outlineLvl w:val="2"/>
        <w:rPr>
          <w:rFonts w:ascii="Times New Roman" w:hAnsi="Times New Roman" w:cs="Times New Roman"/>
        </w:rPr>
      </w:pPr>
    </w:p>
    <w:p w:rsidR="0039090B" w:rsidRPr="00751731" w:rsidRDefault="0039090B" w:rsidP="00751731">
      <w:pPr>
        <w:pStyle w:val="ConsPlusTitle"/>
        <w:contextualSpacing/>
        <w:jc w:val="center"/>
        <w:outlineLvl w:val="2"/>
        <w:rPr>
          <w:rFonts w:ascii="Times New Roman" w:hAnsi="Times New Roman" w:cs="Times New Roman"/>
        </w:rPr>
      </w:pPr>
    </w:p>
    <w:p w:rsidR="0039090B" w:rsidRPr="00751731" w:rsidRDefault="0039090B" w:rsidP="00751731">
      <w:pPr>
        <w:pStyle w:val="ConsPlusTitle"/>
        <w:contextualSpacing/>
        <w:jc w:val="center"/>
        <w:outlineLvl w:val="2"/>
        <w:rPr>
          <w:rFonts w:ascii="Times New Roman" w:hAnsi="Times New Roman" w:cs="Times New Roman"/>
        </w:rPr>
      </w:pPr>
    </w:p>
    <w:p w:rsidR="0039090B" w:rsidRPr="00751731" w:rsidRDefault="0039090B" w:rsidP="00751731">
      <w:pPr>
        <w:pStyle w:val="ConsPlusTitle"/>
        <w:contextualSpacing/>
        <w:jc w:val="center"/>
        <w:outlineLvl w:val="2"/>
        <w:rPr>
          <w:rFonts w:ascii="Times New Roman" w:hAnsi="Times New Roman" w:cs="Times New Roman"/>
        </w:rPr>
      </w:pPr>
    </w:p>
    <w:p w:rsidR="00751731" w:rsidRPr="00751731" w:rsidRDefault="00751731" w:rsidP="00751731">
      <w:pPr>
        <w:pStyle w:val="ConsPlusTitle"/>
        <w:contextualSpacing/>
        <w:jc w:val="center"/>
        <w:outlineLvl w:val="2"/>
        <w:rPr>
          <w:rFonts w:ascii="Times New Roman" w:hAnsi="Times New Roman" w:cs="Times New Roman"/>
        </w:rPr>
      </w:pPr>
    </w:p>
    <w:p w:rsidR="00751731" w:rsidRPr="00751731" w:rsidRDefault="00751731" w:rsidP="00751731">
      <w:pPr>
        <w:pStyle w:val="ConsPlusTitle"/>
        <w:contextualSpacing/>
        <w:jc w:val="center"/>
        <w:outlineLvl w:val="2"/>
        <w:rPr>
          <w:rFonts w:ascii="Times New Roman" w:hAnsi="Times New Roman" w:cs="Times New Roman"/>
        </w:rPr>
      </w:pPr>
    </w:p>
    <w:p w:rsidR="00751731" w:rsidRPr="00751731" w:rsidRDefault="00751731" w:rsidP="00751731">
      <w:pPr>
        <w:pStyle w:val="ConsPlusTitle"/>
        <w:contextualSpacing/>
        <w:jc w:val="center"/>
        <w:outlineLvl w:val="2"/>
        <w:rPr>
          <w:rFonts w:ascii="Times New Roman" w:hAnsi="Times New Roman" w:cs="Times New Roman"/>
        </w:rPr>
      </w:pPr>
    </w:p>
    <w:p w:rsidR="00751731" w:rsidRPr="00751731" w:rsidRDefault="00751731" w:rsidP="00751731">
      <w:pPr>
        <w:pStyle w:val="ConsPlusTitle"/>
        <w:contextualSpacing/>
        <w:jc w:val="center"/>
        <w:outlineLvl w:val="2"/>
        <w:rPr>
          <w:rFonts w:ascii="Times New Roman" w:hAnsi="Times New Roman" w:cs="Times New Roman"/>
        </w:rPr>
      </w:pPr>
    </w:p>
    <w:p w:rsidR="00751731" w:rsidRPr="00751731" w:rsidRDefault="00751731" w:rsidP="00751731">
      <w:pPr>
        <w:pStyle w:val="ConsPlusTitle"/>
        <w:contextualSpacing/>
        <w:jc w:val="center"/>
        <w:outlineLvl w:val="2"/>
        <w:rPr>
          <w:rFonts w:ascii="Times New Roman" w:hAnsi="Times New Roman" w:cs="Times New Roman"/>
        </w:rPr>
      </w:pPr>
    </w:p>
    <w:p w:rsidR="00751731" w:rsidRPr="00751731" w:rsidRDefault="00751731" w:rsidP="00751731">
      <w:pPr>
        <w:pStyle w:val="ConsPlusTitle"/>
        <w:contextualSpacing/>
        <w:jc w:val="center"/>
        <w:outlineLvl w:val="2"/>
        <w:rPr>
          <w:rFonts w:ascii="Times New Roman" w:hAnsi="Times New Roman" w:cs="Times New Roman"/>
        </w:rPr>
      </w:pPr>
    </w:p>
    <w:p w:rsidR="00751731" w:rsidRPr="00751731" w:rsidRDefault="00751731" w:rsidP="00751731">
      <w:pPr>
        <w:pStyle w:val="ConsPlusTitle"/>
        <w:contextualSpacing/>
        <w:jc w:val="center"/>
        <w:outlineLvl w:val="2"/>
        <w:rPr>
          <w:rFonts w:ascii="Times New Roman" w:hAnsi="Times New Roman" w:cs="Times New Roman"/>
        </w:rPr>
      </w:pPr>
    </w:p>
    <w:p w:rsidR="00751731" w:rsidRPr="00751731" w:rsidRDefault="00751731" w:rsidP="00751731">
      <w:pPr>
        <w:pStyle w:val="ConsPlusTitle"/>
        <w:contextualSpacing/>
        <w:jc w:val="center"/>
        <w:outlineLvl w:val="2"/>
        <w:rPr>
          <w:rFonts w:ascii="Times New Roman" w:hAnsi="Times New Roman" w:cs="Times New Roman"/>
        </w:rPr>
      </w:pPr>
    </w:p>
    <w:p w:rsidR="00751731" w:rsidRPr="00751731" w:rsidRDefault="00751731" w:rsidP="00751731">
      <w:pPr>
        <w:pStyle w:val="ConsPlusTitle"/>
        <w:contextualSpacing/>
        <w:jc w:val="center"/>
        <w:outlineLvl w:val="2"/>
        <w:rPr>
          <w:rFonts w:ascii="Times New Roman" w:hAnsi="Times New Roman" w:cs="Times New Roman"/>
        </w:rPr>
      </w:pPr>
    </w:p>
    <w:p w:rsidR="00751731" w:rsidRPr="00751731" w:rsidRDefault="00751731" w:rsidP="00751731">
      <w:pPr>
        <w:pStyle w:val="ConsPlusTitle"/>
        <w:contextualSpacing/>
        <w:jc w:val="center"/>
        <w:outlineLvl w:val="2"/>
        <w:rPr>
          <w:rFonts w:ascii="Times New Roman" w:hAnsi="Times New Roman" w:cs="Times New Roman"/>
        </w:rPr>
      </w:pPr>
    </w:p>
    <w:p w:rsidR="00751731" w:rsidRPr="00751731" w:rsidRDefault="00751731" w:rsidP="00751731">
      <w:pPr>
        <w:pStyle w:val="ConsPlusTitle"/>
        <w:contextualSpacing/>
        <w:jc w:val="center"/>
        <w:outlineLvl w:val="2"/>
        <w:rPr>
          <w:rFonts w:ascii="Times New Roman" w:hAnsi="Times New Roman" w:cs="Times New Roman"/>
        </w:rPr>
      </w:pPr>
    </w:p>
    <w:p w:rsidR="00751731" w:rsidRPr="00751731" w:rsidRDefault="00751731" w:rsidP="00751731">
      <w:pPr>
        <w:pStyle w:val="ConsPlusTitle"/>
        <w:contextualSpacing/>
        <w:jc w:val="center"/>
        <w:outlineLvl w:val="2"/>
        <w:rPr>
          <w:rFonts w:ascii="Times New Roman" w:hAnsi="Times New Roman" w:cs="Times New Roman"/>
        </w:rPr>
      </w:pPr>
    </w:p>
    <w:p w:rsidR="00751731" w:rsidRPr="00751731" w:rsidRDefault="00751731" w:rsidP="00751731">
      <w:pPr>
        <w:pStyle w:val="ConsPlusTitle"/>
        <w:contextualSpacing/>
        <w:jc w:val="center"/>
        <w:outlineLvl w:val="2"/>
        <w:rPr>
          <w:rFonts w:ascii="Times New Roman" w:hAnsi="Times New Roman" w:cs="Times New Roman"/>
        </w:rPr>
      </w:pPr>
    </w:p>
    <w:p w:rsidR="0039090B" w:rsidRPr="00751731" w:rsidRDefault="0039090B" w:rsidP="00751731">
      <w:pPr>
        <w:pStyle w:val="ConsPlusTitle"/>
        <w:contextualSpacing/>
        <w:jc w:val="center"/>
        <w:outlineLvl w:val="2"/>
        <w:rPr>
          <w:rFonts w:ascii="Times New Roman" w:hAnsi="Times New Roman" w:cs="Times New Roman"/>
        </w:rPr>
      </w:pPr>
    </w:p>
    <w:p w:rsidR="0039090B" w:rsidRPr="00751731" w:rsidRDefault="0039090B" w:rsidP="00751731">
      <w:pPr>
        <w:pStyle w:val="ConsPlusTitle"/>
        <w:contextualSpacing/>
        <w:jc w:val="center"/>
        <w:outlineLvl w:val="2"/>
        <w:rPr>
          <w:rFonts w:ascii="Times New Roman" w:hAnsi="Times New Roman" w:cs="Times New Roman"/>
        </w:rPr>
      </w:pPr>
    </w:p>
    <w:p w:rsidR="0039090B" w:rsidRPr="00751731" w:rsidRDefault="0039090B" w:rsidP="0075173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751731">
        <w:rPr>
          <w:rFonts w:ascii="Times New Roman" w:hAnsi="Times New Roman"/>
          <w:b/>
          <w:sz w:val="26"/>
          <w:szCs w:val="26"/>
        </w:rPr>
        <w:lastRenderedPageBreak/>
        <w:t xml:space="preserve">Раздел I. </w:t>
      </w:r>
      <w:r w:rsidR="00D53E79" w:rsidRPr="00751731">
        <w:rPr>
          <w:rFonts w:ascii="Times New Roman" w:hAnsi="Times New Roman"/>
          <w:b/>
          <w:sz w:val="26"/>
          <w:szCs w:val="26"/>
        </w:rPr>
        <w:t>ПРИОРИТЕТЫ И ЦЕЛИ ПОДПРОГРАММЫ</w:t>
      </w:r>
    </w:p>
    <w:p w:rsidR="0039090B" w:rsidRPr="00751731" w:rsidRDefault="0039090B" w:rsidP="00751731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00854" w:rsidRPr="00751731" w:rsidRDefault="0039090B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 xml:space="preserve">Приоритеты в вопросах развития муниципальной службы определены Федеральным </w:t>
      </w:r>
      <w:hyperlink r:id="rId12">
        <w:r w:rsidRPr="0075173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400854" w:rsidRPr="00751731">
        <w:rPr>
          <w:rFonts w:ascii="Times New Roman" w:hAnsi="Times New Roman" w:cs="Times New Roman"/>
          <w:sz w:val="26"/>
          <w:szCs w:val="26"/>
        </w:rPr>
        <w:t xml:space="preserve"> «</w:t>
      </w:r>
      <w:r w:rsidRPr="00751731">
        <w:rPr>
          <w:rFonts w:ascii="Times New Roman" w:hAnsi="Times New Roman" w:cs="Times New Roman"/>
          <w:sz w:val="26"/>
          <w:szCs w:val="26"/>
        </w:rPr>
        <w:t>О муниципально</w:t>
      </w:r>
      <w:r w:rsidR="00400854" w:rsidRPr="00751731">
        <w:rPr>
          <w:rFonts w:ascii="Times New Roman" w:hAnsi="Times New Roman" w:cs="Times New Roman"/>
          <w:sz w:val="26"/>
          <w:szCs w:val="26"/>
        </w:rPr>
        <w:t>й службе в Российской Федерации»</w:t>
      </w:r>
      <w:r w:rsidRPr="00751731">
        <w:rPr>
          <w:rFonts w:ascii="Times New Roman" w:hAnsi="Times New Roman" w:cs="Times New Roman"/>
          <w:sz w:val="26"/>
          <w:szCs w:val="26"/>
        </w:rPr>
        <w:t xml:space="preserve">, </w:t>
      </w:r>
      <w:hyperlink r:id="rId13">
        <w:r w:rsidRPr="00751731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Pr="00751731">
        <w:rPr>
          <w:rFonts w:ascii="Times New Roman" w:hAnsi="Times New Roman" w:cs="Times New Roman"/>
          <w:sz w:val="26"/>
          <w:szCs w:val="26"/>
        </w:rPr>
        <w:t xml:space="preserve"> Президента Российс</w:t>
      </w:r>
      <w:r w:rsidR="00400854" w:rsidRPr="00751731">
        <w:rPr>
          <w:rFonts w:ascii="Times New Roman" w:hAnsi="Times New Roman" w:cs="Times New Roman"/>
          <w:sz w:val="26"/>
          <w:szCs w:val="26"/>
        </w:rPr>
        <w:t>кой Федерации от 7 мая 2012 г. № 601 «</w:t>
      </w:r>
      <w:r w:rsidRPr="00751731">
        <w:rPr>
          <w:rFonts w:ascii="Times New Roman" w:hAnsi="Times New Roman" w:cs="Times New Roman"/>
          <w:sz w:val="26"/>
          <w:szCs w:val="26"/>
        </w:rPr>
        <w:t>Об основных направлениях совершенствования государственного управления</w:t>
      </w:r>
      <w:r w:rsidR="00400854" w:rsidRPr="00751731">
        <w:rPr>
          <w:rFonts w:ascii="Times New Roman" w:hAnsi="Times New Roman" w:cs="Times New Roman"/>
          <w:sz w:val="26"/>
          <w:szCs w:val="26"/>
        </w:rPr>
        <w:t>»</w:t>
      </w:r>
      <w:r w:rsidRPr="00751731">
        <w:rPr>
          <w:rFonts w:ascii="Times New Roman" w:hAnsi="Times New Roman" w:cs="Times New Roman"/>
          <w:sz w:val="26"/>
          <w:szCs w:val="26"/>
        </w:rPr>
        <w:t xml:space="preserve">, </w:t>
      </w:r>
      <w:hyperlink r:id="rId14">
        <w:r w:rsidRPr="0075173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400854" w:rsidRPr="00751731">
        <w:rPr>
          <w:rFonts w:ascii="Times New Roman" w:hAnsi="Times New Roman" w:cs="Times New Roman"/>
          <w:sz w:val="26"/>
          <w:szCs w:val="26"/>
        </w:rPr>
        <w:t xml:space="preserve"> Чувашской Республики «</w:t>
      </w:r>
      <w:r w:rsidRPr="00751731">
        <w:rPr>
          <w:rFonts w:ascii="Times New Roman" w:hAnsi="Times New Roman" w:cs="Times New Roman"/>
          <w:sz w:val="26"/>
          <w:szCs w:val="26"/>
        </w:rPr>
        <w:t>О муниципально</w:t>
      </w:r>
      <w:r w:rsidR="00400854" w:rsidRPr="00751731">
        <w:rPr>
          <w:rFonts w:ascii="Times New Roman" w:hAnsi="Times New Roman" w:cs="Times New Roman"/>
          <w:sz w:val="26"/>
          <w:szCs w:val="26"/>
        </w:rPr>
        <w:t>й службе в Чувашской Республике».</w:t>
      </w:r>
    </w:p>
    <w:p w:rsidR="0039090B" w:rsidRPr="00751731" w:rsidRDefault="00400854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Основной целью подпрограммы «</w:t>
      </w:r>
      <w:r w:rsidR="0039090B" w:rsidRPr="00751731">
        <w:rPr>
          <w:rFonts w:ascii="Times New Roman" w:hAnsi="Times New Roman" w:cs="Times New Roman"/>
          <w:sz w:val="26"/>
          <w:szCs w:val="26"/>
        </w:rPr>
        <w:t xml:space="preserve">Развитие муниципальной службы в </w:t>
      </w:r>
      <w:proofErr w:type="spellStart"/>
      <w:r w:rsidR="0039090B" w:rsidRPr="00751731">
        <w:rPr>
          <w:rFonts w:ascii="Times New Roman" w:hAnsi="Times New Roman" w:cs="Times New Roman"/>
          <w:sz w:val="26"/>
          <w:szCs w:val="26"/>
        </w:rPr>
        <w:t>Яльчикском</w:t>
      </w:r>
      <w:proofErr w:type="spellEnd"/>
      <w:r w:rsidR="0039090B" w:rsidRPr="00751731">
        <w:rPr>
          <w:rFonts w:ascii="Times New Roman" w:hAnsi="Times New Roman" w:cs="Times New Roman"/>
          <w:sz w:val="26"/>
          <w:szCs w:val="26"/>
        </w:rPr>
        <w:t xml:space="preserve"> </w:t>
      </w:r>
      <w:r w:rsidRPr="00751731">
        <w:rPr>
          <w:rFonts w:ascii="Times New Roman" w:hAnsi="Times New Roman" w:cs="Times New Roman"/>
          <w:sz w:val="26"/>
          <w:szCs w:val="26"/>
        </w:rPr>
        <w:t>муниципальном округе</w:t>
      </w:r>
      <w:r w:rsidR="00D53E79" w:rsidRPr="00751731">
        <w:rPr>
          <w:rFonts w:ascii="Times New Roman" w:hAnsi="Times New Roman" w:cs="Times New Roman"/>
          <w:sz w:val="26"/>
          <w:szCs w:val="26"/>
        </w:rPr>
        <w:t xml:space="preserve"> Чувашской Республики»</w:t>
      </w:r>
      <w:r w:rsidR="0039090B" w:rsidRPr="00751731">
        <w:rPr>
          <w:rFonts w:ascii="Times New Roman" w:hAnsi="Times New Roman" w:cs="Times New Roman"/>
          <w:sz w:val="26"/>
          <w:szCs w:val="26"/>
        </w:rPr>
        <w:t xml:space="preserve"> Муниципальной программы </w:t>
      </w:r>
      <w:proofErr w:type="spellStart"/>
      <w:r w:rsidR="0039090B" w:rsidRPr="00751731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="0039090B" w:rsidRPr="00751731">
        <w:rPr>
          <w:rFonts w:ascii="Times New Roman" w:hAnsi="Times New Roman" w:cs="Times New Roman"/>
          <w:sz w:val="26"/>
          <w:szCs w:val="26"/>
        </w:rPr>
        <w:t xml:space="preserve"> </w:t>
      </w:r>
      <w:r w:rsidR="00D53E79" w:rsidRPr="00751731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39090B" w:rsidRPr="00751731">
        <w:rPr>
          <w:rFonts w:ascii="Times New Roman" w:hAnsi="Times New Roman" w:cs="Times New Roman"/>
          <w:sz w:val="26"/>
          <w:szCs w:val="26"/>
        </w:rPr>
        <w:t xml:space="preserve"> Чувашской Республики </w:t>
      </w:r>
      <w:r w:rsidR="00D53E79" w:rsidRPr="00751731">
        <w:rPr>
          <w:rFonts w:ascii="Times New Roman" w:hAnsi="Times New Roman" w:cs="Times New Roman"/>
          <w:sz w:val="26"/>
          <w:szCs w:val="26"/>
        </w:rPr>
        <w:t>«</w:t>
      </w:r>
      <w:r w:rsidR="0039090B" w:rsidRPr="00751731">
        <w:rPr>
          <w:rFonts w:ascii="Times New Roman" w:hAnsi="Times New Roman" w:cs="Times New Roman"/>
          <w:sz w:val="26"/>
          <w:szCs w:val="26"/>
        </w:rPr>
        <w:t xml:space="preserve">Развитие потенциала </w:t>
      </w:r>
      <w:r w:rsidR="00D53E79" w:rsidRPr="00751731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39090B" w:rsidRPr="00751731">
        <w:rPr>
          <w:rFonts w:ascii="Times New Roman" w:hAnsi="Times New Roman" w:cs="Times New Roman"/>
          <w:sz w:val="26"/>
          <w:szCs w:val="26"/>
        </w:rPr>
        <w:t xml:space="preserve"> управления</w:t>
      </w:r>
      <w:r w:rsidR="00D53E79" w:rsidRPr="00751731">
        <w:rPr>
          <w:rFonts w:ascii="Times New Roman" w:hAnsi="Times New Roman" w:cs="Times New Roman"/>
          <w:sz w:val="26"/>
          <w:szCs w:val="26"/>
        </w:rPr>
        <w:t>»</w:t>
      </w:r>
      <w:r w:rsidR="0039090B" w:rsidRPr="00751731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D53E79" w:rsidRPr="00751731">
        <w:rPr>
          <w:rFonts w:ascii="Times New Roman" w:hAnsi="Times New Roman" w:cs="Times New Roman"/>
          <w:sz w:val="26"/>
          <w:szCs w:val="26"/>
        </w:rPr>
        <w:t>–</w:t>
      </w:r>
      <w:r w:rsidR="0039090B" w:rsidRPr="00751731">
        <w:rPr>
          <w:rFonts w:ascii="Times New Roman" w:hAnsi="Times New Roman" w:cs="Times New Roman"/>
          <w:sz w:val="26"/>
          <w:szCs w:val="26"/>
        </w:rPr>
        <w:t xml:space="preserve"> подпрограмма) является повышение эффективности муниципальной службы в </w:t>
      </w:r>
      <w:proofErr w:type="spellStart"/>
      <w:r w:rsidR="0039090B" w:rsidRPr="00751731">
        <w:rPr>
          <w:rFonts w:ascii="Times New Roman" w:hAnsi="Times New Roman" w:cs="Times New Roman"/>
          <w:sz w:val="26"/>
          <w:szCs w:val="26"/>
        </w:rPr>
        <w:t>Яльчикском</w:t>
      </w:r>
      <w:proofErr w:type="spellEnd"/>
      <w:r w:rsidR="0039090B" w:rsidRPr="00751731">
        <w:rPr>
          <w:rFonts w:ascii="Times New Roman" w:hAnsi="Times New Roman" w:cs="Times New Roman"/>
          <w:sz w:val="26"/>
          <w:szCs w:val="26"/>
        </w:rPr>
        <w:t xml:space="preserve"> </w:t>
      </w:r>
      <w:r w:rsidR="00D53E79" w:rsidRPr="00751731">
        <w:rPr>
          <w:rFonts w:ascii="Times New Roman" w:hAnsi="Times New Roman" w:cs="Times New Roman"/>
          <w:sz w:val="26"/>
          <w:szCs w:val="26"/>
        </w:rPr>
        <w:t>муниципальном округе</w:t>
      </w:r>
      <w:r w:rsidR="0039090B" w:rsidRPr="00751731">
        <w:rPr>
          <w:rFonts w:ascii="Times New Roman" w:hAnsi="Times New Roman" w:cs="Times New Roman"/>
          <w:sz w:val="26"/>
          <w:szCs w:val="26"/>
        </w:rPr>
        <w:t xml:space="preserve"> Чувашской Республики, а также результативности профессиональной служебной деят</w:t>
      </w:r>
      <w:r w:rsidR="00D53E79" w:rsidRPr="00751731">
        <w:rPr>
          <w:rFonts w:ascii="Times New Roman" w:hAnsi="Times New Roman" w:cs="Times New Roman"/>
          <w:sz w:val="26"/>
          <w:szCs w:val="26"/>
        </w:rPr>
        <w:t>ельности муниципальных служащих.</w:t>
      </w:r>
    </w:p>
    <w:p w:rsidR="0039090B" w:rsidRPr="00751731" w:rsidRDefault="0039090B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Достижению поставленной в подпрограмме цели способствует решение следующих задач:</w:t>
      </w:r>
    </w:p>
    <w:p w:rsidR="00D53E79" w:rsidRPr="00751731" w:rsidRDefault="00D53E79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 xml:space="preserve">эффективность подготовки кадров для муниципальной службы, профессионального развития муниципальных служащих, лиц, состоящих в кадровых резервах органов местного самоуправления в </w:t>
      </w:r>
      <w:proofErr w:type="spellStart"/>
      <w:r w:rsidRPr="00751731">
        <w:rPr>
          <w:rFonts w:ascii="Times New Roman" w:hAnsi="Times New Roman" w:cs="Times New Roman"/>
          <w:sz w:val="26"/>
          <w:szCs w:val="26"/>
        </w:rPr>
        <w:t>Яльчикском</w:t>
      </w:r>
      <w:proofErr w:type="spellEnd"/>
      <w:r w:rsidRPr="00751731">
        <w:rPr>
          <w:rFonts w:ascii="Times New Roman" w:hAnsi="Times New Roman" w:cs="Times New Roman"/>
          <w:sz w:val="26"/>
          <w:szCs w:val="26"/>
        </w:rPr>
        <w:t xml:space="preserve"> муниципальном округе Чувашской Республики (далее также соответственно - кадровые резервы, органы местного самоуправления);</w:t>
      </w:r>
    </w:p>
    <w:p w:rsidR="00D53E79" w:rsidRPr="00751731" w:rsidRDefault="00D53E79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повышение престижа муниципальной службы;</w:t>
      </w:r>
    </w:p>
    <w:p w:rsidR="00D53E79" w:rsidRPr="00751731" w:rsidRDefault="00D53E79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совершенствование порядка формирования, использования и подготовки кадровых резервов органов местного самоуправления;</w:t>
      </w:r>
    </w:p>
    <w:p w:rsidR="00D53E79" w:rsidRPr="00751731" w:rsidRDefault="00D53E79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создание объективных и прозрачных механизмов конкурсного отбора кандидатов на замещение должностей муниципальной службы и включение в кадровые резервы органов местного самоуправления;</w:t>
      </w:r>
    </w:p>
    <w:p w:rsidR="00D53E79" w:rsidRPr="00751731" w:rsidRDefault="00D53E79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формирование положительного имиджа органов местного самоуправления;</w:t>
      </w:r>
    </w:p>
    <w:p w:rsidR="00B75B54" w:rsidRPr="00751731" w:rsidRDefault="00D53E79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обеспечение стабильности кадрового состава органов местного самоуправления.</w:t>
      </w:r>
    </w:p>
    <w:p w:rsidR="0039090B" w:rsidRPr="00751731" w:rsidRDefault="0039090B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Подпрограмма отражает участие органов местного самоуправления в реализации мероприятий, предусмотренных подпрограммой.</w:t>
      </w:r>
    </w:p>
    <w:p w:rsidR="0039090B" w:rsidRPr="00751731" w:rsidRDefault="0039090B" w:rsidP="00751731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9090B" w:rsidRPr="00751731" w:rsidRDefault="0039090B" w:rsidP="0075173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 xml:space="preserve">Раздел II. ПЕРЕЧЕНЬ И СВЕДЕНИЯ О ЦЕЛЕВЫХ </w:t>
      </w:r>
      <w:r w:rsidR="00D53E79" w:rsidRPr="00751731">
        <w:rPr>
          <w:rFonts w:ascii="Times New Roman" w:hAnsi="Times New Roman" w:cs="Times New Roman"/>
          <w:sz w:val="26"/>
          <w:szCs w:val="26"/>
        </w:rPr>
        <w:t>ПОКАЗАТЕЛЯХ (</w:t>
      </w:r>
      <w:r w:rsidRPr="00751731">
        <w:rPr>
          <w:rFonts w:ascii="Times New Roman" w:hAnsi="Times New Roman" w:cs="Times New Roman"/>
          <w:sz w:val="26"/>
          <w:szCs w:val="26"/>
        </w:rPr>
        <w:t>ИНДИКАТОРАХ</w:t>
      </w:r>
      <w:r w:rsidR="00D53E79" w:rsidRPr="00751731">
        <w:rPr>
          <w:rFonts w:ascii="Times New Roman" w:hAnsi="Times New Roman" w:cs="Times New Roman"/>
          <w:sz w:val="26"/>
          <w:szCs w:val="26"/>
        </w:rPr>
        <w:t xml:space="preserve">) </w:t>
      </w:r>
      <w:r w:rsidRPr="00751731">
        <w:rPr>
          <w:rFonts w:ascii="Times New Roman" w:hAnsi="Times New Roman" w:cs="Times New Roman"/>
          <w:sz w:val="26"/>
          <w:szCs w:val="26"/>
        </w:rPr>
        <w:t>ПОДПРОГРАММЫ С РАСШИФРОВКОЙ</w:t>
      </w:r>
    </w:p>
    <w:p w:rsidR="0039090B" w:rsidRPr="00751731" w:rsidRDefault="0039090B" w:rsidP="00751731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ПЛАНОВЫХ ЗНАЧЕНИЙ ПО ГОДАМ ЕЕ РЕАЛИЗАЦИИ</w:t>
      </w:r>
    </w:p>
    <w:p w:rsidR="0039090B" w:rsidRPr="00751731" w:rsidRDefault="0039090B" w:rsidP="00751731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9090B" w:rsidRPr="00751731" w:rsidRDefault="0039090B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 xml:space="preserve">Целевыми </w:t>
      </w:r>
      <w:r w:rsidR="00D53E79" w:rsidRPr="00751731">
        <w:rPr>
          <w:rFonts w:ascii="Times New Roman" w:hAnsi="Times New Roman" w:cs="Times New Roman"/>
          <w:sz w:val="26"/>
          <w:szCs w:val="26"/>
        </w:rPr>
        <w:t>показателями (</w:t>
      </w:r>
      <w:r w:rsidRPr="00751731">
        <w:rPr>
          <w:rFonts w:ascii="Times New Roman" w:hAnsi="Times New Roman" w:cs="Times New Roman"/>
          <w:sz w:val="26"/>
          <w:szCs w:val="26"/>
        </w:rPr>
        <w:t>индикаторами</w:t>
      </w:r>
      <w:r w:rsidR="00D53E79" w:rsidRPr="00751731">
        <w:rPr>
          <w:rFonts w:ascii="Times New Roman" w:hAnsi="Times New Roman" w:cs="Times New Roman"/>
          <w:sz w:val="26"/>
          <w:szCs w:val="26"/>
        </w:rPr>
        <w:t>)</w:t>
      </w:r>
      <w:r w:rsidRPr="00751731">
        <w:rPr>
          <w:rFonts w:ascii="Times New Roman" w:hAnsi="Times New Roman" w:cs="Times New Roman"/>
          <w:sz w:val="26"/>
          <w:szCs w:val="26"/>
        </w:rPr>
        <w:t xml:space="preserve"> подпрограммы являются:</w:t>
      </w:r>
    </w:p>
    <w:p w:rsidR="0039090B" w:rsidRPr="00751731" w:rsidRDefault="0039090B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 xml:space="preserve">количество </w:t>
      </w:r>
      <w:r w:rsidR="00D53E79" w:rsidRPr="00751731">
        <w:rPr>
          <w:rFonts w:ascii="Times New Roman" w:hAnsi="Times New Roman" w:cs="Times New Roman"/>
          <w:sz w:val="26"/>
          <w:szCs w:val="26"/>
        </w:rPr>
        <w:t xml:space="preserve">муниципальных служащих в </w:t>
      </w:r>
      <w:proofErr w:type="spellStart"/>
      <w:r w:rsidR="00D53E79" w:rsidRPr="00751731">
        <w:rPr>
          <w:rFonts w:ascii="Times New Roman" w:hAnsi="Times New Roman" w:cs="Times New Roman"/>
          <w:sz w:val="26"/>
          <w:szCs w:val="26"/>
        </w:rPr>
        <w:t>Яльчикском</w:t>
      </w:r>
      <w:proofErr w:type="spellEnd"/>
      <w:r w:rsidR="00D53E79" w:rsidRPr="00751731">
        <w:rPr>
          <w:rFonts w:ascii="Times New Roman" w:hAnsi="Times New Roman" w:cs="Times New Roman"/>
          <w:sz w:val="26"/>
          <w:szCs w:val="26"/>
        </w:rPr>
        <w:t xml:space="preserve"> муниципальном округе Чувашской Республики, прошедших дополнительное профессиональное образование в текущем году</w:t>
      </w:r>
      <w:r w:rsidRPr="00751731">
        <w:rPr>
          <w:rFonts w:ascii="Times New Roman" w:hAnsi="Times New Roman" w:cs="Times New Roman"/>
          <w:sz w:val="26"/>
          <w:szCs w:val="26"/>
        </w:rPr>
        <w:t>;</w:t>
      </w:r>
    </w:p>
    <w:p w:rsidR="00B75B54" w:rsidRPr="00751731" w:rsidRDefault="0039090B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доля вакантных должностей муниципальной службы, замещаемых из кадрового резерва о</w:t>
      </w:r>
      <w:r w:rsidR="00B75B54" w:rsidRPr="00751731">
        <w:rPr>
          <w:rFonts w:ascii="Times New Roman" w:hAnsi="Times New Roman" w:cs="Times New Roman"/>
          <w:sz w:val="26"/>
          <w:szCs w:val="26"/>
        </w:rPr>
        <w:t>рганов местного самоуправления;</w:t>
      </w:r>
    </w:p>
    <w:p w:rsidR="0039090B" w:rsidRPr="00751731" w:rsidRDefault="0039090B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доля муниципальных служащих в возрасте до 30 лет в общей численности муниципальных служащих, имеющих стаж муниципальной службы более 3 лет.</w:t>
      </w:r>
    </w:p>
    <w:p w:rsidR="0039090B" w:rsidRPr="00751731" w:rsidRDefault="0039090B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 xml:space="preserve">В результате реализации мероприятий подпрограммы ожидается достижение следующих целевых </w:t>
      </w:r>
      <w:r w:rsidR="00D53E79" w:rsidRPr="00751731">
        <w:rPr>
          <w:rFonts w:ascii="Times New Roman" w:hAnsi="Times New Roman" w:cs="Times New Roman"/>
          <w:sz w:val="26"/>
          <w:szCs w:val="26"/>
        </w:rPr>
        <w:t>показателей (</w:t>
      </w:r>
      <w:r w:rsidRPr="00751731">
        <w:rPr>
          <w:rFonts w:ascii="Times New Roman" w:hAnsi="Times New Roman" w:cs="Times New Roman"/>
          <w:sz w:val="26"/>
          <w:szCs w:val="26"/>
        </w:rPr>
        <w:t>индикаторов</w:t>
      </w:r>
      <w:r w:rsidR="00D53E79" w:rsidRPr="00751731">
        <w:rPr>
          <w:rFonts w:ascii="Times New Roman" w:hAnsi="Times New Roman" w:cs="Times New Roman"/>
          <w:sz w:val="26"/>
          <w:szCs w:val="26"/>
        </w:rPr>
        <w:t>)</w:t>
      </w:r>
      <w:r w:rsidRPr="00751731">
        <w:rPr>
          <w:rFonts w:ascii="Times New Roman" w:hAnsi="Times New Roman" w:cs="Times New Roman"/>
          <w:sz w:val="26"/>
          <w:szCs w:val="26"/>
        </w:rPr>
        <w:t>:</w:t>
      </w:r>
    </w:p>
    <w:p w:rsidR="0039090B" w:rsidRPr="00751731" w:rsidRDefault="00D53E79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 xml:space="preserve">количество муниципальных служащих в </w:t>
      </w:r>
      <w:proofErr w:type="spellStart"/>
      <w:r w:rsidRPr="00751731">
        <w:rPr>
          <w:rFonts w:ascii="Times New Roman" w:hAnsi="Times New Roman" w:cs="Times New Roman"/>
          <w:sz w:val="26"/>
          <w:szCs w:val="26"/>
        </w:rPr>
        <w:t>Яльчикском</w:t>
      </w:r>
      <w:proofErr w:type="spellEnd"/>
      <w:r w:rsidRPr="00751731">
        <w:rPr>
          <w:rFonts w:ascii="Times New Roman" w:hAnsi="Times New Roman" w:cs="Times New Roman"/>
          <w:sz w:val="26"/>
          <w:szCs w:val="26"/>
        </w:rPr>
        <w:t xml:space="preserve"> муниципальном округе </w:t>
      </w:r>
      <w:r w:rsidRPr="00751731">
        <w:rPr>
          <w:rFonts w:ascii="Times New Roman" w:hAnsi="Times New Roman" w:cs="Times New Roman"/>
          <w:sz w:val="26"/>
          <w:szCs w:val="26"/>
        </w:rPr>
        <w:lastRenderedPageBreak/>
        <w:t>Чувашской Республики, прошедших дополнительное профессиональное образование в текущем году</w:t>
      </w:r>
      <w:r w:rsidR="0039090B" w:rsidRPr="00751731">
        <w:rPr>
          <w:rFonts w:ascii="Times New Roman" w:hAnsi="Times New Roman" w:cs="Times New Roman"/>
          <w:sz w:val="26"/>
          <w:szCs w:val="26"/>
        </w:rPr>
        <w:t>:</w:t>
      </w:r>
    </w:p>
    <w:p w:rsidR="0039090B" w:rsidRPr="00751731" w:rsidRDefault="00D53E79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 xml:space="preserve">в 2023 году – </w:t>
      </w:r>
      <w:r w:rsidR="0039090B" w:rsidRPr="00751731">
        <w:rPr>
          <w:rFonts w:ascii="Times New Roman" w:hAnsi="Times New Roman" w:cs="Times New Roman"/>
          <w:sz w:val="26"/>
          <w:szCs w:val="26"/>
        </w:rPr>
        <w:t>10 человек;</w:t>
      </w:r>
    </w:p>
    <w:p w:rsidR="0039090B" w:rsidRPr="00751731" w:rsidRDefault="0039090B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 xml:space="preserve">в 2024 году </w:t>
      </w:r>
      <w:r w:rsidR="00D53E79" w:rsidRPr="00751731">
        <w:rPr>
          <w:rFonts w:ascii="Times New Roman" w:hAnsi="Times New Roman" w:cs="Times New Roman"/>
          <w:sz w:val="26"/>
          <w:szCs w:val="26"/>
        </w:rPr>
        <w:t>–</w:t>
      </w:r>
      <w:r w:rsidRPr="00751731">
        <w:rPr>
          <w:rFonts w:ascii="Times New Roman" w:hAnsi="Times New Roman" w:cs="Times New Roman"/>
          <w:sz w:val="26"/>
          <w:szCs w:val="26"/>
        </w:rPr>
        <w:t xml:space="preserve"> 10 человек;</w:t>
      </w:r>
    </w:p>
    <w:p w:rsidR="0039090B" w:rsidRPr="00751731" w:rsidRDefault="0039090B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 xml:space="preserve">в 2025 году </w:t>
      </w:r>
      <w:r w:rsidR="00D53E79" w:rsidRPr="00751731">
        <w:rPr>
          <w:rFonts w:ascii="Times New Roman" w:hAnsi="Times New Roman" w:cs="Times New Roman"/>
          <w:sz w:val="26"/>
          <w:szCs w:val="26"/>
        </w:rPr>
        <w:t>–</w:t>
      </w:r>
      <w:r w:rsidRPr="00751731">
        <w:rPr>
          <w:rFonts w:ascii="Times New Roman" w:hAnsi="Times New Roman" w:cs="Times New Roman"/>
          <w:sz w:val="26"/>
          <w:szCs w:val="26"/>
        </w:rPr>
        <w:t xml:space="preserve"> </w:t>
      </w:r>
      <w:r w:rsidR="00D53E79" w:rsidRPr="00751731">
        <w:rPr>
          <w:rFonts w:ascii="Times New Roman" w:hAnsi="Times New Roman" w:cs="Times New Roman"/>
          <w:sz w:val="26"/>
          <w:szCs w:val="26"/>
        </w:rPr>
        <w:t>1</w:t>
      </w:r>
      <w:r w:rsidRPr="00751731">
        <w:rPr>
          <w:rFonts w:ascii="Times New Roman" w:hAnsi="Times New Roman" w:cs="Times New Roman"/>
          <w:sz w:val="26"/>
          <w:szCs w:val="26"/>
        </w:rPr>
        <w:t>0 человек;</w:t>
      </w:r>
    </w:p>
    <w:p w:rsidR="0039090B" w:rsidRPr="00751731" w:rsidRDefault="0039090B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 xml:space="preserve">в 2030 году </w:t>
      </w:r>
      <w:r w:rsidR="00D53E79" w:rsidRPr="00751731">
        <w:rPr>
          <w:rFonts w:ascii="Times New Roman" w:hAnsi="Times New Roman" w:cs="Times New Roman"/>
          <w:sz w:val="26"/>
          <w:szCs w:val="26"/>
        </w:rPr>
        <w:t>–</w:t>
      </w:r>
      <w:r w:rsidRPr="00751731">
        <w:rPr>
          <w:rFonts w:ascii="Times New Roman" w:hAnsi="Times New Roman" w:cs="Times New Roman"/>
          <w:sz w:val="26"/>
          <w:szCs w:val="26"/>
        </w:rPr>
        <w:t xml:space="preserve"> 10 человек;</w:t>
      </w:r>
    </w:p>
    <w:p w:rsidR="0039090B" w:rsidRPr="00751731" w:rsidRDefault="0039090B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 xml:space="preserve">в 2035 году </w:t>
      </w:r>
      <w:r w:rsidR="00D53E79" w:rsidRPr="00751731">
        <w:rPr>
          <w:rFonts w:ascii="Times New Roman" w:hAnsi="Times New Roman" w:cs="Times New Roman"/>
          <w:sz w:val="26"/>
          <w:szCs w:val="26"/>
        </w:rPr>
        <w:t>–</w:t>
      </w:r>
      <w:r w:rsidRPr="00751731">
        <w:rPr>
          <w:rFonts w:ascii="Times New Roman" w:hAnsi="Times New Roman" w:cs="Times New Roman"/>
          <w:sz w:val="26"/>
          <w:szCs w:val="26"/>
        </w:rPr>
        <w:t xml:space="preserve"> 10 человек;</w:t>
      </w:r>
    </w:p>
    <w:p w:rsidR="0039090B" w:rsidRPr="00751731" w:rsidRDefault="0039090B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доля вакантных должностей муниципальной службы, замещаемых из кадрового резерва органов местного самоуправления:</w:t>
      </w:r>
    </w:p>
    <w:p w:rsidR="0039090B" w:rsidRPr="00751731" w:rsidRDefault="00D53E79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в 2023 году – 50,0 процентов</w:t>
      </w:r>
      <w:r w:rsidR="0039090B" w:rsidRPr="00751731">
        <w:rPr>
          <w:rFonts w:ascii="Times New Roman" w:hAnsi="Times New Roman" w:cs="Times New Roman"/>
          <w:sz w:val="26"/>
          <w:szCs w:val="26"/>
        </w:rPr>
        <w:t>;</w:t>
      </w:r>
    </w:p>
    <w:p w:rsidR="0039090B" w:rsidRPr="00751731" w:rsidRDefault="00D53E79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в 2024 году – 50,0 процентов</w:t>
      </w:r>
      <w:r w:rsidR="0039090B" w:rsidRPr="00751731">
        <w:rPr>
          <w:rFonts w:ascii="Times New Roman" w:hAnsi="Times New Roman" w:cs="Times New Roman"/>
          <w:sz w:val="26"/>
          <w:szCs w:val="26"/>
        </w:rPr>
        <w:t>;</w:t>
      </w:r>
    </w:p>
    <w:p w:rsidR="0039090B" w:rsidRPr="00751731" w:rsidRDefault="00D53E79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в 2025 году – 50,0 процентов</w:t>
      </w:r>
      <w:r w:rsidR="0039090B" w:rsidRPr="00751731">
        <w:rPr>
          <w:rFonts w:ascii="Times New Roman" w:hAnsi="Times New Roman" w:cs="Times New Roman"/>
          <w:sz w:val="26"/>
          <w:szCs w:val="26"/>
        </w:rPr>
        <w:t>;</w:t>
      </w:r>
    </w:p>
    <w:p w:rsidR="0039090B" w:rsidRPr="00751731" w:rsidRDefault="00D53E79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в 2030 году – 50,0 процентов</w:t>
      </w:r>
      <w:r w:rsidR="0039090B" w:rsidRPr="00751731">
        <w:rPr>
          <w:rFonts w:ascii="Times New Roman" w:hAnsi="Times New Roman" w:cs="Times New Roman"/>
          <w:sz w:val="26"/>
          <w:szCs w:val="26"/>
        </w:rPr>
        <w:t>;</w:t>
      </w:r>
    </w:p>
    <w:p w:rsidR="0039090B" w:rsidRPr="00751731" w:rsidRDefault="00D53E79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в 2035 году – 50,0 процентов</w:t>
      </w:r>
      <w:r w:rsidR="0039090B" w:rsidRPr="00751731">
        <w:rPr>
          <w:rFonts w:ascii="Times New Roman" w:hAnsi="Times New Roman" w:cs="Times New Roman"/>
          <w:sz w:val="26"/>
          <w:szCs w:val="26"/>
        </w:rPr>
        <w:t>;</w:t>
      </w:r>
    </w:p>
    <w:p w:rsidR="0039090B" w:rsidRPr="00751731" w:rsidRDefault="0039090B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доля муниципальных служащих в возрасте до 30 лет в общей численности муниципальных служащих, имеющих стаж муниципальной службы более 3 лет:</w:t>
      </w:r>
    </w:p>
    <w:p w:rsidR="0039090B" w:rsidRPr="00751731" w:rsidRDefault="0039090B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 xml:space="preserve">в 2023 году </w:t>
      </w:r>
      <w:r w:rsidR="00D53E79" w:rsidRPr="00751731">
        <w:rPr>
          <w:rFonts w:ascii="Times New Roman" w:hAnsi="Times New Roman" w:cs="Times New Roman"/>
          <w:sz w:val="26"/>
          <w:szCs w:val="26"/>
        </w:rPr>
        <w:t>–</w:t>
      </w:r>
      <w:r w:rsidRPr="00751731">
        <w:rPr>
          <w:rFonts w:ascii="Times New Roman" w:hAnsi="Times New Roman" w:cs="Times New Roman"/>
          <w:sz w:val="26"/>
          <w:szCs w:val="26"/>
        </w:rPr>
        <w:t xml:space="preserve"> 12,0 процент</w:t>
      </w:r>
      <w:r w:rsidR="00D53E79" w:rsidRPr="00751731">
        <w:rPr>
          <w:rFonts w:ascii="Times New Roman" w:hAnsi="Times New Roman" w:cs="Times New Roman"/>
          <w:sz w:val="26"/>
          <w:szCs w:val="26"/>
        </w:rPr>
        <w:t>ов</w:t>
      </w:r>
      <w:r w:rsidRPr="00751731">
        <w:rPr>
          <w:rFonts w:ascii="Times New Roman" w:hAnsi="Times New Roman" w:cs="Times New Roman"/>
          <w:sz w:val="26"/>
          <w:szCs w:val="26"/>
        </w:rPr>
        <w:t>;</w:t>
      </w:r>
    </w:p>
    <w:p w:rsidR="0039090B" w:rsidRPr="00751731" w:rsidRDefault="0039090B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 xml:space="preserve">в 2024 году </w:t>
      </w:r>
      <w:r w:rsidR="00D53E79" w:rsidRPr="00751731">
        <w:rPr>
          <w:rFonts w:ascii="Times New Roman" w:hAnsi="Times New Roman" w:cs="Times New Roman"/>
          <w:sz w:val="26"/>
          <w:szCs w:val="26"/>
        </w:rPr>
        <w:t>–</w:t>
      </w:r>
      <w:r w:rsidRPr="00751731">
        <w:rPr>
          <w:rFonts w:ascii="Times New Roman" w:hAnsi="Times New Roman" w:cs="Times New Roman"/>
          <w:sz w:val="26"/>
          <w:szCs w:val="26"/>
        </w:rPr>
        <w:t xml:space="preserve"> 12</w:t>
      </w:r>
      <w:r w:rsidR="00D53E79" w:rsidRPr="00751731">
        <w:rPr>
          <w:rFonts w:ascii="Times New Roman" w:hAnsi="Times New Roman" w:cs="Times New Roman"/>
          <w:sz w:val="26"/>
          <w:szCs w:val="26"/>
        </w:rPr>
        <w:t>,0 процентов</w:t>
      </w:r>
      <w:r w:rsidRPr="00751731">
        <w:rPr>
          <w:rFonts w:ascii="Times New Roman" w:hAnsi="Times New Roman" w:cs="Times New Roman"/>
          <w:sz w:val="26"/>
          <w:szCs w:val="26"/>
        </w:rPr>
        <w:t>;</w:t>
      </w:r>
    </w:p>
    <w:p w:rsidR="0039090B" w:rsidRPr="00751731" w:rsidRDefault="0039090B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 xml:space="preserve">в 2025 году </w:t>
      </w:r>
      <w:r w:rsidR="00D53E79" w:rsidRPr="00751731">
        <w:rPr>
          <w:rFonts w:ascii="Times New Roman" w:hAnsi="Times New Roman" w:cs="Times New Roman"/>
          <w:sz w:val="26"/>
          <w:szCs w:val="26"/>
        </w:rPr>
        <w:t>–</w:t>
      </w:r>
      <w:r w:rsidRPr="00751731">
        <w:rPr>
          <w:rFonts w:ascii="Times New Roman" w:hAnsi="Times New Roman" w:cs="Times New Roman"/>
          <w:sz w:val="26"/>
          <w:szCs w:val="26"/>
        </w:rPr>
        <w:t xml:space="preserve"> 12,</w:t>
      </w:r>
      <w:r w:rsidR="00D53E79" w:rsidRPr="00751731">
        <w:rPr>
          <w:rFonts w:ascii="Times New Roman" w:hAnsi="Times New Roman" w:cs="Times New Roman"/>
          <w:sz w:val="26"/>
          <w:szCs w:val="26"/>
        </w:rPr>
        <w:t>0 процентов</w:t>
      </w:r>
      <w:r w:rsidRPr="00751731">
        <w:rPr>
          <w:rFonts w:ascii="Times New Roman" w:hAnsi="Times New Roman" w:cs="Times New Roman"/>
          <w:sz w:val="26"/>
          <w:szCs w:val="26"/>
        </w:rPr>
        <w:t>;</w:t>
      </w:r>
    </w:p>
    <w:p w:rsidR="0039090B" w:rsidRPr="00751731" w:rsidRDefault="0039090B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 xml:space="preserve">в 2030 году </w:t>
      </w:r>
      <w:r w:rsidR="00D53E79" w:rsidRPr="00751731">
        <w:rPr>
          <w:rFonts w:ascii="Times New Roman" w:hAnsi="Times New Roman" w:cs="Times New Roman"/>
          <w:sz w:val="26"/>
          <w:szCs w:val="26"/>
        </w:rPr>
        <w:t>–</w:t>
      </w:r>
      <w:r w:rsidRPr="00751731">
        <w:rPr>
          <w:rFonts w:ascii="Times New Roman" w:hAnsi="Times New Roman" w:cs="Times New Roman"/>
          <w:sz w:val="26"/>
          <w:szCs w:val="26"/>
        </w:rPr>
        <w:t xml:space="preserve"> 12</w:t>
      </w:r>
      <w:r w:rsidR="00D53E79" w:rsidRPr="00751731">
        <w:rPr>
          <w:rFonts w:ascii="Times New Roman" w:hAnsi="Times New Roman" w:cs="Times New Roman"/>
          <w:sz w:val="26"/>
          <w:szCs w:val="26"/>
        </w:rPr>
        <w:t>,0 процентов</w:t>
      </w:r>
      <w:r w:rsidRPr="00751731">
        <w:rPr>
          <w:rFonts w:ascii="Times New Roman" w:hAnsi="Times New Roman" w:cs="Times New Roman"/>
          <w:sz w:val="26"/>
          <w:szCs w:val="26"/>
        </w:rPr>
        <w:t>;</w:t>
      </w:r>
    </w:p>
    <w:p w:rsidR="0039090B" w:rsidRPr="00751731" w:rsidRDefault="0039090B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 xml:space="preserve">в 2035 году </w:t>
      </w:r>
      <w:r w:rsidR="00D53E79" w:rsidRPr="00751731">
        <w:rPr>
          <w:rFonts w:ascii="Times New Roman" w:hAnsi="Times New Roman" w:cs="Times New Roman"/>
          <w:sz w:val="26"/>
          <w:szCs w:val="26"/>
        </w:rPr>
        <w:t>–</w:t>
      </w:r>
      <w:r w:rsidRPr="00751731">
        <w:rPr>
          <w:rFonts w:ascii="Times New Roman" w:hAnsi="Times New Roman" w:cs="Times New Roman"/>
          <w:sz w:val="26"/>
          <w:szCs w:val="26"/>
        </w:rPr>
        <w:t xml:space="preserve"> 12</w:t>
      </w:r>
      <w:r w:rsidR="00D53E79" w:rsidRPr="00751731">
        <w:rPr>
          <w:rFonts w:ascii="Times New Roman" w:hAnsi="Times New Roman" w:cs="Times New Roman"/>
          <w:sz w:val="26"/>
          <w:szCs w:val="26"/>
        </w:rPr>
        <w:t>,0 процентов</w:t>
      </w:r>
      <w:r w:rsidRPr="00751731">
        <w:rPr>
          <w:rFonts w:ascii="Times New Roman" w:hAnsi="Times New Roman" w:cs="Times New Roman"/>
          <w:sz w:val="26"/>
          <w:szCs w:val="26"/>
        </w:rPr>
        <w:t>.</w:t>
      </w:r>
    </w:p>
    <w:p w:rsidR="0039090B" w:rsidRPr="00751731" w:rsidRDefault="0039090B" w:rsidP="00751731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9090B" w:rsidRPr="00751731" w:rsidRDefault="0039090B" w:rsidP="0075173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Раздел III. ХАРАКТЕРИСТИКИ ОСНОВНЫХ МЕРОПРИЯТИЙ,</w:t>
      </w:r>
    </w:p>
    <w:p w:rsidR="0039090B" w:rsidRPr="00751731" w:rsidRDefault="0039090B" w:rsidP="00751731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МЕРОПРИЯТИЙ ПОДПРОГРАММЫ С УКАЗАНИЕМ СРОКОВ</w:t>
      </w:r>
    </w:p>
    <w:p w:rsidR="0039090B" w:rsidRPr="00751731" w:rsidRDefault="0039090B" w:rsidP="00751731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И ЭТАПОВ ИХ РЕАЛИЗАЦИИ</w:t>
      </w:r>
    </w:p>
    <w:p w:rsidR="0039090B" w:rsidRPr="00751731" w:rsidRDefault="0039090B" w:rsidP="00751731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9090B" w:rsidRPr="00751731" w:rsidRDefault="0039090B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целом.</w:t>
      </w:r>
    </w:p>
    <w:p w:rsidR="0039090B" w:rsidRPr="00751731" w:rsidRDefault="0039090B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Подпрограмма объединяет два основных мероприятия:</w:t>
      </w:r>
    </w:p>
    <w:p w:rsidR="0039090B" w:rsidRPr="00751731" w:rsidRDefault="0039090B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Основное мероприятие 1. Организация дополнительного профессионального развития муниципальных служащих.</w:t>
      </w:r>
    </w:p>
    <w:p w:rsidR="0039090B" w:rsidRPr="00751731" w:rsidRDefault="0039090B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В рамках данного основного мероприятия предусматривается реализация мер по переподготовке и повышению квалификации кадров для муниципальной службы.</w:t>
      </w:r>
    </w:p>
    <w:p w:rsidR="0039090B" w:rsidRPr="00751731" w:rsidRDefault="0039090B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Основное мероприятие 2. Внедрение на муниципальной службе современных кадровых технологий.</w:t>
      </w:r>
    </w:p>
    <w:p w:rsidR="0039090B" w:rsidRPr="00751731" w:rsidRDefault="0039090B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Данное основное мероприятие предусматривает создание объективных и прозрачных механизмов конкурсного отбора кандидатов на замещение должностей муниципальной службы и включение в кадровые резервы органов местного самоуправления.</w:t>
      </w:r>
    </w:p>
    <w:p w:rsidR="0039090B" w:rsidRPr="00751731" w:rsidRDefault="0039090B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Подпрогр</w:t>
      </w:r>
      <w:r w:rsidR="005D5CF7" w:rsidRPr="00751731">
        <w:rPr>
          <w:rFonts w:ascii="Times New Roman" w:hAnsi="Times New Roman" w:cs="Times New Roman"/>
          <w:sz w:val="26"/>
          <w:szCs w:val="26"/>
        </w:rPr>
        <w:t>амма реализуется в период с 2023</w:t>
      </w:r>
      <w:r w:rsidRPr="00751731">
        <w:rPr>
          <w:rFonts w:ascii="Times New Roman" w:hAnsi="Times New Roman" w:cs="Times New Roman"/>
          <w:sz w:val="26"/>
          <w:szCs w:val="26"/>
        </w:rPr>
        <w:t xml:space="preserve"> по 2035 год в три этапа:</w:t>
      </w:r>
    </w:p>
    <w:p w:rsidR="0039090B" w:rsidRPr="00751731" w:rsidRDefault="005D5CF7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1 этап - 2023</w:t>
      </w:r>
      <w:r w:rsidR="0039090B" w:rsidRPr="00751731">
        <w:rPr>
          <w:rFonts w:ascii="Times New Roman" w:hAnsi="Times New Roman" w:cs="Times New Roman"/>
          <w:sz w:val="26"/>
          <w:szCs w:val="26"/>
        </w:rPr>
        <w:t xml:space="preserve"> - 2025 годы;</w:t>
      </w:r>
    </w:p>
    <w:p w:rsidR="0039090B" w:rsidRPr="00751731" w:rsidRDefault="0039090B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2 этап - 2026 - 2030 годы;</w:t>
      </w:r>
    </w:p>
    <w:p w:rsidR="0039090B" w:rsidRPr="00751731" w:rsidRDefault="0039090B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3 этап - 2031 - 2035 годы.</w:t>
      </w:r>
    </w:p>
    <w:p w:rsidR="00751731" w:rsidRPr="00751731" w:rsidRDefault="00751731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51731" w:rsidRPr="00751731" w:rsidRDefault="00751731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D5CF7" w:rsidRPr="00751731" w:rsidRDefault="005D5CF7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75B54" w:rsidRPr="00751731" w:rsidRDefault="00B75B54" w:rsidP="00751731">
      <w:pPr>
        <w:pStyle w:val="ConsPlusNormal"/>
        <w:contextualSpacing/>
        <w:jc w:val="center"/>
        <w:rPr>
          <w:rFonts w:ascii="Times New Roman" w:hAnsi="Times New Roman" w:cs="Times New Roman"/>
        </w:rPr>
      </w:pPr>
    </w:p>
    <w:p w:rsidR="0039090B" w:rsidRPr="00751731" w:rsidRDefault="0039090B" w:rsidP="0075173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lastRenderedPageBreak/>
        <w:t>Раздел IV. ОБОСНОВАНИЕ ОБЪЕМА ФИНАНСОВЫХ РЕСУРСОВ,</w:t>
      </w:r>
      <w:r w:rsidR="00B75B54" w:rsidRPr="00751731">
        <w:rPr>
          <w:rFonts w:ascii="Times New Roman" w:hAnsi="Times New Roman" w:cs="Times New Roman"/>
          <w:sz w:val="26"/>
          <w:szCs w:val="26"/>
        </w:rPr>
        <w:t xml:space="preserve"> </w:t>
      </w:r>
      <w:r w:rsidRPr="00751731">
        <w:rPr>
          <w:rFonts w:ascii="Times New Roman" w:hAnsi="Times New Roman" w:cs="Times New Roman"/>
          <w:sz w:val="26"/>
          <w:szCs w:val="26"/>
        </w:rPr>
        <w:t>НЕОБХОДИМЫХ ДЛЯ РЕАЛИЗАЦИИ ПОДПРОГРАММЫ</w:t>
      </w:r>
      <w:r w:rsidR="00B75B54" w:rsidRPr="00751731">
        <w:rPr>
          <w:rFonts w:ascii="Times New Roman" w:hAnsi="Times New Roman" w:cs="Times New Roman"/>
          <w:sz w:val="26"/>
          <w:szCs w:val="26"/>
        </w:rPr>
        <w:t xml:space="preserve"> </w:t>
      </w:r>
      <w:r w:rsidRPr="00751731">
        <w:rPr>
          <w:rFonts w:ascii="Times New Roman" w:hAnsi="Times New Roman" w:cs="Times New Roman"/>
          <w:sz w:val="26"/>
          <w:szCs w:val="26"/>
        </w:rPr>
        <w:t>(С РАСШИФРОВКОЙ ПО ИСТОЧНИКАМ ФИНАНСИРОВАНИЯ,</w:t>
      </w:r>
      <w:r w:rsidR="00B75B54" w:rsidRPr="00751731">
        <w:rPr>
          <w:rFonts w:ascii="Times New Roman" w:hAnsi="Times New Roman" w:cs="Times New Roman"/>
          <w:sz w:val="26"/>
          <w:szCs w:val="26"/>
        </w:rPr>
        <w:t xml:space="preserve"> </w:t>
      </w:r>
      <w:r w:rsidRPr="00751731">
        <w:rPr>
          <w:rFonts w:ascii="Times New Roman" w:hAnsi="Times New Roman" w:cs="Times New Roman"/>
          <w:sz w:val="26"/>
          <w:szCs w:val="26"/>
        </w:rPr>
        <w:t>ПО ЭТАПАМ И ГОДАМ РЕАЛИЗАЦИИ ПОДПРОГРАММЫ)</w:t>
      </w:r>
    </w:p>
    <w:p w:rsidR="0039090B" w:rsidRPr="00751731" w:rsidRDefault="0039090B" w:rsidP="00751731">
      <w:pPr>
        <w:pStyle w:val="ConsPlusNormal"/>
        <w:contextualSpacing/>
        <w:rPr>
          <w:rFonts w:ascii="Times New Roman" w:hAnsi="Times New Roman" w:cs="Times New Roman"/>
          <w:sz w:val="26"/>
          <w:szCs w:val="26"/>
        </w:rPr>
      </w:pPr>
    </w:p>
    <w:p w:rsidR="005D5CF7" w:rsidRPr="00751731" w:rsidRDefault="005D5CF7" w:rsidP="00751731">
      <w:pPr>
        <w:pStyle w:val="formattext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sz w:val="26"/>
          <w:szCs w:val="26"/>
        </w:rPr>
      </w:pPr>
      <w:r w:rsidRPr="00751731">
        <w:rPr>
          <w:sz w:val="26"/>
          <w:szCs w:val="26"/>
        </w:rPr>
        <w:t xml:space="preserve">Расходы подпрограммы формируются за счет средств федерального бюджета, республиканского бюджета Чувашской Республики, бюджета </w:t>
      </w:r>
      <w:proofErr w:type="spellStart"/>
      <w:r w:rsidRPr="00751731">
        <w:rPr>
          <w:sz w:val="26"/>
          <w:szCs w:val="26"/>
        </w:rPr>
        <w:t>Яльчикского</w:t>
      </w:r>
      <w:proofErr w:type="spellEnd"/>
      <w:r w:rsidRPr="00751731">
        <w:rPr>
          <w:sz w:val="26"/>
          <w:szCs w:val="26"/>
        </w:rPr>
        <w:t xml:space="preserve"> муниципального округа и  внебюджетных источников.</w:t>
      </w:r>
    </w:p>
    <w:p w:rsidR="005D5CF7" w:rsidRPr="00751731" w:rsidRDefault="005D5CF7" w:rsidP="007517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 xml:space="preserve">Общий объем финансирования </w:t>
      </w:r>
      <w:r w:rsidRPr="00751731">
        <w:rPr>
          <w:rFonts w:ascii="Times New Roman" w:eastAsia="Calibri" w:hAnsi="Times New Roman" w:cs="Times New Roman"/>
          <w:sz w:val="26"/>
          <w:szCs w:val="26"/>
        </w:rPr>
        <w:t xml:space="preserve">подпрограммы </w:t>
      </w:r>
      <w:r w:rsidRPr="00751731">
        <w:rPr>
          <w:rFonts w:ascii="Times New Roman" w:hAnsi="Times New Roman" w:cs="Times New Roman"/>
          <w:sz w:val="26"/>
          <w:szCs w:val="26"/>
        </w:rPr>
        <w:t xml:space="preserve">в 2023 - 2035 годах составляет </w:t>
      </w:r>
      <w:r w:rsidRPr="00751731">
        <w:rPr>
          <w:rFonts w:ascii="Times New Roman" w:hAnsi="Times New Roman" w:cs="Times New Roman"/>
          <w:bCs/>
          <w:sz w:val="26"/>
          <w:szCs w:val="26"/>
        </w:rPr>
        <w:t>494,0 тыс. рублей.</w:t>
      </w:r>
    </w:p>
    <w:p w:rsidR="005D5CF7" w:rsidRPr="00751731" w:rsidRDefault="005D5CF7" w:rsidP="007517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 xml:space="preserve">Прогнозируемый объем финансирования </w:t>
      </w:r>
      <w:r w:rsidRPr="00751731">
        <w:rPr>
          <w:rFonts w:ascii="Times New Roman" w:eastAsia="Calibri" w:hAnsi="Times New Roman" w:cs="Times New Roman"/>
          <w:sz w:val="26"/>
          <w:szCs w:val="26"/>
        </w:rPr>
        <w:t xml:space="preserve">подпрограммы </w:t>
      </w:r>
      <w:r w:rsidRPr="00751731">
        <w:rPr>
          <w:rFonts w:ascii="Times New Roman" w:hAnsi="Times New Roman" w:cs="Times New Roman"/>
          <w:sz w:val="26"/>
          <w:szCs w:val="26"/>
        </w:rPr>
        <w:t>на 1 этапе составит 114,0 тыс. рублей, в том числе:</w:t>
      </w:r>
    </w:p>
    <w:p w:rsidR="005D5CF7" w:rsidRPr="00751731" w:rsidRDefault="005D5CF7" w:rsidP="007517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в 2023 году – 38,0 тыс. рублей;</w:t>
      </w:r>
    </w:p>
    <w:p w:rsidR="005D5CF7" w:rsidRPr="00751731" w:rsidRDefault="005D5CF7" w:rsidP="007517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в 2024 году – 38,0 тыс. рублей;</w:t>
      </w:r>
    </w:p>
    <w:p w:rsidR="005D5CF7" w:rsidRPr="00751731" w:rsidRDefault="005D5CF7" w:rsidP="007517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в 2025 году – 38,0 тыс. рублей;</w:t>
      </w:r>
    </w:p>
    <w:p w:rsidR="005D5CF7" w:rsidRPr="00751731" w:rsidRDefault="005D5CF7" w:rsidP="007517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из них средства:</w:t>
      </w:r>
    </w:p>
    <w:p w:rsidR="005D5CF7" w:rsidRPr="00751731" w:rsidRDefault="005D5CF7" w:rsidP="007517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федерального бюджета – 0,0 тыс. рублей, в том числе:</w:t>
      </w:r>
    </w:p>
    <w:p w:rsidR="005D5CF7" w:rsidRPr="00751731" w:rsidRDefault="005D5CF7" w:rsidP="007517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в 2023 году – 0,0 тыс. рублей;</w:t>
      </w:r>
    </w:p>
    <w:p w:rsidR="005D5CF7" w:rsidRPr="00751731" w:rsidRDefault="005D5CF7" w:rsidP="007517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в 2024 году – 0,0 тыс. рублей;</w:t>
      </w:r>
    </w:p>
    <w:p w:rsidR="005D5CF7" w:rsidRPr="00751731" w:rsidRDefault="005D5CF7" w:rsidP="007517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в 2025 году – 0,0 тыс. рублей;</w:t>
      </w:r>
    </w:p>
    <w:p w:rsidR="005D5CF7" w:rsidRPr="00751731" w:rsidRDefault="005D5CF7" w:rsidP="007517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республиканского бюджета Чувашской Республики – 0,0 тыс. рублей, в том числе:</w:t>
      </w:r>
    </w:p>
    <w:p w:rsidR="005D5CF7" w:rsidRPr="00751731" w:rsidRDefault="005D5CF7" w:rsidP="007517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в 2023 году – 0,0 тыс. рублей;</w:t>
      </w:r>
    </w:p>
    <w:p w:rsidR="005D5CF7" w:rsidRPr="00751731" w:rsidRDefault="005D5CF7" w:rsidP="007517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в 2024 году – 0,0 тыс. рублей;</w:t>
      </w:r>
    </w:p>
    <w:p w:rsidR="005D5CF7" w:rsidRPr="00751731" w:rsidRDefault="005D5CF7" w:rsidP="007517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в 2025 году – 0,0 тыс. рублей;</w:t>
      </w:r>
    </w:p>
    <w:p w:rsidR="005D5CF7" w:rsidRPr="00751731" w:rsidRDefault="005D5CF7" w:rsidP="007517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 xml:space="preserve">бюджета </w:t>
      </w:r>
      <w:proofErr w:type="spellStart"/>
      <w:r w:rsidRPr="00751731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Pr="00751731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 – </w:t>
      </w:r>
      <w:r w:rsidR="00B75B54" w:rsidRPr="00751731">
        <w:rPr>
          <w:rFonts w:ascii="Times New Roman" w:hAnsi="Times New Roman" w:cs="Times New Roman"/>
          <w:sz w:val="26"/>
          <w:szCs w:val="26"/>
        </w:rPr>
        <w:t>114,0</w:t>
      </w:r>
      <w:r w:rsidRPr="00751731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B75B54" w:rsidRPr="00751731">
        <w:rPr>
          <w:rFonts w:ascii="Times New Roman" w:hAnsi="Times New Roman" w:cs="Times New Roman"/>
          <w:sz w:val="26"/>
          <w:szCs w:val="26"/>
        </w:rPr>
        <w:t xml:space="preserve"> (100,0 процентов)</w:t>
      </w:r>
      <w:r w:rsidRPr="00751731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5D5CF7" w:rsidRPr="00751731" w:rsidRDefault="005D5CF7" w:rsidP="007517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 xml:space="preserve">в 2023 году – </w:t>
      </w:r>
      <w:r w:rsidR="00B75B54" w:rsidRPr="00751731">
        <w:rPr>
          <w:rFonts w:ascii="Times New Roman" w:hAnsi="Times New Roman" w:cs="Times New Roman"/>
          <w:sz w:val="26"/>
          <w:szCs w:val="26"/>
        </w:rPr>
        <w:t>38,0</w:t>
      </w:r>
      <w:r w:rsidRPr="00751731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5D5CF7" w:rsidRPr="00751731" w:rsidRDefault="00B75B54" w:rsidP="007517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в 2024 году – 38,0</w:t>
      </w:r>
      <w:r w:rsidR="005D5CF7" w:rsidRPr="00751731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5D5CF7" w:rsidRPr="00751731" w:rsidRDefault="00B75B54" w:rsidP="007517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в 2025 году – 38,0</w:t>
      </w:r>
      <w:r w:rsidR="005D5CF7" w:rsidRPr="00751731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5D5CF7" w:rsidRPr="00751731" w:rsidRDefault="005D5CF7" w:rsidP="007517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внебюджетных источников – 0,0 тыс. рублей, в том числе:</w:t>
      </w:r>
    </w:p>
    <w:p w:rsidR="005D5CF7" w:rsidRPr="00751731" w:rsidRDefault="005D5CF7" w:rsidP="007517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в 2023 году – 0,0 тыс. рублей;</w:t>
      </w:r>
    </w:p>
    <w:p w:rsidR="005D5CF7" w:rsidRPr="00751731" w:rsidRDefault="005D5CF7" w:rsidP="007517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в 2024 году – 0,0  тыс. рублей;</w:t>
      </w:r>
    </w:p>
    <w:p w:rsidR="005D5CF7" w:rsidRPr="00751731" w:rsidRDefault="005D5CF7" w:rsidP="007517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в 2025 году – 0,0 тыс. рублей;</w:t>
      </w:r>
    </w:p>
    <w:p w:rsidR="005D5CF7" w:rsidRPr="00751731" w:rsidRDefault="005D5CF7" w:rsidP="007517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 xml:space="preserve">На 2 этапе (в 2026–2030 годах) объем финансирования </w:t>
      </w:r>
      <w:r w:rsidRPr="00751731">
        <w:rPr>
          <w:rFonts w:ascii="Times New Roman" w:eastAsia="Calibri" w:hAnsi="Times New Roman" w:cs="Times New Roman"/>
          <w:sz w:val="26"/>
          <w:szCs w:val="26"/>
        </w:rPr>
        <w:t xml:space="preserve">подпрограммы </w:t>
      </w:r>
      <w:r w:rsidRPr="00751731">
        <w:rPr>
          <w:rFonts w:ascii="Times New Roman" w:hAnsi="Times New Roman" w:cs="Times New Roman"/>
          <w:sz w:val="26"/>
          <w:szCs w:val="26"/>
        </w:rPr>
        <w:t xml:space="preserve">составит </w:t>
      </w:r>
      <w:r w:rsidR="00B75B54" w:rsidRPr="00751731">
        <w:rPr>
          <w:rFonts w:ascii="Times New Roman" w:hAnsi="Times New Roman" w:cs="Times New Roman"/>
          <w:sz w:val="26"/>
          <w:szCs w:val="26"/>
        </w:rPr>
        <w:t>190,0</w:t>
      </w:r>
      <w:r w:rsidRPr="00751731">
        <w:rPr>
          <w:rFonts w:ascii="Times New Roman" w:hAnsi="Times New Roman" w:cs="Times New Roman"/>
          <w:sz w:val="26"/>
          <w:szCs w:val="26"/>
        </w:rPr>
        <w:t xml:space="preserve"> тыс. рублей, из них средства:</w:t>
      </w:r>
    </w:p>
    <w:p w:rsidR="005D5CF7" w:rsidRPr="00751731" w:rsidRDefault="005D5CF7" w:rsidP="007517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федерального бюджета – 0,0 тыс. рублей;</w:t>
      </w:r>
    </w:p>
    <w:p w:rsidR="005D5CF7" w:rsidRPr="00751731" w:rsidRDefault="005D5CF7" w:rsidP="007517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республиканского бюджета Чувашской Республики – 0,0 тыс. рублей;</w:t>
      </w:r>
    </w:p>
    <w:p w:rsidR="005D5CF7" w:rsidRPr="00751731" w:rsidRDefault="005D5CF7" w:rsidP="007517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 xml:space="preserve">бюджета </w:t>
      </w:r>
      <w:proofErr w:type="spellStart"/>
      <w:r w:rsidRPr="00751731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Pr="00751731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 – </w:t>
      </w:r>
      <w:r w:rsidR="00B75B54" w:rsidRPr="00751731">
        <w:rPr>
          <w:rFonts w:ascii="Times New Roman" w:hAnsi="Times New Roman" w:cs="Times New Roman"/>
          <w:sz w:val="26"/>
          <w:szCs w:val="26"/>
        </w:rPr>
        <w:t>190,0</w:t>
      </w:r>
      <w:r w:rsidRPr="00751731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B75B54" w:rsidRPr="00751731">
        <w:rPr>
          <w:rFonts w:ascii="Times New Roman" w:hAnsi="Times New Roman" w:cs="Times New Roman"/>
          <w:sz w:val="26"/>
          <w:szCs w:val="26"/>
        </w:rPr>
        <w:t xml:space="preserve"> (100,0 процентов)</w:t>
      </w:r>
      <w:r w:rsidRPr="00751731">
        <w:rPr>
          <w:rFonts w:ascii="Times New Roman" w:hAnsi="Times New Roman" w:cs="Times New Roman"/>
          <w:sz w:val="26"/>
          <w:szCs w:val="26"/>
        </w:rPr>
        <w:t>;</w:t>
      </w:r>
    </w:p>
    <w:p w:rsidR="005D5CF7" w:rsidRPr="00751731" w:rsidRDefault="005D5CF7" w:rsidP="007517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внебюджетных источников – 0,0 тыс. рублей.</w:t>
      </w:r>
    </w:p>
    <w:p w:rsidR="005D5CF7" w:rsidRPr="00751731" w:rsidRDefault="005D5CF7" w:rsidP="007517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 xml:space="preserve">На 3 этапе (в 2031–2035 годах) объем финансирования </w:t>
      </w:r>
      <w:r w:rsidRPr="00751731">
        <w:rPr>
          <w:rFonts w:ascii="Times New Roman" w:eastAsia="Calibri" w:hAnsi="Times New Roman" w:cs="Times New Roman"/>
          <w:sz w:val="26"/>
          <w:szCs w:val="26"/>
        </w:rPr>
        <w:t xml:space="preserve">подпрограммы </w:t>
      </w:r>
      <w:r w:rsidR="00B75B54" w:rsidRPr="00751731">
        <w:rPr>
          <w:rFonts w:ascii="Times New Roman" w:hAnsi="Times New Roman" w:cs="Times New Roman"/>
          <w:sz w:val="26"/>
          <w:szCs w:val="26"/>
        </w:rPr>
        <w:t>составит 190,0</w:t>
      </w:r>
      <w:r w:rsidRPr="00751731">
        <w:rPr>
          <w:rFonts w:ascii="Times New Roman" w:hAnsi="Times New Roman" w:cs="Times New Roman"/>
          <w:sz w:val="26"/>
          <w:szCs w:val="26"/>
        </w:rPr>
        <w:t xml:space="preserve"> тыс. рублей, из них средства:</w:t>
      </w:r>
    </w:p>
    <w:p w:rsidR="005D5CF7" w:rsidRPr="00751731" w:rsidRDefault="005D5CF7" w:rsidP="007517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федерального бюджета – 0,0 тыс. рублей;</w:t>
      </w:r>
    </w:p>
    <w:p w:rsidR="005D5CF7" w:rsidRPr="00751731" w:rsidRDefault="005D5CF7" w:rsidP="007517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республиканского бюджета Чувашской Республики – 0,0 тыс. рублей;</w:t>
      </w:r>
    </w:p>
    <w:p w:rsidR="005D5CF7" w:rsidRPr="00751731" w:rsidRDefault="005D5CF7" w:rsidP="007517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 xml:space="preserve">бюджета </w:t>
      </w:r>
      <w:proofErr w:type="spellStart"/>
      <w:r w:rsidRPr="00751731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Pr="00751731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 – </w:t>
      </w:r>
      <w:r w:rsidR="00B75B54" w:rsidRPr="00751731">
        <w:rPr>
          <w:rFonts w:ascii="Times New Roman" w:hAnsi="Times New Roman" w:cs="Times New Roman"/>
          <w:sz w:val="26"/>
          <w:szCs w:val="26"/>
        </w:rPr>
        <w:t>19</w:t>
      </w:r>
      <w:r w:rsidRPr="00751731">
        <w:rPr>
          <w:rFonts w:ascii="Times New Roman" w:hAnsi="Times New Roman" w:cs="Times New Roman"/>
          <w:sz w:val="26"/>
          <w:szCs w:val="26"/>
        </w:rPr>
        <w:t>0,0 тыс. рублей</w:t>
      </w:r>
      <w:r w:rsidR="00B75B54" w:rsidRPr="00751731">
        <w:rPr>
          <w:rFonts w:ascii="Times New Roman" w:hAnsi="Times New Roman" w:cs="Times New Roman"/>
          <w:sz w:val="26"/>
          <w:szCs w:val="26"/>
        </w:rPr>
        <w:t xml:space="preserve"> (100,0 процентов)</w:t>
      </w:r>
      <w:r w:rsidRPr="00751731">
        <w:rPr>
          <w:rFonts w:ascii="Times New Roman" w:hAnsi="Times New Roman" w:cs="Times New Roman"/>
          <w:sz w:val="26"/>
          <w:szCs w:val="26"/>
        </w:rPr>
        <w:t>;</w:t>
      </w:r>
    </w:p>
    <w:p w:rsidR="005D5CF7" w:rsidRPr="00751731" w:rsidRDefault="005D5CF7" w:rsidP="007517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внебюджетных источников – 0,0 тыс. рублей.</w:t>
      </w:r>
    </w:p>
    <w:p w:rsidR="005D5CF7" w:rsidRPr="00751731" w:rsidRDefault="005D5CF7" w:rsidP="007517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lastRenderedPageBreak/>
        <w:t xml:space="preserve">Объемы финансирования </w:t>
      </w:r>
      <w:r w:rsidRPr="00751731">
        <w:rPr>
          <w:rFonts w:ascii="Times New Roman" w:eastAsia="Calibri" w:hAnsi="Times New Roman" w:cs="Times New Roman"/>
          <w:sz w:val="26"/>
          <w:szCs w:val="26"/>
        </w:rPr>
        <w:t>подпрограммы</w:t>
      </w:r>
      <w:r w:rsidRPr="00751731">
        <w:rPr>
          <w:rFonts w:ascii="Times New Roman" w:hAnsi="Times New Roman" w:cs="Times New Roman"/>
          <w:sz w:val="26"/>
          <w:szCs w:val="26"/>
        </w:rPr>
        <w:t xml:space="preserve"> подлежат ежегодному уточнению исходя из реальных возможностей бюджетов всех уровней.</w:t>
      </w:r>
    </w:p>
    <w:p w:rsidR="00B75B54" w:rsidRPr="00751731" w:rsidRDefault="005D5CF7" w:rsidP="007517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Ресурсное обеспечение реализации подпрограммы за счет всех источников финансирования приведено в приложении к настоящей подпрограмме.</w:t>
      </w:r>
    </w:p>
    <w:p w:rsidR="0039090B" w:rsidRPr="00751731" w:rsidRDefault="005D5CF7" w:rsidP="00751731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</w:rPr>
      </w:pPr>
      <w:r w:rsidRPr="00751731">
        <w:rPr>
          <w:rFonts w:ascii="Times New Roman" w:hAnsi="Times New Roman" w:cs="Times New Roman"/>
        </w:rPr>
        <w:t>_______________________</w:t>
      </w:r>
    </w:p>
    <w:p w:rsidR="0039090B" w:rsidRPr="00751731" w:rsidRDefault="0039090B" w:rsidP="00751731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39090B" w:rsidRPr="00751731" w:rsidRDefault="0039090B" w:rsidP="00751731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D53E79" w:rsidRPr="00751731" w:rsidRDefault="00D53E79" w:rsidP="00751731">
      <w:pPr>
        <w:pStyle w:val="ConsPlusNormal"/>
        <w:contextualSpacing/>
        <w:jc w:val="both"/>
        <w:rPr>
          <w:rFonts w:ascii="Times New Roman" w:hAnsi="Times New Roman" w:cs="Times New Roman"/>
        </w:rPr>
        <w:sectPr w:rsidR="00D53E79" w:rsidRPr="00751731">
          <w:pgSz w:w="11905" w:h="16838"/>
          <w:pgMar w:top="1134" w:right="850" w:bottom="1134" w:left="1701" w:header="0" w:footer="0" w:gutter="0"/>
          <w:cols w:space="720"/>
          <w:titlePg/>
        </w:sectPr>
      </w:pPr>
    </w:p>
    <w:p w:rsidR="0039090B" w:rsidRPr="00751731" w:rsidRDefault="0039090B" w:rsidP="00751731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5173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9090B" w:rsidRPr="00751731" w:rsidRDefault="00D53E79" w:rsidP="00751731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51731">
        <w:rPr>
          <w:rFonts w:ascii="Times New Roman" w:hAnsi="Times New Roman" w:cs="Times New Roman"/>
          <w:sz w:val="24"/>
          <w:szCs w:val="24"/>
        </w:rPr>
        <w:t>к подпрограмме «</w:t>
      </w:r>
      <w:r w:rsidR="0039090B" w:rsidRPr="00751731">
        <w:rPr>
          <w:rFonts w:ascii="Times New Roman" w:hAnsi="Times New Roman" w:cs="Times New Roman"/>
          <w:sz w:val="24"/>
          <w:szCs w:val="24"/>
        </w:rPr>
        <w:t>Развитие</w:t>
      </w:r>
      <w:r w:rsidRPr="00751731">
        <w:rPr>
          <w:rFonts w:ascii="Times New Roman" w:hAnsi="Times New Roman" w:cs="Times New Roman"/>
          <w:sz w:val="24"/>
          <w:szCs w:val="24"/>
        </w:rPr>
        <w:t xml:space="preserve"> </w:t>
      </w:r>
      <w:r w:rsidR="0039090B" w:rsidRPr="00751731">
        <w:rPr>
          <w:rFonts w:ascii="Times New Roman" w:hAnsi="Times New Roman" w:cs="Times New Roman"/>
          <w:sz w:val="24"/>
          <w:szCs w:val="24"/>
        </w:rPr>
        <w:t>муниципальной службы</w:t>
      </w:r>
    </w:p>
    <w:p w:rsidR="0039090B" w:rsidRPr="00751731" w:rsidRDefault="0039090B" w:rsidP="00751731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51731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751731">
        <w:rPr>
          <w:rFonts w:ascii="Times New Roman" w:hAnsi="Times New Roman" w:cs="Times New Roman"/>
          <w:sz w:val="24"/>
          <w:szCs w:val="24"/>
        </w:rPr>
        <w:t>Яльчикском</w:t>
      </w:r>
      <w:proofErr w:type="spellEnd"/>
      <w:r w:rsidRPr="00751731">
        <w:rPr>
          <w:rFonts w:ascii="Times New Roman" w:hAnsi="Times New Roman" w:cs="Times New Roman"/>
          <w:sz w:val="24"/>
          <w:szCs w:val="24"/>
        </w:rPr>
        <w:t xml:space="preserve"> </w:t>
      </w:r>
      <w:r w:rsidR="00D53E79" w:rsidRPr="00751731">
        <w:rPr>
          <w:rFonts w:ascii="Times New Roman" w:hAnsi="Times New Roman" w:cs="Times New Roman"/>
          <w:sz w:val="24"/>
          <w:szCs w:val="24"/>
        </w:rPr>
        <w:t>муниципальном округе</w:t>
      </w:r>
    </w:p>
    <w:p w:rsidR="0039090B" w:rsidRPr="00751731" w:rsidRDefault="00D53E79" w:rsidP="00751731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51731">
        <w:rPr>
          <w:rFonts w:ascii="Times New Roman" w:hAnsi="Times New Roman" w:cs="Times New Roman"/>
          <w:sz w:val="24"/>
          <w:szCs w:val="24"/>
        </w:rPr>
        <w:t>Чувашской Республики» м</w:t>
      </w:r>
      <w:r w:rsidR="0039090B" w:rsidRPr="00751731">
        <w:rPr>
          <w:rFonts w:ascii="Times New Roman" w:hAnsi="Times New Roman" w:cs="Times New Roman"/>
          <w:sz w:val="24"/>
          <w:szCs w:val="24"/>
        </w:rPr>
        <w:t>униципальной программы</w:t>
      </w:r>
    </w:p>
    <w:p w:rsidR="0039090B" w:rsidRPr="00751731" w:rsidRDefault="0039090B" w:rsidP="00751731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51731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751731">
        <w:rPr>
          <w:rFonts w:ascii="Times New Roman" w:hAnsi="Times New Roman" w:cs="Times New Roman"/>
          <w:sz w:val="24"/>
          <w:szCs w:val="24"/>
        </w:rPr>
        <w:t xml:space="preserve"> </w:t>
      </w:r>
      <w:r w:rsidR="00D53E79" w:rsidRPr="00751731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39090B" w:rsidRPr="00751731" w:rsidRDefault="0039090B" w:rsidP="00751731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51731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D53E79" w:rsidRPr="00751731">
        <w:rPr>
          <w:rFonts w:ascii="Times New Roman" w:hAnsi="Times New Roman" w:cs="Times New Roman"/>
          <w:sz w:val="24"/>
          <w:szCs w:val="24"/>
        </w:rPr>
        <w:t xml:space="preserve"> «</w:t>
      </w:r>
      <w:r w:rsidRPr="00751731">
        <w:rPr>
          <w:rFonts w:ascii="Times New Roman" w:hAnsi="Times New Roman" w:cs="Times New Roman"/>
          <w:sz w:val="24"/>
          <w:szCs w:val="24"/>
        </w:rPr>
        <w:t>Развитие потенциала</w:t>
      </w:r>
    </w:p>
    <w:p w:rsidR="0039090B" w:rsidRPr="00751731" w:rsidRDefault="00D53E79" w:rsidP="00751731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51731">
        <w:rPr>
          <w:rFonts w:ascii="Times New Roman" w:hAnsi="Times New Roman" w:cs="Times New Roman"/>
          <w:sz w:val="24"/>
          <w:szCs w:val="24"/>
        </w:rPr>
        <w:t>муниципального управления»</w:t>
      </w:r>
    </w:p>
    <w:p w:rsidR="0039090B" w:rsidRPr="00751731" w:rsidRDefault="0039090B" w:rsidP="00751731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39090B" w:rsidRPr="00751731" w:rsidRDefault="0039090B" w:rsidP="00751731">
      <w:pPr>
        <w:pStyle w:val="ConsPlusTitle"/>
        <w:contextualSpacing/>
        <w:jc w:val="center"/>
        <w:rPr>
          <w:rFonts w:ascii="Times New Roman" w:hAnsi="Times New Roman" w:cs="Times New Roman"/>
        </w:rPr>
      </w:pPr>
      <w:bookmarkStart w:id="8" w:name="P2573"/>
      <w:bookmarkEnd w:id="8"/>
      <w:r w:rsidRPr="00751731">
        <w:rPr>
          <w:rFonts w:ascii="Times New Roman" w:hAnsi="Times New Roman" w:cs="Times New Roman"/>
        </w:rPr>
        <w:t>РЕСУРСНОЕ ОБЕСПЕЧЕНИЕ</w:t>
      </w:r>
    </w:p>
    <w:p w:rsidR="0039090B" w:rsidRPr="00751731" w:rsidRDefault="00D53E79" w:rsidP="00751731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751731">
        <w:rPr>
          <w:rFonts w:ascii="Times New Roman" w:hAnsi="Times New Roman" w:cs="Times New Roman"/>
        </w:rPr>
        <w:t>РЕАЛИЗАЦИИ ПОДПРОГРАММЫ «</w:t>
      </w:r>
      <w:r w:rsidR="0039090B" w:rsidRPr="00751731">
        <w:rPr>
          <w:rFonts w:ascii="Times New Roman" w:hAnsi="Times New Roman" w:cs="Times New Roman"/>
        </w:rPr>
        <w:t>РАЗВИТИЕ МУНИЦИПАЛЬНОЙ СЛУЖБЫ</w:t>
      </w:r>
      <w:r w:rsidRPr="00751731">
        <w:rPr>
          <w:rFonts w:ascii="Times New Roman" w:hAnsi="Times New Roman" w:cs="Times New Roman"/>
        </w:rPr>
        <w:t xml:space="preserve"> </w:t>
      </w:r>
      <w:r w:rsidR="0039090B" w:rsidRPr="00751731">
        <w:rPr>
          <w:rFonts w:ascii="Times New Roman" w:hAnsi="Times New Roman" w:cs="Times New Roman"/>
        </w:rPr>
        <w:t xml:space="preserve">В ЯЛЬЧИКСКОМ </w:t>
      </w:r>
      <w:r w:rsidRPr="00751731">
        <w:rPr>
          <w:rFonts w:ascii="Times New Roman" w:hAnsi="Times New Roman" w:cs="Times New Roman"/>
        </w:rPr>
        <w:t>МУНИЦИПАЛЬНОМ ОКРУГЕ</w:t>
      </w:r>
      <w:r w:rsidR="0039090B" w:rsidRPr="00751731">
        <w:rPr>
          <w:rFonts w:ascii="Times New Roman" w:hAnsi="Times New Roman" w:cs="Times New Roman"/>
        </w:rPr>
        <w:t xml:space="preserve"> ЧУВАШСКОЙ РЕСПУБЛИКИ</w:t>
      </w:r>
      <w:r w:rsidRPr="00751731">
        <w:rPr>
          <w:rFonts w:ascii="Times New Roman" w:hAnsi="Times New Roman" w:cs="Times New Roman"/>
        </w:rPr>
        <w:t>»</w:t>
      </w:r>
      <w:r w:rsidR="0039090B" w:rsidRPr="00751731">
        <w:rPr>
          <w:rFonts w:ascii="Times New Roman" w:hAnsi="Times New Roman" w:cs="Times New Roman"/>
        </w:rPr>
        <w:t xml:space="preserve"> МУНИЦИПАЛЬНОЙ</w:t>
      </w:r>
      <w:r w:rsidRPr="00751731">
        <w:rPr>
          <w:rFonts w:ascii="Times New Roman" w:hAnsi="Times New Roman" w:cs="Times New Roman"/>
        </w:rPr>
        <w:t xml:space="preserve"> </w:t>
      </w:r>
      <w:r w:rsidR="0039090B" w:rsidRPr="00751731">
        <w:rPr>
          <w:rFonts w:ascii="Times New Roman" w:hAnsi="Times New Roman" w:cs="Times New Roman"/>
        </w:rPr>
        <w:t xml:space="preserve">ПРОГРАММЫ ЯЛЬЧИКСКОГО </w:t>
      </w:r>
      <w:r w:rsidRPr="00751731">
        <w:rPr>
          <w:rFonts w:ascii="Times New Roman" w:hAnsi="Times New Roman" w:cs="Times New Roman"/>
        </w:rPr>
        <w:t>МУНИЦИПАЛЬНОГО ОКРУГА</w:t>
      </w:r>
      <w:r w:rsidR="0039090B" w:rsidRPr="00751731">
        <w:rPr>
          <w:rFonts w:ascii="Times New Roman" w:hAnsi="Times New Roman" w:cs="Times New Roman"/>
        </w:rPr>
        <w:t xml:space="preserve"> ЧУВАШСКОЙ РЕСПУБЛИКИ</w:t>
      </w:r>
      <w:r w:rsidRPr="00751731">
        <w:rPr>
          <w:rFonts w:ascii="Times New Roman" w:hAnsi="Times New Roman" w:cs="Times New Roman"/>
        </w:rPr>
        <w:t xml:space="preserve"> «</w:t>
      </w:r>
      <w:r w:rsidR="0039090B" w:rsidRPr="00751731">
        <w:rPr>
          <w:rFonts w:ascii="Times New Roman" w:hAnsi="Times New Roman" w:cs="Times New Roman"/>
        </w:rPr>
        <w:t>РАЗВИТИЕ ПОТЕН</w:t>
      </w:r>
      <w:r w:rsidRPr="00751731">
        <w:rPr>
          <w:rFonts w:ascii="Times New Roman" w:hAnsi="Times New Roman" w:cs="Times New Roman"/>
        </w:rPr>
        <w:t>ЦИАЛА МУНИЦИПАЛЬНОГО УПРАВЛЕНИЯ» ЗА СЧЕТ ВСЕХ ИСТОЧНИКОВ ФИНАНСИРОВАНИЯ</w:t>
      </w:r>
    </w:p>
    <w:tbl>
      <w:tblPr>
        <w:tblW w:w="15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1701"/>
        <w:gridCol w:w="1559"/>
        <w:gridCol w:w="1418"/>
        <w:gridCol w:w="992"/>
        <w:gridCol w:w="1134"/>
        <w:gridCol w:w="1134"/>
        <w:gridCol w:w="680"/>
        <w:gridCol w:w="1730"/>
        <w:gridCol w:w="731"/>
        <w:gridCol w:w="731"/>
        <w:gridCol w:w="731"/>
        <w:gridCol w:w="731"/>
        <w:gridCol w:w="712"/>
        <w:gridCol w:w="19"/>
      </w:tblGrid>
      <w:tr w:rsidR="00E952E9" w:rsidRPr="00751731" w:rsidTr="00E952E9">
        <w:trPr>
          <w:gridAfter w:val="1"/>
          <w:wAfter w:w="19" w:type="dxa"/>
        </w:trPr>
        <w:tc>
          <w:tcPr>
            <w:tcW w:w="1338" w:type="dxa"/>
            <w:vMerge w:val="restart"/>
          </w:tcPr>
          <w:p w:rsidR="00E952E9" w:rsidRPr="00751731" w:rsidRDefault="00E952E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1701" w:type="dxa"/>
            <w:vMerge w:val="restart"/>
          </w:tcPr>
          <w:p w:rsidR="00E952E9" w:rsidRPr="00751731" w:rsidRDefault="00E952E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подпрограммы Муниципальной программы </w:t>
            </w:r>
            <w:proofErr w:type="spellStart"/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Яльчикского</w:t>
            </w:r>
            <w:proofErr w:type="spellEnd"/>
            <w:r w:rsidRPr="0075173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</w:t>
            </w:r>
            <w:proofErr w:type="spellStart"/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окурга</w:t>
            </w:r>
            <w:proofErr w:type="spellEnd"/>
            <w:r w:rsidRPr="00751731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Республики (основного мероприятия, мероприятия)</w:t>
            </w:r>
          </w:p>
        </w:tc>
        <w:tc>
          <w:tcPr>
            <w:tcW w:w="1559" w:type="dxa"/>
            <w:vMerge w:val="restart"/>
          </w:tcPr>
          <w:p w:rsidR="00E952E9" w:rsidRPr="00751731" w:rsidRDefault="00E952E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 xml:space="preserve">Задача подпрограммы Муниципальной программы </w:t>
            </w:r>
            <w:proofErr w:type="spellStart"/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Яльчикского</w:t>
            </w:r>
            <w:proofErr w:type="spellEnd"/>
            <w:r w:rsidRPr="007517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  <w:proofErr w:type="gramEnd"/>
            <w:r w:rsidRPr="007517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окурга</w:t>
            </w:r>
            <w:proofErr w:type="spellEnd"/>
            <w:r w:rsidRPr="00751731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Республики</w:t>
            </w:r>
          </w:p>
        </w:tc>
        <w:tc>
          <w:tcPr>
            <w:tcW w:w="1418" w:type="dxa"/>
            <w:vMerge w:val="restart"/>
          </w:tcPr>
          <w:p w:rsidR="00E952E9" w:rsidRPr="00751731" w:rsidRDefault="00E952E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3940" w:type="dxa"/>
            <w:gridSpan w:val="4"/>
          </w:tcPr>
          <w:p w:rsidR="00E952E9" w:rsidRPr="00751731" w:rsidRDefault="00E952E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730" w:type="dxa"/>
            <w:vMerge w:val="restart"/>
          </w:tcPr>
          <w:p w:rsidR="00E952E9" w:rsidRPr="00751731" w:rsidRDefault="00E952E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636" w:type="dxa"/>
            <w:gridSpan w:val="5"/>
          </w:tcPr>
          <w:p w:rsidR="00E952E9" w:rsidRPr="00751731" w:rsidRDefault="00E952E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Расходы по годам, тыс. рублей</w:t>
            </w:r>
          </w:p>
        </w:tc>
      </w:tr>
      <w:tr w:rsidR="00E952E9" w:rsidRPr="00751731" w:rsidTr="00E952E9">
        <w:tc>
          <w:tcPr>
            <w:tcW w:w="1338" w:type="dxa"/>
            <w:vMerge/>
          </w:tcPr>
          <w:p w:rsidR="00E952E9" w:rsidRPr="00751731" w:rsidRDefault="00E952E9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952E9" w:rsidRPr="00751731" w:rsidRDefault="00E952E9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52E9" w:rsidRPr="00751731" w:rsidRDefault="00E952E9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952E9" w:rsidRPr="00751731" w:rsidRDefault="00E952E9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952E9" w:rsidRPr="00751731" w:rsidRDefault="00E952E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134" w:type="dxa"/>
          </w:tcPr>
          <w:p w:rsidR="00E952E9" w:rsidRPr="00751731" w:rsidRDefault="00E952E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раздел, подраздел</w:t>
            </w:r>
          </w:p>
        </w:tc>
        <w:tc>
          <w:tcPr>
            <w:tcW w:w="1134" w:type="dxa"/>
          </w:tcPr>
          <w:p w:rsidR="00E952E9" w:rsidRPr="00751731" w:rsidRDefault="00E952E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целевая статья расходов</w:t>
            </w:r>
          </w:p>
        </w:tc>
        <w:tc>
          <w:tcPr>
            <w:tcW w:w="680" w:type="dxa"/>
          </w:tcPr>
          <w:p w:rsidR="00E952E9" w:rsidRPr="00751731" w:rsidRDefault="00E952E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1730" w:type="dxa"/>
            <w:vMerge/>
          </w:tcPr>
          <w:p w:rsidR="00E952E9" w:rsidRPr="00751731" w:rsidRDefault="00E952E9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</w:tcPr>
          <w:p w:rsidR="00E952E9" w:rsidRPr="00751731" w:rsidRDefault="00E952E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731" w:type="dxa"/>
          </w:tcPr>
          <w:p w:rsidR="00E952E9" w:rsidRPr="00751731" w:rsidRDefault="00E952E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731" w:type="dxa"/>
          </w:tcPr>
          <w:p w:rsidR="00E952E9" w:rsidRPr="00751731" w:rsidRDefault="00E952E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731" w:type="dxa"/>
          </w:tcPr>
          <w:p w:rsidR="00E952E9" w:rsidRPr="00751731" w:rsidRDefault="00E952E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2026 - 2030</w:t>
            </w:r>
          </w:p>
        </w:tc>
        <w:tc>
          <w:tcPr>
            <w:tcW w:w="731" w:type="dxa"/>
            <w:gridSpan w:val="2"/>
          </w:tcPr>
          <w:p w:rsidR="00E952E9" w:rsidRPr="00751731" w:rsidRDefault="00E952E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2031 - 2035</w:t>
            </w:r>
          </w:p>
        </w:tc>
      </w:tr>
      <w:tr w:rsidR="00E952E9" w:rsidRPr="00751731" w:rsidTr="00E952E9">
        <w:tc>
          <w:tcPr>
            <w:tcW w:w="1338" w:type="dxa"/>
          </w:tcPr>
          <w:p w:rsidR="00E952E9" w:rsidRPr="00751731" w:rsidRDefault="00E952E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E952E9" w:rsidRPr="00751731" w:rsidRDefault="00E952E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E952E9" w:rsidRPr="00751731" w:rsidRDefault="00E952E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E952E9" w:rsidRPr="00751731" w:rsidRDefault="00E952E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E952E9" w:rsidRPr="00751731" w:rsidRDefault="00E952E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E952E9" w:rsidRPr="00751731" w:rsidRDefault="00E952E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E952E9" w:rsidRPr="00751731" w:rsidRDefault="00E952E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80" w:type="dxa"/>
          </w:tcPr>
          <w:p w:rsidR="00E952E9" w:rsidRPr="00751731" w:rsidRDefault="00E952E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30" w:type="dxa"/>
          </w:tcPr>
          <w:p w:rsidR="00E952E9" w:rsidRPr="00751731" w:rsidRDefault="00E952E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31" w:type="dxa"/>
          </w:tcPr>
          <w:p w:rsidR="00E952E9" w:rsidRPr="00751731" w:rsidRDefault="00E952E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31" w:type="dxa"/>
          </w:tcPr>
          <w:p w:rsidR="00E952E9" w:rsidRPr="00751731" w:rsidRDefault="00E952E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1" w:type="dxa"/>
          </w:tcPr>
          <w:p w:rsidR="00E952E9" w:rsidRPr="00751731" w:rsidRDefault="00E952E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31" w:type="dxa"/>
          </w:tcPr>
          <w:p w:rsidR="00E952E9" w:rsidRPr="00751731" w:rsidRDefault="00E952E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31" w:type="dxa"/>
            <w:gridSpan w:val="2"/>
          </w:tcPr>
          <w:p w:rsidR="00E952E9" w:rsidRPr="00751731" w:rsidRDefault="00E952E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A9144F" w:rsidRPr="00751731" w:rsidTr="00E952E9">
        <w:tc>
          <w:tcPr>
            <w:tcW w:w="1338" w:type="dxa"/>
            <w:vMerge w:val="restart"/>
          </w:tcPr>
          <w:p w:rsidR="00A9144F" w:rsidRPr="00751731" w:rsidRDefault="00A9144F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</w:t>
            </w:r>
          </w:p>
        </w:tc>
        <w:tc>
          <w:tcPr>
            <w:tcW w:w="1701" w:type="dxa"/>
            <w:vMerge w:val="restart"/>
          </w:tcPr>
          <w:p w:rsidR="00A9144F" w:rsidRPr="00751731" w:rsidRDefault="00A9144F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«Развитие муниципальной службы в </w:t>
            </w:r>
            <w:proofErr w:type="spellStart"/>
            <w:r w:rsidRPr="00751731">
              <w:rPr>
                <w:rFonts w:ascii="Times New Roman" w:hAnsi="Times New Roman" w:cs="Times New Roman"/>
                <w:b/>
                <w:sz w:val="18"/>
                <w:szCs w:val="18"/>
              </w:rPr>
              <w:t>Яльчикском</w:t>
            </w:r>
            <w:proofErr w:type="spellEnd"/>
            <w:r w:rsidRPr="007517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муниципальном округе Чувашской Республики»</w:t>
            </w:r>
          </w:p>
        </w:tc>
        <w:tc>
          <w:tcPr>
            <w:tcW w:w="1559" w:type="dxa"/>
            <w:vMerge w:val="restart"/>
          </w:tcPr>
          <w:p w:rsidR="00A9144F" w:rsidRPr="00751731" w:rsidRDefault="00A9144F" w:rsidP="00751731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A9144F" w:rsidRPr="00751731" w:rsidRDefault="00A9144F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ответственный исполнитель - отдел организационно-контрольной и кадровой работы </w:t>
            </w:r>
            <w:r w:rsidRPr="00751731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администрации </w:t>
            </w:r>
            <w:proofErr w:type="spellStart"/>
            <w:r w:rsidRPr="00751731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Яльчикского</w:t>
            </w:r>
            <w:proofErr w:type="spellEnd"/>
            <w:r w:rsidRPr="00751731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муниципального округа</w:t>
            </w:r>
          </w:p>
        </w:tc>
        <w:tc>
          <w:tcPr>
            <w:tcW w:w="992" w:type="dxa"/>
          </w:tcPr>
          <w:p w:rsidR="00A9144F" w:rsidRPr="00751731" w:rsidRDefault="00A9144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A9144F" w:rsidRPr="00751731" w:rsidRDefault="00A9144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A9144F" w:rsidRPr="00751731" w:rsidRDefault="00A9144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680" w:type="dxa"/>
          </w:tcPr>
          <w:p w:rsidR="00A9144F" w:rsidRPr="00751731" w:rsidRDefault="00A9144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1730" w:type="dxa"/>
          </w:tcPr>
          <w:p w:rsidR="00A9144F" w:rsidRPr="00751731" w:rsidRDefault="00A9144F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31" w:type="dxa"/>
          </w:tcPr>
          <w:p w:rsidR="00A9144F" w:rsidRPr="00751731" w:rsidRDefault="00A9144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b/>
                <w:sz w:val="18"/>
                <w:szCs w:val="18"/>
              </w:rPr>
              <w:t>38,0</w:t>
            </w:r>
          </w:p>
        </w:tc>
        <w:tc>
          <w:tcPr>
            <w:tcW w:w="731" w:type="dxa"/>
          </w:tcPr>
          <w:p w:rsidR="00A9144F" w:rsidRPr="00751731" w:rsidRDefault="00A9144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b/>
                <w:sz w:val="18"/>
                <w:szCs w:val="18"/>
              </w:rPr>
              <w:t>38,0</w:t>
            </w:r>
          </w:p>
        </w:tc>
        <w:tc>
          <w:tcPr>
            <w:tcW w:w="731" w:type="dxa"/>
          </w:tcPr>
          <w:p w:rsidR="00A9144F" w:rsidRPr="00751731" w:rsidRDefault="00A9144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b/>
                <w:sz w:val="18"/>
                <w:szCs w:val="18"/>
              </w:rPr>
              <w:t>38,0</w:t>
            </w:r>
          </w:p>
        </w:tc>
        <w:tc>
          <w:tcPr>
            <w:tcW w:w="731" w:type="dxa"/>
          </w:tcPr>
          <w:p w:rsidR="00A9144F" w:rsidRPr="00751731" w:rsidRDefault="00A9144F" w:rsidP="00751731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b/>
                <w:sz w:val="18"/>
                <w:szCs w:val="18"/>
              </w:rPr>
              <w:t>190,0</w:t>
            </w:r>
          </w:p>
        </w:tc>
        <w:tc>
          <w:tcPr>
            <w:tcW w:w="731" w:type="dxa"/>
            <w:gridSpan w:val="2"/>
          </w:tcPr>
          <w:p w:rsidR="00A9144F" w:rsidRPr="00751731" w:rsidRDefault="00A9144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b/>
                <w:sz w:val="18"/>
                <w:szCs w:val="18"/>
              </w:rPr>
              <w:t>190,0</w:t>
            </w:r>
          </w:p>
        </w:tc>
      </w:tr>
      <w:tr w:rsidR="00A9144F" w:rsidRPr="00751731" w:rsidTr="00E952E9">
        <w:tc>
          <w:tcPr>
            <w:tcW w:w="1338" w:type="dxa"/>
            <w:vMerge/>
          </w:tcPr>
          <w:p w:rsidR="00A9144F" w:rsidRPr="00751731" w:rsidRDefault="00A9144F" w:rsidP="00751731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9144F" w:rsidRPr="00751731" w:rsidRDefault="00A9144F" w:rsidP="00751731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9144F" w:rsidRPr="00751731" w:rsidRDefault="00A9144F" w:rsidP="00751731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9144F" w:rsidRPr="00751731" w:rsidRDefault="00A9144F" w:rsidP="00751731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9144F" w:rsidRPr="00751731" w:rsidRDefault="00A9144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A9144F" w:rsidRPr="00751731" w:rsidRDefault="00A9144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A9144F" w:rsidRPr="00751731" w:rsidRDefault="00A9144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A9144F" w:rsidRPr="00751731" w:rsidRDefault="00A9144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1730" w:type="dxa"/>
          </w:tcPr>
          <w:p w:rsidR="00A9144F" w:rsidRPr="00751731" w:rsidRDefault="00A9144F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731" w:type="dxa"/>
          </w:tcPr>
          <w:p w:rsidR="00A9144F" w:rsidRPr="00751731" w:rsidRDefault="00A9144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A9144F" w:rsidRPr="00751731" w:rsidRDefault="00A9144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A9144F" w:rsidRPr="00751731" w:rsidRDefault="00A9144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A9144F" w:rsidRPr="00751731" w:rsidRDefault="00A9144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731" w:type="dxa"/>
            <w:gridSpan w:val="2"/>
          </w:tcPr>
          <w:p w:rsidR="00A9144F" w:rsidRPr="00751731" w:rsidRDefault="00A9144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A9144F" w:rsidRPr="00751731" w:rsidTr="00E952E9">
        <w:tc>
          <w:tcPr>
            <w:tcW w:w="1338" w:type="dxa"/>
            <w:vMerge/>
          </w:tcPr>
          <w:p w:rsidR="00A9144F" w:rsidRPr="00751731" w:rsidRDefault="00A9144F" w:rsidP="00751731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9144F" w:rsidRPr="00751731" w:rsidRDefault="00A9144F" w:rsidP="00751731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9144F" w:rsidRPr="00751731" w:rsidRDefault="00A9144F" w:rsidP="00751731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9144F" w:rsidRPr="00751731" w:rsidRDefault="00A9144F" w:rsidP="00751731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9144F" w:rsidRPr="00751731" w:rsidRDefault="00A9144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A9144F" w:rsidRPr="00751731" w:rsidRDefault="00A9144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A9144F" w:rsidRPr="00751731" w:rsidRDefault="00A9144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A9144F" w:rsidRPr="00751731" w:rsidRDefault="00A9144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1730" w:type="dxa"/>
          </w:tcPr>
          <w:p w:rsidR="00A9144F" w:rsidRPr="00751731" w:rsidRDefault="00A9144F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1" w:type="dxa"/>
          </w:tcPr>
          <w:p w:rsidR="00A9144F" w:rsidRPr="00751731" w:rsidRDefault="00A9144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A9144F" w:rsidRPr="00751731" w:rsidRDefault="00A9144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A9144F" w:rsidRPr="00751731" w:rsidRDefault="00A9144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A9144F" w:rsidRPr="00751731" w:rsidRDefault="00A9144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731" w:type="dxa"/>
            <w:gridSpan w:val="2"/>
          </w:tcPr>
          <w:p w:rsidR="00A9144F" w:rsidRPr="00751731" w:rsidRDefault="00A9144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A9144F" w:rsidRPr="00751731" w:rsidTr="00E952E9">
        <w:tc>
          <w:tcPr>
            <w:tcW w:w="1338" w:type="dxa"/>
            <w:vMerge/>
          </w:tcPr>
          <w:p w:rsidR="00A9144F" w:rsidRPr="00751731" w:rsidRDefault="00A9144F" w:rsidP="00751731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9144F" w:rsidRPr="00751731" w:rsidRDefault="00A9144F" w:rsidP="00751731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9144F" w:rsidRPr="00751731" w:rsidRDefault="00A9144F" w:rsidP="00751731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9144F" w:rsidRPr="00751731" w:rsidRDefault="00A9144F" w:rsidP="00751731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9144F" w:rsidRPr="00751731" w:rsidRDefault="00A9144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A9144F" w:rsidRPr="00751731" w:rsidRDefault="00A9144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A9144F" w:rsidRPr="00751731" w:rsidRDefault="00A9144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A9144F" w:rsidRPr="00751731" w:rsidRDefault="00A9144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1730" w:type="dxa"/>
          </w:tcPr>
          <w:p w:rsidR="00A9144F" w:rsidRPr="00751731" w:rsidRDefault="00A9144F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бюджет </w:t>
            </w:r>
            <w:proofErr w:type="spellStart"/>
            <w:r w:rsidRPr="00751731">
              <w:rPr>
                <w:rFonts w:ascii="Times New Roman" w:hAnsi="Times New Roman" w:cs="Times New Roman"/>
                <w:b/>
                <w:sz w:val="18"/>
                <w:szCs w:val="18"/>
              </w:rPr>
              <w:t>Яльчикского</w:t>
            </w:r>
            <w:proofErr w:type="spellEnd"/>
            <w:r w:rsidRPr="007517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731" w:type="dxa"/>
          </w:tcPr>
          <w:p w:rsidR="00A9144F" w:rsidRPr="00751731" w:rsidRDefault="00A9144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b/>
                <w:sz w:val="18"/>
                <w:szCs w:val="18"/>
              </w:rPr>
              <w:t>38,0</w:t>
            </w:r>
          </w:p>
        </w:tc>
        <w:tc>
          <w:tcPr>
            <w:tcW w:w="731" w:type="dxa"/>
          </w:tcPr>
          <w:p w:rsidR="00A9144F" w:rsidRPr="00751731" w:rsidRDefault="00A9144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b/>
                <w:sz w:val="18"/>
                <w:szCs w:val="18"/>
              </w:rPr>
              <w:t>38,0</w:t>
            </w:r>
          </w:p>
        </w:tc>
        <w:tc>
          <w:tcPr>
            <w:tcW w:w="731" w:type="dxa"/>
          </w:tcPr>
          <w:p w:rsidR="00A9144F" w:rsidRPr="00751731" w:rsidRDefault="00A9144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b/>
                <w:sz w:val="18"/>
                <w:szCs w:val="18"/>
              </w:rPr>
              <w:t>38,0</w:t>
            </w:r>
          </w:p>
        </w:tc>
        <w:tc>
          <w:tcPr>
            <w:tcW w:w="731" w:type="dxa"/>
          </w:tcPr>
          <w:p w:rsidR="00A9144F" w:rsidRPr="00751731" w:rsidRDefault="00A9144F" w:rsidP="00751731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b/>
                <w:sz w:val="18"/>
                <w:szCs w:val="18"/>
              </w:rPr>
              <w:t>190,0</w:t>
            </w:r>
          </w:p>
        </w:tc>
        <w:tc>
          <w:tcPr>
            <w:tcW w:w="731" w:type="dxa"/>
            <w:gridSpan w:val="2"/>
          </w:tcPr>
          <w:p w:rsidR="00A9144F" w:rsidRPr="00751731" w:rsidRDefault="00A9144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b/>
                <w:sz w:val="18"/>
                <w:szCs w:val="18"/>
              </w:rPr>
              <w:t>190,0</w:t>
            </w:r>
          </w:p>
        </w:tc>
      </w:tr>
      <w:tr w:rsidR="00A9144F" w:rsidRPr="00751731" w:rsidTr="00E952E9">
        <w:tc>
          <w:tcPr>
            <w:tcW w:w="1338" w:type="dxa"/>
            <w:vMerge/>
          </w:tcPr>
          <w:p w:rsidR="00A9144F" w:rsidRPr="00751731" w:rsidRDefault="00A9144F" w:rsidP="00751731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9144F" w:rsidRPr="00751731" w:rsidRDefault="00A9144F" w:rsidP="00751731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9144F" w:rsidRPr="00751731" w:rsidRDefault="00A9144F" w:rsidP="00751731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9144F" w:rsidRPr="00751731" w:rsidRDefault="00A9144F" w:rsidP="00751731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9144F" w:rsidRPr="00751731" w:rsidRDefault="00A9144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A9144F" w:rsidRPr="00751731" w:rsidRDefault="00A9144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A9144F" w:rsidRPr="00751731" w:rsidRDefault="00A9144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A9144F" w:rsidRPr="00751731" w:rsidRDefault="00A9144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1730" w:type="dxa"/>
          </w:tcPr>
          <w:p w:rsidR="00A9144F" w:rsidRPr="00751731" w:rsidRDefault="00A9144F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b/>
                <w:sz w:val="18"/>
                <w:szCs w:val="18"/>
              </w:rPr>
              <w:t>внебюджетные источники</w:t>
            </w:r>
          </w:p>
        </w:tc>
        <w:tc>
          <w:tcPr>
            <w:tcW w:w="731" w:type="dxa"/>
          </w:tcPr>
          <w:p w:rsidR="00A9144F" w:rsidRPr="00751731" w:rsidRDefault="00A9144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A9144F" w:rsidRPr="00751731" w:rsidRDefault="00A9144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A9144F" w:rsidRPr="00751731" w:rsidRDefault="00A9144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A9144F" w:rsidRPr="00751731" w:rsidRDefault="00A9144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731" w:type="dxa"/>
            <w:gridSpan w:val="2"/>
          </w:tcPr>
          <w:p w:rsidR="00A9144F" w:rsidRPr="00751731" w:rsidRDefault="00A9144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9B4201" w:rsidRPr="00751731" w:rsidTr="001315A5">
        <w:tc>
          <w:tcPr>
            <w:tcW w:w="15341" w:type="dxa"/>
            <w:gridSpan w:val="15"/>
          </w:tcPr>
          <w:p w:rsidR="009B4201" w:rsidRPr="00751731" w:rsidRDefault="009B4201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b/>
                <w:sz w:val="18"/>
                <w:szCs w:val="18"/>
              </w:rPr>
              <w:t>Цель «Повышение эффективности муниципальной службы, а также результативности профессиональной служебной деятельности муниципальных служащих»</w:t>
            </w:r>
          </w:p>
        </w:tc>
      </w:tr>
      <w:tr w:rsidR="005D5CF7" w:rsidRPr="00751731" w:rsidTr="00E952E9">
        <w:tc>
          <w:tcPr>
            <w:tcW w:w="1338" w:type="dxa"/>
            <w:vMerge w:val="restart"/>
          </w:tcPr>
          <w:p w:rsidR="005D5CF7" w:rsidRPr="00751731" w:rsidRDefault="005D5CF7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1701" w:type="dxa"/>
            <w:vMerge w:val="restart"/>
          </w:tcPr>
          <w:p w:rsidR="005D5CF7" w:rsidRPr="00751731" w:rsidRDefault="005D5CF7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дополнительного профессионального развития муниципальных служащих </w:t>
            </w:r>
          </w:p>
        </w:tc>
        <w:tc>
          <w:tcPr>
            <w:tcW w:w="1559" w:type="dxa"/>
            <w:vMerge w:val="restart"/>
          </w:tcPr>
          <w:p w:rsidR="005D5CF7" w:rsidRPr="00751731" w:rsidRDefault="005D5CF7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 xml:space="preserve">эффективность подготовки кадров для муниципальной службы, профессионального развития муниципальных служащих, лиц, состоящих в кадровых резервах органов местного самоуправления в </w:t>
            </w:r>
            <w:proofErr w:type="spellStart"/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Яльчикском</w:t>
            </w:r>
            <w:proofErr w:type="spellEnd"/>
            <w:r w:rsidRPr="0075173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муниципальном округе Чувашской </w:t>
            </w:r>
          </w:p>
          <w:p w:rsidR="005D5CF7" w:rsidRPr="00751731" w:rsidRDefault="005D5CF7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повышение престижа муниципальной службы</w:t>
            </w:r>
          </w:p>
          <w:p w:rsidR="005D5CF7" w:rsidRPr="00751731" w:rsidRDefault="005D5CF7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5D5CF7" w:rsidRPr="00751731" w:rsidRDefault="005D5CF7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- отдел организационно-контрольной и кадровой работы </w:t>
            </w:r>
            <w:r w:rsidRPr="007517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администрации </w:t>
            </w:r>
            <w:proofErr w:type="spellStart"/>
            <w:r w:rsidRPr="007517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Яльчикского</w:t>
            </w:r>
            <w:proofErr w:type="spellEnd"/>
            <w:r w:rsidRPr="007517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муниципального округа</w:t>
            </w:r>
          </w:p>
        </w:tc>
        <w:tc>
          <w:tcPr>
            <w:tcW w:w="992" w:type="dxa"/>
          </w:tcPr>
          <w:p w:rsidR="005D5CF7" w:rsidRPr="00751731" w:rsidRDefault="005D5CF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5D5CF7" w:rsidRPr="00751731" w:rsidRDefault="005D5CF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5D5CF7" w:rsidRPr="00751731" w:rsidRDefault="005D5CF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0" w:type="dxa"/>
          </w:tcPr>
          <w:p w:rsidR="005D5CF7" w:rsidRPr="00751731" w:rsidRDefault="005D5CF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30" w:type="dxa"/>
          </w:tcPr>
          <w:p w:rsidR="005D5CF7" w:rsidRPr="00751731" w:rsidRDefault="005D5CF7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31" w:type="dxa"/>
          </w:tcPr>
          <w:p w:rsidR="005D5CF7" w:rsidRPr="00751731" w:rsidRDefault="005D5CF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731" w:type="dxa"/>
          </w:tcPr>
          <w:p w:rsidR="005D5CF7" w:rsidRPr="00751731" w:rsidRDefault="005D5CF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731" w:type="dxa"/>
          </w:tcPr>
          <w:p w:rsidR="005D5CF7" w:rsidRPr="00751731" w:rsidRDefault="005D5CF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731" w:type="dxa"/>
          </w:tcPr>
          <w:p w:rsidR="005D5CF7" w:rsidRPr="00751731" w:rsidRDefault="005D5CF7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190,0</w:t>
            </w:r>
          </w:p>
        </w:tc>
        <w:tc>
          <w:tcPr>
            <w:tcW w:w="731" w:type="dxa"/>
            <w:gridSpan w:val="2"/>
          </w:tcPr>
          <w:p w:rsidR="005D5CF7" w:rsidRPr="00751731" w:rsidRDefault="005D5CF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190,0</w:t>
            </w:r>
          </w:p>
        </w:tc>
      </w:tr>
      <w:tr w:rsidR="00E952E9" w:rsidRPr="00751731" w:rsidTr="00E952E9">
        <w:tc>
          <w:tcPr>
            <w:tcW w:w="1338" w:type="dxa"/>
            <w:vMerge/>
          </w:tcPr>
          <w:p w:rsidR="00E952E9" w:rsidRPr="00751731" w:rsidRDefault="00E952E9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952E9" w:rsidRPr="00751731" w:rsidRDefault="00E952E9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52E9" w:rsidRPr="00751731" w:rsidRDefault="00E952E9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952E9" w:rsidRPr="00751731" w:rsidRDefault="00E952E9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952E9" w:rsidRPr="00751731" w:rsidRDefault="00E952E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E952E9" w:rsidRPr="00751731" w:rsidRDefault="00E952E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E952E9" w:rsidRPr="00751731" w:rsidRDefault="00E952E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52E9" w:rsidRPr="00751731" w:rsidRDefault="00E952E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30" w:type="dxa"/>
          </w:tcPr>
          <w:p w:rsidR="00E952E9" w:rsidRPr="00751731" w:rsidRDefault="00E952E9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31" w:type="dxa"/>
          </w:tcPr>
          <w:p w:rsidR="00E952E9" w:rsidRPr="00751731" w:rsidRDefault="00E952E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52E9" w:rsidRPr="00751731" w:rsidRDefault="00E952E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52E9" w:rsidRPr="00751731" w:rsidRDefault="00E952E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52E9" w:rsidRPr="00751731" w:rsidRDefault="00E952E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  <w:gridSpan w:val="2"/>
          </w:tcPr>
          <w:p w:rsidR="00E952E9" w:rsidRPr="00751731" w:rsidRDefault="00E952E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952E9" w:rsidRPr="00751731" w:rsidTr="00E952E9">
        <w:tc>
          <w:tcPr>
            <w:tcW w:w="1338" w:type="dxa"/>
            <w:vMerge/>
          </w:tcPr>
          <w:p w:rsidR="00E952E9" w:rsidRPr="00751731" w:rsidRDefault="00E952E9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952E9" w:rsidRPr="00751731" w:rsidRDefault="00E952E9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52E9" w:rsidRPr="00751731" w:rsidRDefault="00E952E9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952E9" w:rsidRPr="00751731" w:rsidRDefault="00E952E9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952E9" w:rsidRPr="00751731" w:rsidRDefault="00E952E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E952E9" w:rsidRPr="00751731" w:rsidRDefault="00E952E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E952E9" w:rsidRPr="00751731" w:rsidRDefault="00E952E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52E9" w:rsidRPr="00751731" w:rsidRDefault="00E952E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30" w:type="dxa"/>
          </w:tcPr>
          <w:p w:rsidR="00E952E9" w:rsidRPr="00751731" w:rsidRDefault="00E952E9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1" w:type="dxa"/>
          </w:tcPr>
          <w:p w:rsidR="00E952E9" w:rsidRPr="00751731" w:rsidRDefault="00E952E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52E9" w:rsidRPr="00751731" w:rsidRDefault="00E952E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52E9" w:rsidRPr="00751731" w:rsidRDefault="00E952E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52E9" w:rsidRPr="00751731" w:rsidRDefault="00E952E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  <w:gridSpan w:val="2"/>
          </w:tcPr>
          <w:p w:rsidR="00E952E9" w:rsidRPr="00751731" w:rsidRDefault="00E952E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5CF7" w:rsidRPr="00751731" w:rsidTr="00E952E9">
        <w:tc>
          <w:tcPr>
            <w:tcW w:w="1338" w:type="dxa"/>
            <w:vMerge/>
          </w:tcPr>
          <w:p w:rsidR="005D5CF7" w:rsidRPr="00751731" w:rsidRDefault="005D5CF7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D5CF7" w:rsidRPr="00751731" w:rsidRDefault="005D5CF7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D5CF7" w:rsidRPr="00751731" w:rsidRDefault="005D5CF7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D5CF7" w:rsidRPr="00751731" w:rsidRDefault="005D5CF7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D5CF7" w:rsidRPr="00751731" w:rsidRDefault="005D5CF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5D5CF7" w:rsidRPr="00751731" w:rsidRDefault="005D5CF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5D5CF7" w:rsidRPr="00751731" w:rsidRDefault="005D5CF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D5CF7" w:rsidRPr="00751731" w:rsidRDefault="005D5CF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30" w:type="dxa"/>
          </w:tcPr>
          <w:p w:rsidR="005D5CF7" w:rsidRPr="00751731" w:rsidRDefault="005D5CF7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Яльчикского</w:t>
            </w:r>
            <w:proofErr w:type="spellEnd"/>
            <w:r w:rsidRPr="0075173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731" w:type="dxa"/>
          </w:tcPr>
          <w:p w:rsidR="005D5CF7" w:rsidRPr="00751731" w:rsidRDefault="005D5CF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731" w:type="dxa"/>
          </w:tcPr>
          <w:p w:rsidR="005D5CF7" w:rsidRPr="00751731" w:rsidRDefault="005D5CF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731" w:type="dxa"/>
          </w:tcPr>
          <w:p w:rsidR="005D5CF7" w:rsidRPr="00751731" w:rsidRDefault="005D5CF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731" w:type="dxa"/>
          </w:tcPr>
          <w:p w:rsidR="005D5CF7" w:rsidRPr="00751731" w:rsidRDefault="005D5CF7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190,0</w:t>
            </w:r>
          </w:p>
        </w:tc>
        <w:tc>
          <w:tcPr>
            <w:tcW w:w="731" w:type="dxa"/>
            <w:gridSpan w:val="2"/>
          </w:tcPr>
          <w:p w:rsidR="005D5CF7" w:rsidRPr="00751731" w:rsidRDefault="005D5CF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190,0</w:t>
            </w:r>
          </w:p>
        </w:tc>
      </w:tr>
      <w:tr w:rsidR="00E952E9" w:rsidRPr="00751731" w:rsidTr="00E952E9">
        <w:tc>
          <w:tcPr>
            <w:tcW w:w="1338" w:type="dxa"/>
            <w:vMerge/>
          </w:tcPr>
          <w:p w:rsidR="00E952E9" w:rsidRPr="00751731" w:rsidRDefault="00E952E9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952E9" w:rsidRPr="00751731" w:rsidRDefault="00E952E9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52E9" w:rsidRPr="00751731" w:rsidRDefault="00E952E9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952E9" w:rsidRPr="00751731" w:rsidRDefault="00E952E9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952E9" w:rsidRPr="00751731" w:rsidRDefault="00E952E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E952E9" w:rsidRPr="00751731" w:rsidRDefault="00E952E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E952E9" w:rsidRPr="00751731" w:rsidRDefault="00E952E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52E9" w:rsidRPr="00751731" w:rsidRDefault="00E952E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30" w:type="dxa"/>
          </w:tcPr>
          <w:p w:rsidR="00E952E9" w:rsidRPr="00751731" w:rsidRDefault="00E952E9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31" w:type="dxa"/>
          </w:tcPr>
          <w:p w:rsidR="00E952E9" w:rsidRPr="00751731" w:rsidRDefault="00E952E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52E9" w:rsidRPr="00751731" w:rsidRDefault="00E952E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52E9" w:rsidRPr="00751731" w:rsidRDefault="00E952E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52E9" w:rsidRPr="00751731" w:rsidRDefault="00E952E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  <w:gridSpan w:val="2"/>
          </w:tcPr>
          <w:p w:rsidR="00E952E9" w:rsidRPr="00751731" w:rsidRDefault="00E952E9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5CF7" w:rsidRPr="00751731" w:rsidTr="001315A5">
        <w:tc>
          <w:tcPr>
            <w:tcW w:w="1338" w:type="dxa"/>
          </w:tcPr>
          <w:p w:rsidR="005D5CF7" w:rsidRPr="00751731" w:rsidRDefault="005D5CF7" w:rsidP="007517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Целевые показатели (индикаторы) Муниципальной программы, подпрограммы, увязанные с основным мероприятием 1</w:t>
            </w:r>
          </w:p>
        </w:tc>
        <w:tc>
          <w:tcPr>
            <w:tcW w:w="8618" w:type="dxa"/>
            <w:gridSpan w:val="7"/>
          </w:tcPr>
          <w:p w:rsidR="005D5CF7" w:rsidRPr="00751731" w:rsidRDefault="005D5CF7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муниципальных служащих в </w:t>
            </w:r>
            <w:proofErr w:type="spellStart"/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Яльчикском</w:t>
            </w:r>
            <w:proofErr w:type="spellEnd"/>
            <w:r w:rsidRPr="0075173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муниципальном округе Чувашской Республики, прошедших дополнительное профессиональное образование в текущем году</w:t>
            </w:r>
          </w:p>
        </w:tc>
        <w:tc>
          <w:tcPr>
            <w:tcW w:w="1730" w:type="dxa"/>
          </w:tcPr>
          <w:p w:rsidR="005D5CF7" w:rsidRPr="00751731" w:rsidRDefault="005D5CF7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731" w:type="dxa"/>
          </w:tcPr>
          <w:p w:rsidR="005D5CF7" w:rsidRPr="00751731" w:rsidRDefault="005D5CF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31" w:type="dxa"/>
          </w:tcPr>
          <w:p w:rsidR="005D5CF7" w:rsidRPr="00751731" w:rsidRDefault="005D5CF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31" w:type="dxa"/>
          </w:tcPr>
          <w:p w:rsidR="005D5CF7" w:rsidRPr="00751731" w:rsidRDefault="005D5CF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31" w:type="dxa"/>
          </w:tcPr>
          <w:p w:rsidR="005D5CF7" w:rsidRPr="00751731" w:rsidRDefault="005D5CF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31" w:type="dxa"/>
            <w:gridSpan w:val="2"/>
          </w:tcPr>
          <w:p w:rsidR="005D5CF7" w:rsidRPr="00751731" w:rsidRDefault="005D5CF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5D5CF7" w:rsidRPr="00751731" w:rsidTr="00E952E9">
        <w:tc>
          <w:tcPr>
            <w:tcW w:w="1338" w:type="dxa"/>
            <w:vMerge w:val="restart"/>
          </w:tcPr>
          <w:p w:rsidR="005D5CF7" w:rsidRPr="00751731" w:rsidRDefault="005D5CF7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Мероприятие 1.1.</w:t>
            </w:r>
          </w:p>
        </w:tc>
        <w:tc>
          <w:tcPr>
            <w:tcW w:w="1701" w:type="dxa"/>
            <w:vMerge w:val="restart"/>
          </w:tcPr>
          <w:p w:rsidR="005D5CF7" w:rsidRPr="00751731" w:rsidRDefault="005D5CF7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 xml:space="preserve">Переподготовка и повышение квалификации кадров для </w:t>
            </w:r>
            <w:r w:rsidRPr="0075173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муниципальной службы</w:t>
            </w:r>
          </w:p>
        </w:tc>
        <w:tc>
          <w:tcPr>
            <w:tcW w:w="1559" w:type="dxa"/>
            <w:vMerge w:val="restart"/>
          </w:tcPr>
          <w:p w:rsidR="005D5CF7" w:rsidRPr="00751731" w:rsidRDefault="005D5CF7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эффективность подготовки кадров для муниципальной </w:t>
            </w:r>
            <w:r w:rsidRPr="0075173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службы, профессионального развития муниципальных служащих, лиц, состоящих в кадровых резервах органов местного самоуправления в </w:t>
            </w:r>
            <w:proofErr w:type="spellStart"/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Яльчикском</w:t>
            </w:r>
            <w:proofErr w:type="spellEnd"/>
            <w:r w:rsidRPr="0075173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муниципальном округе Чувашской </w:t>
            </w:r>
          </w:p>
          <w:p w:rsidR="005D5CF7" w:rsidRPr="00751731" w:rsidRDefault="005D5CF7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повышение престижа муниципальной службы</w:t>
            </w:r>
          </w:p>
        </w:tc>
        <w:tc>
          <w:tcPr>
            <w:tcW w:w="1418" w:type="dxa"/>
            <w:vMerge w:val="restart"/>
          </w:tcPr>
          <w:p w:rsidR="005D5CF7" w:rsidRPr="00751731" w:rsidRDefault="005D5CF7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ответственный исполнитель - отдел организационно</w:t>
            </w:r>
            <w:r w:rsidRPr="0075173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-контрольной и кадровой работы </w:t>
            </w:r>
            <w:r w:rsidRPr="007517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администрации </w:t>
            </w:r>
            <w:proofErr w:type="spellStart"/>
            <w:r w:rsidRPr="007517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Яльчикского</w:t>
            </w:r>
            <w:proofErr w:type="spellEnd"/>
            <w:r w:rsidRPr="007517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муниципального округа</w:t>
            </w:r>
          </w:p>
        </w:tc>
        <w:tc>
          <w:tcPr>
            <w:tcW w:w="992" w:type="dxa"/>
          </w:tcPr>
          <w:p w:rsidR="005D5CF7" w:rsidRPr="00751731" w:rsidRDefault="005D5CF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1134" w:type="dxa"/>
          </w:tcPr>
          <w:p w:rsidR="005D5CF7" w:rsidRPr="00751731" w:rsidRDefault="005D5CF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5D5CF7" w:rsidRPr="00751731" w:rsidRDefault="005D5CF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D5CF7" w:rsidRPr="00751731" w:rsidRDefault="005D5CF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30" w:type="dxa"/>
          </w:tcPr>
          <w:p w:rsidR="005D5CF7" w:rsidRPr="00751731" w:rsidRDefault="005D5CF7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31" w:type="dxa"/>
          </w:tcPr>
          <w:p w:rsidR="005D5CF7" w:rsidRPr="00751731" w:rsidRDefault="005D5CF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731" w:type="dxa"/>
          </w:tcPr>
          <w:p w:rsidR="005D5CF7" w:rsidRPr="00751731" w:rsidRDefault="005D5CF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731" w:type="dxa"/>
          </w:tcPr>
          <w:p w:rsidR="005D5CF7" w:rsidRPr="00751731" w:rsidRDefault="005D5CF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731" w:type="dxa"/>
          </w:tcPr>
          <w:p w:rsidR="005D5CF7" w:rsidRPr="00751731" w:rsidRDefault="005D5CF7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190,0</w:t>
            </w:r>
          </w:p>
        </w:tc>
        <w:tc>
          <w:tcPr>
            <w:tcW w:w="731" w:type="dxa"/>
            <w:gridSpan w:val="2"/>
          </w:tcPr>
          <w:p w:rsidR="005D5CF7" w:rsidRPr="00751731" w:rsidRDefault="005D5CF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190,0</w:t>
            </w:r>
          </w:p>
        </w:tc>
      </w:tr>
      <w:tr w:rsidR="005D5CF7" w:rsidRPr="00751731" w:rsidTr="00E952E9">
        <w:tc>
          <w:tcPr>
            <w:tcW w:w="1338" w:type="dxa"/>
            <w:vMerge/>
          </w:tcPr>
          <w:p w:rsidR="005D5CF7" w:rsidRPr="00751731" w:rsidRDefault="005D5CF7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D5CF7" w:rsidRPr="00751731" w:rsidRDefault="005D5CF7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D5CF7" w:rsidRPr="00751731" w:rsidRDefault="005D5CF7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D5CF7" w:rsidRPr="00751731" w:rsidRDefault="005D5CF7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D5CF7" w:rsidRPr="00751731" w:rsidRDefault="005D5CF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5D5CF7" w:rsidRPr="00751731" w:rsidRDefault="005D5CF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5D5CF7" w:rsidRPr="00751731" w:rsidRDefault="005D5CF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D5CF7" w:rsidRPr="00751731" w:rsidRDefault="005D5CF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30" w:type="dxa"/>
          </w:tcPr>
          <w:p w:rsidR="005D5CF7" w:rsidRPr="00751731" w:rsidRDefault="005D5CF7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31" w:type="dxa"/>
          </w:tcPr>
          <w:p w:rsidR="005D5CF7" w:rsidRPr="00751731" w:rsidRDefault="005D5CF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5D5CF7" w:rsidRPr="00751731" w:rsidRDefault="005D5CF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5D5CF7" w:rsidRPr="00751731" w:rsidRDefault="005D5CF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5D5CF7" w:rsidRPr="00751731" w:rsidRDefault="005D5CF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  <w:gridSpan w:val="2"/>
          </w:tcPr>
          <w:p w:rsidR="005D5CF7" w:rsidRPr="00751731" w:rsidRDefault="005D5CF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5CF7" w:rsidRPr="00751731" w:rsidTr="00E952E9">
        <w:tc>
          <w:tcPr>
            <w:tcW w:w="1338" w:type="dxa"/>
            <w:vMerge/>
          </w:tcPr>
          <w:p w:rsidR="005D5CF7" w:rsidRPr="00751731" w:rsidRDefault="005D5CF7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D5CF7" w:rsidRPr="00751731" w:rsidRDefault="005D5CF7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D5CF7" w:rsidRPr="00751731" w:rsidRDefault="005D5CF7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D5CF7" w:rsidRPr="00751731" w:rsidRDefault="005D5CF7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D5CF7" w:rsidRPr="00751731" w:rsidRDefault="005D5CF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5D5CF7" w:rsidRPr="00751731" w:rsidRDefault="005D5CF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5D5CF7" w:rsidRPr="00751731" w:rsidRDefault="005D5CF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D5CF7" w:rsidRPr="00751731" w:rsidRDefault="005D5CF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30" w:type="dxa"/>
          </w:tcPr>
          <w:p w:rsidR="005D5CF7" w:rsidRPr="00751731" w:rsidRDefault="005D5CF7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1" w:type="dxa"/>
          </w:tcPr>
          <w:p w:rsidR="005D5CF7" w:rsidRPr="00751731" w:rsidRDefault="005D5CF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5D5CF7" w:rsidRPr="00751731" w:rsidRDefault="005D5CF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5D5CF7" w:rsidRPr="00751731" w:rsidRDefault="005D5CF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5D5CF7" w:rsidRPr="00751731" w:rsidRDefault="005D5CF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  <w:gridSpan w:val="2"/>
          </w:tcPr>
          <w:p w:rsidR="005D5CF7" w:rsidRPr="00751731" w:rsidRDefault="005D5CF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5CF7" w:rsidRPr="00751731" w:rsidTr="00E952E9">
        <w:tc>
          <w:tcPr>
            <w:tcW w:w="1338" w:type="dxa"/>
            <w:vMerge/>
          </w:tcPr>
          <w:p w:rsidR="005D5CF7" w:rsidRPr="00751731" w:rsidRDefault="005D5CF7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D5CF7" w:rsidRPr="00751731" w:rsidRDefault="005D5CF7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D5CF7" w:rsidRPr="00751731" w:rsidRDefault="005D5CF7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D5CF7" w:rsidRPr="00751731" w:rsidRDefault="005D5CF7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D5CF7" w:rsidRPr="00751731" w:rsidRDefault="005D5CF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134" w:type="dxa"/>
          </w:tcPr>
          <w:p w:rsidR="005D5CF7" w:rsidRPr="00751731" w:rsidRDefault="005D5CF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</w:tcPr>
          <w:p w:rsidR="005D5CF7" w:rsidRPr="00751731" w:rsidRDefault="005D5CF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Ч530273710</w:t>
            </w:r>
          </w:p>
        </w:tc>
        <w:tc>
          <w:tcPr>
            <w:tcW w:w="680" w:type="dxa"/>
          </w:tcPr>
          <w:p w:rsidR="005D5CF7" w:rsidRPr="00751731" w:rsidRDefault="005D5CF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730" w:type="dxa"/>
            <w:vMerge w:val="restart"/>
          </w:tcPr>
          <w:p w:rsidR="005D5CF7" w:rsidRPr="00751731" w:rsidRDefault="005D5CF7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Яльчикского</w:t>
            </w:r>
            <w:proofErr w:type="spellEnd"/>
            <w:r w:rsidRPr="0075173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731" w:type="dxa"/>
          </w:tcPr>
          <w:p w:rsidR="005D5CF7" w:rsidRPr="00751731" w:rsidRDefault="005D5CF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731" w:type="dxa"/>
          </w:tcPr>
          <w:p w:rsidR="005D5CF7" w:rsidRPr="00751731" w:rsidRDefault="005D5CF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731" w:type="dxa"/>
          </w:tcPr>
          <w:p w:rsidR="005D5CF7" w:rsidRPr="00751731" w:rsidRDefault="005D5CF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731" w:type="dxa"/>
          </w:tcPr>
          <w:p w:rsidR="005D5CF7" w:rsidRPr="00751731" w:rsidRDefault="005D5CF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731" w:type="dxa"/>
            <w:gridSpan w:val="2"/>
          </w:tcPr>
          <w:p w:rsidR="005D5CF7" w:rsidRPr="00751731" w:rsidRDefault="005D5CF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5D5CF7" w:rsidRPr="00751731" w:rsidTr="00E952E9">
        <w:tc>
          <w:tcPr>
            <w:tcW w:w="1338" w:type="dxa"/>
            <w:vMerge/>
          </w:tcPr>
          <w:p w:rsidR="005D5CF7" w:rsidRPr="00751731" w:rsidRDefault="005D5CF7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D5CF7" w:rsidRPr="00751731" w:rsidRDefault="005D5CF7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D5CF7" w:rsidRPr="00751731" w:rsidRDefault="005D5CF7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D5CF7" w:rsidRPr="00751731" w:rsidRDefault="005D5CF7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D5CF7" w:rsidRPr="00751731" w:rsidRDefault="005D5CF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134" w:type="dxa"/>
          </w:tcPr>
          <w:p w:rsidR="005D5CF7" w:rsidRPr="00751731" w:rsidRDefault="005D5CF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</w:tcPr>
          <w:p w:rsidR="005D5CF7" w:rsidRPr="00751731" w:rsidRDefault="005D5CF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Ч530273710</w:t>
            </w:r>
          </w:p>
        </w:tc>
        <w:tc>
          <w:tcPr>
            <w:tcW w:w="680" w:type="dxa"/>
          </w:tcPr>
          <w:p w:rsidR="005D5CF7" w:rsidRPr="00751731" w:rsidRDefault="005D5CF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730" w:type="dxa"/>
            <w:vMerge/>
          </w:tcPr>
          <w:p w:rsidR="005D5CF7" w:rsidRPr="00751731" w:rsidRDefault="005D5CF7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</w:tcPr>
          <w:p w:rsidR="005D5CF7" w:rsidRPr="00751731" w:rsidRDefault="005D5CF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731" w:type="dxa"/>
          </w:tcPr>
          <w:p w:rsidR="005D5CF7" w:rsidRPr="00751731" w:rsidRDefault="005D5CF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731" w:type="dxa"/>
          </w:tcPr>
          <w:p w:rsidR="005D5CF7" w:rsidRPr="00751731" w:rsidRDefault="005D5CF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731" w:type="dxa"/>
          </w:tcPr>
          <w:p w:rsidR="005D5CF7" w:rsidRPr="00751731" w:rsidRDefault="005D5CF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731" w:type="dxa"/>
            <w:gridSpan w:val="2"/>
          </w:tcPr>
          <w:p w:rsidR="005D5CF7" w:rsidRPr="00751731" w:rsidRDefault="005D5CF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</w:tr>
      <w:tr w:rsidR="005D5CF7" w:rsidRPr="00751731" w:rsidTr="00E952E9">
        <w:tc>
          <w:tcPr>
            <w:tcW w:w="1338" w:type="dxa"/>
            <w:vMerge/>
          </w:tcPr>
          <w:p w:rsidR="005D5CF7" w:rsidRPr="00751731" w:rsidRDefault="005D5CF7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D5CF7" w:rsidRPr="00751731" w:rsidRDefault="005D5CF7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D5CF7" w:rsidRPr="00751731" w:rsidRDefault="005D5CF7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D5CF7" w:rsidRPr="00751731" w:rsidRDefault="005D5CF7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D5CF7" w:rsidRPr="00751731" w:rsidRDefault="005D5CF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1134" w:type="dxa"/>
          </w:tcPr>
          <w:p w:rsidR="005D5CF7" w:rsidRPr="00751731" w:rsidRDefault="005D5CF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134" w:type="dxa"/>
          </w:tcPr>
          <w:p w:rsidR="005D5CF7" w:rsidRPr="00751731" w:rsidRDefault="005D5CF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Ч530273710</w:t>
            </w:r>
          </w:p>
        </w:tc>
        <w:tc>
          <w:tcPr>
            <w:tcW w:w="680" w:type="dxa"/>
          </w:tcPr>
          <w:p w:rsidR="005D5CF7" w:rsidRPr="00751731" w:rsidRDefault="005D5CF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730" w:type="dxa"/>
            <w:vMerge/>
          </w:tcPr>
          <w:p w:rsidR="005D5CF7" w:rsidRPr="00751731" w:rsidRDefault="005D5CF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</w:tcPr>
          <w:p w:rsidR="005D5CF7" w:rsidRPr="00751731" w:rsidRDefault="005D5CF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3,</w:t>
            </w:r>
          </w:p>
        </w:tc>
        <w:tc>
          <w:tcPr>
            <w:tcW w:w="731" w:type="dxa"/>
          </w:tcPr>
          <w:p w:rsidR="005D5CF7" w:rsidRPr="00751731" w:rsidRDefault="005D5CF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731" w:type="dxa"/>
          </w:tcPr>
          <w:p w:rsidR="005D5CF7" w:rsidRPr="00751731" w:rsidRDefault="005D5CF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731" w:type="dxa"/>
          </w:tcPr>
          <w:p w:rsidR="005D5CF7" w:rsidRPr="00751731" w:rsidRDefault="005D5CF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731" w:type="dxa"/>
            <w:gridSpan w:val="2"/>
          </w:tcPr>
          <w:p w:rsidR="005D5CF7" w:rsidRPr="00751731" w:rsidRDefault="005D5CF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</w:tr>
      <w:tr w:rsidR="005D5CF7" w:rsidRPr="00751731" w:rsidTr="00E952E9">
        <w:tc>
          <w:tcPr>
            <w:tcW w:w="1338" w:type="dxa"/>
            <w:vMerge/>
          </w:tcPr>
          <w:p w:rsidR="005D5CF7" w:rsidRPr="00751731" w:rsidRDefault="005D5CF7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D5CF7" w:rsidRPr="00751731" w:rsidRDefault="005D5CF7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D5CF7" w:rsidRPr="00751731" w:rsidRDefault="005D5CF7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D5CF7" w:rsidRPr="00751731" w:rsidRDefault="005D5CF7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D5CF7" w:rsidRPr="00751731" w:rsidRDefault="005D5CF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D5CF7" w:rsidRPr="00751731" w:rsidRDefault="005D5CF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D5CF7" w:rsidRPr="00751731" w:rsidRDefault="005D5CF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5D5CF7" w:rsidRPr="00751731" w:rsidRDefault="005D5CF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0" w:type="dxa"/>
          </w:tcPr>
          <w:p w:rsidR="005D5CF7" w:rsidRPr="00751731" w:rsidRDefault="005D5CF7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31" w:type="dxa"/>
          </w:tcPr>
          <w:p w:rsidR="005D5CF7" w:rsidRPr="00751731" w:rsidRDefault="005D5CF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5D5CF7" w:rsidRPr="00751731" w:rsidRDefault="005D5CF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5D5CF7" w:rsidRPr="00751731" w:rsidRDefault="005D5CF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5D5CF7" w:rsidRPr="00751731" w:rsidRDefault="005D5CF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  <w:gridSpan w:val="2"/>
          </w:tcPr>
          <w:p w:rsidR="005D5CF7" w:rsidRPr="00751731" w:rsidRDefault="005D5CF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5CF7" w:rsidRPr="00751731" w:rsidTr="001315A5">
        <w:tc>
          <w:tcPr>
            <w:tcW w:w="15341" w:type="dxa"/>
            <w:gridSpan w:val="15"/>
          </w:tcPr>
          <w:p w:rsidR="005D5CF7" w:rsidRPr="00751731" w:rsidRDefault="005D5CF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b/>
                <w:sz w:val="18"/>
                <w:szCs w:val="18"/>
              </w:rPr>
              <w:t>Цель «Повышение эффективности муниципальной службы, а также результативности профессиональной служебной деятельности муниципальных служащих»</w:t>
            </w:r>
          </w:p>
        </w:tc>
      </w:tr>
      <w:tr w:rsidR="005D5CF7" w:rsidRPr="00751731" w:rsidTr="00E952E9">
        <w:tc>
          <w:tcPr>
            <w:tcW w:w="1338" w:type="dxa"/>
            <w:vMerge w:val="restart"/>
          </w:tcPr>
          <w:p w:rsidR="005D5CF7" w:rsidRPr="00751731" w:rsidRDefault="005D5CF7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</w:t>
            </w:r>
          </w:p>
        </w:tc>
        <w:tc>
          <w:tcPr>
            <w:tcW w:w="1701" w:type="dxa"/>
            <w:vMerge w:val="restart"/>
          </w:tcPr>
          <w:p w:rsidR="005D5CF7" w:rsidRPr="00751731" w:rsidRDefault="005D5CF7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Внедрение на муниципальной службе современных кадровых технологий</w:t>
            </w:r>
          </w:p>
        </w:tc>
        <w:tc>
          <w:tcPr>
            <w:tcW w:w="1559" w:type="dxa"/>
            <w:vMerge w:val="restart"/>
          </w:tcPr>
          <w:p w:rsidR="005D5CF7" w:rsidRPr="00751731" w:rsidRDefault="005D5CF7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совершенствование порядка формирования, использования и подготовки кадровых резервов органов местного самоуправления;</w:t>
            </w:r>
          </w:p>
          <w:p w:rsidR="005D5CF7" w:rsidRPr="00751731" w:rsidRDefault="005D5CF7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создание объективных и прозрачных механизмов конкурсного отбора кандидатов на замещение должностей муниципальной службы и включение в кадровые резервы органов местного самоуправления;</w:t>
            </w:r>
          </w:p>
          <w:p w:rsidR="005D5CF7" w:rsidRPr="00751731" w:rsidRDefault="005D5CF7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положительного имиджа органов местного самоуправления;</w:t>
            </w:r>
          </w:p>
          <w:p w:rsidR="005D5CF7" w:rsidRPr="00751731" w:rsidRDefault="005D5CF7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обеспечение стабильности кадрового состава органов местного самоуправления</w:t>
            </w:r>
          </w:p>
        </w:tc>
        <w:tc>
          <w:tcPr>
            <w:tcW w:w="1418" w:type="dxa"/>
            <w:vMerge w:val="restart"/>
          </w:tcPr>
          <w:p w:rsidR="005D5CF7" w:rsidRPr="00751731" w:rsidRDefault="005D5CF7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ответственный исполнитель - отдел организационно-контрольной и кадровой работы </w:t>
            </w:r>
            <w:r w:rsidRPr="007517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администрации </w:t>
            </w:r>
            <w:proofErr w:type="spellStart"/>
            <w:r w:rsidRPr="007517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Яльчикского</w:t>
            </w:r>
            <w:proofErr w:type="spellEnd"/>
            <w:r w:rsidRPr="007517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муниципального округа</w:t>
            </w:r>
          </w:p>
        </w:tc>
        <w:tc>
          <w:tcPr>
            <w:tcW w:w="992" w:type="dxa"/>
          </w:tcPr>
          <w:p w:rsidR="005D5CF7" w:rsidRPr="00751731" w:rsidRDefault="005D5CF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5D5CF7" w:rsidRPr="00751731" w:rsidRDefault="005D5CF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5D5CF7" w:rsidRPr="00751731" w:rsidRDefault="005D5CF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D5CF7" w:rsidRPr="00751731" w:rsidRDefault="005D5CF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30" w:type="dxa"/>
          </w:tcPr>
          <w:p w:rsidR="005D5CF7" w:rsidRPr="00751731" w:rsidRDefault="005D5CF7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31" w:type="dxa"/>
          </w:tcPr>
          <w:p w:rsidR="005D5CF7" w:rsidRPr="00751731" w:rsidRDefault="005D5CF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5D5CF7" w:rsidRPr="00751731" w:rsidRDefault="005D5CF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5D5CF7" w:rsidRPr="00751731" w:rsidRDefault="005D5CF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5D5CF7" w:rsidRPr="00751731" w:rsidRDefault="005D5CF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  <w:gridSpan w:val="2"/>
          </w:tcPr>
          <w:p w:rsidR="005D5CF7" w:rsidRPr="00751731" w:rsidRDefault="005D5CF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5CF7" w:rsidRPr="00751731" w:rsidTr="00E952E9">
        <w:tc>
          <w:tcPr>
            <w:tcW w:w="1338" w:type="dxa"/>
            <w:vMerge/>
          </w:tcPr>
          <w:p w:rsidR="005D5CF7" w:rsidRPr="00751731" w:rsidRDefault="005D5CF7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D5CF7" w:rsidRPr="00751731" w:rsidRDefault="005D5CF7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D5CF7" w:rsidRPr="00751731" w:rsidRDefault="005D5CF7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D5CF7" w:rsidRPr="00751731" w:rsidRDefault="005D5CF7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D5CF7" w:rsidRPr="00751731" w:rsidRDefault="005D5CF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5D5CF7" w:rsidRPr="00751731" w:rsidRDefault="005D5CF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5D5CF7" w:rsidRPr="00751731" w:rsidRDefault="005D5CF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D5CF7" w:rsidRPr="00751731" w:rsidRDefault="005D5CF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30" w:type="dxa"/>
          </w:tcPr>
          <w:p w:rsidR="005D5CF7" w:rsidRPr="00751731" w:rsidRDefault="005D5CF7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31" w:type="dxa"/>
          </w:tcPr>
          <w:p w:rsidR="005D5CF7" w:rsidRPr="00751731" w:rsidRDefault="005D5CF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5D5CF7" w:rsidRPr="00751731" w:rsidRDefault="005D5CF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5D5CF7" w:rsidRPr="00751731" w:rsidRDefault="005D5CF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5D5CF7" w:rsidRPr="00751731" w:rsidRDefault="005D5CF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  <w:gridSpan w:val="2"/>
          </w:tcPr>
          <w:p w:rsidR="005D5CF7" w:rsidRPr="00751731" w:rsidRDefault="005D5CF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5CF7" w:rsidRPr="00751731" w:rsidTr="00E952E9">
        <w:tc>
          <w:tcPr>
            <w:tcW w:w="1338" w:type="dxa"/>
            <w:vMerge/>
          </w:tcPr>
          <w:p w:rsidR="005D5CF7" w:rsidRPr="00751731" w:rsidRDefault="005D5CF7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D5CF7" w:rsidRPr="00751731" w:rsidRDefault="005D5CF7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D5CF7" w:rsidRPr="00751731" w:rsidRDefault="005D5CF7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D5CF7" w:rsidRPr="00751731" w:rsidRDefault="005D5CF7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D5CF7" w:rsidRPr="00751731" w:rsidRDefault="005D5CF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5D5CF7" w:rsidRPr="00751731" w:rsidRDefault="005D5CF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5D5CF7" w:rsidRPr="00751731" w:rsidRDefault="005D5CF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D5CF7" w:rsidRPr="00751731" w:rsidRDefault="005D5CF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30" w:type="dxa"/>
          </w:tcPr>
          <w:p w:rsidR="005D5CF7" w:rsidRPr="00751731" w:rsidRDefault="005D5CF7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1" w:type="dxa"/>
          </w:tcPr>
          <w:p w:rsidR="005D5CF7" w:rsidRPr="00751731" w:rsidRDefault="005D5CF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5D5CF7" w:rsidRPr="00751731" w:rsidRDefault="005D5CF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5D5CF7" w:rsidRPr="00751731" w:rsidRDefault="005D5CF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5D5CF7" w:rsidRPr="00751731" w:rsidRDefault="005D5CF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  <w:gridSpan w:val="2"/>
          </w:tcPr>
          <w:p w:rsidR="005D5CF7" w:rsidRPr="00751731" w:rsidRDefault="005D5CF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5CF7" w:rsidRPr="00751731" w:rsidTr="00E952E9">
        <w:tc>
          <w:tcPr>
            <w:tcW w:w="1338" w:type="dxa"/>
            <w:vMerge/>
          </w:tcPr>
          <w:p w:rsidR="005D5CF7" w:rsidRPr="00751731" w:rsidRDefault="005D5CF7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D5CF7" w:rsidRPr="00751731" w:rsidRDefault="005D5CF7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D5CF7" w:rsidRPr="00751731" w:rsidRDefault="005D5CF7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D5CF7" w:rsidRPr="00751731" w:rsidRDefault="005D5CF7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D5CF7" w:rsidRPr="00751731" w:rsidRDefault="005D5CF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5D5CF7" w:rsidRPr="00751731" w:rsidRDefault="005D5CF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5D5CF7" w:rsidRPr="00751731" w:rsidRDefault="005D5CF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D5CF7" w:rsidRPr="00751731" w:rsidRDefault="005D5CF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30" w:type="dxa"/>
          </w:tcPr>
          <w:p w:rsidR="005D5CF7" w:rsidRPr="00751731" w:rsidRDefault="005D5CF7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Яльчикского</w:t>
            </w:r>
            <w:proofErr w:type="spellEnd"/>
            <w:r w:rsidRPr="0075173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731" w:type="dxa"/>
          </w:tcPr>
          <w:p w:rsidR="005D5CF7" w:rsidRPr="00751731" w:rsidRDefault="005D5CF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5D5CF7" w:rsidRPr="00751731" w:rsidRDefault="005D5CF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5D5CF7" w:rsidRPr="00751731" w:rsidRDefault="005D5CF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5D5CF7" w:rsidRPr="00751731" w:rsidRDefault="005D5CF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  <w:gridSpan w:val="2"/>
          </w:tcPr>
          <w:p w:rsidR="005D5CF7" w:rsidRPr="00751731" w:rsidRDefault="005D5CF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5CF7" w:rsidRPr="00751731" w:rsidTr="00E952E9">
        <w:tc>
          <w:tcPr>
            <w:tcW w:w="1338" w:type="dxa"/>
            <w:vMerge/>
          </w:tcPr>
          <w:p w:rsidR="005D5CF7" w:rsidRPr="00751731" w:rsidRDefault="005D5CF7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D5CF7" w:rsidRPr="00751731" w:rsidRDefault="005D5CF7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D5CF7" w:rsidRPr="00751731" w:rsidRDefault="005D5CF7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D5CF7" w:rsidRPr="00751731" w:rsidRDefault="005D5CF7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D5CF7" w:rsidRPr="00751731" w:rsidRDefault="005D5CF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5D5CF7" w:rsidRPr="00751731" w:rsidRDefault="005D5CF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5D5CF7" w:rsidRPr="00751731" w:rsidRDefault="005D5CF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D5CF7" w:rsidRPr="00751731" w:rsidRDefault="005D5CF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30" w:type="dxa"/>
          </w:tcPr>
          <w:p w:rsidR="005D5CF7" w:rsidRPr="00751731" w:rsidRDefault="005D5CF7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31" w:type="dxa"/>
          </w:tcPr>
          <w:p w:rsidR="005D5CF7" w:rsidRPr="00751731" w:rsidRDefault="005D5CF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5D5CF7" w:rsidRPr="00751731" w:rsidRDefault="005D5CF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5D5CF7" w:rsidRPr="00751731" w:rsidRDefault="005D5CF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5D5CF7" w:rsidRPr="00751731" w:rsidRDefault="005D5CF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1" w:type="dxa"/>
            <w:gridSpan w:val="2"/>
          </w:tcPr>
          <w:p w:rsidR="005D5CF7" w:rsidRPr="00751731" w:rsidRDefault="005D5CF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D5CF7" w:rsidRPr="00751731" w:rsidTr="001315A5">
        <w:tc>
          <w:tcPr>
            <w:tcW w:w="1338" w:type="dxa"/>
            <w:vMerge w:val="restart"/>
          </w:tcPr>
          <w:p w:rsidR="005D5CF7" w:rsidRPr="00751731" w:rsidRDefault="005D5CF7" w:rsidP="007517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lastRenderedPageBreak/>
              <w:t>Целевые показатели (индикаторы) Муниципальной программы, подпрограммы, увязанные с основным мероприятием 2</w:t>
            </w:r>
          </w:p>
        </w:tc>
        <w:tc>
          <w:tcPr>
            <w:tcW w:w="8618" w:type="dxa"/>
            <w:gridSpan w:val="7"/>
          </w:tcPr>
          <w:p w:rsidR="005D5CF7" w:rsidRPr="00751731" w:rsidRDefault="005D5CF7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 xml:space="preserve">Доля вакантных должностей муниципальной службы, замещаемых из кадрового резерва органов местного самоуправления </w:t>
            </w:r>
          </w:p>
        </w:tc>
        <w:tc>
          <w:tcPr>
            <w:tcW w:w="1730" w:type="dxa"/>
          </w:tcPr>
          <w:p w:rsidR="005D5CF7" w:rsidRPr="00751731" w:rsidRDefault="005D5CF7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731" w:type="dxa"/>
          </w:tcPr>
          <w:p w:rsidR="005D5CF7" w:rsidRPr="00751731" w:rsidRDefault="005D5CF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731" w:type="dxa"/>
          </w:tcPr>
          <w:p w:rsidR="005D5CF7" w:rsidRPr="00751731" w:rsidRDefault="005D5CF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731" w:type="dxa"/>
          </w:tcPr>
          <w:p w:rsidR="005D5CF7" w:rsidRPr="00751731" w:rsidRDefault="005D5CF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731" w:type="dxa"/>
          </w:tcPr>
          <w:p w:rsidR="005D5CF7" w:rsidRPr="00751731" w:rsidRDefault="005D5CF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731" w:type="dxa"/>
            <w:gridSpan w:val="2"/>
          </w:tcPr>
          <w:p w:rsidR="005D5CF7" w:rsidRPr="00751731" w:rsidRDefault="005D5CF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5D5CF7" w:rsidRPr="00751731" w:rsidTr="001315A5">
        <w:tc>
          <w:tcPr>
            <w:tcW w:w="1338" w:type="dxa"/>
            <w:vMerge/>
          </w:tcPr>
          <w:p w:rsidR="005D5CF7" w:rsidRPr="00751731" w:rsidRDefault="005D5CF7" w:rsidP="007517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8618" w:type="dxa"/>
            <w:gridSpan w:val="7"/>
          </w:tcPr>
          <w:p w:rsidR="005D5CF7" w:rsidRPr="00751731" w:rsidRDefault="005D5CF7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Доля муниципальных служащих в возрасте до 30 лет в общей численности муниципальных служащих, имеющих стаж муниципальной службы более 3 лет</w:t>
            </w:r>
          </w:p>
        </w:tc>
        <w:tc>
          <w:tcPr>
            <w:tcW w:w="1730" w:type="dxa"/>
          </w:tcPr>
          <w:p w:rsidR="005D5CF7" w:rsidRPr="00751731" w:rsidRDefault="005D5CF7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731" w:type="dxa"/>
          </w:tcPr>
          <w:p w:rsidR="005D5CF7" w:rsidRPr="00751731" w:rsidRDefault="005D5CF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731" w:type="dxa"/>
          </w:tcPr>
          <w:p w:rsidR="005D5CF7" w:rsidRPr="00751731" w:rsidRDefault="005D5CF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731" w:type="dxa"/>
          </w:tcPr>
          <w:p w:rsidR="005D5CF7" w:rsidRPr="00751731" w:rsidRDefault="005D5CF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731" w:type="dxa"/>
          </w:tcPr>
          <w:p w:rsidR="005D5CF7" w:rsidRPr="00751731" w:rsidRDefault="005D5CF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731" w:type="dxa"/>
            <w:gridSpan w:val="2"/>
          </w:tcPr>
          <w:p w:rsidR="005D5CF7" w:rsidRPr="00751731" w:rsidRDefault="005D5CF7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</w:tr>
    </w:tbl>
    <w:p w:rsidR="0039090B" w:rsidRPr="00751731" w:rsidRDefault="005D5CF7" w:rsidP="00751731">
      <w:pPr>
        <w:pStyle w:val="ConsPlusNormal"/>
        <w:contextualSpacing/>
        <w:jc w:val="center"/>
        <w:rPr>
          <w:rFonts w:ascii="Times New Roman" w:hAnsi="Times New Roman" w:cs="Times New Roman"/>
        </w:rPr>
        <w:sectPr w:rsidR="0039090B" w:rsidRPr="0075173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  <w:r w:rsidRPr="00751731">
        <w:rPr>
          <w:rFonts w:ascii="Times New Roman" w:hAnsi="Times New Roman" w:cs="Times New Roman"/>
        </w:rPr>
        <w:t>__________________________</w:t>
      </w:r>
    </w:p>
    <w:p w:rsidR="00EE5DFF" w:rsidRPr="00751731" w:rsidRDefault="00EE5DFF" w:rsidP="00751731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B75B54" w:rsidRPr="00751731" w:rsidRDefault="00B75B54" w:rsidP="00751731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51731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B75B54" w:rsidRPr="00751731" w:rsidRDefault="00B75B54" w:rsidP="00751731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5173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B75B54" w:rsidRPr="00751731" w:rsidRDefault="00B75B54" w:rsidP="00751731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51731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751731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B75B54" w:rsidRPr="00751731" w:rsidRDefault="00B75B54" w:rsidP="00751731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51731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B75B54" w:rsidRPr="00751731" w:rsidRDefault="00B75B54" w:rsidP="00751731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51731">
        <w:rPr>
          <w:rFonts w:ascii="Times New Roman" w:hAnsi="Times New Roman" w:cs="Times New Roman"/>
          <w:sz w:val="24"/>
          <w:szCs w:val="24"/>
        </w:rPr>
        <w:t>«Развитие потенциала</w:t>
      </w:r>
    </w:p>
    <w:p w:rsidR="00B75B54" w:rsidRPr="00751731" w:rsidRDefault="00B75B54" w:rsidP="00751731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51731">
        <w:rPr>
          <w:rFonts w:ascii="Times New Roman" w:hAnsi="Times New Roman" w:cs="Times New Roman"/>
          <w:sz w:val="24"/>
          <w:szCs w:val="24"/>
        </w:rPr>
        <w:t>муниципального управления»</w:t>
      </w:r>
    </w:p>
    <w:p w:rsidR="00EE5DFF" w:rsidRPr="00751731" w:rsidRDefault="00EE5DFF" w:rsidP="00751731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E5DFF" w:rsidRPr="00751731" w:rsidRDefault="00EE5DFF" w:rsidP="00751731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bookmarkStart w:id="9" w:name="P1611"/>
      <w:bookmarkEnd w:id="9"/>
      <w:r w:rsidRPr="00751731">
        <w:rPr>
          <w:rFonts w:ascii="Times New Roman" w:hAnsi="Times New Roman" w:cs="Times New Roman"/>
          <w:sz w:val="26"/>
          <w:szCs w:val="26"/>
        </w:rPr>
        <w:t>ПОДПРОГРАММА</w:t>
      </w:r>
    </w:p>
    <w:p w:rsidR="00EE5DFF" w:rsidRPr="00751731" w:rsidRDefault="008246C2" w:rsidP="00751731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«</w:t>
      </w:r>
      <w:r w:rsidR="00EE5DFF" w:rsidRPr="00751731">
        <w:rPr>
          <w:rFonts w:ascii="Times New Roman" w:hAnsi="Times New Roman" w:cs="Times New Roman"/>
          <w:sz w:val="26"/>
          <w:szCs w:val="26"/>
        </w:rPr>
        <w:t>СОВЕРШЕНСТВОВАНИЕ МУНИЦИПАЛЬНОГО УПРАВЛЕНИЯ</w:t>
      </w:r>
    </w:p>
    <w:p w:rsidR="00EE5DFF" w:rsidRPr="00751731" w:rsidRDefault="008246C2" w:rsidP="00751731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В СФЕРЕ ЮСТИЦИИ»</w:t>
      </w:r>
      <w:r w:rsidR="00EE5DFF" w:rsidRPr="00751731">
        <w:rPr>
          <w:rFonts w:ascii="Times New Roman" w:hAnsi="Times New Roman" w:cs="Times New Roman"/>
          <w:sz w:val="26"/>
          <w:szCs w:val="26"/>
        </w:rPr>
        <w:t xml:space="preserve"> МУНИЦИПАЛЬНОЙ ПРОГРАММЫ</w:t>
      </w:r>
    </w:p>
    <w:p w:rsidR="00EE5DFF" w:rsidRPr="00751731" w:rsidRDefault="008246C2" w:rsidP="00751731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ЯЛЬЧИКСКОГО МУНИЦИПАЛЬНОГО ОКРУГА</w:t>
      </w:r>
      <w:r w:rsidR="00EE5DFF" w:rsidRPr="00751731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="009F3713" w:rsidRPr="00751731">
        <w:rPr>
          <w:rFonts w:ascii="Times New Roman" w:hAnsi="Times New Roman" w:cs="Times New Roman"/>
          <w:sz w:val="26"/>
          <w:szCs w:val="26"/>
        </w:rPr>
        <w:t xml:space="preserve"> </w:t>
      </w:r>
      <w:r w:rsidRPr="00751731">
        <w:rPr>
          <w:rFonts w:ascii="Times New Roman" w:hAnsi="Times New Roman" w:cs="Times New Roman"/>
          <w:sz w:val="26"/>
          <w:szCs w:val="26"/>
        </w:rPr>
        <w:t>«</w:t>
      </w:r>
      <w:r w:rsidR="00EE5DFF" w:rsidRPr="00751731">
        <w:rPr>
          <w:rFonts w:ascii="Times New Roman" w:hAnsi="Times New Roman" w:cs="Times New Roman"/>
          <w:sz w:val="26"/>
          <w:szCs w:val="26"/>
        </w:rPr>
        <w:t>РАЗВИТИЕ ПОТЕН</w:t>
      </w:r>
      <w:r w:rsidRPr="00751731">
        <w:rPr>
          <w:rFonts w:ascii="Times New Roman" w:hAnsi="Times New Roman" w:cs="Times New Roman"/>
          <w:sz w:val="26"/>
          <w:szCs w:val="26"/>
        </w:rPr>
        <w:t>ЦИАЛА МУНИЦИПАЛЬНОГО УПРАВЛЕНИЯ»</w:t>
      </w:r>
    </w:p>
    <w:p w:rsidR="00EE5DFF" w:rsidRPr="00751731" w:rsidRDefault="00EE5DFF" w:rsidP="00751731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60"/>
        <w:gridCol w:w="6507"/>
      </w:tblGrid>
      <w:tr w:rsidR="00EE5DFF" w:rsidRPr="00751731" w:rsidTr="0075173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E5DFF" w:rsidRPr="00751731" w:rsidRDefault="00EE5DFF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DFF" w:rsidRPr="00751731" w:rsidRDefault="00EE5DF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07" w:type="dxa"/>
            <w:tcBorders>
              <w:top w:val="nil"/>
              <w:left w:val="nil"/>
              <w:bottom w:val="nil"/>
              <w:right w:val="nil"/>
            </w:tcBorders>
          </w:tcPr>
          <w:p w:rsidR="00EE5DFF" w:rsidRPr="00751731" w:rsidRDefault="008246C2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 xml:space="preserve">Отдел ЗАГС </w:t>
            </w:r>
            <w:r w:rsidRPr="0075173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администрации </w:t>
            </w:r>
            <w:proofErr w:type="spellStart"/>
            <w:r w:rsidRPr="0075173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Яльчикского</w:t>
            </w:r>
            <w:proofErr w:type="spellEnd"/>
            <w:r w:rsidRPr="0075173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муниципального округа </w:t>
            </w: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Чувашской Республики</w:t>
            </w:r>
          </w:p>
        </w:tc>
      </w:tr>
      <w:tr w:rsidR="008246C2" w:rsidRPr="00751731" w:rsidTr="0075173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246C2" w:rsidRPr="00751731" w:rsidRDefault="008246C2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246C2" w:rsidRPr="00751731" w:rsidRDefault="008246C2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07" w:type="dxa"/>
            <w:tcBorders>
              <w:top w:val="nil"/>
              <w:left w:val="nil"/>
              <w:bottom w:val="nil"/>
              <w:right w:val="nil"/>
            </w:tcBorders>
          </w:tcPr>
          <w:p w:rsidR="008246C2" w:rsidRPr="00751731" w:rsidRDefault="0081385E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 xml:space="preserve">Отдел правового обеспечения </w:t>
            </w:r>
            <w:r w:rsidRPr="0075173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администрации </w:t>
            </w:r>
            <w:proofErr w:type="spellStart"/>
            <w:r w:rsidRPr="0075173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Яльчикского</w:t>
            </w:r>
            <w:proofErr w:type="spellEnd"/>
            <w:r w:rsidRPr="0075173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муниципального округа </w:t>
            </w: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Чувашской Республики</w:t>
            </w:r>
          </w:p>
        </w:tc>
      </w:tr>
      <w:tr w:rsidR="00EE5DFF" w:rsidRPr="00751731" w:rsidTr="0075173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E5DFF" w:rsidRPr="00751731" w:rsidRDefault="00EE5DFF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DFF" w:rsidRPr="00751731" w:rsidRDefault="00EE5DF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07" w:type="dxa"/>
            <w:tcBorders>
              <w:top w:val="nil"/>
              <w:left w:val="nil"/>
              <w:bottom w:val="nil"/>
              <w:right w:val="nil"/>
            </w:tcBorders>
          </w:tcPr>
          <w:p w:rsidR="00EE5DFF" w:rsidRPr="00751731" w:rsidRDefault="00EE5DFF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реализация государственной политики в сфере юстиции, находящейся в ведении Чувашской Республики</w:t>
            </w:r>
          </w:p>
        </w:tc>
      </w:tr>
      <w:tr w:rsidR="00EE5DFF" w:rsidRPr="00751731" w:rsidTr="0075173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E5DFF" w:rsidRPr="00751731" w:rsidRDefault="00EE5DFF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DFF" w:rsidRPr="00751731" w:rsidRDefault="00EE5DF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07" w:type="dxa"/>
            <w:tcBorders>
              <w:top w:val="nil"/>
              <w:left w:val="nil"/>
              <w:bottom w:val="nil"/>
              <w:right w:val="nil"/>
            </w:tcBorders>
          </w:tcPr>
          <w:p w:rsidR="00EE5DFF" w:rsidRPr="00751731" w:rsidRDefault="00EE5DFF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совершенствование порядка предоставления государственных услуг в сфере государственной регистрации актов гражданского состояния как наиболее востребованных (массовых) и приоритетных;</w:t>
            </w:r>
          </w:p>
          <w:p w:rsidR="00EE5DFF" w:rsidRPr="00751731" w:rsidRDefault="00EE5DFF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материально-техническое оснащение органов записи актов гражданского состояния в Чувашской Республике;</w:t>
            </w:r>
          </w:p>
          <w:p w:rsidR="00EE5DFF" w:rsidRPr="00751731" w:rsidRDefault="00EE5DFF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учет и систематизация муниципальных нормативных правовых актов;</w:t>
            </w:r>
          </w:p>
          <w:p w:rsidR="00EE5DFF" w:rsidRPr="00751731" w:rsidRDefault="00EE5DFF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обеспечение оказания бесплатной юридической помощи;</w:t>
            </w:r>
          </w:p>
          <w:p w:rsidR="00EE5DFF" w:rsidRPr="00751731" w:rsidRDefault="00EE5DFF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обеспечение единства правового пространства</w:t>
            </w:r>
          </w:p>
          <w:p w:rsidR="008246C2" w:rsidRPr="00751731" w:rsidRDefault="008246C2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5DFF" w:rsidRPr="00751731" w:rsidTr="0075173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E5DFF" w:rsidRPr="00751731" w:rsidRDefault="00EE5DFF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 xml:space="preserve">Целевые </w:t>
            </w:r>
            <w:r w:rsidR="008246C2" w:rsidRPr="00751731">
              <w:rPr>
                <w:rFonts w:ascii="Times New Roman" w:hAnsi="Times New Roman" w:cs="Times New Roman"/>
                <w:sz w:val="26"/>
                <w:szCs w:val="26"/>
              </w:rPr>
              <w:t>показатели (</w:t>
            </w: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индикаторы</w:t>
            </w:r>
            <w:r w:rsidR="008246C2" w:rsidRPr="0075173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 xml:space="preserve">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DFF" w:rsidRPr="00751731" w:rsidRDefault="00EE5DF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07" w:type="dxa"/>
            <w:tcBorders>
              <w:top w:val="nil"/>
              <w:left w:val="nil"/>
              <w:bottom w:val="nil"/>
              <w:right w:val="nil"/>
            </w:tcBorders>
          </w:tcPr>
          <w:p w:rsidR="00EE5DFF" w:rsidRPr="00751731" w:rsidRDefault="00EE5DFF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 xml:space="preserve">к 2036 году предусматривается достижение следующих целевых </w:t>
            </w:r>
            <w:r w:rsidR="008246C2" w:rsidRPr="00751731">
              <w:rPr>
                <w:rFonts w:ascii="Times New Roman" w:hAnsi="Times New Roman" w:cs="Times New Roman"/>
                <w:sz w:val="26"/>
                <w:szCs w:val="26"/>
              </w:rPr>
              <w:t>показателей (</w:t>
            </w: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индикаторов</w:t>
            </w:r>
            <w:r w:rsidR="008246C2" w:rsidRPr="0075173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EE5DFF" w:rsidRPr="00751731" w:rsidRDefault="00EE5DFF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количество зарегистрированных актов гражданского состояния и совершенных юридически значимых действий - 480 единиц в год;</w:t>
            </w:r>
          </w:p>
          <w:p w:rsidR="00EE5DFF" w:rsidRPr="00751731" w:rsidRDefault="008246C2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количество совершенных юридически значимых действий</w:t>
            </w:r>
            <w:r w:rsidR="00EE5DFF" w:rsidRPr="007517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EE5DFF" w:rsidRPr="00751731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300 единиц в год;</w:t>
            </w:r>
          </w:p>
          <w:p w:rsidR="008246C2" w:rsidRPr="00751731" w:rsidRDefault="008246C2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актуализация муниципальных нормативных правовых актов, внесенных в регистр муниципальных нормативных правовых актов Чувашской Республики, - 100,0 процентов от общего числа поступивших </w:t>
            </w:r>
            <w:r w:rsidRPr="00751731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муниципальных нормативных правовых актов</w:t>
            </w:r>
          </w:p>
          <w:p w:rsidR="008246C2" w:rsidRPr="00751731" w:rsidRDefault="008246C2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5DFF" w:rsidRPr="00751731" w:rsidTr="0075173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E5DFF" w:rsidRPr="00751731" w:rsidRDefault="00EE5DFF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Этапы и сроки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DFF" w:rsidRPr="00751731" w:rsidRDefault="00EE5DF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07" w:type="dxa"/>
            <w:tcBorders>
              <w:top w:val="nil"/>
              <w:left w:val="nil"/>
              <w:bottom w:val="nil"/>
              <w:right w:val="nil"/>
            </w:tcBorders>
          </w:tcPr>
          <w:p w:rsidR="00EE5DFF" w:rsidRPr="00751731" w:rsidRDefault="008246C2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EE5DFF" w:rsidRPr="00751731">
              <w:rPr>
                <w:rFonts w:ascii="Times New Roman" w:hAnsi="Times New Roman" w:cs="Times New Roman"/>
                <w:sz w:val="26"/>
                <w:szCs w:val="26"/>
              </w:rPr>
              <w:t xml:space="preserve"> - 2035 годы:</w:t>
            </w:r>
          </w:p>
          <w:p w:rsidR="00EE5DFF" w:rsidRPr="00751731" w:rsidRDefault="008246C2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1 этап - 2023</w:t>
            </w:r>
            <w:r w:rsidR="00EE5DFF" w:rsidRPr="00751731">
              <w:rPr>
                <w:rFonts w:ascii="Times New Roman" w:hAnsi="Times New Roman" w:cs="Times New Roman"/>
                <w:sz w:val="26"/>
                <w:szCs w:val="26"/>
              </w:rPr>
              <w:t xml:space="preserve"> - 2025 годы;</w:t>
            </w:r>
          </w:p>
          <w:p w:rsidR="00EE5DFF" w:rsidRPr="00751731" w:rsidRDefault="00EE5DFF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2 этап - 2026 - 2030 годы;</w:t>
            </w:r>
          </w:p>
          <w:p w:rsidR="00EE5DFF" w:rsidRPr="00751731" w:rsidRDefault="00EE5DFF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3 этап - 2031 - 2035 годы</w:t>
            </w:r>
          </w:p>
        </w:tc>
      </w:tr>
      <w:tr w:rsidR="00EE5DFF" w:rsidRPr="00751731" w:rsidTr="0075173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E5DFF" w:rsidRPr="00751731" w:rsidRDefault="00EE5DFF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DFF" w:rsidRPr="00751731" w:rsidRDefault="00EE5DF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07" w:type="dxa"/>
            <w:tcBorders>
              <w:top w:val="nil"/>
              <w:left w:val="nil"/>
              <w:bottom w:val="nil"/>
              <w:right w:val="nil"/>
            </w:tcBorders>
          </w:tcPr>
          <w:p w:rsidR="009F3713" w:rsidRPr="00751731" w:rsidRDefault="009F3713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подпрограммы составляет  17495,1 тыс. рублей, в том числе:</w:t>
            </w:r>
          </w:p>
          <w:p w:rsidR="009F3713" w:rsidRPr="00751731" w:rsidRDefault="009F3713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 xml:space="preserve">в 2023 году – </w:t>
            </w:r>
            <w:r w:rsidR="00AE5FDB" w:rsidRPr="00751731">
              <w:rPr>
                <w:rFonts w:ascii="Times New Roman" w:hAnsi="Times New Roman" w:cs="Times New Roman"/>
                <w:sz w:val="26"/>
                <w:szCs w:val="26"/>
              </w:rPr>
              <w:t>1255</w:t>
            </w: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,4 тыс. рублей;</w:t>
            </w:r>
          </w:p>
          <w:p w:rsidR="009F3713" w:rsidRPr="00751731" w:rsidRDefault="009F3713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в 2024 году – 1329,1 тыс. рублей;</w:t>
            </w:r>
          </w:p>
          <w:p w:rsidR="009F3713" w:rsidRPr="00751731" w:rsidRDefault="009F3713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в 2025 году – 1355,6 тыс. рублей;</w:t>
            </w:r>
          </w:p>
          <w:p w:rsidR="009F3713" w:rsidRPr="00751731" w:rsidRDefault="009F3713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в 2026 - 2030 годах – 6778,0 тыс. рублей;</w:t>
            </w:r>
          </w:p>
          <w:p w:rsidR="009F3713" w:rsidRPr="00751731" w:rsidRDefault="009F3713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в 2031 - 2035 годах – 6778,0 тыс. рублей;</w:t>
            </w:r>
          </w:p>
          <w:p w:rsidR="009F3713" w:rsidRPr="00751731" w:rsidRDefault="009F3713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из них средства:</w:t>
            </w:r>
          </w:p>
          <w:p w:rsidR="009F3713" w:rsidRPr="00751731" w:rsidRDefault="009F3713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федерального бюджета  - 17495,1 тыс. рублей, в том числе:</w:t>
            </w:r>
          </w:p>
          <w:p w:rsidR="009F3713" w:rsidRPr="00751731" w:rsidRDefault="009F3713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 xml:space="preserve">в 2023 году – </w:t>
            </w:r>
            <w:r w:rsidR="00AE5FDB" w:rsidRPr="00751731">
              <w:rPr>
                <w:rFonts w:ascii="Times New Roman" w:hAnsi="Times New Roman" w:cs="Times New Roman"/>
                <w:sz w:val="26"/>
                <w:szCs w:val="26"/>
              </w:rPr>
              <w:t>1254,5</w:t>
            </w: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9F3713" w:rsidRPr="00751731" w:rsidRDefault="009F3713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в 2024 году – 1329,1 тыс. рублей;</w:t>
            </w:r>
          </w:p>
          <w:p w:rsidR="009F3713" w:rsidRPr="00751731" w:rsidRDefault="009F3713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в 2025 году – 1355,6 тыс. рублей;</w:t>
            </w:r>
          </w:p>
          <w:p w:rsidR="009F3713" w:rsidRPr="00751731" w:rsidRDefault="009F3713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в 2026 - 2030 годах – 6778,0 тыс. рублей;</w:t>
            </w:r>
          </w:p>
          <w:p w:rsidR="009F3713" w:rsidRPr="00751731" w:rsidRDefault="009F3713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в 2031 - 2035 годах – 6778,0 тыс. рублей;</w:t>
            </w:r>
          </w:p>
          <w:p w:rsidR="009F3713" w:rsidRPr="00751731" w:rsidRDefault="009F3713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республиканского бюджета Чувашской Республики – 0,0 тыс. рублей, в том числе:</w:t>
            </w:r>
          </w:p>
          <w:p w:rsidR="009F3713" w:rsidRPr="00751731" w:rsidRDefault="009F3713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в 2023 году – 0,0 тыс. рублей;</w:t>
            </w:r>
          </w:p>
          <w:p w:rsidR="009F3713" w:rsidRPr="00751731" w:rsidRDefault="009F3713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в 2024 году – 0,0 тыс. рублей;</w:t>
            </w:r>
          </w:p>
          <w:p w:rsidR="009F3713" w:rsidRPr="00751731" w:rsidRDefault="009F3713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в 2025 году – 0,0 тыс. рублей;</w:t>
            </w:r>
          </w:p>
          <w:p w:rsidR="009F3713" w:rsidRPr="00751731" w:rsidRDefault="009F3713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в 2026 - 2030 годах – 0,0 тыс. рублей;</w:t>
            </w:r>
          </w:p>
          <w:p w:rsidR="009F3713" w:rsidRPr="00751731" w:rsidRDefault="009F3713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в 2031 - 2035 годах – 0,0 тыс. рублей;</w:t>
            </w:r>
          </w:p>
          <w:p w:rsidR="009F3713" w:rsidRPr="00751731" w:rsidRDefault="009F3713" w:rsidP="0075173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бюджета </w:t>
            </w:r>
            <w:proofErr w:type="spellStart"/>
            <w:r w:rsidRPr="00751731">
              <w:rPr>
                <w:rFonts w:ascii="Times New Roman" w:eastAsia="Calibri" w:hAnsi="Times New Roman" w:cs="Times New Roman"/>
                <w:sz w:val="26"/>
                <w:szCs w:val="26"/>
              </w:rPr>
              <w:t>Яльчикского</w:t>
            </w:r>
            <w:proofErr w:type="spellEnd"/>
            <w:r w:rsidRPr="0075173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муниципального округа – 0,0 тыс. рублей, в том числе:</w:t>
            </w:r>
          </w:p>
          <w:p w:rsidR="009F3713" w:rsidRPr="00751731" w:rsidRDefault="009F3713" w:rsidP="0075173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eastAsia="Calibri" w:hAnsi="Times New Roman" w:cs="Times New Roman"/>
                <w:sz w:val="26"/>
                <w:szCs w:val="26"/>
              </w:rPr>
              <w:t>в 2023 году – 0,0 тыс. рублей;</w:t>
            </w:r>
          </w:p>
          <w:p w:rsidR="009F3713" w:rsidRPr="00751731" w:rsidRDefault="009F3713" w:rsidP="0075173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eastAsia="Calibri" w:hAnsi="Times New Roman" w:cs="Times New Roman"/>
                <w:sz w:val="26"/>
                <w:szCs w:val="26"/>
              </w:rPr>
              <w:t>в 2024 году – 0,0 тыс. рублей;</w:t>
            </w:r>
          </w:p>
          <w:p w:rsidR="009F3713" w:rsidRPr="00751731" w:rsidRDefault="009F3713" w:rsidP="0075173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eastAsia="Calibri" w:hAnsi="Times New Roman" w:cs="Times New Roman"/>
                <w:sz w:val="26"/>
                <w:szCs w:val="26"/>
              </w:rPr>
              <w:t>в 2025 году – 0,0 тыс. рублей;</w:t>
            </w:r>
          </w:p>
          <w:p w:rsidR="009F3713" w:rsidRPr="00751731" w:rsidRDefault="009F3713" w:rsidP="0075173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eastAsia="Calibri" w:hAnsi="Times New Roman" w:cs="Times New Roman"/>
                <w:sz w:val="26"/>
                <w:szCs w:val="26"/>
              </w:rPr>
              <w:t>в 2026 - 2030 годах – 0,0 тыс. рублей;</w:t>
            </w:r>
          </w:p>
          <w:p w:rsidR="009F3713" w:rsidRPr="00751731" w:rsidRDefault="009F3713" w:rsidP="0075173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eastAsia="Calibri" w:hAnsi="Times New Roman" w:cs="Times New Roman"/>
                <w:sz w:val="26"/>
                <w:szCs w:val="26"/>
              </w:rPr>
              <w:t>в 2031 - 2035 годах – 0,0 тыс. рублей;</w:t>
            </w:r>
          </w:p>
          <w:p w:rsidR="009F3713" w:rsidRPr="00751731" w:rsidRDefault="009F3713" w:rsidP="0075173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eastAsia="Calibri" w:hAnsi="Times New Roman" w:cs="Times New Roman"/>
                <w:sz w:val="26"/>
                <w:szCs w:val="26"/>
              </w:rPr>
              <w:t>внебюджетных источников – 0,0 тыс. рублей, в том числе:</w:t>
            </w:r>
          </w:p>
          <w:p w:rsidR="009F3713" w:rsidRPr="00751731" w:rsidRDefault="009F3713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в 2023 году – 0,0 тыс. рублей;</w:t>
            </w:r>
          </w:p>
          <w:p w:rsidR="009F3713" w:rsidRPr="00751731" w:rsidRDefault="009F3713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в 2024 году – 0,0 тыс. рублей;</w:t>
            </w:r>
          </w:p>
          <w:p w:rsidR="009F3713" w:rsidRPr="00751731" w:rsidRDefault="009F3713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в 2025 году – 0,0 тыс. рублей;</w:t>
            </w:r>
          </w:p>
          <w:p w:rsidR="009F3713" w:rsidRPr="00751731" w:rsidRDefault="009F3713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в 2026 - 2030 годах – 0,0 тыс. рублей;</w:t>
            </w:r>
          </w:p>
          <w:p w:rsidR="009F3713" w:rsidRPr="00751731" w:rsidRDefault="009F3713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в 2031 - 2035 годах – 0,0 тыс. рублей.</w:t>
            </w:r>
          </w:p>
          <w:p w:rsidR="00EE5DFF" w:rsidRPr="00751731" w:rsidRDefault="009F3713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 подпрограммы подлежат ежегодному уточнению исходя из возможностей бюджетов всех уровней</w:t>
            </w:r>
          </w:p>
        </w:tc>
      </w:tr>
      <w:tr w:rsidR="00EE5DFF" w:rsidRPr="00751731" w:rsidTr="0075173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E5DFF" w:rsidRPr="00751731" w:rsidRDefault="00EE5DFF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</w:t>
            </w:r>
            <w:r w:rsidRPr="007517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результаты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E5DFF" w:rsidRPr="00751731" w:rsidRDefault="00EE5DFF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6507" w:type="dxa"/>
            <w:tcBorders>
              <w:top w:val="nil"/>
              <w:left w:val="nil"/>
              <w:bottom w:val="nil"/>
              <w:right w:val="nil"/>
            </w:tcBorders>
          </w:tcPr>
          <w:p w:rsidR="00EE5DFF" w:rsidRPr="00751731" w:rsidRDefault="00EE5DFF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качества и доступности государственных </w:t>
            </w:r>
            <w:r w:rsidRPr="007517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услуг в сфере государственной регистрации актов гражданского состояния за счет внедрения информационных и коммуникационных технологий;</w:t>
            </w:r>
          </w:p>
          <w:p w:rsidR="00EE5DFF" w:rsidRPr="00751731" w:rsidRDefault="00EE5DFF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развитие систем электронных услуг в сфере государственной регистрации актов гражданского состояния;</w:t>
            </w:r>
          </w:p>
          <w:p w:rsidR="00EE5DFF" w:rsidRPr="00751731" w:rsidRDefault="00EE5DFF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обеспечение актуальности, общедоступности и достоверности сведений, содержащихся в регистре муниципальных нормативных правовых актов Чувашской Республики;</w:t>
            </w:r>
          </w:p>
          <w:p w:rsidR="00EE5DFF" w:rsidRPr="00751731" w:rsidRDefault="00EE5DFF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оказания квалифицированной бесплатной юридической помощи в </w:t>
            </w:r>
            <w:proofErr w:type="spellStart"/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Яльчикском</w:t>
            </w:r>
            <w:proofErr w:type="spellEnd"/>
            <w:r w:rsidRPr="007517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246C2" w:rsidRPr="00751731">
              <w:rPr>
                <w:rFonts w:ascii="Times New Roman" w:hAnsi="Times New Roman" w:cs="Times New Roman"/>
                <w:sz w:val="26"/>
                <w:szCs w:val="26"/>
              </w:rPr>
              <w:t>муниципальном округе</w:t>
            </w: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 xml:space="preserve"> Чувашской Республики;</w:t>
            </w:r>
          </w:p>
          <w:p w:rsidR="00EE5DFF" w:rsidRPr="00751731" w:rsidRDefault="00EE5DFF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731">
              <w:rPr>
                <w:rFonts w:ascii="Times New Roman" w:hAnsi="Times New Roman" w:cs="Times New Roman"/>
                <w:sz w:val="26"/>
                <w:szCs w:val="26"/>
              </w:rPr>
              <w:t>обеспечение соответствия нормативных правовых актов органов местного самоуправления законодательству Российской Федерации и законодательству Чувашской Республики.</w:t>
            </w:r>
          </w:p>
        </w:tc>
      </w:tr>
    </w:tbl>
    <w:p w:rsidR="00EE5DFF" w:rsidRPr="00751731" w:rsidRDefault="00EE5DFF" w:rsidP="00751731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751731" w:rsidRPr="00751731" w:rsidRDefault="00751731" w:rsidP="0075173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751731" w:rsidRPr="00751731" w:rsidRDefault="00751731" w:rsidP="0075173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751731" w:rsidRPr="00751731" w:rsidRDefault="00751731" w:rsidP="0075173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751731" w:rsidRPr="00751731" w:rsidRDefault="00751731" w:rsidP="0075173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751731" w:rsidRPr="00751731" w:rsidRDefault="00751731" w:rsidP="0075173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751731" w:rsidRPr="00751731" w:rsidRDefault="00751731" w:rsidP="0075173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751731" w:rsidRPr="00751731" w:rsidRDefault="00751731" w:rsidP="0075173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751731" w:rsidRPr="00751731" w:rsidRDefault="00751731" w:rsidP="0075173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751731" w:rsidRPr="00751731" w:rsidRDefault="00751731" w:rsidP="0075173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751731" w:rsidRPr="00751731" w:rsidRDefault="00751731" w:rsidP="0075173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751731" w:rsidRPr="00751731" w:rsidRDefault="00751731" w:rsidP="0075173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751731" w:rsidRPr="00751731" w:rsidRDefault="00751731" w:rsidP="0075173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751731" w:rsidRPr="00751731" w:rsidRDefault="00751731" w:rsidP="0075173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751731" w:rsidRPr="00751731" w:rsidRDefault="00751731" w:rsidP="0075173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751731" w:rsidRPr="00751731" w:rsidRDefault="00751731" w:rsidP="0075173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751731" w:rsidRPr="00751731" w:rsidRDefault="00751731" w:rsidP="0075173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751731" w:rsidRPr="00751731" w:rsidRDefault="00751731" w:rsidP="0075173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751731" w:rsidRPr="00751731" w:rsidRDefault="00751731" w:rsidP="0075173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751731" w:rsidRPr="00751731" w:rsidRDefault="00751731" w:rsidP="0075173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751731" w:rsidRPr="00751731" w:rsidRDefault="00751731" w:rsidP="0075173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751731" w:rsidRPr="00751731" w:rsidRDefault="00751731" w:rsidP="0075173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751731" w:rsidRPr="00751731" w:rsidRDefault="00751731" w:rsidP="0075173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751731" w:rsidRPr="00751731" w:rsidRDefault="00751731" w:rsidP="0075173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751731" w:rsidRPr="00751731" w:rsidRDefault="00751731" w:rsidP="0075173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751731" w:rsidRPr="00751731" w:rsidRDefault="00751731" w:rsidP="0075173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751731" w:rsidRPr="00751731" w:rsidRDefault="00751731" w:rsidP="0075173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751731" w:rsidRPr="00751731" w:rsidRDefault="00751731" w:rsidP="0075173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751731" w:rsidRPr="00751731" w:rsidRDefault="00751731" w:rsidP="0075173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751731" w:rsidRPr="00751731" w:rsidRDefault="00751731" w:rsidP="0075173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751731" w:rsidRPr="00751731" w:rsidRDefault="00751731" w:rsidP="0075173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EE5DFF" w:rsidRPr="00751731" w:rsidRDefault="00EE5DFF" w:rsidP="0075173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lastRenderedPageBreak/>
        <w:t>Раздел I. ПРИОРИТЕТЫ И ЦЕЛЬ ПОДПРОГРАММЫ</w:t>
      </w:r>
    </w:p>
    <w:p w:rsidR="00EE5DFF" w:rsidRPr="00751731" w:rsidRDefault="00EE5DFF" w:rsidP="00751731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E5DFF" w:rsidRPr="00751731" w:rsidRDefault="008246C2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Основной целью подпрограммы «</w:t>
      </w:r>
      <w:r w:rsidR="00EE5DFF" w:rsidRPr="00751731">
        <w:rPr>
          <w:rFonts w:ascii="Times New Roman" w:hAnsi="Times New Roman" w:cs="Times New Roman"/>
          <w:sz w:val="26"/>
          <w:szCs w:val="26"/>
        </w:rPr>
        <w:t>Совершенствование муниципальн</w:t>
      </w:r>
      <w:r w:rsidRPr="00751731">
        <w:rPr>
          <w:rFonts w:ascii="Times New Roman" w:hAnsi="Times New Roman" w:cs="Times New Roman"/>
          <w:sz w:val="26"/>
          <w:szCs w:val="26"/>
        </w:rPr>
        <w:t xml:space="preserve">ого управления в сфере юстиции» </w:t>
      </w:r>
      <w:r w:rsidR="00EE5DFF" w:rsidRPr="00751731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proofErr w:type="spellStart"/>
      <w:r w:rsidR="00EE5DFF" w:rsidRPr="00751731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="00EE5DFF" w:rsidRPr="00751731">
        <w:rPr>
          <w:rFonts w:ascii="Times New Roman" w:hAnsi="Times New Roman" w:cs="Times New Roman"/>
          <w:sz w:val="26"/>
          <w:szCs w:val="26"/>
        </w:rPr>
        <w:t xml:space="preserve"> </w:t>
      </w:r>
      <w:r w:rsidRPr="00751731">
        <w:rPr>
          <w:rFonts w:ascii="Times New Roman" w:hAnsi="Times New Roman" w:cs="Times New Roman"/>
          <w:sz w:val="26"/>
          <w:szCs w:val="26"/>
        </w:rPr>
        <w:t>муниципального округа Чувашской Республики «</w:t>
      </w:r>
      <w:r w:rsidR="00EE5DFF" w:rsidRPr="00751731">
        <w:rPr>
          <w:rFonts w:ascii="Times New Roman" w:hAnsi="Times New Roman" w:cs="Times New Roman"/>
          <w:sz w:val="26"/>
          <w:szCs w:val="26"/>
        </w:rPr>
        <w:t>Развитие потенциала муниципального управления</w:t>
      </w:r>
      <w:r w:rsidRPr="00751731">
        <w:rPr>
          <w:rFonts w:ascii="Times New Roman" w:hAnsi="Times New Roman" w:cs="Times New Roman"/>
          <w:sz w:val="26"/>
          <w:szCs w:val="26"/>
        </w:rPr>
        <w:t>»</w:t>
      </w:r>
      <w:r w:rsidR="00EE5DFF" w:rsidRPr="00751731">
        <w:rPr>
          <w:rFonts w:ascii="Times New Roman" w:hAnsi="Times New Roman" w:cs="Times New Roman"/>
          <w:sz w:val="26"/>
          <w:szCs w:val="26"/>
        </w:rPr>
        <w:t xml:space="preserve"> (далее </w:t>
      </w:r>
      <w:r w:rsidRPr="00751731">
        <w:rPr>
          <w:rFonts w:ascii="Times New Roman" w:hAnsi="Times New Roman" w:cs="Times New Roman"/>
          <w:sz w:val="26"/>
          <w:szCs w:val="26"/>
        </w:rPr>
        <w:t>–</w:t>
      </w:r>
      <w:r w:rsidR="00EE5DFF" w:rsidRPr="00751731">
        <w:rPr>
          <w:rFonts w:ascii="Times New Roman" w:hAnsi="Times New Roman" w:cs="Times New Roman"/>
          <w:sz w:val="26"/>
          <w:szCs w:val="26"/>
        </w:rPr>
        <w:t xml:space="preserve"> подпрограмма) является реализация государственной политики в сфере юстиции, находящейся в ведении Чувашской Республики.</w:t>
      </w:r>
    </w:p>
    <w:p w:rsidR="00EE5DFF" w:rsidRPr="00751731" w:rsidRDefault="00EE5DFF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Достижению поставленной в подпрограмме цели способствует решение следующих приоритетных задач:</w:t>
      </w:r>
    </w:p>
    <w:p w:rsidR="008246C2" w:rsidRPr="00751731" w:rsidRDefault="008246C2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совершенствование порядка предоставления государственных услуг в сфере государственной регистрации актов гражданского состояния как наиболее востребованных (массовых) и приоритетных;</w:t>
      </w:r>
    </w:p>
    <w:p w:rsidR="008246C2" w:rsidRPr="00751731" w:rsidRDefault="008246C2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материально-техническое оснащение органов записи актов гражданского состояния в Чувашской Республике;</w:t>
      </w:r>
    </w:p>
    <w:p w:rsidR="008246C2" w:rsidRPr="00751731" w:rsidRDefault="008246C2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учет и систематизация муниципальных нормативных правовых актов;</w:t>
      </w:r>
    </w:p>
    <w:p w:rsidR="008246C2" w:rsidRPr="00751731" w:rsidRDefault="008246C2" w:rsidP="00751731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обеспечение оказания бесплатной юридической помощи;</w:t>
      </w:r>
    </w:p>
    <w:p w:rsidR="008246C2" w:rsidRPr="00751731" w:rsidRDefault="008246C2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обеспечение единства правового пространства</w:t>
      </w:r>
    </w:p>
    <w:p w:rsidR="00EE5DFF" w:rsidRPr="00751731" w:rsidRDefault="00EE5DFF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Подпрограмма отражает участие органов местного самоуправления в реализации мероприятий, предусмотренных подпрограммой.</w:t>
      </w:r>
    </w:p>
    <w:p w:rsidR="00EE5DFF" w:rsidRPr="00751731" w:rsidRDefault="00EE5DFF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 xml:space="preserve">Ожидается повышение информационной </w:t>
      </w:r>
      <w:proofErr w:type="gramStart"/>
      <w:r w:rsidRPr="00751731">
        <w:rPr>
          <w:rFonts w:ascii="Times New Roman" w:hAnsi="Times New Roman" w:cs="Times New Roman"/>
          <w:sz w:val="26"/>
          <w:szCs w:val="26"/>
        </w:rPr>
        <w:t>эффективности органов записи актов гражданского состояния</w:t>
      </w:r>
      <w:proofErr w:type="gramEnd"/>
      <w:r w:rsidRPr="00751731">
        <w:rPr>
          <w:rFonts w:ascii="Times New Roman" w:hAnsi="Times New Roman" w:cs="Times New Roman"/>
          <w:sz w:val="26"/>
          <w:szCs w:val="26"/>
        </w:rPr>
        <w:t xml:space="preserve"> в Чувашской Республике при их взаимодействии с гражданами и организациями, развитие систем услуг и реальное обеспечение равных прав всех граждан в сфере государственной регистрации актов гражданского состояния.</w:t>
      </w:r>
    </w:p>
    <w:p w:rsidR="00EE5DFF" w:rsidRPr="00751731" w:rsidRDefault="00EE5DFF" w:rsidP="00751731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E5DFF" w:rsidRPr="00751731" w:rsidRDefault="00EE5DFF" w:rsidP="0075173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 xml:space="preserve">Раздел II. ПЕРЕЧЕНЬ И СВЕДЕНИЯ О ЦЕЛЕВЫХ </w:t>
      </w:r>
      <w:r w:rsidR="008246C2" w:rsidRPr="00751731">
        <w:rPr>
          <w:rFonts w:ascii="Times New Roman" w:hAnsi="Times New Roman" w:cs="Times New Roman"/>
          <w:sz w:val="26"/>
          <w:szCs w:val="26"/>
        </w:rPr>
        <w:t>ПОКАЗАТЕЛЯХ (</w:t>
      </w:r>
      <w:r w:rsidRPr="00751731">
        <w:rPr>
          <w:rFonts w:ascii="Times New Roman" w:hAnsi="Times New Roman" w:cs="Times New Roman"/>
          <w:sz w:val="26"/>
          <w:szCs w:val="26"/>
        </w:rPr>
        <w:t>ИНДИКАТОРАХ</w:t>
      </w:r>
      <w:r w:rsidR="008246C2" w:rsidRPr="00751731">
        <w:rPr>
          <w:rFonts w:ascii="Times New Roman" w:hAnsi="Times New Roman" w:cs="Times New Roman"/>
          <w:sz w:val="26"/>
          <w:szCs w:val="26"/>
        </w:rPr>
        <w:t>)</w:t>
      </w:r>
      <w:r w:rsidR="001315A5" w:rsidRPr="00751731">
        <w:rPr>
          <w:rFonts w:ascii="Times New Roman" w:hAnsi="Times New Roman" w:cs="Times New Roman"/>
          <w:sz w:val="26"/>
          <w:szCs w:val="26"/>
        </w:rPr>
        <w:t xml:space="preserve"> </w:t>
      </w:r>
      <w:r w:rsidRPr="00751731">
        <w:rPr>
          <w:rFonts w:ascii="Times New Roman" w:hAnsi="Times New Roman" w:cs="Times New Roman"/>
          <w:sz w:val="26"/>
          <w:szCs w:val="26"/>
        </w:rPr>
        <w:t>ПОДПРОГРАММЫ С РАСШИФРОВКОЙ</w:t>
      </w:r>
      <w:r w:rsidR="008246C2" w:rsidRPr="00751731">
        <w:rPr>
          <w:rFonts w:ascii="Times New Roman" w:hAnsi="Times New Roman" w:cs="Times New Roman"/>
          <w:sz w:val="26"/>
          <w:szCs w:val="26"/>
        </w:rPr>
        <w:t xml:space="preserve"> </w:t>
      </w:r>
      <w:r w:rsidRPr="00751731">
        <w:rPr>
          <w:rFonts w:ascii="Times New Roman" w:hAnsi="Times New Roman" w:cs="Times New Roman"/>
          <w:sz w:val="26"/>
          <w:szCs w:val="26"/>
        </w:rPr>
        <w:t>ПЛАНОВЫХ ЗНАЧЕНИЙ ПО ГОДАМ ЕЕ РЕАЛИЗАЦИИ</w:t>
      </w:r>
    </w:p>
    <w:p w:rsidR="00EE5DFF" w:rsidRPr="00751731" w:rsidRDefault="00EE5DFF" w:rsidP="00751731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E5DFF" w:rsidRPr="00751731" w:rsidRDefault="00EE5DFF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 xml:space="preserve">Целевыми </w:t>
      </w:r>
      <w:r w:rsidR="008246C2" w:rsidRPr="00751731">
        <w:rPr>
          <w:rFonts w:ascii="Times New Roman" w:hAnsi="Times New Roman" w:cs="Times New Roman"/>
          <w:sz w:val="26"/>
          <w:szCs w:val="26"/>
        </w:rPr>
        <w:t>показателями (</w:t>
      </w:r>
      <w:r w:rsidRPr="00751731">
        <w:rPr>
          <w:rFonts w:ascii="Times New Roman" w:hAnsi="Times New Roman" w:cs="Times New Roman"/>
          <w:sz w:val="26"/>
          <w:szCs w:val="26"/>
        </w:rPr>
        <w:t>индикаторами</w:t>
      </w:r>
      <w:r w:rsidR="008246C2" w:rsidRPr="00751731">
        <w:rPr>
          <w:rFonts w:ascii="Times New Roman" w:hAnsi="Times New Roman" w:cs="Times New Roman"/>
          <w:sz w:val="26"/>
          <w:szCs w:val="26"/>
        </w:rPr>
        <w:t>)</w:t>
      </w:r>
      <w:r w:rsidRPr="00751731">
        <w:rPr>
          <w:rFonts w:ascii="Times New Roman" w:hAnsi="Times New Roman" w:cs="Times New Roman"/>
          <w:sz w:val="26"/>
          <w:szCs w:val="26"/>
        </w:rPr>
        <w:t xml:space="preserve"> подпрограммы являются:</w:t>
      </w:r>
    </w:p>
    <w:p w:rsidR="008246C2" w:rsidRPr="00751731" w:rsidRDefault="008246C2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количество зарегистрированных актов гражданского состояния;</w:t>
      </w:r>
    </w:p>
    <w:p w:rsidR="008246C2" w:rsidRPr="00751731" w:rsidRDefault="008246C2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количество совершенных юридически значимых действий</w:t>
      </w:r>
      <w:r w:rsidRPr="00751731">
        <w:rPr>
          <w:rFonts w:ascii="Times New Roman" w:hAnsi="Times New Roman" w:cs="Times New Roman"/>
          <w:sz w:val="26"/>
          <w:szCs w:val="26"/>
        </w:rPr>
        <w:t>;</w:t>
      </w:r>
    </w:p>
    <w:p w:rsidR="008246C2" w:rsidRPr="00751731" w:rsidRDefault="008246C2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актуализация муниципальных нормативных правовых актов, внесенных в регистр муниципальных нормативных правовых актов Чувашской Республики.</w:t>
      </w:r>
    </w:p>
    <w:p w:rsidR="00EE5DFF" w:rsidRPr="00751731" w:rsidRDefault="00EE5DFF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 xml:space="preserve">В результате реализации мероприятий подпрограммы ожидается достижение следующих целевых </w:t>
      </w:r>
      <w:r w:rsidR="001315A5" w:rsidRPr="00751731">
        <w:rPr>
          <w:rFonts w:ascii="Times New Roman" w:hAnsi="Times New Roman" w:cs="Times New Roman"/>
          <w:sz w:val="26"/>
          <w:szCs w:val="26"/>
        </w:rPr>
        <w:t>показателей (</w:t>
      </w:r>
      <w:r w:rsidRPr="00751731">
        <w:rPr>
          <w:rFonts w:ascii="Times New Roman" w:hAnsi="Times New Roman" w:cs="Times New Roman"/>
          <w:sz w:val="26"/>
          <w:szCs w:val="26"/>
        </w:rPr>
        <w:t>индикаторов</w:t>
      </w:r>
      <w:r w:rsidR="001315A5" w:rsidRPr="00751731">
        <w:rPr>
          <w:rFonts w:ascii="Times New Roman" w:hAnsi="Times New Roman" w:cs="Times New Roman"/>
          <w:sz w:val="26"/>
          <w:szCs w:val="26"/>
        </w:rPr>
        <w:t>):</w:t>
      </w:r>
    </w:p>
    <w:p w:rsidR="001315A5" w:rsidRPr="00751731" w:rsidRDefault="00EE5DFF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количество зарегистрированн</w:t>
      </w:r>
      <w:r w:rsidR="001315A5" w:rsidRPr="00751731">
        <w:rPr>
          <w:rFonts w:ascii="Times New Roman" w:hAnsi="Times New Roman" w:cs="Times New Roman"/>
          <w:sz w:val="26"/>
          <w:szCs w:val="26"/>
        </w:rPr>
        <w:t>ых актов гражданского состояния:</w:t>
      </w:r>
    </w:p>
    <w:p w:rsidR="00EE5DFF" w:rsidRPr="00751731" w:rsidRDefault="001315A5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в 2023 году – 550</w:t>
      </w:r>
      <w:r w:rsidR="00EE5DFF" w:rsidRPr="00751731">
        <w:rPr>
          <w:rFonts w:ascii="Times New Roman" w:hAnsi="Times New Roman" w:cs="Times New Roman"/>
          <w:sz w:val="26"/>
          <w:szCs w:val="26"/>
        </w:rPr>
        <w:t xml:space="preserve"> единиц;</w:t>
      </w:r>
    </w:p>
    <w:p w:rsidR="00EE5DFF" w:rsidRPr="00751731" w:rsidRDefault="001315A5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 xml:space="preserve">в 2024 году – 480 </w:t>
      </w:r>
      <w:r w:rsidR="00EE5DFF" w:rsidRPr="00751731">
        <w:rPr>
          <w:rFonts w:ascii="Times New Roman" w:hAnsi="Times New Roman" w:cs="Times New Roman"/>
          <w:sz w:val="26"/>
          <w:szCs w:val="26"/>
        </w:rPr>
        <w:t>единиц;</w:t>
      </w:r>
    </w:p>
    <w:p w:rsidR="00EE5DFF" w:rsidRPr="00751731" w:rsidRDefault="001315A5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 xml:space="preserve">в 2025 году – 480 </w:t>
      </w:r>
      <w:r w:rsidR="00EE5DFF" w:rsidRPr="00751731">
        <w:rPr>
          <w:rFonts w:ascii="Times New Roman" w:hAnsi="Times New Roman" w:cs="Times New Roman"/>
          <w:sz w:val="26"/>
          <w:szCs w:val="26"/>
        </w:rPr>
        <w:t>единиц;</w:t>
      </w:r>
    </w:p>
    <w:p w:rsidR="00EE5DFF" w:rsidRPr="00751731" w:rsidRDefault="001315A5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 xml:space="preserve">в 2030 году – 480 </w:t>
      </w:r>
      <w:r w:rsidR="00EE5DFF" w:rsidRPr="00751731">
        <w:rPr>
          <w:rFonts w:ascii="Times New Roman" w:hAnsi="Times New Roman" w:cs="Times New Roman"/>
          <w:sz w:val="26"/>
          <w:szCs w:val="26"/>
        </w:rPr>
        <w:t>единиц;</w:t>
      </w:r>
    </w:p>
    <w:p w:rsidR="00EE5DFF" w:rsidRPr="00751731" w:rsidRDefault="00EE5DFF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в 2035 году</w:t>
      </w:r>
      <w:r w:rsidR="001315A5" w:rsidRPr="00751731">
        <w:rPr>
          <w:rFonts w:ascii="Times New Roman" w:hAnsi="Times New Roman" w:cs="Times New Roman"/>
          <w:sz w:val="26"/>
          <w:szCs w:val="26"/>
        </w:rPr>
        <w:t xml:space="preserve"> – 480 </w:t>
      </w:r>
      <w:r w:rsidRPr="00751731">
        <w:rPr>
          <w:rFonts w:ascii="Times New Roman" w:hAnsi="Times New Roman" w:cs="Times New Roman"/>
          <w:sz w:val="26"/>
          <w:szCs w:val="26"/>
        </w:rPr>
        <w:t>единиц;</w:t>
      </w:r>
    </w:p>
    <w:p w:rsidR="001315A5" w:rsidRPr="00751731" w:rsidRDefault="001315A5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количество совершенных юридически значимых действий:</w:t>
      </w:r>
      <w:r w:rsidRPr="0075173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E5DFF" w:rsidRPr="00751731" w:rsidRDefault="00EE5DFF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 xml:space="preserve">в 2023 году </w:t>
      </w:r>
      <w:r w:rsidR="001315A5" w:rsidRPr="00751731">
        <w:rPr>
          <w:rFonts w:ascii="Times New Roman" w:hAnsi="Times New Roman" w:cs="Times New Roman"/>
          <w:sz w:val="26"/>
          <w:szCs w:val="26"/>
        </w:rPr>
        <w:t>–</w:t>
      </w:r>
      <w:r w:rsidRPr="00751731">
        <w:rPr>
          <w:rFonts w:ascii="Times New Roman" w:hAnsi="Times New Roman" w:cs="Times New Roman"/>
          <w:sz w:val="26"/>
          <w:szCs w:val="26"/>
        </w:rPr>
        <w:t xml:space="preserve"> </w:t>
      </w:r>
      <w:r w:rsidR="001315A5" w:rsidRPr="00751731">
        <w:rPr>
          <w:rFonts w:ascii="Times New Roman" w:hAnsi="Times New Roman" w:cs="Times New Roman"/>
          <w:sz w:val="26"/>
          <w:szCs w:val="26"/>
        </w:rPr>
        <w:t>1250 единиц;</w:t>
      </w:r>
    </w:p>
    <w:p w:rsidR="00EE5DFF" w:rsidRPr="00751731" w:rsidRDefault="00EE5DFF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 xml:space="preserve">в 2024 году </w:t>
      </w:r>
      <w:r w:rsidR="001315A5" w:rsidRPr="00751731">
        <w:rPr>
          <w:rFonts w:ascii="Times New Roman" w:hAnsi="Times New Roman" w:cs="Times New Roman"/>
          <w:sz w:val="26"/>
          <w:szCs w:val="26"/>
        </w:rPr>
        <w:t>–</w:t>
      </w:r>
      <w:r w:rsidRPr="00751731">
        <w:rPr>
          <w:rFonts w:ascii="Times New Roman" w:hAnsi="Times New Roman" w:cs="Times New Roman"/>
          <w:sz w:val="26"/>
          <w:szCs w:val="26"/>
        </w:rPr>
        <w:t xml:space="preserve"> </w:t>
      </w:r>
      <w:r w:rsidR="001315A5" w:rsidRPr="00751731">
        <w:rPr>
          <w:rFonts w:ascii="Times New Roman" w:hAnsi="Times New Roman" w:cs="Times New Roman"/>
          <w:sz w:val="26"/>
          <w:szCs w:val="26"/>
        </w:rPr>
        <w:t>1300 единиц;</w:t>
      </w:r>
    </w:p>
    <w:p w:rsidR="00EE5DFF" w:rsidRPr="00751731" w:rsidRDefault="001315A5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в 2025 году – 1300 единиц</w:t>
      </w:r>
      <w:r w:rsidR="00EE5DFF" w:rsidRPr="00751731">
        <w:rPr>
          <w:rFonts w:ascii="Times New Roman" w:hAnsi="Times New Roman" w:cs="Times New Roman"/>
          <w:sz w:val="26"/>
          <w:szCs w:val="26"/>
        </w:rPr>
        <w:t>;</w:t>
      </w:r>
    </w:p>
    <w:p w:rsidR="00EE5DFF" w:rsidRPr="00751731" w:rsidRDefault="001315A5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в 2030 году – 1300 единиц</w:t>
      </w:r>
      <w:r w:rsidR="00EE5DFF" w:rsidRPr="00751731">
        <w:rPr>
          <w:rFonts w:ascii="Times New Roman" w:hAnsi="Times New Roman" w:cs="Times New Roman"/>
          <w:sz w:val="26"/>
          <w:szCs w:val="26"/>
        </w:rPr>
        <w:t>;</w:t>
      </w:r>
    </w:p>
    <w:p w:rsidR="00EE5DFF" w:rsidRPr="00751731" w:rsidRDefault="001315A5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lastRenderedPageBreak/>
        <w:t>в 2035 году – 1300 единиц;</w:t>
      </w:r>
    </w:p>
    <w:p w:rsidR="001315A5" w:rsidRPr="00751731" w:rsidRDefault="001315A5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751731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актуализация муниципальных нормативных правовых актов, внесенных в регистр муниципальных нормативных правовых актов Чувашской Республики:</w:t>
      </w:r>
    </w:p>
    <w:p w:rsidR="001315A5" w:rsidRPr="00751731" w:rsidRDefault="001315A5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в 2023 году – 100,0 процентов;</w:t>
      </w:r>
    </w:p>
    <w:p w:rsidR="001315A5" w:rsidRPr="00751731" w:rsidRDefault="001315A5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в 2024 году – 100,0 процентов;</w:t>
      </w:r>
    </w:p>
    <w:p w:rsidR="001315A5" w:rsidRPr="00751731" w:rsidRDefault="001315A5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в 2025 году – 100,0 процентов;</w:t>
      </w:r>
    </w:p>
    <w:p w:rsidR="001315A5" w:rsidRPr="00751731" w:rsidRDefault="001315A5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в 2030 году – 100,0 процентов;</w:t>
      </w:r>
    </w:p>
    <w:p w:rsidR="001315A5" w:rsidRPr="00751731" w:rsidRDefault="001315A5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в 2035 году – 100,0 процентов.</w:t>
      </w:r>
    </w:p>
    <w:p w:rsidR="00EE5DFF" w:rsidRPr="00751731" w:rsidRDefault="00EE5DFF" w:rsidP="00751731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E5DFF" w:rsidRPr="00751731" w:rsidRDefault="00EE5DFF" w:rsidP="0075173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Раздел III. ХАРАКТЕРИСТИКА ОСНОВНЫХ МЕРОПРИЯТИЙ,</w:t>
      </w:r>
      <w:r w:rsidR="008F374D" w:rsidRPr="00751731">
        <w:rPr>
          <w:rFonts w:ascii="Times New Roman" w:hAnsi="Times New Roman" w:cs="Times New Roman"/>
          <w:sz w:val="26"/>
          <w:szCs w:val="26"/>
        </w:rPr>
        <w:t xml:space="preserve"> </w:t>
      </w:r>
      <w:r w:rsidRPr="00751731">
        <w:rPr>
          <w:rFonts w:ascii="Times New Roman" w:hAnsi="Times New Roman" w:cs="Times New Roman"/>
          <w:sz w:val="26"/>
          <w:szCs w:val="26"/>
        </w:rPr>
        <w:t>МЕРОПРИЯТИЙ ПОДПРОГРАММЫ С УКАЗАНИЕМ СРОКОВ</w:t>
      </w:r>
      <w:r w:rsidR="008F374D" w:rsidRPr="00751731">
        <w:rPr>
          <w:rFonts w:ascii="Times New Roman" w:hAnsi="Times New Roman" w:cs="Times New Roman"/>
          <w:sz w:val="26"/>
          <w:szCs w:val="26"/>
        </w:rPr>
        <w:t xml:space="preserve"> </w:t>
      </w:r>
      <w:r w:rsidRPr="00751731">
        <w:rPr>
          <w:rFonts w:ascii="Times New Roman" w:hAnsi="Times New Roman" w:cs="Times New Roman"/>
          <w:sz w:val="26"/>
          <w:szCs w:val="26"/>
        </w:rPr>
        <w:t>И ЭТАПОВ ИХ РЕАЛИЗАЦИИ</w:t>
      </w:r>
    </w:p>
    <w:p w:rsidR="00EE5DFF" w:rsidRPr="00751731" w:rsidRDefault="00EE5DFF" w:rsidP="00751731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E5DFF" w:rsidRPr="00751731" w:rsidRDefault="00EE5DFF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целом.</w:t>
      </w:r>
    </w:p>
    <w:p w:rsidR="00EE5DFF" w:rsidRPr="00751731" w:rsidRDefault="00EE5DFF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 xml:space="preserve">Подпрограмма объединяет </w:t>
      </w:r>
      <w:r w:rsidR="008F374D" w:rsidRPr="00751731">
        <w:rPr>
          <w:rFonts w:ascii="Times New Roman" w:hAnsi="Times New Roman" w:cs="Times New Roman"/>
          <w:sz w:val="26"/>
          <w:szCs w:val="26"/>
        </w:rPr>
        <w:t>три основных</w:t>
      </w:r>
      <w:r w:rsidRPr="00751731">
        <w:rPr>
          <w:rFonts w:ascii="Times New Roman" w:hAnsi="Times New Roman" w:cs="Times New Roman"/>
          <w:sz w:val="26"/>
          <w:szCs w:val="26"/>
        </w:rPr>
        <w:t xml:space="preserve"> мероприятия:</w:t>
      </w:r>
    </w:p>
    <w:p w:rsidR="00EE5DFF" w:rsidRPr="00751731" w:rsidRDefault="00EE5DFF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Основное мероприятие 1. 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виде.</w:t>
      </w:r>
    </w:p>
    <w:p w:rsidR="00EE5DFF" w:rsidRPr="00751731" w:rsidRDefault="00EE5DFF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51731">
        <w:rPr>
          <w:rFonts w:ascii="Times New Roman" w:hAnsi="Times New Roman" w:cs="Times New Roman"/>
          <w:sz w:val="26"/>
          <w:szCs w:val="26"/>
        </w:rPr>
        <w:t xml:space="preserve">Реализация данного мероприятия направлена на обеспечение функций муниципальных органов в целях осуществления полномочий Российской Федерации по государственной регистрации актов гражданского состояния, осуществление переданных органам местного самоуправления в соответствии с </w:t>
      </w:r>
      <w:hyperlink r:id="rId15">
        <w:r w:rsidRPr="00751731">
          <w:rPr>
            <w:rFonts w:ascii="Times New Roman" w:hAnsi="Times New Roman" w:cs="Times New Roman"/>
            <w:sz w:val="26"/>
            <w:szCs w:val="26"/>
          </w:rPr>
          <w:t>пунктом 1 статьи 4</w:t>
        </w:r>
      </w:hyperlink>
      <w:r w:rsidRPr="00751731">
        <w:rPr>
          <w:rFonts w:ascii="Times New Roman" w:hAnsi="Times New Roman" w:cs="Times New Roman"/>
          <w:sz w:val="26"/>
          <w:szCs w:val="26"/>
        </w:rPr>
        <w:t xml:space="preserve"> Федерально</w:t>
      </w:r>
      <w:r w:rsidR="008F374D" w:rsidRPr="00751731">
        <w:rPr>
          <w:rFonts w:ascii="Times New Roman" w:hAnsi="Times New Roman" w:cs="Times New Roman"/>
          <w:sz w:val="26"/>
          <w:szCs w:val="26"/>
        </w:rPr>
        <w:t>го закона от 15 ноября 1997 г. № 143-ФЗ «Об актах гражданского состояния»</w:t>
      </w:r>
      <w:r w:rsidRPr="00751731">
        <w:rPr>
          <w:rFonts w:ascii="Times New Roman" w:hAnsi="Times New Roman" w:cs="Times New Roman"/>
          <w:sz w:val="26"/>
          <w:szCs w:val="26"/>
        </w:rPr>
        <w:t xml:space="preserve"> полномочий Российской Федерации на государственную регистрацию актов гражданского состояния за счет субвенции, предоставляемой из федерального</w:t>
      </w:r>
      <w:proofErr w:type="gramEnd"/>
      <w:r w:rsidRPr="00751731">
        <w:rPr>
          <w:rFonts w:ascii="Times New Roman" w:hAnsi="Times New Roman" w:cs="Times New Roman"/>
          <w:sz w:val="26"/>
          <w:szCs w:val="26"/>
        </w:rPr>
        <w:t xml:space="preserve"> бюджета.</w:t>
      </w:r>
    </w:p>
    <w:p w:rsidR="00EE5DFF" w:rsidRPr="00751731" w:rsidRDefault="00EE5DFF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Основное мероприятие 2. Обеспечение деятел</w:t>
      </w:r>
      <w:r w:rsidR="008F374D" w:rsidRPr="00751731">
        <w:rPr>
          <w:rFonts w:ascii="Times New Roman" w:hAnsi="Times New Roman" w:cs="Times New Roman"/>
          <w:sz w:val="26"/>
          <w:szCs w:val="26"/>
        </w:rPr>
        <w:t>ьности мировых судей Чувашской Р</w:t>
      </w:r>
      <w:r w:rsidRPr="00751731">
        <w:rPr>
          <w:rFonts w:ascii="Times New Roman" w:hAnsi="Times New Roman" w:cs="Times New Roman"/>
          <w:sz w:val="26"/>
          <w:szCs w:val="26"/>
        </w:rPr>
        <w:t>еспублики в целях реализации прав, свобод и законных интересов граждан и юридических лиц.</w:t>
      </w:r>
    </w:p>
    <w:p w:rsidR="00EE5DFF" w:rsidRPr="00751731" w:rsidRDefault="00EE5DFF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Реализация данного мероприятия направлена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бюджета.</w:t>
      </w:r>
    </w:p>
    <w:p w:rsidR="00EE5DFF" w:rsidRPr="00751731" w:rsidRDefault="00EE5DFF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 xml:space="preserve">Основное мероприятие 3. Представление муниципальных нормативных правовых актов </w:t>
      </w:r>
      <w:proofErr w:type="spellStart"/>
      <w:r w:rsidRPr="00751731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Pr="00751731">
        <w:rPr>
          <w:rFonts w:ascii="Times New Roman" w:hAnsi="Times New Roman" w:cs="Times New Roman"/>
          <w:sz w:val="26"/>
          <w:szCs w:val="26"/>
        </w:rPr>
        <w:t xml:space="preserve"> </w:t>
      </w:r>
      <w:r w:rsidR="008F374D" w:rsidRPr="00751731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751731">
        <w:rPr>
          <w:rFonts w:ascii="Times New Roman" w:hAnsi="Times New Roman" w:cs="Times New Roman"/>
          <w:sz w:val="26"/>
          <w:szCs w:val="26"/>
        </w:rPr>
        <w:t xml:space="preserve"> Чувашской Республики для включения в регистр.</w:t>
      </w:r>
    </w:p>
    <w:p w:rsidR="00EE5DFF" w:rsidRPr="00751731" w:rsidRDefault="00EE5DFF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 xml:space="preserve">В рамках данного основного мероприятия предусматривается внесение муниципальных нормативных правовых актов </w:t>
      </w:r>
      <w:proofErr w:type="spellStart"/>
      <w:r w:rsidRPr="00751731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Pr="00751731">
        <w:rPr>
          <w:rFonts w:ascii="Times New Roman" w:hAnsi="Times New Roman" w:cs="Times New Roman"/>
          <w:sz w:val="26"/>
          <w:szCs w:val="26"/>
        </w:rPr>
        <w:t xml:space="preserve"> </w:t>
      </w:r>
      <w:r w:rsidR="008F374D" w:rsidRPr="00751731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751731">
        <w:rPr>
          <w:rFonts w:ascii="Times New Roman" w:hAnsi="Times New Roman" w:cs="Times New Roman"/>
          <w:sz w:val="26"/>
          <w:szCs w:val="26"/>
        </w:rPr>
        <w:t xml:space="preserve"> в регистр муниципальных нормативных правовых актов Чувашской Республики, актуализация муниципальных нормативных правовых актов, проведение правовой экспертизы муниципальных нормативных правовых актов на соответствие их законодательству Российской Федерации, законодательству Чувашской Республики и </w:t>
      </w:r>
      <w:hyperlink r:id="rId16">
        <w:r w:rsidRPr="00751731">
          <w:rPr>
            <w:rFonts w:ascii="Times New Roman" w:hAnsi="Times New Roman" w:cs="Times New Roman"/>
            <w:sz w:val="26"/>
            <w:szCs w:val="26"/>
          </w:rPr>
          <w:t>Уставу</w:t>
        </w:r>
      </w:hyperlink>
      <w:r w:rsidRPr="007517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51731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Pr="00751731">
        <w:rPr>
          <w:rFonts w:ascii="Times New Roman" w:hAnsi="Times New Roman" w:cs="Times New Roman"/>
          <w:sz w:val="26"/>
          <w:szCs w:val="26"/>
        </w:rPr>
        <w:t xml:space="preserve"> </w:t>
      </w:r>
      <w:r w:rsidR="008F374D" w:rsidRPr="00751731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proofErr w:type="spellStart"/>
      <w:r w:rsidR="008F374D" w:rsidRPr="00751731">
        <w:rPr>
          <w:rFonts w:ascii="Times New Roman" w:hAnsi="Times New Roman" w:cs="Times New Roman"/>
          <w:sz w:val="26"/>
          <w:szCs w:val="26"/>
        </w:rPr>
        <w:t>окурга</w:t>
      </w:r>
      <w:proofErr w:type="spellEnd"/>
      <w:r w:rsidRPr="00751731">
        <w:rPr>
          <w:rFonts w:ascii="Times New Roman" w:hAnsi="Times New Roman" w:cs="Times New Roman"/>
          <w:sz w:val="26"/>
          <w:szCs w:val="26"/>
        </w:rPr>
        <w:t xml:space="preserve"> Чувашской Республики.</w:t>
      </w:r>
    </w:p>
    <w:p w:rsidR="00EE5DFF" w:rsidRPr="00751731" w:rsidRDefault="00EE5DFF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Подпрогр</w:t>
      </w:r>
      <w:r w:rsidR="008F374D" w:rsidRPr="00751731">
        <w:rPr>
          <w:rFonts w:ascii="Times New Roman" w:hAnsi="Times New Roman" w:cs="Times New Roman"/>
          <w:sz w:val="26"/>
          <w:szCs w:val="26"/>
        </w:rPr>
        <w:t>амма реализуется в период с 2023</w:t>
      </w:r>
      <w:r w:rsidRPr="00751731">
        <w:rPr>
          <w:rFonts w:ascii="Times New Roman" w:hAnsi="Times New Roman" w:cs="Times New Roman"/>
          <w:sz w:val="26"/>
          <w:szCs w:val="26"/>
        </w:rPr>
        <w:t xml:space="preserve"> по 2035 год в три этапа:</w:t>
      </w:r>
    </w:p>
    <w:p w:rsidR="00EE5DFF" w:rsidRPr="00751731" w:rsidRDefault="008F374D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1 этап - 2023</w:t>
      </w:r>
      <w:r w:rsidR="00EE5DFF" w:rsidRPr="00751731">
        <w:rPr>
          <w:rFonts w:ascii="Times New Roman" w:hAnsi="Times New Roman" w:cs="Times New Roman"/>
          <w:sz w:val="26"/>
          <w:szCs w:val="26"/>
        </w:rPr>
        <w:t xml:space="preserve"> - 2025 годы;</w:t>
      </w:r>
    </w:p>
    <w:p w:rsidR="00EE5DFF" w:rsidRPr="00751731" w:rsidRDefault="00EE5DFF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2 этап - 2026 - 2030 годы;</w:t>
      </w:r>
    </w:p>
    <w:p w:rsidR="00EE5DFF" w:rsidRPr="00751731" w:rsidRDefault="00EE5DFF" w:rsidP="007517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lastRenderedPageBreak/>
        <w:t>3 этап - 2031 - 2035 годы.</w:t>
      </w:r>
    </w:p>
    <w:p w:rsidR="00EE5DFF" w:rsidRPr="00751731" w:rsidRDefault="00EE5DFF" w:rsidP="00751731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E5DFF" w:rsidRPr="00751731" w:rsidRDefault="00EE5DFF" w:rsidP="0075173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Раздел IV. ОБОСНОВАНИЕ ОБЪЕМА ФИНАНСОВЫХ РЕСУРСОВ,</w:t>
      </w:r>
      <w:r w:rsidR="009F3713" w:rsidRPr="00751731">
        <w:rPr>
          <w:rFonts w:ascii="Times New Roman" w:hAnsi="Times New Roman" w:cs="Times New Roman"/>
          <w:sz w:val="26"/>
          <w:szCs w:val="26"/>
        </w:rPr>
        <w:t xml:space="preserve"> </w:t>
      </w:r>
      <w:r w:rsidRPr="00751731">
        <w:rPr>
          <w:rFonts w:ascii="Times New Roman" w:hAnsi="Times New Roman" w:cs="Times New Roman"/>
          <w:sz w:val="26"/>
          <w:szCs w:val="26"/>
        </w:rPr>
        <w:t>НЕОБХОДИМЫХ ДЛЯ РЕАЛИЗАЦИИ ПОДПРОГРАММЫ</w:t>
      </w:r>
      <w:r w:rsidR="009F3713" w:rsidRPr="00751731">
        <w:rPr>
          <w:rFonts w:ascii="Times New Roman" w:hAnsi="Times New Roman" w:cs="Times New Roman"/>
          <w:sz w:val="26"/>
          <w:szCs w:val="26"/>
        </w:rPr>
        <w:t xml:space="preserve"> </w:t>
      </w:r>
      <w:r w:rsidRPr="00751731">
        <w:rPr>
          <w:rFonts w:ascii="Times New Roman" w:hAnsi="Times New Roman" w:cs="Times New Roman"/>
          <w:sz w:val="26"/>
          <w:szCs w:val="26"/>
        </w:rPr>
        <w:t>(С РАСШИФРОВКОЙ ПО ИСТОЧНИКАМ ФИНАНСИРОВАНИЯ,</w:t>
      </w:r>
      <w:r w:rsidR="009F3713" w:rsidRPr="00751731">
        <w:rPr>
          <w:rFonts w:ascii="Times New Roman" w:hAnsi="Times New Roman" w:cs="Times New Roman"/>
          <w:sz w:val="26"/>
          <w:szCs w:val="26"/>
        </w:rPr>
        <w:t xml:space="preserve"> </w:t>
      </w:r>
      <w:r w:rsidRPr="00751731">
        <w:rPr>
          <w:rFonts w:ascii="Times New Roman" w:hAnsi="Times New Roman" w:cs="Times New Roman"/>
          <w:sz w:val="26"/>
          <w:szCs w:val="26"/>
        </w:rPr>
        <w:t>ПО ЭТАПАМ И ГОДАМ РЕАЛИЗАЦИИ ПОДПРОГРАММЫ)</w:t>
      </w:r>
    </w:p>
    <w:p w:rsidR="00EE5DFF" w:rsidRPr="00751731" w:rsidRDefault="00EE5DFF" w:rsidP="00751731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F374D" w:rsidRPr="00751731" w:rsidRDefault="008F374D" w:rsidP="00751731">
      <w:pPr>
        <w:pStyle w:val="formattext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sz w:val="26"/>
          <w:szCs w:val="26"/>
        </w:rPr>
      </w:pPr>
      <w:r w:rsidRPr="00751731">
        <w:rPr>
          <w:sz w:val="26"/>
          <w:szCs w:val="26"/>
        </w:rPr>
        <w:t xml:space="preserve">Расходы подпрограммы формируются за счет средств федерального бюджета, республиканского бюджета Чувашской Республики, бюджета </w:t>
      </w:r>
      <w:proofErr w:type="spellStart"/>
      <w:r w:rsidRPr="00751731">
        <w:rPr>
          <w:sz w:val="26"/>
          <w:szCs w:val="26"/>
        </w:rPr>
        <w:t>Яльчикского</w:t>
      </w:r>
      <w:proofErr w:type="spellEnd"/>
      <w:r w:rsidRPr="00751731">
        <w:rPr>
          <w:sz w:val="26"/>
          <w:szCs w:val="26"/>
        </w:rPr>
        <w:t xml:space="preserve"> муниципального округа и  внебюджетных источников.</w:t>
      </w:r>
    </w:p>
    <w:p w:rsidR="008F374D" w:rsidRPr="00751731" w:rsidRDefault="008F374D" w:rsidP="007517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 xml:space="preserve">Общий объем финансирования </w:t>
      </w:r>
      <w:r w:rsidRPr="00751731">
        <w:rPr>
          <w:rFonts w:ascii="Times New Roman" w:eastAsia="Calibri" w:hAnsi="Times New Roman" w:cs="Times New Roman"/>
          <w:sz w:val="26"/>
          <w:szCs w:val="26"/>
        </w:rPr>
        <w:t xml:space="preserve">подпрограммы </w:t>
      </w:r>
      <w:r w:rsidRPr="00751731">
        <w:rPr>
          <w:rFonts w:ascii="Times New Roman" w:hAnsi="Times New Roman" w:cs="Times New Roman"/>
          <w:sz w:val="26"/>
          <w:szCs w:val="26"/>
        </w:rPr>
        <w:t xml:space="preserve">в 2023 - 2035 годах составляет </w:t>
      </w:r>
      <w:r w:rsidRPr="00751731">
        <w:rPr>
          <w:rFonts w:ascii="Times New Roman" w:hAnsi="Times New Roman" w:cs="Times New Roman"/>
          <w:bCs/>
          <w:sz w:val="26"/>
          <w:szCs w:val="26"/>
        </w:rPr>
        <w:t>17495,1 тыс. рублей.</w:t>
      </w:r>
    </w:p>
    <w:p w:rsidR="008F374D" w:rsidRPr="00751731" w:rsidRDefault="008F374D" w:rsidP="007517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 xml:space="preserve">Прогнозируемый объем финансирования </w:t>
      </w:r>
      <w:r w:rsidRPr="00751731">
        <w:rPr>
          <w:rFonts w:ascii="Times New Roman" w:eastAsia="Calibri" w:hAnsi="Times New Roman" w:cs="Times New Roman"/>
          <w:sz w:val="26"/>
          <w:szCs w:val="26"/>
        </w:rPr>
        <w:t xml:space="preserve">подпрограммы </w:t>
      </w:r>
      <w:r w:rsidRPr="00751731">
        <w:rPr>
          <w:rFonts w:ascii="Times New Roman" w:hAnsi="Times New Roman" w:cs="Times New Roman"/>
          <w:sz w:val="26"/>
          <w:szCs w:val="26"/>
        </w:rPr>
        <w:t xml:space="preserve">на 1 этапе составит </w:t>
      </w:r>
      <w:r w:rsidR="009F3713" w:rsidRPr="00751731">
        <w:rPr>
          <w:rFonts w:ascii="Times New Roman" w:hAnsi="Times New Roman" w:cs="Times New Roman"/>
          <w:sz w:val="26"/>
          <w:szCs w:val="26"/>
        </w:rPr>
        <w:t>3939,1</w:t>
      </w:r>
      <w:r w:rsidRPr="00751731">
        <w:rPr>
          <w:rFonts w:ascii="Times New Roman" w:hAnsi="Times New Roman" w:cs="Times New Roman"/>
          <w:sz w:val="26"/>
          <w:szCs w:val="26"/>
        </w:rPr>
        <w:t xml:space="preserve"> тыс. рублей, в том числе:</w:t>
      </w:r>
    </w:p>
    <w:p w:rsidR="008F374D" w:rsidRPr="00751731" w:rsidRDefault="008F374D" w:rsidP="007517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 xml:space="preserve">в 2023 году – </w:t>
      </w:r>
      <w:r w:rsidR="00AE5FDB" w:rsidRPr="00751731">
        <w:rPr>
          <w:rFonts w:ascii="Times New Roman" w:hAnsi="Times New Roman" w:cs="Times New Roman"/>
          <w:sz w:val="26"/>
          <w:szCs w:val="26"/>
        </w:rPr>
        <w:t>1254,5</w:t>
      </w:r>
      <w:r w:rsidRPr="00751731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8F374D" w:rsidRPr="00751731" w:rsidRDefault="009F3713" w:rsidP="007517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в 2024 году – 1329,1</w:t>
      </w:r>
      <w:r w:rsidR="008F374D" w:rsidRPr="00751731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8F374D" w:rsidRPr="00751731" w:rsidRDefault="008F374D" w:rsidP="007517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 xml:space="preserve">в 2025 </w:t>
      </w:r>
      <w:r w:rsidR="009F3713" w:rsidRPr="00751731">
        <w:rPr>
          <w:rFonts w:ascii="Times New Roman" w:hAnsi="Times New Roman" w:cs="Times New Roman"/>
          <w:sz w:val="26"/>
          <w:szCs w:val="26"/>
        </w:rPr>
        <w:t>году – 1355,6</w:t>
      </w:r>
      <w:r w:rsidRPr="00751731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8F374D" w:rsidRPr="00751731" w:rsidRDefault="008F374D" w:rsidP="007517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из них средства:</w:t>
      </w:r>
    </w:p>
    <w:p w:rsidR="009F3713" w:rsidRPr="00751731" w:rsidRDefault="008F374D" w:rsidP="007517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 xml:space="preserve">федерального бюджета – </w:t>
      </w:r>
      <w:r w:rsidR="009F3713" w:rsidRPr="00751731">
        <w:rPr>
          <w:rFonts w:ascii="Times New Roman" w:hAnsi="Times New Roman" w:cs="Times New Roman"/>
          <w:sz w:val="26"/>
          <w:szCs w:val="26"/>
        </w:rPr>
        <w:t>3939,1 тыс. рублей (100,0 процентов), в том числе:</w:t>
      </w:r>
    </w:p>
    <w:p w:rsidR="009F3713" w:rsidRPr="00751731" w:rsidRDefault="009F3713" w:rsidP="007517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 xml:space="preserve">в 2023 году – </w:t>
      </w:r>
      <w:r w:rsidR="00AE5FDB" w:rsidRPr="00751731">
        <w:rPr>
          <w:rFonts w:ascii="Times New Roman" w:hAnsi="Times New Roman" w:cs="Times New Roman"/>
          <w:sz w:val="26"/>
          <w:szCs w:val="26"/>
        </w:rPr>
        <w:t>1254,5</w:t>
      </w:r>
      <w:r w:rsidRPr="00751731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9F3713" w:rsidRPr="00751731" w:rsidRDefault="009F3713" w:rsidP="007517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в 2024 году – 1329,1 тыс. рублей;</w:t>
      </w:r>
    </w:p>
    <w:p w:rsidR="009F3713" w:rsidRPr="00751731" w:rsidRDefault="009F3713" w:rsidP="007517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в 2025 году – 1355,6 тыс. рублей;</w:t>
      </w:r>
    </w:p>
    <w:p w:rsidR="008F374D" w:rsidRPr="00751731" w:rsidRDefault="008F374D" w:rsidP="007517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республиканского бюджета Чувашской Республики – 0,0 тыс. рублей, в том числе:</w:t>
      </w:r>
    </w:p>
    <w:p w:rsidR="008F374D" w:rsidRPr="00751731" w:rsidRDefault="008F374D" w:rsidP="007517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в 2023 году – 0,0 тыс. рублей;</w:t>
      </w:r>
    </w:p>
    <w:p w:rsidR="008F374D" w:rsidRPr="00751731" w:rsidRDefault="008F374D" w:rsidP="007517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в 2024 году – 0,0 тыс. рублей;</w:t>
      </w:r>
    </w:p>
    <w:p w:rsidR="008F374D" w:rsidRPr="00751731" w:rsidRDefault="008F374D" w:rsidP="007517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в 2025 году – 0,0 тыс. рублей;</w:t>
      </w:r>
    </w:p>
    <w:p w:rsidR="008F374D" w:rsidRPr="00751731" w:rsidRDefault="008F374D" w:rsidP="007517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 xml:space="preserve">бюджета </w:t>
      </w:r>
      <w:proofErr w:type="spellStart"/>
      <w:r w:rsidRPr="00751731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Pr="00751731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 – 0,0 тыс. рублей, в том числе:</w:t>
      </w:r>
    </w:p>
    <w:p w:rsidR="008F374D" w:rsidRPr="00751731" w:rsidRDefault="008F374D" w:rsidP="007517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в 2023 году – 0,0 тыс. рублей;</w:t>
      </w:r>
    </w:p>
    <w:p w:rsidR="008F374D" w:rsidRPr="00751731" w:rsidRDefault="008F374D" w:rsidP="007517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в 2024 году – 0,0 тыс. рублей;</w:t>
      </w:r>
    </w:p>
    <w:p w:rsidR="008F374D" w:rsidRPr="00751731" w:rsidRDefault="008F374D" w:rsidP="007517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в 2025 году – 0,0 тыс. рублей;</w:t>
      </w:r>
    </w:p>
    <w:p w:rsidR="008F374D" w:rsidRPr="00751731" w:rsidRDefault="008F374D" w:rsidP="007517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внебюджетных источников – 0,0 тыс. рублей, в том числе:</w:t>
      </w:r>
    </w:p>
    <w:p w:rsidR="008F374D" w:rsidRPr="00751731" w:rsidRDefault="008F374D" w:rsidP="007517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в 2023 году – 0,0 тыс. рублей;</w:t>
      </w:r>
    </w:p>
    <w:p w:rsidR="008F374D" w:rsidRPr="00751731" w:rsidRDefault="008F374D" w:rsidP="007517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в 2024 году – 0,0  тыс. рублей;</w:t>
      </w:r>
    </w:p>
    <w:p w:rsidR="008F374D" w:rsidRPr="00751731" w:rsidRDefault="008F374D" w:rsidP="007517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в 2025 году – 0,0 тыс. рублей;</w:t>
      </w:r>
    </w:p>
    <w:p w:rsidR="008F374D" w:rsidRPr="00751731" w:rsidRDefault="008F374D" w:rsidP="007517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 xml:space="preserve">На 2 этапе (в 2026–2030 годах) объем финансирования </w:t>
      </w:r>
      <w:r w:rsidRPr="00751731">
        <w:rPr>
          <w:rFonts w:ascii="Times New Roman" w:eastAsia="Calibri" w:hAnsi="Times New Roman" w:cs="Times New Roman"/>
          <w:sz w:val="26"/>
          <w:szCs w:val="26"/>
        </w:rPr>
        <w:t xml:space="preserve">подпрограммы </w:t>
      </w:r>
      <w:r w:rsidRPr="00751731">
        <w:rPr>
          <w:rFonts w:ascii="Times New Roman" w:hAnsi="Times New Roman" w:cs="Times New Roman"/>
          <w:sz w:val="26"/>
          <w:szCs w:val="26"/>
        </w:rPr>
        <w:t xml:space="preserve">составит </w:t>
      </w:r>
      <w:r w:rsidR="009F3713" w:rsidRPr="00751731">
        <w:rPr>
          <w:rFonts w:ascii="Times New Roman" w:hAnsi="Times New Roman" w:cs="Times New Roman"/>
          <w:sz w:val="26"/>
          <w:szCs w:val="26"/>
        </w:rPr>
        <w:t>6778,0</w:t>
      </w:r>
      <w:r w:rsidRPr="00751731">
        <w:rPr>
          <w:rFonts w:ascii="Times New Roman" w:hAnsi="Times New Roman" w:cs="Times New Roman"/>
          <w:sz w:val="26"/>
          <w:szCs w:val="26"/>
        </w:rPr>
        <w:t xml:space="preserve"> тыс. рублей, из них средства:</w:t>
      </w:r>
    </w:p>
    <w:p w:rsidR="008F374D" w:rsidRPr="00751731" w:rsidRDefault="008F374D" w:rsidP="007517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 xml:space="preserve">федерального бюджета – </w:t>
      </w:r>
      <w:r w:rsidR="009F3713" w:rsidRPr="00751731">
        <w:rPr>
          <w:rFonts w:ascii="Times New Roman" w:hAnsi="Times New Roman" w:cs="Times New Roman"/>
          <w:sz w:val="26"/>
          <w:szCs w:val="26"/>
        </w:rPr>
        <w:t>6778,0</w:t>
      </w:r>
      <w:r w:rsidRPr="00751731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9F3713" w:rsidRPr="00751731">
        <w:rPr>
          <w:rFonts w:ascii="Times New Roman" w:hAnsi="Times New Roman" w:cs="Times New Roman"/>
          <w:sz w:val="26"/>
          <w:szCs w:val="26"/>
        </w:rPr>
        <w:t xml:space="preserve"> (100,0 процентов)</w:t>
      </w:r>
      <w:r w:rsidRPr="00751731">
        <w:rPr>
          <w:rFonts w:ascii="Times New Roman" w:hAnsi="Times New Roman" w:cs="Times New Roman"/>
          <w:sz w:val="26"/>
          <w:szCs w:val="26"/>
        </w:rPr>
        <w:t>;</w:t>
      </w:r>
    </w:p>
    <w:p w:rsidR="008F374D" w:rsidRPr="00751731" w:rsidRDefault="008F374D" w:rsidP="007517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республиканского бюджета Чувашской Республики – 0,0 тыс. рублей;</w:t>
      </w:r>
    </w:p>
    <w:p w:rsidR="008F374D" w:rsidRPr="00751731" w:rsidRDefault="008F374D" w:rsidP="007517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 xml:space="preserve">бюджета </w:t>
      </w:r>
      <w:proofErr w:type="spellStart"/>
      <w:r w:rsidRPr="00751731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Pr="00751731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 – 0,0 тыс. рублей;</w:t>
      </w:r>
    </w:p>
    <w:p w:rsidR="008F374D" w:rsidRPr="00751731" w:rsidRDefault="008F374D" w:rsidP="007517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внебюджетных источников – 0,0 тыс. рублей.</w:t>
      </w:r>
    </w:p>
    <w:p w:rsidR="009F3713" w:rsidRPr="00751731" w:rsidRDefault="008F374D" w:rsidP="007517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 xml:space="preserve">На 3 этапе (в 2031–2035 годах) объем финансирования </w:t>
      </w:r>
      <w:r w:rsidRPr="00751731">
        <w:rPr>
          <w:rFonts w:ascii="Times New Roman" w:eastAsia="Calibri" w:hAnsi="Times New Roman" w:cs="Times New Roman"/>
          <w:sz w:val="26"/>
          <w:szCs w:val="26"/>
        </w:rPr>
        <w:t xml:space="preserve">подпрограммы </w:t>
      </w:r>
      <w:r w:rsidRPr="00751731">
        <w:rPr>
          <w:rFonts w:ascii="Times New Roman" w:hAnsi="Times New Roman" w:cs="Times New Roman"/>
          <w:sz w:val="26"/>
          <w:szCs w:val="26"/>
        </w:rPr>
        <w:t xml:space="preserve">составит </w:t>
      </w:r>
      <w:r w:rsidR="009F3713" w:rsidRPr="00751731">
        <w:rPr>
          <w:rFonts w:ascii="Times New Roman" w:hAnsi="Times New Roman" w:cs="Times New Roman"/>
          <w:sz w:val="26"/>
          <w:szCs w:val="26"/>
        </w:rPr>
        <w:t>6778,0 тыс. рублей, из них средства:</w:t>
      </w:r>
    </w:p>
    <w:p w:rsidR="009F3713" w:rsidRPr="00751731" w:rsidRDefault="009F3713" w:rsidP="007517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федерального бюджета – 6778,0 тыс. рублей (100,0 процентов);</w:t>
      </w:r>
    </w:p>
    <w:p w:rsidR="008F374D" w:rsidRPr="00751731" w:rsidRDefault="008F374D" w:rsidP="007517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федерального бюджета – 0,0 тыс. рублей;</w:t>
      </w:r>
    </w:p>
    <w:p w:rsidR="008F374D" w:rsidRPr="00751731" w:rsidRDefault="008F374D" w:rsidP="007517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республиканского бюджета Чувашской Республики – 0,0 тыс. рублей;</w:t>
      </w:r>
    </w:p>
    <w:p w:rsidR="008F374D" w:rsidRPr="00751731" w:rsidRDefault="008F374D" w:rsidP="007517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lastRenderedPageBreak/>
        <w:t xml:space="preserve">бюджета </w:t>
      </w:r>
      <w:proofErr w:type="spellStart"/>
      <w:r w:rsidRPr="00751731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Pr="00751731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 – 0,0 тыс. рублей;</w:t>
      </w:r>
    </w:p>
    <w:p w:rsidR="008F374D" w:rsidRPr="00751731" w:rsidRDefault="008F374D" w:rsidP="007517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внебюджетных источников – 0,0 тыс. рублей.</w:t>
      </w:r>
    </w:p>
    <w:p w:rsidR="008F374D" w:rsidRPr="00751731" w:rsidRDefault="008F374D" w:rsidP="007517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 xml:space="preserve">Объемы финансирования </w:t>
      </w:r>
      <w:r w:rsidRPr="00751731">
        <w:rPr>
          <w:rFonts w:ascii="Times New Roman" w:eastAsia="Calibri" w:hAnsi="Times New Roman" w:cs="Times New Roman"/>
          <w:sz w:val="26"/>
          <w:szCs w:val="26"/>
        </w:rPr>
        <w:t>подпрограммы</w:t>
      </w:r>
      <w:r w:rsidRPr="00751731">
        <w:rPr>
          <w:rFonts w:ascii="Times New Roman" w:hAnsi="Times New Roman" w:cs="Times New Roman"/>
          <w:sz w:val="26"/>
          <w:szCs w:val="26"/>
        </w:rPr>
        <w:t xml:space="preserve"> подлежат ежегодному уточнению исходя из реальных возможностей бюджетов всех уровней.</w:t>
      </w:r>
    </w:p>
    <w:p w:rsidR="009F3713" w:rsidRPr="00751731" w:rsidRDefault="008F374D" w:rsidP="0075173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1731">
        <w:rPr>
          <w:rFonts w:ascii="Times New Roman" w:hAnsi="Times New Roman" w:cs="Times New Roman"/>
          <w:sz w:val="26"/>
          <w:szCs w:val="26"/>
        </w:rPr>
        <w:t>Ресурсное обеспечение реализации подпрограммы за счет всех источников финансирования приведено в приложении к настоящей подпрограмме.</w:t>
      </w:r>
    </w:p>
    <w:p w:rsidR="001315A5" w:rsidRPr="00751731" w:rsidRDefault="008F374D" w:rsidP="00751731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</w:rPr>
      </w:pPr>
      <w:r w:rsidRPr="00751731">
        <w:t>________________</w:t>
      </w:r>
    </w:p>
    <w:p w:rsidR="001315A5" w:rsidRPr="00751731" w:rsidRDefault="001315A5" w:rsidP="00751731">
      <w:pPr>
        <w:pStyle w:val="ConsPlusNormal"/>
        <w:contextualSpacing/>
        <w:jc w:val="right"/>
        <w:outlineLvl w:val="2"/>
        <w:rPr>
          <w:rFonts w:ascii="Times New Roman" w:hAnsi="Times New Roman" w:cs="Times New Roman"/>
        </w:rPr>
      </w:pPr>
    </w:p>
    <w:p w:rsidR="001315A5" w:rsidRPr="00751731" w:rsidRDefault="001315A5" w:rsidP="00751731">
      <w:pPr>
        <w:pStyle w:val="ConsPlusNormal"/>
        <w:contextualSpacing/>
        <w:jc w:val="right"/>
        <w:outlineLvl w:val="2"/>
        <w:rPr>
          <w:rFonts w:ascii="Times New Roman" w:hAnsi="Times New Roman" w:cs="Times New Roman"/>
        </w:rPr>
      </w:pPr>
    </w:p>
    <w:p w:rsidR="001315A5" w:rsidRPr="00751731" w:rsidRDefault="001315A5" w:rsidP="00751731">
      <w:pPr>
        <w:pStyle w:val="ConsPlusNormal"/>
        <w:contextualSpacing/>
        <w:jc w:val="right"/>
        <w:outlineLvl w:val="2"/>
        <w:rPr>
          <w:rFonts w:ascii="Times New Roman" w:hAnsi="Times New Roman" w:cs="Times New Roman"/>
        </w:rPr>
      </w:pPr>
    </w:p>
    <w:p w:rsidR="001315A5" w:rsidRPr="00751731" w:rsidRDefault="001315A5" w:rsidP="00751731">
      <w:pPr>
        <w:pStyle w:val="ConsPlusNormal"/>
        <w:contextualSpacing/>
        <w:jc w:val="right"/>
        <w:outlineLvl w:val="2"/>
        <w:rPr>
          <w:rFonts w:ascii="Times New Roman" w:hAnsi="Times New Roman" w:cs="Times New Roman"/>
        </w:rPr>
      </w:pPr>
    </w:p>
    <w:p w:rsidR="001315A5" w:rsidRPr="00751731" w:rsidRDefault="001315A5" w:rsidP="00751731">
      <w:pPr>
        <w:pStyle w:val="ConsPlusNormal"/>
        <w:contextualSpacing/>
        <w:jc w:val="right"/>
        <w:outlineLvl w:val="2"/>
        <w:rPr>
          <w:rFonts w:ascii="Times New Roman" w:hAnsi="Times New Roman" w:cs="Times New Roman"/>
        </w:rPr>
      </w:pPr>
    </w:p>
    <w:p w:rsidR="001315A5" w:rsidRPr="00751731" w:rsidRDefault="001315A5" w:rsidP="00751731">
      <w:pPr>
        <w:pStyle w:val="ConsPlusNormal"/>
        <w:contextualSpacing/>
        <w:jc w:val="right"/>
        <w:outlineLvl w:val="2"/>
        <w:rPr>
          <w:rFonts w:ascii="Times New Roman" w:hAnsi="Times New Roman" w:cs="Times New Roman"/>
        </w:rPr>
      </w:pPr>
    </w:p>
    <w:p w:rsidR="001315A5" w:rsidRPr="00751731" w:rsidRDefault="001315A5" w:rsidP="00751731">
      <w:pPr>
        <w:pStyle w:val="ConsPlusNormal"/>
        <w:contextualSpacing/>
        <w:jc w:val="right"/>
        <w:outlineLvl w:val="2"/>
        <w:rPr>
          <w:rFonts w:ascii="Times New Roman" w:hAnsi="Times New Roman" w:cs="Times New Roman"/>
        </w:rPr>
      </w:pPr>
    </w:p>
    <w:p w:rsidR="001315A5" w:rsidRPr="00751731" w:rsidRDefault="001315A5" w:rsidP="00751731">
      <w:pPr>
        <w:pStyle w:val="ConsPlusNormal"/>
        <w:contextualSpacing/>
        <w:jc w:val="right"/>
        <w:outlineLvl w:val="2"/>
        <w:rPr>
          <w:rFonts w:ascii="Times New Roman" w:hAnsi="Times New Roman" w:cs="Times New Roman"/>
        </w:rPr>
      </w:pPr>
    </w:p>
    <w:p w:rsidR="001315A5" w:rsidRPr="00751731" w:rsidRDefault="001315A5" w:rsidP="00751731">
      <w:pPr>
        <w:pStyle w:val="ConsPlusNormal"/>
        <w:contextualSpacing/>
        <w:jc w:val="right"/>
        <w:outlineLvl w:val="2"/>
        <w:rPr>
          <w:rFonts w:ascii="Times New Roman" w:hAnsi="Times New Roman" w:cs="Times New Roman"/>
        </w:rPr>
      </w:pPr>
    </w:p>
    <w:p w:rsidR="001315A5" w:rsidRPr="00751731" w:rsidRDefault="001315A5" w:rsidP="00751731">
      <w:pPr>
        <w:pStyle w:val="ConsPlusNormal"/>
        <w:contextualSpacing/>
        <w:jc w:val="right"/>
        <w:outlineLvl w:val="2"/>
        <w:rPr>
          <w:rFonts w:ascii="Times New Roman" w:hAnsi="Times New Roman" w:cs="Times New Roman"/>
        </w:rPr>
      </w:pPr>
    </w:p>
    <w:p w:rsidR="001315A5" w:rsidRPr="00751731" w:rsidRDefault="001315A5" w:rsidP="00751731">
      <w:pPr>
        <w:pStyle w:val="ConsPlusNormal"/>
        <w:contextualSpacing/>
        <w:jc w:val="right"/>
        <w:outlineLvl w:val="2"/>
        <w:rPr>
          <w:rFonts w:ascii="Times New Roman" w:hAnsi="Times New Roman" w:cs="Times New Roman"/>
        </w:rPr>
      </w:pPr>
    </w:p>
    <w:p w:rsidR="001315A5" w:rsidRPr="00751731" w:rsidRDefault="001315A5" w:rsidP="00751731">
      <w:pPr>
        <w:pStyle w:val="ConsPlusNormal"/>
        <w:contextualSpacing/>
        <w:jc w:val="right"/>
        <w:outlineLvl w:val="2"/>
        <w:rPr>
          <w:rFonts w:ascii="Times New Roman" w:hAnsi="Times New Roman" w:cs="Times New Roman"/>
        </w:rPr>
      </w:pPr>
    </w:p>
    <w:p w:rsidR="001315A5" w:rsidRPr="00751731" w:rsidRDefault="001315A5" w:rsidP="00751731">
      <w:pPr>
        <w:pStyle w:val="ConsPlusNormal"/>
        <w:contextualSpacing/>
        <w:jc w:val="right"/>
        <w:outlineLvl w:val="2"/>
        <w:rPr>
          <w:rFonts w:ascii="Times New Roman" w:hAnsi="Times New Roman" w:cs="Times New Roman"/>
        </w:rPr>
      </w:pPr>
    </w:p>
    <w:p w:rsidR="001315A5" w:rsidRPr="00751731" w:rsidRDefault="001315A5" w:rsidP="00751731">
      <w:pPr>
        <w:pStyle w:val="ConsPlusNormal"/>
        <w:contextualSpacing/>
        <w:jc w:val="right"/>
        <w:outlineLvl w:val="2"/>
        <w:rPr>
          <w:rFonts w:ascii="Times New Roman" w:hAnsi="Times New Roman" w:cs="Times New Roman"/>
        </w:rPr>
      </w:pPr>
    </w:p>
    <w:p w:rsidR="001315A5" w:rsidRPr="00751731" w:rsidRDefault="001315A5" w:rsidP="00751731">
      <w:pPr>
        <w:pStyle w:val="ConsPlusNormal"/>
        <w:contextualSpacing/>
        <w:jc w:val="right"/>
        <w:outlineLvl w:val="2"/>
        <w:rPr>
          <w:rFonts w:ascii="Times New Roman" w:hAnsi="Times New Roman" w:cs="Times New Roman"/>
        </w:rPr>
      </w:pPr>
    </w:p>
    <w:p w:rsidR="001315A5" w:rsidRPr="00751731" w:rsidRDefault="001315A5" w:rsidP="00751731">
      <w:pPr>
        <w:pStyle w:val="ConsPlusNormal"/>
        <w:contextualSpacing/>
        <w:jc w:val="right"/>
        <w:outlineLvl w:val="2"/>
        <w:rPr>
          <w:rFonts w:ascii="Times New Roman" w:hAnsi="Times New Roman" w:cs="Times New Roman"/>
        </w:rPr>
      </w:pPr>
    </w:p>
    <w:p w:rsidR="001315A5" w:rsidRPr="00751731" w:rsidRDefault="001315A5" w:rsidP="00751731">
      <w:pPr>
        <w:pStyle w:val="ConsPlusNormal"/>
        <w:contextualSpacing/>
        <w:jc w:val="right"/>
        <w:outlineLvl w:val="2"/>
        <w:rPr>
          <w:rFonts w:ascii="Times New Roman" w:hAnsi="Times New Roman" w:cs="Times New Roman"/>
        </w:rPr>
      </w:pPr>
    </w:p>
    <w:p w:rsidR="001315A5" w:rsidRPr="00751731" w:rsidRDefault="001315A5" w:rsidP="00751731">
      <w:pPr>
        <w:pStyle w:val="ConsPlusNormal"/>
        <w:contextualSpacing/>
        <w:jc w:val="right"/>
        <w:outlineLvl w:val="2"/>
        <w:rPr>
          <w:rFonts w:ascii="Times New Roman" w:hAnsi="Times New Roman" w:cs="Times New Roman"/>
        </w:rPr>
      </w:pPr>
    </w:p>
    <w:p w:rsidR="001315A5" w:rsidRPr="00751731" w:rsidRDefault="001315A5" w:rsidP="00751731">
      <w:pPr>
        <w:pStyle w:val="ConsPlusNormal"/>
        <w:contextualSpacing/>
        <w:jc w:val="right"/>
        <w:outlineLvl w:val="2"/>
        <w:rPr>
          <w:rFonts w:ascii="Times New Roman" w:hAnsi="Times New Roman" w:cs="Times New Roman"/>
        </w:rPr>
      </w:pPr>
    </w:p>
    <w:p w:rsidR="001315A5" w:rsidRPr="00751731" w:rsidRDefault="001315A5" w:rsidP="00751731">
      <w:pPr>
        <w:pStyle w:val="ConsPlusNormal"/>
        <w:contextualSpacing/>
        <w:jc w:val="right"/>
        <w:outlineLvl w:val="2"/>
        <w:rPr>
          <w:rFonts w:ascii="Times New Roman" w:hAnsi="Times New Roman" w:cs="Times New Roman"/>
        </w:rPr>
      </w:pPr>
    </w:p>
    <w:p w:rsidR="001315A5" w:rsidRPr="00751731" w:rsidRDefault="001315A5" w:rsidP="00751731">
      <w:pPr>
        <w:pStyle w:val="ConsPlusNormal"/>
        <w:contextualSpacing/>
        <w:jc w:val="right"/>
        <w:outlineLvl w:val="2"/>
        <w:rPr>
          <w:rFonts w:ascii="Times New Roman" w:hAnsi="Times New Roman" w:cs="Times New Roman"/>
        </w:rPr>
      </w:pPr>
    </w:p>
    <w:p w:rsidR="001315A5" w:rsidRPr="00751731" w:rsidRDefault="001315A5" w:rsidP="00751731">
      <w:pPr>
        <w:pStyle w:val="ConsPlusNormal"/>
        <w:contextualSpacing/>
        <w:jc w:val="right"/>
        <w:outlineLvl w:val="2"/>
        <w:rPr>
          <w:rFonts w:ascii="Times New Roman" w:hAnsi="Times New Roman" w:cs="Times New Roman"/>
        </w:rPr>
      </w:pPr>
    </w:p>
    <w:p w:rsidR="001315A5" w:rsidRPr="00751731" w:rsidRDefault="001315A5" w:rsidP="00751731">
      <w:pPr>
        <w:pStyle w:val="ConsPlusNormal"/>
        <w:contextualSpacing/>
        <w:jc w:val="right"/>
        <w:outlineLvl w:val="2"/>
        <w:rPr>
          <w:rFonts w:ascii="Times New Roman" w:hAnsi="Times New Roman" w:cs="Times New Roman"/>
        </w:rPr>
      </w:pPr>
    </w:p>
    <w:p w:rsidR="001315A5" w:rsidRPr="00751731" w:rsidRDefault="001315A5" w:rsidP="00751731">
      <w:pPr>
        <w:pStyle w:val="ConsPlusNormal"/>
        <w:contextualSpacing/>
        <w:jc w:val="right"/>
        <w:outlineLvl w:val="2"/>
        <w:rPr>
          <w:rFonts w:ascii="Times New Roman" w:hAnsi="Times New Roman" w:cs="Times New Roman"/>
        </w:rPr>
        <w:sectPr w:rsidR="001315A5" w:rsidRPr="00751731">
          <w:headerReference w:type="first" r:id="rId17"/>
          <w:pgSz w:w="11905" w:h="16838"/>
          <w:pgMar w:top="1134" w:right="850" w:bottom="1134" w:left="1701" w:header="0" w:footer="0" w:gutter="0"/>
          <w:cols w:space="720"/>
          <w:titlePg/>
        </w:sectPr>
      </w:pPr>
    </w:p>
    <w:p w:rsidR="00EE5DFF" w:rsidRPr="00751731" w:rsidRDefault="00EE5DFF" w:rsidP="00751731">
      <w:pPr>
        <w:pStyle w:val="ConsPlusNormal"/>
        <w:contextualSpacing/>
        <w:jc w:val="right"/>
        <w:outlineLvl w:val="2"/>
        <w:rPr>
          <w:rFonts w:ascii="Times New Roman" w:hAnsi="Times New Roman" w:cs="Times New Roman"/>
        </w:rPr>
      </w:pPr>
      <w:r w:rsidRPr="00751731">
        <w:rPr>
          <w:rFonts w:ascii="Times New Roman" w:hAnsi="Times New Roman" w:cs="Times New Roman"/>
        </w:rPr>
        <w:lastRenderedPageBreak/>
        <w:t>Приложение</w:t>
      </w:r>
    </w:p>
    <w:p w:rsidR="00EE5DFF" w:rsidRPr="00751731" w:rsidRDefault="001315A5" w:rsidP="00751731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751731">
        <w:rPr>
          <w:rFonts w:ascii="Times New Roman" w:hAnsi="Times New Roman" w:cs="Times New Roman"/>
        </w:rPr>
        <w:t>к подпрограмме «</w:t>
      </w:r>
      <w:r w:rsidR="00EE5DFF" w:rsidRPr="00751731">
        <w:rPr>
          <w:rFonts w:ascii="Times New Roman" w:hAnsi="Times New Roman" w:cs="Times New Roman"/>
        </w:rPr>
        <w:t>Совершенствование</w:t>
      </w:r>
    </w:p>
    <w:p w:rsidR="00EE5DFF" w:rsidRPr="00751731" w:rsidRDefault="00EE5DFF" w:rsidP="00751731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751731">
        <w:rPr>
          <w:rFonts w:ascii="Times New Roman" w:hAnsi="Times New Roman" w:cs="Times New Roman"/>
        </w:rPr>
        <w:t>муниципального управления</w:t>
      </w:r>
    </w:p>
    <w:p w:rsidR="00EE5DFF" w:rsidRPr="00751731" w:rsidRDefault="001315A5" w:rsidP="00751731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751731">
        <w:rPr>
          <w:rFonts w:ascii="Times New Roman" w:hAnsi="Times New Roman" w:cs="Times New Roman"/>
        </w:rPr>
        <w:t>в сфере юстиции»</w:t>
      </w:r>
      <w:r w:rsidR="00EE5DFF" w:rsidRPr="00751731">
        <w:rPr>
          <w:rFonts w:ascii="Times New Roman" w:hAnsi="Times New Roman" w:cs="Times New Roman"/>
        </w:rPr>
        <w:t xml:space="preserve"> Муниципальной</w:t>
      </w:r>
    </w:p>
    <w:p w:rsidR="00EE5DFF" w:rsidRPr="00751731" w:rsidRDefault="00EE5DFF" w:rsidP="00751731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751731">
        <w:rPr>
          <w:rFonts w:ascii="Times New Roman" w:hAnsi="Times New Roman" w:cs="Times New Roman"/>
        </w:rPr>
        <w:t xml:space="preserve">программы </w:t>
      </w:r>
      <w:proofErr w:type="spellStart"/>
      <w:r w:rsidRPr="00751731">
        <w:rPr>
          <w:rFonts w:ascii="Times New Roman" w:hAnsi="Times New Roman" w:cs="Times New Roman"/>
        </w:rPr>
        <w:t>Яльчикского</w:t>
      </w:r>
      <w:proofErr w:type="spellEnd"/>
      <w:r w:rsidRPr="00751731">
        <w:rPr>
          <w:rFonts w:ascii="Times New Roman" w:hAnsi="Times New Roman" w:cs="Times New Roman"/>
        </w:rPr>
        <w:t xml:space="preserve"> </w:t>
      </w:r>
      <w:r w:rsidR="001315A5" w:rsidRPr="00751731">
        <w:rPr>
          <w:rFonts w:ascii="Times New Roman" w:hAnsi="Times New Roman" w:cs="Times New Roman"/>
        </w:rPr>
        <w:t>муниципального округа</w:t>
      </w:r>
    </w:p>
    <w:p w:rsidR="00EE5DFF" w:rsidRPr="00751731" w:rsidRDefault="001315A5" w:rsidP="00751731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751731">
        <w:rPr>
          <w:rFonts w:ascii="Times New Roman" w:hAnsi="Times New Roman" w:cs="Times New Roman"/>
        </w:rPr>
        <w:t>Чувашской Республики «</w:t>
      </w:r>
      <w:r w:rsidR="00EE5DFF" w:rsidRPr="00751731">
        <w:rPr>
          <w:rFonts w:ascii="Times New Roman" w:hAnsi="Times New Roman" w:cs="Times New Roman"/>
        </w:rPr>
        <w:t>Развитие</w:t>
      </w:r>
    </w:p>
    <w:p w:rsidR="00EE5DFF" w:rsidRPr="00751731" w:rsidRDefault="00EE5DFF" w:rsidP="00751731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751731">
        <w:rPr>
          <w:rFonts w:ascii="Times New Roman" w:hAnsi="Times New Roman" w:cs="Times New Roman"/>
        </w:rPr>
        <w:t>потен</w:t>
      </w:r>
      <w:r w:rsidR="001315A5" w:rsidRPr="00751731">
        <w:rPr>
          <w:rFonts w:ascii="Times New Roman" w:hAnsi="Times New Roman" w:cs="Times New Roman"/>
        </w:rPr>
        <w:t>циала муниципального управления»</w:t>
      </w:r>
    </w:p>
    <w:p w:rsidR="00EE5DFF" w:rsidRPr="00751731" w:rsidRDefault="00EE5DFF" w:rsidP="00751731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EE5DFF" w:rsidRPr="00751731" w:rsidRDefault="00EE5DFF" w:rsidP="00751731">
      <w:pPr>
        <w:pStyle w:val="ConsPlusTitle"/>
        <w:contextualSpacing/>
        <w:jc w:val="center"/>
        <w:rPr>
          <w:rFonts w:ascii="Times New Roman" w:hAnsi="Times New Roman" w:cs="Times New Roman"/>
        </w:rPr>
      </w:pPr>
      <w:bookmarkStart w:id="10" w:name="P1782"/>
      <w:bookmarkEnd w:id="10"/>
      <w:r w:rsidRPr="00751731">
        <w:rPr>
          <w:rFonts w:ascii="Times New Roman" w:hAnsi="Times New Roman" w:cs="Times New Roman"/>
        </w:rPr>
        <w:t>РЕСУРСНОЕ ОБЕСПЕЧЕНИЕ</w:t>
      </w:r>
    </w:p>
    <w:p w:rsidR="00EE5DFF" w:rsidRPr="00751731" w:rsidRDefault="00EE5DFF" w:rsidP="00751731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751731">
        <w:rPr>
          <w:rFonts w:ascii="Times New Roman" w:hAnsi="Times New Roman" w:cs="Times New Roman"/>
        </w:rPr>
        <w:t>РЕАЛИЗАЦИИ</w:t>
      </w:r>
      <w:r w:rsidR="001315A5" w:rsidRPr="00751731">
        <w:rPr>
          <w:rFonts w:ascii="Times New Roman" w:hAnsi="Times New Roman" w:cs="Times New Roman"/>
        </w:rPr>
        <w:t xml:space="preserve"> ПОДПРОГРАММЫ «</w:t>
      </w:r>
      <w:r w:rsidRPr="00751731">
        <w:rPr>
          <w:rFonts w:ascii="Times New Roman" w:hAnsi="Times New Roman" w:cs="Times New Roman"/>
        </w:rPr>
        <w:t>СОВЕРШЕНСТВОВАНИЕ</w:t>
      </w:r>
      <w:r w:rsidR="008F374D" w:rsidRPr="00751731">
        <w:rPr>
          <w:rFonts w:ascii="Times New Roman" w:hAnsi="Times New Roman" w:cs="Times New Roman"/>
        </w:rPr>
        <w:t xml:space="preserve"> </w:t>
      </w:r>
      <w:r w:rsidRPr="00751731">
        <w:rPr>
          <w:rFonts w:ascii="Times New Roman" w:hAnsi="Times New Roman" w:cs="Times New Roman"/>
        </w:rPr>
        <w:t>МУНИЦИПАЛЬ</w:t>
      </w:r>
      <w:r w:rsidR="001315A5" w:rsidRPr="00751731">
        <w:rPr>
          <w:rFonts w:ascii="Times New Roman" w:hAnsi="Times New Roman" w:cs="Times New Roman"/>
        </w:rPr>
        <w:t>НОГО УПРАВЛЕНИЯ В СФЕРЕ ЮСТИЦИИ»</w:t>
      </w:r>
      <w:r w:rsidRPr="00751731">
        <w:rPr>
          <w:rFonts w:ascii="Times New Roman" w:hAnsi="Times New Roman" w:cs="Times New Roman"/>
        </w:rPr>
        <w:t xml:space="preserve"> МУНИЦИПАЛЬНОЙ</w:t>
      </w:r>
      <w:r w:rsidR="008F374D" w:rsidRPr="00751731">
        <w:rPr>
          <w:rFonts w:ascii="Times New Roman" w:hAnsi="Times New Roman" w:cs="Times New Roman"/>
        </w:rPr>
        <w:t xml:space="preserve"> </w:t>
      </w:r>
      <w:r w:rsidRPr="00751731">
        <w:rPr>
          <w:rFonts w:ascii="Times New Roman" w:hAnsi="Times New Roman" w:cs="Times New Roman"/>
        </w:rPr>
        <w:t xml:space="preserve">ПРОГРАММЫ ЯЛЬЧИКСКОГО </w:t>
      </w:r>
      <w:r w:rsidR="001315A5" w:rsidRPr="00751731">
        <w:rPr>
          <w:rFonts w:ascii="Times New Roman" w:hAnsi="Times New Roman" w:cs="Times New Roman"/>
        </w:rPr>
        <w:t>МУНИЦИПАЛЬНОГО ОКРУГА</w:t>
      </w:r>
      <w:r w:rsidRPr="00751731">
        <w:rPr>
          <w:rFonts w:ascii="Times New Roman" w:hAnsi="Times New Roman" w:cs="Times New Roman"/>
        </w:rPr>
        <w:t xml:space="preserve"> ЧУВАШСКОЙ РЕСПУБЛИКИ</w:t>
      </w:r>
    </w:p>
    <w:p w:rsidR="00EE5DFF" w:rsidRPr="00751731" w:rsidRDefault="001315A5" w:rsidP="00751731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751731">
        <w:rPr>
          <w:rFonts w:ascii="Times New Roman" w:hAnsi="Times New Roman" w:cs="Times New Roman"/>
        </w:rPr>
        <w:t>«</w:t>
      </w:r>
      <w:r w:rsidR="00EE5DFF" w:rsidRPr="00751731">
        <w:rPr>
          <w:rFonts w:ascii="Times New Roman" w:hAnsi="Times New Roman" w:cs="Times New Roman"/>
        </w:rPr>
        <w:t>РАЗВИТИЕ ПОТЕНЦИАЛА МУНИЦИПАЛЬНОГО УПРАВЛЕНИЯ</w:t>
      </w:r>
      <w:r w:rsidRPr="00751731">
        <w:rPr>
          <w:rFonts w:ascii="Times New Roman" w:hAnsi="Times New Roman" w:cs="Times New Roman"/>
        </w:rPr>
        <w:t>» ЗА СЧЕТ ВСЕХ ИСТОЧНИКОВ ФИНАНСИРОВАНИЯ</w:t>
      </w:r>
    </w:p>
    <w:tbl>
      <w:tblPr>
        <w:tblW w:w="15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6"/>
        <w:gridCol w:w="1843"/>
        <w:gridCol w:w="1559"/>
        <w:gridCol w:w="1276"/>
        <w:gridCol w:w="624"/>
        <w:gridCol w:w="722"/>
        <w:gridCol w:w="1474"/>
        <w:gridCol w:w="624"/>
        <w:gridCol w:w="1801"/>
        <w:gridCol w:w="784"/>
        <w:gridCol w:w="784"/>
        <w:gridCol w:w="784"/>
        <w:gridCol w:w="784"/>
        <w:gridCol w:w="788"/>
      </w:tblGrid>
      <w:tr w:rsidR="001315A5" w:rsidRPr="00751731" w:rsidTr="00C34F7B">
        <w:tc>
          <w:tcPr>
            <w:tcW w:w="1196" w:type="dxa"/>
            <w:vMerge w:val="restart"/>
          </w:tcPr>
          <w:p w:rsidR="001315A5" w:rsidRPr="00751731" w:rsidRDefault="001315A5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  <w:p w:rsidR="001315A5" w:rsidRPr="00751731" w:rsidRDefault="001315A5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1315A5" w:rsidRPr="00751731" w:rsidRDefault="001315A5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подпрограммы Муниципальной программы </w:t>
            </w:r>
            <w:proofErr w:type="spellStart"/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Яльчикского</w:t>
            </w:r>
            <w:proofErr w:type="spellEnd"/>
            <w:r w:rsidRPr="0075173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округа Чувашской Республики (основного мероприятия, мероприятия)</w:t>
            </w:r>
          </w:p>
        </w:tc>
        <w:tc>
          <w:tcPr>
            <w:tcW w:w="1559" w:type="dxa"/>
            <w:vMerge w:val="restart"/>
          </w:tcPr>
          <w:p w:rsidR="001315A5" w:rsidRPr="00751731" w:rsidRDefault="001315A5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 xml:space="preserve">Задача подпрограммы Муниципальной программы </w:t>
            </w:r>
            <w:proofErr w:type="spellStart"/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Яльчикского</w:t>
            </w:r>
            <w:proofErr w:type="spellEnd"/>
            <w:r w:rsidRPr="0075173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округа Чувашской Республики</w:t>
            </w:r>
          </w:p>
        </w:tc>
        <w:tc>
          <w:tcPr>
            <w:tcW w:w="1276" w:type="dxa"/>
            <w:vMerge w:val="restart"/>
          </w:tcPr>
          <w:p w:rsidR="001315A5" w:rsidRPr="00751731" w:rsidRDefault="001315A5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участники</w:t>
            </w:r>
          </w:p>
        </w:tc>
        <w:tc>
          <w:tcPr>
            <w:tcW w:w="3444" w:type="dxa"/>
            <w:gridSpan w:val="4"/>
          </w:tcPr>
          <w:p w:rsidR="001315A5" w:rsidRPr="00751731" w:rsidRDefault="001315A5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801" w:type="dxa"/>
            <w:vMerge w:val="restart"/>
          </w:tcPr>
          <w:p w:rsidR="001315A5" w:rsidRPr="00751731" w:rsidRDefault="001315A5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924" w:type="dxa"/>
            <w:gridSpan w:val="5"/>
            <w:tcBorders>
              <w:right w:val="nil"/>
            </w:tcBorders>
          </w:tcPr>
          <w:p w:rsidR="001315A5" w:rsidRPr="00751731" w:rsidRDefault="001315A5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Расходы по годам, тыс. рублей</w:t>
            </w:r>
          </w:p>
        </w:tc>
      </w:tr>
      <w:tr w:rsidR="001315A5" w:rsidRPr="00751731" w:rsidTr="00C34F7B">
        <w:tblPrEx>
          <w:tblBorders>
            <w:right w:val="single" w:sz="4" w:space="0" w:color="auto"/>
          </w:tblBorders>
        </w:tblPrEx>
        <w:tc>
          <w:tcPr>
            <w:tcW w:w="1196" w:type="dxa"/>
            <w:vMerge/>
          </w:tcPr>
          <w:p w:rsidR="001315A5" w:rsidRPr="00751731" w:rsidRDefault="001315A5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315A5" w:rsidRPr="00751731" w:rsidRDefault="001315A5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315A5" w:rsidRPr="00751731" w:rsidRDefault="001315A5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315A5" w:rsidRPr="00751731" w:rsidRDefault="001315A5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1315A5" w:rsidRPr="00751731" w:rsidRDefault="001315A5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722" w:type="dxa"/>
          </w:tcPr>
          <w:p w:rsidR="001315A5" w:rsidRPr="00751731" w:rsidRDefault="001315A5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раздел, подраздел</w:t>
            </w:r>
          </w:p>
        </w:tc>
        <w:tc>
          <w:tcPr>
            <w:tcW w:w="1474" w:type="dxa"/>
          </w:tcPr>
          <w:p w:rsidR="001315A5" w:rsidRPr="00751731" w:rsidRDefault="001315A5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целевая статья расходов</w:t>
            </w:r>
          </w:p>
        </w:tc>
        <w:tc>
          <w:tcPr>
            <w:tcW w:w="624" w:type="dxa"/>
          </w:tcPr>
          <w:p w:rsidR="001315A5" w:rsidRPr="00751731" w:rsidRDefault="001315A5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1801" w:type="dxa"/>
            <w:vMerge/>
          </w:tcPr>
          <w:p w:rsidR="001315A5" w:rsidRPr="00751731" w:rsidRDefault="001315A5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1315A5" w:rsidRPr="00751731" w:rsidRDefault="001315A5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784" w:type="dxa"/>
          </w:tcPr>
          <w:p w:rsidR="001315A5" w:rsidRPr="00751731" w:rsidRDefault="001315A5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784" w:type="dxa"/>
          </w:tcPr>
          <w:p w:rsidR="001315A5" w:rsidRPr="00751731" w:rsidRDefault="001315A5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784" w:type="dxa"/>
          </w:tcPr>
          <w:p w:rsidR="001315A5" w:rsidRPr="00751731" w:rsidRDefault="001315A5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2026 - 2030</w:t>
            </w:r>
          </w:p>
        </w:tc>
        <w:tc>
          <w:tcPr>
            <w:tcW w:w="788" w:type="dxa"/>
          </w:tcPr>
          <w:p w:rsidR="001315A5" w:rsidRPr="00751731" w:rsidRDefault="001315A5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2031 - 2035</w:t>
            </w:r>
          </w:p>
        </w:tc>
      </w:tr>
      <w:tr w:rsidR="001315A5" w:rsidRPr="00751731" w:rsidTr="00C34F7B">
        <w:tblPrEx>
          <w:tblBorders>
            <w:right w:val="single" w:sz="4" w:space="0" w:color="auto"/>
          </w:tblBorders>
        </w:tblPrEx>
        <w:tc>
          <w:tcPr>
            <w:tcW w:w="1196" w:type="dxa"/>
          </w:tcPr>
          <w:p w:rsidR="001315A5" w:rsidRPr="00751731" w:rsidRDefault="001315A5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1315A5" w:rsidRPr="00751731" w:rsidRDefault="001315A5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1315A5" w:rsidRPr="00751731" w:rsidRDefault="001315A5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1315A5" w:rsidRPr="00751731" w:rsidRDefault="001315A5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24" w:type="dxa"/>
          </w:tcPr>
          <w:p w:rsidR="001315A5" w:rsidRPr="00751731" w:rsidRDefault="001315A5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2" w:type="dxa"/>
          </w:tcPr>
          <w:p w:rsidR="001315A5" w:rsidRPr="00751731" w:rsidRDefault="001315A5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74" w:type="dxa"/>
          </w:tcPr>
          <w:p w:rsidR="001315A5" w:rsidRPr="00751731" w:rsidRDefault="001315A5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24" w:type="dxa"/>
          </w:tcPr>
          <w:p w:rsidR="001315A5" w:rsidRPr="00751731" w:rsidRDefault="001315A5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01" w:type="dxa"/>
          </w:tcPr>
          <w:p w:rsidR="001315A5" w:rsidRPr="00751731" w:rsidRDefault="001315A5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84" w:type="dxa"/>
          </w:tcPr>
          <w:p w:rsidR="001315A5" w:rsidRPr="00751731" w:rsidRDefault="001315A5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84" w:type="dxa"/>
          </w:tcPr>
          <w:p w:rsidR="001315A5" w:rsidRPr="00751731" w:rsidRDefault="001315A5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84" w:type="dxa"/>
          </w:tcPr>
          <w:p w:rsidR="001315A5" w:rsidRPr="00751731" w:rsidRDefault="001315A5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84" w:type="dxa"/>
          </w:tcPr>
          <w:p w:rsidR="001315A5" w:rsidRPr="00751731" w:rsidRDefault="001315A5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88" w:type="dxa"/>
          </w:tcPr>
          <w:p w:rsidR="001315A5" w:rsidRPr="00751731" w:rsidRDefault="001315A5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1315A5" w:rsidRPr="00751731" w:rsidTr="00C34F7B">
        <w:tblPrEx>
          <w:tblBorders>
            <w:right w:val="single" w:sz="4" w:space="0" w:color="auto"/>
          </w:tblBorders>
        </w:tblPrEx>
        <w:tc>
          <w:tcPr>
            <w:tcW w:w="1196" w:type="dxa"/>
            <w:vMerge w:val="restart"/>
          </w:tcPr>
          <w:p w:rsidR="001315A5" w:rsidRPr="00751731" w:rsidRDefault="001315A5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Подпрограмма</w:t>
            </w:r>
          </w:p>
        </w:tc>
        <w:tc>
          <w:tcPr>
            <w:tcW w:w="1843" w:type="dxa"/>
            <w:vMerge w:val="restart"/>
          </w:tcPr>
          <w:p w:rsidR="001315A5" w:rsidRPr="00751731" w:rsidRDefault="003C0A8D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1315A5" w:rsidRPr="00751731">
              <w:rPr>
                <w:rFonts w:ascii="Times New Roman" w:hAnsi="Times New Roman" w:cs="Times New Roman"/>
                <w:sz w:val="18"/>
                <w:szCs w:val="18"/>
              </w:rPr>
              <w:t>Совершенствование муниципаль</w:t>
            </w: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ного управления в сфере юстиции»</w:t>
            </w:r>
          </w:p>
        </w:tc>
        <w:tc>
          <w:tcPr>
            <w:tcW w:w="1559" w:type="dxa"/>
            <w:vMerge w:val="restart"/>
          </w:tcPr>
          <w:p w:rsidR="00E70186" w:rsidRPr="00751731" w:rsidRDefault="00E70186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совершенствование порядка предоставления государственных услуг в сфере государственной регистрации актов гражданского состояния как наиболее востребованных (массовых) и приоритетных;</w:t>
            </w:r>
          </w:p>
          <w:p w:rsidR="00E70186" w:rsidRPr="00751731" w:rsidRDefault="00E70186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 xml:space="preserve">материально-техническое </w:t>
            </w:r>
            <w:r w:rsidRPr="0075173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оснащение органов записи актов гражданского состояния в Чувашской Республике;</w:t>
            </w:r>
          </w:p>
          <w:p w:rsidR="00E70186" w:rsidRPr="00751731" w:rsidRDefault="00E70186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учет и систематизация муниципальных нормативных правовых актов;</w:t>
            </w:r>
          </w:p>
          <w:p w:rsidR="00E70186" w:rsidRPr="00751731" w:rsidRDefault="00E70186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обеспечение оказания бесплатной юридической помощи;</w:t>
            </w:r>
          </w:p>
          <w:p w:rsidR="001315A5" w:rsidRPr="00751731" w:rsidRDefault="00E70186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обеспечение единства правового пространства</w:t>
            </w:r>
          </w:p>
        </w:tc>
        <w:tc>
          <w:tcPr>
            <w:tcW w:w="1276" w:type="dxa"/>
            <w:vMerge w:val="restart"/>
          </w:tcPr>
          <w:p w:rsidR="001315A5" w:rsidRPr="00751731" w:rsidRDefault="001315A5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ответственный исполнитель - </w:t>
            </w:r>
            <w:r w:rsidR="008F374D" w:rsidRPr="00751731">
              <w:rPr>
                <w:rFonts w:ascii="Times New Roman" w:hAnsi="Times New Roman" w:cs="Times New Roman"/>
                <w:sz w:val="18"/>
                <w:szCs w:val="18"/>
              </w:rPr>
              <w:t xml:space="preserve">отдел ЗАГС </w:t>
            </w:r>
            <w:r w:rsidR="008F374D" w:rsidRPr="007517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администрации </w:t>
            </w:r>
            <w:proofErr w:type="spellStart"/>
            <w:r w:rsidR="008F374D" w:rsidRPr="007517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Яльчикского</w:t>
            </w:r>
            <w:proofErr w:type="spellEnd"/>
            <w:r w:rsidR="008F374D" w:rsidRPr="007517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муниципального округа; соисполнитель - </w:t>
            </w:r>
            <w:r w:rsidR="008F374D" w:rsidRPr="00751731">
              <w:rPr>
                <w:rFonts w:ascii="Times New Roman" w:hAnsi="Times New Roman" w:cs="Times New Roman"/>
                <w:sz w:val="18"/>
                <w:szCs w:val="18"/>
              </w:rPr>
              <w:t xml:space="preserve">отдел правового обеспечения </w:t>
            </w:r>
            <w:r w:rsidR="008F374D" w:rsidRPr="007517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администрации </w:t>
            </w:r>
            <w:proofErr w:type="spellStart"/>
            <w:r w:rsidR="008F374D" w:rsidRPr="007517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Яльчикского</w:t>
            </w:r>
            <w:proofErr w:type="spellEnd"/>
            <w:r w:rsidR="008F374D" w:rsidRPr="007517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муниципального округа</w:t>
            </w:r>
          </w:p>
        </w:tc>
        <w:tc>
          <w:tcPr>
            <w:tcW w:w="624" w:type="dxa"/>
          </w:tcPr>
          <w:p w:rsidR="001315A5" w:rsidRPr="00751731" w:rsidRDefault="001315A5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22" w:type="dxa"/>
          </w:tcPr>
          <w:p w:rsidR="001315A5" w:rsidRPr="00751731" w:rsidRDefault="001315A5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74" w:type="dxa"/>
          </w:tcPr>
          <w:p w:rsidR="001315A5" w:rsidRPr="00751731" w:rsidRDefault="00C34F7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24" w:type="dxa"/>
          </w:tcPr>
          <w:p w:rsidR="001315A5" w:rsidRPr="00751731" w:rsidRDefault="001315A5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01" w:type="dxa"/>
          </w:tcPr>
          <w:p w:rsidR="001315A5" w:rsidRPr="00751731" w:rsidRDefault="001315A5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4" w:type="dxa"/>
          </w:tcPr>
          <w:p w:rsidR="001315A5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1254,5</w:t>
            </w:r>
          </w:p>
        </w:tc>
        <w:tc>
          <w:tcPr>
            <w:tcW w:w="784" w:type="dxa"/>
          </w:tcPr>
          <w:p w:rsidR="001315A5" w:rsidRPr="00751731" w:rsidRDefault="003C0A8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1329,1</w:t>
            </w:r>
          </w:p>
        </w:tc>
        <w:tc>
          <w:tcPr>
            <w:tcW w:w="784" w:type="dxa"/>
          </w:tcPr>
          <w:p w:rsidR="001315A5" w:rsidRPr="00751731" w:rsidRDefault="003C0A8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1355,6</w:t>
            </w:r>
          </w:p>
        </w:tc>
        <w:tc>
          <w:tcPr>
            <w:tcW w:w="784" w:type="dxa"/>
          </w:tcPr>
          <w:p w:rsidR="001315A5" w:rsidRPr="00751731" w:rsidRDefault="003C0A8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6778,0</w:t>
            </w:r>
          </w:p>
        </w:tc>
        <w:tc>
          <w:tcPr>
            <w:tcW w:w="788" w:type="dxa"/>
          </w:tcPr>
          <w:p w:rsidR="001315A5" w:rsidRPr="00751731" w:rsidRDefault="003C0A8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6778,0</w:t>
            </w:r>
          </w:p>
        </w:tc>
      </w:tr>
      <w:tr w:rsidR="003C0A8D" w:rsidRPr="00751731" w:rsidTr="00C34F7B">
        <w:tblPrEx>
          <w:tblBorders>
            <w:right w:val="single" w:sz="4" w:space="0" w:color="auto"/>
          </w:tblBorders>
        </w:tblPrEx>
        <w:tc>
          <w:tcPr>
            <w:tcW w:w="1196" w:type="dxa"/>
            <w:vMerge/>
          </w:tcPr>
          <w:p w:rsidR="003C0A8D" w:rsidRPr="00751731" w:rsidRDefault="003C0A8D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C0A8D" w:rsidRPr="00751731" w:rsidRDefault="003C0A8D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C0A8D" w:rsidRPr="00751731" w:rsidRDefault="003C0A8D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C0A8D" w:rsidRPr="00751731" w:rsidRDefault="003C0A8D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3C0A8D" w:rsidRPr="00751731" w:rsidRDefault="003C0A8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22" w:type="dxa"/>
          </w:tcPr>
          <w:p w:rsidR="003C0A8D" w:rsidRPr="00751731" w:rsidRDefault="003C0A8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74" w:type="dxa"/>
          </w:tcPr>
          <w:p w:rsidR="003C0A8D" w:rsidRPr="00751731" w:rsidRDefault="003C0A8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3C0A8D" w:rsidRPr="00751731" w:rsidRDefault="003C0A8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01" w:type="dxa"/>
          </w:tcPr>
          <w:p w:rsidR="003C0A8D" w:rsidRPr="00751731" w:rsidRDefault="003C0A8D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84" w:type="dxa"/>
          </w:tcPr>
          <w:p w:rsidR="003C0A8D" w:rsidRPr="00751731" w:rsidRDefault="00AE5FDB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1254,5</w:t>
            </w:r>
          </w:p>
        </w:tc>
        <w:tc>
          <w:tcPr>
            <w:tcW w:w="784" w:type="dxa"/>
          </w:tcPr>
          <w:p w:rsidR="003C0A8D" w:rsidRPr="00751731" w:rsidRDefault="003C0A8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1329,1</w:t>
            </w:r>
          </w:p>
        </w:tc>
        <w:tc>
          <w:tcPr>
            <w:tcW w:w="784" w:type="dxa"/>
          </w:tcPr>
          <w:p w:rsidR="003C0A8D" w:rsidRPr="00751731" w:rsidRDefault="003C0A8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1355,6</w:t>
            </w:r>
          </w:p>
        </w:tc>
        <w:tc>
          <w:tcPr>
            <w:tcW w:w="784" w:type="dxa"/>
          </w:tcPr>
          <w:p w:rsidR="003C0A8D" w:rsidRPr="00751731" w:rsidRDefault="003C0A8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6778,0</w:t>
            </w:r>
          </w:p>
        </w:tc>
        <w:tc>
          <w:tcPr>
            <w:tcW w:w="788" w:type="dxa"/>
          </w:tcPr>
          <w:p w:rsidR="003C0A8D" w:rsidRPr="00751731" w:rsidRDefault="003C0A8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6778,0</w:t>
            </w:r>
          </w:p>
        </w:tc>
      </w:tr>
      <w:tr w:rsidR="003C0A8D" w:rsidRPr="00751731" w:rsidTr="00C34F7B">
        <w:tblPrEx>
          <w:tblBorders>
            <w:right w:val="single" w:sz="4" w:space="0" w:color="auto"/>
          </w:tblBorders>
        </w:tblPrEx>
        <w:tc>
          <w:tcPr>
            <w:tcW w:w="1196" w:type="dxa"/>
            <w:vMerge/>
          </w:tcPr>
          <w:p w:rsidR="003C0A8D" w:rsidRPr="00751731" w:rsidRDefault="003C0A8D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C0A8D" w:rsidRPr="00751731" w:rsidRDefault="003C0A8D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C0A8D" w:rsidRPr="00751731" w:rsidRDefault="003C0A8D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C0A8D" w:rsidRPr="00751731" w:rsidRDefault="003C0A8D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3C0A8D" w:rsidRPr="00751731" w:rsidRDefault="003C0A8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22" w:type="dxa"/>
          </w:tcPr>
          <w:p w:rsidR="003C0A8D" w:rsidRPr="00751731" w:rsidRDefault="003C0A8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74" w:type="dxa"/>
          </w:tcPr>
          <w:p w:rsidR="003C0A8D" w:rsidRPr="00751731" w:rsidRDefault="003C0A8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3C0A8D" w:rsidRPr="00751731" w:rsidRDefault="003C0A8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01" w:type="dxa"/>
          </w:tcPr>
          <w:p w:rsidR="003C0A8D" w:rsidRPr="00751731" w:rsidRDefault="003C0A8D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3C0A8D" w:rsidRPr="00751731" w:rsidRDefault="003C0A8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4" w:type="dxa"/>
          </w:tcPr>
          <w:p w:rsidR="003C0A8D" w:rsidRPr="00751731" w:rsidRDefault="003C0A8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4" w:type="dxa"/>
          </w:tcPr>
          <w:p w:rsidR="003C0A8D" w:rsidRPr="00751731" w:rsidRDefault="003C0A8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4" w:type="dxa"/>
          </w:tcPr>
          <w:p w:rsidR="003C0A8D" w:rsidRPr="00751731" w:rsidRDefault="003C0A8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8" w:type="dxa"/>
          </w:tcPr>
          <w:p w:rsidR="003C0A8D" w:rsidRPr="00751731" w:rsidRDefault="003C0A8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C0A8D" w:rsidRPr="00751731" w:rsidTr="00C34F7B">
        <w:tblPrEx>
          <w:tblBorders>
            <w:right w:val="single" w:sz="4" w:space="0" w:color="auto"/>
          </w:tblBorders>
        </w:tblPrEx>
        <w:tc>
          <w:tcPr>
            <w:tcW w:w="1196" w:type="dxa"/>
            <w:vMerge/>
          </w:tcPr>
          <w:p w:rsidR="003C0A8D" w:rsidRPr="00751731" w:rsidRDefault="003C0A8D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C0A8D" w:rsidRPr="00751731" w:rsidRDefault="003C0A8D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C0A8D" w:rsidRPr="00751731" w:rsidRDefault="003C0A8D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C0A8D" w:rsidRPr="00751731" w:rsidRDefault="003C0A8D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3C0A8D" w:rsidRPr="00751731" w:rsidRDefault="003C0A8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22" w:type="dxa"/>
          </w:tcPr>
          <w:p w:rsidR="003C0A8D" w:rsidRPr="00751731" w:rsidRDefault="003C0A8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74" w:type="dxa"/>
          </w:tcPr>
          <w:p w:rsidR="003C0A8D" w:rsidRPr="00751731" w:rsidRDefault="003C0A8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3C0A8D" w:rsidRPr="00751731" w:rsidRDefault="003C0A8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01" w:type="dxa"/>
          </w:tcPr>
          <w:p w:rsidR="003C0A8D" w:rsidRPr="00751731" w:rsidRDefault="008F374D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3C0A8D" w:rsidRPr="00751731">
              <w:rPr>
                <w:rFonts w:ascii="Times New Roman" w:hAnsi="Times New Roman" w:cs="Times New Roman"/>
                <w:sz w:val="18"/>
                <w:szCs w:val="18"/>
              </w:rPr>
              <w:t>юджет</w:t>
            </w: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Яльчикского</w:t>
            </w:r>
            <w:proofErr w:type="spellEnd"/>
            <w:r w:rsidRPr="0075173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784" w:type="dxa"/>
          </w:tcPr>
          <w:p w:rsidR="003C0A8D" w:rsidRPr="00751731" w:rsidRDefault="003C0A8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4" w:type="dxa"/>
          </w:tcPr>
          <w:p w:rsidR="003C0A8D" w:rsidRPr="00751731" w:rsidRDefault="003C0A8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4" w:type="dxa"/>
          </w:tcPr>
          <w:p w:rsidR="003C0A8D" w:rsidRPr="00751731" w:rsidRDefault="003C0A8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4" w:type="dxa"/>
          </w:tcPr>
          <w:p w:rsidR="003C0A8D" w:rsidRPr="00751731" w:rsidRDefault="003C0A8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8" w:type="dxa"/>
          </w:tcPr>
          <w:p w:rsidR="003C0A8D" w:rsidRPr="00751731" w:rsidRDefault="003C0A8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C0A8D" w:rsidRPr="00751731" w:rsidTr="00C34F7B">
        <w:tblPrEx>
          <w:tblBorders>
            <w:right w:val="single" w:sz="4" w:space="0" w:color="auto"/>
          </w:tblBorders>
        </w:tblPrEx>
        <w:tc>
          <w:tcPr>
            <w:tcW w:w="1196" w:type="dxa"/>
            <w:vMerge/>
          </w:tcPr>
          <w:p w:rsidR="003C0A8D" w:rsidRPr="00751731" w:rsidRDefault="003C0A8D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C0A8D" w:rsidRPr="00751731" w:rsidRDefault="003C0A8D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C0A8D" w:rsidRPr="00751731" w:rsidRDefault="003C0A8D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C0A8D" w:rsidRPr="00751731" w:rsidRDefault="003C0A8D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3C0A8D" w:rsidRPr="00751731" w:rsidRDefault="003C0A8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22" w:type="dxa"/>
          </w:tcPr>
          <w:p w:rsidR="003C0A8D" w:rsidRPr="00751731" w:rsidRDefault="003C0A8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74" w:type="dxa"/>
          </w:tcPr>
          <w:p w:rsidR="003C0A8D" w:rsidRPr="00751731" w:rsidRDefault="003C0A8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3C0A8D" w:rsidRPr="00751731" w:rsidRDefault="003C0A8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01" w:type="dxa"/>
          </w:tcPr>
          <w:p w:rsidR="003C0A8D" w:rsidRPr="00751731" w:rsidRDefault="003C0A8D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84" w:type="dxa"/>
          </w:tcPr>
          <w:p w:rsidR="003C0A8D" w:rsidRPr="00751731" w:rsidRDefault="003C0A8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4" w:type="dxa"/>
          </w:tcPr>
          <w:p w:rsidR="003C0A8D" w:rsidRPr="00751731" w:rsidRDefault="003C0A8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4" w:type="dxa"/>
          </w:tcPr>
          <w:p w:rsidR="003C0A8D" w:rsidRPr="00751731" w:rsidRDefault="003C0A8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4" w:type="dxa"/>
          </w:tcPr>
          <w:p w:rsidR="003C0A8D" w:rsidRPr="00751731" w:rsidRDefault="003C0A8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8" w:type="dxa"/>
          </w:tcPr>
          <w:p w:rsidR="003C0A8D" w:rsidRPr="00751731" w:rsidRDefault="003C0A8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1385E" w:rsidRPr="00751731" w:rsidTr="00A9144F">
        <w:tblPrEx>
          <w:tblBorders>
            <w:right w:val="single" w:sz="4" w:space="0" w:color="auto"/>
          </w:tblBorders>
        </w:tblPrEx>
        <w:tc>
          <w:tcPr>
            <w:tcW w:w="15043" w:type="dxa"/>
            <w:gridSpan w:val="14"/>
          </w:tcPr>
          <w:p w:rsidR="0081385E" w:rsidRPr="00751731" w:rsidRDefault="0081385E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Цель «Реализация государственной политики в сфере юстиции, находящейся в ведении Чувашской Республики»</w:t>
            </w:r>
          </w:p>
        </w:tc>
      </w:tr>
      <w:tr w:rsidR="003C0A8D" w:rsidRPr="00751731" w:rsidTr="00C34F7B">
        <w:tblPrEx>
          <w:tblBorders>
            <w:right w:val="single" w:sz="4" w:space="0" w:color="auto"/>
          </w:tblBorders>
        </w:tblPrEx>
        <w:tc>
          <w:tcPr>
            <w:tcW w:w="1196" w:type="dxa"/>
            <w:vMerge w:val="restart"/>
          </w:tcPr>
          <w:p w:rsidR="003C0A8D" w:rsidRPr="00751731" w:rsidRDefault="003C0A8D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1843" w:type="dxa"/>
            <w:vMerge w:val="restart"/>
          </w:tcPr>
          <w:p w:rsidR="003C0A8D" w:rsidRPr="00751731" w:rsidRDefault="003C0A8D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</w:t>
            </w:r>
          </w:p>
        </w:tc>
        <w:tc>
          <w:tcPr>
            <w:tcW w:w="1559" w:type="dxa"/>
            <w:vMerge w:val="restart"/>
          </w:tcPr>
          <w:p w:rsidR="00E70186" w:rsidRPr="00751731" w:rsidRDefault="00E70186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совершенствование порядка предоставления государственных услуг в сфере государственной регистрации актов гражданского состояния как наиболее востребованных (массовых) и приоритетных;</w:t>
            </w:r>
          </w:p>
          <w:p w:rsidR="003C0A8D" w:rsidRPr="00751731" w:rsidRDefault="00E70186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 xml:space="preserve">материально-техническое оснащение органов записи актов гражданского состояния в </w:t>
            </w:r>
            <w:r w:rsidRPr="0075173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Чувашской Республике</w:t>
            </w:r>
          </w:p>
        </w:tc>
        <w:tc>
          <w:tcPr>
            <w:tcW w:w="1276" w:type="dxa"/>
            <w:vMerge w:val="restart"/>
          </w:tcPr>
          <w:p w:rsidR="003C0A8D" w:rsidRPr="00751731" w:rsidRDefault="008F374D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ответственный исполнитель - отдел ЗАГС </w:t>
            </w:r>
            <w:r w:rsidRPr="007517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администрации </w:t>
            </w:r>
            <w:proofErr w:type="spellStart"/>
            <w:r w:rsidRPr="007517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Яльчикского</w:t>
            </w:r>
            <w:proofErr w:type="spellEnd"/>
            <w:r w:rsidRPr="007517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муниципального округа,</w:t>
            </w:r>
          </w:p>
        </w:tc>
        <w:tc>
          <w:tcPr>
            <w:tcW w:w="624" w:type="dxa"/>
          </w:tcPr>
          <w:p w:rsidR="003C0A8D" w:rsidRPr="00751731" w:rsidRDefault="003C0A8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22" w:type="dxa"/>
          </w:tcPr>
          <w:p w:rsidR="003C0A8D" w:rsidRPr="00751731" w:rsidRDefault="003C0A8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74" w:type="dxa"/>
          </w:tcPr>
          <w:p w:rsidR="003C0A8D" w:rsidRPr="00751731" w:rsidRDefault="003C0A8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24" w:type="dxa"/>
          </w:tcPr>
          <w:p w:rsidR="003C0A8D" w:rsidRPr="00751731" w:rsidRDefault="003C0A8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01" w:type="dxa"/>
          </w:tcPr>
          <w:p w:rsidR="003C0A8D" w:rsidRPr="00751731" w:rsidRDefault="003C0A8D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4" w:type="dxa"/>
          </w:tcPr>
          <w:p w:rsidR="003C0A8D" w:rsidRPr="00751731" w:rsidRDefault="003C0A8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1253,1</w:t>
            </w:r>
          </w:p>
        </w:tc>
        <w:tc>
          <w:tcPr>
            <w:tcW w:w="784" w:type="dxa"/>
          </w:tcPr>
          <w:p w:rsidR="003C0A8D" w:rsidRPr="00751731" w:rsidRDefault="003C0A8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1327,6</w:t>
            </w:r>
          </w:p>
        </w:tc>
        <w:tc>
          <w:tcPr>
            <w:tcW w:w="784" w:type="dxa"/>
          </w:tcPr>
          <w:p w:rsidR="003C0A8D" w:rsidRPr="00751731" w:rsidRDefault="003C0A8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1354,3</w:t>
            </w:r>
          </w:p>
        </w:tc>
        <w:tc>
          <w:tcPr>
            <w:tcW w:w="784" w:type="dxa"/>
          </w:tcPr>
          <w:p w:rsidR="003C0A8D" w:rsidRPr="00751731" w:rsidRDefault="003C0A8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6771,5</w:t>
            </w:r>
          </w:p>
        </w:tc>
        <w:tc>
          <w:tcPr>
            <w:tcW w:w="788" w:type="dxa"/>
          </w:tcPr>
          <w:p w:rsidR="003C0A8D" w:rsidRPr="00751731" w:rsidRDefault="003C0A8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6771,5</w:t>
            </w:r>
          </w:p>
        </w:tc>
      </w:tr>
      <w:tr w:rsidR="003C0A8D" w:rsidRPr="00751731" w:rsidTr="00C34F7B">
        <w:tblPrEx>
          <w:tblBorders>
            <w:right w:val="single" w:sz="4" w:space="0" w:color="auto"/>
          </w:tblBorders>
        </w:tblPrEx>
        <w:tc>
          <w:tcPr>
            <w:tcW w:w="1196" w:type="dxa"/>
            <w:vMerge/>
          </w:tcPr>
          <w:p w:rsidR="003C0A8D" w:rsidRPr="00751731" w:rsidRDefault="003C0A8D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C0A8D" w:rsidRPr="00751731" w:rsidRDefault="003C0A8D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C0A8D" w:rsidRPr="00751731" w:rsidRDefault="003C0A8D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C0A8D" w:rsidRPr="00751731" w:rsidRDefault="003C0A8D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3C0A8D" w:rsidRPr="00751731" w:rsidRDefault="003C0A8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22" w:type="dxa"/>
          </w:tcPr>
          <w:p w:rsidR="003C0A8D" w:rsidRPr="00751731" w:rsidRDefault="003C0A8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74" w:type="dxa"/>
          </w:tcPr>
          <w:p w:rsidR="003C0A8D" w:rsidRPr="00751731" w:rsidRDefault="003C0A8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3C0A8D" w:rsidRPr="00751731" w:rsidRDefault="003C0A8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01" w:type="dxa"/>
          </w:tcPr>
          <w:p w:rsidR="003C0A8D" w:rsidRPr="00751731" w:rsidRDefault="003C0A8D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84" w:type="dxa"/>
          </w:tcPr>
          <w:p w:rsidR="003C0A8D" w:rsidRPr="00751731" w:rsidRDefault="003C0A8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1253,1</w:t>
            </w:r>
          </w:p>
        </w:tc>
        <w:tc>
          <w:tcPr>
            <w:tcW w:w="784" w:type="dxa"/>
          </w:tcPr>
          <w:p w:rsidR="003C0A8D" w:rsidRPr="00751731" w:rsidRDefault="003C0A8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1327,6</w:t>
            </w:r>
          </w:p>
        </w:tc>
        <w:tc>
          <w:tcPr>
            <w:tcW w:w="784" w:type="dxa"/>
          </w:tcPr>
          <w:p w:rsidR="003C0A8D" w:rsidRPr="00751731" w:rsidRDefault="003C0A8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1354,3</w:t>
            </w:r>
          </w:p>
        </w:tc>
        <w:tc>
          <w:tcPr>
            <w:tcW w:w="784" w:type="dxa"/>
          </w:tcPr>
          <w:p w:rsidR="003C0A8D" w:rsidRPr="00751731" w:rsidRDefault="003C0A8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6771,5</w:t>
            </w:r>
          </w:p>
        </w:tc>
        <w:tc>
          <w:tcPr>
            <w:tcW w:w="788" w:type="dxa"/>
          </w:tcPr>
          <w:p w:rsidR="003C0A8D" w:rsidRPr="00751731" w:rsidRDefault="003C0A8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6771,5</w:t>
            </w:r>
          </w:p>
        </w:tc>
      </w:tr>
      <w:tr w:rsidR="003C0A8D" w:rsidRPr="00751731" w:rsidTr="00C34F7B">
        <w:tblPrEx>
          <w:tblBorders>
            <w:right w:val="single" w:sz="4" w:space="0" w:color="auto"/>
          </w:tblBorders>
        </w:tblPrEx>
        <w:tc>
          <w:tcPr>
            <w:tcW w:w="1196" w:type="dxa"/>
            <w:vMerge/>
          </w:tcPr>
          <w:p w:rsidR="003C0A8D" w:rsidRPr="00751731" w:rsidRDefault="003C0A8D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C0A8D" w:rsidRPr="00751731" w:rsidRDefault="003C0A8D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C0A8D" w:rsidRPr="00751731" w:rsidRDefault="003C0A8D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C0A8D" w:rsidRPr="00751731" w:rsidRDefault="003C0A8D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3C0A8D" w:rsidRPr="00751731" w:rsidRDefault="003C0A8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22" w:type="dxa"/>
          </w:tcPr>
          <w:p w:rsidR="003C0A8D" w:rsidRPr="00751731" w:rsidRDefault="003C0A8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74" w:type="dxa"/>
          </w:tcPr>
          <w:p w:rsidR="003C0A8D" w:rsidRPr="00751731" w:rsidRDefault="003C0A8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3C0A8D" w:rsidRPr="00751731" w:rsidRDefault="003C0A8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01" w:type="dxa"/>
          </w:tcPr>
          <w:p w:rsidR="003C0A8D" w:rsidRPr="00751731" w:rsidRDefault="003C0A8D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3C0A8D" w:rsidRPr="00751731" w:rsidRDefault="003C0A8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4" w:type="dxa"/>
          </w:tcPr>
          <w:p w:rsidR="003C0A8D" w:rsidRPr="00751731" w:rsidRDefault="003C0A8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4" w:type="dxa"/>
          </w:tcPr>
          <w:p w:rsidR="003C0A8D" w:rsidRPr="00751731" w:rsidRDefault="003C0A8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4" w:type="dxa"/>
          </w:tcPr>
          <w:p w:rsidR="003C0A8D" w:rsidRPr="00751731" w:rsidRDefault="003C0A8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8" w:type="dxa"/>
          </w:tcPr>
          <w:p w:rsidR="003C0A8D" w:rsidRPr="00751731" w:rsidRDefault="003C0A8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F374D" w:rsidRPr="00751731" w:rsidTr="00C34F7B">
        <w:tblPrEx>
          <w:tblBorders>
            <w:right w:val="single" w:sz="4" w:space="0" w:color="auto"/>
          </w:tblBorders>
        </w:tblPrEx>
        <w:tc>
          <w:tcPr>
            <w:tcW w:w="1196" w:type="dxa"/>
            <w:vMerge/>
          </w:tcPr>
          <w:p w:rsidR="008F374D" w:rsidRPr="00751731" w:rsidRDefault="008F374D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F374D" w:rsidRPr="00751731" w:rsidRDefault="008F374D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F374D" w:rsidRPr="00751731" w:rsidRDefault="008F374D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F374D" w:rsidRPr="00751731" w:rsidRDefault="008F374D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8F374D" w:rsidRPr="00751731" w:rsidRDefault="008F374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22" w:type="dxa"/>
          </w:tcPr>
          <w:p w:rsidR="008F374D" w:rsidRPr="00751731" w:rsidRDefault="008F374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74" w:type="dxa"/>
          </w:tcPr>
          <w:p w:rsidR="008F374D" w:rsidRPr="00751731" w:rsidRDefault="008F374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F374D" w:rsidRPr="00751731" w:rsidRDefault="008F374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01" w:type="dxa"/>
          </w:tcPr>
          <w:p w:rsidR="008F374D" w:rsidRPr="00751731" w:rsidRDefault="008F374D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Яльчикского</w:t>
            </w:r>
            <w:proofErr w:type="spellEnd"/>
            <w:r w:rsidRPr="0075173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784" w:type="dxa"/>
          </w:tcPr>
          <w:p w:rsidR="008F374D" w:rsidRPr="00751731" w:rsidRDefault="008F374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4" w:type="dxa"/>
          </w:tcPr>
          <w:p w:rsidR="008F374D" w:rsidRPr="00751731" w:rsidRDefault="008F374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4" w:type="dxa"/>
          </w:tcPr>
          <w:p w:rsidR="008F374D" w:rsidRPr="00751731" w:rsidRDefault="008F374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4" w:type="dxa"/>
          </w:tcPr>
          <w:p w:rsidR="008F374D" w:rsidRPr="00751731" w:rsidRDefault="008F374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8" w:type="dxa"/>
          </w:tcPr>
          <w:p w:rsidR="008F374D" w:rsidRPr="00751731" w:rsidRDefault="008F374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C0A8D" w:rsidRPr="00751731" w:rsidTr="00C34F7B">
        <w:tblPrEx>
          <w:tblBorders>
            <w:right w:val="single" w:sz="4" w:space="0" w:color="auto"/>
          </w:tblBorders>
        </w:tblPrEx>
        <w:tc>
          <w:tcPr>
            <w:tcW w:w="1196" w:type="dxa"/>
            <w:vMerge/>
          </w:tcPr>
          <w:p w:rsidR="003C0A8D" w:rsidRPr="00751731" w:rsidRDefault="003C0A8D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C0A8D" w:rsidRPr="00751731" w:rsidRDefault="003C0A8D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C0A8D" w:rsidRPr="00751731" w:rsidRDefault="003C0A8D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C0A8D" w:rsidRPr="00751731" w:rsidRDefault="003C0A8D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3C0A8D" w:rsidRPr="00751731" w:rsidRDefault="003C0A8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22" w:type="dxa"/>
          </w:tcPr>
          <w:p w:rsidR="003C0A8D" w:rsidRPr="00751731" w:rsidRDefault="003C0A8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74" w:type="dxa"/>
          </w:tcPr>
          <w:p w:rsidR="003C0A8D" w:rsidRPr="00751731" w:rsidRDefault="003C0A8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3C0A8D" w:rsidRPr="00751731" w:rsidRDefault="003C0A8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01" w:type="dxa"/>
          </w:tcPr>
          <w:p w:rsidR="003C0A8D" w:rsidRPr="00751731" w:rsidRDefault="003C0A8D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84" w:type="dxa"/>
          </w:tcPr>
          <w:p w:rsidR="003C0A8D" w:rsidRPr="00751731" w:rsidRDefault="003C0A8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4" w:type="dxa"/>
          </w:tcPr>
          <w:p w:rsidR="003C0A8D" w:rsidRPr="00751731" w:rsidRDefault="003C0A8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4" w:type="dxa"/>
          </w:tcPr>
          <w:p w:rsidR="003C0A8D" w:rsidRPr="00751731" w:rsidRDefault="003C0A8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4" w:type="dxa"/>
          </w:tcPr>
          <w:p w:rsidR="003C0A8D" w:rsidRPr="00751731" w:rsidRDefault="003C0A8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8" w:type="dxa"/>
          </w:tcPr>
          <w:p w:rsidR="003C0A8D" w:rsidRPr="00751731" w:rsidRDefault="003C0A8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F374D" w:rsidRPr="00751731" w:rsidTr="00A9144F">
        <w:tblPrEx>
          <w:tblBorders>
            <w:right w:val="single" w:sz="4" w:space="0" w:color="auto"/>
          </w:tblBorders>
        </w:tblPrEx>
        <w:tc>
          <w:tcPr>
            <w:tcW w:w="1196" w:type="dxa"/>
            <w:vMerge w:val="restart"/>
          </w:tcPr>
          <w:p w:rsidR="008F374D" w:rsidRPr="00751731" w:rsidRDefault="008F374D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lastRenderedPageBreak/>
              <w:t>Целевые показатели (индикаторы) Муниципальной программы, подпрограммы, увязанные с основным мероприятием 1</w:t>
            </w:r>
          </w:p>
        </w:tc>
        <w:tc>
          <w:tcPr>
            <w:tcW w:w="8122" w:type="dxa"/>
            <w:gridSpan w:val="7"/>
          </w:tcPr>
          <w:p w:rsidR="008F374D" w:rsidRPr="00751731" w:rsidRDefault="008F374D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Удовлетворенность граждан качеством и доступностью государственных услуг в сфере государственной регистрации актов гражданского состояния</w:t>
            </w:r>
          </w:p>
        </w:tc>
        <w:tc>
          <w:tcPr>
            <w:tcW w:w="1801" w:type="dxa"/>
          </w:tcPr>
          <w:p w:rsidR="008F374D" w:rsidRPr="00751731" w:rsidRDefault="008F374D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процентов от общего числа опрошенных</w:t>
            </w:r>
          </w:p>
        </w:tc>
        <w:tc>
          <w:tcPr>
            <w:tcW w:w="784" w:type="dxa"/>
          </w:tcPr>
          <w:p w:rsidR="008F374D" w:rsidRPr="00751731" w:rsidRDefault="008F374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92,0</w:t>
            </w:r>
          </w:p>
        </w:tc>
        <w:tc>
          <w:tcPr>
            <w:tcW w:w="784" w:type="dxa"/>
          </w:tcPr>
          <w:p w:rsidR="008F374D" w:rsidRPr="00751731" w:rsidRDefault="008F374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93,0</w:t>
            </w:r>
          </w:p>
        </w:tc>
        <w:tc>
          <w:tcPr>
            <w:tcW w:w="784" w:type="dxa"/>
          </w:tcPr>
          <w:p w:rsidR="008F374D" w:rsidRPr="00751731" w:rsidRDefault="008F374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94,0</w:t>
            </w:r>
          </w:p>
        </w:tc>
        <w:tc>
          <w:tcPr>
            <w:tcW w:w="784" w:type="dxa"/>
          </w:tcPr>
          <w:p w:rsidR="008F374D" w:rsidRPr="00751731" w:rsidRDefault="008F374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95,0</w:t>
            </w:r>
          </w:p>
        </w:tc>
        <w:tc>
          <w:tcPr>
            <w:tcW w:w="788" w:type="dxa"/>
          </w:tcPr>
          <w:p w:rsidR="008F374D" w:rsidRPr="00751731" w:rsidRDefault="008F374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8F374D" w:rsidRPr="00751731" w:rsidTr="00A9144F">
        <w:tblPrEx>
          <w:tblBorders>
            <w:right w:val="single" w:sz="4" w:space="0" w:color="auto"/>
          </w:tblBorders>
        </w:tblPrEx>
        <w:tc>
          <w:tcPr>
            <w:tcW w:w="1196" w:type="dxa"/>
            <w:vMerge/>
          </w:tcPr>
          <w:p w:rsidR="008F374D" w:rsidRPr="00751731" w:rsidRDefault="008F374D" w:rsidP="00751731">
            <w:pPr>
              <w:pStyle w:val="ConsPlusNormal"/>
              <w:contextualSpacing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8122" w:type="dxa"/>
            <w:gridSpan w:val="7"/>
          </w:tcPr>
          <w:p w:rsidR="008F374D" w:rsidRPr="00751731" w:rsidRDefault="008F374D" w:rsidP="007517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Количество зарегистрированных актов гражданского состояния </w:t>
            </w:r>
          </w:p>
        </w:tc>
        <w:tc>
          <w:tcPr>
            <w:tcW w:w="1801" w:type="dxa"/>
          </w:tcPr>
          <w:p w:rsidR="008F374D" w:rsidRPr="00751731" w:rsidRDefault="008F374D" w:rsidP="007517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 в год</w:t>
            </w:r>
          </w:p>
        </w:tc>
        <w:tc>
          <w:tcPr>
            <w:tcW w:w="784" w:type="dxa"/>
          </w:tcPr>
          <w:p w:rsidR="008F374D" w:rsidRPr="00751731" w:rsidRDefault="008F374D" w:rsidP="007517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784" w:type="dxa"/>
          </w:tcPr>
          <w:p w:rsidR="008F374D" w:rsidRPr="00751731" w:rsidRDefault="008F374D" w:rsidP="007517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784" w:type="dxa"/>
          </w:tcPr>
          <w:p w:rsidR="008F374D" w:rsidRPr="00751731" w:rsidRDefault="008F374D" w:rsidP="007517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784" w:type="dxa"/>
          </w:tcPr>
          <w:p w:rsidR="008F374D" w:rsidRPr="00751731" w:rsidRDefault="008F374D" w:rsidP="007517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788" w:type="dxa"/>
          </w:tcPr>
          <w:p w:rsidR="008F374D" w:rsidRPr="00751731" w:rsidRDefault="008F374D" w:rsidP="007517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</w:t>
            </w:r>
          </w:p>
        </w:tc>
      </w:tr>
      <w:tr w:rsidR="008F374D" w:rsidRPr="00751731" w:rsidTr="00A9144F">
        <w:tblPrEx>
          <w:tblBorders>
            <w:right w:val="single" w:sz="4" w:space="0" w:color="auto"/>
          </w:tblBorders>
        </w:tblPrEx>
        <w:tc>
          <w:tcPr>
            <w:tcW w:w="1196" w:type="dxa"/>
            <w:vMerge/>
          </w:tcPr>
          <w:p w:rsidR="008F374D" w:rsidRPr="00751731" w:rsidRDefault="008F374D" w:rsidP="00751731">
            <w:pPr>
              <w:pStyle w:val="ConsPlusNormal"/>
              <w:contextualSpacing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8122" w:type="dxa"/>
            <w:gridSpan w:val="7"/>
          </w:tcPr>
          <w:p w:rsidR="008F374D" w:rsidRPr="00751731" w:rsidRDefault="008F374D" w:rsidP="007517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совершенных юридически значимых действий</w:t>
            </w:r>
          </w:p>
        </w:tc>
        <w:tc>
          <w:tcPr>
            <w:tcW w:w="1801" w:type="dxa"/>
          </w:tcPr>
          <w:p w:rsidR="008F374D" w:rsidRPr="00751731" w:rsidRDefault="008F374D" w:rsidP="007517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 в год</w:t>
            </w:r>
          </w:p>
        </w:tc>
        <w:tc>
          <w:tcPr>
            <w:tcW w:w="784" w:type="dxa"/>
          </w:tcPr>
          <w:p w:rsidR="008F374D" w:rsidRPr="00751731" w:rsidRDefault="008F374D" w:rsidP="007517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1250</w:t>
            </w:r>
          </w:p>
        </w:tc>
        <w:tc>
          <w:tcPr>
            <w:tcW w:w="784" w:type="dxa"/>
          </w:tcPr>
          <w:p w:rsidR="008F374D" w:rsidRPr="00751731" w:rsidRDefault="008F374D" w:rsidP="007517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784" w:type="dxa"/>
          </w:tcPr>
          <w:p w:rsidR="008F374D" w:rsidRPr="00751731" w:rsidRDefault="008F374D" w:rsidP="007517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784" w:type="dxa"/>
          </w:tcPr>
          <w:p w:rsidR="008F374D" w:rsidRPr="00751731" w:rsidRDefault="008F374D" w:rsidP="007517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788" w:type="dxa"/>
          </w:tcPr>
          <w:p w:rsidR="008F374D" w:rsidRPr="00751731" w:rsidRDefault="008F374D" w:rsidP="007517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1300</w:t>
            </w:r>
          </w:p>
        </w:tc>
      </w:tr>
      <w:tr w:rsidR="008F374D" w:rsidRPr="00751731" w:rsidTr="00A9144F">
        <w:tblPrEx>
          <w:tblBorders>
            <w:right w:val="single" w:sz="4" w:space="0" w:color="auto"/>
          </w:tblBorders>
        </w:tblPrEx>
        <w:tc>
          <w:tcPr>
            <w:tcW w:w="1196" w:type="dxa"/>
            <w:vMerge/>
          </w:tcPr>
          <w:p w:rsidR="008F374D" w:rsidRPr="00751731" w:rsidRDefault="008F374D" w:rsidP="00751731">
            <w:pPr>
              <w:pStyle w:val="ConsPlusNormal"/>
              <w:contextualSpacing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8122" w:type="dxa"/>
            <w:gridSpan w:val="7"/>
          </w:tcPr>
          <w:p w:rsidR="008F374D" w:rsidRPr="00751731" w:rsidRDefault="008F374D" w:rsidP="007517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Актуализация муниципальных нормативных правовых актов, внесенных в регистр муниципальных нормативных правовых актов Чувашской Республики</w:t>
            </w:r>
          </w:p>
        </w:tc>
        <w:tc>
          <w:tcPr>
            <w:tcW w:w="1801" w:type="dxa"/>
          </w:tcPr>
          <w:p w:rsidR="008F374D" w:rsidRPr="00751731" w:rsidRDefault="008F374D" w:rsidP="007517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процентов от общего числа поступивших муниципальных нормативных правовых актов</w:t>
            </w:r>
          </w:p>
        </w:tc>
        <w:tc>
          <w:tcPr>
            <w:tcW w:w="784" w:type="dxa"/>
          </w:tcPr>
          <w:p w:rsidR="008F374D" w:rsidRPr="00751731" w:rsidRDefault="008F374D" w:rsidP="007517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84" w:type="dxa"/>
          </w:tcPr>
          <w:p w:rsidR="008F374D" w:rsidRPr="00751731" w:rsidRDefault="008F374D" w:rsidP="007517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84" w:type="dxa"/>
          </w:tcPr>
          <w:p w:rsidR="008F374D" w:rsidRPr="00751731" w:rsidRDefault="008F374D" w:rsidP="007517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84" w:type="dxa"/>
          </w:tcPr>
          <w:p w:rsidR="008F374D" w:rsidRPr="00751731" w:rsidRDefault="008F374D" w:rsidP="007517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88" w:type="dxa"/>
          </w:tcPr>
          <w:p w:rsidR="008F374D" w:rsidRPr="00751731" w:rsidRDefault="008F374D" w:rsidP="007517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81385E" w:rsidRPr="00751731" w:rsidTr="00C34F7B">
        <w:tblPrEx>
          <w:tblBorders>
            <w:right w:val="single" w:sz="4" w:space="0" w:color="auto"/>
          </w:tblBorders>
        </w:tblPrEx>
        <w:tc>
          <w:tcPr>
            <w:tcW w:w="1196" w:type="dxa"/>
            <w:vMerge w:val="restart"/>
          </w:tcPr>
          <w:p w:rsidR="0081385E" w:rsidRPr="00751731" w:rsidRDefault="0081385E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Мероприятие 1.1.</w:t>
            </w:r>
          </w:p>
        </w:tc>
        <w:tc>
          <w:tcPr>
            <w:tcW w:w="1843" w:type="dxa"/>
            <w:vMerge w:val="restart"/>
          </w:tcPr>
          <w:p w:rsidR="0081385E" w:rsidRPr="00751731" w:rsidRDefault="0081385E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переданных органам государственной власти субъектов Российской Федерации в соответствии с </w:t>
            </w:r>
            <w:hyperlink r:id="rId18">
              <w:r w:rsidRPr="00751731">
                <w:rPr>
                  <w:rFonts w:ascii="Times New Roman" w:hAnsi="Times New Roman" w:cs="Times New Roman"/>
                  <w:sz w:val="18"/>
                  <w:szCs w:val="18"/>
                </w:rPr>
                <w:t>пунктом 1 статьи 4</w:t>
              </w:r>
            </w:hyperlink>
            <w:r w:rsidRPr="00751731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Федерального закона от 15 ноября 1997 г. № 143-ФЗ «Об актах гражданского состояния» полномочий Российской Федерации на государственную регистрацию актов гражданского состояния за счет субвенции, предоставляемой из федерального бюджета</w:t>
            </w:r>
          </w:p>
        </w:tc>
        <w:tc>
          <w:tcPr>
            <w:tcW w:w="1559" w:type="dxa"/>
            <w:vMerge w:val="restart"/>
          </w:tcPr>
          <w:p w:rsidR="0081385E" w:rsidRPr="00751731" w:rsidRDefault="0081385E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оказание государственных услуг в сфере государственной регистрации актов гражданского состояния</w:t>
            </w:r>
          </w:p>
        </w:tc>
        <w:tc>
          <w:tcPr>
            <w:tcW w:w="1276" w:type="dxa"/>
            <w:vMerge w:val="restart"/>
          </w:tcPr>
          <w:p w:rsidR="0081385E" w:rsidRPr="00751731" w:rsidRDefault="008F374D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- отдел ЗАГС </w:t>
            </w:r>
            <w:r w:rsidRPr="007517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администрации </w:t>
            </w:r>
            <w:proofErr w:type="spellStart"/>
            <w:r w:rsidRPr="007517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Яльчикского</w:t>
            </w:r>
            <w:proofErr w:type="spellEnd"/>
            <w:r w:rsidRPr="007517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муниципального округа,</w:t>
            </w:r>
          </w:p>
        </w:tc>
        <w:tc>
          <w:tcPr>
            <w:tcW w:w="624" w:type="dxa"/>
          </w:tcPr>
          <w:p w:rsidR="0081385E" w:rsidRPr="00751731" w:rsidRDefault="0081385E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22" w:type="dxa"/>
          </w:tcPr>
          <w:p w:rsidR="0081385E" w:rsidRPr="00751731" w:rsidRDefault="0081385E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74" w:type="dxa"/>
          </w:tcPr>
          <w:p w:rsidR="0081385E" w:rsidRPr="00751731" w:rsidRDefault="0081385E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24" w:type="dxa"/>
          </w:tcPr>
          <w:p w:rsidR="0081385E" w:rsidRPr="00751731" w:rsidRDefault="0081385E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01" w:type="dxa"/>
          </w:tcPr>
          <w:p w:rsidR="0081385E" w:rsidRPr="00751731" w:rsidRDefault="0081385E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4" w:type="dxa"/>
          </w:tcPr>
          <w:p w:rsidR="0081385E" w:rsidRPr="00751731" w:rsidRDefault="0081385E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1253,1</w:t>
            </w:r>
          </w:p>
        </w:tc>
        <w:tc>
          <w:tcPr>
            <w:tcW w:w="784" w:type="dxa"/>
          </w:tcPr>
          <w:p w:rsidR="0081385E" w:rsidRPr="00751731" w:rsidRDefault="0081385E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1327,6</w:t>
            </w:r>
          </w:p>
        </w:tc>
        <w:tc>
          <w:tcPr>
            <w:tcW w:w="784" w:type="dxa"/>
          </w:tcPr>
          <w:p w:rsidR="0081385E" w:rsidRPr="00751731" w:rsidRDefault="0081385E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1354,3</w:t>
            </w:r>
          </w:p>
        </w:tc>
        <w:tc>
          <w:tcPr>
            <w:tcW w:w="784" w:type="dxa"/>
          </w:tcPr>
          <w:p w:rsidR="0081385E" w:rsidRPr="00751731" w:rsidRDefault="0081385E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6771,5</w:t>
            </w:r>
          </w:p>
        </w:tc>
        <w:tc>
          <w:tcPr>
            <w:tcW w:w="788" w:type="dxa"/>
          </w:tcPr>
          <w:p w:rsidR="0081385E" w:rsidRPr="00751731" w:rsidRDefault="0081385E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6771,5</w:t>
            </w:r>
          </w:p>
        </w:tc>
      </w:tr>
      <w:tr w:rsidR="008F374D" w:rsidRPr="00751731" w:rsidTr="00C34F7B">
        <w:tblPrEx>
          <w:tblBorders>
            <w:right w:val="single" w:sz="4" w:space="0" w:color="auto"/>
          </w:tblBorders>
        </w:tblPrEx>
        <w:tc>
          <w:tcPr>
            <w:tcW w:w="1196" w:type="dxa"/>
            <w:vMerge/>
          </w:tcPr>
          <w:p w:rsidR="008F374D" w:rsidRPr="00751731" w:rsidRDefault="008F374D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F374D" w:rsidRPr="00751731" w:rsidRDefault="008F374D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F374D" w:rsidRPr="00751731" w:rsidRDefault="008F374D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F374D" w:rsidRPr="00751731" w:rsidRDefault="008F374D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8F374D" w:rsidRPr="00751731" w:rsidRDefault="008F374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722" w:type="dxa"/>
          </w:tcPr>
          <w:p w:rsidR="008F374D" w:rsidRPr="00751731" w:rsidRDefault="008F374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0304</w:t>
            </w:r>
          </w:p>
        </w:tc>
        <w:tc>
          <w:tcPr>
            <w:tcW w:w="1474" w:type="dxa"/>
          </w:tcPr>
          <w:p w:rsidR="008F374D" w:rsidRPr="00751731" w:rsidRDefault="008F374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Ч540259300</w:t>
            </w:r>
          </w:p>
        </w:tc>
        <w:tc>
          <w:tcPr>
            <w:tcW w:w="624" w:type="dxa"/>
          </w:tcPr>
          <w:p w:rsidR="008F374D" w:rsidRPr="00751731" w:rsidRDefault="008F374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801" w:type="dxa"/>
            <w:vMerge w:val="restart"/>
          </w:tcPr>
          <w:p w:rsidR="008F374D" w:rsidRPr="00751731" w:rsidRDefault="008F374D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84" w:type="dxa"/>
          </w:tcPr>
          <w:p w:rsidR="008F374D" w:rsidRPr="00751731" w:rsidRDefault="008F374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800,5</w:t>
            </w:r>
          </w:p>
        </w:tc>
        <w:tc>
          <w:tcPr>
            <w:tcW w:w="784" w:type="dxa"/>
          </w:tcPr>
          <w:p w:rsidR="008F374D" w:rsidRPr="00751731" w:rsidRDefault="008F374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856,5</w:t>
            </w:r>
          </w:p>
        </w:tc>
        <w:tc>
          <w:tcPr>
            <w:tcW w:w="784" w:type="dxa"/>
          </w:tcPr>
          <w:p w:rsidR="008F374D" w:rsidRPr="00751731" w:rsidRDefault="008F374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916,6</w:t>
            </w:r>
          </w:p>
        </w:tc>
        <w:tc>
          <w:tcPr>
            <w:tcW w:w="784" w:type="dxa"/>
          </w:tcPr>
          <w:p w:rsidR="008F374D" w:rsidRPr="00751731" w:rsidRDefault="008F374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4583,0</w:t>
            </w:r>
          </w:p>
        </w:tc>
        <w:tc>
          <w:tcPr>
            <w:tcW w:w="788" w:type="dxa"/>
          </w:tcPr>
          <w:p w:rsidR="008F374D" w:rsidRPr="00751731" w:rsidRDefault="008F374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4583,0</w:t>
            </w:r>
          </w:p>
        </w:tc>
      </w:tr>
      <w:tr w:rsidR="008F374D" w:rsidRPr="00751731" w:rsidTr="00C34F7B">
        <w:tblPrEx>
          <w:tblBorders>
            <w:right w:val="single" w:sz="4" w:space="0" w:color="auto"/>
          </w:tblBorders>
        </w:tblPrEx>
        <w:tc>
          <w:tcPr>
            <w:tcW w:w="1196" w:type="dxa"/>
            <w:vMerge/>
          </w:tcPr>
          <w:p w:rsidR="008F374D" w:rsidRPr="00751731" w:rsidRDefault="008F374D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F374D" w:rsidRPr="00751731" w:rsidRDefault="008F374D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F374D" w:rsidRPr="00751731" w:rsidRDefault="008F374D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F374D" w:rsidRPr="00751731" w:rsidRDefault="008F374D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8F374D" w:rsidRPr="00751731" w:rsidRDefault="008F374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722" w:type="dxa"/>
          </w:tcPr>
          <w:p w:rsidR="008F374D" w:rsidRPr="00751731" w:rsidRDefault="008F374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0304</w:t>
            </w:r>
          </w:p>
        </w:tc>
        <w:tc>
          <w:tcPr>
            <w:tcW w:w="1474" w:type="dxa"/>
          </w:tcPr>
          <w:p w:rsidR="008F374D" w:rsidRPr="00751731" w:rsidRDefault="008F374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Ч540259300</w:t>
            </w:r>
          </w:p>
        </w:tc>
        <w:tc>
          <w:tcPr>
            <w:tcW w:w="624" w:type="dxa"/>
          </w:tcPr>
          <w:p w:rsidR="008F374D" w:rsidRPr="00751731" w:rsidRDefault="008F374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801" w:type="dxa"/>
            <w:vMerge/>
          </w:tcPr>
          <w:p w:rsidR="008F374D" w:rsidRPr="00751731" w:rsidRDefault="008F374D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8F374D" w:rsidRPr="00751731" w:rsidRDefault="008F374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241,7</w:t>
            </w:r>
          </w:p>
        </w:tc>
        <w:tc>
          <w:tcPr>
            <w:tcW w:w="784" w:type="dxa"/>
          </w:tcPr>
          <w:p w:rsidR="008F374D" w:rsidRPr="00751731" w:rsidRDefault="008F374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258,7</w:t>
            </w:r>
          </w:p>
        </w:tc>
        <w:tc>
          <w:tcPr>
            <w:tcW w:w="784" w:type="dxa"/>
          </w:tcPr>
          <w:p w:rsidR="008F374D" w:rsidRPr="00751731" w:rsidRDefault="008F374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276,8</w:t>
            </w:r>
          </w:p>
        </w:tc>
        <w:tc>
          <w:tcPr>
            <w:tcW w:w="784" w:type="dxa"/>
          </w:tcPr>
          <w:p w:rsidR="008F374D" w:rsidRPr="00751731" w:rsidRDefault="008F374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1384,0</w:t>
            </w:r>
          </w:p>
        </w:tc>
        <w:tc>
          <w:tcPr>
            <w:tcW w:w="788" w:type="dxa"/>
          </w:tcPr>
          <w:p w:rsidR="008F374D" w:rsidRPr="00751731" w:rsidRDefault="008F374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1384,0</w:t>
            </w:r>
          </w:p>
        </w:tc>
      </w:tr>
      <w:tr w:rsidR="008F374D" w:rsidRPr="00751731" w:rsidTr="00C34F7B">
        <w:tblPrEx>
          <w:tblBorders>
            <w:right w:val="single" w:sz="4" w:space="0" w:color="auto"/>
          </w:tblBorders>
        </w:tblPrEx>
        <w:tc>
          <w:tcPr>
            <w:tcW w:w="1196" w:type="dxa"/>
            <w:vMerge/>
          </w:tcPr>
          <w:p w:rsidR="008F374D" w:rsidRPr="00751731" w:rsidRDefault="008F374D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F374D" w:rsidRPr="00751731" w:rsidRDefault="008F374D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F374D" w:rsidRPr="00751731" w:rsidRDefault="008F374D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F374D" w:rsidRPr="00751731" w:rsidRDefault="008F374D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8F374D" w:rsidRPr="00751731" w:rsidRDefault="008F374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722" w:type="dxa"/>
          </w:tcPr>
          <w:p w:rsidR="008F374D" w:rsidRPr="00751731" w:rsidRDefault="008F374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0304</w:t>
            </w:r>
          </w:p>
        </w:tc>
        <w:tc>
          <w:tcPr>
            <w:tcW w:w="1474" w:type="dxa"/>
          </w:tcPr>
          <w:p w:rsidR="008F374D" w:rsidRPr="00751731" w:rsidRDefault="008F374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Ч540259300</w:t>
            </w:r>
          </w:p>
        </w:tc>
        <w:tc>
          <w:tcPr>
            <w:tcW w:w="624" w:type="dxa"/>
          </w:tcPr>
          <w:p w:rsidR="008F374D" w:rsidRPr="00751731" w:rsidRDefault="008F374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1801" w:type="dxa"/>
            <w:vMerge/>
          </w:tcPr>
          <w:p w:rsidR="008F374D" w:rsidRPr="00751731" w:rsidRDefault="008F374D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8F374D" w:rsidRPr="00751731" w:rsidRDefault="008F374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784" w:type="dxa"/>
          </w:tcPr>
          <w:p w:rsidR="008F374D" w:rsidRPr="00751731" w:rsidRDefault="008F374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784" w:type="dxa"/>
          </w:tcPr>
          <w:p w:rsidR="008F374D" w:rsidRPr="00751731" w:rsidRDefault="008F374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784" w:type="dxa"/>
          </w:tcPr>
          <w:p w:rsidR="008F374D" w:rsidRPr="00751731" w:rsidRDefault="008F374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125,0</w:t>
            </w:r>
          </w:p>
        </w:tc>
        <w:tc>
          <w:tcPr>
            <w:tcW w:w="788" w:type="dxa"/>
          </w:tcPr>
          <w:p w:rsidR="008F374D" w:rsidRPr="00751731" w:rsidRDefault="008F374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125,0</w:t>
            </w:r>
          </w:p>
        </w:tc>
      </w:tr>
      <w:tr w:rsidR="008F374D" w:rsidRPr="00751731" w:rsidTr="00C34F7B">
        <w:tblPrEx>
          <w:tblBorders>
            <w:right w:val="single" w:sz="4" w:space="0" w:color="auto"/>
          </w:tblBorders>
        </w:tblPrEx>
        <w:tc>
          <w:tcPr>
            <w:tcW w:w="1196" w:type="dxa"/>
            <w:vMerge/>
          </w:tcPr>
          <w:p w:rsidR="008F374D" w:rsidRPr="00751731" w:rsidRDefault="008F374D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F374D" w:rsidRPr="00751731" w:rsidRDefault="008F374D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F374D" w:rsidRPr="00751731" w:rsidRDefault="008F374D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F374D" w:rsidRPr="00751731" w:rsidRDefault="008F374D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8F374D" w:rsidRPr="00751731" w:rsidRDefault="008F374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722" w:type="dxa"/>
          </w:tcPr>
          <w:p w:rsidR="008F374D" w:rsidRPr="00751731" w:rsidRDefault="008F374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0304</w:t>
            </w:r>
          </w:p>
        </w:tc>
        <w:tc>
          <w:tcPr>
            <w:tcW w:w="1474" w:type="dxa"/>
          </w:tcPr>
          <w:p w:rsidR="008F374D" w:rsidRPr="00751731" w:rsidRDefault="008F374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Ч540259300</w:t>
            </w:r>
          </w:p>
        </w:tc>
        <w:tc>
          <w:tcPr>
            <w:tcW w:w="624" w:type="dxa"/>
          </w:tcPr>
          <w:p w:rsidR="008F374D" w:rsidRPr="00751731" w:rsidRDefault="008F374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801" w:type="dxa"/>
            <w:vMerge/>
          </w:tcPr>
          <w:p w:rsidR="008F374D" w:rsidRPr="00751731" w:rsidRDefault="008F374D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8F374D" w:rsidRPr="00751731" w:rsidRDefault="008F374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170,9</w:t>
            </w:r>
          </w:p>
        </w:tc>
        <w:tc>
          <w:tcPr>
            <w:tcW w:w="784" w:type="dxa"/>
          </w:tcPr>
          <w:p w:rsidR="008F374D" w:rsidRPr="00751731" w:rsidRDefault="008F374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172,4</w:t>
            </w:r>
          </w:p>
        </w:tc>
        <w:tc>
          <w:tcPr>
            <w:tcW w:w="784" w:type="dxa"/>
          </w:tcPr>
          <w:p w:rsidR="008F374D" w:rsidRPr="00751731" w:rsidRDefault="008F374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120,9</w:t>
            </w:r>
          </w:p>
        </w:tc>
        <w:tc>
          <w:tcPr>
            <w:tcW w:w="784" w:type="dxa"/>
          </w:tcPr>
          <w:p w:rsidR="008F374D" w:rsidRPr="00751731" w:rsidRDefault="008F374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604,5</w:t>
            </w:r>
          </w:p>
        </w:tc>
        <w:tc>
          <w:tcPr>
            <w:tcW w:w="788" w:type="dxa"/>
          </w:tcPr>
          <w:p w:rsidR="008F374D" w:rsidRPr="00751731" w:rsidRDefault="008F374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604,5</w:t>
            </w:r>
          </w:p>
        </w:tc>
      </w:tr>
      <w:tr w:rsidR="008F374D" w:rsidRPr="00751731" w:rsidTr="00C34F7B">
        <w:tblPrEx>
          <w:tblBorders>
            <w:right w:val="single" w:sz="4" w:space="0" w:color="auto"/>
          </w:tblBorders>
        </w:tblPrEx>
        <w:tc>
          <w:tcPr>
            <w:tcW w:w="1196" w:type="dxa"/>
            <w:vMerge/>
          </w:tcPr>
          <w:p w:rsidR="008F374D" w:rsidRPr="00751731" w:rsidRDefault="008F374D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F374D" w:rsidRPr="00751731" w:rsidRDefault="008F374D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F374D" w:rsidRPr="00751731" w:rsidRDefault="008F374D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F374D" w:rsidRPr="00751731" w:rsidRDefault="008F374D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8F374D" w:rsidRPr="00751731" w:rsidRDefault="008F374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722" w:type="dxa"/>
          </w:tcPr>
          <w:p w:rsidR="008F374D" w:rsidRPr="00751731" w:rsidRDefault="008F374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0304</w:t>
            </w:r>
          </w:p>
        </w:tc>
        <w:tc>
          <w:tcPr>
            <w:tcW w:w="1474" w:type="dxa"/>
          </w:tcPr>
          <w:p w:rsidR="008F374D" w:rsidRPr="00751731" w:rsidRDefault="008F374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Ч540259300</w:t>
            </w:r>
          </w:p>
        </w:tc>
        <w:tc>
          <w:tcPr>
            <w:tcW w:w="624" w:type="dxa"/>
          </w:tcPr>
          <w:p w:rsidR="008F374D" w:rsidRPr="00751731" w:rsidRDefault="008F374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1801" w:type="dxa"/>
            <w:vMerge/>
          </w:tcPr>
          <w:p w:rsidR="008F374D" w:rsidRPr="00751731" w:rsidRDefault="008F374D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8F374D" w:rsidRPr="00751731" w:rsidRDefault="008F374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784" w:type="dxa"/>
          </w:tcPr>
          <w:p w:rsidR="008F374D" w:rsidRPr="00751731" w:rsidRDefault="008F374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784" w:type="dxa"/>
          </w:tcPr>
          <w:p w:rsidR="008F374D" w:rsidRPr="00751731" w:rsidRDefault="008F374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784" w:type="dxa"/>
          </w:tcPr>
          <w:p w:rsidR="008F374D" w:rsidRPr="00751731" w:rsidRDefault="008F374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788" w:type="dxa"/>
          </w:tcPr>
          <w:p w:rsidR="008F374D" w:rsidRPr="00751731" w:rsidRDefault="008F374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</w:tr>
      <w:tr w:rsidR="0081385E" w:rsidRPr="00751731" w:rsidTr="00C34F7B">
        <w:tblPrEx>
          <w:tblBorders>
            <w:right w:val="single" w:sz="4" w:space="0" w:color="auto"/>
          </w:tblBorders>
        </w:tblPrEx>
        <w:tc>
          <w:tcPr>
            <w:tcW w:w="1196" w:type="dxa"/>
            <w:vMerge/>
          </w:tcPr>
          <w:p w:rsidR="0081385E" w:rsidRPr="00751731" w:rsidRDefault="0081385E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1385E" w:rsidRPr="00751731" w:rsidRDefault="0081385E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1385E" w:rsidRPr="00751731" w:rsidRDefault="0081385E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1385E" w:rsidRPr="00751731" w:rsidRDefault="0081385E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81385E" w:rsidRPr="00751731" w:rsidRDefault="0081385E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22" w:type="dxa"/>
          </w:tcPr>
          <w:p w:rsidR="0081385E" w:rsidRPr="00751731" w:rsidRDefault="0081385E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74" w:type="dxa"/>
          </w:tcPr>
          <w:p w:rsidR="0081385E" w:rsidRPr="00751731" w:rsidRDefault="0081385E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1385E" w:rsidRPr="00751731" w:rsidRDefault="0081385E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01" w:type="dxa"/>
          </w:tcPr>
          <w:p w:rsidR="0081385E" w:rsidRPr="00751731" w:rsidRDefault="0081385E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81385E" w:rsidRPr="00751731" w:rsidRDefault="0081385E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4" w:type="dxa"/>
          </w:tcPr>
          <w:p w:rsidR="0081385E" w:rsidRPr="00751731" w:rsidRDefault="0081385E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4" w:type="dxa"/>
          </w:tcPr>
          <w:p w:rsidR="0081385E" w:rsidRPr="00751731" w:rsidRDefault="0081385E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4" w:type="dxa"/>
          </w:tcPr>
          <w:p w:rsidR="0081385E" w:rsidRPr="00751731" w:rsidRDefault="0081385E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8" w:type="dxa"/>
          </w:tcPr>
          <w:p w:rsidR="0081385E" w:rsidRPr="00751731" w:rsidRDefault="0081385E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F374D" w:rsidRPr="00751731" w:rsidTr="00C34F7B">
        <w:tblPrEx>
          <w:tblBorders>
            <w:right w:val="single" w:sz="4" w:space="0" w:color="auto"/>
          </w:tblBorders>
        </w:tblPrEx>
        <w:tc>
          <w:tcPr>
            <w:tcW w:w="1196" w:type="dxa"/>
            <w:vMerge/>
          </w:tcPr>
          <w:p w:rsidR="008F374D" w:rsidRPr="00751731" w:rsidRDefault="008F374D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F374D" w:rsidRPr="00751731" w:rsidRDefault="008F374D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F374D" w:rsidRPr="00751731" w:rsidRDefault="008F374D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F374D" w:rsidRPr="00751731" w:rsidRDefault="008F374D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8F374D" w:rsidRPr="00751731" w:rsidRDefault="008F374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22" w:type="dxa"/>
          </w:tcPr>
          <w:p w:rsidR="008F374D" w:rsidRPr="00751731" w:rsidRDefault="008F374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74" w:type="dxa"/>
          </w:tcPr>
          <w:p w:rsidR="008F374D" w:rsidRPr="00751731" w:rsidRDefault="008F374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F374D" w:rsidRPr="00751731" w:rsidRDefault="008F374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01" w:type="dxa"/>
          </w:tcPr>
          <w:p w:rsidR="008F374D" w:rsidRPr="00751731" w:rsidRDefault="008F374D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Яльчикского</w:t>
            </w:r>
            <w:proofErr w:type="spellEnd"/>
            <w:r w:rsidRPr="0075173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784" w:type="dxa"/>
          </w:tcPr>
          <w:p w:rsidR="008F374D" w:rsidRPr="00751731" w:rsidRDefault="008F374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4" w:type="dxa"/>
          </w:tcPr>
          <w:p w:rsidR="008F374D" w:rsidRPr="00751731" w:rsidRDefault="008F374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4" w:type="dxa"/>
          </w:tcPr>
          <w:p w:rsidR="008F374D" w:rsidRPr="00751731" w:rsidRDefault="008F374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4" w:type="dxa"/>
          </w:tcPr>
          <w:p w:rsidR="008F374D" w:rsidRPr="00751731" w:rsidRDefault="008F374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8" w:type="dxa"/>
          </w:tcPr>
          <w:p w:rsidR="008F374D" w:rsidRPr="00751731" w:rsidRDefault="008F374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1385E" w:rsidRPr="00751731" w:rsidTr="00C34F7B">
        <w:tblPrEx>
          <w:tblBorders>
            <w:right w:val="single" w:sz="4" w:space="0" w:color="auto"/>
          </w:tblBorders>
        </w:tblPrEx>
        <w:tc>
          <w:tcPr>
            <w:tcW w:w="1196" w:type="dxa"/>
            <w:vMerge/>
          </w:tcPr>
          <w:p w:rsidR="0081385E" w:rsidRPr="00751731" w:rsidRDefault="0081385E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1385E" w:rsidRPr="00751731" w:rsidRDefault="0081385E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1385E" w:rsidRPr="00751731" w:rsidRDefault="0081385E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1385E" w:rsidRPr="00751731" w:rsidRDefault="0081385E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81385E" w:rsidRPr="00751731" w:rsidRDefault="0081385E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22" w:type="dxa"/>
          </w:tcPr>
          <w:p w:rsidR="0081385E" w:rsidRPr="00751731" w:rsidRDefault="0081385E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74" w:type="dxa"/>
          </w:tcPr>
          <w:p w:rsidR="0081385E" w:rsidRPr="00751731" w:rsidRDefault="0081385E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1385E" w:rsidRPr="00751731" w:rsidRDefault="0081385E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01" w:type="dxa"/>
          </w:tcPr>
          <w:p w:rsidR="0081385E" w:rsidRPr="00751731" w:rsidRDefault="0081385E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84" w:type="dxa"/>
          </w:tcPr>
          <w:p w:rsidR="0081385E" w:rsidRPr="00751731" w:rsidRDefault="0081385E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4" w:type="dxa"/>
          </w:tcPr>
          <w:p w:rsidR="0081385E" w:rsidRPr="00751731" w:rsidRDefault="0081385E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4" w:type="dxa"/>
          </w:tcPr>
          <w:p w:rsidR="0081385E" w:rsidRPr="00751731" w:rsidRDefault="0081385E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4" w:type="dxa"/>
          </w:tcPr>
          <w:p w:rsidR="0081385E" w:rsidRPr="00751731" w:rsidRDefault="0081385E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8" w:type="dxa"/>
          </w:tcPr>
          <w:p w:rsidR="0081385E" w:rsidRPr="00751731" w:rsidRDefault="0081385E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1385E" w:rsidRPr="00751731" w:rsidTr="00A9144F">
        <w:tblPrEx>
          <w:tblBorders>
            <w:right w:val="single" w:sz="4" w:space="0" w:color="auto"/>
          </w:tblBorders>
        </w:tblPrEx>
        <w:tc>
          <w:tcPr>
            <w:tcW w:w="15043" w:type="dxa"/>
            <w:gridSpan w:val="14"/>
          </w:tcPr>
          <w:p w:rsidR="0081385E" w:rsidRPr="00751731" w:rsidRDefault="0081385E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b/>
                <w:sz w:val="18"/>
                <w:szCs w:val="18"/>
              </w:rPr>
              <w:t>Цель «Реализация государственной политики в сфере юстиции, находящейся в ведении Чувашской Республики»</w:t>
            </w:r>
          </w:p>
        </w:tc>
      </w:tr>
      <w:tr w:rsidR="008F374D" w:rsidRPr="00751731" w:rsidTr="00C34F7B">
        <w:tblPrEx>
          <w:tblBorders>
            <w:right w:val="single" w:sz="4" w:space="0" w:color="auto"/>
          </w:tblBorders>
        </w:tblPrEx>
        <w:tc>
          <w:tcPr>
            <w:tcW w:w="1196" w:type="dxa"/>
            <w:vMerge w:val="restart"/>
          </w:tcPr>
          <w:p w:rsidR="008F374D" w:rsidRPr="00751731" w:rsidRDefault="008F374D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Основное мероприятие 2</w:t>
            </w:r>
          </w:p>
        </w:tc>
        <w:tc>
          <w:tcPr>
            <w:tcW w:w="1843" w:type="dxa"/>
            <w:vMerge w:val="restart"/>
          </w:tcPr>
          <w:p w:rsidR="008F374D" w:rsidRPr="00751731" w:rsidRDefault="008F374D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деятельности мировых судей Чувашской Республики в целях реализации прав, свобод и законных интересов граждан и юридических лиц </w:t>
            </w:r>
          </w:p>
        </w:tc>
        <w:tc>
          <w:tcPr>
            <w:tcW w:w="1559" w:type="dxa"/>
            <w:vMerge w:val="restart"/>
          </w:tcPr>
          <w:p w:rsidR="008F374D" w:rsidRPr="00751731" w:rsidRDefault="008F374D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обеспечение единства правового пространства</w:t>
            </w:r>
          </w:p>
          <w:p w:rsidR="008F374D" w:rsidRPr="00751731" w:rsidRDefault="008F374D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8F374D" w:rsidRPr="00751731" w:rsidRDefault="008F374D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 xml:space="preserve">соисполнитель - отдел правового обеспечения </w:t>
            </w:r>
            <w:r w:rsidRPr="007517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администрации </w:t>
            </w:r>
            <w:proofErr w:type="spellStart"/>
            <w:r w:rsidRPr="007517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Яльчикского</w:t>
            </w:r>
            <w:proofErr w:type="spellEnd"/>
            <w:r w:rsidRPr="007517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муниципального округа </w:t>
            </w:r>
          </w:p>
        </w:tc>
        <w:tc>
          <w:tcPr>
            <w:tcW w:w="624" w:type="dxa"/>
          </w:tcPr>
          <w:p w:rsidR="008F374D" w:rsidRPr="00751731" w:rsidRDefault="008F374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22" w:type="dxa"/>
          </w:tcPr>
          <w:p w:rsidR="008F374D" w:rsidRPr="00751731" w:rsidRDefault="008F374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74" w:type="dxa"/>
          </w:tcPr>
          <w:p w:rsidR="008F374D" w:rsidRPr="00751731" w:rsidRDefault="008F374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24" w:type="dxa"/>
          </w:tcPr>
          <w:p w:rsidR="008F374D" w:rsidRPr="00751731" w:rsidRDefault="008F374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01" w:type="dxa"/>
          </w:tcPr>
          <w:p w:rsidR="008F374D" w:rsidRPr="00751731" w:rsidRDefault="008F374D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4" w:type="dxa"/>
          </w:tcPr>
          <w:p w:rsidR="008F374D" w:rsidRPr="00751731" w:rsidRDefault="008F374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784" w:type="dxa"/>
          </w:tcPr>
          <w:p w:rsidR="008F374D" w:rsidRPr="00751731" w:rsidRDefault="008F374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784" w:type="dxa"/>
          </w:tcPr>
          <w:p w:rsidR="008F374D" w:rsidRPr="00751731" w:rsidRDefault="008F374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784" w:type="dxa"/>
          </w:tcPr>
          <w:p w:rsidR="008F374D" w:rsidRPr="00751731" w:rsidRDefault="008F374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788" w:type="dxa"/>
          </w:tcPr>
          <w:p w:rsidR="008F374D" w:rsidRPr="00751731" w:rsidRDefault="008F374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</w:tr>
      <w:tr w:rsidR="0081385E" w:rsidRPr="00751731" w:rsidTr="00C34F7B">
        <w:tblPrEx>
          <w:tblBorders>
            <w:right w:val="single" w:sz="4" w:space="0" w:color="auto"/>
          </w:tblBorders>
        </w:tblPrEx>
        <w:tc>
          <w:tcPr>
            <w:tcW w:w="1196" w:type="dxa"/>
            <w:vMerge/>
          </w:tcPr>
          <w:p w:rsidR="0081385E" w:rsidRPr="00751731" w:rsidRDefault="0081385E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1385E" w:rsidRPr="00751731" w:rsidRDefault="0081385E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1385E" w:rsidRPr="00751731" w:rsidRDefault="0081385E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1385E" w:rsidRPr="00751731" w:rsidRDefault="0081385E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81385E" w:rsidRPr="00751731" w:rsidRDefault="0081385E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22" w:type="dxa"/>
          </w:tcPr>
          <w:p w:rsidR="0081385E" w:rsidRPr="00751731" w:rsidRDefault="0081385E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74" w:type="dxa"/>
          </w:tcPr>
          <w:p w:rsidR="0081385E" w:rsidRPr="00751731" w:rsidRDefault="0081385E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1385E" w:rsidRPr="00751731" w:rsidRDefault="0081385E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01" w:type="dxa"/>
          </w:tcPr>
          <w:p w:rsidR="0081385E" w:rsidRPr="00751731" w:rsidRDefault="0081385E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84" w:type="dxa"/>
          </w:tcPr>
          <w:p w:rsidR="0081385E" w:rsidRPr="00751731" w:rsidRDefault="0081385E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784" w:type="dxa"/>
          </w:tcPr>
          <w:p w:rsidR="0081385E" w:rsidRPr="00751731" w:rsidRDefault="0081385E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784" w:type="dxa"/>
          </w:tcPr>
          <w:p w:rsidR="0081385E" w:rsidRPr="00751731" w:rsidRDefault="0081385E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784" w:type="dxa"/>
          </w:tcPr>
          <w:p w:rsidR="0081385E" w:rsidRPr="00751731" w:rsidRDefault="0081385E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788" w:type="dxa"/>
          </w:tcPr>
          <w:p w:rsidR="0081385E" w:rsidRPr="00751731" w:rsidRDefault="0081385E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</w:tr>
      <w:tr w:rsidR="0081385E" w:rsidRPr="00751731" w:rsidTr="00C34F7B">
        <w:tblPrEx>
          <w:tblBorders>
            <w:right w:val="single" w:sz="4" w:space="0" w:color="auto"/>
          </w:tblBorders>
        </w:tblPrEx>
        <w:tc>
          <w:tcPr>
            <w:tcW w:w="1196" w:type="dxa"/>
            <w:vMerge/>
          </w:tcPr>
          <w:p w:rsidR="0081385E" w:rsidRPr="00751731" w:rsidRDefault="0081385E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1385E" w:rsidRPr="00751731" w:rsidRDefault="0081385E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1385E" w:rsidRPr="00751731" w:rsidRDefault="0081385E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1385E" w:rsidRPr="00751731" w:rsidRDefault="0081385E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81385E" w:rsidRPr="00751731" w:rsidRDefault="0081385E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22" w:type="dxa"/>
          </w:tcPr>
          <w:p w:rsidR="0081385E" w:rsidRPr="00751731" w:rsidRDefault="0081385E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74" w:type="dxa"/>
          </w:tcPr>
          <w:p w:rsidR="0081385E" w:rsidRPr="00751731" w:rsidRDefault="0081385E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1385E" w:rsidRPr="00751731" w:rsidRDefault="0081385E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01" w:type="dxa"/>
          </w:tcPr>
          <w:p w:rsidR="0081385E" w:rsidRPr="00751731" w:rsidRDefault="0081385E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81385E" w:rsidRPr="00751731" w:rsidRDefault="0081385E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4" w:type="dxa"/>
          </w:tcPr>
          <w:p w:rsidR="0081385E" w:rsidRPr="00751731" w:rsidRDefault="0081385E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4" w:type="dxa"/>
          </w:tcPr>
          <w:p w:rsidR="0081385E" w:rsidRPr="00751731" w:rsidRDefault="0081385E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4" w:type="dxa"/>
          </w:tcPr>
          <w:p w:rsidR="0081385E" w:rsidRPr="00751731" w:rsidRDefault="0081385E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8" w:type="dxa"/>
          </w:tcPr>
          <w:p w:rsidR="0081385E" w:rsidRPr="00751731" w:rsidRDefault="0081385E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F374D" w:rsidRPr="00751731" w:rsidTr="00C34F7B">
        <w:tblPrEx>
          <w:tblBorders>
            <w:right w:val="single" w:sz="4" w:space="0" w:color="auto"/>
          </w:tblBorders>
        </w:tblPrEx>
        <w:tc>
          <w:tcPr>
            <w:tcW w:w="1196" w:type="dxa"/>
            <w:vMerge/>
          </w:tcPr>
          <w:p w:rsidR="008F374D" w:rsidRPr="00751731" w:rsidRDefault="008F374D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F374D" w:rsidRPr="00751731" w:rsidRDefault="008F374D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F374D" w:rsidRPr="00751731" w:rsidRDefault="008F374D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F374D" w:rsidRPr="00751731" w:rsidRDefault="008F374D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8F374D" w:rsidRPr="00751731" w:rsidRDefault="008F374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22" w:type="dxa"/>
          </w:tcPr>
          <w:p w:rsidR="008F374D" w:rsidRPr="00751731" w:rsidRDefault="008F374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74" w:type="dxa"/>
          </w:tcPr>
          <w:p w:rsidR="008F374D" w:rsidRPr="00751731" w:rsidRDefault="008F374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F374D" w:rsidRPr="00751731" w:rsidRDefault="008F374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01" w:type="dxa"/>
          </w:tcPr>
          <w:p w:rsidR="008F374D" w:rsidRPr="00751731" w:rsidRDefault="008F374D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Яльчикского</w:t>
            </w:r>
            <w:proofErr w:type="spellEnd"/>
            <w:r w:rsidRPr="0075173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784" w:type="dxa"/>
          </w:tcPr>
          <w:p w:rsidR="008F374D" w:rsidRPr="00751731" w:rsidRDefault="008F374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4" w:type="dxa"/>
          </w:tcPr>
          <w:p w:rsidR="008F374D" w:rsidRPr="00751731" w:rsidRDefault="008F374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4" w:type="dxa"/>
          </w:tcPr>
          <w:p w:rsidR="008F374D" w:rsidRPr="00751731" w:rsidRDefault="008F374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4" w:type="dxa"/>
          </w:tcPr>
          <w:p w:rsidR="008F374D" w:rsidRPr="00751731" w:rsidRDefault="008F374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8" w:type="dxa"/>
          </w:tcPr>
          <w:p w:rsidR="008F374D" w:rsidRPr="00751731" w:rsidRDefault="008F374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1385E" w:rsidRPr="00751731" w:rsidTr="00C34F7B">
        <w:tblPrEx>
          <w:tblBorders>
            <w:right w:val="single" w:sz="4" w:space="0" w:color="auto"/>
          </w:tblBorders>
        </w:tblPrEx>
        <w:tc>
          <w:tcPr>
            <w:tcW w:w="1196" w:type="dxa"/>
            <w:vMerge/>
          </w:tcPr>
          <w:p w:rsidR="0081385E" w:rsidRPr="00751731" w:rsidRDefault="0081385E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1385E" w:rsidRPr="00751731" w:rsidRDefault="0081385E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1385E" w:rsidRPr="00751731" w:rsidRDefault="0081385E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1385E" w:rsidRPr="00751731" w:rsidRDefault="0081385E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81385E" w:rsidRPr="00751731" w:rsidRDefault="0081385E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22" w:type="dxa"/>
          </w:tcPr>
          <w:p w:rsidR="0081385E" w:rsidRPr="00751731" w:rsidRDefault="0081385E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74" w:type="dxa"/>
          </w:tcPr>
          <w:p w:rsidR="0081385E" w:rsidRPr="00751731" w:rsidRDefault="0081385E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1385E" w:rsidRPr="00751731" w:rsidRDefault="0081385E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01" w:type="dxa"/>
          </w:tcPr>
          <w:p w:rsidR="0081385E" w:rsidRPr="00751731" w:rsidRDefault="0081385E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84" w:type="dxa"/>
          </w:tcPr>
          <w:p w:rsidR="0081385E" w:rsidRPr="00751731" w:rsidRDefault="0081385E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4" w:type="dxa"/>
          </w:tcPr>
          <w:p w:rsidR="0081385E" w:rsidRPr="00751731" w:rsidRDefault="0081385E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4" w:type="dxa"/>
          </w:tcPr>
          <w:p w:rsidR="0081385E" w:rsidRPr="00751731" w:rsidRDefault="0081385E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4" w:type="dxa"/>
          </w:tcPr>
          <w:p w:rsidR="0081385E" w:rsidRPr="00751731" w:rsidRDefault="0081385E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8" w:type="dxa"/>
          </w:tcPr>
          <w:p w:rsidR="0081385E" w:rsidRPr="00751731" w:rsidRDefault="0081385E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70186" w:rsidRPr="00751731" w:rsidTr="00A9144F">
        <w:tblPrEx>
          <w:tblBorders>
            <w:right w:val="single" w:sz="4" w:space="0" w:color="auto"/>
          </w:tblBorders>
        </w:tblPrEx>
        <w:tc>
          <w:tcPr>
            <w:tcW w:w="1196" w:type="dxa"/>
          </w:tcPr>
          <w:p w:rsidR="00E70186" w:rsidRPr="00751731" w:rsidRDefault="00E70186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Целевые показатели (индикаторы) Муниципальной программы, подпрограммы, увязанные с основным мероприятием 2</w:t>
            </w:r>
          </w:p>
        </w:tc>
        <w:tc>
          <w:tcPr>
            <w:tcW w:w="8122" w:type="dxa"/>
            <w:gridSpan w:val="7"/>
          </w:tcPr>
          <w:p w:rsidR="00E70186" w:rsidRPr="00751731" w:rsidRDefault="00E70186" w:rsidP="007517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квалификации мировых судей Чувашской Республики и работников их аппаратов</w:t>
            </w:r>
          </w:p>
        </w:tc>
        <w:tc>
          <w:tcPr>
            <w:tcW w:w="1801" w:type="dxa"/>
          </w:tcPr>
          <w:p w:rsidR="00E70186" w:rsidRPr="00751731" w:rsidRDefault="00E70186" w:rsidP="007517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 в год</w:t>
            </w:r>
          </w:p>
        </w:tc>
        <w:tc>
          <w:tcPr>
            <w:tcW w:w="784" w:type="dxa"/>
          </w:tcPr>
          <w:p w:rsidR="00E70186" w:rsidRPr="00751731" w:rsidRDefault="00E70186" w:rsidP="007517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84" w:type="dxa"/>
          </w:tcPr>
          <w:p w:rsidR="00E70186" w:rsidRPr="00751731" w:rsidRDefault="00E70186" w:rsidP="007517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84" w:type="dxa"/>
          </w:tcPr>
          <w:p w:rsidR="00E70186" w:rsidRPr="00751731" w:rsidRDefault="00E70186" w:rsidP="007517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84" w:type="dxa"/>
          </w:tcPr>
          <w:p w:rsidR="00E70186" w:rsidRPr="00751731" w:rsidRDefault="00E70186" w:rsidP="007517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88" w:type="dxa"/>
          </w:tcPr>
          <w:p w:rsidR="00E70186" w:rsidRPr="00751731" w:rsidRDefault="00E70186" w:rsidP="007517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</w:tr>
      <w:tr w:rsidR="008F374D" w:rsidRPr="00751731" w:rsidTr="00C34F7B">
        <w:tblPrEx>
          <w:tblBorders>
            <w:right w:val="single" w:sz="4" w:space="0" w:color="auto"/>
          </w:tblBorders>
        </w:tblPrEx>
        <w:tc>
          <w:tcPr>
            <w:tcW w:w="1196" w:type="dxa"/>
            <w:vMerge w:val="restart"/>
          </w:tcPr>
          <w:p w:rsidR="008F374D" w:rsidRPr="00751731" w:rsidRDefault="008F374D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Мероприятие 2.1.</w:t>
            </w:r>
          </w:p>
        </w:tc>
        <w:tc>
          <w:tcPr>
            <w:tcW w:w="1843" w:type="dxa"/>
            <w:vMerge w:val="restart"/>
          </w:tcPr>
          <w:p w:rsidR="008F374D" w:rsidRPr="00751731" w:rsidRDefault="008F374D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559" w:type="dxa"/>
            <w:vMerge w:val="restart"/>
          </w:tcPr>
          <w:p w:rsidR="008F374D" w:rsidRPr="00751731" w:rsidRDefault="008F374D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обеспечение единства правового пространства</w:t>
            </w:r>
          </w:p>
          <w:p w:rsidR="008F374D" w:rsidRPr="00751731" w:rsidRDefault="008F374D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8F374D" w:rsidRPr="00751731" w:rsidRDefault="008F374D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 xml:space="preserve">соисполнитель - отдел правового обеспечения </w:t>
            </w:r>
            <w:r w:rsidRPr="007517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администрации </w:t>
            </w:r>
            <w:proofErr w:type="spellStart"/>
            <w:r w:rsidRPr="007517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Яльчикского</w:t>
            </w:r>
            <w:proofErr w:type="spellEnd"/>
            <w:r w:rsidRPr="007517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муниципального округа </w:t>
            </w:r>
          </w:p>
        </w:tc>
        <w:tc>
          <w:tcPr>
            <w:tcW w:w="624" w:type="dxa"/>
          </w:tcPr>
          <w:p w:rsidR="008F374D" w:rsidRPr="00751731" w:rsidRDefault="008F374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22" w:type="dxa"/>
          </w:tcPr>
          <w:p w:rsidR="008F374D" w:rsidRPr="00751731" w:rsidRDefault="008F374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74" w:type="dxa"/>
          </w:tcPr>
          <w:p w:rsidR="008F374D" w:rsidRPr="00751731" w:rsidRDefault="008F374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F374D" w:rsidRPr="00751731" w:rsidRDefault="008F374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01" w:type="dxa"/>
          </w:tcPr>
          <w:p w:rsidR="008F374D" w:rsidRPr="00751731" w:rsidRDefault="008F374D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4" w:type="dxa"/>
          </w:tcPr>
          <w:p w:rsidR="008F374D" w:rsidRPr="00751731" w:rsidRDefault="008F374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784" w:type="dxa"/>
          </w:tcPr>
          <w:p w:rsidR="008F374D" w:rsidRPr="00751731" w:rsidRDefault="008F374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784" w:type="dxa"/>
          </w:tcPr>
          <w:p w:rsidR="008F374D" w:rsidRPr="00751731" w:rsidRDefault="008F374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784" w:type="dxa"/>
          </w:tcPr>
          <w:p w:rsidR="008F374D" w:rsidRPr="00751731" w:rsidRDefault="008F374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788" w:type="dxa"/>
          </w:tcPr>
          <w:p w:rsidR="008F374D" w:rsidRPr="00751731" w:rsidRDefault="008F374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</w:tr>
      <w:tr w:rsidR="00E70186" w:rsidRPr="00751731" w:rsidTr="00C34F7B">
        <w:tblPrEx>
          <w:tblBorders>
            <w:right w:val="single" w:sz="4" w:space="0" w:color="auto"/>
          </w:tblBorders>
        </w:tblPrEx>
        <w:tc>
          <w:tcPr>
            <w:tcW w:w="1196" w:type="dxa"/>
            <w:vMerge/>
          </w:tcPr>
          <w:p w:rsidR="00E70186" w:rsidRPr="00751731" w:rsidRDefault="00E70186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E70186" w:rsidRPr="00751731" w:rsidRDefault="00E70186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70186" w:rsidRPr="00751731" w:rsidRDefault="00E70186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70186" w:rsidRPr="00751731" w:rsidRDefault="00E70186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E70186" w:rsidRPr="00751731" w:rsidRDefault="00E70186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722" w:type="dxa"/>
          </w:tcPr>
          <w:p w:rsidR="00E70186" w:rsidRPr="00751731" w:rsidRDefault="00E70186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0105</w:t>
            </w:r>
          </w:p>
        </w:tc>
        <w:tc>
          <w:tcPr>
            <w:tcW w:w="1474" w:type="dxa"/>
          </w:tcPr>
          <w:p w:rsidR="00E70186" w:rsidRPr="00751731" w:rsidRDefault="00E70186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Ч540151200</w:t>
            </w:r>
          </w:p>
        </w:tc>
        <w:tc>
          <w:tcPr>
            <w:tcW w:w="624" w:type="dxa"/>
          </w:tcPr>
          <w:p w:rsidR="00E70186" w:rsidRPr="00751731" w:rsidRDefault="00E70186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801" w:type="dxa"/>
          </w:tcPr>
          <w:p w:rsidR="00E70186" w:rsidRPr="00751731" w:rsidRDefault="00E70186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84" w:type="dxa"/>
          </w:tcPr>
          <w:p w:rsidR="00E70186" w:rsidRPr="00751731" w:rsidRDefault="00E70186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784" w:type="dxa"/>
          </w:tcPr>
          <w:p w:rsidR="00E70186" w:rsidRPr="00751731" w:rsidRDefault="00E70186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784" w:type="dxa"/>
          </w:tcPr>
          <w:p w:rsidR="00E70186" w:rsidRPr="00751731" w:rsidRDefault="00E70186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784" w:type="dxa"/>
          </w:tcPr>
          <w:p w:rsidR="00E70186" w:rsidRPr="00751731" w:rsidRDefault="00E70186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788" w:type="dxa"/>
          </w:tcPr>
          <w:p w:rsidR="00E70186" w:rsidRPr="00751731" w:rsidRDefault="00E70186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</w:tr>
      <w:tr w:rsidR="00E70186" w:rsidRPr="00751731" w:rsidTr="00C34F7B">
        <w:tblPrEx>
          <w:tblBorders>
            <w:right w:val="single" w:sz="4" w:space="0" w:color="auto"/>
          </w:tblBorders>
        </w:tblPrEx>
        <w:tc>
          <w:tcPr>
            <w:tcW w:w="1196" w:type="dxa"/>
            <w:vMerge/>
          </w:tcPr>
          <w:p w:rsidR="00E70186" w:rsidRPr="00751731" w:rsidRDefault="00E70186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E70186" w:rsidRPr="00751731" w:rsidRDefault="00E70186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70186" w:rsidRPr="00751731" w:rsidRDefault="00E70186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70186" w:rsidRPr="00751731" w:rsidRDefault="00E70186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E70186" w:rsidRPr="00751731" w:rsidRDefault="00E70186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22" w:type="dxa"/>
          </w:tcPr>
          <w:p w:rsidR="00E70186" w:rsidRPr="00751731" w:rsidRDefault="00E70186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74" w:type="dxa"/>
          </w:tcPr>
          <w:p w:rsidR="00E70186" w:rsidRPr="00751731" w:rsidRDefault="00E70186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E70186" w:rsidRPr="00751731" w:rsidRDefault="00E70186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01" w:type="dxa"/>
          </w:tcPr>
          <w:p w:rsidR="00E70186" w:rsidRPr="00751731" w:rsidRDefault="00E70186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E70186" w:rsidRPr="00751731" w:rsidRDefault="00E70186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4" w:type="dxa"/>
          </w:tcPr>
          <w:p w:rsidR="00E70186" w:rsidRPr="00751731" w:rsidRDefault="00E70186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4" w:type="dxa"/>
          </w:tcPr>
          <w:p w:rsidR="00E70186" w:rsidRPr="00751731" w:rsidRDefault="00E70186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4" w:type="dxa"/>
          </w:tcPr>
          <w:p w:rsidR="00E70186" w:rsidRPr="00751731" w:rsidRDefault="00E70186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8" w:type="dxa"/>
          </w:tcPr>
          <w:p w:rsidR="00E70186" w:rsidRPr="00751731" w:rsidRDefault="00E70186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F374D" w:rsidRPr="00751731" w:rsidTr="00C34F7B">
        <w:tblPrEx>
          <w:tblBorders>
            <w:right w:val="single" w:sz="4" w:space="0" w:color="auto"/>
          </w:tblBorders>
        </w:tblPrEx>
        <w:tc>
          <w:tcPr>
            <w:tcW w:w="1196" w:type="dxa"/>
            <w:vMerge/>
          </w:tcPr>
          <w:p w:rsidR="008F374D" w:rsidRPr="00751731" w:rsidRDefault="008F374D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F374D" w:rsidRPr="00751731" w:rsidRDefault="008F374D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F374D" w:rsidRPr="00751731" w:rsidRDefault="008F374D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F374D" w:rsidRPr="00751731" w:rsidRDefault="008F374D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8F374D" w:rsidRPr="00751731" w:rsidRDefault="008F374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22" w:type="dxa"/>
          </w:tcPr>
          <w:p w:rsidR="008F374D" w:rsidRPr="00751731" w:rsidRDefault="008F374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74" w:type="dxa"/>
          </w:tcPr>
          <w:p w:rsidR="008F374D" w:rsidRPr="00751731" w:rsidRDefault="008F374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F374D" w:rsidRPr="00751731" w:rsidRDefault="008F374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01" w:type="dxa"/>
          </w:tcPr>
          <w:p w:rsidR="008F374D" w:rsidRPr="00751731" w:rsidRDefault="008F374D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Яльчикского</w:t>
            </w:r>
            <w:proofErr w:type="spellEnd"/>
            <w:r w:rsidRPr="0075173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784" w:type="dxa"/>
          </w:tcPr>
          <w:p w:rsidR="008F374D" w:rsidRPr="00751731" w:rsidRDefault="008F374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4" w:type="dxa"/>
          </w:tcPr>
          <w:p w:rsidR="008F374D" w:rsidRPr="00751731" w:rsidRDefault="008F374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4" w:type="dxa"/>
          </w:tcPr>
          <w:p w:rsidR="008F374D" w:rsidRPr="00751731" w:rsidRDefault="008F374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4" w:type="dxa"/>
          </w:tcPr>
          <w:p w:rsidR="008F374D" w:rsidRPr="00751731" w:rsidRDefault="008F374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8" w:type="dxa"/>
          </w:tcPr>
          <w:p w:rsidR="008F374D" w:rsidRPr="00751731" w:rsidRDefault="008F374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70186" w:rsidRPr="00751731" w:rsidTr="00C34F7B">
        <w:tblPrEx>
          <w:tblBorders>
            <w:right w:val="single" w:sz="4" w:space="0" w:color="auto"/>
          </w:tblBorders>
        </w:tblPrEx>
        <w:tc>
          <w:tcPr>
            <w:tcW w:w="1196" w:type="dxa"/>
            <w:vMerge/>
          </w:tcPr>
          <w:p w:rsidR="00E70186" w:rsidRPr="00751731" w:rsidRDefault="00E70186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E70186" w:rsidRPr="00751731" w:rsidRDefault="00E70186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70186" w:rsidRPr="00751731" w:rsidRDefault="00E70186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70186" w:rsidRPr="00751731" w:rsidRDefault="00E70186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E70186" w:rsidRPr="00751731" w:rsidRDefault="00E70186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22" w:type="dxa"/>
          </w:tcPr>
          <w:p w:rsidR="00E70186" w:rsidRPr="00751731" w:rsidRDefault="00E70186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74" w:type="dxa"/>
          </w:tcPr>
          <w:p w:rsidR="00E70186" w:rsidRPr="00751731" w:rsidRDefault="00E70186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E70186" w:rsidRPr="00751731" w:rsidRDefault="00E70186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01" w:type="dxa"/>
          </w:tcPr>
          <w:p w:rsidR="00E70186" w:rsidRPr="00751731" w:rsidRDefault="00E70186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84" w:type="dxa"/>
          </w:tcPr>
          <w:p w:rsidR="00E70186" w:rsidRPr="00751731" w:rsidRDefault="00E70186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4" w:type="dxa"/>
          </w:tcPr>
          <w:p w:rsidR="00E70186" w:rsidRPr="00751731" w:rsidRDefault="00E70186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4" w:type="dxa"/>
          </w:tcPr>
          <w:p w:rsidR="00E70186" w:rsidRPr="00751731" w:rsidRDefault="00E70186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4" w:type="dxa"/>
          </w:tcPr>
          <w:p w:rsidR="00E70186" w:rsidRPr="00751731" w:rsidRDefault="00E70186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8" w:type="dxa"/>
          </w:tcPr>
          <w:p w:rsidR="00E70186" w:rsidRPr="00751731" w:rsidRDefault="00E70186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70186" w:rsidRPr="00751731" w:rsidTr="00C34F7B">
        <w:tblPrEx>
          <w:tblBorders>
            <w:right w:val="single" w:sz="4" w:space="0" w:color="auto"/>
          </w:tblBorders>
        </w:tblPrEx>
        <w:tc>
          <w:tcPr>
            <w:tcW w:w="1196" w:type="dxa"/>
            <w:vMerge w:val="restart"/>
          </w:tcPr>
          <w:p w:rsidR="00E70186" w:rsidRPr="00751731" w:rsidRDefault="00E70186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Основное мероприятие 3</w:t>
            </w:r>
          </w:p>
        </w:tc>
        <w:tc>
          <w:tcPr>
            <w:tcW w:w="1843" w:type="dxa"/>
            <w:vMerge w:val="restart"/>
          </w:tcPr>
          <w:p w:rsidR="00E70186" w:rsidRPr="00751731" w:rsidRDefault="00E70186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Представление муниципальных нормативных правовых актов </w:t>
            </w:r>
            <w:proofErr w:type="spellStart"/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Яльчикского</w:t>
            </w:r>
            <w:proofErr w:type="spellEnd"/>
            <w:r w:rsidRPr="0075173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округа Чувашской Республики для включения в регистр</w:t>
            </w:r>
          </w:p>
        </w:tc>
        <w:tc>
          <w:tcPr>
            <w:tcW w:w="1559" w:type="dxa"/>
            <w:vMerge w:val="restart"/>
          </w:tcPr>
          <w:p w:rsidR="00E70186" w:rsidRPr="00751731" w:rsidRDefault="00E70186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учет и систематизация муниципальных нормативных правовых актов</w:t>
            </w:r>
          </w:p>
        </w:tc>
        <w:tc>
          <w:tcPr>
            <w:tcW w:w="1276" w:type="dxa"/>
            <w:vMerge w:val="restart"/>
          </w:tcPr>
          <w:p w:rsidR="00E70186" w:rsidRPr="00751731" w:rsidRDefault="008F374D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r w:rsidR="00E70186" w:rsidRPr="00751731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исполнитель - </w:t>
            </w: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 xml:space="preserve">отдел правового обеспечения </w:t>
            </w:r>
            <w:r w:rsidRPr="007517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администрации </w:t>
            </w:r>
            <w:proofErr w:type="spellStart"/>
            <w:r w:rsidRPr="007517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Яльчикского</w:t>
            </w:r>
            <w:proofErr w:type="spellEnd"/>
            <w:r w:rsidRPr="007517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муниципального округа </w:t>
            </w:r>
          </w:p>
        </w:tc>
        <w:tc>
          <w:tcPr>
            <w:tcW w:w="624" w:type="dxa"/>
          </w:tcPr>
          <w:p w:rsidR="00E70186" w:rsidRPr="00751731" w:rsidRDefault="00E70186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22" w:type="dxa"/>
          </w:tcPr>
          <w:p w:rsidR="00E70186" w:rsidRPr="00751731" w:rsidRDefault="00E70186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74" w:type="dxa"/>
          </w:tcPr>
          <w:p w:rsidR="00E70186" w:rsidRPr="00751731" w:rsidRDefault="00E70186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E70186" w:rsidRPr="00751731" w:rsidRDefault="00E70186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01" w:type="dxa"/>
          </w:tcPr>
          <w:p w:rsidR="00E70186" w:rsidRPr="00751731" w:rsidRDefault="00E70186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4" w:type="dxa"/>
          </w:tcPr>
          <w:p w:rsidR="00E70186" w:rsidRPr="00751731" w:rsidRDefault="00E70186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4" w:type="dxa"/>
          </w:tcPr>
          <w:p w:rsidR="00E70186" w:rsidRPr="00751731" w:rsidRDefault="00E70186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4" w:type="dxa"/>
          </w:tcPr>
          <w:p w:rsidR="00E70186" w:rsidRPr="00751731" w:rsidRDefault="00E70186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4" w:type="dxa"/>
          </w:tcPr>
          <w:p w:rsidR="00E70186" w:rsidRPr="00751731" w:rsidRDefault="00E70186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8" w:type="dxa"/>
          </w:tcPr>
          <w:p w:rsidR="00E70186" w:rsidRPr="00751731" w:rsidRDefault="00E70186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70186" w:rsidRPr="00751731" w:rsidTr="00C34F7B">
        <w:tblPrEx>
          <w:tblBorders>
            <w:right w:val="single" w:sz="4" w:space="0" w:color="auto"/>
          </w:tblBorders>
        </w:tblPrEx>
        <w:tc>
          <w:tcPr>
            <w:tcW w:w="1196" w:type="dxa"/>
            <w:vMerge/>
          </w:tcPr>
          <w:p w:rsidR="00E70186" w:rsidRPr="00751731" w:rsidRDefault="00E70186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E70186" w:rsidRPr="00751731" w:rsidRDefault="00E70186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70186" w:rsidRPr="00751731" w:rsidRDefault="00E70186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70186" w:rsidRPr="00751731" w:rsidRDefault="00E70186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E70186" w:rsidRPr="00751731" w:rsidRDefault="00E70186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22" w:type="dxa"/>
          </w:tcPr>
          <w:p w:rsidR="00E70186" w:rsidRPr="00751731" w:rsidRDefault="00E70186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74" w:type="dxa"/>
          </w:tcPr>
          <w:p w:rsidR="00E70186" w:rsidRPr="00751731" w:rsidRDefault="00E70186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E70186" w:rsidRPr="00751731" w:rsidRDefault="00E70186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01" w:type="dxa"/>
          </w:tcPr>
          <w:p w:rsidR="00E70186" w:rsidRPr="00751731" w:rsidRDefault="00E70186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84" w:type="dxa"/>
          </w:tcPr>
          <w:p w:rsidR="00E70186" w:rsidRPr="00751731" w:rsidRDefault="00E70186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4" w:type="dxa"/>
          </w:tcPr>
          <w:p w:rsidR="00E70186" w:rsidRPr="00751731" w:rsidRDefault="00E70186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4" w:type="dxa"/>
          </w:tcPr>
          <w:p w:rsidR="00E70186" w:rsidRPr="00751731" w:rsidRDefault="00E70186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4" w:type="dxa"/>
          </w:tcPr>
          <w:p w:rsidR="00E70186" w:rsidRPr="00751731" w:rsidRDefault="00E70186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8" w:type="dxa"/>
          </w:tcPr>
          <w:p w:rsidR="00E70186" w:rsidRPr="00751731" w:rsidRDefault="00E70186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70186" w:rsidRPr="00751731" w:rsidTr="00C34F7B">
        <w:tblPrEx>
          <w:tblBorders>
            <w:right w:val="single" w:sz="4" w:space="0" w:color="auto"/>
          </w:tblBorders>
        </w:tblPrEx>
        <w:tc>
          <w:tcPr>
            <w:tcW w:w="1196" w:type="dxa"/>
            <w:vMerge/>
          </w:tcPr>
          <w:p w:rsidR="00E70186" w:rsidRPr="00751731" w:rsidRDefault="00E70186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E70186" w:rsidRPr="00751731" w:rsidRDefault="00E70186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70186" w:rsidRPr="00751731" w:rsidRDefault="00E70186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70186" w:rsidRPr="00751731" w:rsidRDefault="00E70186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E70186" w:rsidRPr="00751731" w:rsidRDefault="00E70186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22" w:type="dxa"/>
          </w:tcPr>
          <w:p w:rsidR="00E70186" w:rsidRPr="00751731" w:rsidRDefault="00E70186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74" w:type="dxa"/>
          </w:tcPr>
          <w:p w:rsidR="00E70186" w:rsidRPr="00751731" w:rsidRDefault="00E70186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E70186" w:rsidRPr="00751731" w:rsidRDefault="00E70186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01" w:type="dxa"/>
          </w:tcPr>
          <w:p w:rsidR="00E70186" w:rsidRPr="00751731" w:rsidRDefault="00E70186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E70186" w:rsidRPr="00751731" w:rsidRDefault="00E70186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4" w:type="dxa"/>
          </w:tcPr>
          <w:p w:rsidR="00E70186" w:rsidRPr="00751731" w:rsidRDefault="00E70186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4" w:type="dxa"/>
          </w:tcPr>
          <w:p w:rsidR="00E70186" w:rsidRPr="00751731" w:rsidRDefault="00E70186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4" w:type="dxa"/>
          </w:tcPr>
          <w:p w:rsidR="00E70186" w:rsidRPr="00751731" w:rsidRDefault="00E70186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8" w:type="dxa"/>
          </w:tcPr>
          <w:p w:rsidR="00E70186" w:rsidRPr="00751731" w:rsidRDefault="00E70186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F374D" w:rsidRPr="00751731" w:rsidTr="00C34F7B">
        <w:tblPrEx>
          <w:tblBorders>
            <w:right w:val="single" w:sz="4" w:space="0" w:color="auto"/>
          </w:tblBorders>
        </w:tblPrEx>
        <w:tc>
          <w:tcPr>
            <w:tcW w:w="1196" w:type="dxa"/>
            <w:vMerge/>
          </w:tcPr>
          <w:p w:rsidR="008F374D" w:rsidRPr="00751731" w:rsidRDefault="008F374D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F374D" w:rsidRPr="00751731" w:rsidRDefault="008F374D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F374D" w:rsidRPr="00751731" w:rsidRDefault="008F374D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F374D" w:rsidRPr="00751731" w:rsidRDefault="008F374D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8F374D" w:rsidRPr="00751731" w:rsidRDefault="008F374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22" w:type="dxa"/>
          </w:tcPr>
          <w:p w:rsidR="008F374D" w:rsidRPr="00751731" w:rsidRDefault="008F374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74" w:type="dxa"/>
          </w:tcPr>
          <w:p w:rsidR="008F374D" w:rsidRPr="00751731" w:rsidRDefault="008F374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8F374D" w:rsidRPr="00751731" w:rsidRDefault="008F374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01" w:type="dxa"/>
          </w:tcPr>
          <w:p w:rsidR="008F374D" w:rsidRPr="00751731" w:rsidRDefault="008F374D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Яльчикского</w:t>
            </w:r>
            <w:proofErr w:type="spellEnd"/>
            <w:r w:rsidRPr="0075173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784" w:type="dxa"/>
          </w:tcPr>
          <w:p w:rsidR="008F374D" w:rsidRPr="00751731" w:rsidRDefault="008F374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4" w:type="dxa"/>
          </w:tcPr>
          <w:p w:rsidR="008F374D" w:rsidRPr="00751731" w:rsidRDefault="008F374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4" w:type="dxa"/>
          </w:tcPr>
          <w:p w:rsidR="008F374D" w:rsidRPr="00751731" w:rsidRDefault="008F374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4" w:type="dxa"/>
          </w:tcPr>
          <w:p w:rsidR="008F374D" w:rsidRPr="00751731" w:rsidRDefault="008F374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8" w:type="dxa"/>
          </w:tcPr>
          <w:p w:rsidR="008F374D" w:rsidRPr="00751731" w:rsidRDefault="008F374D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70186" w:rsidRPr="00751731" w:rsidTr="00C34F7B">
        <w:tblPrEx>
          <w:tblBorders>
            <w:right w:val="single" w:sz="4" w:space="0" w:color="auto"/>
          </w:tblBorders>
        </w:tblPrEx>
        <w:tc>
          <w:tcPr>
            <w:tcW w:w="1196" w:type="dxa"/>
            <w:vMerge/>
          </w:tcPr>
          <w:p w:rsidR="00E70186" w:rsidRPr="00751731" w:rsidRDefault="00E70186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E70186" w:rsidRPr="00751731" w:rsidRDefault="00E70186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70186" w:rsidRPr="00751731" w:rsidRDefault="00E70186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70186" w:rsidRPr="00751731" w:rsidRDefault="00E70186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E70186" w:rsidRPr="00751731" w:rsidRDefault="00E70186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22" w:type="dxa"/>
          </w:tcPr>
          <w:p w:rsidR="00E70186" w:rsidRPr="00751731" w:rsidRDefault="00E70186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74" w:type="dxa"/>
          </w:tcPr>
          <w:p w:rsidR="00E70186" w:rsidRPr="00751731" w:rsidRDefault="00E70186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4" w:type="dxa"/>
          </w:tcPr>
          <w:p w:rsidR="00E70186" w:rsidRPr="00751731" w:rsidRDefault="00E70186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01" w:type="dxa"/>
          </w:tcPr>
          <w:p w:rsidR="00E70186" w:rsidRPr="00751731" w:rsidRDefault="00E70186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84" w:type="dxa"/>
          </w:tcPr>
          <w:p w:rsidR="00E70186" w:rsidRPr="00751731" w:rsidRDefault="00E70186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4" w:type="dxa"/>
          </w:tcPr>
          <w:p w:rsidR="00E70186" w:rsidRPr="00751731" w:rsidRDefault="00E70186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4" w:type="dxa"/>
          </w:tcPr>
          <w:p w:rsidR="00E70186" w:rsidRPr="00751731" w:rsidRDefault="00E70186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4" w:type="dxa"/>
          </w:tcPr>
          <w:p w:rsidR="00E70186" w:rsidRPr="00751731" w:rsidRDefault="00E70186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8" w:type="dxa"/>
          </w:tcPr>
          <w:p w:rsidR="00E70186" w:rsidRPr="00751731" w:rsidRDefault="00E70186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70186" w:rsidRPr="00751731" w:rsidTr="00A9144F">
        <w:tblPrEx>
          <w:tblBorders>
            <w:right w:val="single" w:sz="4" w:space="0" w:color="auto"/>
          </w:tblBorders>
        </w:tblPrEx>
        <w:tc>
          <w:tcPr>
            <w:tcW w:w="1196" w:type="dxa"/>
          </w:tcPr>
          <w:p w:rsidR="00E70186" w:rsidRPr="00751731" w:rsidRDefault="00E70186" w:rsidP="007517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Целевые показатели (индикаторы) Муниципальной программы, подпрограммы, увязанные с основным мероприятием 3</w:t>
            </w:r>
          </w:p>
        </w:tc>
        <w:tc>
          <w:tcPr>
            <w:tcW w:w="8122" w:type="dxa"/>
            <w:gridSpan w:val="7"/>
          </w:tcPr>
          <w:p w:rsidR="00E70186" w:rsidRPr="00751731" w:rsidRDefault="00E70186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Доля муниципальных нормативных правовых актов, внесенных в регистр муниципальных нормативных правовых актов Чувашской Республики</w:t>
            </w:r>
          </w:p>
        </w:tc>
        <w:tc>
          <w:tcPr>
            <w:tcW w:w="1801" w:type="dxa"/>
          </w:tcPr>
          <w:p w:rsidR="00E70186" w:rsidRPr="00751731" w:rsidRDefault="00E70186" w:rsidP="0075173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процентов от общего числа поступивших</w:t>
            </w:r>
          </w:p>
        </w:tc>
        <w:tc>
          <w:tcPr>
            <w:tcW w:w="784" w:type="dxa"/>
          </w:tcPr>
          <w:p w:rsidR="00E70186" w:rsidRPr="00751731" w:rsidRDefault="00E70186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84" w:type="dxa"/>
          </w:tcPr>
          <w:p w:rsidR="00E70186" w:rsidRPr="00751731" w:rsidRDefault="00E70186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84" w:type="dxa"/>
          </w:tcPr>
          <w:p w:rsidR="00E70186" w:rsidRPr="00751731" w:rsidRDefault="00E70186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84" w:type="dxa"/>
          </w:tcPr>
          <w:p w:rsidR="00E70186" w:rsidRPr="00751731" w:rsidRDefault="00E70186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88" w:type="dxa"/>
          </w:tcPr>
          <w:p w:rsidR="00E70186" w:rsidRPr="00751731" w:rsidRDefault="00E70186" w:rsidP="007517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731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</w:tbl>
    <w:p w:rsidR="00755668" w:rsidRPr="00BA46EC" w:rsidRDefault="008F374D" w:rsidP="00751731">
      <w:pPr>
        <w:pStyle w:val="ConsPlusNormal"/>
        <w:contextualSpacing/>
        <w:jc w:val="center"/>
        <w:rPr>
          <w:rFonts w:ascii="Times New Roman" w:hAnsi="Times New Roman" w:cs="Times New Roman"/>
        </w:rPr>
      </w:pPr>
      <w:r w:rsidRPr="00751731">
        <w:rPr>
          <w:rFonts w:ascii="Times New Roman" w:hAnsi="Times New Roman" w:cs="Times New Roman"/>
        </w:rPr>
        <w:t>____________________________</w:t>
      </w:r>
    </w:p>
    <w:sectPr w:rsidR="00755668" w:rsidRPr="00BA46EC" w:rsidSect="008F374D">
      <w:pgSz w:w="16838" w:h="11905" w:orient="landscape"/>
      <w:pgMar w:top="851" w:right="1134" w:bottom="1701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961" w:rsidRDefault="00557961" w:rsidP="00557961">
      <w:pPr>
        <w:spacing w:after="0" w:line="240" w:lineRule="auto"/>
      </w:pPr>
      <w:r>
        <w:separator/>
      </w:r>
    </w:p>
  </w:endnote>
  <w:endnote w:type="continuationSeparator" w:id="0">
    <w:p w:rsidR="00557961" w:rsidRDefault="00557961" w:rsidP="00557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961" w:rsidRDefault="00557961" w:rsidP="00557961">
      <w:pPr>
        <w:spacing w:after="0" w:line="240" w:lineRule="auto"/>
      </w:pPr>
      <w:r>
        <w:separator/>
      </w:r>
    </w:p>
  </w:footnote>
  <w:footnote w:type="continuationSeparator" w:id="0">
    <w:p w:rsidR="00557961" w:rsidRDefault="00557961" w:rsidP="00557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961" w:rsidRPr="00557961" w:rsidRDefault="00557961" w:rsidP="00557961">
    <w:pPr>
      <w:pStyle w:val="a5"/>
      <w:jc w:val="right"/>
      <w:rPr>
        <w:rFonts w:ascii="Times New Roman" w:hAnsi="Times New Roman"/>
        <w:b/>
        <w:sz w:val="28"/>
        <w:szCs w:val="28"/>
      </w:rPr>
    </w:pPr>
    <w:r w:rsidRPr="00557961">
      <w:rPr>
        <w:rFonts w:ascii="Times New Roman" w:hAnsi="Times New Roman"/>
        <w:b/>
        <w:sz w:val="28"/>
        <w:szCs w:val="28"/>
      </w:rPr>
      <w:t>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27D" w:rsidRPr="006D4851" w:rsidRDefault="00AD627D" w:rsidP="00A9144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DFF"/>
    <w:rsid w:val="00035582"/>
    <w:rsid w:val="00052CB3"/>
    <w:rsid w:val="000D18D7"/>
    <w:rsid w:val="001315A5"/>
    <w:rsid w:val="001B138C"/>
    <w:rsid w:val="0039090B"/>
    <w:rsid w:val="003C0A8D"/>
    <w:rsid w:val="00400854"/>
    <w:rsid w:val="00461BBF"/>
    <w:rsid w:val="004632B6"/>
    <w:rsid w:val="004A3EAB"/>
    <w:rsid w:val="00557961"/>
    <w:rsid w:val="005D1865"/>
    <w:rsid w:val="005D5CF7"/>
    <w:rsid w:val="007365CF"/>
    <w:rsid w:val="00751731"/>
    <w:rsid w:val="00755668"/>
    <w:rsid w:val="00796BCE"/>
    <w:rsid w:val="0081385E"/>
    <w:rsid w:val="008246C2"/>
    <w:rsid w:val="008F374D"/>
    <w:rsid w:val="009B4201"/>
    <w:rsid w:val="009D062F"/>
    <w:rsid w:val="009F3713"/>
    <w:rsid w:val="00A10D27"/>
    <w:rsid w:val="00A9144F"/>
    <w:rsid w:val="00AD627D"/>
    <w:rsid w:val="00AD7C48"/>
    <w:rsid w:val="00AE5FDB"/>
    <w:rsid w:val="00B4498E"/>
    <w:rsid w:val="00B54C89"/>
    <w:rsid w:val="00B75B54"/>
    <w:rsid w:val="00BA46EC"/>
    <w:rsid w:val="00C00338"/>
    <w:rsid w:val="00C14CF0"/>
    <w:rsid w:val="00C34F7B"/>
    <w:rsid w:val="00D02B36"/>
    <w:rsid w:val="00D53E79"/>
    <w:rsid w:val="00E70186"/>
    <w:rsid w:val="00E952E9"/>
    <w:rsid w:val="00EE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5C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61BB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E5D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E5DF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E5D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E5DF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E5D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E5DF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E5DF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E5DF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0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62F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B54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1B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461BBF"/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5D5CF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header"/>
    <w:basedOn w:val="a"/>
    <w:link w:val="a6"/>
    <w:rsid w:val="008F374D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rsid w:val="008F374D"/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rsid w:val="00557961"/>
    <w:pPr>
      <w:spacing w:after="0" w:line="240" w:lineRule="auto"/>
      <w:ind w:firstLine="539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x-none"/>
    </w:rPr>
  </w:style>
  <w:style w:type="character" w:customStyle="1" w:styleId="a8">
    <w:name w:val="Основной текст Знак"/>
    <w:basedOn w:val="a0"/>
    <w:link w:val="a7"/>
    <w:rsid w:val="00557961"/>
    <w:rPr>
      <w:rFonts w:ascii="Times New Roman" w:eastAsia="Times New Roman" w:hAnsi="Times New Roman" w:cs="Times New Roman"/>
      <w:b/>
      <w:sz w:val="24"/>
      <w:szCs w:val="20"/>
      <w:lang w:val="en-US" w:eastAsia="x-none"/>
    </w:rPr>
  </w:style>
  <w:style w:type="paragraph" w:styleId="a9">
    <w:name w:val="No Spacing"/>
    <w:link w:val="aa"/>
    <w:uiPriority w:val="1"/>
    <w:qFormat/>
    <w:rsid w:val="00557961"/>
    <w:pPr>
      <w:spacing w:after="0" w:line="240" w:lineRule="auto"/>
    </w:pPr>
    <w:rPr>
      <w:rFonts w:ascii="Georgia" w:eastAsia="Georgia" w:hAnsi="Georgia" w:cs="Times New Roman"/>
      <w:lang w:val="en-US" w:bidi="en-US"/>
    </w:rPr>
  </w:style>
  <w:style w:type="character" w:customStyle="1" w:styleId="aa">
    <w:name w:val="Без интервала Знак"/>
    <w:link w:val="a9"/>
    <w:uiPriority w:val="1"/>
    <w:rsid w:val="00557961"/>
    <w:rPr>
      <w:rFonts w:ascii="Georgia" w:eastAsia="Georgia" w:hAnsi="Georgia" w:cs="Times New Roman"/>
      <w:lang w:val="en-US" w:bidi="en-US"/>
    </w:rPr>
  </w:style>
  <w:style w:type="paragraph" w:styleId="ab">
    <w:name w:val="footer"/>
    <w:basedOn w:val="a"/>
    <w:link w:val="ac"/>
    <w:uiPriority w:val="99"/>
    <w:unhideWhenUsed/>
    <w:rsid w:val="00557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7961"/>
  </w:style>
  <w:style w:type="character" w:styleId="ad">
    <w:name w:val="Hyperlink"/>
    <w:basedOn w:val="a0"/>
    <w:uiPriority w:val="99"/>
    <w:semiHidden/>
    <w:unhideWhenUsed/>
    <w:rsid w:val="005579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5C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61BB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E5D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E5DF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E5D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E5DF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E5D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E5DF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E5DF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E5DF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0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62F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B54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1B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461BBF"/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5D5CF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header"/>
    <w:basedOn w:val="a"/>
    <w:link w:val="a6"/>
    <w:rsid w:val="008F374D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rsid w:val="008F374D"/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rsid w:val="00557961"/>
    <w:pPr>
      <w:spacing w:after="0" w:line="240" w:lineRule="auto"/>
      <w:ind w:firstLine="539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x-none"/>
    </w:rPr>
  </w:style>
  <w:style w:type="character" w:customStyle="1" w:styleId="a8">
    <w:name w:val="Основной текст Знак"/>
    <w:basedOn w:val="a0"/>
    <w:link w:val="a7"/>
    <w:rsid w:val="00557961"/>
    <w:rPr>
      <w:rFonts w:ascii="Times New Roman" w:eastAsia="Times New Roman" w:hAnsi="Times New Roman" w:cs="Times New Roman"/>
      <w:b/>
      <w:sz w:val="24"/>
      <w:szCs w:val="20"/>
      <w:lang w:val="en-US" w:eastAsia="x-none"/>
    </w:rPr>
  </w:style>
  <w:style w:type="paragraph" w:styleId="a9">
    <w:name w:val="No Spacing"/>
    <w:link w:val="aa"/>
    <w:uiPriority w:val="1"/>
    <w:qFormat/>
    <w:rsid w:val="00557961"/>
    <w:pPr>
      <w:spacing w:after="0" w:line="240" w:lineRule="auto"/>
    </w:pPr>
    <w:rPr>
      <w:rFonts w:ascii="Georgia" w:eastAsia="Georgia" w:hAnsi="Georgia" w:cs="Times New Roman"/>
      <w:lang w:val="en-US" w:bidi="en-US"/>
    </w:rPr>
  </w:style>
  <w:style w:type="character" w:customStyle="1" w:styleId="aa">
    <w:name w:val="Без интервала Знак"/>
    <w:link w:val="a9"/>
    <w:uiPriority w:val="1"/>
    <w:rsid w:val="00557961"/>
    <w:rPr>
      <w:rFonts w:ascii="Georgia" w:eastAsia="Georgia" w:hAnsi="Georgia" w:cs="Times New Roman"/>
      <w:lang w:val="en-US" w:bidi="en-US"/>
    </w:rPr>
  </w:style>
  <w:style w:type="paragraph" w:styleId="ab">
    <w:name w:val="footer"/>
    <w:basedOn w:val="a"/>
    <w:link w:val="ac"/>
    <w:uiPriority w:val="99"/>
    <w:unhideWhenUsed/>
    <w:rsid w:val="00557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7961"/>
  </w:style>
  <w:style w:type="character" w:styleId="ad">
    <w:name w:val="Hyperlink"/>
    <w:basedOn w:val="a0"/>
    <w:uiPriority w:val="99"/>
    <w:semiHidden/>
    <w:unhideWhenUsed/>
    <w:rsid w:val="005579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689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24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53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564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9302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2686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2397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255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7847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714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900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7556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99297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2073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3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FD79AAEAE9AD8D176324383D7A29CF77A9683527451E764121D677765655BD5E7A83273B120B3381EFE9A5511ABBCAF25DD4839D40F8BAX93BH" TargetMode="External"/><Relationship Id="rId13" Type="http://schemas.openxmlformats.org/officeDocument/2006/relationships/hyperlink" Target="consultantplus://offline/ref=29FD79AAEAE9AD8D176324383D7A29CF72A86736274B1E764121D677765655BD4C7ADB2B3B10103681FABFF417X43CH" TargetMode="External"/><Relationship Id="rId18" Type="http://schemas.openxmlformats.org/officeDocument/2006/relationships/hyperlink" Target="consultantplus://offline/ref=29FD79AAEAE9AD8D176324383D7A29CF77A9683527451E764121D677765655BD5E7A83273B120B3381EFE9A5511ABBCAF25DD4839D40F8BAX93B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9FD79AAEAE9AD8D176324383D7A29CF77A96B3C234A1E764121D677765655BD4C7ADB2B3B10103681FABFF417X43CH" TargetMode="External"/><Relationship Id="rId17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9FD79AAEAE9AD8D17633A352B1677CB7BA13038254911261D77D020290653E81E3A85726A565B3B82E6A3F41651B4CAF2X430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9FD79AAEAE9AD8D176324383D7A29CF77A96831274A1E764121D677765655BD4C7ADB2B3B10103681FABFF417X43C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9FD79AAEAE9AD8D176324383D7A29CF77A9683527451E764121D677765655BD5E7A83273B120B3381EFE9A5511ABBCAF25DD4839D40F8BAX93BH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FD79AAEAE9AD8D17633A352B1677CB7BA13038254911261D77D020290653E81E3A85726A565B3B82E6A3F41651B4CAF2X430H" TargetMode="External"/><Relationship Id="rId14" Type="http://schemas.openxmlformats.org/officeDocument/2006/relationships/hyperlink" Target="consultantplus://offline/ref=29FD79AAEAE9AD8D17633A352B1677CB7BA13038254812291C74D020290653E81E3A85726A565B3B82E6A3F41651B4CAF2X43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63</Pages>
  <Words>14925</Words>
  <Characters>85075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murartova</dc:creator>
  <cp:lastModifiedBy>Быковы</cp:lastModifiedBy>
  <cp:revision>3</cp:revision>
  <cp:lastPrinted>2023-03-03T18:02:00Z</cp:lastPrinted>
  <dcterms:created xsi:type="dcterms:W3CDTF">2023-03-03T19:23:00Z</dcterms:created>
  <dcterms:modified xsi:type="dcterms:W3CDTF">2023-03-06T05:35:00Z</dcterms:modified>
</cp:coreProperties>
</file>