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85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1D24DC" w:rsidRPr="00DB3247" w:rsidTr="001D24D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24DC" w:rsidRDefault="001D24DC" w:rsidP="00680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Приложение</w:t>
            </w:r>
          </w:p>
          <w:p w:rsidR="001D24DC" w:rsidRPr="00BF32F2" w:rsidRDefault="001D24DC" w:rsidP="006807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к протоколу </w:t>
            </w:r>
            <w:r w:rsidRPr="00BF32F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публичны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х</w:t>
            </w:r>
            <w:r w:rsidRPr="00BF32F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слушани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й</w:t>
            </w:r>
            <w:r w:rsidRPr="00BF32F2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1D24DC" w:rsidRDefault="001D24DC" w:rsidP="001D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1D24D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по проекту республиканского бюджета Чувашской Республики на 2024 год</w:t>
            </w:r>
          </w:p>
          <w:p w:rsidR="001D24DC" w:rsidRPr="00DB3247" w:rsidRDefault="001D24DC" w:rsidP="001D24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4DC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и на плановый период 2025 и 2026 годов</w:t>
            </w:r>
          </w:p>
        </w:tc>
      </w:tr>
    </w:tbl>
    <w:p w:rsidR="001D24DC" w:rsidRPr="00F04335" w:rsidRDefault="001D24DC" w:rsidP="001D24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56"/>
          <w:szCs w:val="56"/>
          <w:lang w:eastAsia="ru-RU"/>
        </w:rPr>
      </w:pPr>
    </w:p>
    <w:p w:rsidR="001D24DC" w:rsidRPr="00E77A45" w:rsidRDefault="001D24DC" w:rsidP="00B92A47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E77A4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ИСО</w:t>
      </w:r>
      <w:r w:rsidRPr="00E77A45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</w:p>
    <w:p w:rsidR="001D24DC" w:rsidRPr="00E77A45" w:rsidRDefault="001D24DC" w:rsidP="00B92A47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-2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2"/>
          <w:kern w:val="24"/>
          <w:sz w:val="28"/>
          <w:szCs w:val="28"/>
          <w:lang w:eastAsia="ru-RU"/>
        </w:rPr>
        <w:t>участников публичных слушаний</w:t>
      </w:r>
    </w:p>
    <w:p w:rsidR="001D24DC" w:rsidRPr="00E7534B" w:rsidRDefault="001D24DC" w:rsidP="00B92A47">
      <w:pPr>
        <w:overflowPunct w:val="0"/>
        <w:autoSpaceDE w:val="0"/>
        <w:autoSpaceDN w:val="0"/>
        <w:adjustRightInd w:val="0"/>
        <w:spacing w:after="0" w:line="252" w:lineRule="auto"/>
        <w:jc w:val="center"/>
        <w:textAlignment w:val="baseline"/>
        <w:rPr>
          <w:rFonts w:ascii="Times New Roman" w:eastAsia="Times New Roman" w:hAnsi="Times New Roman"/>
          <w:b/>
          <w:spacing w:val="-2"/>
          <w:kern w:val="24"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3958"/>
        <w:gridCol w:w="5114"/>
      </w:tblGrid>
      <w:tr w:rsidR="00EC192A" w:rsidRPr="00A70DEF" w:rsidTr="00117A5F">
        <w:tc>
          <w:tcPr>
            <w:tcW w:w="5000" w:type="pct"/>
            <w:gridSpan w:val="3"/>
          </w:tcPr>
          <w:p w:rsidR="00EC192A" w:rsidRPr="0086587A" w:rsidRDefault="00EC192A" w:rsidP="00B92A47">
            <w:pPr>
              <w:pStyle w:val="af5"/>
              <w:keepNext/>
              <w:numPr>
                <w:ilvl w:val="0"/>
                <w:numId w:val="27"/>
              </w:num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0" w:firstLine="0"/>
              <w:jc w:val="center"/>
              <w:textAlignment w:val="baseline"/>
              <w:outlineLvl w:val="1"/>
              <w:rPr>
                <w:rFonts w:eastAsia="Times New Roman"/>
                <w:b/>
                <w:lang w:eastAsia="ru-RU"/>
              </w:rPr>
            </w:pPr>
            <w:r w:rsidRPr="0086587A">
              <w:rPr>
                <w:rFonts w:eastAsia="Times New Roman"/>
                <w:b/>
                <w:lang w:eastAsia="ru-RU"/>
              </w:rPr>
              <w:t>Депутаты Государственного Совета Чувашской Республики</w:t>
            </w:r>
          </w:p>
          <w:p w:rsidR="0086587A" w:rsidRPr="0086587A" w:rsidRDefault="0086587A" w:rsidP="00B92A47">
            <w:pPr>
              <w:pStyle w:val="af5"/>
              <w:keepNext/>
              <w:overflowPunct w:val="0"/>
              <w:autoSpaceDE w:val="0"/>
              <w:autoSpaceDN w:val="0"/>
              <w:adjustRightInd w:val="0"/>
              <w:spacing w:line="252" w:lineRule="auto"/>
              <w:ind w:left="1080"/>
              <w:textAlignment w:val="baseline"/>
              <w:outlineLvl w:val="1"/>
              <w:rPr>
                <w:rFonts w:eastAsia="Times New Roman"/>
                <w:b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 Роман Юрьевич</w:t>
            </w:r>
          </w:p>
        </w:tc>
        <w:tc>
          <w:tcPr>
            <w:tcW w:w="2672" w:type="pct"/>
          </w:tcPr>
          <w:p w:rsidR="00196C70" w:rsidRPr="00AA532C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 Александр Михайлович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Антонов Валерий Михайлович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hAnsi="Times New Roman"/>
                <w:sz w:val="24"/>
                <w:szCs w:val="24"/>
              </w:rPr>
              <w:t>Владимиров Артем Анатольевич</w:t>
            </w:r>
          </w:p>
        </w:tc>
        <w:tc>
          <w:tcPr>
            <w:tcW w:w="2672" w:type="pct"/>
          </w:tcPr>
          <w:p w:rsidR="00650037" w:rsidRPr="00AA532C" w:rsidRDefault="00650037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hAnsi="Times New Roman"/>
                <w:sz w:val="24"/>
                <w:szCs w:val="24"/>
              </w:rPr>
              <w:t>Горбунов Виктор Александрович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hAnsi="Times New Roman"/>
                <w:sz w:val="24"/>
                <w:szCs w:val="24"/>
              </w:rPr>
              <w:t>Дельман Олег Александрович</w:t>
            </w:r>
          </w:p>
        </w:tc>
        <w:tc>
          <w:tcPr>
            <w:tcW w:w="2672" w:type="pct"/>
          </w:tcPr>
          <w:p w:rsidR="00196C70" w:rsidRPr="00DE54B0" w:rsidRDefault="00196C70" w:rsidP="00B92A47">
            <w:pPr>
              <w:spacing w:after="0" w:line="252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hAnsi="Times New Roman"/>
                <w:sz w:val="24"/>
                <w:szCs w:val="24"/>
              </w:rPr>
              <w:t>Зорин Юрий Александрович</w:t>
            </w:r>
          </w:p>
        </w:tc>
        <w:tc>
          <w:tcPr>
            <w:tcW w:w="2672" w:type="pct"/>
          </w:tcPr>
          <w:p w:rsidR="00196C70" w:rsidRPr="00AA532C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tabs>
                <w:tab w:val="left" w:pos="4644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DD7">
              <w:rPr>
                <w:rFonts w:ascii="Times New Roman" w:hAnsi="Times New Roman"/>
                <w:sz w:val="24"/>
                <w:szCs w:val="24"/>
              </w:rPr>
              <w:t>Краснов Петр Степанович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Мельников Сергей Владимирович</w:t>
            </w:r>
          </w:p>
        </w:tc>
        <w:tc>
          <w:tcPr>
            <w:tcW w:w="2672" w:type="pct"/>
          </w:tcPr>
          <w:p w:rsidR="00196C70" w:rsidRPr="00AA532C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  <w:rPr>
                <w:spacing w:val="-12"/>
              </w:rPr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Мешков Олег Вадимович</w:t>
            </w:r>
          </w:p>
        </w:tc>
        <w:tc>
          <w:tcPr>
            <w:tcW w:w="2672" w:type="pct"/>
          </w:tcPr>
          <w:p w:rsidR="00196C70" w:rsidRPr="00AA532C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Моляков Игорь Юрьевич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Петрова Ольга Исааковна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Попов Юрий Алексеевич</w:t>
            </w:r>
          </w:p>
        </w:tc>
        <w:tc>
          <w:tcPr>
            <w:tcW w:w="2672" w:type="pct"/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Семенов Сергей Павлович</w:t>
            </w:r>
          </w:p>
        </w:tc>
        <w:tc>
          <w:tcPr>
            <w:tcW w:w="2672" w:type="pct"/>
            <w:tcBorders>
              <w:left w:val="nil"/>
            </w:tcBorders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Семенова Ксения Александровна</w:t>
            </w:r>
          </w:p>
        </w:tc>
        <w:tc>
          <w:tcPr>
            <w:tcW w:w="2672" w:type="pct"/>
            <w:tcBorders>
              <w:left w:val="nil"/>
            </w:tcBorders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right="-251" w:firstLine="0"/>
              <w:jc w:val="both"/>
            </w:pPr>
          </w:p>
        </w:tc>
        <w:tc>
          <w:tcPr>
            <w:tcW w:w="2068" w:type="pct"/>
            <w:tcBorders>
              <w:left w:val="nil"/>
            </w:tcBorders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Солдатов Владислав </w:t>
            </w:r>
            <w:proofErr w:type="spellStart"/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Димитриевич</w:t>
            </w:r>
            <w:proofErr w:type="spellEnd"/>
          </w:p>
        </w:tc>
        <w:tc>
          <w:tcPr>
            <w:tcW w:w="2672" w:type="pct"/>
            <w:tcBorders>
              <w:left w:val="nil"/>
            </w:tcBorders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Константин Олегович</w:t>
            </w:r>
          </w:p>
        </w:tc>
        <w:tc>
          <w:tcPr>
            <w:tcW w:w="2672" w:type="pct"/>
            <w:tcBorders>
              <w:left w:val="nil"/>
            </w:tcBorders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tabs>
                <w:tab w:val="left" w:pos="4644"/>
              </w:tabs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Степанов Николай Алексеевич</w:t>
            </w:r>
          </w:p>
        </w:tc>
        <w:tc>
          <w:tcPr>
            <w:tcW w:w="2672" w:type="pct"/>
            <w:tcBorders>
              <w:left w:val="nil"/>
            </w:tcBorders>
          </w:tcPr>
          <w:p w:rsidR="00196C70" w:rsidRPr="00D76556" w:rsidRDefault="00196C70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C70" w:rsidRPr="00A70DEF" w:rsidTr="00117A5F">
        <w:tc>
          <w:tcPr>
            <w:tcW w:w="260" w:type="pct"/>
          </w:tcPr>
          <w:p w:rsidR="00196C70" w:rsidRPr="00DE4532" w:rsidRDefault="00196C70" w:rsidP="00B92A47">
            <w:pPr>
              <w:pStyle w:val="af5"/>
              <w:numPr>
                <w:ilvl w:val="0"/>
                <w:numId w:val="14"/>
              </w:numPr>
              <w:spacing w:line="252" w:lineRule="auto"/>
              <w:ind w:left="0" w:firstLine="0"/>
              <w:jc w:val="both"/>
            </w:pPr>
          </w:p>
        </w:tc>
        <w:tc>
          <w:tcPr>
            <w:tcW w:w="2068" w:type="pct"/>
          </w:tcPr>
          <w:p w:rsidR="00196C70" w:rsidRPr="00EE6DD7" w:rsidRDefault="00196C70" w:rsidP="00B92A47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6D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Шурчанов Алексей Валентинович</w:t>
            </w:r>
          </w:p>
        </w:tc>
        <w:tc>
          <w:tcPr>
            <w:tcW w:w="2672" w:type="pct"/>
            <w:tcBorders>
              <w:left w:val="nil"/>
            </w:tcBorders>
          </w:tcPr>
          <w:p w:rsidR="00682E99" w:rsidRPr="00D76556" w:rsidRDefault="00682E99" w:rsidP="00B92A47">
            <w:pPr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"/>
        <w:gridCol w:w="27"/>
        <w:gridCol w:w="3862"/>
        <w:gridCol w:w="348"/>
        <w:gridCol w:w="425"/>
        <w:gridCol w:w="4358"/>
      </w:tblGrid>
      <w:tr w:rsidR="001D4B7E" w:rsidRPr="00A70DEF" w:rsidTr="00B92A47">
        <w:trPr>
          <w:cantSplit/>
          <w:trHeight w:val="475"/>
        </w:trPr>
        <w:tc>
          <w:tcPr>
            <w:tcW w:w="9570" w:type="dxa"/>
            <w:gridSpan w:val="6"/>
          </w:tcPr>
          <w:p w:rsidR="0068079A" w:rsidRDefault="0068079A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8079A" w:rsidRDefault="00B83463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6EA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AA6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Руководители </w:t>
            </w:r>
            <w:r w:rsidR="006807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(представители)</w:t>
            </w:r>
            <w:r w:rsidR="00FE20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6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органов </w:t>
            </w:r>
            <w:r w:rsidR="001357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государственной </w:t>
            </w:r>
            <w:r w:rsidR="00EB2C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власти </w:t>
            </w:r>
          </w:p>
          <w:p w:rsidR="00B83463" w:rsidRDefault="00B83463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6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:rsidR="001D4B7E" w:rsidRPr="00A70DEF" w:rsidRDefault="001D4B7E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768CB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2768CB" w:rsidRPr="00636B2F" w:rsidRDefault="002768CB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2768CB" w:rsidRPr="002768CB" w:rsidRDefault="002768CB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6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Ноздряков</w:t>
            </w:r>
            <w:proofErr w:type="spellEnd"/>
            <w:r w:rsidRPr="00276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Геннадьевич</w:t>
            </w:r>
          </w:p>
        </w:tc>
        <w:tc>
          <w:tcPr>
            <w:tcW w:w="4783" w:type="dxa"/>
            <w:gridSpan w:val="2"/>
          </w:tcPr>
          <w:p w:rsidR="002768CB" w:rsidRPr="002768CB" w:rsidRDefault="002768CB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2A47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B92A47" w:rsidRPr="00636B2F" w:rsidRDefault="00B92A47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B92A47" w:rsidRPr="002768CB" w:rsidRDefault="00B92A47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 Дмитрий Иванович</w:t>
            </w:r>
          </w:p>
        </w:tc>
        <w:tc>
          <w:tcPr>
            <w:tcW w:w="4783" w:type="dxa"/>
            <w:gridSpan w:val="2"/>
          </w:tcPr>
          <w:p w:rsidR="00B92A47" w:rsidRPr="002768CB" w:rsidRDefault="00B92A47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FE20DD" w:rsidRPr="008B53D9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5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Бедертдинов</w:t>
            </w:r>
            <w:proofErr w:type="spellEnd"/>
            <w:r w:rsidRPr="008B5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Эмир </w:t>
            </w:r>
            <w:proofErr w:type="spellStart"/>
            <w:r w:rsidRPr="008B53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Нуртдинович</w:t>
            </w:r>
            <w:proofErr w:type="spellEnd"/>
          </w:p>
        </w:tc>
        <w:tc>
          <w:tcPr>
            <w:tcW w:w="4783" w:type="dxa"/>
            <w:gridSpan w:val="2"/>
          </w:tcPr>
          <w:p w:rsidR="00FE20DD" w:rsidRPr="008B53D9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FE20DD" w:rsidRPr="002768CB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 Алексей Валериевич</w:t>
            </w:r>
          </w:p>
        </w:tc>
        <w:tc>
          <w:tcPr>
            <w:tcW w:w="4783" w:type="dxa"/>
            <w:gridSpan w:val="2"/>
          </w:tcPr>
          <w:p w:rsidR="00FE20DD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2763EE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7B49">
              <w:rPr>
                <w:rFonts w:ascii="Times New Roman" w:hAnsi="Times New Roman"/>
                <w:sz w:val="24"/>
                <w:szCs w:val="24"/>
              </w:rPr>
              <w:t>Гринев Дмитрий Борисович</w:t>
            </w:r>
          </w:p>
        </w:tc>
        <w:tc>
          <w:tcPr>
            <w:tcW w:w="4783" w:type="dxa"/>
            <w:gridSpan w:val="2"/>
          </w:tcPr>
          <w:p w:rsidR="00FE20DD" w:rsidRPr="002763EE" w:rsidRDefault="00FE20DD" w:rsidP="00B92A47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FE20DD" w:rsidRPr="008B53D9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Казакова Татьяна Васильевна</w:t>
            </w:r>
          </w:p>
        </w:tc>
        <w:tc>
          <w:tcPr>
            <w:tcW w:w="4783" w:type="dxa"/>
            <w:gridSpan w:val="2"/>
          </w:tcPr>
          <w:p w:rsidR="00FE20DD" w:rsidRPr="008B53D9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FE20DD" w:rsidRPr="002763EE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E9E">
              <w:rPr>
                <w:rFonts w:ascii="Times New Roman" w:hAnsi="Times New Roman"/>
                <w:sz w:val="24"/>
                <w:szCs w:val="24"/>
              </w:rPr>
              <w:t>Коледа</w:t>
            </w:r>
            <w:proofErr w:type="spellEnd"/>
            <w:r w:rsidRPr="00A97E9E"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4783" w:type="dxa"/>
            <w:gridSpan w:val="2"/>
          </w:tcPr>
          <w:p w:rsidR="00FE20DD" w:rsidRPr="002763EE" w:rsidRDefault="00FE20DD" w:rsidP="00B92A47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2763EE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7B49">
              <w:rPr>
                <w:rFonts w:ascii="Times New Roman" w:hAnsi="Times New Roman"/>
                <w:sz w:val="24"/>
                <w:szCs w:val="24"/>
              </w:rPr>
              <w:t>Михайлов Валерий Вениаминович</w:t>
            </w:r>
          </w:p>
        </w:tc>
        <w:tc>
          <w:tcPr>
            <w:tcW w:w="4783" w:type="dxa"/>
            <w:gridSpan w:val="2"/>
          </w:tcPr>
          <w:p w:rsidR="00FE20DD" w:rsidRPr="002763EE" w:rsidRDefault="00FE20DD" w:rsidP="00B92A47">
            <w:pPr>
              <w:spacing w:after="0" w:line="252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C0303B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7B49">
              <w:rPr>
                <w:rFonts w:ascii="Times New Roman" w:hAnsi="Times New Roman"/>
                <w:sz w:val="24"/>
                <w:szCs w:val="24"/>
              </w:rPr>
              <w:t>Моисеев Дмитрий Иванович</w:t>
            </w:r>
          </w:p>
        </w:tc>
        <w:tc>
          <w:tcPr>
            <w:tcW w:w="4783" w:type="dxa"/>
            <w:gridSpan w:val="2"/>
          </w:tcPr>
          <w:p w:rsidR="00FE20DD" w:rsidRPr="00C0303B" w:rsidRDefault="00FE20DD" w:rsidP="00B92A4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left w:val="nil"/>
            </w:tcBorders>
            <w:vAlign w:val="bottom"/>
          </w:tcPr>
          <w:p w:rsidR="00FE20DD" w:rsidRPr="002768CB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Никандрова Надежда Валериановн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783" w:type="dxa"/>
            <w:gridSpan w:val="2"/>
          </w:tcPr>
          <w:p w:rsidR="00FE20DD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FE08AF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1A60">
              <w:rPr>
                <w:rFonts w:ascii="Times New Roman" w:hAnsi="Times New Roman"/>
                <w:sz w:val="24"/>
                <w:szCs w:val="24"/>
              </w:rPr>
              <w:t>Петров Максим Михайлович</w:t>
            </w:r>
          </w:p>
        </w:tc>
        <w:tc>
          <w:tcPr>
            <w:tcW w:w="4783" w:type="dxa"/>
            <w:gridSpan w:val="2"/>
          </w:tcPr>
          <w:p w:rsidR="00FE20DD" w:rsidRPr="00FE08AF" w:rsidRDefault="00FE20DD" w:rsidP="00B92A47">
            <w:pPr>
              <w:spacing w:after="0" w:line="252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E20DD" w:rsidRPr="00A70DEF" w:rsidTr="00B92A47">
        <w:trPr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8B53D9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 Александр Васильевич</w:t>
            </w:r>
          </w:p>
        </w:tc>
        <w:tc>
          <w:tcPr>
            <w:tcW w:w="4783" w:type="dxa"/>
            <w:gridSpan w:val="2"/>
          </w:tcPr>
          <w:p w:rsidR="00FE20DD" w:rsidRDefault="00FE20DD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AA6EAD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Степанов Михаил Владимирович</w:t>
            </w: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4783" w:type="dxa"/>
            <w:gridSpan w:val="2"/>
          </w:tcPr>
          <w:p w:rsidR="00FE20DD" w:rsidRPr="00AA6EAD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0DD" w:rsidRPr="00A70DEF" w:rsidTr="00B92A47">
        <w:trPr>
          <w:cantSplit/>
          <w:trHeight w:val="20"/>
        </w:trPr>
        <w:tc>
          <w:tcPr>
            <w:tcW w:w="577" w:type="dxa"/>
            <w:gridSpan w:val="2"/>
          </w:tcPr>
          <w:p w:rsidR="00FE20DD" w:rsidRPr="00636B2F" w:rsidRDefault="00FE20DD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4210" w:type="dxa"/>
            <w:gridSpan w:val="2"/>
            <w:vAlign w:val="bottom"/>
          </w:tcPr>
          <w:p w:rsidR="00FE20DD" w:rsidRPr="002763EE" w:rsidRDefault="00FE20D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27B49">
              <w:rPr>
                <w:rFonts w:ascii="Times New Roman" w:hAnsi="Times New Roman"/>
                <w:sz w:val="24"/>
                <w:szCs w:val="24"/>
              </w:rPr>
              <w:t>Юркин Александр Петрович</w:t>
            </w:r>
          </w:p>
        </w:tc>
        <w:tc>
          <w:tcPr>
            <w:tcW w:w="4783" w:type="dxa"/>
            <w:gridSpan w:val="2"/>
          </w:tcPr>
          <w:p w:rsidR="00FE20DD" w:rsidRPr="002763EE" w:rsidRDefault="00FE20DD" w:rsidP="00B92A47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276" w:rsidRPr="00A70DEF" w:rsidTr="00B92A47">
        <w:trPr>
          <w:trHeight w:val="20"/>
        </w:trPr>
        <w:tc>
          <w:tcPr>
            <w:tcW w:w="9570" w:type="dxa"/>
            <w:gridSpan w:val="6"/>
          </w:tcPr>
          <w:p w:rsidR="00682E99" w:rsidRDefault="00682E99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7276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A5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Представители </w:t>
            </w:r>
            <w:r w:rsidRPr="00A5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A5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Главы Чувашской Республики</w:t>
            </w:r>
          </w:p>
          <w:p w:rsidR="00E97276" w:rsidRPr="00A52619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73942" w:rsidRPr="00A70DEF" w:rsidTr="00B92A47">
        <w:trPr>
          <w:trHeight w:val="20"/>
        </w:trPr>
        <w:tc>
          <w:tcPr>
            <w:tcW w:w="550" w:type="dxa"/>
          </w:tcPr>
          <w:p w:rsidR="00773942" w:rsidRPr="00636B2F" w:rsidRDefault="00773942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9" w:type="dxa"/>
            <w:gridSpan w:val="2"/>
          </w:tcPr>
          <w:p w:rsidR="00773942" w:rsidRPr="00A52619" w:rsidRDefault="0077394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ойтенко </w:t>
            </w:r>
            <w:r w:rsidRPr="007739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Светлана Наумовна</w:t>
            </w:r>
          </w:p>
        </w:tc>
        <w:tc>
          <w:tcPr>
            <w:tcW w:w="5131" w:type="dxa"/>
            <w:gridSpan w:val="3"/>
          </w:tcPr>
          <w:p w:rsidR="00773942" w:rsidRPr="00A52619" w:rsidRDefault="0077394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76" w:rsidRPr="00A70DEF" w:rsidTr="00B92A47">
        <w:trPr>
          <w:trHeight w:val="20"/>
        </w:trPr>
        <w:tc>
          <w:tcPr>
            <w:tcW w:w="9570" w:type="dxa"/>
            <w:gridSpan w:val="6"/>
          </w:tcPr>
          <w:p w:rsidR="00E97276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7276" w:rsidRPr="00A52619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A5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V. Руководители территориальных органов федеральных органов</w:t>
            </w:r>
          </w:p>
          <w:p w:rsidR="00E97276" w:rsidRPr="00A52619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526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исполнительной власти</w:t>
            </w:r>
          </w:p>
          <w:p w:rsidR="00E97276" w:rsidRPr="00A52619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76" w:rsidRPr="00A70DEF" w:rsidTr="00B92A47">
        <w:trPr>
          <w:trHeight w:val="20"/>
        </w:trPr>
        <w:tc>
          <w:tcPr>
            <w:tcW w:w="550" w:type="dxa"/>
          </w:tcPr>
          <w:p w:rsidR="00E97276" w:rsidRPr="00636B2F" w:rsidRDefault="00E97276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9" w:type="dxa"/>
            <w:gridSpan w:val="2"/>
          </w:tcPr>
          <w:p w:rsidR="00E97276" w:rsidRPr="00A52619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2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Ольга Николаевна</w:t>
            </w:r>
          </w:p>
        </w:tc>
        <w:tc>
          <w:tcPr>
            <w:tcW w:w="5131" w:type="dxa"/>
            <w:gridSpan w:val="3"/>
          </w:tcPr>
          <w:p w:rsidR="00E97276" w:rsidRPr="00A52619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687A" w:rsidRPr="00A70DEF" w:rsidTr="00B92A47">
        <w:trPr>
          <w:trHeight w:val="20"/>
        </w:trPr>
        <w:tc>
          <w:tcPr>
            <w:tcW w:w="550" w:type="dxa"/>
          </w:tcPr>
          <w:p w:rsidR="0086687A" w:rsidRPr="00636B2F" w:rsidRDefault="0086687A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9" w:type="dxa"/>
            <w:gridSpan w:val="2"/>
          </w:tcPr>
          <w:p w:rsidR="0086687A" w:rsidRPr="00135721" w:rsidRDefault="0086687A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Порфирьева Людмила Германовна</w:t>
            </w:r>
          </w:p>
        </w:tc>
        <w:tc>
          <w:tcPr>
            <w:tcW w:w="5131" w:type="dxa"/>
            <w:gridSpan w:val="3"/>
          </w:tcPr>
          <w:p w:rsidR="0086687A" w:rsidRDefault="0086687A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7276" w:rsidRPr="00A70DEF" w:rsidTr="00B92A47">
        <w:trPr>
          <w:trHeight w:val="20"/>
        </w:trPr>
        <w:tc>
          <w:tcPr>
            <w:tcW w:w="9570" w:type="dxa"/>
            <w:gridSpan w:val="6"/>
          </w:tcPr>
          <w:p w:rsidR="00E97276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7276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Pr="00932D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01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 иных государственных органов</w:t>
            </w:r>
          </w:p>
          <w:p w:rsidR="00E97276" w:rsidRPr="00301651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66E92" w:rsidRPr="00A70DEF" w:rsidTr="00B92A47">
        <w:trPr>
          <w:trHeight w:val="20"/>
        </w:trPr>
        <w:tc>
          <w:tcPr>
            <w:tcW w:w="550" w:type="dxa"/>
          </w:tcPr>
          <w:p w:rsidR="00A66E92" w:rsidRPr="00636B2F" w:rsidRDefault="00A66E92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9" w:type="dxa"/>
            <w:gridSpan w:val="2"/>
          </w:tcPr>
          <w:p w:rsidR="00A66E92" w:rsidRPr="00A52619" w:rsidRDefault="00A66E9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E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Аристова Светлана Ивановна</w:t>
            </w:r>
          </w:p>
        </w:tc>
        <w:tc>
          <w:tcPr>
            <w:tcW w:w="5131" w:type="dxa"/>
            <w:gridSpan w:val="3"/>
          </w:tcPr>
          <w:p w:rsidR="00A66E92" w:rsidRPr="00A52619" w:rsidRDefault="00A66E9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E92" w:rsidRPr="00A70DEF" w:rsidTr="00B92A47">
        <w:trPr>
          <w:trHeight w:val="20"/>
        </w:trPr>
        <w:tc>
          <w:tcPr>
            <w:tcW w:w="550" w:type="dxa"/>
          </w:tcPr>
          <w:p w:rsidR="00A66E92" w:rsidRPr="00636B2F" w:rsidRDefault="00A66E92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9" w:type="dxa"/>
            <w:gridSpan w:val="2"/>
          </w:tcPr>
          <w:p w:rsidR="00A66E92" w:rsidRPr="0002344C" w:rsidRDefault="00A66E9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Лаврентьев Денис Геннадьевич</w:t>
            </w:r>
          </w:p>
        </w:tc>
        <w:tc>
          <w:tcPr>
            <w:tcW w:w="5131" w:type="dxa"/>
            <w:gridSpan w:val="3"/>
          </w:tcPr>
          <w:p w:rsidR="00A66E92" w:rsidRPr="0002344C" w:rsidRDefault="00A66E9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A66E92" w:rsidRPr="00A70DEF" w:rsidTr="00B92A47">
        <w:trPr>
          <w:trHeight w:val="20"/>
        </w:trPr>
        <w:tc>
          <w:tcPr>
            <w:tcW w:w="550" w:type="dxa"/>
          </w:tcPr>
          <w:p w:rsidR="00A66E92" w:rsidRPr="00636B2F" w:rsidRDefault="00A66E92" w:rsidP="00B92A47">
            <w:pPr>
              <w:pStyle w:val="af5"/>
              <w:numPr>
                <w:ilvl w:val="0"/>
                <w:numId w:val="14"/>
              </w:num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3889" w:type="dxa"/>
            <w:gridSpan w:val="2"/>
          </w:tcPr>
          <w:p w:rsidR="00A66E92" w:rsidRPr="00301651" w:rsidRDefault="00A66E9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1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Рыбаков Александр Николаевич</w:t>
            </w:r>
          </w:p>
        </w:tc>
        <w:tc>
          <w:tcPr>
            <w:tcW w:w="5131" w:type="dxa"/>
            <w:gridSpan w:val="3"/>
          </w:tcPr>
          <w:p w:rsidR="00A66E92" w:rsidRDefault="00A66E92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</w:rPr>
            </w:pPr>
          </w:p>
        </w:tc>
      </w:tr>
      <w:tr w:rsidR="00E97276" w:rsidRPr="00A70DEF" w:rsidTr="00B92A47">
        <w:trPr>
          <w:trHeight w:val="20"/>
        </w:trPr>
        <w:tc>
          <w:tcPr>
            <w:tcW w:w="9570" w:type="dxa"/>
            <w:gridSpan w:val="6"/>
          </w:tcPr>
          <w:p w:rsidR="00E7534B" w:rsidRDefault="00E7534B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7276" w:rsidRPr="00A70DEF" w:rsidRDefault="00E97276" w:rsidP="00B92A47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A70D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Руководители </w:t>
            </w:r>
            <w:r w:rsidR="00F8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5008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представители</w:t>
            </w:r>
            <w:r w:rsidR="00F80E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  <w:r w:rsidRPr="00A70DE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  <w:p w:rsidR="00682E99" w:rsidRPr="00EE6DD7" w:rsidRDefault="00682E99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25BA6" w:rsidRPr="00A70DEF" w:rsidTr="00B92A47">
        <w:trPr>
          <w:trHeight w:val="57"/>
        </w:trPr>
        <w:tc>
          <w:tcPr>
            <w:tcW w:w="577" w:type="dxa"/>
            <w:gridSpan w:val="2"/>
          </w:tcPr>
          <w:p w:rsidR="00A25BA6" w:rsidRPr="001D4B7E" w:rsidRDefault="00A25BA6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A25BA6" w:rsidRPr="00624685" w:rsidRDefault="00A25BA6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24685">
              <w:rPr>
                <w:rFonts w:ascii="Times New Roman" w:hAnsi="Times New Roman"/>
                <w:sz w:val="24"/>
                <w:szCs w:val="24"/>
              </w:rPr>
              <w:t>Кузнецов Александр Николаевич</w:t>
            </w:r>
            <w:r w:rsidRPr="00624685">
              <w:rPr>
                <w:rFonts w:ascii="Times New Roman" w:eastAsia="Times New Roman" w:hAnsi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8" w:type="dxa"/>
          </w:tcPr>
          <w:p w:rsidR="00A25BA6" w:rsidRPr="00624685" w:rsidRDefault="00A25BA6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E9" w:rsidRPr="00A70DEF" w:rsidTr="00B92A47">
        <w:trPr>
          <w:trHeight w:val="57"/>
        </w:trPr>
        <w:tc>
          <w:tcPr>
            <w:tcW w:w="577" w:type="dxa"/>
            <w:gridSpan w:val="2"/>
          </w:tcPr>
          <w:p w:rsidR="00DB51E9" w:rsidRPr="001D4B7E" w:rsidRDefault="00DB51E9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DB51E9" w:rsidRPr="00624685" w:rsidRDefault="00DB51E9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4B6">
              <w:rPr>
                <w:rFonts w:ascii="Times New Roman" w:hAnsi="Times New Roman"/>
                <w:sz w:val="24"/>
                <w:szCs w:val="24"/>
              </w:rPr>
              <w:t>Айнетдинова</w:t>
            </w:r>
            <w:proofErr w:type="spellEnd"/>
            <w:r w:rsidRPr="00042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4B6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042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4B6">
              <w:rPr>
                <w:rFonts w:ascii="Times New Roman" w:hAnsi="Times New Roman"/>
                <w:sz w:val="24"/>
                <w:szCs w:val="24"/>
              </w:rPr>
              <w:t>Минзеферовна</w:t>
            </w:r>
            <w:proofErr w:type="spellEnd"/>
          </w:p>
        </w:tc>
        <w:tc>
          <w:tcPr>
            <w:tcW w:w="4358" w:type="dxa"/>
          </w:tcPr>
          <w:p w:rsidR="00DB51E9" w:rsidRPr="00624685" w:rsidRDefault="00DB51E9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F24DA" w:rsidRPr="00A70DEF" w:rsidTr="00B92A47">
        <w:trPr>
          <w:trHeight w:val="57"/>
        </w:trPr>
        <w:tc>
          <w:tcPr>
            <w:tcW w:w="577" w:type="dxa"/>
            <w:gridSpan w:val="2"/>
          </w:tcPr>
          <w:p w:rsidR="008F24DA" w:rsidRPr="001D4B7E" w:rsidRDefault="008F24DA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8F24DA" w:rsidRPr="00624685" w:rsidRDefault="008F24DA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Ананьева Рената Иосифовна</w:t>
            </w:r>
          </w:p>
        </w:tc>
        <w:tc>
          <w:tcPr>
            <w:tcW w:w="4358" w:type="dxa"/>
          </w:tcPr>
          <w:p w:rsidR="008F24DA" w:rsidRPr="00624685" w:rsidRDefault="008F24DA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91" w:rsidRPr="00A70DEF" w:rsidTr="00B92A47">
        <w:trPr>
          <w:trHeight w:val="57"/>
        </w:trPr>
        <w:tc>
          <w:tcPr>
            <w:tcW w:w="577" w:type="dxa"/>
            <w:gridSpan w:val="2"/>
          </w:tcPr>
          <w:p w:rsidR="00745091" w:rsidRPr="001D4B7E" w:rsidRDefault="00745091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745091" w:rsidRPr="00624685" w:rsidRDefault="00745091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Антонова Инна Николаевна</w:t>
            </w:r>
          </w:p>
        </w:tc>
        <w:tc>
          <w:tcPr>
            <w:tcW w:w="4358" w:type="dxa"/>
          </w:tcPr>
          <w:p w:rsidR="00745091" w:rsidRDefault="00745091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4DA" w:rsidRPr="00A70DEF" w:rsidTr="00B92A47">
        <w:trPr>
          <w:trHeight w:val="57"/>
        </w:trPr>
        <w:tc>
          <w:tcPr>
            <w:tcW w:w="577" w:type="dxa"/>
            <w:gridSpan w:val="2"/>
          </w:tcPr>
          <w:p w:rsidR="008F24DA" w:rsidRPr="001D4B7E" w:rsidRDefault="008F24DA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8F24DA" w:rsidRPr="00624685" w:rsidRDefault="008F24DA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AB">
              <w:rPr>
                <w:rFonts w:ascii="Times New Roman" w:hAnsi="Times New Roman"/>
                <w:sz w:val="24"/>
                <w:szCs w:val="24"/>
              </w:rPr>
              <w:t>Галахова Татьяна Ивановна</w:t>
            </w:r>
          </w:p>
        </w:tc>
        <w:tc>
          <w:tcPr>
            <w:tcW w:w="4358" w:type="dxa"/>
          </w:tcPr>
          <w:p w:rsidR="008F24DA" w:rsidRPr="00624685" w:rsidRDefault="008F24DA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4DA" w:rsidRPr="00A70DEF" w:rsidTr="00B92A47">
        <w:trPr>
          <w:trHeight w:val="57"/>
        </w:trPr>
        <w:tc>
          <w:tcPr>
            <w:tcW w:w="577" w:type="dxa"/>
            <w:gridSpan w:val="2"/>
          </w:tcPr>
          <w:p w:rsidR="008F24DA" w:rsidRPr="001D4B7E" w:rsidRDefault="008F24DA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8F24DA" w:rsidRPr="00624685" w:rsidRDefault="008F24DA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24685">
              <w:rPr>
                <w:rFonts w:ascii="Times New Roman" w:hAnsi="Times New Roman"/>
                <w:sz w:val="24"/>
                <w:szCs w:val="24"/>
              </w:rPr>
              <w:t>Иванов Александр Валерьевич</w:t>
            </w:r>
          </w:p>
        </w:tc>
        <w:tc>
          <w:tcPr>
            <w:tcW w:w="4358" w:type="dxa"/>
          </w:tcPr>
          <w:p w:rsidR="008F24DA" w:rsidRPr="00624685" w:rsidRDefault="008F24DA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24DA" w:rsidRPr="00A70DEF" w:rsidTr="00B92A47">
        <w:trPr>
          <w:trHeight w:val="57"/>
        </w:trPr>
        <w:tc>
          <w:tcPr>
            <w:tcW w:w="577" w:type="dxa"/>
            <w:gridSpan w:val="2"/>
          </w:tcPr>
          <w:p w:rsidR="008F24DA" w:rsidRPr="001D4B7E" w:rsidRDefault="008F24DA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8F24DA" w:rsidRPr="00624685" w:rsidRDefault="008F24DA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Евгений Васильевич</w:t>
            </w:r>
          </w:p>
        </w:tc>
        <w:tc>
          <w:tcPr>
            <w:tcW w:w="4358" w:type="dxa"/>
          </w:tcPr>
          <w:p w:rsidR="008F24DA" w:rsidRPr="00624685" w:rsidRDefault="008F24DA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A93" w:rsidRPr="00A70DEF" w:rsidTr="00B92A47">
        <w:trPr>
          <w:trHeight w:val="57"/>
        </w:trPr>
        <w:tc>
          <w:tcPr>
            <w:tcW w:w="577" w:type="dxa"/>
            <w:gridSpan w:val="2"/>
          </w:tcPr>
          <w:p w:rsidR="00483A93" w:rsidRPr="001D4B7E" w:rsidRDefault="00483A93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483A93" w:rsidRPr="00A519C8" w:rsidRDefault="00483A93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D1319">
              <w:rPr>
                <w:rFonts w:ascii="Times New Roman" w:hAnsi="Times New Roman"/>
                <w:bCs/>
                <w:sz w:val="24"/>
                <w:szCs w:val="24"/>
              </w:rPr>
              <w:t>Исаев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D1319">
              <w:rPr>
                <w:rFonts w:ascii="Times New Roman" w:hAnsi="Times New Roman"/>
                <w:bCs/>
                <w:sz w:val="24"/>
                <w:szCs w:val="24"/>
              </w:rPr>
              <w:t xml:space="preserve"> Инн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D1319">
              <w:rPr>
                <w:rFonts w:ascii="Times New Roman" w:hAnsi="Times New Roman"/>
                <w:bCs/>
                <w:sz w:val="24"/>
                <w:szCs w:val="24"/>
              </w:rPr>
              <w:t xml:space="preserve"> Владиславовн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4358" w:type="dxa"/>
          </w:tcPr>
          <w:p w:rsidR="00483A93" w:rsidRPr="00A519C8" w:rsidRDefault="00483A93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5091" w:rsidRPr="00A70DEF" w:rsidTr="00B92A47">
        <w:trPr>
          <w:trHeight w:val="57"/>
        </w:trPr>
        <w:tc>
          <w:tcPr>
            <w:tcW w:w="577" w:type="dxa"/>
            <w:gridSpan w:val="2"/>
          </w:tcPr>
          <w:p w:rsidR="00745091" w:rsidRPr="001D4B7E" w:rsidRDefault="00745091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745091" w:rsidRPr="00624685" w:rsidRDefault="00745091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Кротов Виктор Васильевич</w:t>
            </w:r>
          </w:p>
        </w:tc>
        <w:tc>
          <w:tcPr>
            <w:tcW w:w="4358" w:type="dxa"/>
          </w:tcPr>
          <w:p w:rsidR="00745091" w:rsidRPr="00624685" w:rsidRDefault="00745091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91" w:rsidRPr="00A70DEF" w:rsidTr="00B92A47">
        <w:trPr>
          <w:trHeight w:val="57"/>
        </w:trPr>
        <w:tc>
          <w:tcPr>
            <w:tcW w:w="577" w:type="dxa"/>
            <w:gridSpan w:val="2"/>
          </w:tcPr>
          <w:p w:rsidR="00745091" w:rsidRPr="001D4B7E" w:rsidRDefault="00745091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745091" w:rsidRDefault="00745091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Надежда Глебовна</w:t>
            </w:r>
          </w:p>
        </w:tc>
        <w:tc>
          <w:tcPr>
            <w:tcW w:w="4358" w:type="dxa"/>
          </w:tcPr>
          <w:p w:rsidR="00745091" w:rsidRDefault="00745091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33AE" w:rsidRPr="00A70DEF" w:rsidTr="00B92A47">
        <w:trPr>
          <w:trHeight w:val="57"/>
        </w:trPr>
        <w:tc>
          <w:tcPr>
            <w:tcW w:w="577" w:type="dxa"/>
            <w:gridSpan w:val="2"/>
          </w:tcPr>
          <w:p w:rsidR="002833AE" w:rsidRPr="001D4B7E" w:rsidRDefault="002833AE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2833AE" w:rsidRPr="00624685" w:rsidRDefault="002833AE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358" w:type="dxa"/>
          </w:tcPr>
          <w:p w:rsidR="002833AE" w:rsidRPr="00624685" w:rsidRDefault="002833AE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1D4" w:rsidRPr="00A70DEF" w:rsidTr="00B92A47">
        <w:trPr>
          <w:trHeight w:val="57"/>
        </w:trPr>
        <w:tc>
          <w:tcPr>
            <w:tcW w:w="577" w:type="dxa"/>
            <w:gridSpan w:val="2"/>
          </w:tcPr>
          <w:p w:rsidR="005331D4" w:rsidRPr="001D4B7E" w:rsidRDefault="005331D4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331D4" w:rsidRPr="00624685" w:rsidRDefault="005331D4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Сергей Петрович</w:t>
            </w:r>
          </w:p>
        </w:tc>
        <w:tc>
          <w:tcPr>
            <w:tcW w:w="4358" w:type="dxa"/>
          </w:tcPr>
          <w:p w:rsidR="005331D4" w:rsidRPr="00624685" w:rsidRDefault="005331D4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331D4" w:rsidRPr="00A70DEF" w:rsidTr="00B92A47">
        <w:trPr>
          <w:trHeight w:val="57"/>
        </w:trPr>
        <w:tc>
          <w:tcPr>
            <w:tcW w:w="577" w:type="dxa"/>
            <w:gridSpan w:val="2"/>
          </w:tcPr>
          <w:p w:rsidR="005331D4" w:rsidRPr="001D4B7E" w:rsidRDefault="005331D4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331D4" w:rsidRDefault="005331D4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ind w:left="3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Ольга Антоновна</w:t>
            </w:r>
          </w:p>
        </w:tc>
        <w:tc>
          <w:tcPr>
            <w:tcW w:w="4358" w:type="dxa"/>
          </w:tcPr>
          <w:p w:rsidR="005331D4" w:rsidRDefault="005331D4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1D4" w:rsidRPr="00A70DEF" w:rsidTr="00B92A47">
        <w:trPr>
          <w:trHeight w:val="57"/>
        </w:trPr>
        <w:tc>
          <w:tcPr>
            <w:tcW w:w="577" w:type="dxa"/>
            <w:gridSpan w:val="2"/>
          </w:tcPr>
          <w:p w:rsidR="005331D4" w:rsidRPr="001D4B7E" w:rsidRDefault="005331D4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331D4" w:rsidRPr="00624685" w:rsidRDefault="005331D4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24685">
              <w:rPr>
                <w:rFonts w:ascii="Times New Roman" w:hAnsi="Times New Roman"/>
                <w:sz w:val="24"/>
                <w:szCs w:val="24"/>
              </w:rPr>
              <w:t>Михайлов Владимир Борисович </w:t>
            </w:r>
          </w:p>
        </w:tc>
        <w:tc>
          <w:tcPr>
            <w:tcW w:w="4358" w:type="dxa"/>
          </w:tcPr>
          <w:p w:rsidR="005331D4" w:rsidRPr="00624685" w:rsidRDefault="005331D4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</w:tc>
      </w:tr>
      <w:tr w:rsidR="00C716C8" w:rsidRPr="00A70DEF" w:rsidTr="00B92A47">
        <w:trPr>
          <w:trHeight w:val="57"/>
        </w:trPr>
        <w:tc>
          <w:tcPr>
            <w:tcW w:w="577" w:type="dxa"/>
            <w:gridSpan w:val="2"/>
          </w:tcPr>
          <w:p w:rsidR="00C716C8" w:rsidRPr="001D4B7E" w:rsidRDefault="00C716C8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C716C8" w:rsidRPr="00624685" w:rsidRDefault="00C716C8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19C8">
              <w:rPr>
                <w:rFonts w:ascii="Times New Roman" w:hAnsi="Times New Roman"/>
                <w:bCs/>
                <w:sz w:val="24"/>
                <w:szCs w:val="24"/>
              </w:rPr>
              <w:t>Муравьев Роман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Игоревич</w:t>
            </w:r>
          </w:p>
        </w:tc>
        <w:tc>
          <w:tcPr>
            <w:tcW w:w="4358" w:type="dxa"/>
          </w:tcPr>
          <w:p w:rsidR="00C716C8" w:rsidRPr="00624685" w:rsidRDefault="00C716C8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5091" w:rsidRPr="00A70DEF" w:rsidTr="00B92A47">
        <w:trPr>
          <w:trHeight w:val="57"/>
        </w:trPr>
        <w:tc>
          <w:tcPr>
            <w:tcW w:w="577" w:type="dxa"/>
            <w:gridSpan w:val="2"/>
          </w:tcPr>
          <w:p w:rsidR="00745091" w:rsidRPr="001D4B7E" w:rsidRDefault="00745091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745091" w:rsidRPr="006C457D" w:rsidRDefault="00745091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7DA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3617DA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358" w:type="dxa"/>
          </w:tcPr>
          <w:p w:rsidR="00745091" w:rsidRDefault="00745091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1D4" w:rsidRPr="00A70DEF" w:rsidTr="00B92A47">
        <w:trPr>
          <w:trHeight w:val="57"/>
        </w:trPr>
        <w:tc>
          <w:tcPr>
            <w:tcW w:w="577" w:type="dxa"/>
            <w:gridSpan w:val="2"/>
          </w:tcPr>
          <w:p w:rsidR="005331D4" w:rsidRPr="001D4B7E" w:rsidRDefault="005331D4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331D4" w:rsidRPr="00624685" w:rsidRDefault="005331D4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4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Облинова</w:t>
            </w:r>
            <w:proofErr w:type="spellEnd"/>
            <w:r w:rsidRPr="008645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  <w:tc>
          <w:tcPr>
            <w:tcW w:w="4358" w:type="dxa"/>
          </w:tcPr>
          <w:p w:rsidR="005331D4" w:rsidRPr="00624685" w:rsidRDefault="005331D4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F24DA" w:rsidRPr="00A70DEF" w:rsidTr="00B92A47">
        <w:trPr>
          <w:trHeight w:val="57"/>
        </w:trPr>
        <w:tc>
          <w:tcPr>
            <w:tcW w:w="577" w:type="dxa"/>
            <w:gridSpan w:val="2"/>
          </w:tcPr>
          <w:p w:rsidR="008F24DA" w:rsidRPr="001D4B7E" w:rsidRDefault="008F24DA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8F24DA" w:rsidRPr="00624685" w:rsidRDefault="008F24DA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685">
              <w:rPr>
                <w:rFonts w:ascii="Times New Roman" w:hAnsi="Times New Roman"/>
                <w:sz w:val="24"/>
                <w:szCs w:val="24"/>
              </w:rPr>
              <w:t>Петров Владимир Владимирович</w:t>
            </w:r>
          </w:p>
        </w:tc>
        <w:tc>
          <w:tcPr>
            <w:tcW w:w="4358" w:type="dxa"/>
          </w:tcPr>
          <w:p w:rsidR="008F24DA" w:rsidRPr="00624685" w:rsidRDefault="008F24DA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833AE" w:rsidRPr="00A70DEF" w:rsidTr="00B92A47">
        <w:trPr>
          <w:trHeight w:val="57"/>
        </w:trPr>
        <w:tc>
          <w:tcPr>
            <w:tcW w:w="577" w:type="dxa"/>
            <w:gridSpan w:val="2"/>
          </w:tcPr>
          <w:p w:rsidR="002833AE" w:rsidRPr="001D4B7E" w:rsidRDefault="002833AE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2833AE" w:rsidRPr="00624685" w:rsidRDefault="002833AE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Поляков Андрей Николаевич</w:t>
            </w:r>
          </w:p>
        </w:tc>
        <w:tc>
          <w:tcPr>
            <w:tcW w:w="4358" w:type="dxa"/>
          </w:tcPr>
          <w:p w:rsidR="002833AE" w:rsidRPr="00624685" w:rsidRDefault="002833AE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091" w:rsidRPr="00A70DEF" w:rsidTr="00B92A47">
        <w:trPr>
          <w:trHeight w:val="57"/>
        </w:trPr>
        <w:tc>
          <w:tcPr>
            <w:tcW w:w="577" w:type="dxa"/>
            <w:gridSpan w:val="2"/>
          </w:tcPr>
          <w:p w:rsidR="00745091" w:rsidRPr="001D4B7E" w:rsidRDefault="00745091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745091" w:rsidRPr="00624685" w:rsidRDefault="00745091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358" w:type="dxa"/>
          </w:tcPr>
          <w:p w:rsidR="00745091" w:rsidRPr="00624685" w:rsidRDefault="00745091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51E9" w:rsidRPr="00A70DEF" w:rsidTr="00B92A47">
        <w:trPr>
          <w:trHeight w:val="57"/>
        </w:trPr>
        <w:tc>
          <w:tcPr>
            <w:tcW w:w="577" w:type="dxa"/>
            <w:gridSpan w:val="2"/>
          </w:tcPr>
          <w:p w:rsidR="00DB51E9" w:rsidRPr="001D4B7E" w:rsidRDefault="00DB51E9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DB51E9" w:rsidRPr="005131C9" w:rsidRDefault="00DB51E9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90E">
              <w:rPr>
                <w:rFonts w:ascii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 w:rsidRPr="00BA490E"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 w:rsidRPr="00BA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490E">
              <w:rPr>
                <w:rFonts w:ascii="Times New Roman" w:hAnsi="Times New Roman"/>
                <w:sz w:val="24"/>
                <w:szCs w:val="24"/>
              </w:rPr>
              <w:t>Шамдиновна</w:t>
            </w:r>
            <w:proofErr w:type="spellEnd"/>
          </w:p>
        </w:tc>
        <w:tc>
          <w:tcPr>
            <w:tcW w:w="4358" w:type="dxa"/>
          </w:tcPr>
          <w:p w:rsidR="00DB51E9" w:rsidRPr="00BA490E" w:rsidRDefault="00DB51E9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DB51E9" w:rsidRPr="00A70DEF" w:rsidTr="00B92A47">
        <w:trPr>
          <w:trHeight w:val="57"/>
        </w:trPr>
        <w:tc>
          <w:tcPr>
            <w:tcW w:w="577" w:type="dxa"/>
            <w:gridSpan w:val="2"/>
          </w:tcPr>
          <w:p w:rsidR="00DB51E9" w:rsidRPr="001D4B7E" w:rsidRDefault="00DB51E9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DB51E9" w:rsidRPr="00624685" w:rsidRDefault="00DB51E9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C457D">
              <w:rPr>
                <w:rFonts w:ascii="Times New Roman" w:hAnsi="Times New Roman"/>
                <w:sz w:val="24"/>
                <w:szCs w:val="24"/>
              </w:rPr>
              <w:t>Семенов Максим Львович</w:t>
            </w:r>
          </w:p>
        </w:tc>
        <w:tc>
          <w:tcPr>
            <w:tcW w:w="4358" w:type="dxa"/>
          </w:tcPr>
          <w:p w:rsidR="00DB51E9" w:rsidRPr="00624685" w:rsidRDefault="00DB51E9" w:rsidP="00B92A47">
            <w:pPr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1D4" w:rsidRPr="00A70DEF" w:rsidTr="00B92A47">
        <w:trPr>
          <w:trHeight w:val="57"/>
        </w:trPr>
        <w:tc>
          <w:tcPr>
            <w:tcW w:w="577" w:type="dxa"/>
            <w:gridSpan w:val="2"/>
          </w:tcPr>
          <w:p w:rsidR="005331D4" w:rsidRPr="001D4B7E" w:rsidRDefault="005331D4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331D4" w:rsidRPr="00624685" w:rsidRDefault="005331D4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Сергеев Александр Геннадьевич</w:t>
            </w:r>
          </w:p>
        </w:tc>
        <w:tc>
          <w:tcPr>
            <w:tcW w:w="4358" w:type="dxa"/>
          </w:tcPr>
          <w:p w:rsidR="005331D4" w:rsidRPr="00624685" w:rsidRDefault="005331D4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31D4" w:rsidRPr="00A70DEF" w:rsidTr="00B92A47">
        <w:trPr>
          <w:trHeight w:val="57"/>
        </w:trPr>
        <w:tc>
          <w:tcPr>
            <w:tcW w:w="577" w:type="dxa"/>
            <w:gridSpan w:val="2"/>
          </w:tcPr>
          <w:p w:rsidR="005331D4" w:rsidRPr="001D4B7E" w:rsidRDefault="005331D4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331D4" w:rsidRPr="00624685" w:rsidRDefault="005331D4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4358" w:type="dxa"/>
          </w:tcPr>
          <w:p w:rsidR="005331D4" w:rsidRDefault="005331D4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2D" w:rsidRPr="00A70DEF" w:rsidTr="00B92A47">
        <w:trPr>
          <w:trHeight w:val="57"/>
        </w:trPr>
        <w:tc>
          <w:tcPr>
            <w:tcW w:w="577" w:type="dxa"/>
            <w:gridSpan w:val="2"/>
          </w:tcPr>
          <w:p w:rsidR="005F112D" w:rsidRPr="001D4B7E" w:rsidRDefault="005F112D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</w:tcPr>
          <w:p w:rsidR="005F112D" w:rsidRDefault="005F112D" w:rsidP="00B92A47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Светлана Станиславовна</w:t>
            </w:r>
          </w:p>
        </w:tc>
        <w:tc>
          <w:tcPr>
            <w:tcW w:w="4358" w:type="dxa"/>
          </w:tcPr>
          <w:p w:rsidR="005F112D" w:rsidRDefault="005F112D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2D" w:rsidRPr="00A70DEF" w:rsidTr="00B92A47">
        <w:trPr>
          <w:trHeight w:val="57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12D" w:rsidRPr="001D4B7E" w:rsidRDefault="005F112D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12D" w:rsidRDefault="005F112D" w:rsidP="00B92A47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F112D" w:rsidRPr="00E25F03" w:rsidRDefault="005F112D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2D" w:rsidRPr="00A70DEF" w:rsidTr="00B92A47">
        <w:trPr>
          <w:trHeight w:val="57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12D" w:rsidRPr="001D4B7E" w:rsidRDefault="005F112D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12D" w:rsidRPr="00624685" w:rsidRDefault="005F112D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Чернова Светлана Алексеевна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F112D" w:rsidRPr="00B72A28" w:rsidRDefault="005F112D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F112D" w:rsidRPr="00A70DEF" w:rsidTr="00B92A47">
        <w:trPr>
          <w:trHeight w:val="57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12D" w:rsidRPr="001D4B7E" w:rsidRDefault="005F112D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12D" w:rsidRPr="005131C9" w:rsidRDefault="005F112D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A490E">
              <w:rPr>
                <w:rFonts w:ascii="Times New Roman" w:hAnsi="Times New Roman"/>
                <w:sz w:val="24"/>
                <w:szCs w:val="24"/>
              </w:rPr>
              <w:t>Шашкарова</w:t>
            </w:r>
            <w:proofErr w:type="spellEnd"/>
            <w:r w:rsidRPr="00BA490E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F112D" w:rsidRPr="00624685" w:rsidRDefault="005F112D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2D" w:rsidRPr="00A70DEF" w:rsidTr="00B92A47">
        <w:trPr>
          <w:trHeight w:val="57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12D" w:rsidRPr="001D4B7E" w:rsidRDefault="005F112D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12D" w:rsidRPr="00624685" w:rsidRDefault="005F112D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685">
              <w:rPr>
                <w:rFonts w:ascii="Times New Roman" w:hAnsi="Times New Roman"/>
                <w:sz w:val="24"/>
                <w:szCs w:val="24"/>
              </w:rPr>
              <w:t>Яковлева Марина Васильевна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F112D" w:rsidRPr="00E7534B" w:rsidRDefault="005F112D" w:rsidP="00B92A47">
            <w:pPr>
              <w:tabs>
                <w:tab w:val="num" w:pos="459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112D" w:rsidRPr="00A70DEF" w:rsidTr="00B92A47">
        <w:trPr>
          <w:trHeight w:val="57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112D" w:rsidRPr="001D4B7E" w:rsidRDefault="005F112D" w:rsidP="00B92A47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spacing w:line="252" w:lineRule="auto"/>
              <w:jc w:val="both"/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12D" w:rsidRPr="000D1319" w:rsidRDefault="005F112D" w:rsidP="00B92A47">
            <w:pPr>
              <w:tabs>
                <w:tab w:val="left" w:pos="459"/>
              </w:tabs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31A11">
              <w:rPr>
                <w:rFonts w:ascii="Times New Roman" w:hAnsi="Times New Roman"/>
                <w:bCs/>
                <w:sz w:val="24"/>
                <w:szCs w:val="24"/>
              </w:rPr>
              <w:t>Яргунин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31A11">
              <w:rPr>
                <w:rFonts w:ascii="Times New Roman" w:hAnsi="Times New Roman"/>
                <w:bCs/>
                <w:sz w:val="24"/>
                <w:szCs w:val="24"/>
              </w:rPr>
              <w:t>Сергей 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лерьевич</w:t>
            </w: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5F112D" w:rsidRPr="000D1319" w:rsidRDefault="005F112D" w:rsidP="00B92A47">
            <w:pPr>
              <w:tabs>
                <w:tab w:val="num" w:pos="459"/>
                <w:tab w:val="left" w:pos="601"/>
                <w:tab w:val="left" w:pos="5790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973"/>
        <w:gridCol w:w="279"/>
        <w:gridCol w:w="4682"/>
      </w:tblGrid>
      <w:tr w:rsidR="00F1619F" w:rsidRPr="00A70DEF" w:rsidTr="00726116">
        <w:tc>
          <w:tcPr>
            <w:tcW w:w="5000" w:type="pct"/>
            <w:gridSpan w:val="4"/>
          </w:tcPr>
          <w:p w:rsidR="00D54AB9" w:rsidRDefault="00D54AB9" w:rsidP="001C5B30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F1619F" w:rsidRPr="0052152E" w:rsidRDefault="00D54AB9" w:rsidP="001C5B30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VII</w:t>
            </w:r>
            <w:r w:rsidR="00F1619F" w:rsidRPr="00521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161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Члены </w:t>
            </w:r>
            <w:r w:rsidR="00F16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Экспертного совета </w:t>
            </w:r>
            <w:r w:rsidR="00F1619F" w:rsidRPr="00521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</w:t>
            </w:r>
            <w:r w:rsidR="00F16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ого </w:t>
            </w:r>
            <w:r w:rsidR="00F1619F" w:rsidRPr="00521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 w:rsidR="00F161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F1619F" w:rsidRPr="00521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54AB9" w:rsidRPr="00D54AB9" w:rsidRDefault="00F1619F" w:rsidP="001C5B30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15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  <w:r w:rsid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D54AB9" w:rsidRP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Общественного совета при Государственном </w:t>
            </w:r>
            <w:proofErr w:type="gramStart"/>
            <w:r w:rsidR="00D54AB9" w:rsidRP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Совете</w:t>
            </w:r>
            <w:proofErr w:type="gramEnd"/>
          </w:p>
          <w:p w:rsidR="00F1619F" w:rsidRPr="00D54AB9" w:rsidRDefault="00D54AB9" w:rsidP="001C5B30">
            <w:pPr>
              <w:widowControl w:val="0"/>
              <w:tabs>
                <w:tab w:val="num" w:pos="459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FE20D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бщественной Молодежной палаты при Государственном </w:t>
            </w:r>
            <w:proofErr w:type="gramStart"/>
            <w:r w:rsidRP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54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  <w:p w:rsidR="00F1619F" w:rsidRPr="00A70DEF" w:rsidRDefault="00F1619F" w:rsidP="001C5B30">
            <w:pPr>
              <w:tabs>
                <w:tab w:val="num" w:pos="459"/>
                <w:tab w:val="num" w:pos="61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4AB9" w:rsidRPr="00A70DEF" w:rsidTr="00726116">
        <w:tc>
          <w:tcPr>
            <w:tcW w:w="332" w:type="pct"/>
          </w:tcPr>
          <w:p w:rsidR="00D54AB9" w:rsidRPr="00D55134" w:rsidRDefault="00D54AB9" w:rsidP="00D55134">
            <w:pPr>
              <w:pStyle w:val="a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pacing w:val="-4"/>
                <w:lang w:eastAsia="ru-RU"/>
              </w:rPr>
            </w:pPr>
          </w:p>
        </w:tc>
        <w:tc>
          <w:tcPr>
            <w:tcW w:w="2222" w:type="pct"/>
            <w:gridSpan w:val="2"/>
          </w:tcPr>
          <w:p w:rsidR="00D54AB9" w:rsidRPr="00F91115" w:rsidRDefault="00D54AB9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A792E">
              <w:rPr>
                <w:rFonts w:ascii="Times New Roman" w:hAnsi="Times New Roman"/>
                <w:sz w:val="24"/>
                <w:szCs w:val="24"/>
              </w:rPr>
              <w:t>Дугин Илья Сергеевич</w:t>
            </w:r>
          </w:p>
        </w:tc>
        <w:tc>
          <w:tcPr>
            <w:tcW w:w="2446" w:type="pct"/>
          </w:tcPr>
          <w:p w:rsidR="00D54AB9" w:rsidRDefault="00D54AB9" w:rsidP="001C5B30">
            <w:pPr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AB9" w:rsidRPr="00A70DEF" w:rsidTr="00D54AB9">
        <w:tc>
          <w:tcPr>
            <w:tcW w:w="332" w:type="pct"/>
          </w:tcPr>
          <w:p w:rsidR="00D54AB9" w:rsidRPr="00D22616" w:rsidRDefault="00D54AB9" w:rsidP="00D22616">
            <w:pPr>
              <w:pStyle w:val="a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222" w:type="pct"/>
            <w:gridSpan w:val="2"/>
          </w:tcPr>
          <w:p w:rsidR="00D54AB9" w:rsidRDefault="00D54AB9" w:rsidP="001C5B30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Егорова Альбина Егоровна</w:t>
            </w:r>
          </w:p>
        </w:tc>
        <w:tc>
          <w:tcPr>
            <w:tcW w:w="2446" w:type="pct"/>
          </w:tcPr>
          <w:p w:rsidR="00D54AB9" w:rsidRDefault="00D54AB9" w:rsidP="001C5B30">
            <w:pPr>
              <w:spacing w:after="0" w:line="252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D54AB9" w:rsidRPr="00A70DEF" w:rsidTr="00726116">
        <w:tc>
          <w:tcPr>
            <w:tcW w:w="332" w:type="pct"/>
          </w:tcPr>
          <w:p w:rsidR="00D54AB9" w:rsidRPr="00D55134" w:rsidRDefault="00D54AB9" w:rsidP="00D55134">
            <w:pPr>
              <w:pStyle w:val="a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pacing w:val="-4"/>
                <w:lang w:eastAsia="ru-RU"/>
              </w:rPr>
            </w:pPr>
          </w:p>
        </w:tc>
        <w:tc>
          <w:tcPr>
            <w:tcW w:w="2222" w:type="pct"/>
            <w:gridSpan w:val="2"/>
          </w:tcPr>
          <w:p w:rsidR="00D54AB9" w:rsidRDefault="00D54AB9" w:rsidP="001C5B30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3C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Кокарев Василий Николаевич</w:t>
            </w:r>
          </w:p>
        </w:tc>
        <w:tc>
          <w:tcPr>
            <w:tcW w:w="2446" w:type="pct"/>
          </w:tcPr>
          <w:p w:rsidR="00D54AB9" w:rsidRPr="00264AC2" w:rsidRDefault="00D54AB9" w:rsidP="001C5B30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AB9" w:rsidRPr="00A70DEF" w:rsidTr="00D54AB9">
        <w:tc>
          <w:tcPr>
            <w:tcW w:w="332" w:type="pct"/>
          </w:tcPr>
          <w:p w:rsidR="00D54AB9" w:rsidRPr="00D22616" w:rsidRDefault="00D54AB9" w:rsidP="00D22616">
            <w:pPr>
              <w:pStyle w:val="a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pacing w:val="-2"/>
                <w:lang w:eastAsia="ru-RU"/>
              </w:rPr>
            </w:pPr>
          </w:p>
        </w:tc>
        <w:tc>
          <w:tcPr>
            <w:tcW w:w="2222" w:type="pct"/>
            <w:gridSpan w:val="2"/>
          </w:tcPr>
          <w:p w:rsidR="00D54AB9" w:rsidRDefault="00D54AB9" w:rsidP="001C5B30">
            <w:pPr>
              <w:spacing w:after="0" w:line="252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Кузин Владимир Михайлович</w:t>
            </w:r>
          </w:p>
        </w:tc>
        <w:tc>
          <w:tcPr>
            <w:tcW w:w="2446" w:type="pct"/>
          </w:tcPr>
          <w:p w:rsidR="00D54AB9" w:rsidRDefault="00D54AB9" w:rsidP="001C5B30">
            <w:pPr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54AB9" w:rsidRPr="00A70DEF" w:rsidTr="00D54AB9">
        <w:tc>
          <w:tcPr>
            <w:tcW w:w="332" w:type="pct"/>
          </w:tcPr>
          <w:p w:rsidR="00D54AB9" w:rsidRPr="00D55134" w:rsidRDefault="00D54AB9" w:rsidP="00D55134">
            <w:pPr>
              <w:pStyle w:val="a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pacing w:val="-4"/>
                <w:lang w:eastAsia="ru-RU"/>
              </w:rPr>
            </w:pPr>
          </w:p>
        </w:tc>
        <w:tc>
          <w:tcPr>
            <w:tcW w:w="2222" w:type="pct"/>
            <w:gridSpan w:val="2"/>
          </w:tcPr>
          <w:p w:rsidR="00D54AB9" w:rsidRPr="00DF47E9" w:rsidRDefault="00D54AB9" w:rsidP="001C5B30">
            <w:pPr>
              <w:spacing w:after="0" w:line="252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7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Павлов Валерий Михайлович</w:t>
            </w:r>
          </w:p>
        </w:tc>
        <w:tc>
          <w:tcPr>
            <w:tcW w:w="2446" w:type="pct"/>
          </w:tcPr>
          <w:p w:rsidR="00D54AB9" w:rsidRPr="009418D6" w:rsidRDefault="00D54AB9" w:rsidP="001C5B30">
            <w:pPr>
              <w:spacing w:after="0" w:line="252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D54AB9" w:rsidRPr="00A70DEF" w:rsidTr="00726116">
        <w:tc>
          <w:tcPr>
            <w:tcW w:w="332" w:type="pct"/>
          </w:tcPr>
          <w:p w:rsidR="00D54AB9" w:rsidRPr="00D55134" w:rsidRDefault="00D54AB9" w:rsidP="00D55134">
            <w:pPr>
              <w:pStyle w:val="af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pacing w:val="-4"/>
                <w:lang w:eastAsia="ru-RU"/>
              </w:rPr>
            </w:pPr>
          </w:p>
        </w:tc>
        <w:tc>
          <w:tcPr>
            <w:tcW w:w="2222" w:type="pct"/>
            <w:gridSpan w:val="2"/>
          </w:tcPr>
          <w:p w:rsidR="00D54AB9" w:rsidRPr="00F363BA" w:rsidRDefault="00D54AB9" w:rsidP="001C5B30">
            <w:pPr>
              <w:spacing w:after="0" w:line="252" w:lineRule="auto"/>
            </w:pPr>
            <w:r w:rsidRPr="00F363BA">
              <w:rPr>
                <w:rFonts w:ascii="Times New Roman" w:hAnsi="Times New Roman"/>
                <w:sz w:val="24"/>
                <w:szCs w:val="24"/>
              </w:rPr>
              <w:t>Тумаков Илья Николаевич</w:t>
            </w:r>
          </w:p>
        </w:tc>
        <w:tc>
          <w:tcPr>
            <w:tcW w:w="2446" w:type="pct"/>
          </w:tcPr>
          <w:p w:rsidR="00D54AB9" w:rsidRDefault="00D54AB9" w:rsidP="001C5B30">
            <w:pPr>
              <w:spacing w:after="0" w:line="25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94193" w:rsidRPr="00A70DEF" w:rsidTr="006D344E">
        <w:trPr>
          <w:trHeight w:val="20"/>
        </w:trPr>
        <w:tc>
          <w:tcPr>
            <w:tcW w:w="5000" w:type="pct"/>
            <w:gridSpan w:val="4"/>
          </w:tcPr>
          <w:p w:rsidR="00494193" w:rsidRPr="002673C7" w:rsidRDefault="00494193" w:rsidP="001C5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ru-RU"/>
              </w:rPr>
            </w:pPr>
          </w:p>
          <w:p w:rsidR="00494193" w:rsidRPr="005906D5" w:rsidRDefault="00D54AB9" w:rsidP="001C5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VI</w:t>
            </w:r>
            <w:r w:rsidR="00B321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="00494193" w:rsidRPr="00932D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16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Приглашенные к</w:t>
            </w:r>
            <w:r w:rsidR="00494193" w:rsidRPr="005906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омитет</w:t>
            </w:r>
            <w:r w:rsidR="006164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ами </w:t>
            </w:r>
            <w:r w:rsidR="00494193" w:rsidRPr="005906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Государственного Совета Чувашской Республики</w:t>
            </w:r>
          </w:p>
          <w:p w:rsidR="00494193" w:rsidRPr="002673C7" w:rsidRDefault="00494193" w:rsidP="001C5B3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pacing w:val="-6"/>
                <w:sz w:val="18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  <w:r w:rsidRPr="00E140FD">
              <w:rPr>
                <w:rFonts w:ascii="Times New Roman" w:hAnsi="Times New Roman"/>
                <w:sz w:val="24"/>
                <w:szCs w:val="24"/>
              </w:rPr>
              <w:t xml:space="preserve">Вячеслав Николаевич </w:t>
            </w:r>
          </w:p>
        </w:tc>
        <w:tc>
          <w:tcPr>
            <w:tcW w:w="2446" w:type="pct"/>
          </w:tcPr>
          <w:p w:rsidR="00C94BFF" w:rsidRPr="003658F8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 Андрей Васильевич </w:t>
            </w:r>
          </w:p>
        </w:tc>
        <w:tc>
          <w:tcPr>
            <w:tcW w:w="2446" w:type="pct"/>
          </w:tcPr>
          <w:p w:rsidR="00C94BFF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730703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07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Андреев Валерий Витальевич</w:t>
            </w:r>
          </w:p>
        </w:tc>
        <w:tc>
          <w:tcPr>
            <w:tcW w:w="2446" w:type="pct"/>
          </w:tcPr>
          <w:p w:rsidR="00C94BFF" w:rsidRPr="00730703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AA2043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Ваганов Даниил Андреевич</w:t>
            </w:r>
          </w:p>
        </w:tc>
        <w:tc>
          <w:tcPr>
            <w:tcW w:w="2446" w:type="pct"/>
          </w:tcPr>
          <w:p w:rsidR="00C94BFF" w:rsidRPr="009418D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652DBA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DBA">
              <w:rPr>
                <w:rFonts w:ascii="Times New Roman" w:hAnsi="Times New Roman"/>
                <w:sz w:val="24"/>
                <w:szCs w:val="24"/>
              </w:rPr>
              <w:t>Васильев Владимир Сергеевич</w:t>
            </w:r>
          </w:p>
        </w:tc>
        <w:tc>
          <w:tcPr>
            <w:tcW w:w="2446" w:type="pct"/>
          </w:tcPr>
          <w:p w:rsidR="00C94BFF" w:rsidRPr="00652DBA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5906D5" w:rsidRDefault="00C94BFF" w:rsidP="001C5B3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906D5">
              <w:rPr>
                <w:rFonts w:ascii="Times New Roman" w:hAnsi="Times New Roman"/>
                <w:spacing w:val="-4"/>
                <w:sz w:val="24"/>
                <w:szCs w:val="24"/>
              </w:rPr>
              <w:t>Васильев Николай Иванович</w:t>
            </w:r>
          </w:p>
        </w:tc>
        <w:tc>
          <w:tcPr>
            <w:tcW w:w="2446" w:type="pct"/>
          </w:tcPr>
          <w:p w:rsidR="00C94BFF" w:rsidRPr="005906D5" w:rsidRDefault="00C94BFF" w:rsidP="001C5B3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730703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08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Васильева Ольга Андреевна</w:t>
            </w:r>
          </w:p>
        </w:tc>
        <w:tc>
          <w:tcPr>
            <w:tcW w:w="2446" w:type="pct"/>
          </w:tcPr>
          <w:p w:rsidR="00C94BFF" w:rsidRPr="00730703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5906D5" w:rsidRDefault="00C94BFF" w:rsidP="001C5B3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Герасимов Андрей Алексеевич</w:t>
            </w:r>
          </w:p>
        </w:tc>
        <w:tc>
          <w:tcPr>
            <w:tcW w:w="2446" w:type="pct"/>
          </w:tcPr>
          <w:p w:rsidR="00C94BFF" w:rsidRPr="005906D5" w:rsidRDefault="00C94BFF" w:rsidP="001C5B3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5906D5" w:rsidRDefault="00C94BFF" w:rsidP="001C5B3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Дорофеев Игорь Павлович</w:t>
            </w:r>
          </w:p>
        </w:tc>
        <w:tc>
          <w:tcPr>
            <w:tcW w:w="2446" w:type="pct"/>
          </w:tcPr>
          <w:p w:rsidR="00C94BFF" w:rsidRPr="005906D5" w:rsidRDefault="00C94BFF" w:rsidP="001C5B30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863">
              <w:rPr>
                <w:rFonts w:ascii="Times New Roman" w:hAnsi="Times New Roman"/>
                <w:sz w:val="24"/>
                <w:szCs w:val="24"/>
              </w:rPr>
              <w:t xml:space="preserve">Ильин Алексей </w:t>
            </w:r>
            <w:r w:rsidR="00FE20DD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46" w:type="pct"/>
          </w:tcPr>
          <w:p w:rsidR="00C94BFF" w:rsidRPr="003658F8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730703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7307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Ильин Сергей Петрович</w:t>
            </w:r>
          </w:p>
        </w:tc>
        <w:tc>
          <w:tcPr>
            <w:tcW w:w="2446" w:type="pct"/>
          </w:tcPr>
          <w:p w:rsidR="00C94BFF" w:rsidRPr="00730703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Андрей Александрович</w:t>
            </w:r>
          </w:p>
        </w:tc>
        <w:tc>
          <w:tcPr>
            <w:tcW w:w="2446" w:type="pct"/>
          </w:tcPr>
          <w:p w:rsidR="00C94BFF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A55A95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Краснова Евгения Анатольевна</w:t>
            </w:r>
          </w:p>
        </w:tc>
        <w:tc>
          <w:tcPr>
            <w:tcW w:w="2446" w:type="pct"/>
          </w:tcPr>
          <w:p w:rsidR="00C94BFF" w:rsidRPr="00A55A95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AF4E22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6687A">
              <w:rPr>
                <w:rFonts w:ascii="Times New Roman" w:hAnsi="Times New Roman"/>
                <w:sz w:val="24"/>
                <w:szCs w:val="24"/>
              </w:rPr>
              <w:t xml:space="preserve">Кудряшова Юлия </w:t>
            </w:r>
            <w:proofErr w:type="spellStart"/>
            <w:r w:rsidRPr="0086687A">
              <w:rPr>
                <w:rFonts w:ascii="Times New Roman" w:hAnsi="Times New Roman"/>
                <w:sz w:val="24"/>
                <w:szCs w:val="24"/>
              </w:rPr>
              <w:t>Эдисоновна</w:t>
            </w:r>
            <w:proofErr w:type="spellEnd"/>
          </w:p>
        </w:tc>
        <w:tc>
          <w:tcPr>
            <w:tcW w:w="2446" w:type="pct"/>
          </w:tcPr>
          <w:p w:rsidR="00C94BFF" w:rsidRPr="00AF4E22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AF4E22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F4E22">
              <w:rPr>
                <w:rFonts w:ascii="Times New Roman" w:hAnsi="Times New Roman"/>
                <w:sz w:val="24"/>
                <w:szCs w:val="24"/>
              </w:rPr>
              <w:t>Кузьминых Маргарита Павловна</w:t>
            </w:r>
          </w:p>
        </w:tc>
        <w:tc>
          <w:tcPr>
            <w:tcW w:w="2446" w:type="pct"/>
          </w:tcPr>
          <w:p w:rsidR="00C94BFF" w:rsidRPr="00AF4E22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652DBA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Арсеньевна</w:t>
            </w:r>
          </w:p>
        </w:tc>
        <w:tc>
          <w:tcPr>
            <w:tcW w:w="2446" w:type="pct"/>
          </w:tcPr>
          <w:p w:rsidR="00C94BFF" w:rsidRPr="00652DBA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C52368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Матвеев Геннадий Петрович </w:t>
            </w:r>
          </w:p>
        </w:tc>
        <w:tc>
          <w:tcPr>
            <w:tcW w:w="2446" w:type="pct"/>
          </w:tcPr>
          <w:p w:rsidR="00C94BFF" w:rsidRPr="00C52368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Наумов Тимофей Евгеньевич</w:t>
            </w:r>
          </w:p>
        </w:tc>
        <w:tc>
          <w:tcPr>
            <w:tcW w:w="2446" w:type="pct"/>
          </w:tcPr>
          <w:p w:rsidR="00C94BFF" w:rsidRPr="00BE0DB9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AB4371" w:rsidRDefault="00C94BFF" w:rsidP="00AB4371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AA2043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16B6D">
              <w:rPr>
                <w:rFonts w:ascii="Times New Roman" w:hAnsi="Times New Roman"/>
                <w:sz w:val="24"/>
                <w:szCs w:val="24"/>
              </w:rPr>
              <w:t>иколаев Сергей Георгиевич</w:t>
            </w:r>
          </w:p>
        </w:tc>
        <w:tc>
          <w:tcPr>
            <w:tcW w:w="2446" w:type="pct"/>
          </w:tcPr>
          <w:p w:rsidR="00C94BFF" w:rsidRPr="003658F8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Скосырский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Турхан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Диана Анатольевна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Харлампьева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Лиана Андреевна 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Чугаров</w:t>
            </w:r>
            <w:proofErr w:type="spellEnd"/>
            <w:r w:rsidRPr="00D264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spacing w:after="0" w:line="252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pacing w:val="-4"/>
                <w:sz w:val="24"/>
                <w:szCs w:val="24"/>
              </w:rPr>
              <w:t>Шембаков</w:t>
            </w:r>
            <w:proofErr w:type="spellEnd"/>
            <w:r w:rsidRPr="00D264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264B6">
              <w:rPr>
                <w:rFonts w:ascii="Times New Roman" w:hAnsi="Times New Roman"/>
                <w:sz w:val="24"/>
                <w:szCs w:val="24"/>
              </w:rPr>
              <w:t>Шестаков Андрей Владимирович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spacing w:after="0" w:line="25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C94BFF" w:rsidRPr="00A70DEF" w:rsidTr="006D344E">
        <w:trPr>
          <w:trHeight w:val="20"/>
        </w:trPr>
        <w:tc>
          <w:tcPr>
            <w:tcW w:w="332" w:type="pct"/>
          </w:tcPr>
          <w:p w:rsidR="00C94BFF" w:rsidRPr="00D264B6" w:rsidRDefault="00C94BFF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222" w:type="pct"/>
            <w:gridSpan w:val="2"/>
          </w:tcPr>
          <w:p w:rsidR="00C94BFF" w:rsidRPr="00D264B6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Шоркин</w:t>
            </w:r>
            <w:proofErr w:type="spellEnd"/>
            <w:r w:rsidRPr="00D264B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Василий Сергеевич</w:t>
            </w:r>
          </w:p>
        </w:tc>
        <w:tc>
          <w:tcPr>
            <w:tcW w:w="2446" w:type="pct"/>
          </w:tcPr>
          <w:p w:rsidR="00C94BFF" w:rsidRPr="00D264B6" w:rsidRDefault="00C94BFF" w:rsidP="001C5B30">
            <w:pPr>
              <w:pStyle w:val="af8"/>
              <w:spacing w:line="252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45C84" w:rsidRPr="00A70DEF" w:rsidTr="00945C84">
        <w:trPr>
          <w:trHeight w:val="20"/>
        </w:trPr>
        <w:tc>
          <w:tcPr>
            <w:tcW w:w="5000" w:type="pct"/>
            <w:gridSpan w:val="4"/>
          </w:tcPr>
          <w:p w:rsidR="004D0221" w:rsidRPr="00F559A5" w:rsidRDefault="004D0221" w:rsidP="001C5B30">
            <w:pPr>
              <w:pStyle w:val="af8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18"/>
                <w:szCs w:val="18"/>
              </w:rPr>
            </w:pPr>
          </w:p>
          <w:p w:rsidR="0016033F" w:rsidRPr="00D264B6" w:rsidRDefault="0016033F" w:rsidP="001C5B30">
            <w:pPr>
              <w:pStyle w:val="af8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D264B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Руководители (п</w:t>
            </w:r>
            <w:r w:rsidR="00945C84" w:rsidRPr="00D264B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редставители</w:t>
            </w:r>
            <w:r w:rsidRPr="00D264B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)</w:t>
            </w:r>
          </w:p>
          <w:p w:rsidR="00945C84" w:rsidRPr="00D264B6" w:rsidRDefault="00FE20DD" w:rsidP="001C5B30">
            <w:pPr>
              <w:pStyle w:val="af8"/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</w:t>
            </w:r>
            <w:r w:rsidR="00945C84" w:rsidRPr="00D264B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ационально-культурных объединений Чувашской Республики</w:t>
            </w:r>
          </w:p>
          <w:p w:rsidR="00945C84" w:rsidRPr="00D264B6" w:rsidRDefault="00945C84" w:rsidP="001C5B30">
            <w:pPr>
              <w:pStyle w:val="af8"/>
              <w:spacing w:line="252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45C84" w:rsidRPr="00A70DEF" w:rsidTr="00D264B6">
        <w:trPr>
          <w:trHeight w:val="20"/>
        </w:trPr>
        <w:tc>
          <w:tcPr>
            <w:tcW w:w="332" w:type="pct"/>
          </w:tcPr>
          <w:p w:rsidR="00945C84" w:rsidRPr="00D264B6" w:rsidRDefault="00945C84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076" w:type="pct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Ахвердян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592" w:type="pct"/>
            <w:gridSpan w:val="2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84" w:rsidRPr="00A70DEF" w:rsidTr="00D264B6">
        <w:trPr>
          <w:trHeight w:val="20"/>
        </w:trPr>
        <w:tc>
          <w:tcPr>
            <w:tcW w:w="332" w:type="pct"/>
          </w:tcPr>
          <w:p w:rsidR="00945C84" w:rsidRPr="00D264B6" w:rsidRDefault="00945C84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076" w:type="pct"/>
          </w:tcPr>
          <w:p w:rsidR="00945C84" w:rsidRPr="00D264B6" w:rsidRDefault="00945C84" w:rsidP="001C5B3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Бадиров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Азиз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Магеррам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592" w:type="pct"/>
            <w:gridSpan w:val="2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84" w:rsidRPr="00A70DEF" w:rsidTr="00D264B6">
        <w:trPr>
          <w:trHeight w:val="20"/>
        </w:trPr>
        <w:tc>
          <w:tcPr>
            <w:tcW w:w="332" w:type="pct"/>
          </w:tcPr>
          <w:p w:rsidR="00945C84" w:rsidRPr="00D264B6" w:rsidRDefault="00945C84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076" w:type="pct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4B6">
              <w:rPr>
                <w:rFonts w:ascii="Times New Roman" w:hAnsi="Times New Roman"/>
                <w:sz w:val="24"/>
                <w:szCs w:val="24"/>
              </w:rPr>
              <w:t>Гурьянов Александр Владимирович</w:t>
            </w:r>
          </w:p>
        </w:tc>
        <w:tc>
          <w:tcPr>
            <w:tcW w:w="2592" w:type="pct"/>
            <w:gridSpan w:val="2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C84" w:rsidRPr="00A70DEF" w:rsidTr="00D264B6">
        <w:trPr>
          <w:trHeight w:val="20"/>
        </w:trPr>
        <w:tc>
          <w:tcPr>
            <w:tcW w:w="332" w:type="pct"/>
          </w:tcPr>
          <w:p w:rsidR="00945C84" w:rsidRPr="00D264B6" w:rsidRDefault="00945C84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076" w:type="pct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Ергашев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Абдували</w:t>
            </w:r>
            <w:proofErr w:type="spellEnd"/>
            <w:r w:rsidRPr="00D26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264B6">
              <w:rPr>
                <w:rFonts w:ascii="Times New Roman" w:hAnsi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2592" w:type="pct"/>
            <w:gridSpan w:val="2"/>
          </w:tcPr>
          <w:p w:rsidR="00945C84" w:rsidRPr="00D264B6" w:rsidRDefault="00945C84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80" w:rsidRPr="00A70DEF" w:rsidTr="00D264B6">
        <w:trPr>
          <w:trHeight w:val="20"/>
        </w:trPr>
        <w:tc>
          <w:tcPr>
            <w:tcW w:w="332" w:type="pct"/>
          </w:tcPr>
          <w:p w:rsidR="00B90E80" w:rsidRPr="00D264B6" w:rsidRDefault="00B90E80" w:rsidP="00D264B6">
            <w:pPr>
              <w:pStyle w:val="af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2076" w:type="pct"/>
          </w:tcPr>
          <w:p w:rsidR="00B90E80" w:rsidRPr="00D264B6" w:rsidRDefault="00B90E80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0E80">
              <w:rPr>
                <w:rFonts w:ascii="Times New Roman" w:hAnsi="Times New Roman"/>
                <w:sz w:val="24"/>
                <w:szCs w:val="24"/>
              </w:rPr>
              <w:t>Трепов</w:t>
            </w:r>
            <w:proofErr w:type="spellEnd"/>
            <w:r w:rsidRPr="00B90E80">
              <w:rPr>
                <w:rFonts w:ascii="Times New Roman" w:hAnsi="Times New Roman"/>
                <w:sz w:val="24"/>
                <w:szCs w:val="24"/>
              </w:rPr>
              <w:t xml:space="preserve"> Юрий Иванович</w:t>
            </w:r>
          </w:p>
        </w:tc>
        <w:tc>
          <w:tcPr>
            <w:tcW w:w="2592" w:type="pct"/>
            <w:gridSpan w:val="2"/>
          </w:tcPr>
          <w:p w:rsidR="00B90E80" w:rsidRPr="00D264B6" w:rsidRDefault="00B90E80" w:rsidP="001C5B30">
            <w:pPr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193" w:rsidRPr="00A70DEF" w:rsidTr="006D344E">
        <w:trPr>
          <w:trHeight w:val="20"/>
        </w:trPr>
        <w:tc>
          <w:tcPr>
            <w:tcW w:w="5000" w:type="pct"/>
            <w:gridSpan w:val="4"/>
          </w:tcPr>
          <w:p w:rsidR="00FE20DD" w:rsidRDefault="00FE20DD" w:rsidP="00D264B6">
            <w:pPr>
              <w:tabs>
                <w:tab w:val="num" w:pos="432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FE20DD" w:rsidRDefault="00FE20DD" w:rsidP="00FE20DD">
            <w:pPr>
              <w:tabs>
                <w:tab w:val="num" w:pos="432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Сотрудники и студенты</w:t>
            </w:r>
          </w:p>
          <w:p w:rsidR="00616447" w:rsidRPr="00D264B6" w:rsidRDefault="000D5CBE" w:rsidP="00FE20DD">
            <w:pPr>
              <w:tabs>
                <w:tab w:val="num" w:pos="432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35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ф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едеральн</w:t>
            </w:r>
            <w:r w:rsidR="00FE20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ог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 государственно</w:t>
            </w:r>
            <w:r w:rsidR="00FE20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бюджетно</w:t>
            </w:r>
            <w:r w:rsidR="00FE20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образовател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ь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но</w:t>
            </w:r>
            <w:r w:rsidR="00FE20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го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учреждени</w:t>
            </w:r>
            <w:r w:rsidR="00FE20D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я</w:t>
            </w:r>
            <w:r w:rsidR="00616447"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высшего</w:t>
            </w:r>
          </w:p>
          <w:p w:rsidR="00494193" w:rsidRPr="00D264B6" w:rsidRDefault="00616447" w:rsidP="00FE20DD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64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образования "Чувашский государственный университет имени И.Н. Ульянова"</w:t>
            </w:r>
          </w:p>
          <w:p w:rsidR="00616447" w:rsidRPr="00D264B6" w:rsidRDefault="00616447" w:rsidP="00D264B6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16447" w:rsidRPr="00A70DEF" w:rsidTr="0019125E">
        <w:trPr>
          <w:trHeight w:val="195"/>
        </w:trPr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7F5D21" w:rsidRDefault="00616447" w:rsidP="00D264B6">
            <w:pPr>
              <w:spacing w:after="0" w:line="235" w:lineRule="auto"/>
              <w:jc w:val="both"/>
              <w:rPr>
                <w:sz w:val="24"/>
                <w:szCs w:val="24"/>
              </w:rPr>
            </w:pPr>
            <w:r w:rsidRPr="007F5D21">
              <w:rPr>
                <w:rStyle w:val="25"/>
                <w:rFonts w:eastAsiaTheme="minorHAnsi"/>
                <w:sz w:val="24"/>
                <w:szCs w:val="24"/>
              </w:rPr>
              <w:t>Березина Наталия Вячеславовна</w:t>
            </w:r>
          </w:p>
        </w:tc>
        <w:tc>
          <w:tcPr>
            <w:tcW w:w="2446" w:type="pct"/>
          </w:tcPr>
          <w:p w:rsidR="00616447" w:rsidRPr="007F5D21" w:rsidRDefault="00616447" w:rsidP="00D264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6D344E">
        <w:trPr>
          <w:trHeight w:val="20"/>
        </w:trPr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7F5D21" w:rsidRDefault="00616447" w:rsidP="00D264B6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D21">
              <w:rPr>
                <w:rStyle w:val="25"/>
                <w:rFonts w:eastAsiaTheme="minorHAnsi"/>
                <w:sz w:val="24"/>
                <w:szCs w:val="24"/>
              </w:rPr>
              <w:t xml:space="preserve">Гордеева Ирина Александровна </w:t>
            </w:r>
          </w:p>
        </w:tc>
        <w:tc>
          <w:tcPr>
            <w:tcW w:w="2446" w:type="pct"/>
          </w:tcPr>
          <w:p w:rsidR="00616447" w:rsidRPr="007F5D21" w:rsidRDefault="00616447" w:rsidP="00D264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6D344E">
        <w:trPr>
          <w:trHeight w:val="20"/>
        </w:trPr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16244C" w:rsidRDefault="00616447" w:rsidP="00D264B6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446" w:type="pct"/>
          </w:tcPr>
          <w:p w:rsidR="00616447" w:rsidRPr="005906D5" w:rsidRDefault="00616447" w:rsidP="00D264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6D344E">
        <w:trPr>
          <w:trHeight w:val="20"/>
        </w:trPr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16244C" w:rsidRDefault="00616447" w:rsidP="00D264B6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Вера Эдуардовна</w:t>
            </w:r>
          </w:p>
        </w:tc>
        <w:tc>
          <w:tcPr>
            <w:tcW w:w="2446" w:type="pct"/>
          </w:tcPr>
          <w:p w:rsidR="00616447" w:rsidRPr="005906D5" w:rsidRDefault="00616447" w:rsidP="00D264B6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6D344E">
        <w:trPr>
          <w:trHeight w:val="20"/>
        </w:trPr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16244C" w:rsidRDefault="00616447" w:rsidP="00C24430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Елохина Юлия Андреевна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16244C" w:rsidRDefault="00616447" w:rsidP="00C24430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Киреева Анастасия Владимировна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16244C" w:rsidRDefault="00616447" w:rsidP="00C24430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Гумеровна</w:t>
            </w:r>
            <w:proofErr w:type="spellEnd"/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16244C" w:rsidRDefault="00616447" w:rsidP="00C24430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Илья Евгеньевич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5" w:lineRule="auto"/>
              <w:rPr>
                <w:rStyle w:val="25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5"/>
                <w:rFonts w:eastAsiaTheme="minorHAnsi"/>
                <w:sz w:val="24"/>
                <w:szCs w:val="24"/>
              </w:rPr>
              <w:t>Назмутдинова</w:t>
            </w:r>
            <w:proofErr w:type="spellEnd"/>
            <w:r>
              <w:rPr>
                <w:rStyle w:val="25"/>
                <w:rFonts w:eastAsiaTheme="minorHAnsi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Style w:val="25"/>
                <w:rFonts w:eastAsiaTheme="minorHAnsi"/>
                <w:sz w:val="24"/>
                <w:szCs w:val="24"/>
              </w:rPr>
              <w:t>Ленаровна</w:t>
            </w:r>
            <w:proofErr w:type="spellEnd"/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5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Николаева Екатерина Николаевна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5" w:lineRule="auto"/>
              <w:rPr>
                <w:rStyle w:val="25"/>
                <w:rFonts w:eastAsiaTheme="minorHAnsi"/>
                <w:sz w:val="24"/>
                <w:szCs w:val="24"/>
              </w:rPr>
            </w:pPr>
            <w:r w:rsidRPr="003B7EE4">
              <w:rPr>
                <w:rStyle w:val="25"/>
                <w:rFonts w:eastAsiaTheme="minorHAnsi"/>
                <w:sz w:val="24"/>
                <w:szCs w:val="24"/>
              </w:rPr>
              <w:t>Петрова Мария Андреевна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 w:rsidRPr="00ED111A">
              <w:rPr>
                <w:rStyle w:val="25"/>
                <w:rFonts w:eastAsiaTheme="minorHAnsi"/>
                <w:sz w:val="24"/>
                <w:szCs w:val="24"/>
              </w:rPr>
              <w:t>Петров Дмитрий Андреевич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ED111A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Рассадина Яна Александровна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Резюкова Дарья Николаевна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Русская Татьяна Олеговна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Савинова Татьяна Александровна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ED111A">
              <w:rPr>
                <w:rFonts w:ascii="Times New Roman" w:hAnsi="Times New Roman"/>
                <w:sz w:val="24"/>
                <w:szCs w:val="24"/>
              </w:rPr>
              <w:t>Соколова Екатерина Дмитриевна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Default="00616447" w:rsidP="00C24430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EE4">
              <w:rPr>
                <w:rStyle w:val="25"/>
                <w:rFonts w:eastAsiaTheme="minorHAnsi"/>
                <w:sz w:val="24"/>
                <w:szCs w:val="24"/>
              </w:rPr>
              <w:t>Тамалиева</w:t>
            </w:r>
            <w:proofErr w:type="spellEnd"/>
            <w:r w:rsidRPr="003B7EE4">
              <w:rPr>
                <w:rStyle w:val="25"/>
                <w:rFonts w:eastAsiaTheme="minorHAnsi"/>
                <w:sz w:val="24"/>
                <w:szCs w:val="24"/>
              </w:rPr>
              <w:t xml:space="preserve"> Ландыш </w:t>
            </w:r>
            <w:proofErr w:type="spellStart"/>
            <w:r w:rsidRPr="003B7EE4">
              <w:rPr>
                <w:rStyle w:val="25"/>
                <w:rFonts w:eastAsiaTheme="minorHAnsi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Default="00616447" w:rsidP="00C24430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111A">
              <w:rPr>
                <w:rFonts w:ascii="Times New Roman" w:hAnsi="Times New Roman"/>
                <w:sz w:val="24"/>
                <w:szCs w:val="24"/>
              </w:rPr>
              <w:t>Тимербулатова</w:t>
            </w:r>
            <w:proofErr w:type="spellEnd"/>
            <w:r w:rsidRPr="00ED111A">
              <w:rPr>
                <w:rFonts w:ascii="Times New Roman" w:hAnsi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 w:rsidRPr="003B7EE4">
              <w:rPr>
                <w:rStyle w:val="25"/>
                <w:rFonts w:eastAsiaTheme="minorHAnsi"/>
                <w:sz w:val="24"/>
                <w:szCs w:val="24"/>
              </w:rPr>
              <w:t>Тимо</w:t>
            </w:r>
            <w:r>
              <w:rPr>
                <w:rStyle w:val="25"/>
                <w:rFonts w:eastAsiaTheme="minorHAnsi"/>
                <w:sz w:val="24"/>
                <w:szCs w:val="24"/>
              </w:rPr>
              <w:t>феев Дмитрий Витальевич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proofErr w:type="spellStart"/>
            <w:r w:rsidRPr="00ED111A">
              <w:rPr>
                <w:rStyle w:val="25"/>
                <w:rFonts w:eastAsiaTheme="minorHAnsi"/>
                <w:sz w:val="24"/>
                <w:szCs w:val="24"/>
              </w:rPr>
              <w:t>Шагулов</w:t>
            </w:r>
            <w:proofErr w:type="spellEnd"/>
            <w:r w:rsidRPr="00ED111A">
              <w:rPr>
                <w:rStyle w:val="25"/>
                <w:rFonts w:eastAsiaTheme="minorHAnsi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16447" w:rsidRPr="00A70DEF" w:rsidTr="009418D6">
        <w:tc>
          <w:tcPr>
            <w:tcW w:w="332" w:type="pct"/>
          </w:tcPr>
          <w:p w:rsidR="00616447" w:rsidRPr="00922372" w:rsidRDefault="00616447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16447" w:rsidRPr="003B7EE4" w:rsidRDefault="00616447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 w:rsidRPr="00D01EC0">
              <w:rPr>
                <w:rStyle w:val="25"/>
                <w:rFonts w:eastAsiaTheme="minorHAnsi"/>
                <w:sz w:val="24"/>
                <w:szCs w:val="24"/>
              </w:rPr>
              <w:t>Яковлева Анастасия Владимировна</w:t>
            </w:r>
          </w:p>
        </w:tc>
        <w:tc>
          <w:tcPr>
            <w:tcW w:w="2446" w:type="pct"/>
          </w:tcPr>
          <w:p w:rsidR="00616447" w:rsidRPr="005906D5" w:rsidRDefault="00616447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B85805" w:rsidRPr="00A70DEF" w:rsidTr="001C5B30">
        <w:tc>
          <w:tcPr>
            <w:tcW w:w="5000" w:type="pct"/>
            <w:gridSpan w:val="4"/>
          </w:tcPr>
          <w:p w:rsidR="00F559A5" w:rsidRPr="00B92A47" w:rsidRDefault="00F559A5" w:rsidP="00B8580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bookmarkStart w:id="0" w:name="_GoBack"/>
            <w:bookmarkEnd w:id="0"/>
          </w:p>
          <w:p w:rsidR="00B85805" w:rsidRDefault="00F559A5" w:rsidP="00B8580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  <w:lang w:val="en-US"/>
              </w:rPr>
              <w:t>I</w:t>
            </w:r>
            <w:r w:rsidR="00B85805" w:rsidRPr="00B85805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X. Работники Аппарата Государственного Совета Чувашской Республики</w:t>
            </w:r>
          </w:p>
          <w:p w:rsidR="00F559A5" w:rsidRPr="00F559A5" w:rsidRDefault="00F559A5" w:rsidP="00B85805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i/>
                <w:spacing w:val="-4"/>
                <w:sz w:val="18"/>
                <w:szCs w:val="18"/>
              </w:rPr>
            </w:pPr>
          </w:p>
        </w:tc>
      </w:tr>
      <w:tr w:rsidR="00B85805" w:rsidRPr="00A70DEF" w:rsidTr="009418D6">
        <w:tc>
          <w:tcPr>
            <w:tcW w:w="332" w:type="pct"/>
          </w:tcPr>
          <w:p w:rsidR="00B85805" w:rsidRPr="00922372" w:rsidRDefault="00B85805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B85805" w:rsidRPr="00D01EC0" w:rsidRDefault="00B85805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Трофимов Вячеслав Владимирович</w:t>
            </w:r>
          </w:p>
        </w:tc>
        <w:tc>
          <w:tcPr>
            <w:tcW w:w="2446" w:type="pct"/>
          </w:tcPr>
          <w:p w:rsidR="00B85805" w:rsidRPr="005906D5" w:rsidRDefault="00B85805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Pr="00D01EC0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Вавилкин Виктор Иванович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Емельянова Надежда Егоровна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Игнатьева Светлана Николаевна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Копылова Любовь Анатольевна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Ксенофонтова Людмила Германовна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C5B30" w:rsidRPr="00A70DEF" w:rsidTr="009418D6">
        <w:tc>
          <w:tcPr>
            <w:tcW w:w="332" w:type="pct"/>
          </w:tcPr>
          <w:p w:rsidR="001C5B30" w:rsidRPr="00922372" w:rsidRDefault="001C5B30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1C5B30" w:rsidRDefault="001C5B30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5"/>
                <w:rFonts w:eastAsiaTheme="minorHAnsi"/>
                <w:sz w:val="24"/>
                <w:szCs w:val="24"/>
              </w:rPr>
              <w:t>Леончик</w:t>
            </w:r>
            <w:proofErr w:type="spellEnd"/>
            <w:r>
              <w:rPr>
                <w:rStyle w:val="25"/>
                <w:rFonts w:eastAsiaTheme="minorHAnsi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446" w:type="pct"/>
          </w:tcPr>
          <w:p w:rsidR="001C5B30" w:rsidRPr="005906D5" w:rsidRDefault="001C5B30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Pr="00D01EC0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Семенова Ирина Анатольевна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Семенова Тамара Егоровна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Скворцова Татьяна Валериевна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E56AF" w:rsidRPr="00A70DEF" w:rsidTr="009418D6">
        <w:tc>
          <w:tcPr>
            <w:tcW w:w="332" w:type="pct"/>
          </w:tcPr>
          <w:p w:rsidR="006E56AF" w:rsidRPr="00922372" w:rsidRDefault="006E56AF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6E56AF" w:rsidRDefault="006E56AF" w:rsidP="00C24430">
            <w:pPr>
              <w:spacing w:after="0" w:line="230" w:lineRule="auto"/>
              <w:rPr>
                <w:rStyle w:val="25"/>
                <w:rFonts w:eastAsiaTheme="minorHAnsi"/>
                <w:sz w:val="24"/>
                <w:szCs w:val="24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>Яковлева Эльвира Александровна</w:t>
            </w:r>
          </w:p>
        </w:tc>
        <w:tc>
          <w:tcPr>
            <w:tcW w:w="2446" w:type="pct"/>
          </w:tcPr>
          <w:p w:rsidR="006E56AF" w:rsidRPr="005906D5" w:rsidRDefault="006E56AF" w:rsidP="00C24430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7E63D4" w:rsidRPr="00A70DEF" w:rsidTr="007E63D4">
        <w:tc>
          <w:tcPr>
            <w:tcW w:w="5000" w:type="pct"/>
            <w:gridSpan w:val="4"/>
          </w:tcPr>
          <w:p w:rsidR="007E63D4" w:rsidRPr="00B85805" w:rsidRDefault="007E63D4" w:rsidP="007E63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7E63D4" w:rsidRPr="00B90E80" w:rsidRDefault="007E63D4" w:rsidP="007E63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7E63D4">
              <w:rPr>
                <w:rFonts w:ascii="Times New Roman" w:hAnsi="Times New Roman"/>
                <w:b/>
                <w:spacing w:val="-4"/>
                <w:sz w:val="24"/>
                <w:szCs w:val="24"/>
                <w:lang w:val="en-US"/>
              </w:rPr>
              <w:t>X</w:t>
            </w:r>
            <w:r w:rsidRPr="007E63D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 Представител</w:t>
            </w:r>
            <w:r w:rsidR="00B90E8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и</w:t>
            </w:r>
            <w:r w:rsidRPr="007E63D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средств массовой информации</w:t>
            </w:r>
          </w:p>
          <w:p w:rsidR="007E63D4" w:rsidRPr="00B90E80" w:rsidRDefault="007E63D4" w:rsidP="007E63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B90E80" w:rsidRPr="00A70DEF" w:rsidTr="009418D6">
        <w:tc>
          <w:tcPr>
            <w:tcW w:w="332" w:type="pct"/>
          </w:tcPr>
          <w:p w:rsidR="00B90E80" w:rsidRPr="00922372" w:rsidRDefault="00B90E80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B90E80" w:rsidRPr="007E63D4" w:rsidRDefault="00B90E80" w:rsidP="007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446" w:type="pct"/>
          </w:tcPr>
          <w:p w:rsidR="00B90E80" w:rsidRPr="007E63D4" w:rsidRDefault="00B90E80" w:rsidP="007E6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80" w:rsidRPr="00A70DEF" w:rsidTr="009418D6">
        <w:tc>
          <w:tcPr>
            <w:tcW w:w="332" w:type="pct"/>
          </w:tcPr>
          <w:p w:rsidR="00B90E80" w:rsidRPr="00922372" w:rsidRDefault="00B90E80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B90E80" w:rsidRPr="007E63D4" w:rsidRDefault="00B90E80" w:rsidP="007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D4">
              <w:rPr>
                <w:rFonts w:ascii="Times New Roman" w:hAnsi="Times New Roman"/>
                <w:sz w:val="24"/>
                <w:szCs w:val="24"/>
              </w:rPr>
              <w:t xml:space="preserve">Артемьева Ольга Вячеславовна </w:t>
            </w:r>
          </w:p>
        </w:tc>
        <w:tc>
          <w:tcPr>
            <w:tcW w:w="2446" w:type="pct"/>
          </w:tcPr>
          <w:p w:rsidR="00B90E80" w:rsidRPr="007E63D4" w:rsidRDefault="00B90E80" w:rsidP="007E6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80" w:rsidRPr="00A70DEF" w:rsidTr="009418D6">
        <w:tc>
          <w:tcPr>
            <w:tcW w:w="332" w:type="pct"/>
          </w:tcPr>
          <w:p w:rsidR="00B90E80" w:rsidRPr="00922372" w:rsidRDefault="00B90E80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B90E80" w:rsidRPr="007E63D4" w:rsidRDefault="00B90E80" w:rsidP="007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D4">
              <w:rPr>
                <w:rFonts w:ascii="Times New Roman" w:hAnsi="Times New Roman"/>
                <w:sz w:val="24"/>
                <w:szCs w:val="24"/>
              </w:rPr>
              <w:t>Марков Юрий Анатольевич</w:t>
            </w:r>
          </w:p>
        </w:tc>
        <w:tc>
          <w:tcPr>
            <w:tcW w:w="2446" w:type="pct"/>
          </w:tcPr>
          <w:p w:rsidR="00B90E80" w:rsidRPr="007E63D4" w:rsidRDefault="00B90E80" w:rsidP="007E6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80" w:rsidRPr="00A70DEF" w:rsidTr="009418D6">
        <w:tc>
          <w:tcPr>
            <w:tcW w:w="332" w:type="pct"/>
          </w:tcPr>
          <w:p w:rsidR="00B90E80" w:rsidRPr="00922372" w:rsidRDefault="00B90E80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B90E80" w:rsidRPr="007E63D4" w:rsidRDefault="00FE20DD" w:rsidP="007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Юрий Сергеевич</w:t>
            </w:r>
          </w:p>
        </w:tc>
        <w:tc>
          <w:tcPr>
            <w:tcW w:w="2446" w:type="pct"/>
          </w:tcPr>
          <w:p w:rsidR="00B90E80" w:rsidRPr="007E63D4" w:rsidRDefault="00B90E80" w:rsidP="007E6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E80" w:rsidRPr="00A70DEF" w:rsidTr="009418D6">
        <w:tc>
          <w:tcPr>
            <w:tcW w:w="332" w:type="pct"/>
          </w:tcPr>
          <w:p w:rsidR="00B90E80" w:rsidRPr="00922372" w:rsidRDefault="00B90E80" w:rsidP="00751991">
            <w:pPr>
              <w:pStyle w:val="af5"/>
              <w:numPr>
                <w:ilvl w:val="0"/>
                <w:numId w:val="14"/>
              </w:numPr>
              <w:tabs>
                <w:tab w:val="left" w:pos="459"/>
              </w:tabs>
              <w:jc w:val="both"/>
            </w:pPr>
          </w:p>
        </w:tc>
        <w:tc>
          <w:tcPr>
            <w:tcW w:w="2222" w:type="pct"/>
            <w:gridSpan w:val="2"/>
          </w:tcPr>
          <w:p w:rsidR="00B90E80" w:rsidRPr="007E63D4" w:rsidRDefault="00B90E80" w:rsidP="007E6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3D4">
              <w:rPr>
                <w:rFonts w:ascii="Times New Roman" w:hAnsi="Times New Roman"/>
                <w:sz w:val="24"/>
                <w:szCs w:val="24"/>
              </w:rPr>
              <w:t xml:space="preserve">Хмелева Эльвира Николаевна </w:t>
            </w:r>
          </w:p>
        </w:tc>
        <w:tc>
          <w:tcPr>
            <w:tcW w:w="2446" w:type="pct"/>
          </w:tcPr>
          <w:p w:rsidR="00B90E80" w:rsidRPr="007E63D4" w:rsidRDefault="00B90E80" w:rsidP="007E63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8CA" w:rsidRPr="002673C7" w:rsidRDefault="00F618CA" w:rsidP="006E56AF">
      <w:pPr>
        <w:spacing w:after="0" w:line="240" w:lineRule="auto"/>
        <w:rPr>
          <w:rFonts w:ascii="Times New Roman" w:hAnsi="Times New Roman"/>
          <w:sz w:val="8"/>
          <w:szCs w:val="20"/>
        </w:rPr>
      </w:pPr>
    </w:p>
    <w:sectPr w:rsidR="00F618CA" w:rsidRPr="002673C7" w:rsidSect="00E7534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9A" w:rsidRDefault="0068079A" w:rsidP="00253930">
      <w:pPr>
        <w:spacing w:after="0" w:line="240" w:lineRule="auto"/>
      </w:pPr>
      <w:r>
        <w:separator/>
      </w:r>
    </w:p>
  </w:endnote>
  <w:endnote w:type="continuationSeparator" w:id="0">
    <w:p w:rsidR="0068079A" w:rsidRDefault="0068079A" w:rsidP="0025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9A" w:rsidRDefault="0068079A" w:rsidP="00253930">
      <w:pPr>
        <w:spacing w:after="0" w:line="240" w:lineRule="auto"/>
      </w:pPr>
      <w:r>
        <w:separator/>
      </w:r>
    </w:p>
  </w:footnote>
  <w:footnote w:type="continuationSeparator" w:id="0">
    <w:p w:rsidR="0068079A" w:rsidRDefault="0068079A" w:rsidP="0025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9A" w:rsidRPr="00A645BD" w:rsidRDefault="0068079A">
    <w:pPr>
      <w:pStyle w:val="a4"/>
      <w:jc w:val="center"/>
      <w:rPr>
        <w:rFonts w:ascii="Times New Roman" w:hAnsi="Times New Roman"/>
        <w:sz w:val="24"/>
        <w:szCs w:val="24"/>
      </w:rPr>
    </w:pPr>
    <w:r w:rsidRPr="00A645BD">
      <w:rPr>
        <w:rFonts w:ascii="Times New Roman" w:hAnsi="Times New Roman"/>
        <w:sz w:val="24"/>
        <w:szCs w:val="24"/>
      </w:rPr>
      <w:fldChar w:fldCharType="begin"/>
    </w:r>
    <w:r w:rsidRPr="00A645BD">
      <w:rPr>
        <w:rFonts w:ascii="Times New Roman" w:hAnsi="Times New Roman"/>
        <w:sz w:val="24"/>
        <w:szCs w:val="24"/>
      </w:rPr>
      <w:instrText>PAGE   \* MERGEFORMAT</w:instrText>
    </w:r>
    <w:r w:rsidRPr="00A645BD">
      <w:rPr>
        <w:rFonts w:ascii="Times New Roman" w:hAnsi="Times New Roman"/>
        <w:sz w:val="24"/>
        <w:szCs w:val="24"/>
      </w:rPr>
      <w:fldChar w:fldCharType="separate"/>
    </w:r>
    <w:r w:rsidR="00B92A47">
      <w:rPr>
        <w:rFonts w:ascii="Times New Roman" w:hAnsi="Times New Roman"/>
        <w:noProof/>
        <w:sz w:val="24"/>
        <w:szCs w:val="24"/>
      </w:rPr>
      <w:t>2</w:t>
    </w:r>
    <w:r w:rsidRPr="00A645BD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70F"/>
    <w:multiLevelType w:val="hybridMultilevel"/>
    <w:tmpl w:val="796E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5021"/>
    <w:multiLevelType w:val="hybridMultilevel"/>
    <w:tmpl w:val="791E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778C1"/>
    <w:multiLevelType w:val="multilevel"/>
    <w:tmpl w:val="0ECC008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B71EBE"/>
    <w:multiLevelType w:val="hybridMultilevel"/>
    <w:tmpl w:val="4F38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6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531D1C"/>
    <w:multiLevelType w:val="multilevel"/>
    <w:tmpl w:val="DAC0B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456C7F"/>
    <w:multiLevelType w:val="hybridMultilevel"/>
    <w:tmpl w:val="4C1E7A5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C633A94"/>
    <w:multiLevelType w:val="hybridMultilevel"/>
    <w:tmpl w:val="0D980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276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95C5938"/>
    <w:multiLevelType w:val="hybridMultilevel"/>
    <w:tmpl w:val="1002A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D56ED"/>
    <w:multiLevelType w:val="hybridMultilevel"/>
    <w:tmpl w:val="07C0D5DC"/>
    <w:lvl w:ilvl="0" w:tplc="34BC7502">
      <w:start w:val="177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A1835"/>
    <w:multiLevelType w:val="hybridMultilevel"/>
    <w:tmpl w:val="E028E51C"/>
    <w:lvl w:ilvl="0" w:tplc="66D0A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B2179"/>
    <w:multiLevelType w:val="hybridMultilevel"/>
    <w:tmpl w:val="95EA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12B24"/>
    <w:multiLevelType w:val="hybridMultilevel"/>
    <w:tmpl w:val="99A8333E"/>
    <w:lvl w:ilvl="0" w:tplc="BEAC5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702D9"/>
    <w:multiLevelType w:val="hybridMultilevel"/>
    <w:tmpl w:val="FBA20B0A"/>
    <w:lvl w:ilvl="0" w:tplc="6E00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05507"/>
    <w:multiLevelType w:val="multilevel"/>
    <w:tmpl w:val="40DC86CE"/>
    <w:lvl w:ilvl="0">
      <w:start w:val="1"/>
      <w:numFmt w:val="decimal"/>
      <w:lvlText w:val="%1."/>
      <w:lvlJc w:val="left"/>
      <w:pPr>
        <w:tabs>
          <w:tab w:val="num" w:pos="341"/>
        </w:tabs>
        <w:ind w:left="568" w:hanging="284"/>
      </w:pPr>
      <w:rPr>
        <w:rFonts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1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9343FEC"/>
    <w:multiLevelType w:val="hybridMultilevel"/>
    <w:tmpl w:val="10E8D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2394F"/>
    <w:multiLevelType w:val="hybridMultilevel"/>
    <w:tmpl w:val="8F12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35563"/>
    <w:multiLevelType w:val="hybridMultilevel"/>
    <w:tmpl w:val="E9AE3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11FF2"/>
    <w:multiLevelType w:val="hybridMultilevel"/>
    <w:tmpl w:val="25F817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3708"/>
    <w:multiLevelType w:val="hybridMultilevel"/>
    <w:tmpl w:val="20B8A50A"/>
    <w:lvl w:ilvl="0" w:tplc="4E6C0626">
      <w:start w:val="257"/>
      <w:numFmt w:val="decimal"/>
      <w:lvlText w:val="%1."/>
      <w:lvlJc w:val="left"/>
      <w:pPr>
        <w:ind w:left="9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99E50E7"/>
    <w:multiLevelType w:val="hybridMultilevel"/>
    <w:tmpl w:val="07A6D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AD326C"/>
    <w:multiLevelType w:val="hybridMultilevel"/>
    <w:tmpl w:val="3C32AE98"/>
    <w:lvl w:ilvl="0" w:tplc="AAAACD5E">
      <w:start w:val="178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4D93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467EFD"/>
    <w:multiLevelType w:val="hybridMultilevel"/>
    <w:tmpl w:val="34A61D5A"/>
    <w:lvl w:ilvl="0" w:tplc="CC56AACC">
      <w:start w:val="264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5A53D5"/>
    <w:multiLevelType w:val="multilevel"/>
    <w:tmpl w:val="F83011FE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9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21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F514DC9"/>
    <w:multiLevelType w:val="hybridMultilevel"/>
    <w:tmpl w:val="A268E84A"/>
    <w:lvl w:ilvl="0" w:tplc="66D0A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A0821"/>
    <w:multiLevelType w:val="hybridMultilevel"/>
    <w:tmpl w:val="34A61D5A"/>
    <w:lvl w:ilvl="0" w:tplc="CC56AACC">
      <w:start w:val="264"/>
      <w:numFmt w:val="decimal"/>
      <w:lvlText w:val="%1."/>
      <w:lvlJc w:val="left"/>
      <w:pPr>
        <w:ind w:left="9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46FEC"/>
    <w:multiLevelType w:val="hybridMultilevel"/>
    <w:tmpl w:val="1AF2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96923"/>
    <w:multiLevelType w:val="hybridMultilevel"/>
    <w:tmpl w:val="77EA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D054F"/>
    <w:multiLevelType w:val="hybridMultilevel"/>
    <w:tmpl w:val="AC9A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29"/>
  </w:num>
  <w:num w:numId="5">
    <w:abstractNumId w:val="22"/>
  </w:num>
  <w:num w:numId="6">
    <w:abstractNumId w:val="0"/>
  </w:num>
  <w:num w:numId="7">
    <w:abstractNumId w:val="9"/>
  </w:num>
  <w:num w:numId="8">
    <w:abstractNumId w:val="10"/>
  </w:num>
  <w:num w:numId="9">
    <w:abstractNumId w:val="19"/>
  </w:num>
  <w:num w:numId="10">
    <w:abstractNumId w:val="18"/>
  </w:num>
  <w:num w:numId="11">
    <w:abstractNumId w:val="20"/>
  </w:num>
  <w:num w:numId="12">
    <w:abstractNumId w:val="27"/>
  </w:num>
  <w:num w:numId="13">
    <w:abstractNumId w:val="24"/>
  </w:num>
  <w:num w:numId="14">
    <w:abstractNumId w:val="2"/>
  </w:num>
  <w:num w:numId="15">
    <w:abstractNumId w:val="3"/>
  </w:num>
  <w:num w:numId="16">
    <w:abstractNumId w:val="1"/>
  </w:num>
  <w:num w:numId="17">
    <w:abstractNumId w:val="21"/>
  </w:num>
  <w:num w:numId="18">
    <w:abstractNumId w:val="30"/>
  </w:num>
  <w:num w:numId="19">
    <w:abstractNumId w:val="16"/>
  </w:num>
  <w:num w:numId="20">
    <w:abstractNumId w:val="8"/>
  </w:num>
  <w:num w:numId="21">
    <w:abstractNumId w:val="4"/>
  </w:num>
  <w:num w:numId="22">
    <w:abstractNumId w:val="23"/>
  </w:num>
  <w:num w:numId="23">
    <w:abstractNumId w:val="5"/>
  </w:num>
  <w:num w:numId="24">
    <w:abstractNumId w:val="17"/>
  </w:num>
  <w:num w:numId="25">
    <w:abstractNumId w:val="26"/>
  </w:num>
  <w:num w:numId="26">
    <w:abstractNumId w:val="11"/>
  </w:num>
  <w:num w:numId="27">
    <w:abstractNumId w:val="14"/>
  </w:num>
  <w:num w:numId="28">
    <w:abstractNumId w:val="6"/>
  </w:num>
  <w:num w:numId="29">
    <w:abstractNumId w:val="28"/>
  </w:num>
  <w:num w:numId="30">
    <w:abstractNumId w:val="13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0"/>
  <w:autoHyphenation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1"/>
    <w:rsid w:val="00000A44"/>
    <w:rsid w:val="00000E61"/>
    <w:rsid w:val="00002587"/>
    <w:rsid w:val="00002623"/>
    <w:rsid w:val="00002828"/>
    <w:rsid w:val="000053B5"/>
    <w:rsid w:val="000053F0"/>
    <w:rsid w:val="00005A0F"/>
    <w:rsid w:val="00005D66"/>
    <w:rsid w:val="00010034"/>
    <w:rsid w:val="0001003E"/>
    <w:rsid w:val="000116DD"/>
    <w:rsid w:val="0001389A"/>
    <w:rsid w:val="00013FD7"/>
    <w:rsid w:val="000150B4"/>
    <w:rsid w:val="0001689B"/>
    <w:rsid w:val="00016D97"/>
    <w:rsid w:val="000171BE"/>
    <w:rsid w:val="00017714"/>
    <w:rsid w:val="00020DD0"/>
    <w:rsid w:val="00020E37"/>
    <w:rsid w:val="0002217B"/>
    <w:rsid w:val="0002344C"/>
    <w:rsid w:val="0002493E"/>
    <w:rsid w:val="000257F0"/>
    <w:rsid w:val="00025EAD"/>
    <w:rsid w:val="00026FCE"/>
    <w:rsid w:val="0003137C"/>
    <w:rsid w:val="00031DCE"/>
    <w:rsid w:val="000320A5"/>
    <w:rsid w:val="00032D55"/>
    <w:rsid w:val="00032E5B"/>
    <w:rsid w:val="000332B5"/>
    <w:rsid w:val="00033730"/>
    <w:rsid w:val="0003442C"/>
    <w:rsid w:val="000358B2"/>
    <w:rsid w:val="00035EAB"/>
    <w:rsid w:val="00036027"/>
    <w:rsid w:val="00037454"/>
    <w:rsid w:val="000405F6"/>
    <w:rsid w:val="00040C67"/>
    <w:rsid w:val="00041245"/>
    <w:rsid w:val="0004234A"/>
    <w:rsid w:val="000424B6"/>
    <w:rsid w:val="0004560B"/>
    <w:rsid w:val="0004597B"/>
    <w:rsid w:val="00047742"/>
    <w:rsid w:val="00047F31"/>
    <w:rsid w:val="000503AC"/>
    <w:rsid w:val="00050B8B"/>
    <w:rsid w:val="00052AC6"/>
    <w:rsid w:val="000532C0"/>
    <w:rsid w:val="00056366"/>
    <w:rsid w:val="0005661A"/>
    <w:rsid w:val="0005755F"/>
    <w:rsid w:val="00057615"/>
    <w:rsid w:val="00057FD2"/>
    <w:rsid w:val="00060EAF"/>
    <w:rsid w:val="0006126D"/>
    <w:rsid w:val="00061478"/>
    <w:rsid w:val="00061748"/>
    <w:rsid w:val="000620F4"/>
    <w:rsid w:val="000629AA"/>
    <w:rsid w:val="00063198"/>
    <w:rsid w:val="000640F7"/>
    <w:rsid w:val="00064436"/>
    <w:rsid w:val="00064F3D"/>
    <w:rsid w:val="000711FB"/>
    <w:rsid w:val="000725F8"/>
    <w:rsid w:val="00073082"/>
    <w:rsid w:val="00073195"/>
    <w:rsid w:val="00073210"/>
    <w:rsid w:val="00073EA3"/>
    <w:rsid w:val="00074296"/>
    <w:rsid w:val="00074979"/>
    <w:rsid w:val="0007546E"/>
    <w:rsid w:val="00075D61"/>
    <w:rsid w:val="00076B62"/>
    <w:rsid w:val="00077B78"/>
    <w:rsid w:val="00080DAC"/>
    <w:rsid w:val="000810C6"/>
    <w:rsid w:val="00082960"/>
    <w:rsid w:val="00083A3A"/>
    <w:rsid w:val="00084302"/>
    <w:rsid w:val="0008495A"/>
    <w:rsid w:val="00084C8C"/>
    <w:rsid w:val="000869CA"/>
    <w:rsid w:val="00087DA9"/>
    <w:rsid w:val="0009243B"/>
    <w:rsid w:val="0009264A"/>
    <w:rsid w:val="000927D4"/>
    <w:rsid w:val="00093072"/>
    <w:rsid w:val="00096006"/>
    <w:rsid w:val="000960FB"/>
    <w:rsid w:val="00096724"/>
    <w:rsid w:val="00096767"/>
    <w:rsid w:val="00096B14"/>
    <w:rsid w:val="00096B4D"/>
    <w:rsid w:val="00096FE8"/>
    <w:rsid w:val="00097BBD"/>
    <w:rsid w:val="000A06F7"/>
    <w:rsid w:val="000A122D"/>
    <w:rsid w:val="000A1ED7"/>
    <w:rsid w:val="000A247B"/>
    <w:rsid w:val="000A266D"/>
    <w:rsid w:val="000A2F14"/>
    <w:rsid w:val="000A327B"/>
    <w:rsid w:val="000A3C60"/>
    <w:rsid w:val="000A4CCD"/>
    <w:rsid w:val="000A4D85"/>
    <w:rsid w:val="000A627A"/>
    <w:rsid w:val="000B02BD"/>
    <w:rsid w:val="000B05D3"/>
    <w:rsid w:val="000B1D45"/>
    <w:rsid w:val="000B2921"/>
    <w:rsid w:val="000B2FF3"/>
    <w:rsid w:val="000B4394"/>
    <w:rsid w:val="000B44BD"/>
    <w:rsid w:val="000B513D"/>
    <w:rsid w:val="000B53BC"/>
    <w:rsid w:val="000B58A2"/>
    <w:rsid w:val="000B5D8F"/>
    <w:rsid w:val="000B664C"/>
    <w:rsid w:val="000B672C"/>
    <w:rsid w:val="000B6DF5"/>
    <w:rsid w:val="000B7227"/>
    <w:rsid w:val="000B7C32"/>
    <w:rsid w:val="000C017E"/>
    <w:rsid w:val="000C312A"/>
    <w:rsid w:val="000C3182"/>
    <w:rsid w:val="000C4458"/>
    <w:rsid w:val="000C5B7E"/>
    <w:rsid w:val="000C78B6"/>
    <w:rsid w:val="000D01E5"/>
    <w:rsid w:val="000D179E"/>
    <w:rsid w:val="000D1A3C"/>
    <w:rsid w:val="000D2448"/>
    <w:rsid w:val="000D2B4C"/>
    <w:rsid w:val="000D2EFF"/>
    <w:rsid w:val="000D4031"/>
    <w:rsid w:val="000D4A77"/>
    <w:rsid w:val="000D5CBE"/>
    <w:rsid w:val="000D5EA5"/>
    <w:rsid w:val="000D7B56"/>
    <w:rsid w:val="000E2B8C"/>
    <w:rsid w:val="000E2D99"/>
    <w:rsid w:val="000E3FA2"/>
    <w:rsid w:val="000E4A57"/>
    <w:rsid w:val="000E5364"/>
    <w:rsid w:val="000E586E"/>
    <w:rsid w:val="000E6835"/>
    <w:rsid w:val="000E6FF5"/>
    <w:rsid w:val="000F0EC3"/>
    <w:rsid w:val="000F1CAC"/>
    <w:rsid w:val="000F1DFF"/>
    <w:rsid w:val="000F3A06"/>
    <w:rsid w:val="000F42FF"/>
    <w:rsid w:val="000F74C2"/>
    <w:rsid w:val="000F7DC4"/>
    <w:rsid w:val="001021C4"/>
    <w:rsid w:val="00102E14"/>
    <w:rsid w:val="00105814"/>
    <w:rsid w:val="00105FB8"/>
    <w:rsid w:val="00106222"/>
    <w:rsid w:val="00106D4B"/>
    <w:rsid w:val="0010763F"/>
    <w:rsid w:val="00110885"/>
    <w:rsid w:val="001114EE"/>
    <w:rsid w:val="00112214"/>
    <w:rsid w:val="00113EE2"/>
    <w:rsid w:val="00114AEF"/>
    <w:rsid w:val="00114BB2"/>
    <w:rsid w:val="00115EFE"/>
    <w:rsid w:val="00116D84"/>
    <w:rsid w:val="00116F4E"/>
    <w:rsid w:val="00117A5F"/>
    <w:rsid w:val="00117F6D"/>
    <w:rsid w:val="001203B1"/>
    <w:rsid w:val="00121DD0"/>
    <w:rsid w:val="001244A0"/>
    <w:rsid w:val="0012584C"/>
    <w:rsid w:val="00126444"/>
    <w:rsid w:val="00126D8A"/>
    <w:rsid w:val="00127814"/>
    <w:rsid w:val="00127A1F"/>
    <w:rsid w:val="00130C62"/>
    <w:rsid w:val="00131636"/>
    <w:rsid w:val="001325B0"/>
    <w:rsid w:val="00135721"/>
    <w:rsid w:val="00135B71"/>
    <w:rsid w:val="00136678"/>
    <w:rsid w:val="00137B37"/>
    <w:rsid w:val="00137F67"/>
    <w:rsid w:val="001413B8"/>
    <w:rsid w:val="00142013"/>
    <w:rsid w:val="00142B06"/>
    <w:rsid w:val="00142D71"/>
    <w:rsid w:val="00142DED"/>
    <w:rsid w:val="001443A4"/>
    <w:rsid w:val="0014442B"/>
    <w:rsid w:val="00145158"/>
    <w:rsid w:val="00145744"/>
    <w:rsid w:val="001458F1"/>
    <w:rsid w:val="00150F64"/>
    <w:rsid w:val="00151550"/>
    <w:rsid w:val="00152A47"/>
    <w:rsid w:val="00152D61"/>
    <w:rsid w:val="00154B59"/>
    <w:rsid w:val="00154C6A"/>
    <w:rsid w:val="0015519D"/>
    <w:rsid w:val="0016033F"/>
    <w:rsid w:val="00160F1D"/>
    <w:rsid w:val="001619EE"/>
    <w:rsid w:val="00162228"/>
    <w:rsid w:val="0016244C"/>
    <w:rsid w:val="001633C5"/>
    <w:rsid w:val="001633CA"/>
    <w:rsid w:val="00164B7C"/>
    <w:rsid w:val="00165521"/>
    <w:rsid w:val="001657EE"/>
    <w:rsid w:val="001661ED"/>
    <w:rsid w:val="001671ED"/>
    <w:rsid w:val="00167B23"/>
    <w:rsid w:val="001702A1"/>
    <w:rsid w:val="0017479A"/>
    <w:rsid w:val="0017667B"/>
    <w:rsid w:val="00176D2E"/>
    <w:rsid w:val="00176DF3"/>
    <w:rsid w:val="00180AF2"/>
    <w:rsid w:val="00180B4B"/>
    <w:rsid w:val="00180D3C"/>
    <w:rsid w:val="00181D86"/>
    <w:rsid w:val="0018217C"/>
    <w:rsid w:val="0018245C"/>
    <w:rsid w:val="001825F6"/>
    <w:rsid w:val="00183015"/>
    <w:rsid w:val="00183298"/>
    <w:rsid w:val="0018333C"/>
    <w:rsid w:val="001833B4"/>
    <w:rsid w:val="00183D06"/>
    <w:rsid w:val="00184814"/>
    <w:rsid w:val="00186FFD"/>
    <w:rsid w:val="00187041"/>
    <w:rsid w:val="0019125E"/>
    <w:rsid w:val="0019151D"/>
    <w:rsid w:val="001916EB"/>
    <w:rsid w:val="00192BFE"/>
    <w:rsid w:val="00195178"/>
    <w:rsid w:val="00196C70"/>
    <w:rsid w:val="00197882"/>
    <w:rsid w:val="001A011C"/>
    <w:rsid w:val="001A0827"/>
    <w:rsid w:val="001A2576"/>
    <w:rsid w:val="001A2A8C"/>
    <w:rsid w:val="001A2BBB"/>
    <w:rsid w:val="001A2D32"/>
    <w:rsid w:val="001A4481"/>
    <w:rsid w:val="001A5055"/>
    <w:rsid w:val="001A534A"/>
    <w:rsid w:val="001A5AA6"/>
    <w:rsid w:val="001A6A52"/>
    <w:rsid w:val="001B26FE"/>
    <w:rsid w:val="001B2C48"/>
    <w:rsid w:val="001B30C6"/>
    <w:rsid w:val="001B317D"/>
    <w:rsid w:val="001B42C2"/>
    <w:rsid w:val="001B4329"/>
    <w:rsid w:val="001B5DFA"/>
    <w:rsid w:val="001B614C"/>
    <w:rsid w:val="001B6ABD"/>
    <w:rsid w:val="001B6CA1"/>
    <w:rsid w:val="001B7C6D"/>
    <w:rsid w:val="001C15CC"/>
    <w:rsid w:val="001C3A0D"/>
    <w:rsid w:val="001C3FDE"/>
    <w:rsid w:val="001C554A"/>
    <w:rsid w:val="001C5B30"/>
    <w:rsid w:val="001D081B"/>
    <w:rsid w:val="001D0FF5"/>
    <w:rsid w:val="001D14A6"/>
    <w:rsid w:val="001D24DC"/>
    <w:rsid w:val="001D2CE8"/>
    <w:rsid w:val="001D33A9"/>
    <w:rsid w:val="001D33B3"/>
    <w:rsid w:val="001D4B7E"/>
    <w:rsid w:val="001D4C48"/>
    <w:rsid w:val="001D5004"/>
    <w:rsid w:val="001D56F7"/>
    <w:rsid w:val="001D69E3"/>
    <w:rsid w:val="001D6B4C"/>
    <w:rsid w:val="001E021C"/>
    <w:rsid w:val="001E083D"/>
    <w:rsid w:val="001E0AD0"/>
    <w:rsid w:val="001E0D20"/>
    <w:rsid w:val="001E1052"/>
    <w:rsid w:val="001E1305"/>
    <w:rsid w:val="001E267E"/>
    <w:rsid w:val="001E2683"/>
    <w:rsid w:val="001E2F92"/>
    <w:rsid w:val="001E30D5"/>
    <w:rsid w:val="001E349D"/>
    <w:rsid w:val="001E3EFC"/>
    <w:rsid w:val="001E5F2C"/>
    <w:rsid w:val="001E660D"/>
    <w:rsid w:val="001E6687"/>
    <w:rsid w:val="001F1078"/>
    <w:rsid w:val="001F3313"/>
    <w:rsid w:val="001F3C24"/>
    <w:rsid w:val="001F41DF"/>
    <w:rsid w:val="001F4AF6"/>
    <w:rsid w:val="001F58CB"/>
    <w:rsid w:val="001F5DB5"/>
    <w:rsid w:val="001F7297"/>
    <w:rsid w:val="002007F4"/>
    <w:rsid w:val="002008D5"/>
    <w:rsid w:val="00201738"/>
    <w:rsid w:val="00201B18"/>
    <w:rsid w:val="002033D7"/>
    <w:rsid w:val="002035C7"/>
    <w:rsid w:val="002039AE"/>
    <w:rsid w:val="00204175"/>
    <w:rsid w:val="00204993"/>
    <w:rsid w:val="00204A44"/>
    <w:rsid w:val="00204D5C"/>
    <w:rsid w:val="00206893"/>
    <w:rsid w:val="002071D7"/>
    <w:rsid w:val="0021042D"/>
    <w:rsid w:val="00210ACA"/>
    <w:rsid w:val="00210D6F"/>
    <w:rsid w:val="00210E62"/>
    <w:rsid w:val="00212F4F"/>
    <w:rsid w:val="00213355"/>
    <w:rsid w:val="00213FAF"/>
    <w:rsid w:val="002140B0"/>
    <w:rsid w:val="00214198"/>
    <w:rsid w:val="00214AE5"/>
    <w:rsid w:val="00216D04"/>
    <w:rsid w:val="0022013A"/>
    <w:rsid w:val="00220D82"/>
    <w:rsid w:val="002217A3"/>
    <w:rsid w:val="0022317A"/>
    <w:rsid w:val="00224D38"/>
    <w:rsid w:val="002257AB"/>
    <w:rsid w:val="002258CC"/>
    <w:rsid w:val="00225EED"/>
    <w:rsid w:val="00225F20"/>
    <w:rsid w:val="00226443"/>
    <w:rsid w:val="00226DE8"/>
    <w:rsid w:val="00227903"/>
    <w:rsid w:val="002301F9"/>
    <w:rsid w:val="00230602"/>
    <w:rsid w:val="00231ACF"/>
    <w:rsid w:val="00231E44"/>
    <w:rsid w:val="00234882"/>
    <w:rsid w:val="00234C5A"/>
    <w:rsid w:val="00235294"/>
    <w:rsid w:val="002352C4"/>
    <w:rsid w:val="0023546C"/>
    <w:rsid w:val="00235C97"/>
    <w:rsid w:val="0023671C"/>
    <w:rsid w:val="00236A04"/>
    <w:rsid w:val="002370CC"/>
    <w:rsid w:val="00237585"/>
    <w:rsid w:val="00241AE1"/>
    <w:rsid w:val="002432D5"/>
    <w:rsid w:val="0024345C"/>
    <w:rsid w:val="00244DCD"/>
    <w:rsid w:val="00246407"/>
    <w:rsid w:val="00247C91"/>
    <w:rsid w:val="002510E5"/>
    <w:rsid w:val="00251C2B"/>
    <w:rsid w:val="0025242F"/>
    <w:rsid w:val="00252AFB"/>
    <w:rsid w:val="00253930"/>
    <w:rsid w:val="002545E7"/>
    <w:rsid w:val="00254761"/>
    <w:rsid w:val="00254F88"/>
    <w:rsid w:val="0025592A"/>
    <w:rsid w:val="00255BAB"/>
    <w:rsid w:val="00257FD4"/>
    <w:rsid w:val="00260415"/>
    <w:rsid w:val="00260507"/>
    <w:rsid w:val="00261CA2"/>
    <w:rsid w:val="00262896"/>
    <w:rsid w:val="002629FB"/>
    <w:rsid w:val="00263084"/>
    <w:rsid w:val="00264134"/>
    <w:rsid w:val="002649F8"/>
    <w:rsid w:val="00264BB1"/>
    <w:rsid w:val="00265565"/>
    <w:rsid w:val="002656C3"/>
    <w:rsid w:val="00266AA5"/>
    <w:rsid w:val="002673C7"/>
    <w:rsid w:val="0027072F"/>
    <w:rsid w:val="0027102A"/>
    <w:rsid w:val="00271657"/>
    <w:rsid w:val="00273EB5"/>
    <w:rsid w:val="00275B71"/>
    <w:rsid w:val="002761D6"/>
    <w:rsid w:val="002768CB"/>
    <w:rsid w:val="002779FF"/>
    <w:rsid w:val="0028008E"/>
    <w:rsid w:val="002803C5"/>
    <w:rsid w:val="002803DE"/>
    <w:rsid w:val="00280C79"/>
    <w:rsid w:val="002816EA"/>
    <w:rsid w:val="00283326"/>
    <w:rsid w:val="002833AE"/>
    <w:rsid w:val="002836A0"/>
    <w:rsid w:val="0028474E"/>
    <w:rsid w:val="00285C6E"/>
    <w:rsid w:val="002860D0"/>
    <w:rsid w:val="002862F5"/>
    <w:rsid w:val="00287575"/>
    <w:rsid w:val="002877D3"/>
    <w:rsid w:val="00291248"/>
    <w:rsid w:val="002937F6"/>
    <w:rsid w:val="00293AA5"/>
    <w:rsid w:val="00293C12"/>
    <w:rsid w:val="00293EBB"/>
    <w:rsid w:val="002951CC"/>
    <w:rsid w:val="002966FA"/>
    <w:rsid w:val="002972FD"/>
    <w:rsid w:val="00297BF5"/>
    <w:rsid w:val="00297D3D"/>
    <w:rsid w:val="002A0672"/>
    <w:rsid w:val="002A09DA"/>
    <w:rsid w:val="002A1300"/>
    <w:rsid w:val="002A41C5"/>
    <w:rsid w:val="002A5CFD"/>
    <w:rsid w:val="002A5F98"/>
    <w:rsid w:val="002A63FD"/>
    <w:rsid w:val="002A753F"/>
    <w:rsid w:val="002A7777"/>
    <w:rsid w:val="002A78B7"/>
    <w:rsid w:val="002A79BB"/>
    <w:rsid w:val="002A7ECC"/>
    <w:rsid w:val="002B10CC"/>
    <w:rsid w:val="002B121E"/>
    <w:rsid w:val="002B163D"/>
    <w:rsid w:val="002B2154"/>
    <w:rsid w:val="002B28C1"/>
    <w:rsid w:val="002B2BC5"/>
    <w:rsid w:val="002B2C63"/>
    <w:rsid w:val="002B47DB"/>
    <w:rsid w:val="002B4A97"/>
    <w:rsid w:val="002B4ACB"/>
    <w:rsid w:val="002B7ACC"/>
    <w:rsid w:val="002C3318"/>
    <w:rsid w:val="002C359B"/>
    <w:rsid w:val="002C3901"/>
    <w:rsid w:val="002C39B6"/>
    <w:rsid w:val="002C4B8D"/>
    <w:rsid w:val="002C64E3"/>
    <w:rsid w:val="002C6664"/>
    <w:rsid w:val="002C7856"/>
    <w:rsid w:val="002D007C"/>
    <w:rsid w:val="002D0AD0"/>
    <w:rsid w:val="002D0DB2"/>
    <w:rsid w:val="002D1019"/>
    <w:rsid w:val="002D196B"/>
    <w:rsid w:val="002D2372"/>
    <w:rsid w:val="002D2450"/>
    <w:rsid w:val="002D2566"/>
    <w:rsid w:val="002D29CA"/>
    <w:rsid w:val="002D30A1"/>
    <w:rsid w:val="002D3F90"/>
    <w:rsid w:val="002D4DF2"/>
    <w:rsid w:val="002D5087"/>
    <w:rsid w:val="002D553D"/>
    <w:rsid w:val="002D7E73"/>
    <w:rsid w:val="002E00ED"/>
    <w:rsid w:val="002E01D0"/>
    <w:rsid w:val="002E0A9B"/>
    <w:rsid w:val="002E0B04"/>
    <w:rsid w:val="002E16BE"/>
    <w:rsid w:val="002E1CC4"/>
    <w:rsid w:val="002E2BF8"/>
    <w:rsid w:val="002E2E27"/>
    <w:rsid w:val="002E38F8"/>
    <w:rsid w:val="002E4D7C"/>
    <w:rsid w:val="002E55D8"/>
    <w:rsid w:val="002E5B14"/>
    <w:rsid w:val="002E5CED"/>
    <w:rsid w:val="002F072D"/>
    <w:rsid w:val="002F08EB"/>
    <w:rsid w:val="002F1C21"/>
    <w:rsid w:val="002F1EA5"/>
    <w:rsid w:val="002F356A"/>
    <w:rsid w:val="002F432F"/>
    <w:rsid w:val="002F46A6"/>
    <w:rsid w:val="002F5502"/>
    <w:rsid w:val="002F5859"/>
    <w:rsid w:val="002F6522"/>
    <w:rsid w:val="002F6A23"/>
    <w:rsid w:val="002F6B0D"/>
    <w:rsid w:val="00300B5F"/>
    <w:rsid w:val="00301651"/>
    <w:rsid w:val="00301EFE"/>
    <w:rsid w:val="0030203A"/>
    <w:rsid w:val="003020BD"/>
    <w:rsid w:val="00303271"/>
    <w:rsid w:val="00303AC0"/>
    <w:rsid w:val="00305F33"/>
    <w:rsid w:val="003071A6"/>
    <w:rsid w:val="0030783B"/>
    <w:rsid w:val="00311FD1"/>
    <w:rsid w:val="00313217"/>
    <w:rsid w:val="00313869"/>
    <w:rsid w:val="00313E07"/>
    <w:rsid w:val="00314267"/>
    <w:rsid w:val="00316B6D"/>
    <w:rsid w:val="003202BE"/>
    <w:rsid w:val="0032102C"/>
    <w:rsid w:val="00323084"/>
    <w:rsid w:val="00324394"/>
    <w:rsid w:val="00324EC1"/>
    <w:rsid w:val="003254A8"/>
    <w:rsid w:val="00325764"/>
    <w:rsid w:val="00325895"/>
    <w:rsid w:val="00325E05"/>
    <w:rsid w:val="0033043E"/>
    <w:rsid w:val="00331C83"/>
    <w:rsid w:val="00331CD0"/>
    <w:rsid w:val="003338EC"/>
    <w:rsid w:val="00334507"/>
    <w:rsid w:val="00335176"/>
    <w:rsid w:val="00335CD2"/>
    <w:rsid w:val="00335E66"/>
    <w:rsid w:val="00337BD4"/>
    <w:rsid w:val="00337EF4"/>
    <w:rsid w:val="003403EA"/>
    <w:rsid w:val="0034264F"/>
    <w:rsid w:val="00342F40"/>
    <w:rsid w:val="0034361C"/>
    <w:rsid w:val="00344553"/>
    <w:rsid w:val="00344A9D"/>
    <w:rsid w:val="00344B30"/>
    <w:rsid w:val="00344D7B"/>
    <w:rsid w:val="003460CE"/>
    <w:rsid w:val="003479F0"/>
    <w:rsid w:val="00347D78"/>
    <w:rsid w:val="00347EA4"/>
    <w:rsid w:val="00347F43"/>
    <w:rsid w:val="00354AAC"/>
    <w:rsid w:val="00355239"/>
    <w:rsid w:val="003552BD"/>
    <w:rsid w:val="00355C2A"/>
    <w:rsid w:val="003571D7"/>
    <w:rsid w:val="00360BA9"/>
    <w:rsid w:val="003612B7"/>
    <w:rsid w:val="00361654"/>
    <w:rsid w:val="003617DA"/>
    <w:rsid w:val="00361D9C"/>
    <w:rsid w:val="00362239"/>
    <w:rsid w:val="003644E0"/>
    <w:rsid w:val="003645DB"/>
    <w:rsid w:val="00364BD9"/>
    <w:rsid w:val="0036504B"/>
    <w:rsid w:val="003658F8"/>
    <w:rsid w:val="00365900"/>
    <w:rsid w:val="003705F9"/>
    <w:rsid w:val="0037112D"/>
    <w:rsid w:val="00373F3B"/>
    <w:rsid w:val="00373F4E"/>
    <w:rsid w:val="003755F6"/>
    <w:rsid w:val="003756E1"/>
    <w:rsid w:val="00375D2D"/>
    <w:rsid w:val="00376588"/>
    <w:rsid w:val="003766D3"/>
    <w:rsid w:val="00380251"/>
    <w:rsid w:val="00380C2A"/>
    <w:rsid w:val="003810BB"/>
    <w:rsid w:val="00382187"/>
    <w:rsid w:val="00382EBA"/>
    <w:rsid w:val="0038335F"/>
    <w:rsid w:val="003839A1"/>
    <w:rsid w:val="00383D81"/>
    <w:rsid w:val="003849FA"/>
    <w:rsid w:val="003852C0"/>
    <w:rsid w:val="00385BBB"/>
    <w:rsid w:val="00385D93"/>
    <w:rsid w:val="00386227"/>
    <w:rsid w:val="0038628C"/>
    <w:rsid w:val="003863EC"/>
    <w:rsid w:val="0038661F"/>
    <w:rsid w:val="00386684"/>
    <w:rsid w:val="00386A0E"/>
    <w:rsid w:val="00386CB8"/>
    <w:rsid w:val="00387858"/>
    <w:rsid w:val="00387B4A"/>
    <w:rsid w:val="00387D90"/>
    <w:rsid w:val="00387FEC"/>
    <w:rsid w:val="00390318"/>
    <w:rsid w:val="0039068D"/>
    <w:rsid w:val="00390B39"/>
    <w:rsid w:val="00390B56"/>
    <w:rsid w:val="003914A2"/>
    <w:rsid w:val="00392431"/>
    <w:rsid w:val="00394AF7"/>
    <w:rsid w:val="00396504"/>
    <w:rsid w:val="00396CB9"/>
    <w:rsid w:val="00396CDF"/>
    <w:rsid w:val="00396FDE"/>
    <w:rsid w:val="003974C6"/>
    <w:rsid w:val="00397FAA"/>
    <w:rsid w:val="003A0A79"/>
    <w:rsid w:val="003A1BA2"/>
    <w:rsid w:val="003A20C8"/>
    <w:rsid w:val="003A2C70"/>
    <w:rsid w:val="003A2DD4"/>
    <w:rsid w:val="003A3AD9"/>
    <w:rsid w:val="003A4F81"/>
    <w:rsid w:val="003A609D"/>
    <w:rsid w:val="003A655C"/>
    <w:rsid w:val="003A6B45"/>
    <w:rsid w:val="003B0640"/>
    <w:rsid w:val="003B099C"/>
    <w:rsid w:val="003B0C81"/>
    <w:rsid w:val="003B0DFE"/>
    <w:rsid w:val="003B0FDE"/>
    <w:rsid w:val="003B1B22"/>
    <w:rsid w:val="003B3175"/>
    <w:rsid w:val="003B4004"/>
    <w:rsid w:val="003B58B2"/>
    <w:rsid w:val="003B60BA"/>
    <w:rsid w:val="003B7649"/>
    <w:rsid w:val="003B7EE4"/>
    <w:rsid w:val="003C002E"/>
    <w:rsid w:val="003C0201"/>
    <w:rsid w:val="003C0765"/>
    <w:rsid w:val="003C0A68"/>
    <w:rsid w:val="003C0AA0"/>
    <w:rsid w:val="003C0F5F"/>
    <w:rsid w:val="003C133A"/>
    <w:rsid w:val="003C1BF3"/>
    <w:rsid w:val="003C21FD"/>
    <w:rsid w:val="003C24F6"/>
    <w:rsid w:val="003C25B6"/>
    <w:rsid w:val="003C2F0E"/>
    <w:rsid w:val="003C33ED"/>
    <w:rsid w:val="003C3F75"/>
    <w:rsid w:val="003C40A2"/>
    <w:rsid w:val="003C4A9A"/>
    <w:rsid w:val="003C4BBA"/>
    <w:rsid w:val="003C5D98"/>
    <w:rsid w:val="003C688C"/>
    <w:rsid w:val="003D08E8"/>
    <w:rsid w:val="003D2AED"/>
    <w:rsid w:val="003D2CBB"/>
    <w:rsid w:val="003D3863"/>
    <w:rsid w:val="003D51FC"/>
    <w:rsid w:val="003D5433"/>
    <w:rsid w:val="003D57AF"/>
    <w:rsid w:val="003E0F6F"/>
    <w:rsid w:val="003E10FB"/>
    <w:rsid w:val="003E14D0"/>
    <w:rsid w:val="003E1C9E"/>
    <w:rsid w:val="003E337F"/>
    <w:rsid w:val="003E46B4"/>
    <w:rsid w:val="003E5E2A"/>
    <w:rsid w:val="003E6A62"/>
    <w:rsid w:val="003E764D"/>
    <w:rsid w:val="003F10EE"/>
    <w:rsid w:val="003F12B9"/>
    <w:rsid w:val="003F2D2E"/>
    <w:rsid w:val="003F491F"/>
    <w:rsid w:val="003F6211"/>
    <w:rsid w:val="003F64A5"/>
    <w:rsid w:val="003F76C6"/>
    <w:rsid w:val="004003B8"/>
    <w:rsid w:val="00400ACC"/>
    <w:rsid w:val="004011CC"/>
    <w:rsid w:val="004021F3"/>
    <w:rsid w:val="00403045"/>
    <w:rsid w:val="004033FE"/>
    <w:rsid w:val="00403F07"/>
    <w:rsid w:val="004043EE"/>
    <w:rsid w:val="00404601"/>
    <w:rsid w:val="00405EDF"/>
    <w:rsid w:val="00406A6C"/>
    <w:rsid w:val="00406BCE"/>
    <w:rsid w:val="00407A10"/>
    <w:rsid w:val="0041135A"/>
    <w:rsid w:val="00411ED3"/>
    <w:rsid w:val="0041242C"/>
    <w:rsid w:val="00414790"/>
    <w:rsid w:val="00415540"/>
    <w:rsid w:val="0041613A"/>
    <w:rsid w:val="00417691"/>
    <w:rsid w:val="00417AAE"/>
    <w:rsid w:val="0042054E"/>
    <w:rsid w:val="00420AB9"/>
    <w:rsid w:val="00421118"/>
    <w:rsid w:val="00422189"/>
    <w:rsid w:val="0042342B"/>
    <w:rsid w:val="00423C42"/>
    <w:rsid w:val="004249D6"/>
    <w:rsid w:val="0042617D"/>
    <w:rsid w:val="004276CE"/>
    <w:rsid w:val="00427B9F"/>
    <w:rsid w:val="004303B9"/>
    <w:rsid w:val="00430A89"/>
    <w:rsid w:val="00430C6B"/>
    <w:rsid w:val="004310D8"/>
    <w:rsid w:val="004343EA"/>
    <w:rsid w:val="00435EFB"/>
    <w:rsid w:val="004364B3"/>
    <w:rsid w:val="00436997"/>
    <w:rsid w:val="00436C9A"/>
    <w:rsid w:val="00436CE7"/>
    <w:rsid w:val="00436F64"/>
    <w:rsid w:val="00440095"/>
    <w:rsid w:val="00440237"/>
    <w:rsid w:val="00441AE5"/>
    <w:rsid w:val="00441E2D"/>
    <w:rsid w:val="004424C3"/>
    <w:rsid w:val="0044304B"/>
    <w:rsid w:val="0044309E"/>
    <w:rsid w:val="00443266"/>
    <w:rsid w:val="004451E2"/>
    <w:rsid w:val="00446414"/>
    <w:rsid w:val="0044778C"/>
    <w:rsid w:val="00447911"/>
    <w:rsid w:val="0045043A"/>
    <w:rsid w:val="004504E7"/>
    <w:rsid w:val="00450E4B"/>
    <w:rsid w:val="004517B9"/>
    <w:rsid w:val="00452823"/>
    <w:rsid w:val="00453024"/>
    <w:rsid w:val="0045470E"/>
    <w:rsid w:val="004547B6"/>
    <w:rsid w:val="0045485E"/>
    <w:rsid w:val="00454B01"/>
    <w:rsid w:val="00455870"/>
    <w:rsid w:val="00456636"/>
    <w:rsid w:val="00456851"/>
    <w:rsid w:val="00457648"/>
    <w:rsid w:val="00457E12"/>
    <w:rsid w:val="00457F93"/>
    <w:rsid w:val="0046118D"/>
    <w:rsid w:val="0046151D"/>
    <w:rsid w:val="004618A8"/>
    <w:rsid w:val="004619D7"/>
    <w:rsid w:val="00461B62"/>
    <w:rsid w:val="004640D6"/>
    <w:rsid w:val="00464F32"/>
    <w:rsid w:val="004657FB"/>
    <w:rsid w:val="00466D09"/>
    <w:rsid w:val="004677F1"/>
    <w:rsid w:val="00467B76"/>
    <w:rsid w:val="00467F98"/>
    <w:rsid w:val="004702A2"/>
    <w:rsid w:val="0047162F"/>
    <w:rsid w:val="00472395"/>
    <w:rsid w:val="00472565"/>
    <w:rsid w:val="004735E0"/>
    <w:rsid w:val="00474FEE"/>
    <w:rsid w:val="00476320"/>
    <w:rsid w:val="00476657"/>
    <w:rsid w:val="004769F4"/>
    <w:rsid w:val="0047749B"/>
    <w:rsid w:val="00477F72"/>
    <w:rsid w:val="00480204"/>
    <w:rsid w:val="00481B18"/>
    <w:rsid w:val="00483A93"/>
    <w:rsid w:val="00483AC6"/>
    <w:rsid w:val="004841DF"/>
    <w:rsid w:val="0048632A"/>
    <w:rsid w:val="0048749F"/>
    <w:rsid w:val="00490AE8"/>
    <w:rsid w:val="00490EEF"/>
    <w:rsid w:val="004910AB"/>
    <w:rsid w:val="00491C07"/>
    <w:rsid w:val="00492122"/>
    <w:rsid w:val="0049317B"/>
    <w:rsid w:val="00493BBC"/>
    <w:rsid w:val="00494193"/>
    <w:rsid w:val="00495039"/>
    <w:rsid w:val="00495BC6"/>
    <w:rsid w:val="00496D58"/>
    <w:rsid w:val="00496EDD"/>
    <w:rsid w:val="00497C13"/>
    <w:rsid w:val="004A0450"/>
    <w:rsid w:val="004A0B27"/>
    <w:rsid w:val="004A23D7"/>
    <w:rsid w:val="004A244D"/>
    <w:rsid w:val="004A2D4D"/>
    <w:rsid w:val="004A36D6"/>
    <w:rsid w:val="004A37D1"/>
    <w:rsid w:val="004A39D5"/>
    <w:rsid w:val="004A3C8B"/>
    <w:rsid w:val="004A409D"/>
    <w:rsid w:val="004A69DE"/>
    <w:rsid w:val="004A6C45"/>
    <w:rsid w:val="004A7B86"/>
    <w:rsid w:val="004A7BAC"/>
    <w:rsid w:val="004B146E"/>
    <w:rsid w:val="004B2989"/>
    <w:rsid w:val="004B2A0D"/>
    <w:rsid w:val="004B5219"/>
    <w:rsid w:val="004B6326"/>
    <w:rsid w:val="004B6E9E"/>
    <w:rsid w:val="004B76F3"/>
    <w:rsid w:val="004C13DE"/>
    <w:rsid w:val="004C1693"/>
    <w:rsid w:val="004C17B2"/>
    <w:rsid w:val="004C1BD6"/>
    <w:rsid w:val="004C1EB9"/>
    <w:rsid w:val="004C2DEA"/>
    <w:rsid w:val="004C30EF"/>
    <w:rsid w:val="004C3284"/>
    <w:rsid w:val="004C4E51"/>
    <w:rsid w:val="004C5796"/>
    <w:rsid w:val="004C63F9"/>
    <w:rsid w:val="004C6AA4"/>
    <w:rsid w:val="004C6D0A"/>
    <w:rsid w:val="004C70DA"/>
    <w:rsid w:val="004D0176"/>
    <w:rsid w:val="004D0221"/>
    <w:rsid w:val="004D0500"/>
    <w:rsid w:val="004D117D"/>
    <w:rsid w:val="004D131A"/>
    <w:rsid w:val="004D3A86"/>
    <w:rsid w:val="004D47EE"/>
    <w:rsid w:val="004D5AE2"/>
    <w:rsid w:val="004D62F9"/>
    <w:rsid w:val="004D67E7"/>
    <w:rsid w:val="004E001B"/>
    <w:rsid w:val="004E0474"/>
    <w:rsid w:val="004E09F2"/>
    <w:rsid w:val="004E17A2"/>
    <w:rsid w:val="004E3004"/>
    <w:rsid w:val="004E49D0"/>
    <w:rsid w:val="004E5B15"/>
    <w:rsid w:val="004E612D"/>
    <w:rsid w:val="004E6837"/>
    <w:rsid w:val="004E69B0"/>
    <w:rsid w:val="004E6FDE"/>
    <w:rsid w:val="004F000F"/>
    <w:rsid w:val="004F00F5"/>
    <w:rsid w:val="004F06CA"/>
    <w:rsid w:val="004F1046"/>
    <w:rsid w:val="004F2710"/>
    <w:rsid w:val="004F29E9"/>
    <w:rsid w:val="004F2C27"/>
    <w:rsid w:val="004F39D4"/>
    <w:rsid w:val="004F3B29"/>
    <w:rsid w:val="004F3CDD"/>
    <w:rsid w:val="004F4589"/>
    <w:rsid w:val="004F489B"/>
    <w:rsid w:val="004F4915"/>
    <w:rsid w:val="004F4D25"/>
    <w:rsid w:val="004F5D5B"/>
    <w:rsid w:val="004F6209"/>
    <w:rsid w:val="004F7498"/>
    <w:rsid w:val="005008BD"/>
    <w:rsid w:val="0050296E"/>
    <w:rsid w:val="005033A8"/>
    <w:rsid w:val="0050354E"/>
    <w:rsid w:val="005050C0"/>
    <w:rsid w:val="00505D82"/>
    <w:rsid w:val="00506A64"/>
    <w:rsid w:val="00507389"/>
    <w:rsid w:val="0050754A"/>
    <w:rsid w:val="00510BA8"/>
    <w:rsid w:val="00510FA5"/>
    <w:rsid w:val="0051219D"/>
    <w:rsid w:val="0051236F"/>
    <w:rsid w:val="005123B8"/>
    <w:rsid w:val="00512DE1"/>
    <w:rsid w:val="0051317E"/>
    <w:rsid w:val="005131C9"/>
    <w:rsid w:val="0051388B"/>
    <w:rsid w:val="005143E6"/>
    <w:rsid w:val="00514647"/>
    <w:rsid w:val="0051481E"/>
    <w:rsid w:val="00516067"/>
    <w:rsid w:val="00517480"/>
    <w:rsid w:val="0052152E"/>
    <w:rsid w:val="00521F88"/>
    <w:rsid w:val="00522257"/>
    <w:rsid w:val="005229FC"/>
    <w:rsid w:val="00522B3F"/>
    <w:rsid w:val="00522BFC"/>
    <w:rsid w:val="00522CE8"/>
    <w:rsid w:val="00523459"/>
    <w:rsid w:val="0052391F"/>
    <w:rsid w:val="00524B4E"/>
    <w:rsid w:val="005273F2"/>
    <w:rsid w:val="0053002C"/>
    <w:rsid w:val="00531469"/>
    <w:rsid w:val="005324B6"/>
    <w:rsid w:val="005331D4"/>
    <w:rsid w:val="00533DF9"/>
    <w:rsid w:val="0053600F"/>
    <w:rsid w:val="005367FB"/>
    <w:rsid w:val="00536B2E"/>
    <w:rsid w:val="005404ED"/>
    <w:rsid w:val="00540871"/>
    <w:rsid w:val="005411E6"/>
    <w:rsid w:val="00541469"/>
    <w:rsid w:val="005416A7"/>
    <w:rsid w:val="00541FA6"/>
    <w:rsid w:val="00543194"/>
    <w:rsid w:val="00543443"/>
    <w:rsid w:val="00544865"/>
    <w:rsid w:val="00544D13"/>
    <w:rsid w:val="0054520B"/>
    <w:rsid w:val="00546A5C"/>
    <w:rsid w:val="005475A1"/>
    <w:rsid w:val="0055118D"/>
    <w:rsid w:val="005530EB"/>
    <w:rsid w:val="005558AE"/>
    <w:rsid w:val="005559B5"/>
    <w:rsid w:val="005559BA"/>
    <w:rsid w:val="00555E6A"/>
    <w:rsid w:val="0055777E"/>
    <w:rsid w:val="00560B6D"/>
    <w:rsid w:val="00560E0B"/>
    <w:rsid w:val="00561A13"/>
    <w:rsid w:val="00562C67"/>
    <w:rsid w:val="00563063"/>
    <w:rsid w:val="00563D44"/>
    <w:rsid w:val="005641CD"/>
    <w:rsid w:val="0056588E"/>
    <w:rsid w:val="00565B2C"/>
    <w:rsid w:val="00565B54"/>
    <w:rsid w:val="00565FC1"/>
    <w:rsid w:val="005666A5"/>
    <w:rsid w:val="00566BC9"/>
    <w:rsid w:val="00567004"/>
    <w:rsid w:val="00570437"/>
    <w:rsid w:val="00575E3E"/>
    <w:rsid w:val="005760ED"/>
    <w:rsid w:val="00576DC0"/>
    <w:rsid w:val="00577B0E"/>
    <w:rsid w:val="00577B16"/>
    <w:rsid w:val="0058011F"/>
    <w:rsid w:val="00580448"/>
    <w:rsid w:val="00580DD8"/>
    <w:rsid w:val="00581445"/>
    <w:rsid w:val="0058146B"/>
    <w:rsid w:val="00582326"/>
    <w:rsid w:val="00582778"/>
    <w:rsid w:val="00582EC5"/>
    <w:rsid w:val="005830D0"/>
    <w:rsid w:val="0058423E"/>
    <w:rsid w:val="00585419"/>
    <w:rsid w:val="005856FA"/>
    <w:rsid w:val="00587293"/>
    <w:rsid w:val="005906D5"/>
    <w:rsid w:val="00590CE0"/>
    <w:rsid w:val="005910E2"/>
    <w:rsid w:val="00591612"/>
    <w:rsid w:val="005919A5"/>
    <w:rsid w:val="00591A9C"/>
    <w:rsid w:val="00591B00"/>
    <w:rsid w:val="00593616"/>
    <w:rsid w:val="00594358"/>
    <w:rsid w:val="00594CC9"/>
    <w:rsid w:val="005952CC"/>
    <w:rsid w:val="0059550D"/>
    <w:rsid w:val="00596473"/>
    <w:rsid w:val="005965B1"/>
    <w:rsid w:val="005972B7"/>
    <w:rsid w:val="00597804"/>
    <w:rsid w:val="005A0F9E"/>
    <w:rsid w:val="005A1051"/>
    <w:rsid w:val="005A16E5"/>
    <w:rsid w:val="005A2054"/>
    <w:rsid w:val="005A362B"/>
    <w:rsid w:val="005A375C"/>
    <w:rsid w:val="005A5125"/>
    <w:rsid w:val="005A5A30"/>
    <w:rsid w:val="005A60C1"/>
    <w:rsid w:val="005A71F1"/>
    <w:rsid w:val="005A792E"/>
    <w:rsid w:val="005A79ED"/>
    <w:rsid w:val="005A7DEA"/>
    <w:rsid w:val="005B07CD"/>
    <w:rsid w:val="005B0FF3"/>
    <w:rsid w:val="005B10F8"/>
    <w:rsid w:val="005B240E"/>
    <w:rsid w:val="005B254E"/>
    <w:rsid w:val="005B2A5C"/>
    <w:rsid w:val="005B3509"/>
    <w:rsid w:val="005B4436"/>
    <w:rsid w:val="005B4447"/>
    <w:rsid w:val="005B4E71"/>
    <w:rsid w:val="005B56F4"/>
    <w:rsid w:val="005B5FFE"/>
    <w:rsid w:val="005B62B7"/>
    <w:rsid w:val="005B63F1"/>
    <w:rsid w:val="005B6787"/>
    <w:rsid w:val="005B6799"/>
    <w:rsid w:val="005B6B5E"/>
    <w:rsid w:val="005B6ECD"/>
    <w:rsid w:val="005C0841"/>
    <w:rsid w:val="005C133A"/>
    <w:rsid w:val="005C1770"/>
    <w:rsid w:val="005C1A22"/>
    <w:rsid w:val="005C2B1D"/>
    <w:rsid w:val="005C576E"/>
    <w:rsid w:val="005C5AB5"/>
    <w:rsid w:val="005C5C10"/>
    <w:rsid w:val="005C6A7B"/>
    <w:rsid w:val="005C6FD8"/>
    <w:rsid w:val="005C7229"/>
    <w:rsid w:val="005C7F7B"/>
    <w:rsid w:val="005D08AF"/>
    <w:rsid w:val="005D0A47"/>
    <w:rsid w:val="005D0C0F"/>
    <w:rsid w:val="005D12D6"/>
    <w:rsid w:val="005D1BF2"/>
    <w:rsid w:val="005D259B"/>
    <w:rsid w:val="005D3046"/>
    <w:rsid w:val="005D3167"/>
    <w:rsid w:val="005D4EC4"/>
    <w:rsid w:val="005D5345"/>
    <w:rsid w:val="005D550F"/>
    <w:rsid w:val="005D62A6"/>
    <w:rsid w:val="005D6938"/>
    <w:rsid w:val="005D7451"/>
    <w:rsid w:val="005D789B"/>
    <w:rsid w:val="005E0048"/>
    <w:rsid w:val="005E04C6"/>
    <w:rsid w:val="005E05DF"/>
    <w:rsid w:val="005E10AF"/>
    <w:rsid w:val="005E1989"/>
    <w:rsid w:val="005E35FB"/>
    <w:rsid w:val="005E50CB"/>
    <w:rsid w:val="005E5422"/>
    <w:rsid w:val="005E5C77"/>
    <w:rsid w:val="005E6AE4"/>
    <w:rsid w:val="005E7418"/>
    <w:rsid w:val="005E79DF"/>
    <w:rsid w:val="005E7CBC"/>
    <w:rsid w:val="005E7D4C"/>
    <w:rsid w:val="005F06AC"/>
    <w:rsid w:val="005F112D"/>
    <w:rsid w:val="005F20A2"/>
    <w:rsid w:val="005F235E"/>
    <w:rsid w:val="005F24E4"/>
    <w:rsid w:val="005F286A"/>
    <w:rsid w:val="005F4F31"/>
    <w:rsid w:val="005F50E5"/>
    <w:rsid w:val="005F5176"/>
    <w:rsid w:val="005F5E24"/>
    <w:rsid w:val="005F60F5"/>
    <w:rsid w:val="005F630B"/>
    <w:rsid w:val="0060078C"/>
    <w:rsid w:val="00601665"/>
    <w:rsid w:val="00602459"/>
    <w:rsid w:val="00602F92"/>
    <w:rsid w:val="0060307E"/>
    <w:rsid w:val="00603A29"/>
    <w:rsid w:val="00604617"/>
    <w:rsid w:val="00604728"/>
    <w:rsid w:val="006053E8"/>
    <w:rsid w:val="006059C0"/>
    <w:rsid w:val="00605B08"/>
    <w:rsid w:val="00607095"/>
    <w:rsid w:val="00607414"/>
    <w:rsid w:val="00607987"/>
    <w:rsid w:val="00607AEE"/>
    <w:rsid w:val="00610731"/>
    <w:rsid w:val="00610F73"/>
    <w:rsid w:val="00611926"/>
    <w:rsid w:val="00611B18"/>
    <w:rsid w:val="00611EFA"/>
    <w:rsid w:val="00611EFB"/>
    <w:rsid w:val="00612DE1"/>
    <w:rsid w:val="0061368E"/>
    <w:rsid w:val="00614357"/>
    <w:rsid w:val="00615382"/>
    <w:rsid w:val="00616447"/>
    <w:rsid w:val="00616768"/>
    <w:rsid w:val="00617A20"/>
    <w:rsid w:val="0062019D"/>
    <w:rsid w:val="006206F0"/>
    <w:rsid w:val="00620AD5"/>
    <w:rsid w:val="00621A8B"/>
    <w:rsid w:val="00623129"/>
    <w:rsid w:val="006235DB"/>
    <w:rsid w:val="00623848"/>
    <w:rsid w:val="00623EDE"/>
    <w:rsid w:val="00624060"/>
    <w:rsid w:val="006240E7"/>
    <w:rsid w:val="00624DCF"/>
    <w:rsid w:val="0062501D"/>
    <w:rsid w:val="00625562"/>
    <w:rsid w:val="00625D91"/>
    <w:rsid w:val="00625F20"/>
    <w:rsid w:val="006260BD"/>
    <w:rsid w:val="00626A68"/>
    <w:rsid w:val="00626B02"/>
    <w:rsid w:val="0062748A"/>
    <w:rsid w:val="00627D20"/>
    <w:rsid w:val="00627D5F"/>
    <w:rsid w:val="00627E30"/>
    <w:rsid w:val="006305AA"/>
    <w:rsid w:val="00630759"/>
    <w:rsid w:val="006320E2"/>
    <w:rsid w:val="006334E5"/>
    <w:rsid w:val="006341D9"/>
    <w:rsid w:val="006362C7"/>
    <w:rsid w:val="00636B2F"/>
    <w:rsid w:val="00637550"/>
    <w:rsid w:val="00637A07"/>
    <w:rsid w:val="006404DC"/>
    <w:rsid w:val="0064072F"/>
    <w:rsid w:val="00641A37"/>
    <w:rsid w:val="006444B3"/>
    <w:rsid w:val="006444E2"/>
    <w:rsid w:val="00644853"/>
    <w:rsid w:val="006454FB"/>
    <w:rsid w:val="006458EE"/>
    <w:rsid w:val="00646AE9"/>
    <w:rsid w:val="00647DA7"/>
    <w:rsid w:val="00647FBE"/>
    <w:rsid w:val="00650037"/>
    <w:rsid w:val="00650423"/>
    <w:rsid w:val="006504AC"/>
    <w:rsid w:val="006507EA"/>
    <w:rsid w:val="006511EF"/>
    <w:rsid w:val="006526BE"/>
    <w:rsid w:val="00652DBA"/>
    <w:rsid w:val="00655282"/>
    <w:rsid w:val="006555E5"/>
    <w:rsid w:val="00655D20"/>
    <w:rsid w:val="006568CF"/>
    <w:rsid w:val="00656AD6"/>
    <w:rsid w:val="006570DC"/>
    <w:rsid w:val="0065733C"/>
    <w:rsid w:val="00661391"/>
    <w:rsid w:val="00662524"/>
    <w:rsid w:val="00662BC0"/>
    <w:rsid w:val="00664251"/>
    <w:rsid w:val="00665BA9"/>
    <w:rsid w:val="00667866"/>
    <w:rsid w:val="00667D4E"/>
    <w:rsid w:val="006700EB"/>
    <w:rsid w:val="0067095B"/>
    <w:rsid w:val="00672F00"/>
    <w:rsid w:val="00673323"/>
    <w:rsid w:val="00674054"/>
    <w:rsid w:val="00675AC4"/>
    <w:rsid w:val="00676604"/>
    <w:rsid w:val="00676BA5"/>
    <w:rsid w:val="006773B7"/>
    <w:rsid w:val="0067782C"/>
    <w:rsid w:val="0067794B"/>
    <w:rsid w:val="0068075F"/>
    <w:rsid w:val="0068079A"/>
    <w:rsid w:val="006809E8"/>
    <w:rsid w:val="00680B2B"/>
    <w:rsid w:val="00680CEF"/>
    <w:rsid w:val="006814F7"/>
    <w:rsid w:val="0068211C"/>
    <w:rsid w:val="00682B95"/>
    <w:rsid w:val="00682E99"/>
    <w:rsid w:val="0068383A"/>
    <w:rsid w:val="00683D85"/>
    <w:rsid w:val="00684B50"/>
    <w:rsid w:val="00684F4E"/>
    <w:rsid w:val="00685235"/>
    <w:rsid w:val="0068561F"/>
    <w:rsid w:val="00685E21"/>
    <w:rsid w:val="00686ABD"/>
    <w:rsid w:val="00687BEF"/>
    <w:rsid w:val="00690A49"/>
    <w:rsid w:val="006925AE"/>
    <w:rsid w:val="00692DC2"/>
    <w:rsid w:val="006930E4"/>
    <w:rsid w:val="006933AC"/>
    <w:rsid w:val="00693CBF"/>
    <w:rsid w:val="006943F5"/>
    <w:rsid w:val="00694E85"/>
    <w:rsid w:val="006961D9"/>
    <w:rsid w:val="00696A80"/>
    <w:rsid w:val="00696B7D"/>
    <w:rsid w:val="006972FA"/>
    <w:rsid w:val="006A1A56"/>
    <w:rsid w:val="006A4921"/>
    <w:rsid w:val="006A4E16"/>
    <w:rsid w:val="006A5212"/>
    <w:rsid w:val="006A61FA"/>
    <w:rsid w:val="006B0D2C"/>
    <w:rsid w:val="006B0E08"/>
    <w:rsid w:val="006B188A"/>
    <w:rsid w:val="006B1F4B"/>
    <w:rsid w:val="006B2211"/>
    <w:rsid w:val="006B2C61"/>
    <w:rsid w:val="006B4BEA"/>
    <w:rsid w:val="006B51BA"/>
    <w:rsid w:val="006B553A"/>
    <w:rsid w:val="006B5AC6"/>
    <w:rsid w:val="006B6810"/>
    <w:rsid w:val="006B7636"/>
    <w:rsid w:val="006B7C81"/>
    <w:rsid w:val="006C0457"/>
    <w:rsid w:val="006C0863"/>
    <w:rsid w:val="006C1827"/>
    <w:rsid w:val="006C1922"/>
    <w:rsid w:val="006C2442"/>
    <w:rsid w:val="006C299E"/>
    <w:rsid w:val="006C38AD"/>
    <w:rsid w:val="006C5513"/>
    <w:rsid w:val="006C553B"/>
    <w:rsid w:val="006C6869"/>
    <w:rsid w:val="006C7748"/>
    <w:rsid w:val="006D0650"/>
    <w:rsid w:val="006D0BFA"/>
    <w:rsid w:val="006D10C6"/>
    <w:rsid w:val="006D19D8"/>
    <w:rsid w:val="006D1F93"/>
    <w:rsid w:val="006D20BD"/>
    <w:rsid w:val="006D2326"/>
    <w:rsid w:val="006D32E3"/>
    <w:rsid w:val="006D344E"/>
    <w:rsid w:val="006D3C3C"/>
    <w:rsid w:val="006D3E6D"/>
    <w:rsid w:val="006D44BB"/>
    <w:rsid w:val="006D52D6"/>
    <w:rsid w:val="006D6C97"/>
    <w:rsid w:val="006E004B"/>
    <w:rsid w:val="006E295A"/>
    <w:rsid w:val="006E3B75"/>
    <w:rsid w:val="006E4736"/>
    <w:rsid w:val="006E4EE4"/>
    <w:rsid w:val="006E56AF"/>
    <w:rsid w:val="006E5D3A"/>
    <w:rsid w:val="006E685E"/>
    <w:rsid w:val="006E70E2"/>
    <w:rsid w:val="006E7673"/>
    <w:rsid w:val="006E7815"/>
    <w:rsid w:val="006F0273"/>
    <w:rsid w:val="006F2E5E"/>
    <w:rsid w:val="006F2F85"/>
    <w:rsid w:val="006F35BE"/>
    <w:rsid w:val="006F3B2F"/>
    <w:rsid w:val="006F3B30"/>
    <w:rsid w:val="006F5B6B"/>
    <w:rsid w:val="006F669B"/>
    <w:rsid w:val="006F6701"/>
    <w:rsid w:val="006F6F35"/>
    <w:rsid w:val="00700123"/>
    <w:rsid w:val="007012DA"/>
    <w:rsid w:val="007016DC"/>
    <w:rsid w:val="007027C7"/>
    <w:rsid w:val="00702836"/>
    <w:rsid w:val="0070304E"/>
    <w:rsid w:val="00703506"/>
    <w:rsid w:val="0070383C"/>
    <w:rsid w:val="00703B83"/>
    <w:rsid w:val="007040D1"/>
    <w:rsid w:val="00705C55"/>
    <w:rsid w:val="00705F44"/>
    <w:rsid w:val="0070677E"/>
    <w:rsid w:val="00707373"/>
    <w:rsid w:val="0070763D"/>
    <w:rsid w:val="00707A7B"/>
    <w:rsid w:val="007104EF"/>
    <w:rsid w:val="00710D89"/>
    <w:rsid w:val="00711906"/>
    <w:rsid w:val="00711AC0"/>
    <w:rsid w:val="00711F30"/>
    <w:rsid w:val="007124B4"/>
    <w:rsid w:val="00714617"/>
    <w:rsid w:val="00715A4A"/>
    <w:rsid w:val="00716B3B"/>
    <w:rsid w:val="00717F60"/>
    <w:rsid w:val="0072052F"/>
    <w:rsid w:val="00722465"/>
    <w:rsid w:val="007226B4"/>
    <w:rsid w:val="00722C2F"/>
    <w:rsid w:val="00723251"/>
    <w:rsid w:val="00723B68"/>
    <w:rsid w:val="00723BC9"/>
    <w:rsid w:val="007253C1"/>
    <w:rsid w:val="00725531"/>
    <w:rsid w:val="00725C4A"/>
    <w:rsid w:val="00725F83"/>
    <w:rsid w:val="00726116"/>
    <w:rsid w:val="00726D22"/>
    <w:rsid w:val="0072788E"/>
    <w:rsid w:val="00727BF6"/>
    <w:rsid w:val="00730703"/>
    <w:rsid w:val="00732056"/>
    <w:rsid w:val="007334E4"/>
    <w:rsid w:val="007339AC"/>
    <w:rsid w:val="00734B08"/>
    <w:rsid w:val="007351B3"/>
    <w:rsid w:val="0073561F"/>
    <w:rsid w:val="0074033E"/>
    <w:rsid w:val="00740D47"/>
    <w:rsid w:val="00742F39"/>
    <w:rsid w:val="007447FA"/>
    <w:rsid w:val="00744BDE"/>
    <w:rsid w:val="00745091"/>
    <w:rsid w:val="007456D1"/>
    <w:rsid w:val="00745D18"/>
    <w:rsid w:val="007462E2"/>
    <w:rsid w:val="00747F57"/>
    <w:rsid w:val="00750207"/>
    <w:rsid w:val="00750415"/>
    <w:rsid w:val="007516FD"/>
    <w:rsid w:val="00751991"/>
    <w:rsid w:val="00753A99"/>
    <w:rsid w:val="00753E86"/>
    <w:rsid w:val="007541EC"/>
    <w:rsid w:val="007549DA"/>
    <w:rsid w:val="00754AE9"/>
    <w:rsid w:val="007560C5"/>
    <w:rsid w:val="007564C7"/>
    <w:rsid w:val="0075778F"/>
    <w:rsid w:val="0076135B"/>
    <w:rsid w:val="00762748"/>
    <w:rsid w:val="00762AB9"/>
    <w:rsid w:val="00762DA1"/>
    <w:rsid w:val="00764A48"/>
    <w:rsid w:val="00765165"/>
    <w:rsid w:val="00765654"/>
    <w:rsid w:val="00765BD3"/>
    <w:rsid w:val="007660EB"/>
    <w:rsid w:val="00766937"/>
    <w:rsid w:val="007701FB"/>
    <w:rsid w:val="00772137"/>
    <w:rsid w:val="007729E8"/>
    <w:rsid w:val="00772B22"/>
    <w:rsid w:val="00773942"/>
    <w:rsid w:val="0077409E"/>
    <w:rsid w:val="007806F0"/>
    <w:rsid w:val="007807E8"/>
    <w:rsid w:val="007819F0"/>
    <w:rsid w:val="007826DD"/>
    <w:rsid w:val="0078298B"/>
    <w:rsid w:val="00782C2D"/>
    <w:rsid w:val="00782F0A"/>
    <w:rsid w:val="00784C2C"/>
    <w:rsid w:val="00784CB0"/>
    <w:rsid w:val="00785B72"/>
    <w:rsid w:val="007864AD"/>
    <w:rsid w:val="007867C4"/>
    <w:rsid w:val="00787E25"/>
    <w:rsid w:val="00791ED0"/>
    <w:rsid w:val="0079224D"/>
    <w:rsid w:val="007925A9"/>
    <w:rsid w:val="007943C2"/>
    <w:rsid w:val="007946F5"/>
    <w:rsid w:val="007961FB"/>
    <w:rsid w:val="0079641A"/>
    <w:rsid w:val="0079691D"/>
    <w:rsid w:val="00796921"/>
    <w:rsid w:val="00796D94"/>
    <w:rsid w:val="00796E04"/>
    <w:rsid w:val="007A083F"/>
    <w:rsid w:val="007A2C12"/>
    <w:rsid w:val="007A2CC9"/>
    <w:rsid w:val="007A4A64"/>
    <w:rsid w:val="007A4E5B"/>
    <w:rsid w:val="007A560D"/>
    <w:rsid w:val="007A6F4E"/>
    <w:rsid w:val="007A787D"/>
    <w:rsid w:val="007B134C"/>
    <w:rsid w:val="007B176F"/>
    <w:rsid w:val="007B3EDE"/>
    <w:rsid w:val="007B4B2D"/>
    <w:rsid w:val="007B4F2E"/>
    <w:rsid w:val="007B6DA6"/>
    <w:rsid w:val="007B78C2"/>
    <w:rsid w:val="007C118D"/>
    <w:rsid w:val="007C1CF8"/>
    <w:rsid w:val="007C1E7E"/>
    <w:rsid w:val="007C1FD5"/>
    <w:rsid w:val="007C328F"/>
    <w:rsid w:val="007C3F5A"/>
    <w:rsid w:val="007C4BFE"/>
    <w:rsid w:val="007C4CDB"/>
    <w:rsid w:val="007C5037"/>
    <w:rsid w:val="007C52CF"/>
    <w:rsid w:val="007C5AB9"/>
    <w:rsid w:val="007D1035"/>
    <w:rsid w:val="007D23BB"/>
    <w:rsid w:val="007D2722"/>
    <w:rsid w:val="007D29E9"/>
    <w:rsid w:val="007D3547"/>
    <w:rsid w:val="007D357E"/>
    <w:rsid w:val="007D387E"/>
    <w:rsid w:val="007D3B75"/>
    <w:rsid w:val="007D3BDB"/>
    <w:rsid w:val="007D49CE"/>
    <w:rsid w:val="007D4DD3"/>
    <w:rsid w:val="007D4DEE"/>
    <w:rsid w:val="007D5134"/>
    <w:rsid w:val="007D556B"/>
    <w:rsid w:val="007D5F3D"/>
    <w:rsid w:val="007D7661"/>
    <w:rsid w:val="007E0401"/>
    <w:rsid w:val="007E0466"/>
    <w:rsid w:val="007E0C52"/>
    <w:rsid w:val="007E10D8"/>
    <w:rsid w:val="007E13D4"/>
    <w:rsid w:val="007E1755"/>
    <w:rsid w:val="007E231D"/>
    <w:rsid w:val="007E2831"/>
    <w:rsid w:val="007E3455"/>
    <w:rsid w:val="007E441C"/>
    <w:rsid w:val="007E52C4"/>
    <w:rsid w:val="007E61EA"/>
    <w:rsid w:val="007E63D4"/>
    <w:rsid w:val="007E67B2"/>
    <w:rsid w:val="007E6F82"/>
    <w:rsid w:val="007E7000"/>
    <w:rsid w:val="007E73DA"/>
    <w:rsid w:val="007E76ED"/>
    <w:rsid w:val="007F125D"/>
    <w:rsid w:val="007F2843"/>
    <w:rsid w:val="007F455A"/>
    <w:rsid w:val="007F4A89"/>
    <w:rsid w:val="007F4F51"/>
    <w:rsid w:val="007F566E"/>
    <w:rsid w:val="007F5D21"/>
    <w:rsid w:val="00800EA7"/>
    <w:rsid w:val="00800ED9"/>
    <w:rsid w:val="00800F9D"/>
    <w:rsid w:val="00801FA0"/>
    <w:rsid w:val="00802E15"/>
    <w:rsid w:val="00802E25"/>
    <w:rsid w:val="00804EAE"/>
    <w:rsid w:val="00805171"/>
    <w:rsid w:val="00805891"/>
    <w:rsid w:val="00805F95"/>
    <w:rsid w:val="0080689E"/>
    <w:rsid w:val="00806975"/>
    <w:rsid w:val="008073A3"/>
    <w:rsid w:val="008076F9"/>
    <w:rsid w:val="00810ACE"/>
    <w:rsid w:val="008119D9"/>
    <w:rsid w:val="0081492E"/>
    <w:rsid w:val="00815B20"/>
    <w:rsid w:val="00820DAF"/>
    <w:rsid w:val="0082229A"/>
    <w:rsid w:val="00822D02"/>
    <w:rsid w:val="00823C80"/>
    <w:rsid w:val="008247F5"/>
    <w:rsid w:val="00826988"/>
    <w:rsid w:val="00827B88"/>
    <w:rsid w:val="00827C73"/>
    <w:rsid w:val="00827D11"/>
    <w:rsid w:val="0083037C"/>
    <w:rsid w:val="00831473"/>
    <w:rsid w:val="00831B2E"/>
    <w:rsid w:val="00834823"/>
    <w:rsid w:val="0083556E"/>
    <w:rsid w:val="008355E9"/>
    <w:rsid w:val="008369D0"/>
    <w:rsid w:val="008374C9"/>
    <w:rsid w:val="00840109"/>
    <w:rsid w:val="0084055B"/>
    <w:rsid w:val="00841E50"/>
    <w:rsid w:val="008423BB"/>
    <w:rsid w:val="00842D12"/>
    <w:rsid w:val="00843F1C"/>
    <w:rsid w:val="0084557B"/>
    <w:rsid w:val="00846E37"/>
    <w:rsid w:val="00847440"/>
    <w:rsid w:val="00847836"/>
    <w:rsid w:val="00847B4A"/>
    <w:rsid w:val="0085043F"/>
    <w:rsid w:val="0085138A"/>
    <w:rsid w:val="008517BA"/>
    <w:rsid w:val="00851EF1"/>
    <w:rsid w:val="0085209F"/>
    <w:rsid w:val="00852DF3"/>
    <w:rsid w:val="0085313A"/>
    <w:rsid w:val="008534C0"/>
    <w:rsid w:val="00853C3E"/>
    <w:rsid w:val="00854110"/>
    <w:rsid w:val="00855088"/>
    <w:rsid w:val="00855313"/>
    <w:rsid w:val="008553FA"/>
    <w:rsid w:val="00855FFD"/>
    <w:rsid w:val="008573E6"/>
    <w:rsid w:val="0086080A"/>
    <w:rsid w:val="00861066"/>
    <w:rsid w:val="008610F3"/>
    <w:rsid w:val="00862104"/>
    <w:rsid w:val="00862429"/>
    <w:rsid w:val="00862C0B"/>
    <w:rsid w:val="00863430"/>
    <w:rsid w:val="008645C0"/>
    <w:rsid w:val="0086587A"/>
    <w:rsid w:val="0086687A"/>
    <w:rsid w:val="0086782C"/>
    <w:rsid w:val="00867E9C"/>
    <w:rsid w:val="008706CE"/>
    <w:rsid w:val="00872697"/>
    <w:rsid w:val="008734E8"/>
    <w:rsid w:val="0087403F"/>
    <w:rsid w:val="00874241"/>
    <w:rsid w:val="00874D5B"/>
    <w:rsid w:val="00875E2E"/>
    <w:rsid w:val="00876401"/>
    <w:rsid w:val="00876613"/>
    <w:rsid w:val="008769E6"/>
    <w:rsid w:val="00877390"/>
    <w:rsid w:val="00880002"/>
    <w:rsid w:val="00880586"/>
    <w:rsid w:val="00880773"/>
    <w:rsid w:val="00880F66"/>
    <w:rsid w:val="008818B2"/>
    <w:rsid w:val="00881AEB"/>
    <w:rsid w:val="00881E5E"/>
    <w:rsid w:val="00882088"/>
    <w:rsid w:val="0088277F"/>
    <w:rsid w:val="00882C6F"/>
    <w:rsid w:val="00883161"/>
    <w:rsid w:val="0088332A"/>
    <w:rsid w:val="00883E73"/>
    <w:rsid w:val="0088581C"/>
    <w:rsid w:val="0088603A"/>
    <w:rsid w:val="00886741"/>
    <w:rsid w:val="008876A9"/>
    <w:rsid w:val="008876CE"/>
    <w:rsid w:val="008902FE"/>
    <w:rsid w:val="00890D12"/>
    <w:rsid w:val="00891311"/>
    <w:rsid w:val="00891392"/>
    <w:rsid w:val="00891D92"/>
    <w:rsid w:val="0089255C"/>
    <w:rsid w:val="00892CD7"/>
    <w:rsid w:val="008939F3"/>
    <w:rsid w:val="00893D49"/>
    <w:rsid w:val="0089570C"/>
    <w:rsid w:val="008969E3"/>
    <w:rsid w:val="008A00D8"/>
    <w:rsid w:val="008A02EE"/>
    <w:rsid w:val="008A074B"/>
    <w:rsid w:val="008A0F27"/>
    <w:rsid w:val="008A19ED"/>
    <w:rsid w:val="008A3313"/>
    <w:rsid w:val="008A338F"/>
    <w:rsid w:val="008A3B61"/>
    <w:rsid w:val="008A4703"/>
    <w:rsid w:val="008A47B9"/>
    <w:rsid w:val="008A5064"/>
    <w:rsid w:val="008A59B0"/>
    <w:rsid w:val="008A5C53"/>
    <w:rsid w:val="008A6236"/>
    <w:rsid w:val="008A662D"/>
    <w:rsid w:val="008A66CB"/>
    <w:rsid w:val="008A7D43"/>
    <w:rsid w:val="008B071E"/>
    <w:rsid w:val="008B0AE6"/>
    <w:rsid w:val="008B38AF"/>
    <w:rsid w:val="008B411A"/>
    <w:rsid w:val="008B53D9"/>
    <w:rsid w:val="008B725B"/>
    <w:rsid w:val="008C0478"/>
    <w:rsid w:val="008C048D"/>
    <w:rsid w:val="008C1D6D"/>
    <w:rsid w:val="008C34F8"/>
    <w:rsid w:val="008C3749"/>
    <w:rsid w:val="008C37FE"/>
    <w:rsid w:val="008C402E"/>
    <w:rsid w:val="008C4404"/>
    <w:rsid w:val="008C58FF"/>
    <w:rsid w:val="008C5BC9"/>
    <w:rsid w:val="008D04E8"/>
    <w:rsid w:val="008D08DE"/>
    <w:rsid w:val="008D1269"/>
    <w:rsid w:val="008D1CE3"/>
    <w:rsid w:val="008D3C82"/>
    <w:rsid w:val="008D4239"/>
    <w:rsid w:val="008D4C08"/>
    <w:rsid w:val="008D51B6"/>
    <w:rsid w:val="008D6675"/>
    <w:rsid w:val="008D6760"/>
    <w:rsid w:val="008D6A74"/>
    <w:rsid w:val="008D6F37"/>
    <w:rsid w:val="008D725C"/>
    <w:rsid w:val="008E11B2"/>
    <w:rsid w:val="008E31B9"/>
    <w:rsid w:val="008E3563"/>
    <w:rsid w:val="008E3711"/>
    <w:rsid w:val="008E4250"/>
    <w:rsid w:val="008E427B"/>
    <w:rsid w:val="008E51B0"/>
    <w:rsid w:val="008E5915"/>
    <w:rsid w:val="008E6311"/>
    <w:rsid w:val="008E7491"/>
    <w:rsid w:val="008E7A41"/>
    <w:rsid w:val="008F0436"/>
    <w:rsid w:val="008F1918"/>
    <w:rsid w:val="008F1FBD"/>
    <w:rsid w:val="008F21EC"/>
    <w:rsid w:val="008F24DA"/>
    <w:rsid w:val="008F2B9D"/>
    <w:rsid w:val="008F3455"/>
    <w:rsid w:val="008F4B42"/>
    <w:rsid w:val="008F4E6C"/>
    <w:rsid w:val="008F552B"/>
    <w:rsid w:val="008F5761"/>
    <w:rsid w:val="008F7D84"/>
    <w:rsid w:val="0090075A"/>
    <w:rsid w:val="00902292"/>
    <w:rsid w:val="00902FB3"/>
    <w:rsid w:val="009041A6"/>
    <w:rsid w:val="00904350"/>
    <w:rsid w:val="00904438"/>
    <w:rsid w:val="009072FA"/>
    <w:rsid w:val="009106DE"/>
    <w:rsid w:val="00910CB5"/>
    <w:rsid w:val="00911986"/>
    <w:rsid w:val="0091321E"/>
    <w:rsid w:val="009139EB"/>
    <w:rsid w:val="00913B0C"/>
    <w:rsid w:val="00913EE9"/>
    <w:rsid w:val="0091455E"/>
    <w:rsid w:val="00914CE6"/>
    <w:rsid w:val="00916863"/>
    <w:rsid w:val="00917D60"/>
    <w:rsid w:val="0092001A"/>
    <w:rsid w:val="009201F6"/>
    <w:rsid w:val="00920F1E"/>
    <w:rsid w:val="0092153E"/>
    <w:rsid w:val="00922372"/>
    <w:rsid w:val="00923DFB"/>
    <w:rsid w:val="0092429E"/>
    <w:rsid w:val="00924494"/>
    <w:rsid w:val="00924AB1"/>
    <w:rsid w:val="00924BD0"/>
    <w:rsid w:val="0092503D"/>
    <w:rsid w:val="009250CC"/>
    <w:rsid w:val="009251FF"/>
    <w:rsid w:val="00926984"/>
    <w:rsid w:val="00930CE7"/>
    <w:rsid w:val="00932D2E"/>
    <w:rsid w:val="009336C4"/>
    <w:rsid w:val="00933BF3"/>
    <w:rsid w:val="00933ED3"/>
    <w:rsid w:val="009340E6"/>
    <w:rsid w:val="009350F3"/>
    <w:rsid w:val="00935D04"/>
    <w:rsid w:val="0093656A"/>
    <w:rsid w:val="00937FCC"/>
    <w:rsid w:val="009412D3"/>
    <w:rsid w:val="009418D6"/>
    <w:rsid w:val="00942641"/>
    <w:rsid w:val="009430F0"/>
    <w:rsid w:val="009451F3"/>
    <w:rsid w:val="009459E5"/>
    <w:rsid w:val="00945C84"/>
    <w:rsid w:val="00946E8C"/>
    <w:rsid w:val="00946F85"/>
    <w:rsid w:val="00947046"/>
    <w:rsid w:val="0095262A"/>
    <w:rsid w:val="00952FB6"/>
    <w:rsid w:val="00953761"/>
    <w:rsid w:val="0095397E"/>
    <w:rsid w:val="00953FE4"/>
    <w:rsid w:val="00954BD7"/>
    <w:rsid w:val="00955156"/>
    <w:rsid w:val="009553C2"/>
    <w:rsid w:val="0095567B"/>
    <w:rsid w:val="009565A6"/>
    <w:rsid w:val="00956EF6"/>
    <w:rsid w:val="00957F26"/>
    <w:rsid w:val="009607FD"/>
    <w:rsid w:val="00961105"/>
    <w:rsid w:val="00961378"/>
    <w:rsid w:val="00964E6A"/>
    <w:rsid w:val="009652EB"/>
    <w:rsid w:val="00965A8B"/>
    <w:rsid w:val="00966311"/>
    <w:rsid w:val="00966427"/>
    <w:rsid w:val="009665A9"/>
    <w:rsid w:val="00966AB7"/>
    <w:rsid w:val="00966B45"/>
    <w:rsid w:val="00967679"/>
    <w:rsid w:val="009677B1"/>
    <w:rsid w:val="00970D42"/>
    <w:rsid w:val="009716F2"/>
    <w:rsid w:val="00972B84"/>
    <w:rsid w:val="009755FA"/>
    <w:rsid w:val="009756C7"/>
    <w:rsid w:val="009759BB"/>
    <w:rsid w:val="009760FC"/>
    <w:rsid w:val="0097620C"/>
    <w:rsid w:val="00976643"/>
    <w:rsid w:val="00976EF9"/>
    <w:rsid w:val="009775D5"/>
    <w:rsid w:val="00977CF9"/>
    <w:rsid w:val="00980481"/>
    <w:rsid w:val="009813EC"/>
    <w:rsid w:val="00981EF4"/>
    <w:rsid w:val="00983A83"/>
    <w:rsid w:val="00983CBB"/>
    <w:rsid w:val="00984041"/>
    <w:rsid w:val="00984473"/>
    <w:rsid w:val="00984876"/>
    <w:rsid w:val="00985114"/>
    <w:rsid w:val="00986F32"/>
    <w:rsid w:val="0098742E"/>
    <w:rsid w:val="00990DF3"/>
    <w:rsid w:val="0099112E"/>
    <w:rsid w:val="00992117"/>
    <w:rsid w:val="00995867"/>
    <w:rsid w:val="009A2579"/>
    <w:rsid w:val="009A66E1"/>
    <w:rsid w:val="009A7318"/>
    <w:rsid w:val="009A7608"/>
    <w:rsid w:val="009A7814"/>
    <w:rsid w:val="009A79AD"/>
    <w:rsid w:val="009B1176"/>
    <w:rsid w:val="009B18FC"/>
    <w:rsid w:val="009B1DF6"/>
    <w:rsid w:val="009B2E34"/>
    <w:rsid w:val="009B39B4"/>
    <w:rsid w:val="009B3DED"/>
    <w:rsid w:val="009B5EFA"/>
    <w:rsid w:val="009B6574"/>
    <w:rsid w:val="009B657A"/>
    <w:rsid w:val="009B7279"/>
    <w:rsid w:val="009C099A"/>
    <w:rsid w:val="009C0EAE"/>
    <w:rsid w:val="009C1274"/>
    <w:rsid w:val="009C1BBA"/>
    <w:rsid w:val="009C1E4D"/>
    <w:rsid w:val="009C2084"/>
    <w:rsid w:val="009C285E"/>
    <w:rsid w:val="009C3A17"/>
    <w:rsid w:val="009C3D85"/>
    <w:rsid w:val="009C5F9C"/>
    <w:rsid w:val="009C6463"/>
    <w:rsid w:val="009C6755"/>
    <w:rsid w:val="009C6CC0"/>
    <w:rsid w:val="009D0298"/>
    <w:rsid w:val="009D0546"/>
    <w:rsid w:val="009D13A8"/>
    <w:rsid w:val="009D23AC"/>
    <w:rsid w:val="009D2B26"/>
    <w:rsid w:val="009D37D0"/>
    <w:rsid w:val="009D3854"/>
    <w:rsid w:val="009D4271"/>
    <w:rsid w:val="009D4632"/>
    <w:rsid w:val="009D4E1F"/>
    <w:rsid w:val="009D4F3D"/>
    <w:rsid w:val="009D56C5"/>
    <w:rsid w:val="009D5D3E"/>
    <w:rsid w:val="009D5E53"/>
    <w:rsid w:val="009D7D1A"/>
    <w:rsid w:val="009D7DDB"/>
    <w:rsid w:val="009E0BD7"/>
    <w:rsid w:val="009E1367"/>
    <w:rsid w:val="009E1610"/>
    <w:rsid w:val="009E1731"/>
    <w:rsid w:val="009E1A03"/>
    <w:rsid w:val="009E1CC4"/>
    <w:rsid w:val="009E23D4"/>
    <w:rsid w:val="009E2A9F"/>
    <w:rsid w:val="009E2B7B"/>
    <w:rsid w:val="009E38D7"/>
    <w:rsid w:val="009E4DC3"/>
    <w:rsid w:val="009E6821"/>
    <w:rsid w:val="009E736D"/>
    <w:rsid w:val="009F2F67"/>
    <w:rsid w:val="009F31D9"/>
    <w:rsid w:val="009F4182"/>
    <w:rsid w:val="009F4F1E"/>
    <w:rsid w:val="009F5999"/>
    <w:rsid w:val="009F679C"/>
    <w:rsid w:val="009F703E"/>
    <w:rsid w:val="009F71B4"/>
    <w:rsid w:val="009F7C66"/>
    <w:rsid w:val="009F7CB2"/>
    <w:rsid w:val="009F7EB3"/>
    <w:rsid w:val="00A008B4"/>
    <w:rsid w:val="00A02966"/>
    <w:rsid w:val="00A04642"/>
    <w:rsid w:val="00A05049"/>
    <w:rsid w:val="00A05807"/>
    <w:rsid w:val="00A060C5"/>
    <w:rsid w:val="00A06755"/>
    <w:rsid w:val="00A06B81"/>
    <w:rsid w:val="00A11FDA"/>
    <w:rsid w:val="00A124CB"/>
    <w:rsid w:val="00A12596"/>
    <w:rsid w:val="00A148DB"/>
    <w:rsid w:val="00A15649"/>
    <w:rsid w:val="00A15834"/>
    <w:rsid w:val="00A178F3"/>
    <w:rsid w:val="00A20E64"/>
    <w:rsid w:val="00A212C2"/>
    <w:rsid w:val="00A22E0F"/>
    <w:rsid w:val="00A235C8"/>
    <w:rsid w:val="00A2482E"/>
    <w:rsid w:val="00A249B1"/>
    <w:rsid w:val="00A24B28"/>
    <w:rsid w:val="00A24E4C"/>
    <w:rsid w:val="00A25462"/>
    <w:rsid w:val="00A25602"/>
    <w:rsid w:val="00A256CA"/>
    <w:rsid w:val="00A259F3"/>
    <w:rsid w:val="00A25BA6"/>
    <w:rsid w:val="00A2637E"/>
    <w:rsid w:val="00A26EC7"/>
    <w:rsid w:val="00A30500"/>
    <w:rsid w:val="00A308D9"/>
    <w:rsid w:val="00A30ECF"/>
    <w:rsid w:val="00A3133D"/>
    <w:rsid w:val="00A316D6"/>
    <w:rsid w:val="00A33B2B"/>
    <w:rsid w:val="00A33BFB"/>
    <w:rsid w:val="00A341FD"/>
    <w:rsid w:val="00A3572F"/>
    <w:rsid w:val="00A362A4"/>
    <w:rsid w:val="00A369E2"/>
    <w:rsid w:val="00A36E9B"/>
    <w:rsid w:val="00A41F10"/>
    <w:rsid w:val="00A42931"/>
    <w:rsid w:val="00A44C58"/>
    <w:rsid w:val="00A4530D"/>
    <w:rsid w:val="00A45D8E"/>
    <w:rsid w:val="00A46B1F"/>
    <w:rsid w:val="00A50353"/>
    <w:rsid w:val="00A5079E"/>
    <w:rsid w:val="00A512F2"/>
    <w:rsid w:val="00A513C0"/>
    <w:rsid w:val="00A519FB"/>
    <w:rsid w:val="00A51F90"/>
    <w:rsid w:val="00A52619"/>
    <w:rsid w:val="00A528C7"/>
    <w:rsid w:val="00A5319C"/>
    <w:rsid w:val="00A545B3"/>
    <w:rsid w:val="00A552F7"/>
    <w:rsid w:val="00A55A95"/>
    <w:rsid w:val="00A60DCC"/>
    <w:rsid w:val="00A61315"/>
    <w:rsid w:val="00A61836"/>
    <w:rsid w:val="00A623F5"/>
    <w:rsid w:val="00A626BE"/>
    <w:rsid w:val="00A62A14"/>
    <w:rsid w:val="00A63DB4"/>
    <w:rsid w:val="00A645BD"/>
    <w:rsid w:val="00A6467A"/>
    <w:rsid w:val="00A669BB"/>
    <w:rsid w:val="00A66E92"/>
    <w:rsid w:val="00A6711C"/>
    <w:rsid w:val="00A6779B"/>
    <w:rsid w:val="00A67F55"/>
    <w:rsid w:val="00A700CC"/>
    <w:rsid w:val="00A70AB7"/>
    <w:rsid w:val="00A70DEF"/>
    <w:rsid w:val="00A71486"/>
    <w:rsid w:val="00A71487"/>
    <w:rsid w:val="00A717A7"/>
    <w:rsid w:val="00A72522"/>
    <w:rsid w:val="00A727EC"/>
    <w:rsid w:val="00A729C4"/>
    <w:rsid w:val="00A73652"/>
    <w:rsid w:val="00A738C6"/>
    <w:rsid w:val="00A74FBB"/>
    <w:rsid w:val="00A75142"/>
    <w:rsid w:val="00A75424"/>
    <w:rsid w:val="00A761A3"/>
    <w:rsid w:val="00A764AE"/>
    <w:rsid w:val="00A77C43"/>
    <w:rsid w:val="00A77DB3"/>
    <w:rsid w:val="00A83805"/>
    <w:rsid w:val="00A8395F"/>
    <w:rsid w:val="00A84F12"/>
    <w:rsid w:val="00A84F74"/>
    <w:rsid w:val="00A85156"/>
    <w:rsid w:val="00A85E00"/>
    <w:rsid w:val="00A85FCA"/>
    <w:rsid w:val="00A86726"/>
    <w:rsid w:val="00A869A6"/>
    <w:rsid w:val="00A86ED4"/>
    <w:rsid w:val="00A87404"/>
    <w:rsid w:val="00A87413"/>
    <w:rsid w:val="00A87D51"/>
    <w:rsid w:val="00A93A99"/>
    <w:rsid w:val="00A93D73"/>
    <w:rsid w:val="00A942F0"/>
    <w:rsid w:val="00A954E2"/>
    <w:rsid w:val="00A96125"/>
    <w:rsid w:val="00AA0044"/>
    <w:rsid w:val="00AA0347"/>
    <w:rsid w:val="00AA0D7E"/>
    <w:rsid w:val="00AA11A0"/>
    <w:rsid w:val="00AA2043"/>
    <w:rsid w:val="00AA2AF3"/>
    <w:rsid w:val="00AA38A3"/>
    <w:rsid w:val="00AA418F"/>
    <w:rsid w:val="00AA4474"/>
    <w:rsid w:val="00AA44DD"/>
    <w:rsid w:val="00AA46CA"/>
    <w:rsid w:val="00AA5297"/>
    <w:rsid w:val="00AA60E4"/>
    <w:rsid w:val="00AA6BEE"/>
    <w:rsid w:val="00AA7359"/>
    <w:rsid w:val="00AA7B20"/>
    <w:rsid w:val="00AB0256"/>
    <w:rsid w:val="00AB06F0"/>
    <w:rsid w:val="00AB1473"/>
    <w:rsid w:val="00AB1505"/>
    <w:rsid w:val="00AB257A"/>
    <w:rsid w:val="00AB28E9"/>
    <w:rsid w:val="00AB2E18"/>
    <w:rsid w:val="00AB4371"/>
    <w:rsid w:val="00AB4704"/>
    <w:rsid w:val="00AB56FD"/>
    <w:rsid w:val="00AB5E36"/>
    <w:rsid w:val="00AB5ECE"/>
    <w:rsid w:val="00AB6C83"/>
    <w:rsid w:val="00AB6DF7"/>
    <w:rsid w:val="00AB726A"/>
    <w:rsid w:val="00AB7D99"/>
    <w:rsid w:val="00AC254C"/>
    <w:rsid w:val="00AC31A5"/>
    <w:rsid w:val="00AC3E80"/>
    <w:rsid w:val="00AC5044"/>
    <w:rsid w:val="00AC54FD"/>
    <w:rsid w:val="00AC552A"/>
    <w:rsid w:val="00AC610B"/>
    <w:rsid w:val="00AC685A"/>
    <w:rsid w:val="00AC71A4"/>
    <w:rsid w:val="00AC7854"/>
    <w:rsid w:val="00AC7E1F"/>
    <w:rsid w:val="00AD0AA6"/>
    <w:rsid w:val="00AD0FC7"/>
    <w:rsid w:val="00AD1D22"/>
    <w:rsid w:val="00AD3EFA"/>
    <w:rsid w:val="00AD5093"/>
    <w:rsid w:val="00AD5971"/>
    <w:rsid w:val="00AD64EE"/>
    <w:rsid w:val="00AD6D77"/>
    <w:rsid w:val="00AE0A1B"/>
    <w:rsid w:val="00AE10C5"/>
    <w:rsid w:val="00AE110D"/>
    <w:rsid w:val="00AE1A24"/>
    <w:rsid w:val="00AE2E79"/>
    <w:rsid w:val="00AE444D"/>
    <w:rsid w:val="00AE4F1F"/>
    <w:rsid w:val="00AE525E"/>
    <w:rsid w:val="00AE5729"/>
    <w:rsid w:val="00AE6537"/>
    <w:rsid w:val="00AE6993"/>
    <w:rsid w:val="00AE6CA6"/>
    <w:rsid w:val="00AE725F"/>
    <w:rsid w:val="00AF007F"/>
    <w:rsid w:val="00AF11E7"/>
    <w:rsid w:val="00AF1B78"/>
    <w:rsid w:val="00AF1FBD"/>
    <w:rsid w:val="00AF28F8"/>
    <w:rsid w:val="00AF29D2"/>
    <w:rsid w:val="00AF356D"/>
    <w:rsid w:val="00AF3C50"/>
    <w:rsid w:val="00AF450E"/>
    <w:rsid w:val="00AF45EE"/>
    <w:rsid w:val="00AF49EB"/>
    <w:rsid w:val="00AF4E22"/>
    <w:rsid w:val="00AF4EC5"/>
    <w:rsid w:val="00AF5289"/>
    <w:rsid w:val="00AF62ED"/>
    <w:rsid w:val="00AF6C38"/>
    <w:rsid w:val="00AF734E"/>
    <w:rsid w:val="00AF778E"/>
    <w:rsid w:val="00AF7A95"/>
    <w:rsid w:val="00B013B1"/>
    <w:rsid w:val="00B033B1"/>
    <w:rsid w:val="00B03934"/>
    <w:rsid w:val="00B03BCD"/>
    <w:rsid w:val="00B03EDA"/>
    <w:rsid w:val="00B04EFC"/>
    <w:rsid w:val="00B05838"/>
    <w:rsid w:val="00B06226"/>
    <w:rsid w:val="00B06465"/>
    <w:rsid w:val="00B0686D"/>
    <w:rsid w:val="00B07571"/>
    <w:rsid w:val="00B12747"/>
    <w:rsid w:val="00B12D9C"/>
    <w:rsid w:val="00B12E74"/>
    <w:rsid w:val="00B1360E"/>
    <w:rsid w:val="00B13E28"/>
    <w:rsid w:val="00B14E61"/>
    <w:rsid w:val="00B1589C"/>
    <w:rsid w:val="00B15994"/>
    <w:rsid w:val="00B1600B"/>
    <w:rsid w:val="00B16D57"/>
    <w:rsid w:val="00B16F8C"/>
    <w:rsid w:val="00B17484"/>
    <w:rsid w:val="00B179E0"/>
    <w:rsid w:val="00B20256"/>
    <w:rsid w:val="00B2066C"/>
    <w:rsid w:val="00B212C6"/>
    <w:rsid w:val="00B235AD"/>
    <w:rsid w:val="00B23E1E"/>
    <w:rsid w:val="00B24885"/>
    <w:rsid w:val="00B25815"/>
    <w:rsid w:val="00B26468"/>
    <w:rsid w:val="00B2692B"/>
    <w:rsid w:val="00B26AF5"/>
    <w:rsid w:val="00B26E8A"/>
    <w:rsid w:val="00B279AC"/>
    <w:rsid w:val="00B27A35"/>
    <w:rsid w:val="00B3035E"/>
    <w:rsid w:val="00B30B0E"/>
    <w:rsid w:val="00B30CF0"/>
    <w:rsid w:val="00B3114D"/>
    <w:rsid w:val="00B3136E"/>
    <w:rsid w:val="00B32155"/>
    <w:rsid w:val="00B32BBE"/>
    <w:rsid w:val="00B33F91"/>
    <w:rsid w:val="00B34BC4"/>
    <w:rsid w:val="00B34BED"/>
    <w:rsid w:val="00B3563E"/>
    <w:rsid w:val="00B35BFB"/>
    <w:rsid w:val="00B36027"/>
    <w:rsid w:val="00B36172"/>
    <w:rsid w:val="00B36BF1"/>
    <w:rsid w:val="00B37DD9"/>
    <w:rsid w:val="00B400CC"/>
    <w:rsid w:val="00B404F3"/>
    <w:rsid w:val="00B40504"/>
    <w:rsid w:val="00B40907"/>
    <w:rsid w:val="00B40AB1"/>
    <w:rsid w:val="00B41D43"/>
    <w:rsid w:val="00B420B2"/>
    <w:rsid w:val="00B423EC"/>
    <w:rsid w:val="00B42556"/>
    <w:rsid w:val="00B436B0"/>
    <w:rsid w:val="00B445B5"/>
    <w:rsid w:val="00B447BE"/>
    <w:rsid w:val="00B4487B"/>
    <w:rsid w:val="00B44B4E"/>
    <w:rsid w:val="00B45DFC"/>
    <w:rsid w:val="00B46423"/>
    <w:rsid w:val="00B477BD"/>
    <w:rsid w:val="00B47BEC"/>
    <w:rsid w:val="00B506D7"/>
    <w:rsid w:val="00B5077D"/>
    <w:rsid w:val="00B5153C"/>
    <w:rsid w:val="00B51FD4"/>
    <w:rsid w:val="00B52269"/>
    <w:rsid w:val="00B527B0"/>
    <w:rsid w:val="00B533FF"/>
    <w:rsid w:val="00B53584"/>
    <w:rsid w:val="00B55C2D"/>
    <w:rsid w:val="00B55CE9"/>
    <w:rsid w:val="00B5743E"/>
    <w:rsid w:val="00B57BE9"/>
    <w:rsid w:val="00B61C47"/>
    <w:rsid w:val="00B6392D"/>
    <w:rsid w:val="00B64D9F"/>
    <w:rsid w:val="00B660D1"/>
    <w:rsid w:val="00B669C3"/>
    <w:rsid w:val="00B670D1"/>
    <w:rsid w:val="00B67286"/>
    <w:rsid w:val="00B71040"/>
    <w:rsid w:val="00B7104A"/>
    <w:rsid w:val="00B719A2"/>
    <w:rsid w:val="00B724EB"/>
    <w:rsid w:val="00B725B6"/>
    <w:rsid w:val="00B72A28"/>
    <w:rsid w:val="00B73ADB"/>
    <w:rsid w:val="00B73AF6"/>
    <w:rsid w:val="00B74216"/>
    <w:rsid w:val="00B77560"/>
    <w:rsid w:val="00B7762C"/>
    <w:rsid w:val="00B77C26"/>
    <w:rsid w:val="00B77C73"/>
    <w:rsid w:val="00B805F4"/>
    <w:rsid w:val="00B81052"/>
    <w:rsid w:val="00B81B32"/>
    <w:rsid w:val="00B81D52"/>
    <w:rsid w:val="00B83463"/>
    <w:rsid w:val="00B8464A"/>
    <w:rsid w:val="00B8527E"/>
    <w:rsid w:val="00B85805"/>
    <w:rsid w:val="00B86259"/>
    <w:rsid w:val="00B90E80"/>
    <w:rsid w:val="00B913CC"/>
    <w:rsid w:val="00B9187C"/>
    <w:rsid w:val="00B92777"/>
    <w:rsid w:val="00B927CD"/>
    <w:rsid w:val="00B92A47"/>
    <w:rsid w:val="00B92DB9"/>
    <w:rsid w:val="00B9339E"/>
    <w:rsid w:val="00B93912"/>
    <w:rsid w:val="00B94D05"/>
    <w:rsid w:val="00B95CF5"/>
    <w:rsid w:val="00B961E9"/>
    <w:rsid w:val="00B96EF9"/>
    <w:rsid w:val="00B972D6"/>
    <w:rsid w:val="00BA022C"/>
    <w:rsid w:val="00BA144E"/>
    <w:rsid w:val="00BA19A9"/>
    <w:rsid w:val="00BA2F4B"/>
    <w:rsid w:val="00BA397F"/>
    <w:rsid w:val="00BA490E"/>
    <w:rsid w:val="00BA5A72"/>
    <w:rsid w:val="00BA5D05"/>
    <w:rsid w:val="00BA6E43"/>
    <w:rsid w:val="00BB0B04"/>
    <w:rsid w:val="00BB0EFC"/>
    <w:rsid w:val="00BB11A0"/>
    <w:rsid w:val="00BB125C"/>
    <w:rsid w:val="00BB19DB"/>
    <w:rsid w:val="00BB2DE5"/>
    <w:rsid w:val="00BB2E29"/>
    <w:rsid w:val="00BB3FC3"/>
    <w:rsid w:val="00BB4176"/>
    <w:rsid w:val="00BB4320"/>
    <w:rsid w:val="00BB70DF"/>
    <w:rsid w:val="00BB79B7"/>
    <w:rsid w:val="00BC0BBE"/>
    <w:rsid w:val="00BC288D"/>
    <w:rsid w:val="00BC33B2"/>
    <w:rsid w:val="00BC3666"/>
    <w:rsid w:val="00BC48BA"/>
    <w:rsid w:val="00BC50FD"/>
    <w:rsid w:val="00BC60FE"/>
    <w:rsid w:val="00BC61CE"/>
    <w:rsid w:val="00BC61FA"/>
    <w:rsid w:val="00BC6321"/>
    <w:rsid w:val="00BC74E6"/>
    <w:rsid w:val="00BC7F0C"/>
    <w:rsid w:val="00BD0530"/>
    <w:rsid w:val="00BD107A"/>
    <w:rsid w:val="00BD2E6A"/>
    <w:rsid w:val="00BD3F62"/>
    <w:rsid w:val="00BD6D40"/>
    <w:rsid w:val="00BD7156"/>
    <w:rsid w:val="00BD7A56"/>
    <w:rsid w:val="00BD7AA0"/>
    <w:rsid w:val="00BE04C1"/>
    <w:rsid w:val="00BE066A"/>
    <w:rsid w:val="00BE0DB9"/>
    <w:rsid w:val="00BE2219"/>
    <w:rsid w:val="00BE50B2"/>
    <w:rsid w:val="00BE6963"/>
    <w:rsid w:val="00BE6A39"/>
    <w:rsid w:val="00BE7C91"/>
    <w:rsid w:val="00BF0139"/>
    <w:rsid w:val="00BF02F1"/>
    <w:rsid w:val="00BF0654"/>
    <w:rsid w:val="00BF131B"/>
    <w:rsid w:val="00BF16DB"/>
    <w:rsid w:val="00BF25D3"/>
    <w:rsid w:val="00BF2720"/>
    <w:rsid w:val="00BF4182"/>
    <w:rsid w:val="00BF45CD"/>
    <w:rsid w:val="00BF4DF3"/>
    <w:rsid w:val="00BF5D5F"/>
    <w:rsid w:val="00BF60C5"/>
    <w:rsid w:val="00BF6D25"/>
    <w:rsid w:val="00BF7550"/>
    <w:rsid w:val="00C03809"/>
    <w:rsid w:val="00C0408C"/>
    <w:rsid w:val="00C043B6"/>
    <w:rsid w:val="00C068C4"/>
    <w:rsid w:val="00C069AD"/>
    <w:rsid w:val="00C06F21"/>
    <w:rsid w:val="00C12096"/>
    <w:rsid w:val="00C125BF"/>
    <w:rsid w:val="00C12C7D"/>
    <w:rsid w:val="00C142AF"/>
    <w:rsid w:val="00C14464"/>
    <w:rsid w:val="00C156B6"/>
    <w:rsid w:val="00C15F34"/>
    <w:rsid w:val="00C1607B"/>
    <w:rsid w:val="00C1679A"/>
    <w:rsid w:val="00C167E1"/>
    <w:rsid w:val="00C17DD4"/>
    <w:rsid w:val="00C2076D"/>
    <w:rsid w:val="00C20B12"/>
    <w:rsid w:val="00C233FB"/>
    <w:rsid w:val="00C23BDE"/>
    <w:rsid w:val="00C24086"/>
    <w:rsid w:val="00C2440F"/>
    <w:rsid w:val="00C24430"/>
    <w:rsid w:val="00C24F6E"/>
    <w:rsid w:val="00C25F34"/>
    <w:rsid w:val="00C313B7"/>
    <w:rsid w:val="00C3236A"/>
    <w:rsid w:val="00C32FB9"/>
    <w:rsid w:val="00C332F0"/>
    <w:rsid w:val="00C33804"/>
    <w:rsid w:val="00C34830"/>
    <w:rsid w:val="00C34D65"/>
    <w:rsid w:val="00C34EF3"/>
    <w:rsid w:val="00C34F7E"/>
    <w:rsid w:val="00C35F2D"/>
    <w:rsid w:val="00C36A34"/>
    <w:rsid w:val="00C36D9E"/>
    <w:rsid w:val="00C40C09"/>
    <w:rsid w:val="00C41E05"/>
    <w:rsid w:val="00C42156"/>
    <w:rsid w:val="00C42880"/>
    <w:rsid w:val="00C42E21"/>
    <w:rsid w:val="00C44EBB"/>
    <w:rsid w:val="00C45CEB"/>
    <w:rsid w:val="00C467F2"/>
    <w:rsid w:val="00C47724"/>
    <w:rsid w:val="00C4780F"/>
    <w:rsid w:val="00C47831"/>
    <w:rsid w:val="00C47953"/>
    <w:rsid w:val="00C47E6E"/>
    <w:rsid w:val="00C5230C"/>
    <w:rsid w:val="00C52368"/>
    <w:rsid w:val="00C52E3A"/>
    <w:rsid w:val="00C53463"/>
    <w:rsid w:val="00C537A3"/>
    <w:rsid w:val="00C53B98"/>
    <w:rsid w:val="00C553E3"/>
    <w:rsid w:val="00C554ED"/>
    <w:rsid w:val="00C5586E"/>
    <w:rsid w:val="00C55F51"/>
    <w:rsid w:val="00C60896"/>
    <w:rsid w:val="00C6194E"/>
    <w:rsid w:val="00C63513"/>
    <w:rsid w:val="00C64728"/>
    <w:rsid w:val="00C64CE8"/>
    <w:rsid w:val="00C6610E"/>
    <w:rsid w:val="00C6611D"/>
    <w:rsid w:val="00C669E5"/>
    <w:rsid w:val="00C700F0"/>
    <w:rsid w:val="00C7040F"/>
    <w:rsid w:val="00C70EE4"/>
    <w:rsid w:val="00C716C8"/>
    <w:rsid w:val="00C71FD9"/>
    <w:rsid w:val="00C73569"/>
    <w:rsid w:val="00C74D1E"/>
    <w:rsid w:val="00C755FB"/>
    <w:rsid w:val="00C769A9"/>
    <w:rsid w:val="00C77B83"/>
    <w:rsid w:val="00C80318"/>
    <w:rsid w:val="00C80577"/>
    <w:rsid w:val="00C80BBA"/>
    <w:rsid w:val="00C80E73"/>
    <w:rsid w:val="00C8155E"/>
    <w:rsid w:val="00C818A0"/>
    <w:rsid w:val="00C820EA"/>
    <w:rsid w:val="00C826A7"/>
    <w:rsid w:val="00C833EA"/>
    <w:rsid w:val="00C86052"/>
    <w:rsid w:val="00C9042E"/>
    <w:rsid w:val="00C9098E"/>
    <w:rsid w:val="00C9225C"/>
    <w:rsid w:val="00C94BFF"/>
    <w:rsid w:val="00C96686"/>
    <w:rsid w:val="00CA2B0C"/>
    <w:rsid w:val="00CA325A"/>
    <w:rsid w:val="00CA37A4"/>
    <w:rsid w:val="00CA494F"/>
    <w:rsid w:val="00CA4EE0"/>
    <w:rsid w:val="00CA56D8"/>
    <w:rsid w:val="00CA58FF"/>
    <w:rsid w:val="00CA6D07"/>
    <w:rsid w:val="00CA78D5"/>
    <w:rsid w:val="00CB111A"/>
    <w:rsid w:val="00CB143E"/>
    <w:rsid w:val="00CB2039"/>
    <w:rsid w:val="00CB2235"/>
    <w:rsid w:val="00CB2C31"/>
    <w:rsid w:val="00CB2FA7"/>
    <w:rsid w:val="00CB45FF"/>
    <w:rsid w:val="00CB4D6A"/>
    <w:rsid w:val="00CB687C"/>
    <w:rsid w:val="00CB6ABD"/>
    <w:rsid w:val="00CB6DE0"/>
    <w:rsid w:val="00CB6F57"/>
    <w:rsid w:val="00CB7E96"/>
    <w:rsid w:val="00CC0A34"/>
    <w:rsid w:val="00CC222C"/>
    <w:rsid w:val="00CC3074"/>
    <w:rsid w:val="00CC349C"/>
    <w:rsid w:val="00CC3B18"/>
    <w:rsid w:val="00CC4429"/>
    <w:rsid w:val="00CC5B65"/>
    <w:rsid w:val="00CC60BC"/>
    <w:rsid w:val="00CC6837"/>
    <w:rsid w:val="00CC6BC9"/>
    <w:rsid w:val="00CC6BDD"/>
    <w:rsid w:val="00CC6FDB"/>
    <w:rsid w:val="00CD0604"/>
    <w:rsid w:val="00CD200F"/>
    <w:rsid w:val="00CD36FB"/>
    <w:rsid w:val="00CD4BDA"/>
    <w:rsid w:val="00CD4C00"/>
    <w:rsid w:val="00CD4F01"/>
    <w:rsid w:val="00CD6A25"/>
    <w:rsid w:val="00CD6B55"/>
    <w:rsid w:val="00CD7196"/>
    <w:rsid w:val="00CE0A48"/>
    <w:rsid w:val="00CE10E7"/>
    <w:rsid w:val="00CE1BD1"/>
    <w:rsid w:val="00CE39D0"/>
    <w:rsid w:val="00CE3B52"/>
    <w:rsid w:val="00CE6157"/>
    <w:rsid w:val="00CE685F"/>
    <w:rsid w:val="00CE78E0"/>
    <w:rsid w:val="00CE7901"/>
    <w:rsid w:val="00CE7903"/>
    <w:rsid w:val="00CE7B5F"/>
    <w:rsid w:val="00CF0000"/>
    <w:rsid w:val="00CF09B5"/>
    <w:rsid w:val="00CF149F"/>
    <w:rsid w:val="00CF3748"/>
    <w:rsid w:val="00CF3874"/>
    <w:rsid w:val="00CF3920"/>
    <w:rsid w:val="00CF403C"/>
    <w:rsid w:val="00CF4461"/>
    <w:rsid w:val="00CF71C0"/>
    <w:rsid w:val="00D00576"/>
    <w:rsid w:val="00D00637"/>
    <w:rsid w:val="00D01BC6"/>
    <w:rsid w:val="00D01EC0"/>
    <w:rsid w:val="00D02677"/>
    <w:rsid w:val="00D027BB"/>
    <w:rsid w:val="00D02E16"/>
    <w:rsid w:val="00D03161"/>
    <w:rsid w:val="00D0672C"/>
    <w:rsid w:val="00D069C0"/>
    <w:rsid w:val="00D102E3"/>
    <w:rsid w:val="00D10A60"/>
    <w:rsid w:val="00D10CBA"/>
    <w:rsid w:val="00D10DE0"/>
    <w:rsid w:val="00D11E8F"/>
    <w:rsid w:val="00D12169"/>
    <w:rsid w:val="00D15D50"/>
    <w:rsid w:val="00D16481"/>
    <w:rsid w:val="00D1771F"/>
    <w:rsid w:val="00D205EF"/>
    <w:rsid w:val="00D218A7"/>
    <w:rsid w:val="00D21F40"/>
    <w:rsid w:val="00D22616"/>
    <w:rsid w:val="00D22883"/>
    <w:rsid w:val="00D22B78"/>
    <w:rsid w:val="00D23C8E"/>
    <w:rsid w:val="00D24861"/>
    <w:rsid w:val="00D264AA"/>
    <w:rsid w:val="00D264B6"/>
    <w:rsid w:val="00D27133"/>
    <w:rsid w:val="00D27B49"/>
    <w:rsid w:val="00D27F2A"/>
    <w:rsid w:val="00D31829"/>
    <w:rsid w:val="00D31BE9"/>
    <w:rsid w:val="00D3264A"/>
    <w:rsid w:val="00D35381"/>
    <w:rsid w:val="00D35462"/>
    <w:rsid w:val="00D35C98"/>
    <w:rsid w:val="00D36215"/>
    <w:rsid w:val="00D363C5"/>
    <w:rsid w:val="00D364B5"/>
    <w:rsid w:val="00D3712A"/>
    <w:rsid w:val="00D371FD"/>
    <w:rsid w:val="00D37684"/>
    <w:rsid w:val="00D3794B"/>
    <w:rsid w:val="00D37C41"/>
    <w:rsid w:val="00D37FFD"/>
    <w:rsid w:val="00D400B1"/>
    <w:rsid w:val="00D4154E"/>
    <w:rsid w:val="00D415CE"/>
    <w:rsid w:val="00D41EDF"/>
    <w:rsid w:val="00D439A4"/>
    <w:rsid w:val="00D44157"/>
    <w:rsid w:val="00D4421F"/>
    <w:rsid w:val="00D449C2"/>
    <w:rsid w:val="00D44B74"/>
    <w:rsid w:val="00D45228"/>
    <w:rsid w:val="00D457E7"/>
    <w:rsid w:val="00D469D2"/>
    <w:rsid w:val="00D4713D"/>
    <w:rsid w:val="00D47AE8"/>
    <w:rsid w:val="00D50B2C"/>
    <w:rsid w:val="00D51041"/>
    <w:rsid w:val="00D5105E"/>
    <w:rsid w:val="00D5185E"/>
    <w:rsid w:val="00D51F20"/>
    <w:rsid w:val="00D530BD"/>
    <w:rsid w:val="00D54961"/>
    <w:rsid w:val="00D54AB9"/>
    <w:rsid w:val="00D55134"/>
    <w:rsid w:val="00D56460"/>
    <w:rsid w:val="00D566E4"/>
    <w:rsid w:val="00D56B0C"/>
    <w:rsid w:val="00D57591"/>
    <w:rsid w:val="00D57E17"/>
    <w:rsid w:val="00D6024F"/>
    <w:rsid w:val="00D605E0"/>
    <w:rsid w:val="00D60A51"/>
    <w:rsid w:val="00D6123B"/>
    <w:rsid w:val="00D616B8"/>
    <w:rsid w:val="00D61981"/>
    <w:rsid w:val="00D61C6A"/>
    <w:rsid w:val="00D62A0E"/>
    <w:rsid w:val="00D62F20"/>
    <w:rsid w:val="00D632A7"/>
    <w:rsid w:val="00D63B43"/>
    <w:rsid w:val="00D644C0"/>
    <w:rsid w:val="00D64AB7"/>
    <w:rsid w:val="00D65202"/>
    <w:rsid w:val="00D65B75"/>
    <w:rsid w:val="00D70D7D"/>
    <w:rsid w:val="00D7162E"/>
    <w:rsid w:val="00D7285E"/>
    <w:rsid w:val="00D730B5"/>
    <w:rsid w:val="00D74159"/>
    <w:rsid w:val="00D74826"/>
    <w:rsid w:val="00D74D9B"/>
    <w:rsid w:val="00D756C1"/>
    <w:rsid w:val="00D76C30"/>
    <w:rsid w:val="00D76CCC"/>
    <w:rsid w:val="00D776FA"/>
    <w:rsid w:val="00D80535"/>
    <w:rsid w:val="00D8094E"/>
    <w:rsid w:val="00D838B0"/>
    <w:rsid w:val="00D84463"/>
    <w:rsid w:val="00D84EDE"/>
    <w:rsid w:val="00D858A3"/>
    <w:rsid w:val="00D85C28"/>
    <w:rsid w:val="00D864A5"/>
    <w:rsid w:val="00D900DC"/>
    <w:rsid w:val="00D9118F"/>
    <w:rsid w:val="00D91566"/>
    <w:rsid w:val="00D9192F"/>
    <w:rsid w:val="00D92A4C"/>
    <w:rsid w:val="00D936CC"/>
    <w:rsid w:val="00D93A41"/>
    <w:rsid w:val="00D94B3E"/>
    <w:rsid w:val="00D94DD9"/>
    <w:rsid w:val="00D95247"/>
    <w:rsid w:val="00D9584A"/>
    <w:rsid w:val="00DA04E1"/>
    <w:rsid w:val="00DA0EFA"/>
    <w:rsid w:val="00DA151E"/>
    <w:rsid w:val="00DA1724"/>
    <w:rsid w:val="00DA1FCE"/>
    <w:rsid w:val="00DA1FEF"/>
    <w:rsid w:val="00DA25D1"/>
    <w:rsid w:val="00DA26DD"/>
    <w:rsid w:val="00DA2C2E"/>
    <w:rsid w:val="00DA36C0"/>
    <w:rsid w:val="00DA39DD"/>
    <w:rsid w:val="00DA49BF"/>
    <w:rsid w:val="00DA4C63"/>
    <w:rsid w:val="00DA4E8D"/>
    <w:rsid w:val="00DA57BA"/>
    <w:rsid w:val="00DA660E"/>
    <w:rsid w:val="00DA6E26"/>
    <w:rsid w:val="00DB02C3"/>
    <w:rsid w:val="00DB0636"/>
    <w:rsid w:val="00DB1F6B"/>
    <w:rsid w:val="00DB2DFD"/>
    <w:rsid w:val="00DB3247"/>
    <w:rsid w:val="00DB36EE"/>
    <w:rsid w:val="00DB3D22"/>
    <w:rsid w:val="00DB3F1E"/>
    <w:rsid w:val="00DB51E9"/>
    <w:rsid w:val="00DB5BB1"/>
    <w:rsid w:val="00DB6BA5"/>
    <w:rsid w:val="00DB7578"/>
    <w:rsid w:val="00DC0223"/>
    <w:rsid w:val="00DC0ACD"/>
    <w:rsid w:val="00DC1C93"/>
    <w:rsid w:val="00DC27A9"/>
    <w:rsid w:val="00DC300F"/>
    <w:rsid w:val="00DC35AE"/>
    <w:rsid w:val="00DC3971"/>
    <w:rsid w:val="00DC4284"/>
    <w:rsid w:val="00DC43BE"/>
    <w:rsid w:val="00DC45C4"/>
    <w:rsid w:val="00DC4724"/>
    <w:rsid w:val="00DC6841"/>
    <w:rsid w:val="00DC720E"/>
    <w:rsid w:val="00DC73DA"/>
    <w:rsid w:val="00DC751D"/>
    <w:rsid w:val="00DD0EC4"/>
    <w:rsid w:val="00DD1935"/>
    <w:rsid w:val="00DD19DB"/>
    <w:rsid w:val="00DD1CD9"/>
    <w:rsid w:val="00DD2DEB"/>
    <w:rsid w:val="00DD47AD"/>
    <w:rsid w:val="00DD4C29"/>
    <w:rsid w:val="00DD5561"/>
    <w:rsid w:val="00DD5B41"/>
    <w:rsid w:val="00DD6941"/>
    <w:rsid w:val="00DD6A98"/>
    <w:rsid w:val="00DD730C"/>
    <w:rsid w:val="00DD78D7"/>
    <w:rsid w:val="00DE1045"/>
    <w:rsid w:val="00DE1343"/>
    <w:rsid w:val="00DE1410"/>
    <w:rsid w:val="00DE1980"/>
    <w:rsid w:val="00DE1E25"/>
    <w:rsid w:val="00DE3439"/>
    <w:rsid w:val="00DE3F4A"/>
    <w:rsid w:val="00DE4532"/>
    <w:rsid w:val="00DE47C9"/>
    <w:rsid w:val="00DE54B0"/>
    <w:rsid w:val="00DE7419"/>
    <w:rsid w:val="00DF080A"/>
    <w:rsid w:val="00DF184B"/>
    <w:rsid w:val="00DF2F38"/>
    <w:rsid w:val="00DF383A"/>
    <w:rsid w:val="00DF4089"/>
    <w:rsid w:val="00DF47E9"/>
    <w:rsid w:val="00DF483B"/>
    <w:rsid w:val="00DF4C70"/>
    <w:rsid w:val="00DF52F4"/>
    <w:rsid w:val="00DF5A82"/>
    <w:rsid w:val="00DF5E68"/>
    <w:rsid w:val="00DF65F8"/>
    <w:rsid w:val="00DF6702"/>
    <w:rsid w:val="00E006FA"/>
    <w:rsid w:val="00E0157A"/>
    <w:rsid w:val="00E015FA"/>
    <w:rsid w:val="00E0212D"/>
    <w:rsid w:val="00E02141"/>
    <w:rsid w:val="00E021E5"/>
    <w:rsid w:val="00E03839"/>
    <w:rsid w:val="00E05840"/>
    <w:rsid w:val="00E059D8"/>
    <w:rsid w:val="00E0608A"/>
    <w:rsid w:val="00E0668E"/>
    <w:rsid w:val="00E0694D"/>
    <w:rsid w:val="00E06C75"/>
    <w:rsid w:val="00E106D2"/>
    <w:rsid w:val="00E10B16"/>
    <w:rsid w:val="00E10D2E"/>
    <w:rsid w:val="00E1277A"/>
    <w:rsid w:val="00E12E4C"/>
    <w:rsid w:val="00E13A02"/>
    <w:rsid w:val="00E13C3D"/>
    <w:rsid w:val="00E140FD"/>
    <w:rsid w:val="00E14231"/>
    <w:rsid w:val="00E163CE"/>
    <w:rsid w:val="00E207D0"/>
    <w:rsid w:val="00E218BA"/>
    <w:rsid w:val="00E251B2"/>
    <w:rsid w:val="00E2525C"/>
    <w:rsid w:val="00E25543"/>
    <w:rsid w:val="00E25570"/>
    <w:rsid w:val="00E25F03"/>
    <w:rsid w:val="00E26552"/>
    <w:rsid w:val="00E26F89"/>
    <w:rsid w:val="00E27176"/>
    <w:rsid w:val="00E27479"/>
    <w:rsid w:val="00E27E94"/>
    <w:rsid w:val="00E31C4D"/>
    <w:rsid w:val="00E32208"/>
    <w:rsid w:val="00E32CE9"/>
    <w:rsid w:val="00E337EC"/>
    <w:rsid w:val="00E345D9"/>
    <w:rsid w:val="00E3530C"/>
    <w:rsid w:val="00E3571D"/>
    <w:rsid w:val="00E36CE3"/>
    <w:rsid w:val="00E374E9"/>
    <w:rsid w:val="00E37D97"/>
    <w:rsid w:val="00E37EC2"/>
    <w:rsid w:val="00E40F78"/>
    <w:rsid w:val="00E42497"/>
    <w:rsid w:val="00E4295F"/>
    <w:rsid w:val="00E42C27"/>
    <w:rsid w:val="00E44B43"/>
    <w:rsid w:val="00E44D8D"/>
    <w:rsid w:val="00E4529F"/>
    <w:rsid w:val="00E461C0"/>
    <w:rsid w:val="00E469D7"/>
    <w:rsid w:val="00E46A8D"/>
    <w:rsid w:val="00E476C2"/>
    <w:rsid w:val="00E502DE"/>
    <w:rsid w:val="00E50374"/>
    <w:rsid w:val="00E503D9"/>
    <w:rsid w:val="00E511C2"/>
    <w:rsid w:val="00E51F17"/>
    <w:rsid w:val="00E52329"/>
    <w:rsid w:val="00E52436"/>
    <w:rsid w:val="00E528DA"/>
    <w:rsid w:val="00E52A71"/>
    <w:rsid w:val="00E53137"/>
    <w:rsid w:val="00E53213"/>
    <w:rsid w:val="00E53A8F"/>
    <w:rsid w:val="00E577B9"/>
    <w:rsid w:val="00E57934"/>
    <w:rsid w:val="00E604F9"/>
    <w:rsid w:val="00E609BF"/>
    <w:rsid w:val="00E612B4"/>
    <w:rsid w:val="00E61883"/>
    <w:rsid w:val="00E619DB"/>
    <w:rsid w:val="00E63331"/>
    <w:rsid w:val="00E636CB"/>
    <w:rsid w:val="00E63B12"/>
    <w:rsid w:val="00E64046"/>
    <w:rsid w:val="00E64C94"/>
    <w:rsid w:val="00E65833"/>
    <w:rsid w:val="00E67AD5"/>
    <w:rsid w:val="00E72E84"/>
    <w:rsid w:val="00E73A76"/>
    <w:rsid w:val="00E73EA1"/>
    <w:rsid w:val="00E74F0F"/>
    <w:rsid w:val="00E75135"/>
    <w:rsid w:val="00E7534B"/>
    <w:rsid w:val="00E7754E"/>
    <w:rsid w:val="00E77A45"/>
    <w:rsid w:val="00E77B3A"/>
    <w:rsid w:val="00E80C90"/>
    <w:rsid w:val="00E812CB"/>
    <w:rsid w:val="00E8155D"/>
    <w:rsid w:val="00E82365"/>
    <w:rsid w:val="00E83567"/>
    <w:rsid w:val="00E83D34"/>
    <w:rsid w:val="00E8410B"/>
    <w:rsid w:val="00E84222"/>
    <w:rsid w:val="00E84999"/>
    <w:rsid w:val="00E8640E"/>
    <w:rsid w:val="00E86899"/>
    <w:rsid w:val="00E871A8"/>
    <w:rsid w:val="00E9018C"/>
    <w:rsid w:val="00E913F8"/>
    <w:rsid w:val="00E93E87"/>
    <w:rsid w:val="00E9461F"/>
    <w:rsid w:val="00E948D5"/>
    <w:rsid w:val="00E95B37"/>
    <w:rsid w:val="00E97276"/>
    <w:rsid w:val="00E97296"/>
    <w:rsid w:val="00E97B40"/>
    <w:rsid w:val="00E97B44"/>
    <w:rsid w:val="00EA1C24"/>
    <w:rsid w:val="00EA498D"/>
    <w:rsid w:val="00EA56DD"/>
    <w:rsid w:val="00EA5DE4"/>
    <w:rsid w:val="00EA5E8B"/>
    <w:rsid w:val="00EA6494"/>
    <w:rsid w:val="00EA65A3"/>
    <w:rsid w:val="00EB090A"/>
    <w:rsid w:val="00EB16E4"/>
    <w:rsid w:val="00EB2086"/>
    <w:rsid w:val="00EB214B"/>
    <w:rsid w:val="00EB2C8A"/>
    <w:rsid w:val="00EB369A"/>
    <w:rsid w:val="00EB3A6D"/>
    <w:rsid w:val="00EB3E13"/>
    <w:rsid w:val="00EB4282"/>
    <w:rsid w:val="00EB47A4"/>
    <w:rsid w:val="00EB4AD7"/>
    <w:rsid w:val="00EB4C27"/>
    <w:rsid w:val="00EB541D"/>
    <w:rsid w:val="00EB5E3E"/>
    <w:rsid w:val="00EB6927"/>
    <w:rsid w:val="00EB6BE7"/>
    <w:rsid w:val="00EC006D"/>
    <w:rsid w:val="00EC018C"/>
    <w:rsid w:val="00EC0292"/>
    <w:rsid w:val="00EC0952"/>
    <w:rsid w:val="00EC1030"/>
    <w:rsid w:val="00EC192A"/>
    <w:rsid w:val="00EC1C9F"/>
    <w:rsid w:val="00EC2949"/>
    <w:rsid w:val="00EC33E4"/>
    <w:rsid w:val="00EC366C"/>
    <w:rsid w:val="00EC3B21"/>
    <w:rsid w:val="00EC4601"/>
    <w:rsid w:val="00EC59C9"/>
    <w:rsid w:val="00ED111A"/>
    <w:rsid w:val="00ED1F79"/>
    <w:rsid w:val="00ED2910"/>
    <w:rsid w:val="00ED3679"/>
    <w:rsid w:val="00ED3871"/>
    <w:rsid w:val="00ED4956"/>
    <w:rsid w:val="00ED4AF9"/>
    <w:rsid w:val="00ED65D2"/>
    <w:rsid w:val="00EE09BC"/>
    <w:rsid w:val="00EE0A6D"/>
    <w:rsid w:val="00EE0F6B"/>
    <w:rsid w:val="00EE1C51"/>
    <w:rsid w:val="00EE20C6"/>
    <w:rsid w:val="00EE41C2"/>
    <w:rsid w:val="00EE454A"/>
    <w:rsid w:val="00EE50A7"/>
    <w:rsid w:val="00EE6DD7"/>
    <w:rsid w:val="00EE6F26"/>
    <w:rsid w:val="00EF0587"/>
    <w:rsid w:val="00EF0F94"/>
    <w:rsid w:val="00EF18BB"/>
    <w:rsid w:val="00EF1AC2"/>
    <w:rsid w:val="00EF1F8E"/>
    <w:rsid w:val="00EF2047"/>
    <w:rsid w:val="00EF2754"/>
    <w:rsid w:val="00EF2E36"/>
    <w:rsid w:val="00EF2E46"/>
    <w:rsid w:val="00EF351D"/>
    <w:rsid w:val="00EF3550"/>
    <w:rsid w:val="00EF427F"/>
    <w:rsid w:val="00EF4796"/>
    <w:rsid w:val="00EF4B00"/>
    <w:rsid w:val="00EF4BA8"/>
    <w:rsid w:val="00EF5398"/>
    <w:rsid w:val="00EF5D8B"/>
    <w:rsid w:val="00EF6714"/>
    <w:rsid w:val="00EF683D"/>
    <w:rsid w:val="00EF686A"/>
    <w:rsid w:val="00F02C16"/>
    <w:rsid w:val="00F04335"/>
    <w:rsid w:val="00F05975"/>
    <w:rsid w:val="00F05EC0"/>
    <w:rsid w:val="00F0720A"/>
    <w:rsid w:val="00F10140"/>
    <w:rsid w:val="00F1178E"/>
    <w:rsid w:val="00F13288"/>
    <w:rsid w:val="00F13578"/>
    <w:rsid w:val="00F13E5E"/>
    <w:rsid w:val="00F13F8F"/>
    <w:rsid w:val="00F14956"/>
    <w:rsid w:val="00F14A32"/>
    <w:rsid w:val="00F1619F"/>
    <w:rsid w:val="00F209E0"/>
    <w:rsid w:val="00F20E64"/>
    <w:rsid w:val="00F21D35"/>
    <w:rsid w:val="00F21FDE"/>
    <w:rsid w:val="00F2324B"/>
    <w:rsid w:val="00F2333C"/>
    <w:rsid w:val="00F233FC"/>
    <w:rsid w:val="00F244DE"/>
    <w:rsid w:val="00F24FE8"/>
    <w:rsid w:val="00F25056"/>
    <w:rsid w:val="00F25076"/>
    <w:rsid w:val="00F26171"/>
    <w:rsid w:val="00F274B6"/>
    <w:rsid w:val="00F27AEE"/>
    <w:rsid w:val="00F27D87"/>
    <w:rsid w:val="00F30486"/>
    <w:rsid w:val="00F31044"/>
    <w:rsid w:val="00F32C24"/>
    <w:rsid w:val="00F33663"/>
    <w:rsid w:val="00F33B1E"/>
    <w:rsid w:val="00F3455B"/>
    <w:rsid w:val="00F3506C"/>
    <w:rsid w:val="00F35ADF"/>
    <w:rsid w:val="00F36105"/>
    <w:rsid w:val="00F36677"/>
    <w:rsid w:val="00F36D11"/>
    <w:rsid w:val="00F3745D"/>
    <w:rsid w:val="00F375B6"/>
    <w:rsid w:val="00F40248"/>
    <w:rsid w:val="00F41CA8"/>
    <w:rsid w:val="00F42D68"/>
    <w:rsid w:val="00F42E1F"/>
    <w:rsid w:val="00F44CAE"/>
    <w:rsid w:val="00F452D3"/>
    <w:rsid w:val="00F45F3C"/>
    <w:rsid w:val="00F479CE"/>
    <w:rsid w:val="00F47DC8"/>
    <w:rsid w:val="00F506CD"/>
    <w:rsid w:val="00F51063"/>
    <w:rsid w:val="00F54713"/>
    <w:rsid w:val="00F54A01"/>
    <w:rsid w:val="00F54A0D"/>
    <w:rsid w:val="00F54FE2"/>
    <w:rsid w:val="00F559A5"/>
    <w:rsid w:val="00F55DDD"/>
    <w:rsid w:val="00F56626"/>
    <w:rsid w:val="00F603AB"/>
    <w:rsid w:val="00F618CA"/>
    <w:rsid w:val="00F61E07"/>
    <w:rsid w:val="00F62B1B"/>
    <w:rsid w:val="00F6356C"/>
    <w:rsid w:val="00F63B04"/>
    <w:rsid w:val="00F64248"/>
    <w:rsid w:val="00F64834"/>
    <w:rsid w:val="00F64D91"/>
    <w:rsid w:val="00F650D5"/>
    <w:rsid w:val="00F65840"/>
    <w:rsid w:val="00F65CB7"/>
    <w:rsid w:val="00F665AC"/>
    <w:rsid w:val="00F6751E"/>
    <w:rsid w:val="00F712C9"/>
    <w:rsid w:val="00F7171E"/>
    <w:rsid w:val="00F71EF5"/>
    <w:rsid w:val="00F73356"/>
    <w:rsid w:val="00F734BE"/>
    <w:rsid w:val="00F74572"/>
    <w:rsid w:val="00F75F2B"/>
    <w:rsid w:val="00F76430"/>
    <w:rsid w:val="00F766F7"/>
    <w:rsid w:val="00F76CAE"/>
    <w:rsid w:val="00F76DF6"/>
    <w:rsid w:val="00F77EDD"/>
    <w:rsid w:val="00F80587"/>
    <w:rsid w:val="00F807D3"/>
    <w:rsid w:val="00F80DBF"/>
    <w:rsid w:val="00F80E88"/>
    <w:rsid w:val="00F81948"/>
    <w:rsid w:val="00F8257C"/>
    <w:rsid w:val="00F825D9"/>
    <w:rsid w:val="00F826E8"/>
    <w:rsid w:val="00F82D1B"/>
    <w:rsid w:val="00F82FF5"/>
    <w:rsid w:val="00F84A7E"/>
    <w:rsid w:val="00F84CFE"/>
    <w:rsid w:val="00F85146"/>
    <w:rsid w:val="00F8598B"/>
    <w:rsid w:val="00F86CDA"/>
    <w:rsid w:val="00F87F51"/>
    <w:rsid w:val="00F91115"/>
    <w:rsid w:val="00F91197"/>
    <w:rsid w:val="00F9433D"/>
    <w:rsid w:val="00F9490C"/>
    <w:rsid w:val="00F94F4D"/>
    <w:rsid w:val="00F955A7"/>
    <w:rsid w:val="00F95AF7"/>
    <w:rsid w:val="00F95C15"/>
    <w:rsid w:val="00F967AA"/>
    <w:rsid w:val="00F97785"/>
    <w:rsid w:val="00FA129D"/>
    <w:rsid w:val="00FA1AC1"/>
    <w:rsid w:val="00FA29AD"/>
    <w:rsid w:val="00FA350D"/>
    <w:rsid w:val="00FA351B"/>
    <w:rsid w:val="00FA4FD5"/>
    <w:rsid w:val="00FA51E1"/>
    <w:rsid w:val="00FA58E6"/>
    <w:rsid w:val="00FA7A92"/>
    <w:rsid w:val="00FB06A7"/>
    <w:rsid w:val="00FB0EB6"/>
    <w:rsid w:val="00FB137C"/>
    <w:rsid w:val="00FB1D68"/>
    <w:rsid w:val="00FB21CD"/>
    <w:rsid w:val="00FB22EA"/>
    <w:rsid w:val="00FB40A8"/>
    <w:rsid w:val="00FB4C73"/>
    <w:rsid w:val="00FB6315"/>
    <w:rsid w:val="00FB6F97"/>
    <w:rsid w:val="00FB714D"/>
    <w:rsid w:val="00FC1C87"/>
    <w:rsid w:val="00FC2EBB"/>
    <w:rsid w:val="00FC3738"/>
    <w:rsid w:val="00FC4D9D"/>
    <w:rsid w:val="00FC536F"/>
    <w:rsid w:val="00FC54D0"/>
    <w:rsid w:val="00FC59FF"/>
    <w:rsid w:val="00FC5C34"/>
    <w:rsid w:val="00FC5E03"/>
    <w:rsid w:val="00FC6640"/>
    <w:rsid w:val="00FC6CDA"/>
    <w:rsid w:val="00FC7049"/>
    <w:rsid w:val="00FC7894"/>
    <w:rsid w:val="00FD00AF"/>
    <w:rsid w:val="00FD05E0"/>
    <w:rsid w:val="00FD0776"/>
    <w:rsid w:val="00FD1293"/>
    <w:rsid w:val="00FD29FD"/>
    <w:rsid w:val="00FD39BF"/>
    <w:rsid w:val="00FD3A72"/>
    <w:rsid w:val="00FD4291"/>
    <w:rsid w:val="00FD45B1"/>
    <w:rsid w:val="00FD46CF"/>
    <w:rsid w:val="00FD54FC"/>
    <w:rsid w:val="00FD57B4"/>
    <w:rsid w:val="00FD5BD3"/>
    <w:rsid w:val="00FD5F73"/>
    <w:rsid w:val="00FD717C"/>
    <w:rsid w:val="00FE171B"/>
    <w:rsid w:val="00FE1C71"/>
    <w:rsid w:val="00FE20DD"/>
    <w:rsid w:val="00FE29C7"/>
    <w:rsid w:val="00FE2B17"/>
    <w:rsid w:val="00FE309C"/>
    <w:rsid w:val="00FE3C33"/>
    <w:rsid w:val="00FE3D01"/>
    <w:rsid w:val="00FE3D6A"/>
    <w:rsid w:val="00FE56C6"/>
    <w:rsid w:val="00FE5A08"/>
    <w:rsid w:val="00FE61B2"/>
    <w:rsid w:val="00FE65FB"/>
    <w:rsid w:val="00FE7379"/>
    <w:rsid w:val="00FF098B"/>
    <w:rsid w:val="00FF0DA2"/>
    <w:rsid w:val="00FF2F1C"/>
    <w:rsid w:val="00FF4684"/>
    <w:rsid w:val="00FF65CC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4DC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3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4D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4D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 w:val="23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4D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930"/>
  </w:style>
  <w:style w:type="paragraph" w:styleId="a6">
    <w:name w:val="footer"/>
    <w:basedOn w:val="a"/>
    <w:link w:val="a7"/>
    <w:unhideWhenUsed/>
    <w:rsid w:val="0025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53930"/>
  </w:style>
  <w:style w:type="paragraph" w:styleId="a8">
    <w:name w:val="Balloon Text"/>
    <w:basedOn w:val="a"/>
    <w:link w:val="a9"/>
    <w:semiHidden/>
    <w:unhideWhenUsed/>
    <w:rsid w:val="003C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C3F75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F0720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24DCF"/>
    <w:rPr>
      <w:rFonts w:ascii="Times New Roman" w:eastAsia="Times New Roman" w:hAnsi="Times New Roman"/>
      <w:i/>
      <w:iCs/>
      <w:sz w:val="23"/>
      <w:szCs w:val="24"/>
    </w:rPr>
  </w:style>
  <w:style w:type="character" w:customStyle="1" w:styleId="20">
    <w:name w:val="Заголовок 2 Знак"/>
    <w:link w:val="2"/>
    <w:rsid w:val="00624D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4DCF"/>
    <w:rPr>
      <w:rFonts w:ascii="Times New Roman" w:eastAsia="Times New Roman" w:hAnsi="Times New Roman"/>
      <w:i/>
      <w:iCs/>
      <w:sz w:val="23"/>
      <w:szCs w:val="24"/>
    </w:rPr>
  </w:style>
  <w:style w:type="character" w:customStyle="1" w:styleId="40">
    <w:name w:val="Заголовок 4 Знак"/>
    <w:link w:val="4"/>
    <w:rsid w:val="00624DCF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624DCF"/>
  </w:style>
  <w:style w:type="character" w:styleId="aa">
    <w:name w:val="page number"/>
    <w:rsid w:val="00624DCF"/>
  </w:style>
  <w:style w:type="paragraph" w:styleId="ab">
    <w:name w:val="Body Text"/>
    <w:basedOn w:val="a"/>
    <w:link w:val="ac"/>
    <w:rsid w:val="00624DC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link w:val="ab"/>
    <w:rsid w:val="00624DCF"/>
    <w:rPr>
      <w:rFonts w:ascii="Times New Roman" w:eastAsia="Times New Roman" w:hAnsi="Times New Roman"/>
      <w:sz w:val="28"/>
      <w:szCs w:val="24"/>
    </w:rPr>
  </w:style>
  <w:style w:type="paragraph" w:styleId="ad">
    <w:name w:val="Body Text Indent"/>
    <w:basedOn w:val="a"/>
    <w:link w:val="ae"/>
    <w:rsid w:val="00624D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624DCF"/>
    <w:rPr>
      <w:rFonts w:ascii="Times New Roman" w:eastAsia="Times New Roman" w:hAnsi="Times New Roman"/>
      <w:sz w:val="24"/>
      <w:szCs w:val="24"/>
    </w:rPr>
  </w:style>
  <w:style w:type="character" w:styleId="HTML">
    <w:name w:val="HTML Code"/>
    <w:rsid w:val="00624DCF"/>
    <w:rPr>
      <w:rFonts w:ascii="Courier New" w:eastAsia="Times New Roman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rsid w:val="00624DCF"/>
    <w:pPr>
      <w:spacing w:after="0" w:line="240" w:lineRule="auto"/>
      <w:jc w:val="center"/>
    </w:pPr>
    <w:rPr>
      <w:rFonts w:ascii="TimesET" w:eastAsia="Times New Roman" w:hAnsi="TimesET"/>
      <w:b/>
      <w:bCs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rsid w:val="00624DCF"/>
    <w:rPr>
      <w:rFonts w:ascii="TimesET" w:eastAsia="Times New Roman" w:hAnsi="TimesET"/>
      <w:b/>
      <w:bCs/>
      <w:sz w:val="24"/>
    </w:rPr>
  </w:style>
  <w:style w:type="character" w:styleId="af1">
    <w:name w:val="FollowedHyperlink"/>
    <w:rsid w:val="00624DCF"/>
    <w:rPr>
      <w:color w:val="800080"/>
      <w:u w:val="single"/>
    </w:rPr>
  </w:style>
  <w:style w:type="paragraph" w:styleId="21">
    <w:name w:val="Body Text Indent 2"/>
    <w:basedOn w:val="a"/>
    <w:link w:val="22"/>
    <w:rsid w:val="00624D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24DCF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624D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624DCF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624DCF"/>
    <w:rPr>
      <w:b/>
      <w:bCs/>
    </w:rPr>
  </w:style>
  <w:style w:type="character" w:customStyle="1" w:styleId="apple-style-span">
    <w:name w:val="apple-style-span"/>
    <w:rsid w:val="00624DCF"/>
  </w:style>
  <w:style w:type="character" w:styleId="af3">
    <w:name w:val="Hyperlink"/>
    <w:rsid w:val="00624DCF"/>
    <w:rPr>
      <w:color w:val="0000FF"/>
      <w:u w:val="single"/>
    </w:rPr>
  </w:style>
  <w:style w:type="character" w:customStyle="1" w:styleId="Arial">
    <w:name w:val="Стиль Arial Черный"/>
    <w:rsid w:val="00624DCF"/>
    <w:rPr>
      <w:rFonts w:ascii="Times New Roman" w:hAnsi="Times New Roman"/>
      <w:color w:val="000000"/>
    </w:rPr>
  </w:style>
  <w:style w:type="character" w:styleId="af4">
    <w:name w:val="Emphasis"/>
    <w:qFormat/>
    <w:rsid w:val="00624DCF"/>
    <w:rPr>
      <w:i/>
      <w:iCs/>
    </w:rPr>
  </w:style>
  <w:style w:type="paragraph" w:styleId="af5">
    <w:name w:val="List Paragraph"/>
    <w:basedOn w:val="a"/>
    <w:uiPriority w:val="34"/>
    <w:qFormat/>
    <w:rsid w:val="00624DC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Nonformat">
    <w:name w:val="ConsNonformat"/>
    <w:rsid w:val="00624D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аголовок 1"/>
    <w:basedOn w:val="a"/>
    <w:next w:val="a"/>
    <w:rsid w:val="00624DC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599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6">
    <w:name w:val="line number"/>
    <w:uiPriority w:val="99"/>
    <w:semiHidden/>
    <w:unhideWhenUsed/>
    <w:rsid w:val="00D51041"/>
  </w:style>
  <w:style w:type="paragraph" w:styleId="af7">
    <w:name w:val="Normal (Web)"/>
    <w:basedOn w:val="a"/>
    <w:uiPriority w:val="99"/>
    <w:unhideWhenUsed/>
    <w:rsid w:val="00D65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F911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locked/>
    <w:rsid w:val="00F911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w-page-title-main">
    <w:name w:val="mw-page-title-main"/>
    <w:basedOn w:val="a0"/>
    <w:rsid w:val="00D400B1"/>
  </w:style>
  <w:style w:type="character" w:customStyle="1" w:styleId="25">
    <w:name w:val="Основной текст (2)"/>
    <w:basedOn w:val="a0"/>
    <w:rsid w:val="007F5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24DC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3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4D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4DC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 w:val="23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4DC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930"/>
  </w:style>
  <w:style w:type="paragraph" w:styleId="a6">
    <w:name w:val="footer"/>
    <w:basedOn w:val="a"/>
    <w:link w:val="a7"/>
    <w:unhideWhenUsed/>
    <w:rsid w:val="00253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53930"/>
  </w:style>
  <w:style w:type="paragraph" w:styleId="a8">
    <w:name w:val="Balloon Text"/>
    <w:basedOn w:val="a"/>
    <w:link w:val="a9"/>
    <w:semiHidden/>
    <w:unhideWhenUsed/>
    <w:rsid w:val="003C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C3F75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F0720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24DCF"/>
    <w:rPr>
      <w:rFonts w:ascii="Times New Roman" w:eastAsia="Times New Roman" w:hAnsi="Times New Roman"/>
      <w:i/>
      <w:iCs/>
      <w:sz w:val="23"/>
      <w:szCs w:val="24"/>
    </w:rPr>
  </w:style>
  <w:style w:type="character" w:customStyle="1" w:styleId="20">
    <w:name w:val="Заголовок 2 Знак"/>
    <w:link w:val="2"/>
    <w:rsid w:val="00624D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4DCF"/>
    <w:rPr>
      <w:rFonts w:ascii="Times New Roman" w:eastAsia="Times New Roman" w:hAnsi="Times New Roman"/>
      <w:i/>
      <w:iCs/>
      <w:sz w:val="23"/>
      <w:szCs w:val="24"/>
    </w:rPr>
  </w:style>
  <w:style w:type="character" w:customStyle="1" w:styleId="40">
    <w:name w:val="Заголовок 4 Знак"/>
    <w:link w:val="4"/>
    <w:rsid w:val="00624DCF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unhideWhenUsed/>
    <w:rsid w:val="00624DCF"/>
  </w:style>
  <w:style w:type="character" w:styleId="aa">
    <w:name w:val="page number"/>
    <w:rsid w:val="00624DCF"/>
  </w:style>
  <w:style w:type="paragraph" w:styleId="ab">
    <w:name w:val="Body Text"/>
    <w:basedOn w:val="a"/>
    <w:link w:val="ac"/>
    <w:rsid w:val="00624DCF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link w:val="ab"/>
    <w:rsid w:val="00624DCF"/>
    <w:rPr>
      <w:rFonts w:ascii="Times New Roman" w:eastAsia="Times New Roman" w:hAnsi="Times New Roman"/>
      <w:sz w:val="28"/>
      <w:szCs w:val="24"/>
    </w:rPr>
  </w:style>
  <w:style w:type="paragraph" w:styleId="ad">
    <w:name w:val="Body Text Indent"/>
    <w:basedOn w:val="a"/>
    <w:link w:val="ae"/>
    <w:rsid w:val="00624D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rsid w:val="00624DCF"/>
    <w:rPr>
      <w:rFonts w:ascii="Times New Roman" w:eastAsia="Times New Roman" w:hAnsi="Times New Roman"/>
      <w:sz w:val="24"/>
      <w:szCs w:val="24"/>
    </w:rPr>
  </w:style>
  <w:style w:type="character" w:styleId="HTML">
    <w:name w:val="HTML Code"/>
    <w:rsid w:val="00624DCF"/>
    <w:rPr>
      <w:rFonts w:ascii="Courier New" w:eastAsia="Times New Roman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rsid w:val="00624DCF"/>
    <w:pPr>
      <w:spacing w:after="0" w:line="240" w:lineRule="auto"/>
      <w:jc w:val="center"/>
    </w:pPr>
    <w:rPr>
      <w:rFonts w:ascii="TimesET" w:eastAsia="Times New Roman" w:hAnsi="TimesET"/>
      <w:b/>
      <w:bCs/>
      <w:sz w:val="24"/>
      <w:szCs w:val="20"/>
      <w:lang w:eastAsia="ru-RU"/>
    </w:rPr>
  </w:style>
  <w:style w:type="character" w:customStyle="1" w:styleId="af0">
    <w:name w:val="Название Знак"/>
    <w:link w:val="af"/>
    <w:uiPriority w:val="99"/>
    <w:rsid w:val="00624DCF"/>
    <w:rPr>
      <w:rFonts w:ascii="TimesET" w:eastAsia="Times New Roman" w:hAnsi="TimesET"/>
      <w:b/>
      <w:bCs/>
      <w:sz w:val="24"/>
    </w:rPr>
  </w:style>
  <w:style w:type="character" w:styleId="af1">
    <w:name w:val="FollowedHyperlink"/>
    <w:rsid w:val="00624DCF"/>
    <w:rPr>
      <w:color w:val="800080"/>
      <w:u w:val="single"/>
    </w:rPr>
  </w:style>
  <w:style w:type="paragraph" w:styleId="21">
    <w:name w:val="Body Text Indent 2"/>
    <w:basedOn w:val="a"/>
    <w:link w:val="22"/>
    <w:rsid w:val="00624DC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rsid w:val="00624DCF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624D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624DCF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624DCF"/>
    <w:rPr>
      <w:b/>
      <w:bCs/>
    </w:rPr>
  </w:style>
  <w:style w:type="character" w:customStyle="1" w:styleId="apple-style-span">
    <w:name w:val="apple-style-span"/>
    <w:rsid w:val="00624DCF"/>
  </w:style>
  <w:style w:type="character" w:styleId="af3">
    <w:name w:val="Hyperlink"/>
    <w:rsid w:val="00624DCF"/>
    <w:rPr>
      <w:color w:val="0000FF"/>
      <w:u w:val="single"/>
    </w:rPr>
  </w:style>
  <w:style w:type="character" w:customStyle="1" w:styleId="Arial">
    <w:name w:val="Стиль Arial Черный"/>
    <w:rsid w:val="00624DCF"/>
    <w:rPr>
      <w:rFonts w:ascii="Times New Roman" w:hAnsi="Times New Roman"/>
      <w:color w:val="000000"/>
    </w:rPr>
  </w:style>
  <w:style w:type="character" w:styleId="af4">
    <w:name w:val="Emphasis"/>
    <w:qFormat/>
    <w:rsid w:val="00624DCF"/>
    <w:rPr>
      <w:i/>
      <w:iCs/>
    </w:rPr>
  </w:style>
  <w:style w:type="paragraph" w:styleId="af5">
    <w:name w:val="List Paragraph"/>
    <w:basedOn w:val="a"/>
    <w:uiPriority w:val="34"/>
    <w:qFormat/>
    <w:rsid w:val="00624DC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Nonformat">
    <w:name w:val="ConsNonformat"/>
    <w:rsid w:val="00624D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заголовок 1"/>
    <w:basedOn w:val="a"/>
    <w:next w:val="a"/>
    <w:rsid w:val="00624DCF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599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6">
    <w:name w:val="line number"/>
    <w:uiPriority w:val="99"/>
    <w:semiHidden/>
    <w:unhideWhenUsed/>
    <w:rsid w:val="00D51041"/>
  </w:style>
  <w:style w:type="paragraph" w:styleId="af7">
    <w:name w:val="Normal (Web)"/>
    <w:basedOn w:val="a"/>
    <w:uiPriority w:val="99"/>
    <w:unhideWhenUsed/>
    <w:rsid w:val="00D652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link w:val="af9"/>
    <w:uiPriority w:val="1"/>
    <w:qFormat/>
    <w:rsid w:val="00F911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locked/>
    <w:rsid w:val="00F9111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w-page-title-main">
    <w:name w:val="mw-page-title-main"/>
    <w:basedOn w:val="a0"/>
    <w:rsid w:val="00D400B1"/>
  </w:style>
  <w:style w:type="character" w:customStyle="1" w:styleId="25">
    <w:name w:val="Основной текст (2)"/>
    <w:basedOn w:val="a0"/>
    <w:rsid w:val="007F5D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EC6C-3FB9-44CA-993B-08C0A4C9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http://gov.cap.ru/Person.aspx?gov_id=55&amp;id=6846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Осина</dc:creator>
  <cp:lastModifiedBy>Семенова Тамара Егоровна</cp:lastModifiedBy>
  <cp:revision>82</cp:revision>
  <cp:lastPrinted>2023-11-21T11:32:00Z</cp:lastPrinted>
  <dcterms:created xsi:type="dcterms:W3CDTF">2023-11-08T07:11:00Z</dcterms:created>
  <dcterms:modified xsi:type="dcterms:W3CDTF">2023-11-21T11:40:00Z</dcterms:modified>
</cp:coreProperties>
</file>