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99" w:rsidRDefault="001558BB" w:rsidP="001558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58BB">
        <w:rPr>
          <w:rFonts w:ascii="Times New Roman" w:hAnsi="Times New Roman" w:cs="Times New Roman"/>
        </w:rPr>
        <w:t>План мероприятий к</w:t>
      </w:r>
      <w:r>
        <w:rPr>
          <w:rFonts w:ascii="Times New Roman" w:hAnsi="Times New Roman" w:cs="Times New Roman"/>
        </w:rPr>
        <w:t>о Дню победы</w:t>
      </w:r>
    </w:p>
    <w:p w:rsidR="001558BB" w:rsidRDefault="001558BB" w:rsidP="001558B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учреждениях культуры</w:t>
      </w:r>
    </w:p>
    <w:p w:rsidR="001558BB" w:rsidRDefault="001558BB" w:rsidP="001558B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Цивильского муниципального округа</w:t>
      </w:r>
    </w:p>
    <w:p w:rsidR="001558BB" w:rsidRDefault="001558BB" w:rsidP="001558B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1076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678"/>
        <w:gridCol w:w="1701"/>
        <w:gridCol w:w="1985"/>
        <w:gridCol w:w="1974"/>
      </w:tblGrid>
      <w:tr w:rsidR="001558BB" w:rsidRPr="00A4628D" w:rsidTr="001558BB">
        <w:tc>
          <w:tcPr>
            <w:tcW w:w="738" w:type="dxa"/>
          </w:tcPr>
          <w:p w:rsidR="001558BB" w:rsidRPr="001558BB" w:rsidRDefault="001558BB" w:rsidP="001558BB">
            <w:pPr>
              <w:ind w:firstLine="51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55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155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55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1558BB" w:rsidRPr="001558BB" w:rsidRDefault="001558BB" w:rsidP="001558BB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55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1558BB" w:rsidRPr="001558BB" w:rsidRDefault="001558BB" w:rsidP="001558BB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558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Дата и время проведения</w:t>
            </w:r>
          </w:p>
        </w:tc>
        <w:tc>
          <w:tcPr>
            <w:tcW w:w="1985" w:type="dxa"/>
          </w:tcPr>
          <w:p w:rsidR="001558BB" w:rsidRPr="001558BB" w:rsidRDefault="001558BB" w:rsidP="001558BB">
            <w:pPr>
              <w:pStyle w:val="a5"/>
              <w:snapToGrid w:val="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1558BB">
              <w:rPr>
                <w:b/>
                <w:bCs/>
                <w:color w:val="000000" w:themeColor="text1"/>
              </w:rPr>
              <w:t>Место проведения</w:t>
            </w:r>
          </w:p>
        </w:tc>
        <w:tc>
          <w:tcPr>
            <w:tcW w:w="1974" w:type="dxa"/>
          </w:tcPr>
          <w:p w:rsidR="001558BB" w:rsidRPr="001558BB" w:rsidRDefault="001558BB" w:rsidP="001558BB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558BB" w:rsidRPr="00A4628D" w:rsidTr="001558BB">
        <w:tc>
          <w:tcPr>
            <w:tcW w:w="738" w:type="dxa"/>
          </w:tcPr>
          <w:p w:rsidR="001558BB" w:rsidRPr="001558BB" w:rsidRDefault="001558BB" w:rsidP="001558B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58BB" w:rsidRPr="00A4628D" w:rsidRDefault="001558BB" w:rsidP="00861908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Экологические акции, благоустройство территорий памятников, учреждений культуры</w:t>
            </w:r>
          </w:p>
        </w:tc>
        <w:tc>
          <w:tcPr>
            <w:tcW w:w="1701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pStyle w:val="a5"/>
              <w:snapToGrid w:val="0"/>
              <w:contextualSpacing/>
              <w:jc w:val="center"/>
              <w:rPr>
                <w:color w:val="000000" w:themeColor="text1"/>
              </w:rPr>
            </w:pPr>
            <w:r w:rsidRPr="00A4628D">
              <w:rPr>
                <w:color w:val="000000" w:themeColor="text1"/>
              </w:rPr>
              <w:t>Учреждения культуры округа</w:t>
            </w:r>
          </w:p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1558BB" w:rsidRDefault="001558BB" w:rsidP="001558B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58BB" w:rsidRPr="00A4628D" w:rsidRDefault="001558BB" w:rsidP="00861908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рисунков «Под ярким салютом Великой Победы»</w:t>
            </w:r>
          </w:p>
        </w:tc>
        <w:tc>
          <w:tcPr>
            <w:tcW w:w="1701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 мая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Рындинский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4628D">
              <w:rPr>
                <w:color w:val="000000" w:themeColor="text1"/>
              </w:rPr>
              <w:t>СДК</w:t>
            </w:r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1558BB" w:rsidRDefault="001558BB" w:rsidP="001558B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5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58BB" w:rsidRPr="00A4628D" w:rsidRDefault="001558BB" w:rsidP="00861908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A4628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Акции «Открытки Победы», «Цветник Победы», «Песня Победы», «Окна Победы», «Бессмертный полк», «Стихи Победы», «Посади цветок у дома ветерана», «Правнуки Победы», «Стена памяти», «Георгиевская лента», «Вахта памяти»</w:t>
            </w:r>
            <w:proofErr w:type="gramEnd"/>
          </w:p>
        </w:tc>
        <w:tc>
          <w:tcPr>
            <w:tcW w:w="1701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A4628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 мая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Учреждения культуры округа</w:t>
            </w:r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1558BB" w:rsidRDefault="001558BB" w:rsidP="001558B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5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58BB" w:rsidRPr="00A4628D" w:rsidRDefault="001558BB" w:rsidP="00861908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Конкурс детских рисунков «В тот день солдатом стала вся страна»</w:t>
            </w:r>
          </w:p>
        </w:tc>
        <w:tc>
          <w:tcPr>
            <w:tcW w:w="1701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мая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Степнотугаевский</w:t>
            </w:r>
            <w:proofErr w:type="spellEnd"/>
          </w:p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1558BB" w:rsidRDefault="001558BB" w:rsidP="001558B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58BB" w:rsidRPr="00A4628D" w:rsidRDefault="001558BB" w:rsidP="00861908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Оформление стенда участников ВОВ «Это надо живым» </w:t>
            </w:r>
          </w:p>
        </w:tc>
        <w:tc>
          <w:tcPr>
            <w:tcW w:w="1701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мая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pStyle w:val="a5"/>
              <w:snapToGrid w:val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A4628D">
              <w:rPr>
                <w:color w:val="000000" w:themeColor="text1"/>
              </w:rPr>
              <w:t>Малоянгорчинский</w:t>
            </w:r>
            <w:proofErr w:type="spellEnd"/>
            <w:r w:rsidRPr="00A4628D">
              <w:rPr>
                <w:color w:val="000000" w:themeColor="text1"/>
              </w:rPr>
              <w:t xml:space="preserve"> СДК</w:t>
            </w:r>
          </w:p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1558BB" w:rsidRDefault="001558BB" w:rsidP="001558B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58BB" w:rsidRPr="00A4628D" w:rsidRDefault="001558BB" w:rsidP="00861908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Агитпробег «Победная весна»</w:t>
            </w:r>
          </w:p>
        </w:tc>
        <w:tc>
          <w:tcPr>
            <w:tcW w:w="1701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1-8 мая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pStyle w:val="a5"/>
              <w:snapToGrid w:val="0"/>
              <w:contextualSpacing/>
              <w:jc w:val="center"/>
              <w:rPr>
                <w:color w:val="000000" w:themeColor="text1"/>
              </w:rPr>
            </w:pPr>
            <w:r w:rsidRPr="00A4628D">
              <w:rPr>
                <w:color w:val="000000" w:themeColor="text1"/>
              </w:rPr>
              <w:t>Цивильский округ</w:t>
            </w:r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1558BB" w:rsidRDefault="001558BB" w:rsidP="001558B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5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1558BB" w:rsidRPr="00A4628D" w:rsidRDefault="001558BB" w:rsidP="00861908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Конкурс рисунков среди дошкольников «Мой прадедушка – Победитель!»</w:t>
            </w:r>
          </w:p>
        </w:tc>
        <w:tc>
          <w:tcPr>
            <w:tcW w:w="1701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мая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Чиричкасинский</w:t>
            </w:r>
            <w:proofErr w:type="spellEnd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1558BB" w:rsidRDefault="001558BB" w:rsidP="001558B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1558BB" w:rsidRPr="00A4628D" w:rsidRDefault="001558BB" w:rsidP="00861908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онкурс рисунков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«Под мирным небом», посвященный Дню Победы </w:t>
            </w:r>
          </w:p>
        </w:tc>
        <w:tc>
          <w:tcPr>
            <w:tcW w:w="1701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мая</w:t>
            </w:r>
          </w:p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Нюршинский</w:t>
            </w:r>
            <w:proofErr w:type="spellEnd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rPr>
          <w:trHeight w:val="248"/>
        </w:trPr>
        <w:tc>
          <w:tcPr>
            <w:tcW w:w="738" w:type="dxa"/>
          </w:tcPr>
          <w:p w:rsidR="001558BB" w:rsidRPr="001558BB" w:rsidRDefault="001558BB" w:rsidP="001558B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58BB" w:rsidRPr="00A4628D" w:rsidRDefault="001558BB" w:rsidP="00861908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астер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«Брошь из Георгиевской ленты»</w:t>
            </w:r>
          </w:p>
        </w:tc>
        <w:tc>
          <w:tcPr>
            <w:tcW w:w="1701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мая</w:t>
            </w:r>
          </w:p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Чиричкасинский</w:t>
            </w:r>
            <w:proofErr w:type="spellEnd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rPr>
          <w:trHeight w:val="248"/>
        </w:trPr>
        <w:tc>
          <w:tcPr>
            <w:tcW w:w="738" w:type="dxa"/>
          </w:tcPr>
          <w:p w:rsidR="001558BB" w:rsidRPr="001558BB" w:rsidRDefault="001558BB" w:rsidP="001558B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58BB" w:rsidRPr="00A4628D" w:rsidRDefault="001558BB" w:rsidP="00861908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онкурс чтецов «Слава тебе солдат» </w:t>
            </w:r>
          </w:p>
        </w:tc>
        <w:tc>
          <w:tcPr>
            <w:tcW w:w="1701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мая</w:t>
            </w:r>
          </w:p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Михайловский СДК</w:t>
            </w:r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rPr>
          <w:trHeight w:val="248"/>
        </w:trPr>
        <w:tc>
          <w:tcPr>
            <w:tcW w:w="738" w:type="dxa"/>
          </w:tcPr>
          <w:p w:rsidR="001558BB" w:rsidRPr="001558BB" w:rsidRDefault="001558BB" w:rsidP="001558B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58BB" w:rsidRPr="00A4628D" w:rsidRDefault="001558BB" w:rsidP="00861908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Праздничная дискотека «Весна, любовь и май»</w:t>
            </w:r>
          </w:p>
        </w:tc>
        <w:tc>
          <w:tcPr>
            <w:tcW w:w="1701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мая</w:t>
            </w:r>
          </w:p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Игорварский</w:t>
            </w:r>
            <w:proofErr w:type="spellEnd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1558BB" w:rsidRDefault="001558BB" w:rsidP="001558B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51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4678" w:type="dxa"/>
          </w:tcPr>
          <w:p w:rsidR="001558BB" w:rsidRPr="00A4628D" w:rsidRDefault="001558BB" w:rsidP="00861908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Торжественные митинги и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 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праздничные концерты</w:t>
            </w:r>
          </w:p>
        </w:tc>
        <w:tc>
          <w:tcPr>
            <w:tcW w:w="1701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9 мая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Чиричкасинское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с/п: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proofErr w:type="gramEnd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нишкаы</w:t>
            </w:r>
            <w:proofErr w:type="spellEnd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Анишхири</w:t>
            </w:r>
            <w:proofErr w:type="spellEnd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Топнеры</w:t>
            </w:r>
            <w:proofErr w:type="spellEnd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Нюрши</w:t>
            </w:r>
            <w:proofErr w:type="spellEnd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Чиричкасы</w:t>
            </w:r>
            <w:proofErr w:type="spellEnd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П.Тойси</w:t>
            </w:r>
            <w:proofErr w:type="spellEnd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proofErr w:type="gramEnd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ойси</w:t>
            </w:r>
            <w:proofErr w:type="spellEnd"/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1558BB" w:rsidRDefault="001558BB" w:rsidP="001558B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58BB" w:rsidRPr="00A4628D" w:rsidRDefault="001558BB" w:rsidP="00861908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Мастер-класс «Цветы и голуби»</w:t>
            </w:r>
          </w:p>
        </w:tc>
        <w:tc>
          <w:tcPr>
            <w:tcW w:w="1701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мая</w:t>
            </w:r>
          </w:p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атыревский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1558BB" w:rsidRDefault="001558BB" w:rsidP="001558B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5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58BB" w:rsidRPr="00A4628D" w:rsidRDefault="001558BB" w:rsidP="00861908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Информационный час со школьниками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462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«Что такое патриотизм?»</w:t>
            </w:r>
          </w:p>
        </w:tc>
        <w:tc>
          <w:tcPr>
            <w:tcW w:w="1701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 мая</w:t>
            </w:r>
          </w:p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A462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Нюршинский</w:t>
            </w:r>
            <w:proofErr w:type="spellEnd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1558BB" w:rsidRDefault="001558BB" w:rsidP="001558B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58BB" w:rsidRPr="00A4628D" w:rsidRDefault="001558BB" w:rsidP="00861908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онкурс рисунков «Там на войне»</w:t>
            </w:r>
          </w:p>
        </w:tc>
        <w:tc>
          <w:tcPr>
            <w:tcW w:w="1701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мая</w:t>
            </w:r>
          </w:p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Михайловский СДК</w:t>
            </w:r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1558BB" w:rsidRDefault="001558BB" w:rsidP="001558B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58BB" w:rsidRPr="00A4628D" w:rsidRDefault="001558BB" w:rsidP="00861908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чтецов «Поэзия фронтовиков»</w:t>
            </w:r>
          </w:p>
        </w:tc>
        <w:tc>
          <w:tcPr>
            <w:tcW w:w="1701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мая</w:t>
            </w:r>
          </w:p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ивильск</w:t>
            </w:r>
            <w:proofErr w:type="spellEnd"/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1558BB" w:rsidRDefault="001558BB" w:rsidP="001558BB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 w:firstLine="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58BB" w:rsidRPr="00A4628D" w:rsidRDefault="001558BB" w:rsidP="00861908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Чествование тыловиков на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DED"/>
              </w:rPr>
              <w:t xml:space="preserve"> дому</w:t>
            </w:r>
          </w:p>
          <w:p w:rsidR="001558BB" w:rsidRPr="00A4628D" w:rsidRDefault="001558BB" w:rsidP="00861908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«Минувших лет святая память»</w:t>
            </w:r>
          </w:p>
        </w:tc>
        <w:tc>
          <w:tcPr>
            <w:tcW w:w="1701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мая</w:t>
            </w:r>
          </w:p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Чиричкасинский</w:t>
            </w:r>
            <w:proofErr w:type="spellEnd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1558BB" w:rsidRDefault="001558BB" w:rsidP="001558BB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 w:firstLine="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58BB" w:rsidRPr="00A4628D" w:rsidRDefault="001558BB" w:rsidP="00861908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Чествование тыловиков на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DED"/>
              </w:rPr>
              <w:t xml:space="preserve"> дому</w:t>
            </w:r>
          </w:p>
          <w:p w:rsidR="001558BB" w:rsidRPr="00A4628D" w:rsidRDefault="001558BB" w:rsidP="00861908">
            <w:pPr>
              <w:shd w:val="clear" w:color="auto" w:fill="FFFFFF" w:themeFill="background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«Минувших лет святая память»</w:t>
            </w:r>
          </w:p>
        </w:tc>
        <w:tc>
          <w:tcPr>
            <w:tcW w:w="1701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мая</w:t>
            </w:r>
          </w:p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Нюршинский</w:t>
            </w:r>
            <w:proofErr w:type="spellEnd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1558BB" w:rsidRDefault="001558BB" w:rsidP="001558B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58BB" w:rsidRPr="00A4628D" w:rsidRDefault="001558BB" w:rsidP="00861908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Огонек для тружеников тыла и детей войны «Примите поздравления!»</w:t>
            </w:r>
          </w:p>
        </w:tc>
        <w:tc>
          <w:tcPr>
            <w:tcW w:w="1701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мая</w:t>
            </w:r>
          </w:p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Игорварский</w:t>
            </w:r>
            <w:proofErr w:type="spellEnd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1558BB" w:rsidRDefault="001558BB" w:rsidP="001558B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51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  <w:vAlign w:val="center"/>
          </w:tcPr>
          <w:p w:rsidR="001558BB" w:rsidRPr="00A4628D" w:rsidRDefault="001558BB" w:rsidP="00861908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окальн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ый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конкурс военно-патриотической песни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«Дети поют о войне»</w:t>
            </w:r>
          </w:p>
        </w:tc>
        <w:tc>
          <w:tcPr>
            <w:tcW w:w="1701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мая</w:t>
            </w:r>
          </w:p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Чиричкасинский</w:t>
            </w:r>
            <w:proofErr w:type="spellEnd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A4628D" w:rsidRDefault="001558BB" w:rsidP="001558BB">
            <w:pPr>
              <w:pStyle w:val="a3"/>
              <w:numPr>
                <w:ilvl w:val="0"/>
                <w:numId w:val="1"/>
              </w:numPr>
              <w:ind w:left="0" w:firstLine="5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58BB" w:rsidRPr="00A4628D" w:rsidRDefault="001558BB" w:rsidP="00861908">
            <w:pPr>
              <w:pStyle w:val="a3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 истории «Орден в твоем доме»</w:t>
            </w:r>
          </w:p>
          <w:p w:rsidR="001558BB" w:rsidRPr="00A4628D" w:rsidRDefault="001558BB" w:rsidP="00861908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мая</w:t>
            </w:r>
          </w:p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Рындинский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1558BB" w:rsidRDefault="001558BB" w:rsidP="001558B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58BB" w:rsidRPr="00A4628D" w:rsidRDefault="001558BB" w:rsidP="00861908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Тематический час – викторина </w:t>
            </w:r>
          </w:p>
          <w:p w:rsidR="001558BB" w:rsidRPr="00A4628D" w:rsidRDefault="001558BB" w:rsidP="00861908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«Долгие версты войны»</w:t>
            </w:r>
          </w:p>
        </w:tc>
        <w:tc>
          <w:tcPr>
            <w:tcW w:w="1701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мая</w:t>
            </w:r>
          </w:p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Тувсинский</w:t>
            </w:r>
            <w:proofErr w:type="spellEnd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1558BB" w:rsidRDefault="001558BB" w:rsidP="001558B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58BB" w:rsidRPr="00A4628D" w:rsidRDefault="001558BB" w:rsidP="00861908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ечер патриотических песен «Память, в сердце храня» </w:t>
            </w:r>
          </w:p>
        </w:tc>
        <w:tc>
          <w:tcPr>
            <w:tcW w:w="1701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мая</w:t>
            </w:r>
          </w:p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Михайловский СДК</w:t>
            </w:r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A4628D" w:rsidRDefault="001558BB" w:rsidP="001558BB">
            <w:pPr>
              <w:pStyle w:val="a3"/>
              <w:numPr>
                <w:ilvl w:val="0"/>
                <w:numId w:val="1"/>
              </w:numPr>
              <w:ind w:left="0" w:firstLine="5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58BB" w:rsidRPr="00A4628D" w:rsidRDefault="001558BB" w:rsidP="00861908">
            <w:pPr>
              <w:pStyle w:val="a3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Встреча с детьми войны «Мое детство – война»</w:t>
            </w:r>
          </w:p>
        </w:tc>
        <w:tc>
          <w:tcPr>
            <w:tcW w:w="1701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мая</w:t>
            </w:r>
          </w:p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Первосеменовский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1558BB" w:rsidRDefault="001558BB" w:rsidP="001558B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1558BB" w:rsidRPr="00A4628D" w:rsidRDefault="001558BB" w:rsidP="00861908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чтецов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«Мы о войне стихами говорим»</w:t>
            </w:r>
          </w:p>
        </w:tc>
        <w:tc>
          <w:tcPr>
            <w:tcW w:w="1701" w:type="dxa"/>
            <w:vAlign w:val="center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мая</w:t>
            </w:r>
          </w:p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Чиричкасинский</w:t>
            </w:r>
            <w:proofErr w:type="spellEnd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1558BB" w:rsidRDefault="001558BB" w:rsidP="001558B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58BB" w:rsidRPr="00A4628D" w:rsidRDefault="001558BB" w:rsidP="00861908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Возложение венков к памятникам деревень сельского поселения «Мир без войны» </w:t>
            </w:r>
          </w:p>
        </w:tc>
        <w:tc>
          <w:tcPr>
            <w:tcW w:w="1701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 мая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Малоянгорчинский</w:t>
            </w:r>
            <w:proofErr w:type="spellEnd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1558BB" w:rsidRDefault="001558BB" w:rsidP="001558B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58BB" w:rsidRPr="00A4628D" w:rsidRDefault="001558BB" w:rsidP="00861908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помощи ветеранам «Люди Победы»</w:t>
            </w:r>
          </w:p>
        </w:tc>
        <w:tc>
          <w:tcPr>
            <w:tcW w:w="1701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мая</w:t>
            </w:r>
          </w:p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Игорварский</w:t>
            </w:r>
            <w:proofErr w:type="spellEnd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1558BB" w:rsidRDefault="001558BB" w:rsidP="001558B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58BB" w:rsidRPr="00A4628D" w:rsidRDefault="001558BB" w:rsidP="00861908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чтецов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«День Победы, как он был от нас далек…»</w:t>
            </w:r>
          </w:p>
        </w:tc>
        <w:tc>
          <w:tcPr>
            <w:tcW w:w="1701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мая</w:t>
            </w:r>
          </w:p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Первосеменовский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A4628D" w:rsidRDefault="001558BB" w:rsidP="001558BB">
            <w:pPr>
              <w:pStyle w:val="a3"/>
              <w:numPr>
                <w:ilvl w:val="0"/>
                <w:numId w:val="1"/>
              </w:numPr>
              <w:ind w:left="0" w:firstLine="5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58BB" w:rsidRPr="00A4628D" w:rsidRDefault="001558BB" w:rsidP="00861908">
            <w:pPr>
              <w:pStyle w:val="a3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Праздничный концерт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«Песня тоже воевала»</w:t>
            </w:r>
          </w:p>
        </w:tc>
        <w:tc>
          <w:tcPr>
            <w:tcW w:w="1701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мая</w:t>
            </w:r>
          </w:p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Первосеменовский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1558BB" w:rsidRDefault="001558BB" w:rsidP="001558B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58BB" w:rsidRPr="00A4628D" w:rsidRDefault="001558BB" w:rsidP="00861908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Праздничный концерт «Этот День Победы»</w:t>
            </w:r>
          </w:p>
        </w:tc>
        <w:tc>
          <w:tcPr>
            <w:tcW w:w="1701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8-9 мая</w:t>
            </w:r>
          </w:p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Мемориальный обелиск </w:t>
            </w:r>
            <w:proofErr w:type="spellStart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огатырево</w:t>
            </w:r>
            <w:proofErr w:type="spellEnd"/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1558BB" w:rsidRDefault="001558BB" w:rsidP="001558B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58BB" w:rsidRPr="00A4628D" w:rsidRDefault="001558BB" w:rsidP="00861908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Торжественный митинг ко Дню Победы, встреча с ветеранами и </w:t>
            </w:r>
          </w:p>
          <w:p w:rsidR="001558BB" w:rsidRPr="00A4628D" w:rsidRDefault="001558BB" w:rsidP="00861908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тружениками тыла ВОВ</w:t>
            </w:r>
          </w:p>
        </w:tc>
        <w:tc>
          <w:tcPr>
            <w:tcW w:w="1701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мая</w:t>
            </w:r>
          </w:p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Михайловский СДК</w:t>
            </w:r>
          </w:p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1558BB" w:rsidRDefault="001558BB" w:rsidP="001558B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58BB" w:rsidRPr="00A4628D" w:rsidRDefault="001558BB" w:rsidP="00861908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Торжественный митинг ко Дню Победы, встреча с ветеранами и </w:t>
            </w:r>
          </w:p>
          <w:p w:rsidR="001558BB" w:rsidRPr="00A4628D" w:rsidRDefault="001558BB" w:rsidP="00861908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тружениками тыла ВОВ</w:t>
            </w:r>
          </w:p>
        </w:tc>
        <w:tc>
          <w:tcPr>
            <w:tcW w:w="1701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мая</w:t>
            </w:r>
          </w:p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Нижнекунашский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1558BB" w:rsidRDefault="001558BB" w:rsidP="001558B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58BB" w:rsidRPr="00A4628D" w:rsidRDefault="001558BB" w:rsidP="00861908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Торжественный митинг ко Дню Победы, встреча с ветеранами и </w:t>
            </w:r>
          </w:p>
          <w:p w:rsidR="001558BB" w:rsidRPr="00A4628D" w:rsidRDefault="001558BB" w:rsidP="00861908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тружениками тыла ВОВ</w:t>
            </w:r>
          </w:p>
        </w:tc>
        <w:tc>
          <w:tcPr>
            <w:tcW w:w="1701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мая</w:t>
            </w:r>
          </w:p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Таткунашский</w:t>
            </w:r>
            <w:proofErr w:type="spellEnd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1558BB" w:rsidRDefault="001558BB" w:rsidP="001558B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5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58BB" w:rsidRPr="00A4628D" w:rsidRDefault="001558BB" w:rsidP="00861908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Праздничное выступление к 78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A4628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ию</w:t>
            </w:r>
            <w:r w:rsidRPr="00A4628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Победы «Память Священная»</w:t>
            </w:r>
          </w:p>
        </w:tc>
        <w:tc>
          <w:tcPr>
            <w:tcW w:w="1701" w:type="dxa"/>
          </w:tcPr>
          <w:p w:rsidR="001558BB" w:rsidRDefault="001558BB" w:rsidP="00861908">
            <w:pPr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 мая</w:t>
            </w:r>
          </w:p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A4628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Деревни</w:t>
            </w:r>
            <w:r w:rsidRPr="00A4628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Булдеевского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1558BB" w:rsidRDefault="001558BB" w:rsidP="001558B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58BB" w:rsidRPr="00A4628D" w:rsidRDefault="001558BB" w:rsidP="00861908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Торжественный митинг «Победа одна на всех!» </w:t>
            </w:r>
          </w:p>
        </w:tc>
        <w:tc>
          <w:tcPr>
            <w:tcW w:w="1701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мая</w:t>
            </w:r>
          </w:p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Игорвары</w:t>
            </w:r>
            <w:proofErr w:type="spellEnd"/>
          </w:p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1558BB" w:rsidRDefault="001558BB" w:rsidP="001558B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58BB" w:rsidRPr="00A4628D" w:rsidRDefault="001558BB" w:rsidP="00861908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Тематический концерт «</w:t>
            </w:r>
            <w:proofErr w:type="spellStart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Ҫӗнтерӳ</w:t>
            </w:r>
            <w:proofErr w:type="spellEnd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куҫҫӳлӗ</w:t>
            </w:r>
            <w:proofErr w:type="spellEnd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558BB" w:rsidRPr="00A4628D" w:rsidRDefault="001558BB" w:rsidP="00861908">
            <w:pPr>
              <w:ind w:right="-1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мая</w:t>
            </w:r>
          </w:p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Поваркасинская</w:t>
            </w:r>
            <w:proofErr w:type="spellEnd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ООШ</w:t>
            </w:r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1558BB" w:rsidRDefault="001558BB" w:rsidP="001558B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58BB" w:rsidRPr="00A4628D" w:rsidRDefault="001558BB" w:rsidP="00861908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Митинг «Победа в сердце каждого живет»</w:t>
            </w:r>
          </w:p>
        </w:tc>
        <w:tc>
          <w:tcPr>
            <w:tcW w:w="1701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мая</w:t>
            </w:r>
          </w:p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Мунсюты</w:t>
            </w:r>
            <w:proofErr w:type="spellEnd"/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1558BB" w:rsidRDefault="001558BB" w:rsidP="001558B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58BB" w:rsidRPr="00A4628D" w:rsidRDefault="001558BB" w:rsidP="00861908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Концертная программа в честь Дня Победы «Помнит мир спасенный»</w:t>
            </w:r>
          </w:p>
        </w:tc>
        <w:tc>
          <w:tcPr>
            <w:tcW w:w="1701" w:type="dxa"/>
          </w:tcPr>
          <w:p w:rsidR="001558BB" w:rsidRPr="00A4628D" w:rsidRDefault="001558BB" w:rsidP="00861908">
            <w:pPr>
              <w:pStyle w:val="a5"/>
              <w:snapToGrid w:val="0"/>
              <w:contextualSpacing/>
              <w:jc w:val="center"/>
              <w:rPr>
                <w:color w:val="000000" w:themeColor="text1"/>
              </w:rPr>
            </w:pPr>
            <w:r w:rsidRPr="00A4628D">
              <w:rPr>
                <w:color w:val="000000" w:themeColor="text1"/>
              </w:rPr>
              <w:t>8 мая</w:t>
            </w:r>
          </w:p>
          <w:p w:rsidR="001558BB" w:rsidRPr="00A4628D" w:rsidRDefault="001558BB" w:rsidP="00861908">
            <w:pPr>
              <w:pStyle w:val="a5"/>
              <w:snapToGrid w:val="0"/>
              <w:contextualSpacing/>
              <w:jc w:val="center"/>
              <w:rPr>
                <w:color w:val="000000" w:themeColor="text1"/>
              </w:rPr>
            </w:pPr>
            <w:r w:rsidRPr="00A4628D">
              <w:rPr>
                <w:color w:val="000000" w:themeColor="text1"/>
              </w:rPr>
              <w:t>13.00</w:t>
            </w:r>
          </w:p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58BB" w:rsidRPr="00A4628D" w:rsidRDefault="001558BB" w:rsidP="00861908">
            <w:pPr>
              <w:pStyle w:val="a5"/>
              <w:snapToGrid w:val="0"/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A4628D">
              <w:rPr>
                <w:color w:val="000000" w:themeColor="text1"/>
              </w:rPr>
              <w:t>Малоянгорчинский</w:t>
            </w:r>
            <w:proofErr w:type="spellEnd"/>
            <w:r w:rsidRPr="00A4628D">
              <w:rPr>
                <w:color w:val="000000" w:themeColor="text1"/>
              </w:rPr>
              <w:t xml:space="preserve"> СДК</w:t>
            </w:r>
          </w:p>
          <w:p w:rsidR="001558BB" w:rsidRPr="00A4628D" w:rsidRDefault="001558BB" w:rsidP="00861908">
            <w:pPr>
              <w:pStyle w:val="a5"/>
              <w:snapToGrid w:val="0"/>
              <w:contextualSpacing/>
              <w:jc w:val="center"/>
              <w:rPr>
                <w:color w:val="000000" w:themeColor="text1"/>
              </w:rPr>
            </w:pPr>
          </w:p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1558BB" w:rsidRDefault="001558BB" w:rsidP="001558B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58BB" w:rsidRPr="00A4628D" w:rsidRDefault="001558BB" w:rsidP="00861908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Митинг «Памяти </w:t>
            </w:r>
            <w:proofErr w:type="gramStart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павших</w:t>
            </w:r>
            <w:proofErr w:type="gramEnd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…» </w:t>
            </w:r>
          </w:p>
        </w:tc>
        <w:tc>
          <w:tcPr>
            <w:tcW w:w="1701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мая</w:t>
            </w:r>
          </w:p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Словаши</w:t>
            </w:r>
            <w:proofErr w:type="spellEnd"/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1558BB" w:rsidRDefault="001558BB" w:rsidP="001558B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58BB" w:rsidRPr="00A4628D" w:rsidRDefault="001558BB" w:rsidP="00861908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рисунков на асфальте «Салют, Победа!»</w:t>
            </w:r>
          </w:p>
        </w:tc>
        <w:tc>
          <w:tcPr>
            <w:tcW w:w="1701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мая</w:t>
            </w:r>
          </w:p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Площадка ДК </w:t>
            </w:r>
            <w:proofErr w:type="spellStart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ивильск</w:t>
            </w:r>
            <w:proofErr w:type="spellEnd"/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1558BB" w:rsidRDefault="001558BB" w:rsidP="001558B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58BB" w:rsidRPr="00A4628D" w:rsidRDefault="001558BB" w:rsidP="00861908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Виртуальная экскурсия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«Городам-героям посвящаетс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я»</w:t>
            </w:r>
          </w:p>
        </w:tc>
        <w:tc>
          <w:tcPr>
            <w:tcW w:w="1701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мая</w:t>
            </w:r>
          </w:p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Первосеменовский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1558BB" w:rsidRDefault="001558BB" w:rsidP="001558BB">
            <w:pPr>
              <w:pStyle w:val="a6"/>
              <w:numPr>
                <w:ilvl w:val="0"/>
                <w:numId w:val="1"/>
              </w:numPr>
              <w:tabs>
                <w:tab w:val="left" w:pos="2970"/>
              </w:tabs>
              <w:spacing w:after="0" w:line="240" w:lineRule="auto"/>
              <w:ind w:left="0" w:firstLine="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58BB" w:rsidRPr="00A4628D" w:rsidRDefault="001558BB" w:rsidP="00861908">
            <w:pPr>
              <w:tabs>
                <w:tab w:val="left" w:pos="297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Литературно-музыкальная композиция «Утро Победы»</w:t>
            </w:r>
          </w:p>
        </w:tc>
        <w:tc>
          <w:tcPr>
            <w:tcW w:w="1701" w:type="dxa"/>
          </w:tcPr>
          <w:p w:rsidR="001558BB" w:rsidRPr="00A4628D" w:rsidRDefault="001558BB" w:rsidP="00861908">
            <w:pPr>
              <w:tabs>
                <w:tab w:val="left" w:pos="2970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мая</w:t>
            </w:r>
          </w:p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tabs>
                <w:tab w:val="left" w:pos="2970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Рындинский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1558BB" w:rsidRDefault="001558BB" w:rsidP="001558B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51"/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8" w:type="dxa"/>
          </w:tcPr>
          <w:p w:rsidR="001558BB" w:rsidRPr="00A4628D" w:rsidRDefault="001558BB" w:rsidP="00861908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Праздничная программа «Весна Победная»</w:t>
            </w:r>
          </w:p>
        </w:tc>
        <w:tc>
          <w:tcPr>
            <w:tcW w:w="1701" w:type="dxa"/>
          </w:tcPr>
          <w:p w:rsidR="001558BB" w:rsidRDefault="001558BB" w:rsidP="00861908">
            <w:pPr>
              <w:contextualSpacing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A4628D"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9 мая</w:t>
            </w:r>
          </w:p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09.00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Медикасинское</w:t>
            </w:r>
            <w:proofErr w:type="spellEnd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proofErr w:type="gramStart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1558BB" w:rsidRDefault="001558BB" w:rsidP="001558B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51"/>
              <w:rPr>
                <w:rStyle w:val="10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58BB" w:rsidRPr="00A4628D" w:rsidRDefault="001558BB" w:rsidP="00861908">
            <w:pPr>
              <w:contextualSpacing/>
              <w:jc w:val="both"/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A4628D">
              <w:rPr>
                <w:rStyle w:val="10"/>
                <w:rFonts w:ascii="Times New Roman" w:hAnsi="Times New Roman"/>
                <w:color w:val="000000" w:themeColor="text1"/>
                <w:sz w:val="24"/>
                <w:szCs w:val="24"/>
              </w:rPr>
              <w:t>Торжественный митинг «Память в наших сердцах»</w:t>
            </w:r>
          </w:p>
        </w:tc>
        <w:tc>
          <w:tcPr>
            <w:tcW w:w="1701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мая</w:t>
            </w:r>
          </w:p>
          <w:p w:rsidR="001558BB" w:rsidRPr="00A4628D" w:rsidRDefault="001558BB" w:rsidP="00861908">
            <w:pPr>
              <w:contextualSpacing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Михайловский СДК</w:t>
            </w:r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1558BB" w:rsidRDefault="001558BB" w:rsidP="001558B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1558BB" w:rsidRPr="00A4628D" w:rsidRDefault="001558BB" w:rsidP="00861908">
            <w:pPr>
              <w:contextualSpacing/>
              <w:jc w:val="both"/>
              <w:rPr>
                <w:rStyle w:val="10"/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анцевальная игровая программа для детей «Зажигай!»</w:t>
            </w:r>
          </w:p>
        </w:tc>
        <w:tc>
          <w:tcPr>
            <w:tcW w:w="1701" w:type="dxa"/>
            <w:vAlign w:val="center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мая</w:t>
            </w:r>
          </w:p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КСК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пытный</w:t>
            </w:r>
            <w:proofErr w:type="spellEnd"/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1558BB" w:rsidRDefault="001558BB" w:rsidP="001558B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58BB" w:rsidRPr="00A4628D" w:rsidRDefault="001558BB" w:rsidP="00861908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Митинг «Салют победы»</w:t>
            </w:r>
          </w:p>
        </w:tc>
        <w:tc>
          <w:tcPr>
            <w:tcW w:w="1701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мая</w:t>
            </w:r>
          </w:p>
          <w:p w:rsidR="001558BB" w:rsidRPr="00A4628D" w:rsidRDefault="001558BB" w:rsidP="00861908">
            <w:pPr>
              <w:pStyle w:val="a3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Городская площадь</w:t>
            </w:r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1558BB" w:rsidRDefault="001558BB" w:rsidP="001558B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5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58BB" w:rsidRPr="00A4628D" w:rsidRDefault="001558BB" w:rsidP="00861908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Митинг к 78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A4628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лети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ю</w:t>
            </w:r>
            <w:r w:rsidRPr="00A4628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Победы «А завтра была война»</w:t>
            </w:r>
          </w:p>
        </w:tc>
        <w:tc>
          <w:tcPr>
            <w:tcW w:w="1701" w:type="dxa"/>
          </w:tcPr>
          <w:p w:rsidR="001558BB" w:rsidRDefault="001558BB" w:rsidP="00861908">
            <w:pPr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 мая</w:t>
            </w:r>
          </w:p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A4628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Деревни</w:t>
            </w:r>
            <w:r w:rsidRPr="00A4628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Булдеевского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1558BB" w:rsidRDefault="001558BB" w:rsidP="001558B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5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4678" w:type="dxa"/>
          </w:tcPr>
          <w:p w:rsidR="001558BB" w:rsidRPr="00A4628D" w:rsidRDefault="001558BB" w:rsidP="00861908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Митинг «Когда умолкла музыка войны, то зазвучала музыка Победы!»</w:t>
            </w:r>
          </w:p>
        </w:tc>
        <w:tc>
          <w:tcPr>
            <w:tcW w:w="1701" w:type="dxa"/>
          </w:tcPr>
          <w:p w:rsidR="001558BB" w:rsidRDefault="001558BB" w:rsidP="00861908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A462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09 мая</w:t>
            </w:r>
          </w:p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1</w:t>
            </w:r>
            <w:r w:rsidRPr="00A462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0.00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pStyle w:val="a3"/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Второвурманкасинский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A4628D" w:rsidRDefault="001558BB" w:rsidP="001558BB">
            <w:pPr>
              <w:pStyle w:val="1"/>
              <w:numPr>
                <w:ilvl w:val="0"/>
                <w:numId w:val="1"/>
              </w:numPr>
              <w:snapToGrid w:val="0"/>
              <w:spacing w:line="240" w:lineRule="auto"/>
              <w:ind w:left="0" w:firstLine="51"/>
              <w:contextualSpacing/>
              <w:rPr>
                <w:rStyle w:val="10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58BB" w:rsidRPr="00A4628D" w:rsidRDefault="001558BB" w:rsidP="00861908">
            <w:pPr>
              <w:pStyle w:val="1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A4628D">
              <w:rPr>
                <w:rStyle w:val="10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Концертная программа</w:t>
            </w:r>
            <w:r>
              <w:rPr>
                <w:rStyle w:val="10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4628D">
              <w:rPr>
                <w:rStyle w:val="10"/>
                <w:rFonts w:ascii="Times New Roman" w:hAnsi="Times New Roman"/>
                <w:color w:val="000000" w:themeColor="text1"/>
                <w:sz w:val="24"/>
                <w:szCs w:val="24"/>
              </w:rPr>
              <w:t>«Праздник со слезами на глазах»</w:t>
            </w:r>
          </w:p>
        </w:tc>
        <w:tc>
          <w:tcPr>
            <w:tcW w:w="1701" w:type="dxa"/>
          </w:tcPr>
          <w:p w:rsidR="001558BB" w:rsidRPr="00A4628D" w:rsidRDefault="001558BB" w:rsidP="00861908">
            <w:pPr>
              <w:pStyle w:val="1"/>
              <w:snapToGrid w:val="0"/>
              <w:spacing w:line="240" w:lineRule="auto"/>
              <w:contextualSpacing/>
              <w:jc w:val="center"/>
              <w:rPr>
                <w:rStyle w:val="10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Style w:val="10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 </w:t>
            </w:r>
            <w:r>
              <w:rPr>
                <w:rStyle w:val="10"/>
                <w:rFonts w:ascii="Times New Roman" w:hAnsi="Times New Roman"/>
                <w:color w:val="000000" w:themeColor="text1"/>
                <w:sz w:val="24"/>
                <w:szCs w:val="24"/>
              </w:rPr>
              <w:t>мая</w:t>
            </w:r>
          </w:p>
          <w:p w:rsidR="001558BB" w:rsidRPr="00A4628D" w:rsidRDefault="001558BB" w:rsidP="00861908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A4628D">
              <w:rPr>
                <w:rStyle w:val="10"/>
                <w:rFonts w:ascii="Times New Roman" w:hAnsi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pStyle w:val="a3"/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Style w:val="10"/>
                <w:rFonts w:ascii="Times New Roman" w:hAnsi="Times New Roman"/>
                <w:color w:val="000000" w:themeColor="text1"/>
                <w:sz w:val="24"/>
                <w:szCs w:val="24"/>
              </w:rPr>
              <w:t>Михайловский СДК</w:t>
            </w:r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1558BB" w:rsidRDefault="001558BB" w:rsidP="001558B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5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58BB" w:rsidRPr="00A4628D" w:rsidRDefault="001558BB" w:rsidP="00861908">
            <w:pPr>
              <w:contextualSpacing/>
              <w:jc w:val="both"/>
              <w:rPr>
                <w:rStyle w:val="10"/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A462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итинг «Минута памяти»</w:t>
            </w:r>
          </w:p>
        </w:tc>
        <w:tc>
          <w:tcPr>
            <w:tcW w:w="1701" w:type="dxa"/>
          </w:tcPr>
          <w:p w:rsidR="001558BB" w:rsidRDefault="001558BB" w:rsidP="00861908">
            <w:pPr>
              <w:pStyle w:val="1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мая</w:t>
            </w:r>
          </w:p>
          <w:p w:rsidR="001558BB" w:rsidRPr="00A4628D" w:rsidRDefault="001558BB" w:rsidP="00861908">
            <w:pPr>
              <w:pStyle w:val="1"/>
              <w:snapToGrid w:val="0"/>
              <w:spacing w:line="240" w:lineRule="auto"/>
              <w:contextualSpacing/>
              <w:jc w:val="center"/>
              <w:rPr>
                <w:rStyle w:val="10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pStyle w:val="a3"/>
              <w:widowControl w:val="0"/>
              <w:contextualSpacing/>
              <w:jc w:val="center"/>
              <w:rPr>
                <w:rStyle w:val="10"/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ервое</w:t>
            </w:r>
            <w:proofErr w:type="spellEnd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Степаново</w:t>
            </w:r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1558BB" w:rsidRDefault="001558BB" w:rsidP="001558BB">
            <w:pPr>
              <w:pStyle w:val="a6"/>
              <w:numPr>
                <w:ilvl w:val="0"/>
                <w:numId w:val="1"/>
              </w:numPr>
              <w:tabs>
                <w:tab w:val="left" w:pos="2970"/>
              </w:tabs>
              <w:spacing w:after="0" w:line="240" w:lineRule="auto"/>
              <w:ind w:left="0" w:firstLine="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58BB" w:rsidRPr="00A4628D" w:rsidRDefault="001558BB" w:rsidP="00861908">
            <w:pPr>
              <w:tabs>
                <w:tab w:val="left" w:pos="2970"/>
              </w:tabs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Торжественный митинг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«Победный май»</w:t>
            </w:r>
          </w:p>
        </w:tc>
        <w:tc>
          <w:tcPr>
            <w:tcW w:w="1701" w:type="dxa"/>
          </w:tcPr>
          <w:p w:rsidR="001558BB" w:rsidRPr="00A4628D" w:rsidRDefault="001558BB" w:rsidP="00861908">
            <w:pPr>
              <w:tabs>
                <w:tab w:val="left" w:pos="2970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мая</w:t>
            </w:r>
          </w:p>
          <w:p w:rsidR="001558BB" w:rsidRPr="00A4628D" w:rsidRDefault="001558BB" w:rsidP="00861908">
            <w:pPr>
              <w:pStyle w:val="1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pStyle w:val="a3"/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Первосеменовский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A4628D" w:rsidRDefault="001558BB" w:rsidP="001558BB">
            <w:pPr>
              <w:pStyle w:val="Textbody"/>
              <w:numPr>
                <w:ilvl w:val="0"/>
                <w:numId w:val="1"/>
              </w:numPr>
              <w:spacing w:after="0" w:line="240" w:lineRule="auto"/>
              <w:ind w:left="0" w:firstLine="51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1558BB" w:rsidRPr="00A4628D" w:rsidRDefault="001558BB" w:rsidP="00861908">
            <w:pPr>
              <w:pStyle w:val="Textbody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4628D">
              <w:rPr>
                <w:rFonts w:ascii="Times New Roman" w:eastAsia="Calibri" w:hAnsi="Times New Roman" w:cs="Times New Roman"/>
                <w:color w:val="000000" w:themeColor="text1"/>
              </w:rPr>
              <w:t>Торжественное мероприятие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A4628D">
              <w:rPr>
                <w:rFonts w:ascii="Times New Roman" w:eastAsia="Calibri" w:hAnsi="Times New Roman" w:cs="Times New Roman"/>
                <w:color w:val="000000" w:themeColor="text1"/>
              </w:rPr>
              <w:t>«</w:t>
            </w:r>
            <w:r w:rsidRPr="00A4628D">
              <w:rPr>
                <w:rFonts w:ascii="Times New Roman" w:eastAsia="Calibri" w:hAnsi="Times New Roman" w:cs="Times New Roman"/>
                <w:color w:val="000000" w:themeColor="text1"/>
                <w:spacing w:val="2"/>
                <w:lang w:eastAsia="ru-RU"/>
              </w:rPr>
              <w:t>Огонь войны души не сжёг…</w:t>
            </w:r>
            <w:r w:rsidRPr="00A4628D">
              <w:rPr>
                <w:rFonts w:ascii="Times New Roman" w:eastAsia="Calibri" w:hAnsi="Times New Roman" w:cs="Times New Roman"/>
                <w:color w:val="000000" w:themeColor="text1"/>
              </w:rPr>
              <w:t xml:space="preserve">», посвященное Дню Победы в ВОВ </w:t>
            </w:r>
          </w:p>
          <w:p w:rsidR="001558BB" w:rsidRPr="00A4628D" w:rsidRDefault="001558BB" w:rsidP="00861908">
            <w:pPr>
              <w:pStyle w:val="Textbody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628D">
              <w:rPr>
                <w:rFonts w:ascii="Times New Roman" w:hAnsi="Times New Roman" w:cs="Times New Roman"/>
                <w:color w:val="000000" w:themeColor="text1"/>
              </w:rPr>
              <w:t>1.Митинг у мемориального комплекса Ветеранам ВОВ и павшим в боях ВОВ.</w:t>
            </w:r>
          </w:p>
          <w:p w:rsidR="001558BB" w:rsidRPr="00A4628D" w:rsidRDefault="001558BB" w:rsidP="00861908">
            <w:pPr>
              <w:pStyle w:val="Textbody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628D">
              <w:rPr>
                <w:rFonts w:ascii="Times New Roman" w:hAnsi="Times New Roman" w:cs="Times New Roman"/>
                <w:color w:val="000000" w:themeColor="text1"/>
              </w:rPr>
              <w:t xml:space="preserve">2.Праздничный </w:t>
            </w:r>
            <w:proofErr w:type="gramStart"/>
            <w:r w:rsidRPr="00A4628D">
              <w:rPr>
                <w:rFonts w:ascii="Times New Roman" w:hAnsi="Times New Roman" w:cs="Times New Roman"/>
                <w:color w:val="000000" w:themeColor="text1"/>
              </w:rPr>
              <w:t>концерт</w:t>
            </w:r>
            <w:proofErr w:type="gramEnd"/>
            <w:r w:rsidRPr="00A4628D">
              <w:rPr>
                <w:rFonts w:ascii="Times New Roman" w:hAnsi="Times New Roman" w:cs="Times New Roman"/>
                <w:color w:val="000000" w:themeColor="text1"/>
              </w:rPr>
              <w:t xml:space="preserve"> посвященный 7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A4628D">
              <w:rPr>
                <w:rFonts w:ascii="Times New Roman" w:hAnsi="Times New Roman" w:cs="Times New Roman"/>
                <w:color w:val="000000" w:themeColor="text1"/>
              </w:rPr>
              <w:t>-ой годовщине Великой Победы в ВОВ</w:t>
            </w:r>
          </w:p>
          <w:p w:rsidR="001558BB" w:rsidRPr="00A4628D" w:rsidRDefault="001558BB" w:rsidP="00861908">
            <w:pPr>
              <w:pStyle w:val="Textbody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628D">
              <w:rPr>
                <w:rFonts w:ascii="Times New Roman" w:hAnsi="Times New Roman" w:cs="Times New Roman"/>
                <w:color w:val="000000" w:themeColor="text1"/>
              </w:rPr>
              <w:t>3.Чаепитие для Ветеранов ВОВ и тружеников Тыла.</w:t>
            </w:r>
          </w:p>
          <w:p w:rsidR="001558BB" w:rsidRPr="00A4628D" w:rsidRDefault="001558BB" w:rsidP="00861908">
            <w:pPr>
              <w:pStyle w:val="Textbody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628D">
              <w:rPr>
                <w:rFonts w:ascii="Times New Roman" w:hAnsi="Times New Roman" w:cs="Times New Roman"/>
                <w:color w:val="000000" w:themeColor="text1"/>
              </w:rPr>
              <w:t>4.Конкурс стихотворений и песен о войне «Герои давно отгремевшей войны»</w:t>
            </w:r>
          </w:p>
          <w:p w:rsidR="001558BB" w:rsidRPr="00A4628D" w:rsidRDefault="001558BB" w:rsidP="00861908">
            <w:pPr>
              <w:pStyle w:val="Textbody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628D">
              <w:rPr>
                <w:rFonts w:ascii="Times New Roman" w:hAnsi="Times New Roman" w:cs="Times New Roman"/>
                <w:color w:val="000000" w:themeColor="text1"/>
              </w:rPr>
              <w:t xml:space="preserve">7.Конкурс детских рисунков </w:t>
            </w:r>
            <w:proofErr w:type="gramStart"/>
            <w:r w:rsidRPr="00A4628D">
              <w:rPr>
                <w:rFonts w:ascii="Times New Roman" w:hAnsi="Times New Roman" w:cs="Times New Roman"/>
                <w:color w:val="000000" w:themeColor="text1"/>
              </w:rPr>
              <w:t>посвященная</w:t>
            </w:r>
            <w:proofErr w:type="gramEnd"/>
            <w:r w:rsidRPr="00A4628D">
              <w:rPr>
                <w:rFonts w:ascii="Times New Roman" w:hAnsi="Times New Roman" w:cs="Times New Roman"/>
                <w:color w:val="000000" w:themeColor="text1"/>
              </w:rPr>
              <w:t xml:space="preserve"> 78 годовщине ВОВ «И помнит мир спасенный!»</w:t>
            </w:r>
          </w:p>
        </w:tc>
        <w:tc>
          <w:tcPr>
            <w:tcW w:w="1701" w:type="dxa"/>
          </w:tcPr>
          <w:p w:rsidR="001558BB" w:rsidRPr="00A4628D" w:rsidRDefault="001558BB" w:rsidP="00861908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9 мая</w:t>
            </w:r>
          </w:p>
          <w:p w:rsidR="001558BB" w:rsidRPr="00A4628D" w:rsidRDefault="001558BB" w:rsidP="00861908">
            <w:pPr>
              <w:tabs>
                <w:tab w:val="left" w:pos="2970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pStyle w:val="a3"/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урачики</w:t>
            </w:r>
            <w:proofErr w:type="spellEnd"/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1558BB" w:rsidRDefault="001558BB" w:rsidP="001558B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5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58BB" w:rsidRPr="00A4628D" w:rsidRDefault="001558BB" w:rsidP="00861908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Митинг «Трудные шаги о Великой Победе»</w:t>
            </w:r>
          </w:p>
        </w:tc>
        <w:tc>
          <w:tcPr>
            <w:tcW w:w="1701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мая</w:t>
            </w:r>
          </w:p>
          <w:p w:rsidR="001558BB" w:rsidRPr="00A4628D" w:rsidRDefault="001558BB" w:rsidP="00861908">
            <w:pPr>
              <w:pStyle w:val="1"/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Степнотугаевский</w:t>
            </w:r>
            <w:proofErr w:type="spellEnd"/>
          </w:p>
          <w:p w:rsidR="001558BB" w:rsidRPr="00A4628D" w:rsidRDefault="001558BB" w:rsidP="00861908">
            <w:pPr>
              <w:pStyle w:val="a3"/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1558BB" w:rsidRDefault="001558BB" w:rsidP="001558BB">
            <w:pPr>
              <w:pStyle w:val="a6"/>
              <w:numPr>
                <w:ilvl w:val="0"/>
                <w:numId w:val="1"/>
              </w:numPr>
              <w:tabs>
                <w:tab w:val="left" w:pos="2970"/>
              </w:tabs>
              <w:spacing w:after="0" w:line="240" w:lineRule="auto"/>
              <w:ind w:left="0" w:firstLine="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58BB" w:rsidRPr="00A4628D" w:rsidRDefault="001558BB" w:rsidP="00861908">
            <w:pPr>
              <w:tabs>
                <w:tab w:val="left" w:pos="297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Торжественный митинг</w:t>
            </w:r>
          </w:p>
          <w:p w:rsidR="001558BB" w:rsidRPr="00A4628D" w:rsidRDefault="001558BB" w:rsidP="00861908">
            <w:pPr>
              <w:tabs>
                <w:tab w:val="left" w:pos="2970"/>
              </w:tabs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«Вспомним всех поименно»</w:t>
            </w:r>
          </w:p>
        </w:tc>
        <w:tc>
          <w:tcPr>
            <w:tcW w:w="1701" w:type="dxa"/>
          </w:tcPr>
          <w:p w:rsidR="001558BB" w:rsidRPr="00A4628D" w:rsidRDefault="001558BB" w:rsidP="00861908">
            <w:pPr>
              <w:tabs>
                <w:tab w:val="left" w:pos="2970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мая</w:t>
            </w:r>
          </w:p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Рындино</w:t>
            </w:r>
            <w:proofErr w:type="spellEnd"/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1558BB" w:rsidRDefault="001558BB" w:rsidP="001558BB">
            <w:pPr>
              <w:pStyle w:val="a6"/>
              <w:numPr>
                <w:ilvl w:val="0"/>
                <w:numId w:val="1"/>
              </w:numPr>
              <w:tabs>
                <w:tab w:val="left" w:pos="2970"/>
              </w:tabs>
              <w:spacing w:after="0" w:line="240" w:lineRule="auto"/>
              <w:ind w:left="0" w:firstLine="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58BB" w:rsidRPr="00A4628D" w:rsidRDefault="001558BB" w:rsidP="00861908">
            <w:pPr>
              <w:tabs>
                <w:tab w:val="left" w:pos="297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Торжественный митинг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«Победа во имя жизни!», посвященный Дню Победы </w:t>
            </w:r>
          </w:p>
        </w:tc>
        <w:tc>
          <w:tcPr>
            <w:tcW w:w="1701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мая</w:t>
            </w:r>
          </w:p>
          <w:p w:rsidR="001558BB" w:rsidRPr="00A4628D" w:rsidRDefault="001558BB" w:rsidP="00861908">
            <w:pPr>
              <w:tabs>
                <w:tab w:val="left" w:pos="2970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tabs>
                <w:tab w:val="left" w:pos="2970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Парк Победы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аушкасы</w:t>
            </w:r>
            <w:proofErr w:type="spellEnd"/>
          </w:p>
        </w:tc>
        <w:tc>
          <w:tcPr>
            <w:tcW w:w="1974" w:type="dxa"/>
          </w:tcPr>
          <w:p w:rsidR="001558BB" w:rsidRPr="00A4628D" w:rsidRDefault="001558BB" w:rsidP="00861908">
            <w:pPr>
              <w:tabs>
                <w:tab w:val="left" w:pos="2970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1558BB" w:rsidRDefault="001558BB" w:rsidP="001558BB">
            <w:pPr>
              <w:pStyle w:val="a6"/>
              <w:numPr>
                <w:ilvl w:val="0"/>
                <w:numId w:val="1"/>
              </w:numPr>
              <w:tabs>
                <w:tab w:val="left" w:pos="2970"/>
              </w:tabs>
              <w:spacing w:after="0" w:line="240" w:lineRule="auto"/>
              <w:ind w:left="0" w:firstLine="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58BB" w:rsidRPr="00A4628D" w:rsidRDefault="001558BB" w:rsidP="00861908">
            <w:pPr>
              <w:tabs>
                <w:tab w:val="left" w:pos="297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Легкоатлетический пробег «Дорогой мужества»</w:t>
            </w:r>
          </w:p>
        </w:tc>
        <w:tc>
          <w:tcPr>
            <w:tcW w:w="1701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мая</w:t>
            </w:r>
          </w:p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Тувсинский</w:t>
            </w:r>
            <w:proofErr w:type="spellEnd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974" w:type="dxa"/>
          </w:tcPr>
          <w:p w:rsidR="001558BB" w:rsidRPr="00A4628D" w:rsidRDefault="001558BB" w:rsidP="00861908">
            <w:pPr>
              <w:tabs>
                <w:tab w:val="left" w:pos="2970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1558BB" w:rsidRDefault="001558BB" w:rsidP="001558BB">
            <w:pPr>
              <w:pStyle w:val="a6"/>
              <w:numPr>
                <w:ilvl w:val="0"/>
                <w:numId w:val="1"/>
              </w:numPr>
              <w:tabs>
                <w:tab w:val="left" w:pos="2970"/>
              </w:tabs>
              <w:spacing w:after="0" w:line="240" w:lineRule="auto"/>
              <w:ind w:left="0" w:firstLine="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58BB" w:rsidRPr="00A4628D" w:rsidRDefault="001558BB" w:rsidP="00861908">
            <w:pPr>
              <w:tabs>
                <w:tab w:val="left" w:pos="2970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детских рисунков «Война глазами детей»</w:t>
            </w:r>
          </w:p>
        </w:tc>
        <w:tc>
          <w:tcPr>
            <w:tcW w:w="1701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мая</w:t>
            </w:r>
          </w:p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Тувсинский</w:t>
            </w:r>
            <w:proofErr w:type="spellEnd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1558BB" w:rsidRDefault="001558BB" w:rsidP="001558B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5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58BB" w:rsidRPr="00A4628D" w:rsidRDefault="001558BB" w:rsidP="00861908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A462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ематический концерт «Нам не забыть победный май» к 78-й годовщине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462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Великой Отечественной войны </w:t>
            </w:r>
          </w:p>
        </w:tc>
        <w:tc>
          <w:tcPr>
            <w:tcW w:w="1701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мая</w:t>
            </w:r>
          </w:p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11.30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Первостепановский</w:t>
            </w:r>
            <w:proofErr w:type="spellEnd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1558BB" w:rsidRDefault="001558BB" w:rsidP="001558B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58BB" w:rsidRPr="00A4628D" w:rsidRDefault="001558BB" w:rsidP="00861908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Праздничный концерт «Победный май»</w:t>
            </w:r>
          </w:p>
        </w:tc>
        <w:tc>
          <w:tcPr>
            <w:tcW w:w="1701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мая</w:t>
            </w:r>
          </w:p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proofErr w:type="gramEnd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аушкас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1558BB" w:rsidRDefault="001558BB" w:rsidP="001558B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58BB" w:rsidRPr="00A4628D" w:rsidRDefault="001558BB" w:rsidP="00861908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Митинг ко Дню Победы в ВОВ «Вечная память героям»</w:t>
            </w:r>
          </w:p>
        </w:tc>
        <w:tc>
          <w:tcPr>
            <w:tcW w:w="1701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мая</w:t>
            </w:r>
          </w:p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Имбюртский</w:t>
            </w:r>
            <w:proofErr w:type="spellEnd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1558BB" w:rsidRDefault="001558BB" w:rsidP="001558B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58BB" w:rsidRPr="00A4628D" w:rsidRDefault="001558BB" w:rsidP="00861908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Митинг и праздничный концерт «Этот день победы»</w:t>
            </w:r>
          </w:p>
        </w:tc>
        <w:tc>
          <w:tcPr>
            <w:tcW w:w="1701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мая</w:t>
            </w:r>
          </w:p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Тувсинский</w:t>
            </w:r>
            <w:proofErr w:type="spellEnd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1558BB" w:rsidRDefault="001558BB" w:rsidP="001558B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51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:rsidR="001558BB" w:rsidRPr="00A4628D" w:rsidRDefault="001558BB" w:rsidP="00861908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Шествие бессмертного полка</w:t>
            </w:r>
          </w:p>
        </w:tc>
        <w:tc>
          <w:tcPr>
            <w:tcW w:w="1701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мая</w:t>
            </w:r>
          </w:p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Чиричкасинский</w:t>
            </w:r>
            <w:proofErr w:type="spellEnd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1558BB" w:rsidRDefault="001558BB" w:rsidP="001558B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58BB" w:rsidRPr="00A4628D" w:rsidRDefault="001558BB" w:rsidP="00861908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итературно-музыкальная композиция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«День Победы»</w:t>
            </w:r>
          </w:p>
        </w:tc>
        <w:tc>
          <w:tcPr>
            <w:tcW w:w="1701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мая</w:t>
            </w:r>
          </w:p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Чиричкасинский</w:t>
            </w:r>
            <w:proofErr w:type="spellEnd"/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1558BB" w:rsidRDefault="001558BB" w:rsidP="001558B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5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4678" w:type="dxa"/>
          </w:tcPr>
          <w:p w:rsidR="001558BB" w:rsidRPr="00A4628D" w:rsidRDefault="001558BB" w:rsidP="00861908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 xml:space="preserve">Праздничный концерт «Живет Победа в сердце каждого из нас!», посвященный Дню Победы </w:t>
            </w:r>
          </w:p>
        </w:tc>
        <w:tc>
          <w:tcPr>
            <w:tcW w:w="1701" w:type="dxa"/>
          </w:tcPr>
          <w:p w:rsidR="001558BB" w:rsidRPr="00A4628D" w:rsidRDefault="001558BB" w:rsidP="00861908">
            <w:pPr>
              <w:pStyle w:val="a3"/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9 мая</w:t>
            </w:r>
          </w:p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18.00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pStyle w:val="a3"/>
              <w:widowControl w:val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Второвурманкасинский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8BB" w:rsidRPr="00A4628D" w:rsidTr="001558BB">
        <w:tc>
          <w:tcPr>
            <w:tcW w:w="738" w:type="dxa"/>
          </w:tcPr>
          <w:p w:rsidR="001558BB" w:rsidRPr="001558BB" w:rsidRDefault="001558BB" w:rsidP="001558B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558BB" w:rsidRPr="00A4628D" w:rsidRDefault="001558BB" w:rsidP="00861908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Концертная программа «Салют Победы»</w:t>
            </w:r>
          </w:p>
        </w:tc>
        <w:tc>
          <w:tcPr>
            <w:tcW w:w="1701" w:type="dxa"/>
          </w:tcPr>
          <w:p w:rsidR="001558BB" w:rsidRPr="00A4628D" w:rsidRDefault="001558BB" w:rsidP="00861908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мая</w:t>
            </w:r>
          </w:p>
          <w:p w:rsidR="001558BB" w:rsidRPr="00A4628D" w:rsidRDefault="001558BB" w:rsidP="00861908">
            <w:pPr>
              <w:pStyle w:val="a3"/>
              <w:widowControl w:val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1985" w:type="dxa"/>
          </w:tcPr>
          <w:p w:rsidR="001558BB" w:rsidRPr="00A4628D" w:rsidRDefault="001558BB" w:rsidP="00861908">
            <w:pPr>
              <w:pStyle w:val="a3"/>
              <w:widowControl w:val="0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A462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Городская площадь</w:t>
            </w:r>
          </w:p>
        </w:tc>
        <w:tc>
          <w:tcPr>
            <w:tcW w:w="1974" w:type="dxa"/>
          </w:tcPr>
          <w:p w:rsidR="001558BB" w:rsidRPr="00A4628D" w:rsidRDefault="001558BB" w:rsidP="00861908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558BB" w:rsidRPr="001558BB" w:rsidRDefault="001558BB" w:rsidP="001558B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1558BB" w:rsidRPr="0015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839C4"/>
    <w:multiLevelType w:val="hybridMultilevel"/>
    <w:tmpl w:val="B3461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14"/>
    <w:rsid w:val="001558BB"/>
    <w:rsid w:val="006D1768"/>
    <w:rsid w:val="009C6E51"/>
    <w:rsid w:val="00B51A14"/>
    <w:rsid w:val="00DB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58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558BB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customStyle="1" w:styleId="a4">
    <w:name w:val="Без интервала Знак"/>
    <w:link w:val="a3"/>
    <w:uiPriority w:val="1"/>
    <w:qFormat/>
    <w:rsid w:val="001558BB"/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rsid w:val="001558B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1"/>
    <w:rsid w:val="001558BB"/>
    <w:pPr>
      <w:widowControl w:val="0"/>
      <w:suppressAutoHyphens/>
      <w:overflowPunct w:val="0"/>
      <w:autoSpaceDE w:val="0"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Textbody">
    <w:name w:val="Text body"/>
    <w:basedOn w:val="Standard"/>
    <w:rsid w:val="001558BB"/>
    <w:pPr>
      <w:widowControl w:val="0"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558BB"/>
    <w:pPr>
      <w:widowControl w:val="0"/>
      <w:suppressLineNumber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customStyle="1" w:styleId="10">
    <w:name w:val="Основной шрифт абзаца1"/>
    <w:rsid w:val="001558BB"/>
  </w:style>
  <w:style w:type="paragraph" w:styleId="a6">
    <w:name w:val="List Paragraph"/>
    <w:basedOn w:val="a"/>
    <w:uiPriority w:val="34"/>
    <w:qFormat/>
    <w:rsid w:val="001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58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558BB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customStyle="1" w:styleId="a4">
    <w:name w:val="Без интервала Знак"/>
    <w:link w:val="a3"/>
    <w:uiPriority w:val="1"/>
    <w:qFormat/>
    <w:rsid w:val="001558BB"/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rsid w:val="001558B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1"/>
    <w:rsid w:val="001558BB"/>
    <w:pPr>
      <w:widowControl w:val="0"/>
      <w:suppressAutoHyphens/>
      <w:overflowPunct w:val="0"/>
      <w:autoSpaceDE w:val="0"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Textbody">
    <w:name w:val="Text body"/>
    <w:basedOn w:val="Standard"/>
    <w:rsid w:val="001558BB"/>
    <w:pPr>
      <w:widowControl w:val="0"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558BB"/>
    <w:pPr>
      <w:widowControl w:val="0"/>
      <w:suppressLineNumber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customStyle="1" w:styleId="10">
    <w:name w:val="Основной шрифт абзаца1"/>
    <w:rsid w:val="001558BB"/>
  </w:style>
  <w:style w:type="paragraph" w:styleId="a6">
    <w:name w:val="List Paragraph"/>
    <w:basedOn w:val="a"/>
    <w:uiPriority w:val="34"/>
    <w:qFormat/>
    <w:rsid w:val="001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Анисимова Александра Юрьевна</cp:lastModifiedBy>
  <cp:revision>3</cp:revision>
  <dcterms:created xsi:type="dcterms:W3CDTF">2023-04-07T07:48:00Z</dcterms:created>
  <dcterms:modified xsi:type="dcterms:W3CDTF">2023-04-25T12:06:00Z</dcterms:modified>
</cp:coreProperties>
</file>