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76"/>
        <w:gridCol w:w="1356"/>
        <w:gridCol w:w="4023"/>
      </w:tblGrid>
      <w:tr w:rsidR="00495DEC" w:rsidRPr="00DF6299" w:rsidTr="00495DEC">
        <w:trPr>
          <w:cantSplit/>
          <w:trHeight w:val="542"/>
        </w:trPr>
        <w:tc>
          <w:tcPr>
            <w:tcW w:w="3976" w:type="dxa"/>
          </w:tcPr>
          <w:p w:rsidR="00495DEC" w:rsidRPr="000B56AA" w:rsidRDefault="00495DEC" w:rsidP="00F01C7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:rsidR="00495DEC" w:rsidRPr="000B56AA" w:rsidRDefault="00495DEC" w:rsidP="00F01C7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ЧĂВАШ РЕСПУБЛИКИ</w:t>
            </w:r>
          </w:p>
          <w:p w:rsidR="00495DEC" w:rsidRPr="000B56AA" w:rsidRDefault="00495DEC" w:rsidP="00F01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vMerge w:val="restart"/>
          </w:tcPr>
          <w:p w:rsidR="00495DEC" w:rsidRPr="000B56AA" w:rsidRDefault="00495DEC" w:rsidP="00F01C74">
            <w:pPr>
              <w:jc w:val="center"/>
              <w:rPr>
                <w:sz w:val="22"/>
                <w:szCs w:val="22"/>
              </w:rPr>
            </w:pPr>
            <w:r w:rsidRPr="000B56AA">
              <w:rPr>
                <w:noProof/>
                <w:sz w:val="22"/>
                <w:szCs w:val="22"/>
              </w:rPr>
              <w:drawing>
                <wp:inline distT="0" distB="0" distL="0" distR="0" wp14:anchorId="6F825A82" wp14:editId="76D73152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</w:tcPr>
          <w:p w:rsidR="00495DEC" w:rsidRPr="000B56AA" w:rsidRDefault="00495DEC" w:rsidP="00F01C7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:rsidR="00495DEC" w:rsidRPr="000B56AA" w:rsidRDefault="00495DEC" w:rsidP="00F01C74">
            <w:pPr>
              <w:jc w:val="center"/>
              <w:rPr>
                <w:noProof/>
                <w:sz w:val="22"/>
                <w:szCs w:val="22"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495DEC" w:rsidRPr="000B56AA" w:rsidRDefault="00495DEC" w:rsidP="00F01C74">
            <w:pPr>
              <w:jc w:val="center"/>
              <w:rPr>
                <w:sz w:val="22"/>
                <w:szCs w:val="22"/>
              </w:rPr>
            </w:pPr>
          </w:p>
        </w:tc>
      </w:tr>
      <w:tr w:rsidR="00495DEC" w:rsidRPr="00DF6299" w:rsidTr="00495DEC">
        <w:trPr>
          <w:cantSplit/>
          <w:trHeight w:val="1785"/>
        </w:trPr>
        <w:tc>
          <w:tcPr>
            <w:tcW w:w="3976" w:type="dxa"/>
          </w:tcPr>
          <w:p w:rsidR="00495DEC" w:rsidRPr="000B56AA" w:rsidRDefault="00495DEC" w:rsidP="00F01C74">
            <w:pPr>
              <w:ind w:left="-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ÇĚРПӲ</w:t>
            </w:r>
          </w:p>
          <w:p w:rsidR="00495DEC" w:rsidRPr="000B56AA" w:rsidRDefault="00495DEC" w:rsidP="00F01C74">
            <w:pPr>
              <w:ind w:left="-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МУНИЦИПАЛЛĂ ОКРУГĔН</w:t>
            </w:r>
          </w:p>
          <w:p w:rsidR="00495DEC" w:rsidRPr="000B56AA" w:rsidRDefault="00495DEC" w:rsidP="00F01C74">
            <w:pPr>
              <w:ind w:left="-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АДМИНИСТРАЦИЙĚ</w:t>
            </w:r>
          </w:p>
          <w:p w:rsidR="00495DEC" w:rsidRPr="000B56AA" w:rsidRDefault="00495DEC" w:rsidP="00F01C74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:rsidR="00495DEC" w:rsidRPr="000B56AA" w:rsidRDefault="00495DEC" w:rsidP="00F01C74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ЙЫШĂНУ</w:t>
            </w:r>
          </w:p>
          <w:p w:rsidR="00495DEC" w:rsidRPr="000B56AA" w:rsidRDefault="00495DEC" w:rsidP="00F01C74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:rsidR="00495DEC" w:rsidRPr="000B56AA" w:rsidRDefault="00495DEC" w:rsidP="000B56AA">
            <w:pPr>
              <w:ind w:left="-142" w:right="-80"/>
              <w:jc w:val="center"/>
              <w:rPr>
                <w:b/>
                <w:noProof/>
                <w:sz w:val="22"/>
                <w:szCs w:val="22"/>
              </w:rPr>
            </w:pPr>
            <w:r w:rsidRPr="000B56AA">
              <w:rPr>
                <w:b/>
                <w:noProof/>
                <w:sz w:val="22"/>
                <w:szCs w:val="22"/>
              </w:rPr>
              <w:t>202</w:t>
            </w:r>
            <w:r w:rsidR="00400862" w:rsidRPr="000B56AA">
              <w:rPr>
                <w:b/>
                <w:noProof/>
                <w:sz w:val="22"/>
                <w:szCs w:val="22"/>
              </w:rPr>
              <w:t>4</w:t>
            </w:r>
            <w:r w:rsidRPr="000B56AA">
              <w:rPr>
                <w:b/>
                <w:noProof/>
                <w:sz w:val="22"/>
                <w:szCs w:val="22"/>
              </w:rPr>
              <w:t xml:space="preserve"> ç.</w:t>
            </w:r>
            <w:r w:rsidR="003E5BF8" w:rsidRPr="000B56AA">
              <w:rPr>
                <w:b/>
                <w:noProof/>
                <w:sz w:val="22"/>
                <w:szCs w:val="22"/>
              </w:rPr>
              <w:t xml:space="preserve"> </w:t>
            </w:r>
            <w:r w:rsidR="0076573B" w:rsidRPr="0076573B">
              <w:rPr>
                <w:b/>
                <w:noProof/>
                <w:sz w:val="22"/>
                <w:szCs w:val="22"/>
              </w:rPr>
              <w:t>утӑ</w:t>
            </w:r>
            <w:r w:rsidRPr="000B56AA">
              <w:rPr>
                <w:b/>
                <w:noProof/>
                <w:sz w:val="22"/>
                <w:szCs w:val="22"/>
              </w:rPr>
              <w:t xml:space="preserve"> уйӑхĕн </w:t>
            </w:r>
            <w:r w:rsidR="004712AA">
              <w:rPr>
                <w:b/>
                <w:noProof/>
                <w:sz w:val="22"/>
                <w:szCs w:val="22"/>
              </w:rPr>
              <w:t>08</w:t>
            </w:r>
            <w:r w:rsidRPr="000B56AA">
              <w:rPr>
                <w:b/>
                <w:noProof/>
                <w:sz w:val="22"/>
                <w:szCs w:val="22"/>
              </w:rPr>
              <w:t xml:space="preserve">-мӗшӗ </w:t>
            </w:r>
            <w:r w:rsidR="003E5BF8" w:rsidRPr="000B56AA">
              <w:rPr>
                <w:b/>
                <w:noProof/>
                <w:sz w:val="22"/>
                <w:szCs w:val="22"/>
              </w:rPr>
              <w:t xml:space="preserve"> </w:t>
            </w:r>
            <w:r w:rsidR="004712AA">
              <w:rPr>
                <w:b/>
                <w:noProof/>
                <w:sz w:val="22"/>
                <w:szCs w:val="22"/>
              </w:rPr>
              <w:t>755</w:t>
            </w:r>
            <w:r w:rsidR="000B56AA">
              <w:rPr>
                <w:b/>
                <w:noProof/>
                <w:sz w:val="22"/>
                <w:szCs w:val="22"/>
              </w:rPr>
              <w:t xml:space="preserve"> </w:t>
            </w:r>
            <w:r w:rsidRPr="000B56AA">
              <w:rPr>
                <w:b/>
                <w:noProof/>
                <w:sz w:val="22"/>
                <w:szCs w:val="22"/>
              </w:rPr>
              <w:t>№</w:t>
            </w:r>
          </w:p>
          <w:p w:rsidR="00495DEC" w:rsidRPr="000B56AA" w:rsidRDefault="00495DEC" w:rsidP="00F01C74">
            <w:pPr>
              <w:ind w:left="-142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:rsidR="00495DEC" w:rsidRPr="000B56AA" w:rsidRDefault="00495DEC" w:rsidP="003E5BF8">
            <w:pPr>
              <w:ind w:left="-142"/>
              <w:jc w:val="center"/>
              <w:rPr>
                <w:noProof/>
                <w:sz w:val="22"/>
                <w:szCs w:val="22"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Ç</w:t>
            </w:r>
            <w:r w:rsidRPr="000B56AA">
              <w:rPr>
                <w:b/>
                <w:noProof/>
                <w:sz w:val="22"/>
                <w:szCs w:val="22"/>
              </w:rPr>
              <w:t>ěрп</w:t>
            </w:r>
            <w:r w:rsidRPr="000B56AA">
              <w:rPr>
                <w:b/>
                <w:bCs/>
                <w:color w:val="000000"/>
                <w:sz w:val="22"/>
                <w:szCs w:val="22"/>
              </w:rPr>
              <w:t>ÿ</w:t>
            </w:r>
            <w:r w:rsidRPr="000B56AA">
              <w:rPr>
                <w:b/>
                <w:noProof/>
                <w:sz w:val="22"/>
                <w:szCs w:val="22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5DEC" w:rsidRPr="000B56AA" w:rsidRDefault="00495DEC" w:rsidP="00F01C74">
            <w:pPr>
              <w:rPr>
                <w:sz w:val="22"/>
                <w:szCs w:val="22"/>
              </w:rPr>
            </w:pPr>
          </w:p>
        </w:tc>
        <w:tc>
          <w:tcPr>
            <w:tcW w:w="4023" w:type="dxa"/>
          </w:tcPr>
          <w:p w:rsidR="00495DEC" w:rsidRPr="000B56AA" w:rsidRDefault="00495DEC" w:rsidP="00F01C74">
            <w:pPr>
              <w:jc w:val="center"/>
              <w:rPr>
                <w:noProof/>
                <w:sz w:val="22"/>
                <w:szCs w:val="22"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АДМИНИСТРАЦИЯ ЦИВИЛЬСКОГО МУНИЦИПАЛЬНОГО ОКРУГА</w:t>
            </w:r>
          </w:p>
          <w:p w:rsidR="00495DEC" w:rsidRPr="000B56AA" w:rsidRDefault="00495DEC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495DEC" w:rsidRPr="000B56AA" w:rsidRDefault="00495DEC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ПОСТАНОВЛЕНИЕ</w:t>
            </w:r>
          </w:p>
          <w:p w:rsidR="00495DEC" w:rsidRPr="000B56AA" w:rsidRDefault="00495DEC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:rsidR="00495DEC" w:rsidRPr="000B56AA" w:rsidRDefault="004712AA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08</w:t>
            </w:r>
            <w:r w:rsidR="0076573B">
              <w:rPr>
                <w:b/>
                <w:bCs/>
                <w:noProof/>
                <w:sz w:val="22"/>
                <w:szCs w:val="22"/>
              </w:rPr>
              <w:t xml:space="preserve"> июл</w:t>
            </w:r>
            <w:r w:rsidR="000B56AA">
              <w:rPr>
                <w:b/>
                <w:bCs/>
                <w:noProof/>
                <w:sz w:val="22"/>
                <w:szCs w:val="22"/>
              </w:rPr>
              <w:t>я</w:t>
            </w:r>
            <w:r w:rsidR="00BD50BD" w:rsidRPr="000B56AA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495DEC" w:rsidRPr="000B56AA">
              <w:rPr>
                <w:b/>
                <w:bCs/>
                <w:noProof/>
                <w:sz w:val="22"/>
                <w:szCs w:val="22"/>
              </w:rPr>
              <w:t>202</w:t>
            </w:r>
            <w:r w:rsidR="00400862" w:rsidRPr="000B56AA">
              <w:rPr>
                <w:b/>
                <w:bCs/>
                <w:noProof/>
                <w:sz w:val="22"/>
                <w:szCs w:val="22"/>
              </w:rPr>
              <w:t xml:space="preserve">4 </w:t>
            </w:r>
            <w:r w:rsidR="00495DEC" w:rsidRPr="000B56AA">
              <w:rPr>
                <w:b/>
                <w:bCs/>
                <w:noProof/>
                <w:sz w:val="22"/>
                <w:szCs w:val="22"/>
              </w:rPr>
              <w:t xml:space="preserve">г. № </w:t>
            </w:r>
            <w:r>
              <w:rPr>
                <w:b/>
                <w:bCs/>
                <w:noProof/>
                <w:sz w:val="22"/>
                <w:szCs w:val="22"/>
              </w:rPr>
              <w:t>755</w:t>
            </w:r>
          </w:p>
          <w:p w:rsidR="00495DEC" w:rsidRPr="000B56AA" w:rsidRDefault="00495DEC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:rsidR="00495DEC" w:rsidRPr="000B56AA" w:rsidRDefault="00495DEC" w:rsidP="003E5BF8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город Цивильск</w:t>
            </w:r>
          </w:p>
        </w:tc>
      </w:tr>
    </w:tbl>
    <w:p w:rsidR="003E5BF8" w:rsidRDefault="003E5BF8" w:rsidP="00495DEC">
      <w:pPr>
        <w:pStyle w:val="a3"/>
        <w:spacing w:after="0"/>
        <w:ind w:right="4721" w:firstLine="0"/>
        <w:rPr>
          <w:rFonts w:ascii="Times New Roman" w:hAnsi="Times New Roman" w:cs="Times New Roman"/>
          <w:b/>
          <w:shd w:val="clear" w:color="auto" w:fill="FFFFFF"/>
        </w:rPr>
      </w:pPr>
    </w:p>
    <w:p w:rsidR="00A1047D" w:rsidRPr="00A1047D" w:rsidRDefault="00A1047D" w:rsidP="00A1047D">
      <w:pPr>
        <w:shd w:val="clear" w:color="auto" w:fill="FFFFFF"/>
        <w:jc w:val="both"/>
        <w:rPr>
          <w:b/>
        </w:rPr>
      </w:pPr>
      <w:r w:rsidRPr="00A1047D">
        <w:rPr>
          <w:b/>
        </w:rPr>
        <w:t xml:space="preserve">Об утверждении реестра мест (площадок) </w:t>
      </w:r>
    </w:p>
    <w:p w:rsidR="00A1047D" w:rsidRPr="00A1047D" w:rsidRDefault="00A1047D" w:rsidP="00A1047D">
      <w:pPr>
        <w:shd w:val="clear" w:color="auto" w:fill="FFFFFF"/>
        <w:jc w:val="both"/>
        <w:rPr>
          <w:b/>
        </w:rPr>
      </w:pPr>
      <w:r w:rsidRPr="00A1047D">
        <w:rPr>
          <w:b/>
        </w:rPr>
        <w:t xml:space="preserve">накопления твердых коммунальных отходов </w:t>
      </w:r>
    </w:p>
    <w:p w:rsidR="00A1047D" w:rsidRDefault="00A1047D" w:rsidP="00A1047D">
      <w:pPr>
        <w:shd w:val="clear" w:color="auto" w:fill="FFFFFF"/>
        <w:jc w:val="both"/>
        <w:rPr>
          <w:b/>
        </w:rPr>
      </w:pPr>
      <w:proofErr w:type="gramStart"/>
      <w:r w:rsidRPr="00A1047D">
        <w:rPr>
          <w:b/>
        </w:rPr>
        <w:t>в</w:t>
      </w:r>
      <w:proofErr w:type="gramEnd"/>
      <w:r w:rsidRPr="00A1047D">
        <w:rPr>
          <w:b/>
        </w:rPr>
        <w:t xml:space="preserve"> </w:t>
      </w:r>
      <w:proofErr w:type="gramStart"/>
      <w:r w:rsidRPr="00A1047D">
        <w:rPr>
          <w:b/>
        </w:rPr>
        <w:t>Цивильском</w:t>
      </w:r>
      <w:proofErr w:type="gramEnd"/>
      <w:r w:rsidRPr="00A1047D">
        <w:rPr>
          <w:b/>
        </w:rPr>
        <w:t xml:space="preserve"> муниципальном округе</w:t>
      </w:r>
      <w:r>
        <w:rPr>
          <w:b/>
        </w:rPr>
        <w:t xml:space="preserve"> </w:t>
      </w:r>
    </w:p>
    <w:p w:rsidR="00A1047D" w:rsidRPr="00A1047D" w:rsidRDefault="00A1047D" w:rsidP="00A1047D">
      <w:pPr>
        <w:shd w:val="clear" w:color="auto" w:fill="FFFFFF"/>
        <w:jc w:val="both"/>
        <w:rPr>
          <w:b/>
        </w:rPr>
      </w:pPr>
      <w:r>
        <w:rPr>
          <w:b/>
        </w:rPr>
        <w:t>Чувашской Республики</w:t>
      </w:r>
    </w:p>
    <w:p w:rsidR="00A1047D" w:rsidRDefault="00A1047D" w:rsidP="004712AA">
      <w:pPr>
        <w:shd w:val="clear" w:color="auto" w:fill="FFFFFF"/>
        <w:ind w:firstLine="720"/>
        <w:jc w:val="both"/>
      </w:pPr>
    </w:p>
    <w:p w:rsidR="004712AA" w:rsidRDefault="004712AA" w:rsidP="004712AA">
      <w:pPr>
        <w:shd w:val="clear" w:color="auto" w:fill="FFFFFF"/>
        <w:ind w:firstLine="720"/>
        <w:jc w:val="both"/>
      </w:pPr>
      <w:proofErr w:type="gramStart"/>
      <w:r w:rsidRPr="00415D7B">
        <w:t>В соответствии с </w:t>
      </w:r>
      <w:hyperlink r:id="rId6" w:anchor="/document/186367/entry/16" w:history="1">
        <w:r w:rsidRPr="00FC0DC9">
          <w:t>Федеральным законом</w:t>
        </w:r>
      </w:hyperlink>
      <w:r w:rsidRPr="00415D7B">
        <w:t> от 06.10.2003 N 131-ФЗ "Об общих принципах организации местного самоуправления в Российской Федерации", </w:t>
      </w:r>
      <w:hyperlink r:id="rId7" w:anchor="/document/12112084/entry/13404" w:history="1">
        <w:r w:rsidRPr="00FC0DC9">
          <w:t>пунктом 4 статьи 13.4</w:t>
        </w:r>
      </w:hyperlink>
      <w:r w:rsidRPr="00415D7B">
        <w:t> Федерального закона от 24.06.1998 N 89-ФЗ "Об отходах производства и потребления", </w:t>
      </w:r>
      <w:hyperlink r:id="rId8" w:anchor="/document/72036220/entry/0" w:history="1">
        <w:r w:rsidRPr="00FC0DC9">
          <w:t>постановлением</w:t>
        </w:r>
      </w:hyperlink>
      <w:r w:rsidRPr="00415D7B">
        <w:t xml:space="preserve"> Правительства Российской Федерации от 31.08.2018 N 1039 "Правила обустройства мест (площадок) накопления твердых коммунальных отходов и ведения их реестра" </w:t>
      </w:r>
      <w:r w:rsidRPr="00FC0DC9">
        <w:t>администрация Цивильского</w:t>
      </w:r>
      <w:r w:rsidR="009B1279">
        <w:t xml:space="preserve"> муниципального округа</w:t>
      </w:r>
      <w:proofErr w:type="gramEnd"/>
    </w:p>
    <w:p w:rsidR="009B1279" w:rsidRPr="00415D7B" w:rsidRDefault="009B1279" w:rsidP="004712AA">
      <w:pPr>
        <w:shd w:val="clear" w:color="auto" w:fill="FFFFFF"/>
        <w:ind w:firstLine="720"/>
        <w:jc w:val="both"/>
      </w:pPr>
    </w:p>
    <w:p w:rsidR="004712AA" w:rsidRDefault="009B1279" w:rsidP="004712AA">
      <w:pPr>
        <w:shd w:val="clear" w:color="auto" w:fill="FFFFFF"/>
        <w:ind w:firstLine="720"/>
        <w:jc w:val="both"/>
        <w:rPr>
          <w:b/>
        </w:rPr>
      </w:pPr>
      <w:r w:rsidRPr="009B1279">
        <w:rPr>
          <w:b/>
        </w:rPr>
        <w:t>ПОСТАНОВЛЯЕТ:</w:t>
      </w:r>
    </w:p>
    <w:p w:rsidR="009B1279" w:rsidRPr="009B1279" w:rsidRDefault="009B1279" w:rsidP="004712AA">
      <w:pPr>
        <w:shd w:val="clear" w:color="auto" w:fill="FFFFFF"/>
        <w:ind w:firstLine="720"/>
        <w:jc w:val="both"/>
        <w:rPr>
          <w:b/>
        </w:rPr>
      </w:pPr>
    </w:p>
    <w:p w:rsidR="004712AA" w:rsidRPr="00415D7B" w:rsidRDefault="004712AA" w:rsidP="004712AA">
      <w:pPr>
        <w:shd w:val="clear" w:color="auto" w:fill="FFFFFF"/>
        <w:ind w:firstLine="720"/>
        <w:jc w:val="both"/>
      </w:pPr>
      <w:r w:rsidRPr="00415D7B">
        <w:t xml:space="preserve">1. Утвердить реестр мест (площадок) накопления твёрдых коммунальных отходов </w:t>
      </w:r>
      <w:proofErr w:type="gramStart"/>
      <w:r w:rsidRPr="00415D7B">
        <w:t>в</w:t>
      </w:r>
      <w:proofErr w:type="gramEnd"/>
      <w:r w:rsidRPr="00415D7B">
        <w:t xml:space="preserve"> </w:t>
      </w:r>
      <w:proofErr w:type="gramStart"/>
      <w:r w:rsidRPr="00FC0DC9">
        <w:t>Цивильском</w:t>
      </w:r>
      <w:proofErr w:type="gramEnd"/>
      <w:r w:rsidRPr="00415D7B">
        <w:t xml:space="preserve"> муниципальном округе</w:t>
      </w:r>
      <w:r>
        <w:t>,</w:t>
      </w:r>
      <w:r w:rsidRPr="00415D7B">
        <w:t xml:space="preserve"> согласно </w:t>
      </w:r>
      <w:hyperlink r:id="rId9" w:anchor="/document/404601507/entry/1000" w:history="1">
        <w:r w:rsidRPr="00FC0DC9">
          <w:t>приложению N 1</w:t>
        </w:r>
      </w:hyperlink>
      <w:r w:rsidRPr="00415D7B">
        <w:t> к настоящему постановлению.</w:t>
      </w:r>
    </w:p>
    <w:p w:rsidR="004712AA" w:rsidRPr="00FC0DC9" w:rsidRDefault="004712AA" w:rsidP="004712AA">
      <w:pPr>
        <w:shd w:val="clear" w:color="auto" w:fill="FFFFFF"/>
        <w:ind w:firstLine="720"/>
        <w:jc w:val="both"/>
      </w:pPr>
      <w:r w:rsidRPr="00FC0DC9">
        <w:t xml:space="preserve">2. Настоящее постановление вступает в силу </w:t>
      </w:r>
      <w:r>
        <w:t>после его официального опубликования (обнародования).</w:t>
      </w:r>
    </w:p>
    <w:p w:rsidR="004712AA" w:rsidRPr="00415D7B" w:rsidRDefault="004712AA" w:rsidP="004712AA">
      <w:pPr>
        <w:shd w:val="clear" w:color="auto" w:fill="FFFFFF"/>
        <w:ind w:firstLine="720"/>
        <w:jc w:val="both"/>
      </w:pPr>
      <w:r w:rsidRPr="00FC0DC9">
        <w:t xml:space="preserve">3. </w:t>
      </w:r>
      <w:proofErr w:type="gramStart"/>
      <w:r w:rsidRPr="00415D7B">
        <w:t>Контроль за</w:t>
      </w:r>
      <w:proofErr w:type="gramEnd"/>
      <w:r w:rsidRPr="00415D7B">
        <w:t xml:space="preserve"> исполнением настоящего </w:t>
      </w:r>
      <w:r w:rsidRPr="00FC0DC9">
        <w:t>постановления</w:t>
      </w:r>
      <w:r w:rsidRPr="00415D7B">
        <w:t> возложить на первого заместителя </w:t>
      </w:r>
      <w:r w:rsidRPr="00FC0DC9">
        <w:t>главы</w:t>
      </w:r>
      <w:r w:rsidRPr="00415D7B">
        <w:t xml:space="preserve"> администрации </w:t>
      </w:r>
      <w:r w:rsidRPr="00FC0DC9">
        <w:t xml:space="preserve">Цивильского </w:t>
      </w:r>
      <w:r w:rsidRPr="00415D7B">
        <w:t> </w:t>
      </w:r>
      <w:r w:rsidRPr="00FC0DC9">
        <w:t>муниципального</w:t>
      </w:r>
      <w:r w:rsidRPr="00415D7B">
        <w:t> </w:t>
      </w:r>
      <w:r w:rsidRPr="00FC0DC9">
        <w:t>округа</w:t>
      </w:r>
      <w:r w:rsidRPr="00415D7B">
        <w:t> - начальника управления по благоустройству и развитию территорий</w:t>
      </w:r>
      <w:r>
        <w:t>.</w:t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2"/>
        <w:gridCol w:w="4678"/>
      </w:tblGrid>
      <w:tr w:rsidR="004712AA" w:rsidRPr="00FC0DC9" w:rsidTr="005E64AA">
        <w:tc>
          <w:tcPr>
            <w:tcW w:w="5822" w:type="dxa"/>
          </w:tcPr>
          <w:p w:rsidR="004712AA" w:rsidRPr="00FC0DC9" w:rsidRDefault="004712AA" w:rsidP="004712AA">
            <w:pPr>
              <w:pStyle w:val="a9"/>
              <w:tabs>
                <w:tab w:val="left" w:pos="142"/>
              </w:tabs>
              <w:ind w:right="991"/>
              <w:rPr>
                <w:rFonts w:cs="Times New Roman"/>
                <w:sz w:val="26"/>
                <w:szCs w:val="26"/>
              </w:rPr>
            </w:pPr>
          </w:p>
          <w:p w:rsidR="004712AA" w:rsidRPr="00FC0DC9" w:rsidRDefault="004712AA" w:rsidP="004712AA">
            <w:pPr>
              <w:pStyle w:val="a9"/>
              <w:tabs>
                <w:tab w:val="left" w:pos="142"/>
              </w:tabs>
              <w:ind w:right="991"/>
              <w:rPr>
                <w:rFonts w:cs="Times New Roman"/>
                <w:sz w:val="26"/>
                <w:szCs w:val="26"/>
              </w:rPr>
            </w:pPr>
          </w:p>
          <w:p w:rsidR="004712AA" w:rsidRPr="00FC0DC9" w:rsidRDefault="004712AA" w:rsidP="004712AA">
            <w:pPr>
              <w:pStyle w:val="a9"/>
              <w:tabs>
                <w:tab w:val="left" w:pos="142"/>
              </w:tabs>
              <w:ind w:right="991"/>
              <w:rPr>
                <w:rFonts w:cs="Times New Roman"/>
                <w:sz w:val="26"/>
                <w:szCs w:val="26"/>
              </w:rPr>
            </w:pPr>
          </w:p>
          <w:p w:rsidR="004712AA" w:rsidRPr="00FC0DC9" w:rsidRDefault="004712AA" w:rsidP="004712AA">
            <w:pPr>
              <w:pStyle w:val="a9"/>
              <w:tabs>
                <w:tab w:val="left" w:pos="142"/>
              </w:tabs>
              <w:ind w:right="991"/>
              <w:rPr>
                <w:rFonts w:cs="Times New Roman"/>
                <w:sz w:val="26"/>
                <w:szCs w:val="26"/>
              </w:rPr>
            </w:pPr>
            <w:r w:rsidRPr="00FC0DC9">
              <w:rPr>
                <w:rFonts w:cs="Times New Roman"/>
                <w:sz w:val="26"/>
                <w:szCs w:val="26"/>
              </w:rPr>
              <w:t xml:space="preserve">Глава Цивильского </w:t>
            </w:r>
          </w:p>
          <w:p w:rsidR="004712AA" w:rsidRPr="00FC0DC9" w:rsidRDefault="004712AA" w:rsidP="004712AA">
            <w:pPr>
              <w:pStyle w:val="a9"/>
              <w:tabs>
                <w:tab w:val="left" w:pos="142"/>
              </w:tabs>
              <w:ind w:right="991"/>
              <w:rPr>
                <w:rFonts w:cs="Times New Roman"/>
                <w:sz w:val="26"/>
                <w:szCs w:val="26"/>
              </w:rPr>
            </w:pPr>
            <w:r w:rsidRPr="00FC0DC9">
              <w:rPr>
                <w:rFonts w:cs="Times New Roman"/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4678" w:type="dxa"/>
          </w:tcPr>
          <w:p w:rsidR="004712AA" w:rsidRPr="00FC0DC9" w:rsidRDefault="004712AA" w:rsidP="004712AA">
            <w:pPr>
              <w:pStyle w:val="a8"/>
              <w:tabs>
                <w:tab w:val="left" w:pos="142"/>
              </w:tabs>
              <w:ind w:right="991" w:firstLine="0"/>
              <w:jc w:val="right"/>
              <w:rPr>
                <w:rFonts w:cs="Times New Roman"/>
                <w:sz w:val="26"/>
                <w:szCs w:val="26"/>
              </w:rPr>
            </w:pPr>
          </w:p>
          <w:p w:rsidR="004712AA" w:rsidRPr="00FC0DC9" w:rsidRDefault="004712AA" w:rsidP="004712AA">
            <w:pPr>
              <w:pStyle w:val="a8"/>
              <w:tabs>
                <w:tab w:val="left" w:pos="142"/>
              </w:tabs>
              <w:ind w:right="991" w:firstLine="0"/>
              <w:jc w:val="right"/>
              <w:rPr>
                <w:rFonts w:cs="Times New Roman"/>
                <w:sz w:val="26"/>
                <w:szCs w:val="26"/>
              </w:rPr>
            </w:pPr>
          </w:p>
          <w:p w:rsidR="004712AA" w:rsidRPr="00FC0DC9" w:rsidRDefault="004712AA" w:rsidP="004712AA">
            <w:pPr>
              <w:pStyle w:val="a8"/>
              <w:tabs>
                <w:tab w:val="left" w:pos="142"/>
              </w:tabs>
              <w:ind w:right="991" w:firstLine="0"/>
              <w:jc w:val="right"/>
              <w:rPr>
                <w:rFonts w:cs="Times New Roman"/>
                <w:sz w:val="26"/>
                <w:szCs w:val="26"/>
              </w:rPr>
            </w:pPr>
          </w:p>
          <w:p w:rsidR="004712AA" w:rsidRPr="00FC0DC9" w:rsidRDefault="004712AA" w:rsidP="004712AA">
            <w:pPr>
              <w:pStyle w:val="a8"/>
              <w:tabs>
                <w:tab w:val="left" w:pos="142"/>
              </w:tabs>
              <w:ind w:right="991" w:firstLine="0"/>
              <w:jc w:val="right"/>
              <w:rPr>
                <w:rFonts w:cs="Times New Roman"/>
                <w:sz w:val="26"/>
                <w:szCs w:val="26"/>
              </w:rPr>
            </w:pPr>
          </w:p>
          <w:p w:rsidR="004712AA" w:rsidRPr="00FC0DC9" w:rsidRDefault="004712AA" w:rsidP="004712AA">
            <w:pPr>
              <w:pStyle w:val="a8"/>
              <w:tabs>
                <w:tab w:val="left" w:pos="142"/>
              </w:tabs>
              <w:ind w:right="991" w:firstLine="0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 </w:t>
            </w:r>
            <w:r w:rsidRPr="00FC0DC9">
              <w:rPr>
                <w:rFonts w:cs="Times New Roman"/>
                <w:sz w:val="26"/>
                <w:szCs w:val="26"/>
              </w:rPr>
              <w:t>А.В. Иванов</w:t>
            </w:r>
          </w:p>
        </w:tc>
      </w:tr>
    </w:tbl>
    <w:p w:rsidR="004712AA" w:rsidRPr="00FC0DC9" w:rsidRDefault="004712AA" w:rsidP="004712AA">
      <w:pPr>
        <w:pStyle w:val="a8"/>
        <w:tabs>
          <w:tab w:val="left" w:pos="142"/>
        </w:tabs>
        <w:ind w:right="991"/>
        <w:rPr>
          <w:rFonts w:cs="Times New Roman"/>
        </w:rPr>
      </w:pPr>
    </w:p>
    <w:p w:rsidR="00524C8E" w:rsidRDefault="00524C8E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F14AAE">
      <w:pPr>
        <w:rPr>
          <w:caps/>
          <w:sz w:val="24"/>
          <w:szCs w:val="24"/>
        </w:rPr>
      </w:pPr>
    </w:p>
    <w:p w:rsidR="004712AA" w:rsidRDefault="004712AA" w:rsidP="004712AA">
      <w:pPr>
        <w:pStyle w:val="a5"/>
        <w:ind w:firstLine="0"/>
        <w:rPr>
          <w:rFonts w:ascii="Times New Roman CYR" w:hAnsi="Times New Roman CYR" w:cs="Times New Roman CYR"/>
        </w:rPr>
      </w:pPr>
    </w:p>
    <w:p w:rsidR="004712AA" w:rsidRDefault="004712AA" w:rsidP="004712AA">
      <w:pPr>
        <w:pStyle w:val="a5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И.о. первого заместителя главы-начальника </w:t>
      </w:r>
    </w:p>
    <w:p w:rsidR="004712AA" w:rsidRDefault="004712AA" w:rsidP="004712AA">
      <w:pPr>
        <w:pStyle w:val="a5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Управления по благоустройству и развитию </w:t>
      </w:r>
    </w:p>
    <w:p w:rsidR="004712AA" w:rsidRDefault="004712AA" w:rsidP="004712AA">
      <w:pPr>
        <w:pStyle w:val="a5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территорий Цивильского муниципального округа</w:t>
      </w:r>
    </w:p>
    <w:p w:rsidR="004712AA" w:rsidRDefault="004712AA" w:rsidP="004712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</w:p>
    <w:p w:rsidR="004712AA" w:rsidRDefault="004712AA" w:rsidP="004712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А.И.Михайлов</w:t>
      </w:r>
    </w:p>
    <w:p w:rsidR="004712AA" w:rsidRDefault="004712AA" w:rsidP="004712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12AA" w:rsidRDefault="004712AA" w:rsidP="004712AA">
      <w:pPr>
        <w:spacing w:line="276" w:lineRule="auto"/>
      </w:pPr>
      <w:r>
        <w:t>«__»  ию</w:t>
      </w:r>
      <w:r w:rsidR="009B1279">
        <w:t>л</w:t>
      </w:r>
      <w:r>
        <w:t xml:space="preserve">я 2024  года </w:t>
      </w:r>
    </w:p>
    <w:p w:rsidR="004712AA" w:rsidRDefault="004712AA" w:rsidP="004712AA">
      <w:pPr>
        <w:pStyle w:val="a5"/>
        <w:ind w:firstLine="0"/>
        <w:rPr>
          <w:rFonts w:ascii="Times New Roman CYR" w:hAnsi="Times New Roman CYR" w:cs="Times New Roman CYR"/>
        </w:rPr>
      </w:pPr>
    </w:p>
    <w:p w:rsidR="004712AA" w:rsidRDefault="004712AA" w:rsidP="004712AA">
      <w:pPr>
        <w:pStyle w:val="a5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Заведующий с</w:t>
      </w:r>
      <w:r w:rsidRPr="00FC0DC9">
        <w:rPr>
          <w:rFonts w:ascii="Times New Roman CYR" w:hAnsi="Times New Roman CYR" w:cs="Times New Roman CYR"/>
        </w:rPr>
        <w:t>ектор</w:t>
      </w:r>
      <w:r>
        <w:rPr>
          <w:rFonts w:ascii="Times New Roman CYR" w:hAnsi="Times New Roman CYR" w:cs="Times New Roman CYR"/>
        </w:rPr>
        <w:t>ом</w:t>
      </w:r>
      <w:r w:rsidRPr="00FC0DC9">
        <w:rPr>
          <w:rFonts w:ascii="Times New Roman CYR" w:hAnsi="Times New Roman CYR" w:cs="Times New Roman CYR"/>
        </w:rPr>
        <w:t xml:space="preserve"> правового обеспечения</w:t>
      </w:r>
      <w:r>
        <w:rPr>
          <w:rFonts w:ascii="Times New Roman CYR" w:hAnsi="Times New Roman CYR" w:cs="Times New Roman CYR"/>
        </w:rPr>
        <w:t xml:space="preserve"> </w:t>
      </w:r>
    </w:p>
    <w:p w:rsidR="004712AA" w:rsidRDefault="004712AA" w:rsidP="004712AA">
      <w:pPr>
        <w:pStyle w:val="a5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Цивильского МО</w:t>
      </w:r>
    </w:p>
    <w:p w:rsidR="004712AA" w:rsidRDefault="004712AA" w:rsidP="004712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</w:t>
      </w:r>
    </w:p>
    <w:p w:rsidR="004712AA" w:rsidRDefault="004712AA" w:rsidP="004712AA">
      <w:pPr>
        <w:pStyle w:val="ConsPlusTitle"/>
        <w:widowControl/>
        <w:ind w:left="21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Т.Ю. Павлова</w:t>
      </w:r>
    </w:p>
    <w:p w:rsidR="004712AA" w:rsidRDefault="004712AA" w:rsidP="004712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12AA" w:rsidRDefault="009B1279" w:rsidP="004712AA">
      <w:pPr>
        <w:spacing w:line="276" w:lineRule="auto"/>
      </w:pPr>
      <w:r>
        <w:t>«__»  июл</w:t>
      </w:r>
      <w:r w:rsidR="004712AA">
        <w:t xml:space="preserve">я 2024  года </w:t>
      </w:r>
    </w:p>
    <w:p w:rsidR="004712AA" w:rsidRDefault="004712AA" w:rsidP="004712AA">
      <w:pPr>
        <w:pStyle w:val="a5"/>
        <w:ind w:firstLine="0"/>
        <w:rPr>
          <w:rFonts w:ascii="Times New Roman CYR" w:hAnsi="Times New Roman CYR" w:cs="Times New Roman CYR"/>
        </w:rPr>
      </w:pPr>
    </w:p>
    <w:p w:rsidR="004712AA" w:rsidRDefault="004712AA" w:rsidP="004712AA">
      <w:pPr>
        <w:pStyle w:val="a5"/>
        <w:ind w:firstLine="0"/>
        <w:rPr>
          <w:rFonts w:ascii="Times New Roman CYR" w:hAnsi="Times New Roman CYR" w:cs="Times New Roman CYR"/>
        </w:rPr>
      </w:pPr>
    </w:p>
    <w:p w:rsidR="004712AA" w:rsidRDefault="004712AA" w:rsidP="004712AA">
      <w:pPr>
        <w:pStyle w:val="ConsPlusTitle"/>
        <w:widowControl/>
        <w:jc w:val="both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Главный специалист отдела дорожного хозяйства </w:t>
      </w:r>
    </w:p>
    <w:p w:rsidR="004712AA" w:rsidRDefault="004712AA" w:rsidP="004712AA">
      <w:pPr>
        <w:pStyle w:val="ConsPlusTitle"/>
        <w:widowControl/>
        <w:jc w:val="both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>И ЖКХ УБиРТ администрации Цивильского МО</w:t>
      </w:r>
    </w:p>
    <w:p w:rsidR="004712AA" w:rsidRDefault="004712AA" w:rsidP="004712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</w:t>
      </w:r>
    </w:p>
    <w:p w:rsidR="004712AA" w:rsidRDefault="004712AA" w:rsidP="004712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К.В.Андреева</w:t>
      </w:r>
    </w:p>
    <w:p w:rsidR="004712AA" w:rsidRDefault="004712AA" w:rsidP="004712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12AA" w:rsidRDefault="009B1279" w:rsidP="004712AA">
      <w:pPr>
        <w:spacing w:line="276" w:lineRule="auto"/>
      </w:pPr>
      <w:r>
        <w:t>«__»  июл</w:t>
      </w:r>
      <w:r w:rsidR="004712AA">
        <w:t xml:space="preserve">я 2024  года </w:t>
      </w:r>
    </w:p>
    <w:p w:rsidR="004712AA" w:rsidRDefault="004712A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567"/>
        <w:gridCol w:w="2836"/>
        <w:gridCol w:w="1752"/>
        <w:gridCol w:w="1294"/>
        <w:gridCol w:w="1417"/>
        <w:gridCol w:w="3544"/>
      </w:tblGrid>
      <w:tr w:rsidR="003D127A" w:rsidRPr="00885EA7" w:rsidTr="00CF0F78">
        <w:trPr>
          <w:trHeight w:val="510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127A" w:rsidRDefault="003D127A" w:rsidP="00CF0F78">
            <w:pPr>
              <w:pStyle w:val="aa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D127A" w:rsidRDefault="003D127A" w:rsidP="00CF0F78">
            <w:pPr>
              <w:pStyle w:val="aa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D127A" w:rsidRDefault="003D127A" w:rsidP="003D127A">
            <w:pPr>
              <w:pStyle w:val="aa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D127A" w:rsidRPr="00E25CF5" w:rsidRDefault="003D127A" w:rsidP="003D127A">
            <w:pPr>
              <w:pStyle w:val="aa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E25CF5">
              <w:rPr>
                <w:rFonts w:ascii="Times New Roman" w:hAnsi="Times New Roman" w:cs="Times New Roman"/>
                <w:sz w:val="18"/>
                <w:szCs w:val="20"/>
              </w:rPr>
              <w:t>Приложение № 1 к постановлению</w:t>
            </w:r>
          </w:p>
          <w:p w:rsidR="003D127A" w:rsidRPr="00E25CF5" w:rsidRDefault="003D127A" w:rsidP="00CF0F78">
            <w:pPr>
              <w:pStyle w:val="aa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а</w:t>
            </w:r>
            <w:r w:rsidRPr="00E25CF5">
              <w:rPr>
                <w:rFonts w:ascii="Times New Roman" w:hAnsi="Times New Roman" w:cs="Times New Roman"/>
                <w:sz w:val="18"/>
                <w:szCs w:val="20"/>
              </w:rPr>
              <w:t xml:space="preserve">дминистрации Цивильского </w:t>
            </w:r>
          </w:p>
          <w:p w:rsidR="003D127A" w:rsidRPr="00E25CF5" w:rsidRDefault="003D127A" w:rsidP="00CF0F78">
            <w:pPr>
              <w:pStyle w:val="aa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E25CF5">
              <w:rPr>
                <w:rFonts w:ascii="Times New Roman" w:hAnsi="Times New Roman" w:cs="Times New Roman"/>
                <w:sz w:val="18"/>
                <w:szCs w:val="20"/>
              </w:rPr>
              <w:t>муниципального округа</w:t>
            </w:r>
          </w:p>
          <w:p w:rsidR="003D127A" w:rsidRPr="00E25CF5" w:rsidRDefault="003D127A" w:rsidP="00CF0F78">
            <w:pPr>
              <w:pStyle w:val="aa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E25CF5">
              <w:rPr>
                <w:rFonts w:ascii="Times New Roman" w:hAnsi="Times New Roman" w:cs="Times New Roman"/>
                <w:sz w:val="18"/>
                <w:szCs w:val="20"/>
              </w:rPr>
              <w:t>от 08 июля 2024 года № 755</w:t>
            </w:r>
          </w:p>
          <w:p w:rsidR="003D127A" w:rsidRPr="00885EA7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127A" w:rsidRPr="00885EA7" w:rsidTr="00CF0F7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7A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D127A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D127A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D127A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3D127A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D127A" w:rsidRPr="00885EA7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7A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D127A" w:rsidRPr="00885EA7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  <w:r w:rsidRPr="00885EA7">
              <w:rPr>
                <w:color w:val="000000"/>
                <w:sz w:val="20"/>
                <w:szCs w:val="20"/>
              </w:rPr>
              <w:t>Количество контейнеров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  <w:r w:rsidRPr="00885EA7">
              <w:rPr>
                <w:color w:val="000000"/>
                <w:sz w:val="20"/>
                <w:szCs w:val="20"/>
              </w:rPr>
              <w:t>Объем</w:t>
            </w:r>
            <w:r>
              <w:rPr>
                <w:color w:val="000000"/>
                <w:sz w:val="20"/>
                <w:szCs w:val="20"/>
              </w:rPr>
              <w:t xml:space="preserve"> контейнеров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  <w:r w:rsidRPr="00885EA7">
              <w:rPr>
                <w:color w:val="000000"/>
                <w:sz w:val="20"/>
                <w:szCs w:val="20"/>
              </w:rPr>
              <w:t>Тип контейнеров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  <w:r w:rsidRPr="00885EA7">
              <w:rPr>
                <w:color w:val="000000"/>
                <w:sz w:val="20"/>
                <w:szCs w:val="20"/>
              </w:rPr>
              <w:t>Данные о собственнике места (площадки) накопления ТКО</w:t>
            </w:r>
          </w:p>
        </w:tc>
      </w:tr>
      <w:tr w:rsidR="003D127A" w:rsidRPr="00885EA7" w:rsidTr="00CF0F78">
        <w:trPr>
          <w:trHeight w:val="31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7A" w:rsidRPr="00885EA7" w:rsidRDefault="003D127A" w:rsidP="00CF0F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П.Иванова ул,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МУП Опытный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85EA7">
              <w:rPr>
                <w:color w:val="000000"/>
                <w:sz w:val="18"/>
                <w:szCs w:val="18"/>
              </w:rPr>
              <w:t>, ОГРН 1122137000160,429911, Чувашская Республика, Цивильский район, поселок Опытный, Центральная ул., д.5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П.Иванова ул, 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МУП Опытный, ОГРН 1122137000160,429911, Чувашская Республика, Цивильский район, поселок Опытный, Центральная ул., д.5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Набережная ул,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МУП Опытный,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85EA7">
              <w:rPr>
                <w:color w:val="000000"/>
                <w:sz w:val="18"/>
                <w:szCs w:val="18"/>
              </w:rPr>
              <w:t xml:space="preserve"> ОГРН 1122137000160,429911, Чувашская Республика, Цивильский район, поселок Опытный, Центральная ул., д.5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Набережная ул, 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МУП Опытный,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85EA7">
              <w:rPr>
                <w:color w:val="000000"/>
                <w:sz w:val="18"/>
                <w:szCs w:val="18"/>
              </w:rPr>
              <w:t xml:space="preserve"> ОГРН 1122137000160,429911, Чувашская Республика, Цивильский район, поселок Опытный, Центральная ул., д.5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Дорожная ул,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МУП Опытный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85EA7">
              <w:rPr>
                <w:color w:val="000000"/>
                <w:sz w:val="18"/>
                <w:szCs w:val="18"/>
              </w:rPr>
              <w:t>, ОГРН 1122137000160,429911, Чувашская Республика, Цивильский район, поселок Опытный, Центральная ул., д.5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Дорожная ул, 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МУП Опытный, ОГРН 1122137000160,429911, Чувашская Республика, Цивильский район, поселок Опытный, Центральная ул., д.5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Центральная ул,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МУП Опытный, ОГРН 1122137000160,429911, Чувашская Республика, Цивильский район, поселок Опытный, Центральная ул., д.5</w:t>
            </w:r>
            <w:proofErr w:type="gramEnd"/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Придорожная ул,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Староселка д, Солнечная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Староселка д, Новоселов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Синьял-Котяки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Искеево-Яндуши д, Карла Маркса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Искеево-Яндуши д, Карла Маркса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Искеево-Яндуши д, Ленина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Искеево-Яндуши д, Клубный пер,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Иваново с, Озерная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Иваново с, Речная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Иваново с, Речная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Новое Булдеево д, Просторная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1222100009570, (Опытный территориальный отдел УБиРТ администрации Цивильского муниципального округа, 429911, Чувашская Республика, Цивильский </w:t>
            </w:r>
            <w:r w:rsidRPr="00885EA7">
              <w:rPr>
                <w:color w:val="000000"/>
                <w:sz w:val="18"/>
                <w:szCs w:val="18"/>
              </w:rPr>
              <w:lastRenderedPageBreak/>
              <w:t>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Рындино с,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Новое Булдеево д, Просторная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Чемерчеево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Чемерчеево д, Средняя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Степаново с,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97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Большое Тугаево д, Мачак</w:t>
            </w:r>
            <w:bookmarkStart w:id="0" w:name="_GoBack"/>
            <w:bookmarkEnd w:id="0"/>
            <w:r w:rsidRPr="00885EA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Большое Тугаево д, Яхха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Поваркасы д, Школьная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(Поваркасинский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Малое Янгорчино д, Кирова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Малое Янгорчино д, Солнечная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Семеново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Ойкасы д, Мира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Дорожная ул,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ДШИ ИМ. А.М. МИХАЙЛОВА МБУ ДООГРН 1022102831200 429911, Чувашская Республика, Цивильский р-н,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Опытный, Дорожная ул, д. 7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Синьял-Котяки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Елюккасы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(Поваркасинский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Гоголя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2а/Павла Иванова 7а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Куйбышева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Рогожкина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Хмелеводческая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Строителей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1, корп.6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Казанское шоссе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Казанское шоссе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Строителей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Строителей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Ленина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23А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Суворова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Юбилейная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Никитина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Никитина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7/69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Терешковой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Терешковой ул, 18, корп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.А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Булдеево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Акташкасы д, Парная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Тиньговатово д, Почтовая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Шордауши д, Фомина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39а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Урезекасы д, Передняя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Акнязево д, Передняя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Тожможары д, Заовражная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Вурумсют д, Базовый проезд,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Вурмеры д, Мира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Елюй д, Солнечная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Сюткасы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1222100009570, (Булдеевский территориальный отдел УБиРТ администрации Цивильского муниципального округа, 429906, Чувашская Республика, Цивильский </w:t>
            </w:r>
            <w:r w:rsidRPr="00885EA7">
              <w:rPr>
                <w:color w:val="000000"/>
                <w:sz w:val="18"/>
                <w:szCs w:val="18"/>
              </w:rPr>
              <w:lastRenderedPageBreak/>
              <w:t>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Тиньговатово д, Московская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Калиновка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(Медикасинский территориальный отдел УБиРТ администрации Цивильского муниципального округа, 429917, Чувашская Республика, Цивильский район, д. Медикасы, ул. Просвещения, д.3)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Шальчакасы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(Медикасинский территориальный отдел УБиРТ администрации Цивильского муниципального округа, 429917, Чувашская Республика, Цивильский район, д. Медикасы, ул. Просвещения, д.3)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Медикасы д,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(Медикасинский территориальный отдел УБиРТ администрации Цивильского муниципального округа, 429917, Чувашская Республика, Цивильский район, д. Медикасы, ул. Просвещения, д.3)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Тюрары д,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(Медикасинский территориальный отдел УБиРТ администрации Цивильского муниципального округа, 429917, Чувашская Республика, Цивильский район, д. Медикасы, ул. Просвещения, д.3)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Тюрары д, Животноводов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(Медикасинский территориальный отдел УБиРТ администрации Цивильского муниципального округа, 429917, Чувашская Республика, Цивильский район, д. Медикасы, ул. Просвещения, д.3)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Тюрары д, Школьная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(Медикасинский территориальный отдел УБиРТ администрации Цивильского муниципального округа, 429917, Чувашская Республика, Цивильский район, д. Медикасы, ул. Просвещения, д.3)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Борзайкасы д, Колхозная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(Медикасинский территориальный отдел УБиРТ администрации Цивильского муниципального округа, 429917, Чувашская Республика, Цивильский район, д. Медикасы, ул. Просвещения, д.3)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Хорнуй д, Северная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(Медикасинский территориальный отдел УБиРТ администрации Цивильского муниципального округа, 429917, Чувашская Республика, Цивильский район, д. Медикасы, ул. Просвещения, д.3)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Вотланы д,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(Медикасинский территориальный отдел УБиРТ администрации Цивильского муниципального округа, 429917, Чувашская Республика, Цивильский район, д. Медикасы, ул. Просвещения,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Ленина 1-й пер,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Семеново д,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Верхний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пер,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Озерная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Южная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40 лет Победы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Мелиораторов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ГЛАВНОЕ УПРАВЛЕНИЕ МЧС РОССИИ ПО ЧУВАШСКОЙ РЕСПУБЛИКЕ</w:t>
            </w:r>
            <w:r w:rsidRPr="00885EA7">
              <w:rPr>
                <w:color w:val="000000"/>
                <w:sz w:val="18"/>
                <w:szCs w:val="18"/>
              </w:rPr>
              <w:br/>
              <w:t>ОГРН 1042128020637,  428000, Чувашская Республика, город Чебоксары, пер. Огнеборцев, д.4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Парковый б-р, 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Парковый б-р,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УФСБ РОССИИ ПО ЧУВАШСКОЙ РЕСПУБЛИКЕ</w:t>
            </w:r>
            <w:r w:rsidRPr="00885EA7">
              <w:rPr>
                <w:color w:val="000000"/>
                <w:sz w:val="18"/>
                <w:szCs w:val="18"/>
              </w:rPr>
              <w:br/>
              <w:t>ОГРН 1022101153326,  428000, Чувашская Республика, город Чебоксары, ул. К.Маркса, д.43</w:t>
            </w:r>
          </w:p>
        </w:tc>
      </w:tr>
      <w:tr w:rsidR="003D127A" w:rsidRPr="00885EA7" w:rsidTr="00CF0F78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ЦИВИЛЬСКИЙ ИЗДАТЕЛЬСКИЙ ДОМ МИНИНФОРМПОЛИТИКИ ЧУВАШ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ИИ АУ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br/>
              <w:t>ОГРН 1132137000313,  429900, Чувашская Республика, Цивильский район, город Цивильск, ул. Просвещения, д.41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Садовая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ЦИВИЛЬСКАЯ СОШ №1 МБОУ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ОГРН 1022102831794, 429901, Чувашская Республика, Цивильский р-н, г Цивильск, Садовая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двлд. 18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Ленина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УСД в Чувашской Республике - Чувашии ОГРН 1022101150565, 428003, Чувашская Республика, город Чебоксары, ул. Байдукова, д. 23</w:t>
            </w:r>
          </w:p>
        </w:tc>
      </w:tr>
      <w:tr w:rsidR="003D127A" w:rsidRPr="00885EA7" w:rsidTr="00CF0F78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ЦИВИЛЬСКИЙ АГРАРНО-ТЕХНОЛОГИЧЕСКИЙ ТЕХНИКУМ МИНОБРАЗОВАНИЯ ЧУВАШИИ    ОГРН 1082137000879, 429900, Чувашская Республика, Цивильский район, город Цивильск, Юбилейная ул., д.2/1</w:t>
            </w:r>
          </w:p>
        </w:tc>
      </w:tr>
      <w:tr w:rsidR="003D127A" w:rsidRPr="00885EA7" w:rsidTr="00CF0F78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Юбилейная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2/1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ЦИВИЛЬСКИЙ АГРАРНО-ТЕХНОЛОГИЧЕСКИЙ ТЕХНИКУМ МИНОБРАЗОВАНИЯ ЧУВАШИИ    ОГРН 1082137000879, 429900, Чувашская Республика, Цивильский район, город Цивильск, Юбилейная ул., д.2/1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Трактористов ул, 1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ГАЗПРОМ ГАЗОРАСПРЕДЕЛЕНИЕ ЧЕБОКСАРЫ АО    ОГРН 1032128009605, 428024, Чувашская Республика, город Чебоксары, пр-кт И.Я.Яковлева, д.19 к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.а</w:t>
            </w:r>
            <w:proofErr w:type="gramEnd"/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Терешковой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ХЛЕБОКОМБИНАТ ЦИВИЛЬСКОГО РАЙПО ООО    ОГРН 1022102830419,429900, Чувашская Республика, Цивильский район, город Цивильск, Терешковой ул., д.5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ЦИВИЛЬСКАЯ ЦРБ МИНЗДРАВА ЧУВАШИИ БУ    ОГРН 1022102831948,429900, Чувашская Республика, Цивильский район, город Цивильск, ул. Павла Иванова, д.1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ИП Салеев Сергей Юрьевич ОГРНИП 304213722900070 Чувашская Республика - Чувашия, Цивильский район, город Цивильск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Маяковского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Пролетарская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РЕЛИГИОЗНАЯ ОРГАНИЗАЦИЯ "ТИХВИНСКИЙ БОГОРОДИЦКИЙ ПРАВОСЛАВНЫЙ ЖЕНСКИЙ МОНАСТЫРЬ Г. ЦИВИЛЬСК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ЦИВИЛЬСК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   ОГРН 1022100010470,429900, Чувашская Республика, Цивильский район, город Цивильск, Пролетарская ул., д.1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Никитина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ГУП ЧУВАШСКОЙ РЕСПУБЛИКИ "ФАРМАЦИЯ" МИНЗДРАВА ЧУВАШИИ  ОГРН 1022101274502,428018, Чувашская Республика, город Чебоксары, ул. Бондарева, д.13</w:t>
            </w:r>
          </w:p>
        </w:tc>
      </w:tr>
      <w:tr w:rsidR="003D127A" w:rsidRPr="00885EA7" w:rsidTr="00CF0F78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ЦЕНТР ГИГИЕНЫ И ЭПИДЕМИОЛОГИИ В ЧУВАШСКОЙ РЕСПУБЛИКЕ - ЧУВАШИИ ФБУЗ  ОГРН 1052128008448                428020, Чувашская Республика, город Чебоксары, ул. Федора Гладкова, д.17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ТАНДЕР АО ОГРН 1022301598549                            350002, Краснодарский край, город Краснодар, ул. Им. Леваневского, д. 185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ЮКЦ ГАРМОНИЯ ООО ОГРН 1062135010222               429900, Чувашская Республика, Цивильский р-н,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Казанское Шоссе, д. 15, кв. 36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Трактористов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ЧУВАШСКАЯ ЭНЕРГОСБЫТОВАЯ КОМПАНИЯ АО      ОГРН 1052128000033 428020, Чувашская Республика, город Чебоксары, ул. Федора Гладкова, д.13 к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.а</w:t>
            </w:r>
            <w:proofErr w:type="gramEnd"/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М.Горького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ЧУВАШСКАЯ ЭНЕРГОСБЫТОВАЯ КОМПАНИЯ АО      ОГРН 1022102832135 429901, Чувашская Республика, Цивильский район, город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Просвещения, д. 42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ЧУВАШСКАЯ ЭНЕРГОСБЫТОВАЯ КОМПАНИЯ АО      ОГРН 11092137000438 429900, Чувашская Республика, Цивильский район, город Цивильск, ул. Павла Иванова, д.6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Терешковой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ЦИВИЛЬСКОЕ РАЙПО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ООО "ХСН"                                                                          ОГРН 1022101269893 428023, Чувашская Республика, город Чебоксары, ул. </w:t>
            </w:r>
            <w:r w:rsidRPr="00885EA7">
              <w:rPr>
                <w:color w:val="000000"/>
                <w:sz w:val="18"/>
                <w:szCs w:val="18"/>
              </w:rPr>
              <w:lastRenderedPageBreak/>
              <w:t>Энтузиастов, д.18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Рогожкина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ЦИВИЛЬСКАЯ СОШ №2 МБОУ                                                                       ОГРН 1022102828989 429900, Чувашская Республика, Цивильский район, город Цивильск, ул. Рогожкина, д.59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ЦЗМ ООО                                                                               ОГРН 1142137000279 429900, Чувашская Республика, Цивильский район, город Цивильск, ул. Николаева, д.8, помещения 42-49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ЦЗМ ООО                                                                               ОГРН 1092137000229 429900, 429900, Чувашская Республика, Цивильский район, город Цивильск, ул. Николаева, д.4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15а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КАПИТАЛЪ ООО                                                                       ОГРН 1102137000206 429900, Чувашская Республика, Цивильский район, город Цивильск, ул. Николаева, д.15 к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.а</w:t>
            </w:r>
            <w:proofErr w:type="gramEnd"/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Терешковой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16а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Галкин Сергей Валерьевич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Октября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ДОЛ ЗВЕЗДНЫЙ МУП                                                                   ОГРН 1052137004677       429901, Чувашская Республика, Цивильский район, город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Октября, зд. 44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2а   гостиница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ЭГИД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А ООО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ОГРН 1052137027304     429900, Чувашская Республика, Цивильский район, город Цивильск, ул. Николаева, д.2а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ТАНДЕР АО ОГРН 1022301598549                            350002, Краснодарский край, город Краснодар, ул. Им. Леваневского, д. 185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Петров Сергей Анатольевич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СУ СК РОССИИ ПО ЧУВАШСКОЙ РЕСПУБЛИКЕ                                                                             ОГРН 1112130000311    428000, Чувашская Республика, г Чебоксары,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Президентский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б-р, д. 6</w:t>
            </w:r>
          </w:p>
        </w:tc>
      </w:tr>
      <w:tr w:rsidR="003D127A" w:rsidRPr="00885EA7" w:rsidTr="00CF0F78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Первомайская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ЦИВИЛЬСКАЯ ОШИ ДЛЯ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С ОВЗ №1 МИНОБРАЗОВАНИЯ ЧУВАШИИ  ОГРН 1022102829484  429900, Чувашская Республика, Цивильский район, город Цивильск, ул. Павла Иванова, д.9а</w:t>
            </w:r>
          </w:p>
        </w:tc>
      </w:tr>
      <w:tr w:rsidR="003D127A" w:rsidRPr="00885EA7" w:rsidTr="00CF0F7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Михайловка д,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Железнодорожный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пер, территория ООО "ОЖДХ"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ОЖДХ ООО ОГРН 1132130007415 428024, Чувашская Республика, город Чебоксары, пр-кт Мира, д.1 "д"</w:t>
            </w:r>
          </w:p>
        </w:tc>
      </w:tr>
      <w:tr w:rsidR="003D127A" w:rsidRPr="00885EA7" w:rsidTr="00CF0F78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РЕСПУБЛИКАНСКИЙ МЕДИЦИНСКИЙ ЦЕНТР МОБИЛИЗАЦИОННЫХ РЕЗЕРВОВ РЕЗЕРВ МИНЗДРАВА ЧУВАШИИ КУ ОГРН 1022101152743 428020, Чувашская Республика, город Чебоксары, Базовый пр-д, д.10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Юбилейная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13/1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УК Г. ЦИВИЛЬСК МУП ОГРН 1192130007002 429901, Чувашская Республика, Цивильский район, город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Гагарина, зд. 34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Опытное с/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Канашское шоссе 6 км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РТРС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Кирова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16 (ул. Горького, 1)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Маяковского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47а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ДЕТСКИЙ САД №5 РАДУГА МБДОУ   ОГРН 1022102831739 429901, Чувашская Республика, Цивильский р-н,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Маяковского, зд. 47а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Семенов Анатолий Борисович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Димитриева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СОЛНЕЧНЫЙ ООО  ОГРН 1152137030154 429901, 429900, Чувашская Республика, Цивильский р-н, г Цивильск, Терешковой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д. 8, этаж 2 ком. 26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Терешковой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УФНС РОССИИ ПО ЧУВАШСКОЙ РЕСПУБЛИКЕ  ОГРН 1042128022276 429901, 428018, Чувашская Республика, город Чебоксары, Нижегородская ул., д.8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40 (Никитина 4)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РОССЕТИ ВОЛГА ПАО ОГРН 1076450006280                     410031, Саратовская область, город Саратов, Первомайская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д. 42/44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ст. Цивильск (Цивильская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РЖД ОАО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ДЕТСКИЙ САД №3 РОДНИЧОК МБДОУ                               ОГРН 1022102831585  429900, Чувашская Республика, Цивильский район, город Цивильск, ул. Гагарина, д.5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Парковый б-р,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Северная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13в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Карзанов Владислав Васильевич</w:t>
            </w:r>
          </w:p>
        </w:tc>
      </w:tr>
      <w:tr w:rsidR="003D127A" w:rsidRPr="00885EA7" w:rsidTr="00CF0F7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Маяковского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8/Куйбышева 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МОЙ ДОМ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АГРОТОРГ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АГРОТОРГ ООО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Булдеево д, Садовая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ТАУШКАСИНСКАЯ СОШ ИМ. Г.Т. ПРОКОПЬЕВА МБОУ ОГРН 1022102831013    429910, Чувашская Республика, Цивильский р-н, д Таушкасы, Школьная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зд. 10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ПЕРВОМАЙСКАЯ СОШ МБОУ ОГРН 1022102832168 429904, Чувашская Республика, Цивильский район, деревня Вторые Вурманкасы, Центральная ул., д.9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ДЕТСКИЙ САД ПИЛЕШ МБДОУ ОГРН 1022102831134 429904, Чувашская Республика, Цивильский район, деревня Вторые Вурманкасы, Центральная ул., д.10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Мунсют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ЧИРИЧКАСИНСКАЯ ООШ ЦИВИЛЬСКОГО МУНИЦИПАЛЬНОГО ОКРУГА МБОУ   ОГРН 1022102830496 429912, Чувашская Республика, Цивильский р-н, д Чиричкасы,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д. 21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Мунсют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Иванова Валентина Мефодьевна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Рындино с, Хуторская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Малое Янгорчино д,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Степаново с,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Тувси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(Тувсинский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Тувси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ТУВСИНСКАЯ СОШ МБОУ ОГРН 1022102831618 429905, Чувашская Республика, Цивильский район, деревня Тувси, Новая ул., д.34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Чиричкасы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ЧИРИЧКАСИНСКАЯ ООШ ЦИВИЛЬСКОГО МУНИЦИПАЛЬНОГО ОКРУГА МБОУ ОГРН 1022102830496  429912, Чувашская Республика, Цивильский р-н, д Чиричкасы,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д. 21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Янзакасы д, СНТ ВИШЕНКА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ВИШЕНКА СНТ ОГРН 1172130013087 429904, Чувашская Республика, Цивильский район, деревня Янзакасы, тер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нт Вишенка, участок 18/250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Янзакасы д, СНТ СТРОЙИНДУСТРИЯ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СТРОЙИНДУСТРИЯ СНТ ОГРН 1172130013747  429904, Чувашская Республика, Цивильский район, деревня Янзакасы, тер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нт Стройиндустрия, участок 5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Михайловка д, Цветочная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Татарские Кунаши д, Луговая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Молодежный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Заводская ул, 19, корп.1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ЗИТ ООО ОГРН 1102137000074 429920, Чувашская Республика, Цивильский район, поселок Молодежный, Заводская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зд. 19 к. 1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Богатырево с, Боголюбова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Рындино с, Павлова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ДЕТСКИЙ САД ЗВЕЗДОЧКА МБДОУ ОГРН 1022102832201  429901, Чувашская Республика, Цивильский район, село Рындино, ул. Павлова, д.28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Три-Избы д, (МАЗС 78)  автодорога М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7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676 км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ТАТНЕФТЬ-АЗС ЦЕНТР ООО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АО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1022102832146,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Первые Тойси д, Клубная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Чапаева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Силантьева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4/Гагарина 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Куйбышева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15/20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Богатырево с,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Богатырево с, Пришкольная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Унгасемы д, Ленина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Верхние Хыркасы д,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1/Юбилейная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Степаново с,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Игорвары с, Ленинградская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Мунсют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Николаева ул,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Школьная ул,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Михайловка д,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Железнодорожный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пер,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Михайловка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Михайловка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Михайловка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Михайловка д, Солнечная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Михайловка д, Чапаева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Второе Чемерчеево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Молодежный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Заводская ул, 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Третьи Вурманкасы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Степное Тугаево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194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Степаново с,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Поваркасы д,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(Поваркасинский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Поваркасы д,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(Поваркасинский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Поваркасы д,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(Поваркасинский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Поваркасы д, Хырбачи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(Поваркасинский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Таганы д,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Прямой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пер,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(Поваркасинский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Каткасы д, Садовая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(Поваркасинский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Новые Ямаши д, Ямашевская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1222100009570, (Поваркасинский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</w:t>
            </w:r>
            <w:r w:rsidRPr="00885EA7">
              <w:rPr>
                <w:color w:val="000000"/>
                <w:sz w:val="18"/>
                <w:szCs w:val="18"/>
              </w:rPr>
              <w:lastRenderedPageBreak/>
              <w:t>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Елюккасы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(Поваркасинский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Рындино с, Павлова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1/Садовая 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Рындино с,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Рындино с, Солнечная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Рындино с,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Рындино с,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Байгеево д, Верхняя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18а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(Тувсинский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Тувси д, Октября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1222100009570, (Тувсинский территориальный отдел УБиРТ администрации Цивильского муниципального округа, 429910, Чувашская Республика, Цивильский </w:t>
            </w:r>
            <w:r w:rsidRPr="00885EA7">
              <w:rPr>
                <w:color w:val="000000"/>
                <w:sz w:val="18"/>
                <w:szCs w:val="18"/>
              </w:rPr>
              <w:lastRenderedPageBreak/>
              <w:t>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Нюрши д,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Рындино с, Солнечная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14, корп.1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ТАТНЕФТЬ-АЗС ЦЕНТР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Нефтяников ул, 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ТАТНЕФТЬ-АЗС ЦЕНТР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Маяковского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ЦЖКУ МИНОБОРОНЫ РОССИИ ФГБУ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Набережная ул, 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СОШ П. ОПЫТНЫЙ МБОУ ОГРН 1022102831057   429911, Чувашская Республика, Цивильский р-н,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Опытный, Набережная ул, д. 15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ЛАБИРИНТ-ВОЛГ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А ООО</w:t>
            </w:r>
            <w:proofErr w:type="gramEnd"/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П.Иванова ул,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ДЕТСКИЙ САД ЁЛОЧКА МБДОУ ОГРН 1022102831772 429911, Чувашская Республика, Цивильский район, поселок Опытный, ул. П.Иванова, д.4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Нефтяников ул, 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ДЕТСКИЙ САД ХУНАВ МБДОУ ОГРН 1022102832278  429907, Чувашская Республика, Цивильский р-н,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Конар, ул Нефтяников, д. 12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Садовая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ДЕТСКИЙ САД № 6 СКАЗКА МБДОУ ОГРН 1122137000347  429900, Чувашская Республика, Цивильский район, город Цивильск, Садовая ул., д.16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Заводская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ЦИВИЛЬСКАЯ ЦРБ МИНЗДРАВА ЧУВАШИИ БУ ОГРН 1022102831948 429900, Чувашская Республика, Цивильский район, город Цивильск, ул. Павла Иванова, д.1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Ленина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ОПФР ПО ЧУВАШСКОЙ РЕСПУБЛИКЕ - ЧУВАШИИ ОГРН 1022101269409 428018, Чувашская Республика, город Чебоксары, ул. Константина Иванова, д. 87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Центральная ул,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ФГБУ ГЦАС "ЧУВАШСКИЙ" ОГРН 1022102832498 429911, Чувашская Республика, Цивильский район, поселок Опытный, Центральная ул., д.1</w:t>
            </w:r>
          </w:p>
        </w:tc>
      </w:tr>
      <w:tr w:rsidR="003D127A" w:rsidRPr="00885EA7" w:rsidTr="00CF0F78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9а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ЦИВИЛЬСКАЯ ОШИ ДЛЯ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С ОВЗ №1 МИНОБРАЗОВАНИЯ ЧУВАШИИ ОГРН 1022102829484  429900, Чувашская Республика, Цивильский район, город Цивильск, ул. Павла Иванова, д.9а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Старое Акташево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Хорамалы д, Ивана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Павлова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а/я, 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Ленина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Малое Янгорчино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Байдуши д, Лермонтова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Визикасы с,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Вурманкасы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Елаши д, Ленина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Мамликасы д,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Семеново д, Механизаторов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Синьялы д, Мира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Толбайкасы д, Зеленая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Тяптикасы д, Степная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Хорнвары д, Мичурина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Янорсово д, Братьев Николаевых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Медикасы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(Медикасинский территориальный отдел УБиРТ администрации Цивильского муниципального округа, 429917, Чувашская Республика, Цивильский район, д. Медикасы, ул. Просвещения, д.3)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Тюрары д, Животноводов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48а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(Медикасинский территориальный отдел УБиРТ администрации Цивильского муниципального округа, 429917, Чувашская Республика, Цивильский район, д. Медикасы, ул. Просвещения,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Хорнзор д, Петрова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Северная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БМ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ФКУ ЛИУ-7 УФСИН РОССИИ ПО ЧУВАШСКОЙ РЕСПУБЛИКЕ - ЧУВАШИИ ОГРН 1022102830133 429900, Чувашская Республика, Цивильский район, город Цивильск, Северная ул., д.1а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Юськасы д, Южная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(Медикасинский территориальный отдел УБиРТ администрации Цивильского муниципального округа, 429917, Чувашская Республика, Цивильский район, д. Медикасы, ул. Просвещения,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Второе Чемерчеево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Верхние Кунаши д, Зеленая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Второе Чемерчеево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Нижние Кунаши д, Овражная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Татарские Кунаши д, Зеленая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Третьи Вурманкасы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Амачкасы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Анаткасы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Большое Тугаево д, Озерная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Вутакасы д, Хмельная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Иремкасы д, Ижутова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Верхние Анатриялы д, Учительская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Нижние Анатриялы д, Луговая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Нижние Кибекси д, Новокузнецкая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Новая Деревня д, Силантьева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Семеново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Антраки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Имбюрти д, Канашская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Опнеры д, Пушкина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Торваши д, Анишкасы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Тюнзыры д, Переходный пер,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Коснарбоси д, Коснары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1222100009570, (Тувсинский территориальный отдел УБиРТ администрации Цивильского муниципального округа, 429910, Чувашская Республика, Цивильский </w:t>
            </w:r>
            <w:r w:rsidRPr="00885EA7">
              <w:rPr>
                <w:color w:val="000000"/>
                <w:sz w:val="18"/>
                <w:szCs w:val="18"/>
              </w:rPr>
              <w:lastRenderedPageBreak/>
              <w:t>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Липсеры д, Липсерская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30а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(Тувсинский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Оттекасы д, Зеленая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(Тувсинский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Анишкасы д, Ленина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Анишхири д, Московская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Нюрши д, Братьев Васильевых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Нижние Кунаши д, Торговый пер, 1а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Тойси с,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Топнеры д, Кооперативная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21 / Мостовая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Камайкасы д, Широкая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Новое Сюрбеево д, Прямая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Новые Чурачики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Торханы д, Зеленая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Заводская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Актай д, Яковлева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Большие Тиуши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Верхняя Шорсирма д, Первомайская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Малые Тиуши д, М.Горького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1222100009570, (Богатыревский территориальный отдел УБиРТ администрации Цивильского муниципального округа, 429922, Чувашская Республика, Цивильский </w:t>
            </w:r>
            <w:r w:rsidRPr="00885EA7">
              <w:rPr>
                <w:color w:val="000000"/>
                <w:sz w:val="18"/>
                <w:szCs w:val="18"/>
              </w:rPr>
              <w:lastRenderedPageBreak/>
              <w:t>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Нижние Хыркасы д,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Сюлескеры д, Садовая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Топтул д, Афанасьева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Хорнзор д, Ахазова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Чиршкасы д,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Красная Горка д, Зеленая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Орбаши д, Ленина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Первомайское д, Рыбацкая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Ситчараки д,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Табанары д, Совхозная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Тебикасы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Игорвары с, Садовая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Кисербоси д, Мичурина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Кукары д, Чкалова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298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Малиновка д, Запрудная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Первые Вурманкасы д, Маяковского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Словаши д, Мичмана Павлова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Сятры д, Социалистическая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Тойзи д, Овражная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Килейкасы д, Братьев Морозовых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Новое Акташево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Казанское шоссе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Никитина ул, 10, корп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Никитина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Кузьмина Ольга Федоровна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308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Школьный пер,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ЧУРАЧИКСКАЯ СОШ ЦИВИЛЬСКОГО РАЙОНА ЧУВАШСКОЙ РЕСПУБЛИКИ МБОУ  ОГРН 1022102832256  429914, Чувашская Республика, Цивильский район, село Чурачики, Школьный пер., д.3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Поваркасы д, Школьная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ЧУРАЧИКСКАЯ СОШ ЦИВИЛЬСКОГО РАЙОНА ЧУВАШСКОЙ РЕСПУБЛИКИ МБОУ  ОГРН 1022102832256  429914, Чувашская Республика, Цивильский район, село Чурачики, Школьный пер., д.3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УФССП РОССИИ ПО ЧУВАШСКОЙ РЕСПУБЛИКЕ ОГРН 1042129024112 428023, Чувашская Республика, город Чебоксары, ул. Энтузиастов, д.34 а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Кирова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ПРОКУРАТУРА ЧУВАШСКОЙ РЕСПУБЛИКИ ОГРН  1022101150873   428000, Чувашская Республика, город Чебоксары, ул. К.Маркса, д.48</w:t>
            </w:r>
          </w:p>
        </w:tc>
      </w:tr>
      <w:tr w:rsidR="003D127A" w:rsidRPr="00885EA7" w:rsidTr="00CF0F7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КУ ЦЗН ЧУВАШСКОЙ РЕСПУБЛИКИ МИНТРУДА ЧУВАШИИ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Мичурина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МО МВД РОССИИ "ЦИВИЛЬСКИЙ" ОГРН  1022102831101  429900, Чувашская Республика, Цивильский район, город Цивильск, ул. Николаева, д.8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Богатырево с,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Богатырево с, Павлова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Анаткасы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Нижняя Шорсирма д, Терешковой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320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Нижняя Шорсирма д, Солнечная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Унгасемы д,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Унгасемы д, Октября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Унгасемы д, Первомайская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Унгасемы д,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Топтул д,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Верхние Хыркасы д, Дубовая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Сюлескеры д, Садовая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Сюлескеры д, Садовая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1222100009570, (Богатыревский территориальный отдел УБиРТ администрации Цивильского муниципального округа, 429922, Чувашская Республика, Цивильский </w:t>
            </w:r>
            <w:r w:rsidRPr="00885EA7">
              <w:rPr>
                <w:color w:val="000000"/>
                <w:sz w:val="18"/>
                <w:szCs w:val="18"/>
              </w:rPr>
              <w:lastRenderedPageBreak/>
              <w:t>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329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Булдеево д, Садовая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44Б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Мунсют д, Пугачева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Степное Тугаево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Степное Тугаево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Нюрши д,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Синьялы д, Садовая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Чирши д, Луговая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336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Степное Тугаево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(Первостепановский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Три-Избы д, Придорожная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Три-Избы д, Заречная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Семеново д, Большая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Семеново д, Большая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Семеново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Верхние Анатриялы д, Речная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Нижние Кибекси д, Магазинная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344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Новая Деревня д, Силантьева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Первомайская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Никитина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Тебикасы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Табанары д, Совхозная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Школьный пер,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Резинкино д,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Орбаши д, Ленина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Красная Горка д, Набережная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353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Янзакасы д, Садовая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Байдуши д, Ленина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Байдуши д, Пушкина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Байдуши д,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Байдуши д,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Ойкасы д, Мира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Визикасы с, Школьная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Елаши д, Пушкина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41а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</w:t>
            </w:r>
            <w:r w:rsidRPr="00885EA7">
              <w:rPr>
                <w:color w:val="000000"/>
                <w:sz w:val="18"/>
                <w:szCs w:val="18"/>
              </w:rPr>
              <w:lastRenderedPageBreak/>
              <w:t>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361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Тяптикасы д, Степная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Мамликасы д,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Хорнвары д, Березовая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Янорсово д, Первомайская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П.Иванова ул,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Таушкасы д, Школьная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Таушкасы д, Шуркасы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368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Таушкасы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Таушкасы д, Большие Кадыши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Таушкасы д, Анишбоси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Таушкасы д, Колхозная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Таушкасы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Таушкасы д, Колхозная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Байгеево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Торваши д, Цивильская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376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Малое Янгорчино д, Кирова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(Малоянгорчинский территориальный отдел УБиРТ администрации Цивильского муниципального округа, 429915, Чувашская Республика, Цивильский район, д. Малое Янгорчино, ул. Кирова, д.15)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Имбюрти д, Канашская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Тюнзыры д, Братьев Никифоровых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Тюнзыры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Таушкасы д, Школьная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(Таушкасински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Тувси д, Малтикас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(Тувсинский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Тувси д, Малтикас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(Тувсинский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Тувси д, Анатриурам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16а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(Тувсинский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384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Тувси д, Янгат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(Тувсинский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Синьялы д, Синьяльская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(Тувсинский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Липсеры д, Липсерская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(Тувсинский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Чирши д, Чиршинская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(Тувсинский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Чирши д, Чиршинская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(Тувсинский территориальный отдел УБиРТ администрации Цивильского муниципального округа, 429910, Чувашская Республика, Цивильский район, д. Таушкасы, ул. Школьная, д.6)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Тойси с, Лермонтова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Анишкасы д, К.Маркса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Нюрши д,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Октябрьская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1222100009570, (Чурачикский территориальный отдел УБиРТ администрации Цивильского муниципального округа, 429914, Чувашская Республика, Цивильский </w:t>
            </w:r>
            <w:r w:rsidRPr="00885EA7">
              <w:rPr>
                <w:color w:val="000000"/>
                <w:sz w:val="18"/>
                <w:szCs w:val="18"/>
              </w:rPr>
              <w:lastRenderedPageBreak/>
              <w:t>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393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Ленина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Нагорная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Новое Сюрбеево д, Прямая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(Чурачикский территориальный отдел УБиРТ администрации Цивильского муниципального округа, 429914, Чувашская Республика, Цивильский район, с. Чурачики, ул. Ленина, д.21)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Николаева ул, 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РОССЕТИ ВОЛГА ПАО ОГРН 1076450006280                     410031, Саратовская область, город Саратов, Первомайская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д. 42/44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Первомайская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ДЮСШ АСАМАТ ЦИВИЛЬСКОГО РАЙОНА ЧР АО ДО ОГРН 1102137000195 429900, Чувашская Республика, Цивильский район, город Цивильск, Первомайская ул., д.72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Школьная ул, 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КОНАРСКАЯ СОШ МБОУ ОГРН 1022102831024 429907, Чувашская Республика, Цивильский р-н,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Конар, Школьная ул, д. 6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Нюрши д (АЗС №21127)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ЛУКОЙЛ-ЦЕНТРНЕФТЕПРОДУКТ ООО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Первое Степаново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ГАЗПРОМ ТРАНСГАЗ НИЖНИЙ НОВГОРОД ООО ОГРН 1025203016332 603000, Нижегородская область, город Нижний Новгород, ул. Звездинка, д.11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Николаева ул, 17 №1 (ПС "Тиньговатово")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ТРАНСНЕФТЬ - ПРИКАМЬЕ АО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Николаева ул, 17 №2 (НПС "Тиньговатово")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ТРАНСНЕФТЬ - ПРИКАМЬЕ АО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Михайловка д,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Железнодорожный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пер, 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РЖД ОАО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38/5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Дмитриев Юрий Сергеевич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Николаева ул, 17а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C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ВЯЗЬТРАНСНЕФТЬ АО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Таушкасы д (ООО Авангард)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АВАНГАРД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Зеленая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27А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ДЕТСКИЙ САД № 7 СОЛНЕЧНЫЙ ГОРОД МБДОО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Нефтяников ул, 14а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Шаланов Александр Лукьянович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Нюрши д М-7 678+750км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ДОРИСС-НЕФТЕПРОДУКТ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Первомайская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МБДОУ №2 - ДЕТСКИЙ САД "ПАЛАН"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Галкин Сергей Валерьевич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Мелиораторов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ВОДДОРСТРОЙ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413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Восточная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Частное Лицо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50 лет Чувашии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Частное Лицо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Куйбышева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УК ДОБРЫЙ ДВОР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ст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ул Куйбышева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НОВЬ СПОК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Игорвары с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ВУРНАРЕЦ ООО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Северная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ФКУ ИК-9 УФСИН РОССИИ ПО ЧУВАШСКОЙ РЕСПУБЛИКЕ - ЧУВАШИИ ОГРН 1022102831475 429900, Чувашская Республика, Цивильский район, город Цивильск, Северная ул., д.13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Северная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БМ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ФКУ ИК-9 УФСИН РОССИИ ПО ЧУВАШСКОЙ РЕСПУБЛИКЕ - ЧУВАШИИ ОГРН 1022102831475 429900, Чувашская Республика, Цивильский район, город Цивильск, Северная ул., д.13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ФКУ ИК-9 УФСИН РОССИИ ПО ЧУВАШСКОЙ РЕСПУБЛИКЕ - ЧУВАШИИ ОГРН 1022102831475 429900, Чувашская Республика, Цивильский район, город Цивильск, Северная ул., д.13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Нефтяников ул,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ЦИВИЛЬСКАЯ ЦРБ МИНЗДРАВА ЧУВАШИИ БУ ОГРН 1022102831948 429900, Чувашская Республика, Цивильский район, город Цивильск, ул. Павла Иванова, д.1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Никитина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ГОССЛУЖБА ЧУВАШИИ ПО ДЕЛАМ ЮСТИЦИИ ОГРН 1032129000375428000, Чувашская Республика, город Чебоксары, ул. Константина Иванова, д. 84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50 лет Комсомола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16а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РОССЕЛЬХОЗБАНК АО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8, корп.4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9, корп.2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Северная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431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Механизаторов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Юбилейная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85EA7">
              <w:rPr>
                <w:color w:val="000000"/>
                <w:sz w:val="18"/>
                <w:szCs w:val="18"/>
              </w:rPr>
              <w:t>ООО "Мой Дом" ОГРН 1042137002820                            429900, Чувашская Республика, Цивильский район, город Цивильск, ул. Ленина, д.13 к.11</w:t>
            </w:r>
            <w:proofErr w:type="gramEnd"/>
          </w:p>
        </w:tc>
      </w:tr>
      <w:tr w:rsidR="003D127A" w:rsidRPr="00885EA7" w:rsidTr="00CF0F7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Малое Янгорчино д, Солнечная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МАЛОЯНГОРЧИНСКАЯ ООШ ИМ. В.Т. ТРОФИМОВА МБОУ  ОГРН 1022102831959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Маяковского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ТОРГСЕРВИС 16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Трактористов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МЕКО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Маяковского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33а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ГАЗПРОМ МЕЖРЕГИОНГАЗ ЧЕБОКСАР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Ы ООО</w:t>
            </w:r>
            <w:proofErr w:type="gramEnd"/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Ижутова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Казанское шоссе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Рындинское с/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д. Табанары, Победа тер. снт, ННСДТ "Победа"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ПОБЕДА ННСДТ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Чувашская Республика - Чувашия, Цивильский р-н Тувсинское с/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СНТ "Роса"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РОСА СНО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Парковый б-р,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АГРОТОРГ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Николаева ул, 13 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Павлов Юрий Иванович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Тойзи д, Главная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Нефтяников ул, 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446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Шоссейная ул, 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Хорамалы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Килейкасы д, Йолам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5/Средняя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Килейкасы д, Братьев Морозовых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Старое Акташево д, Заовражная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Старое Акташево д, Запрудная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Вурмеры д, Мира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25а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Тиньговатово д, Лермонтова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(Булдеевский территориальный отдел УБиРТ администрации Цивильского муниципального округа, 429906, Чувашская Республика, Цивильский район, д. Булдеево, ул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адовая, д.1 а)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Терешковой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САВАЛ-СОГЛАСИЕ СПКК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455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Синьял-Котяки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(Опытный территориальный отдел УБиРТ администрации Цивильского муниципального округа, 429911,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пытный, ул. Центральная, д.5)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Трактористов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СЛУЖБА ОБЕСПЕЧЕНИЯ МЕРОПРИЯТИЙ ГРАЖДАНСКОЙ ЗАЩИТЫ МЧС ЧУВАШИИ КУ ОГРН 1192130009466 428024, Чувашская Республика, город Чебоксары, пр-кт Мира, д 5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СЛУЖБА ОБЕСПЕЧЕНИЯ МЕРОПРИЯТИЙ ГРАЖДАНСКОЙ ЗАЩИТЫ МЧС ЧУВАШИИ КУ ОГРН 1192130009466 428024, Чувашская Республика, город Чебоксары, пр-кт Мира, д 5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Третьи Вурманкасы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стр.74 (владение)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РЕЛИГИОЗНАЯ ОРГАНИЗАЦИЯ "ТИХВИНСКИЙ БОГОРОДИЦКИЙ ПРАВОСЛАВНЫЙ ЖЕНСКИЙ МОНАСТЫРЬ Г. ЦИВИЛЬСК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ЦИВИЛЬСК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   ОГРН 1022100010470,429900, Чувашская Республика, Цивильский район, город Цивильск, Пролетарская ул., д.1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Карла Маркса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ЦДШИ МБУДО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Ситчараки д,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464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Юбилейная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Лесная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Табанары д, Солнечная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Резинкино д,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(Второвурманкасинский территориальный отдел УБиРТ администрации Цивильского муниципального округа, 429904,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торые Вурманкасы, ул. Центральная, д.7 "а").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Игорвары с,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Мунсют д,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Первые Тойси д,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472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Чиричкасы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Чиричкасы д,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Анишкасы д, 1 Мая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Шинеры с, Односторонняя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Шинеры с,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Чиричкасы д,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(Чиричкасинский территориальный отдел УБиРТ администрации Цивильского муниципального округа, 429912, Чувашская Республика, Цивильский район, 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иричкасы, ул. Молодежная, д.1)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Базарная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Федорова Оксана Леонидовна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Чувашская Республика - Чувашия, Цивильский р-н Михайловское с/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юго-восточнее на 790м.от границы с/поселения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АВТОДОРИНЖИНИРИНГ ООО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Маяковского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Управления по благоустройству и развитию территорий Цивильского муниципального округа ОГРН 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1222100009570,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Маяковского, двлд. 12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Нижние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Кибекси д, Зеленый пер, 1 (Тракторная12)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482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Нижние Кибекси д, Тракторная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Никитина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Владимиров Сергей Васильевич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Рындино с, Павлова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Мелиораторов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ЧУРАЧИКСКИЙ ЗАВОД ЖБИ АО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Опытный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Центральная ул, 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ФГБНУ ФАНЦ СЕВЕРО-ВОСТОКА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Парковый б-р, 18а   магазин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Яковлев Сергей Александрович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80а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Яковлев Сергей Александрович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Нижние Кунаши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Тувси д СНТ СОЮЗ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САДОВОДЧЕСКОЕ НЕКОММЕРЧЕСКОЕ ТОВАРИЩЕСТВО "СОЮЗ"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Тимофеева Ирина Эдуардовна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РОСТЕЛЕКОМ ПАО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Куйбышева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Булыкова Альбина Алексеевна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Гагарина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Кисербоси д, Победы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76а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ПОЧТА РОСС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ИИ АО</w:t>
            </w:r>
            <w:proofErr w:type="gramEnd"/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Маяковского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ДЕТСКИЙ САД №4 РОСИНКА МБДОУ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Замазкин Сергей Юрьевич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Чиричкасы д,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АГРОФИРМА ВЕЛЕС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Тувси д, Малтикас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ЕВРОСТАР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Тувси д, Малтикас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СПАРТ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А ООО</w:t>
            </w:r>
            <w:proofErr w:type="gramEnd"/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Богатырево с, Восточная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Мунсют д,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Хорамалы д, Ивана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Павлова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а/я, 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(Конарский территориальный отдел УБиРТ администрации Цивильского муниципального округа, 429915, Чувашская Республика, Цивильский район,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онар, ул. Нефтянников, д.14)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Михайловка д, Чапаева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Молодежный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Заводская ул, 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(Михайловский территориальный отдел УБиРТ администрации Цивильского муниципального округа, 429920, Чувашская Республика, Цивильский район, д. Михайловка, ул. Чапаева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.18)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Поваркасы д, Хырбачи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(Поваркасинский территориальный отдел УБиРТ администрации Цивильского муниципального округа, 429921, Чувашская Республика, Цивильский район, с. Первое Степаново, ул. Молодежная, д.2)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Три-Избы д, Цивилевая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(Рындинский территориальный отдел УБиРТ администрации Цивильского муниципального округа, 429900,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ындино, ул. Центральная,д.59)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Терешковой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Актай д, Новая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</w:t>
            </w:r>
            <w:r w:rsidRPr="00885EA7">
              <w:rPr>
                <w:color w:val="000000"/>
                <w:sz w:val="18"/>
                <w:szCs w:val="18"/>
              </w:rPr>
              <w:t xml:space="preserve">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(Богатыревский территориальный отдел УБиРТ администрации Цивильского муниципального округа, 429922,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огатырево, ул.Восточная, д.3)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Маяковского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НАДЕЖД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А ООО</w:t>
            </w:r>
            <w:proofErr w:type="gramEnd"/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Нюрши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Курчаткин Руслан Николаевич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Хорошавин Андрей Васильевич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514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ФАБРИКА ЦВЕТ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А ООО</w:t>
            </w:r>
            <w:proofErr w:type="gramEnd"/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Синьял-Котяки д, СНТ Связист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СВЯЗИСТ СНТ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6-й км Канашского шоссе (А-151)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ДОРОГИ ЧУВАШ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ИИ ООО</w:t>
            </w:r>
            <w:proofErr w:type="gramEnd"/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Верхние Кунаши 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НЕКОММЕРЧЕСКОЕ,  НЕПРОИЗВОДСТВЕННОЕ САДОВОДЧЕСКОЕ ТОВАРИЩЕСТВО " МЕХАНИЗАТОР "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Северная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ФЕНИКС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Николаева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Григорьев Роман Анатольевич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Никитина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ПАО СБЕРБАНК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Тувси д, Малтикас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85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КОСМА-ФАРМА ООО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Управления по благоустройству и развитию территорий Цивильского муниципального округа ОГРН 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1222100009570,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Маяковского, двлд. 12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Советская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59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Павлова Елена Владимировна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Арцыбышева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ДЕТСКИЙ САД № 7 СОЛНЕЧНЫЙ ГОРОД МБДОО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Молодежный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Заводская ул, 1Г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ГК ЭСТЕТ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Шоссейная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14б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Крылов Петр Николаевич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Таушкасы д,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17а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АГРОФИРМА КУСНАР АО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Мичурина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РЭС-ЭНЕРГО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Конарское с/п в районе 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онар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ВОЛГАТРАНС ООО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Первомайская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Игорвары с,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ЧИРИЧКАСИНСКАЯ ООШ ЦИВИЛЬСКОГО МУНИЦИПАЛЬНОГО ОКРУГА МБОУ</w:t>
            </w:r>
          </w:p>
        </w:tc>
      </w:tr>
      <w:tr w:rsidR="003D127A" w:rsidRPr="00885EA7" w:rsidTr="00CF0F7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ООО УК "ПМК-8"</w:t>
            </w:r>
            <w:r w:rsidRPr="00885EA7">
              <w:rPr>
                <w:color w:val="000000"/>
                <w:sz w:val="18"/>
                <w:szCs w:val="18"/>
              </w:rPr>
              <w:br/>
              <w:t xml:space="preserve">1122137000061,  429900, Чувашская Республика - Чувашия, м.о. Цивильский, г Цивильск,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 xml:space="preserve"> Павла Иванова, зд. 8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Зеленая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АГРОТОРГ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Хмелеводческая ул, 9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Пашагин Артем Юрьевич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48, пом 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ПРОДТОРГ АО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Игорвары с,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10А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Игорвары с, Молодежная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10А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(Игорварский территориальный отдел УБиРТ администрации Цивильского муниципального округа, 429915, Чувашская Республика, Цивильский район, с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горвары, ул. Молодежная, д.9)</w:t>
            </w:r>
          </w:p>
        </w:tc>
      </w:tr>
      <w:tr w:rsidR="003D127A" w:rsidRPr="00885EA7" w:rsidTr="00CF0F7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lastRenderedPageBreak/>
              <w:t>538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Герцена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Администрация Цивильского муниципального округа  ОГРН </w:t>
            </w:r>
            <w:r w:rsidRPr="00885EA7">
              <w:rPr>
                <w:color w:val="000000"/>
                <w:sz w:val="18"/>
                <w:szCs w:val="18"/>
              </w:rPr>
              <w:br/>
              <w:t>1222100009570, (Цивильский территориальный отдел УБиРТ администрации Цивильского муниципального округа, 429901, Чувашская Республика, Цивильский район, г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ивильск, ул. Маяковского, д.12)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Ленина, 3, корп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.а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ВДС ООО ОГРН 1052137000068 429914, Чувашская Республика, Цивильский район, село Чурачики, ул. Мелиораторов, д.17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40 лет Победы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ВДС ООО ОГРН 1052137000068 429914, Чувашская Республика, Цивильский район, село Чурачики, ул. Мелиораторов, д.17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Медикасы д МТФ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ВДС ООО ОГРН 1052137000068 429914, Чувашская Республика, Цивильский район, село Чурачики, ул. Мелиораторов, д.17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Маяковского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Антонова Эльмира Илгаровна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Чурачики с, Ленина, 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Нодиров Аъзамжон Раджабович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АВТОДОРИНЖИНИРИНГ ООО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Просвещения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48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ТАНДЕР АО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Цивильск г, Павла Иванова ул, 6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Курчаткин Димитрий Николаевич</w:t>
            </w:r>
          </w:p>
        </w:tc>
      </w:tr>
      <w:tr w:rsidR="003D127A" w:rsidRPr="00885EA7" w:rsidTr="00CF0F7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Актай д птицефабрика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ВДС ООО ОГРН 1052137000068 429914, Чувашская Республика, Цивильский район, село Чурачики, ул. Мелиораторов, д.17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 xml:space="preserve"> Вторые Вурманкасы д, Центральная </w:t>
            </w:r>
            <w:proofErr w:type="gramStart"/>
            <w:r w:rsidRPr="00885EA7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885EA7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5EA7">
              <w:rPr>
                <w:rFonts w:ascii="Calibri" w:hAnsi="Calibri" w:cs="Calibri"/>
                <w:color w:val="000000"/>
                <w:sz w:val="18"/>
                <w:szCs w:val="18"/>
              </w:rPr>
              <w:t>ПМК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color w:val="000000"/>
                <w:sz w:val="18"/>
                <w:szCs w:val="18"/>
              </w:rPr>
            </w:pPr>
            <w:r w:rsidRPr="00885EA7">
              <w:rPr>
                <w:color w:val="000000"/>
                <w:sz w:val="18"/>
                <w:szCs w:val="18"/>
              </w:rPr>
              <w:t>Федотов Иван Григорьевич</w:t>
            </w:r>
          </w:p>
        </w:tc>
      </w:tr>
      <w:tr w:rsidR="003D127A" w:rsidRPr="00885EA7" w:rsidTr="00CF0F7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A" w:rsidRPr="00885EA7" w:rsidRDefault="003D127A" w:rsidP="00CF0F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3D127A" w:rsidRDefault="003D127A" w:rsidP="003D127A">
      <w:pPr>
        <w:ind w:left="-993"/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p w:rsidR="003D127A" w:rsidRDefault="003D127A" w:rsidP="004712AA">
      <w:pPr>
        <w:rPr>
          <w:caps/>
          <w:sz w:val="24"/>
          <w:szCs w:val="24"/>
        </w:rPr>
      </w:pPr>
    </w:p>
    <w:sectPr w:rsidR="003D127A" w:rsidSect="003D12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EC"/>
    <w:rsid w:val="00073161"/>
    <w:rsid w:val="000B1AB4"/>
    <w:rsid w:val="000B21D6"/>
    <w:rsid w:val="000B56AA"/>
    <w:rsid w:val="000D2265"/>
    <w:rsid w:val="000E3E6C"/>
    <w:rsid w:val="000E604F"/>
    <w:rsid w:val="000F6BFD"/>
    <w:rsid w:val="00137464"/>
    <w:rsid w:val="001529C4"/>
    <w:rsid w:val="00154E55"/>
    <w:rsid w:val="001F7DB5"/>
    <w:rsid w:val="00207B3A"/>
    <w:rsid w:val="002170BF"/>
    <w:rsid w:val="00252D48"/>
    <w:rsid w:val="00274F0C"/>
    <w:rsid w:val="00316D23"/>
    <w:rsid w:val="003D127A"/>
    <w:rsid w:val="003D3C29"/>
    <w:rsid w:val="003E5BF8"/>
    <w:rsid w:val="003E72E3"/>
    <w:rsid w:val="00400862"/>
    <w:rsid w:val="0042165D"/>
    <w:rsid w:val="004712AA"/>
    <w:rsid w:val="00495DEC"/>
    <w:rsid w:val="00524C8E"/>
    <w:rsid w:val="005662F2"/>
    <w:rsid w:val="00585151"/>
    <w:rsid w:val="00596E94"/>
    <w:rsid w:val="005A7148"/>
    <w:rsid w:val="005C1046"/>
    <w:rsid w:val="00663AFD"/>
    <w:rsid w:val="006814AD"/>
    <w:rsid w:val="00690E73"/>
    <w:rsid w:val="0069263C"/>
    <w:rsid w:val="006A3128"/>
    <w:rsid w:val="006B2E55"/>
    <w:rsid w:val="006E1B7F"/>
    <w:rsid w:val="0076573B"/>
    <w:rsid w:val="00772103"/>
    <w:rsid w:val="00783ECE"/>
    <w:rsid w:val="0078573B"/>
    <w:rsid w:val="00793376"/>
    <w:rsid w:val="0079386D"/>
    <w:rsid w:val="007D4BDF"/>
    <w:rsid w:val="007D7B9F"/>
    <w:rsid w:val="00896188"/>
    <w:rsid w:val="008B1BC5"/>
    <w:rsid w:val="008B783F"/>
    <w:rsid w:val="00952ABA"/>
    <w:rsid w:val="009B1279"/>
    <w:rsid w:val="009B3A7D"/>
    <w:rsid w:val="00A1047D"/>
    <w:rsid w:val="00A84A4F"/>
    <w:rsid w:val="00B33AD0"/>
    <w:rsid w:val="00B84128"/>
    <w:rsid w:val="00BC1832"/>
    <w:rsid w:val="00BD50BD"/>
    <w:rsid w:val="00C44385"/>
    <w:rsid w:val="00C60AD6"/>
    <w:rsid w:val="00C76A78"/>
    <w:rsid w:val="00CB57CE"/>
    <w:rsid w:val="00D15053"/>
    <w:rsid w:val="00DD1D7E"/>
    <w:rsid w:val="00DF07FF"/>
    <w:rsid w:val="00E564F1"/>
    <w:rsid w:val="00E620A4"/>
    <w:rsid w:val="00E84E7C"/>
    <w:rsid w:val="00E953B7"/>
    <w:rsid w:val="00EB75AA"/>
    <w:rsid w:val="00EE7811"/>
    <w:rsid w:val="00F1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5DE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95DE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495D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"/>
    <w:basedOn w:val="a"/>
    <w:rsid w:val="004712A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a9">
    <w:name w:val="Прижатый влево"/>
    <w:basedOn w:val="a"/>
    <w:rsid w:val="004712AA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ConsPlusTitle">
    <w:name w:val="ConsPlusTitle"/>
    <w:rsid w:val="00471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D1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D127A"/>
  </w:style>
  <w:style w:type="paragraph" w:styleId="ac">
    <w:name w:val="footer"/>
    <w:basedOn w:val="a"/>
    <w:link w:val="ad"/>
    <w:uiPriority w:val="99"/>
    <w:unhideWhenUsed/>
    <w:rsid w:val="003D1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D1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5DE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95DE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495D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"/>
    <w:basedOn w:val="a"/>
    <w:rsid w:val="004712A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a9">
    <w:name w:val="Прижатый влево"/>
    <w:basedOn w:val="a"/>
    <w:rsid w:val="004712AA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ConsPlusTitle">
    <w:name w:val="ConsPlusTitle"/>
    <w:rsid w:val="00471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D1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D127A"/>
  </w:style>
  <w:style w:type="paragraph" w:styleId="ac">
    <w:name w:val="footer"/>
    <w:basedOn w:val="a"/>
    <w:link w:val="ad"/>
    <w:uiPriority w:val="99"/>
    <w:unhideWhenUsed/>
    <w:rsid w:val="003D1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D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19059</Words>
  <Characters>108640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Цивильский район адм.р-на Протопопов М.С.</dc:creator>
  <cp:lastModifiedBy>Андреева Ксения Владиславовна</cp:lastModifiedBy>
  <cp:revision>3</cp:revision>
  <cp:lastPrinted>2024-07-24T10:28:00Z</cp:lastPrinted>
  <dcterms:created xsi:type="dcterms:W3CDTF">2024-07-24T10:29:00Z</dcterms:created>
  <dcterms:modified xsi:type="dcterms:W3CDTF">2024-08-07T08:58:00Z</dcterms:modified>
</cp:coreProperties>
</file>