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3D" w:rsidRPr="0014403D" w:rsidRDefault="0014403D" w:rsidP="0014403D">
      <w:pPr>
        <w:tabs>
          <w:tab w:val="left" w:pos="2127"/>
        </w:tabs>
        <w:autoSpaceDE w:val="0"/>
        <w:autoSpaceDN w:val="0"/>
        <w:spacing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</w:pPr>
      <w:bookmarkStart w:id="0" w:name="_GoBack"/>
      <w:bookmarkEnd w:id="0"/>
      <w:r w:rsidRPr="0014403D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Приложение № 1</w:t>
      </w:r>
    </w:p>
    <w:p w:rsidR="0014403D" w:rsidRPr="0014403D" w:rsidRDefault="0014403D" w:rsidP="0014403D">
      <w:pPr>
        <w:tabs>
          <w:tab w:val="left" w:pos="2127"/>
        </w:tabs>
        <w:autoSpaceDE w:val="0"/>
        <w:autoSpaceDN w:val="0"/>
        <w:spacing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03D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к Положению о региональном конкурсе среди спортсменов спортивных орган</w:t>
      </w:r>
      <w:r w:rsidRPr="0014403D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и</w:t>
      </w:r>
      <w:r w:rsidRPr="0014403D">
        <w:rPr>
          <w:rFonts w:ascii="Times New Roman" w:eastAsia="Times New Roman" w:hAnsi="Times New Roman" w:cs="Times New Roman"/>
          <w:bCs/>
          <w:color w:val="000000"/>
          <w:spacing w:val="-8"/>
          <w:sz w:val="26"/>
          <w:szCs w:val="26"/>
          <w:lang w:eastAsia="ru-RU"/>
        </w:rPr>
        <w:t>заций, расположенных на территории Чувашской Республики, «Лучший спортсмен Чувашской Республики»</w:t>
      </w:r>
    </w:p>
    <w:p w:rsidR="0014403D" w:rsidRDefault="0014403D" w:rsidP="0014403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03D" w:rsidRDefault="0014403D" w:rsidP="0014403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03D" w:rsidRPr="006A6082" w:rsidRDefault="0014403D" w:rsidP="0014403D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082">
        <w:rPr>
          <w:rFonts w:ascii="Times New Roman" w:hAnsi="Times New Roman" w:cs="Times New Roman"/>
          <w:b/>
          <w:sz w:val="26"/>
          <w:szCs w:val="26"/>
        </w:rPr>
        <w:t>Анкета участника конкурса</w:t>
      </w:r>
    </w:p>
    <w:p w:rsidR="0014403D" w:rsidRPr="003E5130" w:rsidRDefault="0014403D" w:rsidP="0014403D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3"/>
        <w:gridCol w:w="3998"/>
      </w:tblGrid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спортивной организации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4403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амилия, имя, отчество (при наличии)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 спорт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мена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Приказ о зачислении спортсмена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спортивную 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организацию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Вид спорта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4403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Награды, поощрения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спортсмена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Звание или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азряд по виду спорта </w:t>
            </w:r>
          </w:p>
          <w:p w:rsidR="0014403D" w:rsidRPr="003E5130" w:rsidRDefault="0014403D" w:rsidP="001A3F37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 указанием реквизитов приказа о присво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нии/подтверждении)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A3F37">
            <w:pPr>
              <w:tabs>
                <w:tab w:val="left" w:pos="2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членом сборной (подтверждающий документ): </w:t>
            </w:r>
          </w:p>
          <w:p w:rsidR="0014403D" w:rsidRPr="003E5130" w:rsidRDefault="0014403D" w:rsidP="001A3F37">
            <w:pPr>
              <w:tabs>
                <w:tab w:val="left" w:pos="2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14403D" w:rsidRPr="003E5130" w:rsidRDefault="0014403D" w:rsidP="001A3F37">
            <w:pPr>
              <w:tabs>
                <w:tab w:val="left" w:pos="212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Российской Федерации</w:t>
            </w:r>
            <w:r w:rsidRPr="003E51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03D" w:rsidRPr="003E5130" w:rsidTr="001A3F37">
        <w:tc>
          <w:tcPr>
            <w:tcW w:w="5637" w:type="dxa"/>
          </w:tcPr>
          <w:p w:rsidR="0014403D" w:rsidRPr="003E5130" w:rsidRDefault="0014403D" w:rsidP="0014403D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E5130">
              <w:rPr>
                <w:rFonts w:ascii="Times New Roman" w:hAnsi="Times New Roman" w:cs="Times New Roman"/>
                <w:sz w:val="26"/>
                <w:szCs w:val="26"/>
              </w:rPr>
              <w:t>Наименования соревнований, в которых спортсмен принял участие и занятые призовые места, за спортивный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(п. 2.9.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Положения </w:t>
            </w:r>
            <w:r w:rsidRPr="0014403D">
              <w:rPr>
                <w:rFonts w:ascii="Times New Roman" w:hAnsi="Times New Roman" w:cs="Times New Roman"/>
                <w:sz w:val="26"/>
                <w:szCs w:val="26"/>
              </w:rPr>
              <w:t>о региональном конкурсе среди спортсменов спортивных организаций, расположенных на территории Чувашской Республики, «Лучший спортсмен Чувашской Республики»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 прил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жением подтверждающих документов)</w:t>
            </w:r>
            <w:proofErr w:type="gramEnd"/>
          </w:p>
        </w:tc>
        <w:tc>
          <w:tcPr>
            <w:tcW w:w="4110" w:type="dxa"/>
          </w:tcPr>
          <w:p w:rsidR="0014403D" w:rsidRPr="003E5130" w:rsidRDefault="0014403D" w:rsidP="001A3F37">
            <w:pPr>
              <w:tabs>
                <w:tab w:val="left" w:pos="21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4403D" w:rsidRPr="0014403D" w:rsidRDefault="0014403D" w:rsidP="0014403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4403D" w:rsidRDefault="0014403D" w:rsidP="0014403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4403D" w:rsidRPr="0014403D" w:rsidRDefault="0014403D" w:rsidP="0014403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14403D" w:rsidRPr="00406845" w:rsidRDefault="0014403D" w:rsidP="001440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684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спортивной </w:t>
      </w:r>
      <w:r w:rsidRPr="00406845">
        <w:rPr>
          <w:rFonts w:ascii="Times New Roman" w:hAnsi="Times New Roman" w:cs="Times New Roman"/>
          <w:sz w:val="26"/>
          <w:szCs w:val="26"/>
        </w:rPr>
        <w:t xml:space="preserve">организации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06845"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6"/>
          <w:szCs w:val="26"/>
        </w:rPr>
        <w:t>_______/_______________________________</w:t>
      </w:r>
    </w:p>
    <w:p w:rsidR="0014403D" w:rsidRDefault="0014403D" w:rsidP="001440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06845">
        <w:rPr>
          <w:rFonts w:ascii="Times New Roman" w:hAnsi="Times New Roman" w:cs="Times New Roman"/>
          <w:sz w:val="20"/>
          <w:szCs w:val="20"/>
        </w:rPr>
        <w:t xml:space="preserve">М.П.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Pr="00406845">
        <w:rPr>
          <w:rFonts w:ascii="Times New Roman" w:hAnsi="Times New Roman" w:cs="Times New Roman"/>
          <w:sz w:val="20"/>
          <w:szCs w:val="20"/>
        </w:rPr>
        <w:t xml:space="preserve"> (Ф</w:t>
      </w:r>
      <w:r>
        <w:rPr>
          <w:rFonts w:ascii="Times New Roman" w:hAnsi="Times New Roman" w:cs="Times New Roman"/>
          <w:sz w:val="20"/>
          <w:szCs w:val="20"/>
        </w:rPr>
        <w:t>амилия, имя, отчество (при наличии)</w:t>
      </w:r>
      <w:proofErr w:type="gramEnd"/>
    </w:p>
    <w:p w:rsidR="006C1646" w:rsidRDefault="006C1646"/>
    <w:sectPr w:rsidR="006C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3D"/>
    <w:rsid w:val="0014403D"/>
    <w:rsid w:val="002241BC"/>
    <w:rsid w:val="006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Алексей Александрович</dc:creator>
  <cp:lastModifiedBy>Павлов Антон Сергеевич</cp:lastModifiedBy>
  <cp:revision>2</cp:revision>
  <cp:lastPrinted>2023-07-31T05:09:00Z</cp:lastPrinted>
  <dcterms:created xsi:type="dcterms:W3CDTF">2023-07-31T05:09:00Z</dcterms:created>
  <dcterms:modified xsi:type="dcterms:W3CDTF">2023-07-31T05:09:00Z</dcterms:modified>
</cp:coreProperties>
</file>