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A0" w:rsidRDefault="00B57FA0" w:rsidP="00B57FA0"/>
    <w:p w:rsidR="00B57FA0" w:rsidRDefault="00B57FA0"/>
    <w:tbl>
      <w:tblPr>
        <w:tblW w:w="9781" w:type="dxa"/>
        <w:tblInd w:w="250" w:type="dxa"/>
        <w:tblLayout w:type="fixed"/>
        <w:tblLook w:val="0000" w:firstRow="0" w:lastRow="0" w:firstColumn="0" w:lastColumn="0" w:noHBand="0" w:noVBand="0"/>
      </w:tblPr>
      <w:tblGrid>
        <w:gridCol w:w="4253"/>
        <w:gridCol w:w="1275"/>
        <w:gridCol w:w="4253"/>
      </w:tblGrid>
      <w:tr w:rsidR="00070646" w:rsidTr="00B57FA0">
        <w:trPr>
          <w:cantSplit/>
          <w:trHeight w:val="1975"/>
        </w:trPr>
        <w:tc>
          <w:tcPr>
            <w:tcW w:w="4253" w:type="dxa"/>
          </w:tcPr>
          <w:p w:rsidR="00070646" w:rsidRPr="0070133A" w:rsidRDefault="00070646" w:rsidP="004F371C">
            <w:pPr>
              <w:jc w:val="center"/>
              <w:rPr>
                <w:b/>
                <w:bCs/>
                <w:noProof/>
                <w:sz w:val="6"/>
                <w:szCs w:val="6"/>
              </w:rPr>
            </w:pPr>
          </w:p>
          <w:p w:rsidR="00070646" w:rsidRPr="00322F3D" w:rsidRDefault="00070646" w:rsidP="004F371C">
            <w:pPr>
              <w:jc w:val="center"/>
              <w:rPr>
                <w:b/>
                <w:bCs/>
                <w:noProof/>
              </w:rPr>
            </w:pPr>
            <w:r w:rsidRPr="00322F3D">
              <w:rPr>
                <w:b/>
                <w:bCs/>
                <w:noProof/>
                <w:color w:val="000000"/>
              </w:rPr>
              <w:t>ЧĂВАШ РЕСПУБЛИКИН</w:t>
            </w:r>
          </w:p>
          <w:p w:rsidR="00070646" w:rsidRPr="00322F3D" w:rsidRDefault="00070646" w:rsidP="004F371C">
            <w:pPr>
              <w:jc w:val="center"/>
              <w:rPr>
                <w:b/>
                <w:bCs/>
                <w:noProof/>
              </w:rPr>
            </w:pPr>
            <w:r w:rsidRPr="00322F3D">
              <w:rPr>
                <w:b/>
                <w:bCs/>
                <w:noProof/>
              </w:rPr>
              <w:t>КАНАШ</w:t>
            </w:r>
          </w:p>
          <w:p w:rsidR="00070646" w:rsidRPr="00322F3D" w:rsidRDefault="00070646" w:rsidP="004F371C">
            <w:pPr>
              <w:jc w:val="center"/>
              <w:rPr>
                <w:b/>
                <w:bCs/>
                <w:noProof/>
              </w:rPr>
            </w:pPr>
            <w:r w:rsidRPr="00322F3D">
              <w:rPr>
                <w:b/>
                <w:bCs/>
                <w:noProof/>
              </w:rPr>
              <w:t>МУНИЦИПАЛЛ</w:t>
            </w:r>
            <w:r w:rsidRPr="00322F3D">
              <w:rPr>
                <w:b/>
                <w:bCs/>
                <w:noProof/>
                <w:color w:val="000000"/>
              </w:rPr>
              <w:t>Ă ОКРУГĚН</w:t>
            </w:r>
          </w:p>
          <w:p w:rsidR="00070646" w:rsidRPr="00322F3D" w:rsidRDefault="00070646" w:rsidP="004F371C">
            <w:pPr>
              <w:jc w:val="center"/>
              <w:rPr>
                <w:rStyle w:val="a4"/>
                <w:noProof/>
                <w:color w:val="000000"/>
              </w:rPr>
            </w:pPr>
            <w:r w:rsidRPr="00322F3D">
              <w:rPr>
                <w:b/>
                <w:bCs/>
                <w:noProof/>
                <w:color w:val="000000"/>
              </w:rPr>
              <w:t>АДМИНИСТРАЦИЙĚ</w:t>
            </w:r>
          </w:p>
          <w:p w:rsidR="00070646" w:rsidRPr="00322F3D" w:rsidRDefault="00070646" w:rsidP="004F371C"/>
          <w:p w:rsidR="00070646" w:rsidRPr="00322F3D" w:rsidRDefault="00070646" w:rsidP="004F371C">
            <w:pPr>
              <w:pStyle w:val="a3"/>
              <w:tabs>
                <w:tab w:val="left" w:pos="4285"/>
              </w:tabs>
              <w:jc w:val="center"/>
              <w:rPr>
                <w:rStyle w:val="a4"/>
                <w:rFonts w:ascii="Times New Roman" w:hAnsi="Times New Roman" w:cs="Times New Roman"/>
                <w:noProof/>
                <w:color w:val="000000"/>
                <w:sz w:val="24"/>
                <w:szCs w:val="24"/>
              </w:rPr>
            </w:pPr>
            <w:r w:rsidRPr="00322F3D">
              <w:rPr>
                <w:rStyle w:val="a4"/>
                <w:rFonts w:ascii="Times New Roman" w:hAnsi="Times New Roman" w:cs="Times New Roman"/>
                <w:noProof/>
                <w:color w:val="000000"/>
                <w:sz w:val="24"/>
                <w:szCs w:val="24"/>
              </w:rPr>
              <w:t>ЙЫШĂНУ</w:t>
            </w:r>
          </w:p>
          <w:p w:rsidR="00070646" w:rsidRPr="00AC3C97" w:rsidRDefault="00070646" w:rsidP="004F371C">
            <w:pPr>
              <w:rPr>
                <w:sz w:val="10"/>
                <w:szCs w:val="10"/>
              </w:rPr>
            </w:pPr>
          </w:p>
          <w:p w:rsidR="00070646" w:rsidRPr="00AC3C97" w:rsidRDefault="00AA7BCC" w:rsidP="004F371C">
            <w:pPr>
              <w:pStyle w:val="a3"/>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11.10.2024</w:t>
            </w:r>
            <w:r w:rsidR="00070646" w:rsidRPr="00AC3C97">
              <w:rPr>
                <w:rFonts w:ascii="Times New Roman" w:hAnsi="Times New Roman" w:cs="Times New Roman"/>
                <w:noProof/>
                <w:color w:val="000000"/>
                <w:sz w:val="22"/>
                <w:szCs w:val="22"/>
              </w:rPr>
              <w:t xml:space="preserve">  </w:t>
            </w:r>
            <w:r w:rsidR="00070646">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1669</w:t>
            </w:r>
            <w:r w:rsidR="00070646">
              <w:rPr>
                <w:rFonts w:ascii="Times New Roman" w:hAnsi="Times New Roman" w:cs="Times New Roman"/>
                <w:noProof/>
                <w:color w:val="000000"/>
                <w:sz w:val="22"/>
                <w:szCs w:val="22"/>
              </w:rPr>
              <w:t xml:space="preserve"> </w:t>
            </w:r>
            <w:r w:rsidR="00070646" w:rsidRPr="00AC3C97">
              <w:rPr>
                <w:rFonts w:ascii="Times New Roman" w:hAnsi="Times New Roman" w:cs="Times New Roman"/>
                <w:noProof/>
                <w:color w:val="000000"/>
                <w:sz w:val="22"/>
                <w:szCs w:val="22"/>
              </w:rPr>
              <w:t xml:space="preserve">№ </w:t>
            </w:r>
          </w:p>
          <w:p w:rsidR="00070646" w:rsidRPr="00286827" w:rsidRDefault="00070646" w:rsidP="004F371C">
            <w:pPr>
              <w:jc w:val="center"/>
              <w:rPr>
                <w:noProof/>
                <w:color w:val="000000"/>
                <w:sz w:val="6"/>
                <w:szCs w:val="6"/>
              </w:rPr>
            </w:pPr>
          </w:p>
          <w:p w:rsidR="00070646" w:rsidRDefault="00070646" w:rsidP="004F371C">
            <w:pPr>
              <w:jc w:val="center"/>
              <w:rPr>
                <w:noProof/>
                <w:color w:val="000000"/>
                <w:sz w:val="26"/>
              </w:rPr>
            </w:pPr>
            <w:r w:rsidRPr="00AC3C97">
              <w:rPr>
                <w:noProof/>
                <w:color w:val="000000"/>
                <w:sz w:val="22"/>
                <w:szCs w:val="22"/>
              </w:rPr>
              <w:t>Канаш хули</w:t>
            </w:r>
          </w:p>
        </w:tc>
        <w:tc>
          <w:tcPr>
            <w:tcW w:w="1275" w:type="dxa"/>
          </w:tcPr>
          <w:p w:rsidR="00070646" w:rsidRDefault="00070646" w:rsidP="004F371C">
            <w:pPr>
              <w:spacing w:before="120"/>
              <w:jc w:val="center"/>
              <w:rPr>
                <w:sz w:val="26"/>
              </w:rPr>
            </w:pPr>
            <w:r>
              <w:rPr>
                <w:b/>
                <w:bCs/>
                <w:noProof/>
                <w:sz w:val="6"/>
                <w:szCs w:val="6"/>
              </w:rPr>
              <w:drawing>
                <wp:anchor distT="0" distB="0" distL="114300" distR="114300" simplePos="0" relativeHeight="251659264" behindDoc="0" locked="0" layoutInCell="1" allowOverlap="1" wp14:anchorId="48A3100A" wp14:editId="32AB24E7">
                  <wp:simplePos x="0" y="0"/>
                  <wp:positionH relativeFrom="margin">
                    <wp:posOffset>-33655</wp:posOffset>
                  </wp:positionH>
                  <wp:positionV relativeFrom="margin">
                    <wp:posOffset>0</wp:posOffset>
                  </wp:positionV>
                  <wp:extent cx="723265" cy="723265"/>
                  <wp:effectExtent l="0" t="0" r="0" b="635"/>
                  <wp:wrapSquare wrapText="bothSides"/>
                  <wp:docPr id="9" name="Рисунок 9"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070646" w:rsidRPr="00286827" w:rsidRDefault="00070646" w:rsidP="004F371C">
            <w:pPr>
              <w:pStyle w:val="a3"/>
              <w:jc w:val="center"/>
              <w:rPr>
                <w:rFonts w:ascii="Times New Roman" w:hAnsi="Times New Roman" w:cs="Times New Roman"/>
                <w:b/>
                <w:bCs/>
                <w:noProof/>
                <w:color w:val="000000"/>
                <w:sz w:val="6"/>
                <w:szCs w:val="6"/>
              </w:rPr>
            </w:pPr>
          </w:p>
          <w:p w:rsidR="00070646" w:rsidRPr="00322F3D" w:rsidRDefault="00070646" w:rsidP="004F371C">
            <w:pPr>
              <w:pStyle w:val="a3"/>
              <w:jc w:val="center"/>
              <w:rPr>
                <w:rFonts w:ascii="Times New Roman" w:hAnsi="Times New Roman" w:cs="Times New Roman"/>
                <w:b/>
                <w:bCs/>
                <w:noProof/>
                <w:color w:val="000000"/>
                <w:sz w:val="24"/>
                <w:szCs w:val="24"/>
              </w:rPr>
            </w:pPr>
            <w:r w:rsidRPr="00322F3D">
              <w:rPr>
                <w:rFonts w:ascii="Times New Roman" w:hAnsi="Times New Roman" w:cs="Times New Roman"/>
                <w:b/>
                <w:bCs/>
                <w:noProof/>
                <w:color w:val="000000"/>
                <w:sz w:val="24"/>
                <w:szCs w:val="24"/>
              </w:rPr>
              <w:t>АДМИНИСТРАЦИЯ</w:t>
            </w:r>
          </w:p>
          <w:p w:rsidR="00070646" w:rsidRPr="00322F3D" w:rsidRDefault="00070646" w:rsidP="004F371C">
            <w:pPr>
              <w:pStyle w:val="a3"/>
              <w:jc w:val="center"/>
              <w:rPr>
                <w:rFonts w:ascii="Times New Roman" w:hAnsi="Times New Roman" w:cs="Times New Roman"/>
                <w:noProof/>
                <w:color w:val="000000"/>
                <w:sz w:val="24"/>
                <w:szCs w:val="24"/>
              </w:rPr>
            </w:pPr>
            <w:r w:rsidRPr="00322F3D">
              <w:rPr>
                <w:rFonts w:ascii="Times New Roman" w:hAnsi="Times New Roman" w:cs="Times New Roman"/>
                <w:b/>
                <w:bCs/>
                <w:noProof/>
                <w:color w:val="000000"/>
                <w:sz w:val="24"/>
                <w:szCs w:val="24"/>
              </w:rPr>
              <w:t>КАНАШСКОГО МУНИЦИПАЛЬНОГО ОКРУГА</w:t>
            </w:r>
          </w:p>
          <w:p w:rsidR="00070646" w:rsidRPr="00322F3D" w:rsidRDefault="00070646" w:rsidP="004F371C">
            <w:pPr>
              <w:jc w:val="center"/>
            </w:pPr>
            <w:r w:rsidRPr="00322F3D">
              <w:rPr>
                <w:b/>
                <w:bCs/>
                <w:noProof/>
              </w:rPr>
              <w:t>ЧУВАШСКОЙ РЕСПУБЛИКИ</w:t>
            </w:r>
          </w:p>
          <w:p w:rsidR="00070646" w:rsidRPr="00322F3D" w:rsidRDefault="00070646" w:rsidP="004F371C"/>
          <w:p w:rsidR="00070646" w:rsidRPr="00322F3D" w:rsidRDefault="00070646" w:rsidP="004F371C">
            <w:pPr>
              <w:pStyle w:val="a3"/>
              <w:jc w:val="center"/>
              <w:rPr>
                <w:rStyle w:val="a4"/>
                <w:rFonts w:ascii="Times New Roman" w:hAnsi="Times New Roman" w:cs="Times New Roman"/>
                <w:noProof/>
                <w:color w:val="000000"/>
                <w:sz w:val="24"/>
                <w:szCs w:val="24"/>
              </w:rPr>
            </w:pPr>
            <w:r w:rsidRPr="00322F3D">
              <w:rPr>
                <w:rStyle w:val="a4"/>
                <w:rFonts w:ascii="Times New Roman" w:hAnsi="Times New Roman" w:cs="Times New Roman"/>
                <w:noProof/>
                <w:color w:val="000000"/>
                <w:sz w:val="24"/>
                <w:szCs w:val="24"/>
              </w:rPr>
              <w:t>ПОСТАНОВЛЕНИЕ</w:t>
            </w:r>
          </w:p>
          <w:p w:rsidR="00070646" w:rsidRPr="00286827" w:rsidRDefault="00070646" w:rsidP="004F371C">
            <w:pPr>
              <w:rPr>
                <w:sz w:val="10"/>
                <w:szCs w:val="10"/>
              </w:rPr>
            </w:pPr>
          </w:p>
          <w:p w:rsidR="00070646" w:rsidRPr="00AC3C97" w:rsidRDefault="00AA7BCC" w:rsidP="004F371C">
            <w:pPr>
              <w:pStyle w:val="a3"/>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11.10.</w:t>
            </w:r>
            <w:r w:rsidR="00070646" w:rsidRPr="00AC3C97">
              <w:rPr>
                <w:rFonts w:ascii="Times New Roman" w:hAnsi="Times New Roman" w:cs="Times New Roman"/>
                <w:noProof/>
                <w:color w:val="000000"/>
                <w:sz w:val="22"/>
                <w:szCs w:val="22"/>
              </w:rPr>
              <w:t>20</w:t>
            </w:r>
            <w:r w:rsidR="00070646">
              <w:rPr>
                <w:rFonts w:ascii="Times New Roman" w:hAnsi="Times New Roman" w:cs="Times New Roman"/>
                <w:noProof/>
                <w:color w:val="000000"/>
                <w:sz w:val="22"/>
                <w:szCs w:val="22"/>
              </w:rPr>
              <w:t xml:space="preserve">24  </w:t>
            </w:r>
            <w:r w:rsidR="00070646" w:rsidRPr="00AC3C97">
              <w:rPr>
                <w:rFonts w:ascii="Times New Roman" w:hAnsi="Times New Roman" w:cs="Times New Roman"/>
                <w:noProof/>
                <w:color w:val="000000"/>
                <w:sz w:val="22"/>
                <w:szCs w:val="22"/>
              </w:rPr>
              <w:t xml:space="preserve"> №</w:t>
            </w:r>
            <w:r w:rsidR="00070646">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1669</w:t>
            </w:r>
            <w:r w:rsidR="00070646" w:rsidRPr="00AC3C97">
              <w:rPr>
                <w:rFonts w:ascii="Times New Roman" w:hAnsi="Times New Roman" w:cs="Times New Roman"/>
                <w:noProof/>
                <w:color w:val="000000"/>
                <w:sz w:val="22"/>
                <w:szCs w:val="22"/>
              </w:rPr>
              <w:t xml:space="preserve"> </w:t>
            </w:r>
          </w:p>
          <w:p w:rsidR="00070646" w:rsidRPr="00286827" w:rsidRDefault="00070646" w:rsidP="004F371C">
            <w:pPr>
              <w:jc w:val="center"/>
              <w:rPr>
                <w:noProof/>
                <w:color w:val="000000"/>
                <w:sz w:val="6"/>
                <w:szCs w:val="6"/>
              </w:rPr>
            </w:pPr>
          </w:p>
          <w:p w:rsidR="00070646" w:rsidRDefault="00070646" w:rsidP="004F371C">
            <w:pPr>
              <w:jc w:val="center"/>
              <w:rPr>
                <w:noProof/>
                <w:sz w:val="26"/>
              </w:rPr>
            </w:pPr>
            <w:r w:rsidRPr="00AC3C97">
              <w:rPr>
                <w:noProof/>
                <w:color w:val="000000"/>
                <w:sz w:val="22"/>
                <w:szCs w:val="22"/>
              </w:rPr>
              <w:t>город Канаш</w:t>
            </w:r>
          </w:p>
        </w:tc>
      </w:tr>
    </w:tbl>
    <w:p w:rsidR="00070646" w:rsidRDefault="00070646" w:rsidP="00070646">
      <w:pPr>
        <w:widowControl w:val="0"/>
        <w:suppressAutoHyphens/>
        <w:rPr>
          <w:rFonts w:eastAsia="Lucida Sans Unicode"/>
        </w:rPr>
      </w:pPr>
    </w:p>
    <w:p w:rsidR="00627C4A" w:rsidRDefault="00627C4A" w:rsidP="00694369">
      <w:pPr>
        <w:keepNext/>
        <w:ind w:right="4819"/>
        <w:jc w:val="both"/>
        <w:outlineLvl w:val="1"/>
        <w:rPr>
          <w:b/>
          <w:bCs/>
        </w:rPr>
      </w:pPr>
    </w:p>
    <w:p w:rsidR="00694369" w:rsidRPr="0039726B" w:rsidRDefault="00694369" w:rsidP="00694369">
      <w:pPr>
        <w:keepNext/>
        <w:ind w:right="4819"/>
        <w:jc w:val="both"/>
        <w:outlineLvl w:val="1"/>
      </w:pPr>
      <w:bookmarkStart w:id="0" w:name="_GoBack"/>
      <w:r w:rsidRPr="0039726B">
        <w:rPr>
          <w:b/>
          <w:bCs/>
        </w:rPr>
        <w:t xml:space="preserve">О признании </w:t>
      </w:r>
      <w:proofErr w:type="gramStart"/>
      <w:r w:rsidRPr="0039726B">
        <w:rPr>
          <w:b/>
          <w:bCs/>
        </w:rPr>
        <w:t>утратившими</w:t>
      </w:r>
      <w:proofErr w:type="gramEnd"/>
      <w:r w:rsidRPr="0039726B">
        <w:rPr>
          <w:b/>
          <w:bCs/>
        </w:rPr>
        <w:t xml:space="preserve"> силу некоторых </w:t>
      </w:r>
      <w:r w:rsidR="00190554" w:rsidRPr="0039726B">
        <w:rPr>
          <w:b/>
          <w:bCs/>
        </w:rPr>
        <w:t xml:space="preserve">постановлений администрации </w:t>
      </w:r>
      <w:bookmarkEnd w:id="0"/>
    </w:p>
    <w:p w:rsidR="00141708" w:rsidRDefault="00141708" w:rsidP="00694369">
      <w:pPr>
        <w:keepNext/>
        <w:ind w:right="4819"/>
        <w:jc w:val="both"/>
        <w:outlineLvl w:val="1"/>
      </w:pPr>
    </w:p>
    <w:p w:rsidR="00627C4A" w:rsidRPr="0039726B" w:rsidRDefault="00627C4A" w:rsidP="00694369">
      <w:pPr>
        <w:keepNext/>
        <w:ind w:right="4819"/>
        <w:jc w:val="both"/>
        <w:outlineLvl w:val="1"/>
      </w:pPr>
    </w:p>
    <w:p w:rsidR="00694369" w:rsidRPr="0039726B" w:rsidRDefault="00694369" w:rsidP="00694369">
      <w:pPr>
        <w:ind w:firstLine="720"/>
        <w:jc w:val="both"/>
        <w:rPr>
          <w:b/>
          <w:bCs/>
        </w:rPr>
      </w:pPr>
      <w:proofErr w:type="gramStart"/>
      <w:r w:rsidRPr="0039726B">
        <w:rPr>
          <w:bCs/>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19 «О преобразовании муниципальных образований Канашского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w:t>
      </w:r>
      <w:proofErr w:type="gramEnd"/>
      <w:r w:rsidRPr="0039726B">
        <w:rPr>
          <w:bCs/>
        </w:rPr>
        <w:t xml:space="preserve"> района</w:t>
      </w:r>
      <w:r w:rsidR="00587483">
        <w:rPr>
          <w:bCs/>
        </w:rPr>
        <w:t>, муниципального округа</w:t>
      </w:r>
      <w:r w:rsidRPr="0039726B">
        <w:rPr>
          <w:bCs/>
        </w:rPr>
        <w:t xml:space="preserve"> и городского округа», </w:t>
      </w:r>
      <w:r w:rsidRPr="0039726B">
        <w:rPr>
          <w:b/>
          <w:bCs/>
        </w:rPr>
        <w:t xml:space="preserve">Администрация Канашского муниципального округа Чувашской Республики </w:t>
      </w:r>
      <w:r w:rsidR="00EC4C60" w:rsidRPr="0039726B">
        <w:rPr>
          <w:b/>
          <w:bCs/>
        </w:rPr>
        <w:t>постановляет</w:t>
      </w:r>
      <w:r w:rsidRPr="0039726B">
        <w:rPr>
          <w:b/>
          <w:bCs/>
        </w:rPr>
        <w:t>:</w:t>
      </w:r>
    </w:p>
    <w:p w:rsidR="00694369" w:rsidRPr="0039726B" w:rsidRDefault="00694369" w:rsidP="00694369">
      <w:pPr>
        <w:ind w:firstLine="708"/>
        <w:jc w:val="both"/>
        <w:rPr>
          <w:b/>
          <w:bCs/>
        </w:rPr>
      </w:pPr>
    </w:p>
    <w:p w:rsidR="00890013" w:rsidRDefault="00694369" w:rsidP="00890013">
      <w:pPr>
        <w:ind w:firstLine="708"/>
        <w:jc w:val="both"/>
        <w:rPr>
          <w:bCs/>
        </w:rPr>
      </w:pPr>
      <w:r w:rsidRPr="0039726B">
        <w:rPr>
          <w:bCs/>
        </w:rPr>
        <w:t>1.</w:t>
      </w:r>
      <w:r w:rsidRPr="0039726B">
        <w:t xml:space="preserve"> П</w:t>
      </w:r>
      <w:r w:rsidRPr="0039726B">
        <w:rPr>
          <w:bCs/>
        </w:rPr>
        <w:t>ризнать утратившими силу</w:t>
      </w:r>
      <w:r w:rsidR="00890013">
        <w:rPr>
          <w:bCs/>
        </w:rPr>
        <w:t>:</w:t>
      </w:r>
    </w:p>
    <w:p w:rsidR="00CE49E6" w:rsidRPr="00627C4A" w:rsidRDefault="00CE49E6" w:rsidP="00CE49E6">
      <w:pPr>
        <w:ind w:firstLine="708"/>
        <w:jc w:val="both"/>
      </w:pPr>
      <w:r w:rsidRPr="00627C4A">
        <w:t>1) постановления администрации Хучельского сельского поселения Канашского района Чувашской Республики:</w:t>
      </w:r>
    </w:p>
    <w:p w:rsidR="00CE49E6" w:rsidRDefault="00CE49E6" w:rsidP="00CE49E6">
      <w:pPr>
        <w:ind w:firstLine="708"/>
        <w:jc w:val="both"/>
      </w:pPr>
      <w:r>
        <w:t>от 02 февраля 2012 г. № 6 «</w:t>
      </w:r>
      <w:r w:rsidRPr="00CE49E6">
        <w:t>О закреплении полномочий администратора доходов бюджета Хучельского сельского поселения Канашского района Чувашской Республик</w:t>
      </w:r>
      <w:r>
        <w:t>и»;</w:t>
      </w:r>
    </w:p>
    <w:p w:rsidR="00CE49E6" w:rsidRDefault="00CE49E6" w:rsidP="00CE49E6">
      <w:pPr>
        <w:ind w:firstLine="708"/>
        <w:jc w:val="both"/>
      </w:pPr>
      <w:r>
        <w:t>от 28 июня 2012 г. № 43 «</w:t>
      </w:r>
      <w:r w:rsidRPr="00CE49E6">
        <w:t>Об утверждении Административного регламента предоставления муниципальной услуги по выдаче молодым семьям, признанным нуждающимся в улучшении жилищных условий, свидетельства о праве на получение субсидии на приобретение (строительство) жиль</w:t>
      </w:r>
      <w:r>
        <w:t>я»;</w:t>
      </w:r>
    </w:p>
    <w:p w:rsidR="00CE49E6" w:rsidRDefault="00CE49E6" w:rsidP="00CE49E6">
      <w:pPr>
        <w:ind w:firstLine="708"/>
        <w:jc w:val="both"/>
      </w:pPr>
      <w:r>
        <w:t>от 28 июня 2012 г. № 42 «</w:t>
      </w:r>
      <w:r w:rsidRPr="00CE49E6">
        <w:t>Об утверждении Административного регламента предоставления муниципальной услуги по принятию на учёт граждан в качестве нуждающихся в жилых помещениях по договорам социального найм</w:t>
      </w:r>
      <w:r>
        <w:t>а»;</w:t>
      </w:r>
    </w:p>
    <w:p w:rsidR="00CE49E6" w:rsidRDefault="00CE49E6" w:rsidP="00CE49E6">
      <w:pPr>
        <w:ind w:firstLine="708"/>
        <w:jc w:val="both"/>
      </w:pPr>
      <w:r>
        <w:t>от 28 июня 2012 г. № 44 «</w:t>
      </w:r>
      <w:r w:rsidRPr="00CE49E6">
        <w:t>Об утверждении Административного регламента предоставления муниципальной услуги по выдаче государственных жилищных сертификато</w:t>
      </w:r>
      <w:r>
        <w:t>в»;</w:t>
      </w:r>
    </w:p>
    <w:p w:rsidR="00CE49E6" w:rsidRDefault="00CE49E6" w:rsidP="00CE49E6">
      <w:pPr>
        <w:ind w:firstLine="708"/>
        <w:jc w:val="both"/>
      </w:pPr>
      <w:r>
        <w:t>от 28 июня 2012 г. № 46 «</w:t>
      </w:r>
      <w:r w:rsidRPr="00CE49E6">
        <w:t>Об утверждении административного регламента предоставления муниципальной услуги по присвоению адресной нумерации земельным участкам, зданиям и строениям на территории Хучельского сельского поселения Канашский район Чувашской Республик</w:t>
      </w:r>
      <w:r>
        <w:t>и»;</w:t>
      </w:r>
    </w:p>
    <w:p w:rsidR="00CE49E6" w:rsidRDefault="00CE49E6" w:rsidP="00CE49E6">
      <w:pPr>
        <w:ind w:firstLine="708"/>
        <w:jc w:val="both"/>
      </w:pPr>
      <w:r>
        <w:t>от 28 июня 2012 г. № 48 «</w:t>
      </w:r>
      <w:r w:rsidRPr="00CE49E6">
        <w:t>Об утверждении административного регламента предоставления муниципальной услуги по внесению изменений в Правила землепользования и застройки Хучельского сельского поселения на территории Хучельского сельского поселения Канашского района Чувашской Республик</w:t>
      </w:r>
      <w:r>
        <w:t>и»;</w:t>
      </w:r>
    </w:p>
    <w:p w:rsidR="00CE49E6" w:rsidRDefault="00CE49E6" w:rsidP="00CE49E6">
      <w:pPr>
        <w:ind w:firstLine="708"/>
        <w:jc w:val="both"/>
      </w:pPr>
      <w:r>
        <w:t>от 28 июня 2012 г. № 41 «</w:t>
      </w:r>
      <w:r w:rsidRPr="00CE49E6">
        <w:t xml:space="preserve">Об установлении стоимости 1 кв. метра (23300 руб.) общей площади жилья направленных на приобретение (строительство) жилья для </w:t>
      </w:r>
      <w:r w:rsidRPr="00CE49E6">
        <w:lastRenderedPageBreak/>
        <w:t>предоставления по договору социального найма отдельных категорий граждан (сироты, многодетные</w:t>
      </w:r>
      <w:r>
        <w:t>)»;</w:t>
      </w:r>
    </w:p>
    <w:p w:rsidR="00CE49E6" w:rsidRDefault="00CE49E6" w:rsidP="00CE49E6">
      <w:pPr>
        <w:ind w:firstLine="708"/>
        <w:jc w:val="both"/>
      </w:pPr>
      <w:r>
        <w:t>от 09 августа 2012 г. № 63 «</w:t>
      </w:r>
      <w:r w:rsidRPr="00CE49E6">
        <w:t>О доступе к информации о деятельности органов местного самоуправления Хучельского сельского поселения Канашского района Чувашской Республик</w:t>
      </w:r>
      <w:r>
        <w:t>и»;</w:t>
      </w:r>
    </w:p>
    <w:p w:rsidR="00CE49E6" w:rsidRDefault="00CE49E6" w:rsidP="00CE49E6">
      <w:pPr>
        <w:ind w:firstLine="708"/>
        <w:jc w:val="both"/>
      </w:pPr>
      <w:r>
        <w:t>от 26 ноября 2012 г. № 102 «</w:t>
      </w:r>
      <w:r w:rsidRPr="00CE49E6">
        <w:t>О создании муниципального бюджетного учреждения культуры «Центр развития культуры и библиотечного обслуживания» Хучельского сельского поселения Канашского района Чувашской Республик</w:t>
      </w:r>
      <w:r>
        <w:t>и»;</w:t>
      </w:r>
    </w:p>
    <w:p w:rsidR="00CE49E6" w:rsidRDefault="00CE49E6" w:rsidP="00CE49E6">
      <w:pPr>
        <w:ind w:firstLine="708"/>
        <w:jc w:val="both"/>
      </w:pPr>
      <w:r>
        <w:t>от 26 ноября 2012 г. № 107 «</w:t>
      </w:r>
      <w:r w:rsidRPr="00CE49E6">
        <w:t>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Хучельского сельского поселени</w:t>
      </w:r>
      <w:r>
        <w:t>я»;</w:t>
      </w:r>
    </w:p>
    <w:p w:rsidR="00CE49E6" w:rsidRDefault="00CE49E6" w:rsidP="00CE49E6">
      <w:pPr>
        <w:ind w:firstLine="708"/>
        <w:jc w:val="both"/>
      </w:pPr>
      <w:r>
        <w:t>от 26 ноября 2012 г. № 105 «</w:t>
      </w:r>
      <w:r w:rsidRPr="00CE49E6">
        <w:t>О порядке выкупа подарка, полученного лицами, замещающими муниципальные должности и должности муниципальной службы в администрации Хучельского сельского поселения Канашского района, в связи с протокольным мероприятием, служебными командировками и другими официальными мероприятиям</w:t>
      </w:r>
      <w:r>
        <w:t>и»;</w:t>
      </w:r>
    </w:p>
    <w:p w:rsidR="00CE49E6" w:rsidRDefault="00CE49E6" w:rsidP="00CE49E6">
      <w:pPr>
        <w:ind w:firstLine="708"/>
        <w:jc w:val="both"/>
      </w:pPr>
      <w:r>
        <w:t>от 2</w:t>
      </w:r>
      <w:r w:rsidR="00042999">
        <w:t>0</w:t>
      </w:r>
      <w:r>
        <w:t xml:space="preserve"> июня 201</w:t>
      </w:r>
      <w:r w:rsidR="00042999">
        <w:t>3</w:t>
      </w:r>
      <w:r>
        <w:t xml:space="preserve"> г. № </w:t>
      </w:r>
      <w:r w:rsidR="00042999">
        <w:t>77</w:t>
      </w:r>
      <w:r>
        <w:t xml:space="preserve"> «</w:t>
      </w:r>
      <w:r w:rsidR="00042999" w:rsidRPr="00042999">
        <w:t>О внесении изменения в Устав муниципального бюджетного учреждения культуры «Центр развития культуры и библиотечного обслуживания» Хучельского сельского поселения Канашского района Чувашской Республик</w:t>
      </w:r>
      <w:r w:rsidR="00042999">
        <w:t>и»;</w:t>
      </w:r>
    </w:p>
    <w:p w:rsidR="00042999" w:rsidRDefault="00042999" w:rsidP="00CE49E6">
      <w:pPr>
        <w:ind w:firstLine="708"/>
        <w:jc w:val="both"/>
      </w:pPr>
      <w:r>
        <w:t>от 20 июня 2013 г. № 78 «</w:t>
      </w:r>
      <w:r w:rsidRPr="00042999">
        <w:t>Об утверждении административного регламента администрации Хучельского сельского поселения Канашского района Чувашской Республики по исполнению муниципальной функции по осуществлению муниципального жилищного контроля на территории Хучельского сельского поселения Канашского района Чувашской Республик</w:t>
      </w:r>
      <w:r>
        <w:t>и»;</w:t>
      </w:r>
    </w:p>
    <w:p w:rsidR="00042999" w:rsidRDefault="00042999" w:rsidP="00CE49E6">
      <w:pPr>
        <w:ind w:firstLine="708"/>
        <w:jc w:val="both"/>
      </w:pPr>
      <w:r>
        <w:t>от 03 декабря 2013 г. № 130 «</w:t>
      </w:r>
      <w:r w:rsidRPr="00042999">
        <w:t>Об оценке расходных потребностей бюджета Хучельского сельского поселения Канашского района Чувашской Республики на оплату труда работников администрации Хучельского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Хучельского сельского поселения Канашского района Чувашской Республик</w:t>
      </w:r>
      <w:r>
        <w:t>и»;</w:t>
      </w:r>
    </w:p>
    <w:p w:rsidR="00042999" w:rsidRDefault="00042999" w:rsidP="00CE49E6">
      <w:pPr>
        <w:ind w:firstLine="708"/>
        <w:jc w:val="both"/>
      </w:pPr>
      <w:r>
        <w:t>от 03 декабря 2013 г. № 131 «</w:t>
      </w:r>
      <w:r w:rsidRPr="00042999">
        <w:t>Об оценке расходных потребностей бюджета Хучельского сельского поселения Канашского района Чувашской Республики на оплату труда работников администрации Хучельского сельского поселения Канашского района Чувашской Республики, осуществляющих профессиональную деятельность по профессиям рабочи</w:t>
      </w:r>
      <w:r>
        <w:t>х»;</w:t>
      </w:r>
    </w:p>
    <w:p w:rsidR="00042999" w:rsidRDefault="00042999" w:rsidP="00CE49E6">
      <w:pPr>
        <w:ind w:firstLine="708"/>
        <w:jc w:val="both"/>
      </w:pPr>
      <w:r>
        <w:t>от 23 декабря 2013 г. № 137 «</w:t>
      </w:r>
      <w:r w:rsidRPr="00042999">
        <w:t>О внесении изменения в порядок выкупа подарка, полученного лицами, замещающими муниципальные должности и должности муниципальной службы в администрации Хучельского сельского поселения, в связи с протокольными мероприятиями, служебными командировками и другими официальными мероприятиям</w:t>
      </w:r>
      <w:r>
        <w:t>и»;</w:t>
      </w:r>
    </w:p>
    <w:p w:rsidR="00042999" w:rsidRDefault="00042999" w:rsidP="00CE49E6">
      <w:pPr>
        <w:ind w:firstLine="708"/>
        <w:jc w:val="both"/>
      </w:pPr>
      <w:r>
        <w:t>от 23 декабря 2013 г. № 138 «</w:t>
      </w:r>
      <w:r w:rsidRPr="00042999">
        <w:t>О закреплении полномочий администратора доходов бюджета Хучельского сельского поселения Канашского района Чувашской Республик</w:t>
      </w:r>
      <w:r>
        <w:t>и»;</w:t>
      </w:r>
    </w:p>
    <w:p w:rsidR="00042999" w:rsidRDefault="00042999" w:rsidP="00CE49E6">
      <w:pPr>
        <w:ind w:firstLine="708"/>
        <w:jc w:val="both"/>
      </w:pPr>
      <w:proofErr w:type="gramStart"/>
      <w:r>
        <w:t>от 20</w:t>
      </w:r>
      <w:r w:rsidR="00330623">
        <w:t xml:space="preserve"> </w:t>
      </w:r>
      <w:r>
        <w:t>января 2014 г. № 3 «</w:t>
      </w:r>
      <w:r w:rsidR="00330623" w:rsidRPr="00330623">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Хучельского сельского поселения Канашского района Чувашской Республики, должности муниципальной службы Хучельского сельского поселения Канашского района Чувашской Республики и членов их семей на официальном сайте органа местного самоуправления Хучельского сельского поселения Канашского района Чувашской Республики и предоставления</w:t>
      </w:r>
      <w:proofErr w:type="gramEnd"/>
      <w:r w:rsidR="00330623" w:rsidRPr="00330623">
        <w:t xml:space="preserve"> этих сведений средствам массовой информации для опубликовани</w:t>
      </w:r>
      <w:r w:rsidR="00330623">
        <w:t>я»;</w:t>
      </w:r>
    </w:p>
    <w:p w:rsidR="00330623" w:rsidRDefault="00330623" w:rsidP="00CE49E6">
      <w:pPr>
        <w:ind w:firstLine="708"/>
        <w:jc w:val="both"/>
      </w:pPr>
      <w:r>
        <w:lastRenderedPageBreak/>
        <w:t>от 27 января 2014 г. № 5 «</w:t>
      </w:r>
      <w:r w:rsidRPr="00330623">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Хучельского сельского поселения Канашского района Чувашской Республик</w:t>
      </w:r>
      <w:r>
        <w:t>и»;</w:t>
      </w:r>
    </w:p>
    <w:p w:rsidR="00330623" w:rsidRDefault="00330623" w:rsidP="00CE49E6">
      <w:pPr>
        <w:ind w:firstLine="708"/>
        <w:jc w:val="both"/>
      </w:pPr>
      <w:r>
        <w:t>от 28 февраля 2014 г. № 17 «</w:t>
      </w:r>
      <w:r w:rsidRPr="00330623">
        <w:t>Об организации обучения населения способам защиты и действиям в чрезвычайных ситуация</w:t>
      </w:r>
      <w:r>
        <w:t>х»;</w:t>
      </w:r>
    </w:p>
    <w:p w:rsidR="00330623" w:rsidRDefault="00330623" w:rsidP="00CE49E6">
      <w:pPr>
        <w:ind w:firstLine="708"/>
        <w:jc w:val="both"/>
      </w:pPr>
      <w:r>
        <w:t>от 28 февраля 2014 г. № 18 «</w:t>
      </w:r>
      <w:r w:rsidRPr="00330623">
        <w:t>О своевременном оповещении и (или) информировании населения об угрозе возникновения или возникновении чрезвычайных ситуаци</w:t>
      </w:r>
      <w:r>
        <w:t>й»;</w:t>
      </w:r>
    </w:p>
    <w:p w:rsidR="00330623" w:rsidRDefault="00330623" w:rsidP="00CE49E6">
      <w:pPr>
        <w:ind w:firstLine="708"/>
        <w:jc w:val="both"/>
      </w:pPr>
      <w:r>
        <w:t>от 17 марта 2014 г. № 30 «</w:t>
      </w:r>
      <w:r w:rsidRPr="00330623">
        <w:t>Об утверждении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w:t>
      </w:r>
      <w:r>
        <w:t>»;</w:t>
      </w:r>
    </w:p>
    <w:p w:rsidR="00330623" w:rsidRDefault="00330623" w:rsidP="00CE49E6">
      <w:pPr>
        <w:ind w:firstLine="708"/>
        <w:jc w:val="both"/>
      </w:pPr>
      <w:r>
        <w:t>от 17 марта 2014 г. № 29 «</w:t>
      </w:r>
      <w:r w:rsidRPr="00330623">
        <w:t>О внесении изменений в административный регламент администрации Хучельского сельского поселения Канашского района Чувашской Республики по осуществлению муниципального жилищного контроля на территории Хучельского сельского поселения Канашского района Чувашской Республик</w:t>
      </w:r>
      <w:r>
        <w:t>и»;</w:t>
      </w:r>
    </w:p>
    <w:p w:rsidR="00330623" w:rsidRDefault="00330623" w:rsidP="00CE49E6">
      <w:pPr>
        <w:ind w:firstLine="708"/>
        <w:jc w:val="both"/>
      </w:pPr>
      <w:r>
        <w:t>от 17 марта 2014 г. № 32 «</w:t>
      </w:r>
      <w:r w:rsidRPr="00330623">
        <w:t>О внесении изменений в административный регламент администрации Хучельского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t>»;</w:t>
      </w:r>
    </w:p>
    <w:p w:rsidR="00330623" w:rsidRDefault="00330623" w:rsidP="00CE49E6">
      <w:pPr>
        <w:ind w:firstLine="708"/>
        <w:jc w:val="both"/>
      </w:pPr>
      <w:r>
        <w:t>от 17 марта 2014 г. № 31 «</w:t>
      </w:r>
      <w:r w:rsidRPr="00330623">
        <w:t>О внесении изменений в административный регламент администрации Хучельского сельского поселения Канашского района по предоставлению муниципальной услуги «Выдача разрешения о переводе жилого помещения в нежилое помещение и нежилого помещения в жилое помещение</w:t>
      </w:r>
      <w:r>
        <w:t>»;</w:t>
      </w:r>
    </w:p>
    <w:p w:rsidR="00330623" w:rsidRDefault="00330623" w:rsidP="00CE49E6">
      <w:pPr>
        <w:ind w:firstLine="708"/>
        <w:jc w:val="both"/>
      </w:pPr>
      <w:r>
        <w:t xml:space="preserve">от </w:t>
      </w:r>
      <w:r w:rsidR="000930E0">
        <w:t>21 мая 2014 г. № 63 «</w:t>
      </w:r>
      <w:r w:rsidR="000930E0" w:rsidRPr="000930E0">
        <w:t>О внесении изменений в Порядок учета многодетных семей, имеющих право на бесплатное предоставление в собственность земельных участков, находящихся в муниципальной собственности Хучельского сельского поселени</w:t>
      </w:r>
      <w:r w:rsidR="000930E0">
        <w:t>я»;</w:t>
      </w:r>
    </w:p>
    <w:p w:rsidR="000930E0" w:rsidRDefault="000930E0" w:rsidP="00CE49E6">
      <w:pPr>
        <w:ind w:firstLine="708"/>
        <w:jc w:val="both"/>
      </w:pPr>
      <w:r>
        <w:t>от 17 июня 2014 г. № 73 «</w:t>
      </w:r>
      <w:r w:rsidRPr="000930E0">
        <w:t>Об утверждении Порядка формирования, подготовки и использования резерва управленческих кадров Хучельского сельского поселения Канашского района Чувашской Республик</w:t>
      </w:r>
      <w:r>
        <w:t>и»;</w:t>
      </w:r>
    </w:p>
    <w:p w:rsidR="000930E0" w:rsidRDefault="000930E0" w:rsidP="00CE49E6">
      <w:pPr>
        <w:ind w:firstLine="708"/>
        <w:jc w:val="both"/>
      </w:pPr>
      <w:r>
        <w:t>от 25 июля 2014 г. № 83 «</w:t>
      </w:r>
      <w:r w:rsidRPr="000930E0">
        <w:t>О порядке создания, хранения, использования и восполнения резерва материальных ресурсов для ликвидации чрезвычайных ситуаци</w:t>
      </w:r>
      <w:r>
        <w:t>й»;</w:t>
      </w:r>
    </w:p>
    <w:p w:rsidR="000930E0" w:rsidRDefault="000930E0" w:rsidP="00CE49E6">
      <w:pPr>
        <w:ind w:firstLine="708"/>
        <w:jc w:val="both"/>
      </w:pPr>
      <w:r>
        <w:t>от 25 июля 2014 г. № 84 «</w:t>
      </w:r>
      <w:r w:rsidRPr="000930E0">
        <w:t>Об организации и ведения гражданской обороны в Хучельском сельском поселении Канашского района Чувашской Республик</w:t>
      </w:r>
      <w:r>
        <w:t>и»;</w:t>
      </w:r>
    </w:p>
    <w:p w:rsidR="000930E0" w:rsidRDefault="000930E0" w:rsidP="00CE49E6">
      <w:pPr>
        <w:ind w:firstLine="708"/>
        <w:jc w:val="both"/>
      </w:pPr>
      <w:r>
        <w:t>от 25 июля 2014 г. № 86 «</w:t>
      </w:r>
      <w:r w:rsidRPr="000930E0">
        <w:t>Об утверждении Положения о порядке подготовки и обучения работающего и неработающего населения Хучельского сельского поселения способам защиты от опасностей, возникающих при чрезвычайных ситуациях, а также при ведении военных действий или вследствие этих действи</w:t>
      </w:r>
      <w:r>
        <w:t>й»;</w:t>
      </w:r>
    </w:p>
    <w:p w:rsidR="000930E0" w:rsidRDefault="000930E0" w:rsidP="00CE49E6">
      <w:pPr>
        <w:ind w:firstLine="708"/>
        <w:jc w:val="both"/>
      </w:pPr>
      <w:r>
        <w:t>от 25 июля 2014 г. № 85 «</w:t>
      </w:r>
      <w:r w:rsidRPr="000930E0">
        <w:t>О создании и содержании в целях гражданской обороны запасов материально-технических, продовольственных, медицинских и иных средств в Хучельском сельском поселении Канашского района Чувашской Республик</w:t>
      </w:r>
      <w:r>
        <w:t>и»;</w:t>
      </w:r>
    </w:p>
    <w:p w:rsidR="000930E0" w:rsidRDefault="000930E0" w:rsidP="00CE49E6">
      <w:pPr>
        <w:ind w:firstLine="708"/>
        <w:jc w:val="both"/>
      </w:pPr>
      <w:r>
        <w:t>от 20 августа 2014 г. № 99 «</w:t>
      </w:r>
      <w:r w:rsidRPr="000930E0">
        <w:t>Об организации сбора отработанных ртутьсодержащих ламп на территории Хучельского сельского поселения Канашского района Чувашской Республик</w:t>
      </w:r>
      <w:r>
        <w:t>и»;</w:t>
      </w:r>
    </w:p>
    <w:p w:rsidR="000930E0" w:rsidRDefault="000930E0" w:rsidP="00CE49E6">
      <w:pPr>
        <w:ind w:firstLine="708"/>
        <w:jc w:val="both"/>
      </w:pPr>
      <w:r>
        <w:t>от 02 сентября 2014 г. № 104 «</w:t>
      </w:r>
      <w:r w:rsidRPr="000930E0">
        <w:t>О порядке составления проекта бюджета Хучельского сельского поселения Канашского района Чувашской Республики на очередной финансовый год и плановый перио</w:t>
      </w:r>
      <w:r>
        <w:t>д»;</w:t>
      </w:r>
    </w:p>
    <w:p w:rsidR="000930E0" w:rsidRDefault="000930E0" w:rsidP="00CE49E6">
      <w:pPr>
        <w:ind w:firstLine="708"/>
        <w:jc w:val="both"/>
      </w:pPr>
      <w:r>
        <w:lastRenderedPageBreak/>
        <w:t>от 09 сентября 2014 г. № 106 «</w:t>
      </w:r>
      <w:r w:rsidRPr="000930E0">
        <w:t>О внесении изменений в постановление администрации Хучельского сельского поселения Канашского района Чувашской Республики от 09.08.2012 г. № 6</w:t>
      </w:r>
      <w:r>
        <w:t>3»;</w:t>
      </w:r>
    </w:p>
    <w:p w:rsidR="000930E0" w:rsidRDefault="000930E0" w:rsidP="00CE49E6">
      <w:pPr>
        <w:ind w:firstLine="708"/>
        <w:jc w:val="both"/>
      </w:pPr>
      <w:proofErr w:type="gramStart"/>
      <w:r>
        <w:t>от 01 октября 2014 г. № 117 «</w:t>
      </w:r>
      <w:r w:rsidRPr="000930E0">
        <w:t>Об утверждении порядков создания, реорганизации, ликвидации бюджетных и казенных учреждений Хучельского сельского поселения Канашского района Чувашской Республики, а также изменения типа муниципальных учреждений Хучельского сельского поселения Канашского района Чувашской Республики и утверждения уставов бюджетных и казенных учреждений Хучельского сельского поселения Канашского района Чувашской Республики и внесения в них изменени</w:t>
      </w:r>
      <w:r>
        <w:t>й»;</w:t>
      </w:r>
      <w:proofErr w:type="gramEnd"/>
    </w:p>
    <w:p w:rsidR="000930E0" w:rsidRDefault="000930E0" w:rsidP="00CE49E6">
      <w:pPr>
        <w:ind w:firstLine="708"/>
        <w:jc w:val="both"/>
      </w:pPr>
      <w:r>
        <w:t xml:space="preserve">от </w:t>
      </w:r>
      <w:r w:rsidR="00D05F72">
        <w:t>16 октября 2014 г. № 128 «</w:t>
      </w:r>
      <w:r w:rsidR="00D05F72" w:rsidRPr="00D05F72">
        <w:t>О внесении изменения в постановление администрации Хучельского сельского поселения Канашского района Чувашской Республики от 02.09.2014 г. № 10</w:t>
      </w:r>
      <w:r w:rsidR="00D05F72">
        <w:t>4»;</w:t>
      </w:r>
    </w:p>
    <w:p w:rsidR="00D05F72" w:rsidRDefault="00D05F72" w:rsidP="00CE49E6">
      <w:pPr>
        <w:ind w:firstLine="708"/>
        <w:jc w:val="both"/>
      </w:pPr>
      <w:r>
        <w:t>от 12 ноября 2014 г. № 134 «</w:t>
      </w:r>
      <w:r w:rsidRPr="00D05F72">
        <w:t>О внесении изменения в постановление администрации Хучельского сельского поселения от 23.12.2013 г. №13</w:t>
      </w:r>
      <w:r>
        <w:t>8»;</w:t>
      </w:r>
    </w:p>
    <w:p w:rsidR="00D05F72" w:rsidRDefault="00D05F72" w:rsidP="00CE49E6">
      <w:pPr>
        <w:ind w:firstLine="708"/>
        <w:jc w:val="both"/>
      </w:pPr>
      <w:r>
        <w:t>от 21 ноября 2014 г. № 144 «</w:t>
      </w:r>
      <w:r w:rsidRPr="00D05F72">
        <w:t>О внесении изменения в постановление администрации Хучельского сельского поселения Канашского района Чувашской Республики от 25.07.2014 г. № 8</w:t>
      </w:r>
      <w:r>
        <w:t>5»;</w:t>
      </w:r>
    </w:p>
    <w:p w:rsidR="00D05F72" w:rsidRDefault="00D05F72" w:rsidP="00CE49E6">
      <w:pPr>
        <w:ind w:firstLine="708"/>
        <w:jc w:val="both"/>
      </w:pPr>
      <w:r>
        <w:t>от 25 мая 2015 г. № 68 «</w:t>
      </w:r>
      <w:r w:rsidRPr="00D05F72">
        <w:t>О представлении гражданами, претендующими на замещение должностей муниципальной службы Хучельского сельского поселения Канашского района Чувашской Республики, и муниципальными служащими Хучельского сельского поселения Канашского района Чувашской Республики сведений о доходах, об имуществе и обязательствах имущественного характер</w:t>
      </w:r>
      <w:r>
        <w:t>а»;</w:t>
      </w:r>
    </w:p>
    <w:p w:rsidR="00D05F72" w:rsidRDefault="00D05F72" w:rsidP="00CE49E6">
      <w:pPr>
        <w:ind w:firstLine="708"/>
        <w:jc w:val="both"/>
      </w:pPr>
      <w:r>
        <w:t>от 10 июня 2015 г. № 76 «</w:t>
      </w:r>
      <w:r w:rsidRPr="00D05F72">
        <w:t>Об утверждении Кодекса этики и служебного поведения муниципальных служащих администрации Хучельского сельского поселения Канашского района Чувашской Республик</w:t>
      </w:r>
      <w:r>
        <w:t>и»;</w:t>
      </w:r>
    </w:p>
    <w:p w:rsidR="00D05F72" w:rsidRDefault="00D05F72" w:rsidP="00CE49E6">
      <w:pPr>
        <w:ind w:firstLine="708"/>
        <w:jc w:val="both"/>
      </w:pPr>
      <w:r>
        <w:t>от 12 августа 2015 г. № 97 «</w:t>
      </w:r>
      <w:r w:rsidRPr="00D05F72">
        <w:t>Об определении специальных оборудованных мест для размещения печатных предвыборных агитационных материалов по выборам депутатов Собрания депутатов Хучельского сельского поселения Канашского района Чувашской Республики 13 сентября 2015 год</w:t>
      </w:r>
      <w:r>
        <w:t>а»;</w:t>
      </w:r>
    </w:p>
    <w:p w:rsidR="00D05F72" w:rsidRDefault="00D05F72" w:rsidP="00CE49E6">
      <w:pPr>
        <w:ind w:firstLine="708"/>
        <w:jc w:val="both"/>
      </w:pPr>
      <w:r>
        <w:t>от 31 августа 2015 г. № 107 «</w:t>
      </w:r>
      <w:r w:rsidRPr="00D05F72">
        <w:t>О внесении изменений в Положение о комиссии по соблюдению требований к служебному поведению муниципальных служащих администрации Хучельского сельского поселения Канашского района Чувашской Республики и урегулированию конфликта интересо</w:t>
      </w:r>
      <w:r>
        <w:t>в»;</w:t>
      </w:r>
    </w:p>
    <w:p w:rsidR="00D05F72" w:rsidRDefault="00D05F72" w:rsidP="00CE49E6">
      <w:pPr>
        <w:ind w:firstLine="708"/>
        <w:jc w:val="both"/>
      </w:pPr>
      <w:proofErr w:type="gramStart"/>
      <w:r>
        <w:t>от 16 декабря 2015 г. № 154 «</w:t>
      </w:r>
      <w:r w:rsidRPr="00D05F72">
        <w:t>О внесении изменения в Порядок размещения сведений о доходах, расходах, об имуществе иобязательствах имущественного характера лиц, замещающих муниципальные должности Хучельского сельского поселения Канашского района Чувашской Республики, должности муниципальной службы Хучельского сельского поселения Канашского района Чувашской Республики членов их семей на официальном сайте органа местного самоуправления Хучельского сельского поселения Канашского района Чувашской Республики и предоставления</w:t>
      </w:r>
      <w:proofErr w:type="gramEnd"/>
      <w:r w:rsidRPr="00D05F72">
        <w:t xml:space="preserve"> этих сведений средствам массовой информации для опубликования, </w:t>
      </w:r>
      <w:proofErr w:type="gramStart"/>
      <w:r w:rsidRPr="00D05F72">
        <w:t>утвержденный</w:t>
      </w:r>
      <w:proofErr w:type="gramEnd"/>
      <w:r w:rsidRPr="00D05F72">
        <w:t xml:space="preserve"> постановлением администрации Хучельского сельского поселения Канашского района Чувашской Республики от 20.01.2014 №</w:t>
      </w:r>
      <w:r>
        <w:t xml:space="preserve"> 3»;</w:t>
      </w:r>
    </w:p>
    <w:p w:rsidR="00D05F72" w:rsidRDefault="00D05F72" w:rsidP="00CE49E6">
      <w:pPr>
        <w:ind w:firstLine="708"/>
        <w:jc w:val="both"/>
      </w:pPr>
      <w:r>
        <w:t>от 10 февраля 2016 г. № 24 «</w:t>
      </w:r>
      <w:r w:rsidRPr="00D05F72">
        <w:t>Об утверждении требований к порядку разработки и принятию правовых актов о нормировании в сфере закупок товаров, работ, услуг для обеспечения муниципальных нужд администрации Хучельского сельского поселения Канашского района Чувашской Республики, содержанию указанных актов и обеспечению их исполнени</w:t>
      </w:r>
      <w:r>
        <w:t>я»;</w:t>
      </w:r>
    </w:p>
    <w:p w:rsidR="00D05F72" w:rsidRDefault="00D05F72" w:rsidP="00CE49E6">
      <w:pPr>
        <w:ind w:firstLine="708"/>
        <w:jc w:val="both"/>
      </w:pPr>
      <w:r>
        <w:t>от 30 марта 2016 г. № 59 «</w:t>
      </w:r>
      <w:r w:rsidRPr="00D05F72">
        <w:t>О внесении изменений в постановление администрации Хучельского сельского поселения Канашского района Чувашской Республики от 15.01.2016 г. № 1</w:t>
      </w:r>
      <w:r>
        <w:t>5»;</w:t>
      </w:r>
    </w:p>
    <w:p w:rsidR="00D05F72" w:rsidRDefault="00D05F72" w:rsidP="00CE49E6">
      <w:pPr>
        <w:ind w:firstLine="708"/>
        <w:jc w:val="both"/>
      </w:pPr>
      <w:r>
        <w:lastRenderedPageBreak/>
        <w:t>от 17 мая 2016 г. № 73 «</w:t>
      </w:r>
      <w:r w:rsidRPr="00D05F72">
        <w:t>Об утверждении муниципальной программы Хучельского сельского поселения Канашского района Чувашской Республики «Повышение безопасности жизнедеятельности населения и территорий Хучельского сельского поселения Канашского района Чувашской Республики» на 2016–2020 год</w:t>
      </w:r>
      <w:r>
        <w:t>ы»;</w:t>
      </w:r>
    </w:p>
    <w:p w:rsidR="00D05F72" w:rsidRDefault="00D05F72" w:rsidP="00CE49E6">
      <w:pPr>
        <w:ind w:firstLine="708"/>
        <w:jc w:val="both"/>
      </w:pPr>
      <w:r>
        <w:t>от 01 июля 2016 г. № 88 «</w:t>
      </w:r>
      <w:r w:rsidRPr="00D05F72">
        <w:t xml:space="preserve">Об утверждении Порядка осуществления </w:t>
      </w:r>
      <w:proofErr w:type="gramStart"/>
      <w:r w:rsidRPr="00D05F72">
        <w:t>контроля за</w:t>
      </w:r>
      <w:proofErr w:type="gramEnd"/>
      <w:r w:rsidRPr="00D05F72">
        <w:t xml:space="preserve"> соответствием расходов муниципального служащего Хучельского сельского поселения Канашского района Чувашской Республики, его супруги (супруга) и несовершеннолетних детей их дохода</w:t>
      </w:r>
      <w:r>
        <w:t>м»;</w:t>
      </w:r>
    </w:p>
    <w:p w:rsidR="00D05F72" w:rsidRDefault="00D05F72" w:rsidP="00CE49E6">
      <w:pPr>
        <w:ind w:firstLine="708"/>
        <w:jc w:val="both"/>
      </w:pPr>
      <w:r>
        <w:t>от 25 июля 2016 г. № 98 «</w:t>
      </w:r>
      <w:r w:rsidRPr="00D05F72">
        <w:t>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Хучельского сельского поселения Канашского района Чувашской Республик</w:t>
      </w:r>
      <w:r>
        <w:t>и»;</w:t>
      </w:r>
    </w:p>
    <w:p w:rsidR="00D05F72" w:rsidRDefault="00D05F72" w:rsidP="00CE49E6">
      <w:pPr>
        <w:ind w:firstLine="708"/>
        <w:jc w:val="both"/>
      </w:pPr>
      <w:r>
        <w:t>от 17 октября 2016 г. № 134 «</w:t>
      </w:r>
      <w:r w:rsidRPr="00D05F72">
        <w:t xml:space="preserve">О внесении изменений в </w:t>
      </w:r>
      <w:proofErr w:type="gramStart"/>
      <w:r w:rsidRPr="00D05F72">
        <w:t>постанов-ление</w:t>
      </w:r>
      <w:proofErr w:type="gramEnd"/>
      <w:r w:rsidRPr="00D05F72">
        <w:t xml:space="preserve"> администрации Хучельского сельского поселения Канашского района от 15.01.2016 г. № 1</w:t>
      </w:r>
      <w:r>
        <w:t>5»;</w:t>
      </w:r>
    </w:p>
    <w:p w:rsidR="00D05F72" w:rsidRDefault="00D05F72" w:rsidP="00CE49E6">
      <w:pPr>
        <w:ind w:firstLine="708"/>
        <w:jc w:val="both"/>
      </w:pPr>
      <w:r>
        <w:t>от 01 февраля 2017 г. № 19 «</w:t>
      </w:r>
      <w:r w:rsidRPr="00D05F72">
        <w:t>О внесении изменений в муниципальную программу Хучельского сельского поселения Канашского района Чувашской Республики «Повышение безопасности жизнедеятельности населения и территорий Хучельского сельского поселения Канашского района Чувашской Республики на 2016-2020 годы</w:t>
      </w:r>
      <w:r>
        <w:t>»;</w:t>
      </w:r>
    </w:p>
    <w:p w:rsidR="00D05F72" w:rsidRDefault="00D05F72" w:rsidP="00CE49E6">
      <w:pPr>
        <w:ind w:firstLine="708"/>
        <w:jc w:val="both"/>
      </w:pPr>
      <w:r>
        <w:t>от 25 июля 2017 г. № 56 «</w:t>
      </w:r>
      <w:r w:rsidRPr="00D05F72">
        <w:t>О внесении изменений в постановление администрации Хучельского сельского поселения Канашского района от 15.01.2016 г. № 15 «Об утверждении административного регламента администрации Хучельского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r>
        <w:t>»;</w:t>
      </w:r>
    </w:p>
    <w:p w:rsidR="00D05F72" w:rsidRDefault="00D05F72" w:rsidP="00CE49E6">
      <w:pPr>
        <w:ind w:firstLine="708"/>
        <w:jc w:val="both"/>
      </w:pPr>
      <w:r>
        <w:t>от 25 декабря 2017 г. № 101 «</w:t>
      </w:r>
      <w:r w:rsidRPr="00D05F72">
        <w:t>О внесении изменений в муниципальную программу Хучельского сельского поселения «Развитие потенциала муниципального управления на 2016-2020 годы</w:t>
      </w:r>
      <w:r>
        <w:t>»;</w:t>
      </w:r>
    </w:p>
    <w:p w:rsidR="00D05F72" w:rsidRDefault="00D05F72" w:rsidP="00CE49E6">
      <w:pPr>
        <w:ind w:firstLine="708"/>
        <w:jc w:val="both"/>
      </w:pPr>
      <w:r>
        <w:t>от 25 января 2018 г. № 6 «</w:t>
      </w:r>
      <w:r w:rsidRPr="00D05F72">
        <w:t>О муниципальной программе Хучельского сельского поселения Канашского района Чувашской Республики «Социальная поддержка граждан» на 2018-2020 год</w:t>
      </w:r>
      <w:r>
        <w:t>ы»;</w:t>
      </w:r>
    </w:p>
    <w:p w:rsidR="00D05F72" w:rsidRDefault="00D05F72" w:rsidP="00CE49E6">
      <w:pPr>
        <w:ind w:firstLine="708"/>
        <w:jc w:val="both"/>
      </w:pPr>
      <w:r>
        <w:t>от 25 января 2018 г. № 10 «</w:t>
      </w:r>
      <w:r w:rsidR="00337BED" w:rsidRPr="00337BED">
        <w:t>Об утверждении муниципальной программы Хучельского сельского поселения Канашского района Чувашской Республики «Развитие физической культуры и спорта Хучельского сельского поселения» на 2017–2020 год</w:t>
      </w:r>
      <w:r w:rsidR="00337BED">
        <w:t>ы»;</w:t>
      </w:r>
    </w:p>
    <w:p w:rsidR="00337BED" w:rsidRDefault="00337BED" w:rsidP="00CE49E6">
      <w:pPr>
        <w:ind w:firstLine="708"/>
        <w:jc w:val="both"/>
      </w:pPr>
      <w:r>
        <w:t>от 04 июня 2018 г. № 53 «</w:t>
      </w:r>
      <w:r w:rsidR="003E0FAF" w:rsidRPr="003E0FAF">
        <w:t xml:space="preserve">Об утверждении Порядка осуществления муниципального дорожного </w:t>
      </w:r>
      <w:proofErr w:type="gramStart"/>
      <w:r w:rsidR="003E0FAF" w:rsidRPr="003E0FAF">
        <w:t>контроля за</w:t>
      </w:r>
      <w:proofErr w:type="gramEnd"/>
      <w:r w:rsidR="003E0FAF" w:rsidRPr="003E0FAF">
        <w:t xml:space="preserve"> обеспечением сохранности автомобильных дорог общего пользования местного значения вне границ населенных пунктов в границах Хучельского сельского поселения Канашского района Чувашской Республик</w:t>
      </w:r>
      <w:r w:rsidR="003E0FAF">
        <w:t>и»;</w:t>
      </w:r>
    </w:p>
    <w:p w:rsidR="003E0FAF" w:rsidRDefault="003E0FAF" w:rsidP="00CE49E6">
      <w:pPr>
        <w:ind w:firstLine="708"/>
        <w:jc w:val="both"/>
      </w:pPr>
      <w:r>
        <w:t>от 15 июня 2018 г. № 61 «</w:t>
      </w:r>
      <w:r w:rsidRPr="003E0FAF">
        <w:t>Об утверждении муниципальной программы Хучельского сельского поселения «Использование и охрана земель муниципального образования Хучельского сельского поселения Канашского района Чувашской Республики на 2018-2020 годы</w:t>
      </w:r>
      <w:r>
        <w:t>»;</w:t>
      </w:r>
    </w:p>
    <w:p w:rsidR="003E0FAF" w:rsidRDefault="003E0FAF" w:rsidP="00CE49E6">
      <w:pPr>
        <w:ind w:firstLine="708"/>
        <w:jc w:val="both"/>
      </w:pPr>
      <w:r>
        <w:t>от 26 июня 2018 г. № 68 «</w:t>
      </w:r>
      <w:r w:rsidRPr="003E0FAF">
        <w:t>Об утверждении программы профилактики нарушений юридическими лицами и индивидуальными предпринимателями обязательных требований на 2018 год-2019 го</w:t>
      </w:r>
      <w:r>
        <w:t>д»;</w:t>
      </w:r>
    </w:p>
    <w:p w:rsidR="003E0FAF" w:rsidRDefault="003E0FAF" w:rsidP="00CE49E6">
      <w:pPr>
        <w:ind w:firstLine="708"/>
        <w:jc w:val="both"/>
      </w:pPr>
      <w:r>
        <w:t>от 28 июля 2018 г. № 86 «</w:t>
      </w:r>
      <w:r w:rsidR="00F61AF3" w:rsidRPr="00F61AF3">
        <w:t>О внесении изменений в Порядок подготовки и утверждения местных нормативов градостроительного проектирования Хучельского сельского поселения Канашского района Чувашской Республики и внесения в них изменени</w:t>
      </w:r>
      <w:r w:rsidR="00F61AF3">
        <w:t>й»;</w:t>
      </w:r>
    </w:p>
    <w:p w:rsidR="00F61AF3" w:rsidRDefault="00F61AF3" w:rsidP="00CE49E6">
      <w:pPr>
        <w:ind w:firstLine="708"/>
        <w:jc w:val="both"/>
      </w:pPr>
      <w:r>
        <w:t>от 17 октября 2019 г. № 58 «</w:t>
      </w:r>
      <w:r w:rsidRPr="00F61AF3">
        <w:t>О повышении оплаты труда работников муниципальных учреждений Хучельского сельского поселения Канашского района Чувашской Республик</w:t>
      </w:r>
      <w:r>
        <w:t>и»;</w:t>
      </w:r>
    </w:p>
    <w:p w:rsidR="00F61AF3" w:rsidRDefault="00F61AF3" w:rsidP="00CE49E6">
      <w:pPr>
        <w:ind w:firstLine="708"/>
        <w:jc w:val="both"/>
      </w:pPr>
      <w:proofErr w:type="gramStart"/>
      <w:r>
        <w:lastRenderedPageBreak/>
        <w:t>от 19 декабря 2019 г. № 76 «</w:t>
      </w:r>
      <w:r w:rsidRPr="00F61AF3">
        <w:t>Об утверждении Порядка предоставления средств бюджета Хучельского сельского поселения Канашского района Чувашской Республики на поощрение органа местного самоуправления Хучельского сельского поселения Канашского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в 2019 году за счет средств межбюджетных</w:t>
      </w:r>
      <w:proofErr w:type="gramEnd"/>
      <w:r w:rsidRPr="00F61AF3">
        <w:t xml:space="preserve"> трансфертов, предоставляемых из федерального бюджета за достижение показателей деятельности органа местного самоуправления Хучельского сельского поселения Канашского района Чувашской Республики на 2019 го</w:t>
      </w:r>
      <w:r>
        <w:t>д»;</w:t>
      </w:r>
    </w:p>
    <w:p w:rsidR="00F61AF3" w:rsidRDefault="00F61AF3" w:rsidP="00CE49E6">
      <w:pPr>
        <w:ind w:firstLine="708"/>
        <w:jc w:val="both"/>
      </w:pPr>
      <w:r>
        <w:t>от 22 апреля 2020 г. № 24 «</w:t>
      </w:r>
      <w:r w:rsidRPr="00F61AF3">
        <w:t>О представлении муниципальными служащими администрации Хучельского сельского поселения Канашского района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w:t>
      </w:r>
      <w:r>
        <w:t>а»;</w:t>
      </w:r>
    </w:p>
    <w:p w:rsidR="00F61AF3" w:rsidRDefault="00F61AF3" w:rsidP="00CE49E6">
      <w:pPr>
        <w:ind w:firstLine="708"/>
        <w:jc w:val="both"/>
      </w:pPr>
      <w:r>
        <w:t>от 14 ноября 2022 г. № 85 «</w:t>
      </w:r>
      <w:r w:rsidRPr="00F61AF3">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 на территории Хучельского сельского поселения Канашского района Чувашской Республик</w:t>
      </w:r>
      <w:r>
        <w:t>и»;</w:t>
      </w:r>
    </w:p>
    <w:p w:rsidR="00F61AF3" w:rsidRPr="00627C4A" w:rsidRDefault="00F61AF3" w:rsidP="00F61AF3">
      <w:pPr>
        <w:ind w:firstLine="708"/>
        <w:jc w:val="both"/>
      </w:pPr>
      <w:r w:rsidRPr="00627C4A">
        <w:t>2) постановления администрации Чагасьского сельского поселения Канашского района Чувашской Республики:</w:t>
      </w:r>
    </w:p>
    <w:p w:rsidR="00A6700D" w:rsidRDefault="00F61AF3" w:rsidP="00F61AF3">
      <w:pPr>
        <w:ind w:firstLine="708"/>
        <w:jc w:val="both"/>
      </w:pPr>
      <w:r>
        <w:t xml:space="preserve">от </w:t>
      </w:r>
      <w:r w:rsidR="00A6700D">
        <w:t>2</w:t>
      </w:r>
      <w:r>
        <w:t xml:space="preserve">2 </w:t>
      </w:r>
      <w:r w:rsidR="00A6700D">
        <w:t>октября</w:t>
      </w:r>
      <w:r>
        <w:t xml:space="preserve"> 2012 г. № </w:t>
      </w:r>
      <w:r w:rsidR="00A6700D">
        <w:t>85</w:t>
      </w:r>
      <w:r w:rsidR="00A6700D" w:rsidRPr="00A6700D">
        <w:t xml:space="preserve"> </w:t>
      </w:r>
      <w:r w:rsidR="00A6700D">
        <w:t>«</w:t>
      </w:r>
      <w:r w:rsidR="00A6700D" w:rsidRPr="00A6700D">
        <w:t>О повышении оплаты труда работников муниципальных учреждений Чагасьского сельского поселения Канашского района Чувашской Республики за счет средств Чагасьского сельского поселения</w:t>
      </w:r>
      <w:r w:rsidR="00A6700D">
        <w:t>»;</w:t>
      </w:r>
    </w:p>
    <w:p w:rsidR="00F61AF3" w:rsidRDefault="00A6700D" w:rsidP="00F61AF3">
      <w:pPr>
        <w:ind w:firstLine="708"/>
        <w:jc w:val="both"/>
      </w:pPr>
      <w:r>
        <w:t>от 26 ноября 2012 г. № 103 «</w:t>
      </w:r>
      <w:r w:rsidRPr="00A6700D">
        <w:t>Об утверждении Устава Муниципального бюджетного учреждения культуры «Центр развития культуры и библиотечного обслуживания» Чагасьского сельского поселения Канашского района Чувашской Республик</w:t>
      </w:r>
      <w:r>
        <w:t>и»;</w:t>
      </w:r>
    </w:p>
    <w:p w:rsidR="00A6700D" w:rsidRDefault="00A6700D" w:rsidP="00F61AF3">
      <w:pPr>
        <w:ind w:firstLine="708"/>
        <w:jc w:val="both"/>
      </w:pPr>
      <w:r>
        <w:t>от 22 апреля 2013 г. № 99 «</w:t>
      </w:r>
      <w:r w:rsidRPr="00A6700D">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Чагасьского сельского поселения Канашского района Чувашской Республики и лицами, замещающими эти должност</w:t>
      </w:r>
      <w:r>
        <w:t>и»;</w:t>
      </w:r>
    </w:p>
    <w:p w:rsidR="00A6700D" w:rsidRDefault="00A6700D" w:rsidP="00F61AF3">
      <w:pPr>
        <w:ind w:firstLine="708"/>
        <w:jc w:val="both"/>
      </w:pPr>
      <w:r>
        <w:t>от 25 июня 2013 г. № 119 «</w:t>
      </w:r>
      <w:r w:rsidRPr="00A6700D">
        <w:t xml:space="preserve">О повышении </w:t>
      </w:r>
      <w:proofErr w:type="gramStart"/>
      <w:r w:rsidRPr="00A6700D">
        <w:t>уровня оплаты труда работников муниципальных учреждений культуры</w:t>
      </w:r>
      <w:proofErr w:type="gramEnd"/>
      <w:r w:rsidRPr="00A6700D">
        <w:t xml:space="preserve"> Чагасьского сельского поселения Канашского района Чувашской Республик</w:t>
      </w:r>
      <w:r>
        <w:t>и»;</w:t>
      </w:r>
    </w:p>
    <w:p w:rsidR="00A6700D" w:rsidRDefault="00A6700D" w:rsidP="00F61AF3">
      <w:pPr>
        <w:ind w:firstLine="708"/>
        <w:jc w:val="both"/>
      </w:pPr>
      <w:r>
        <w:t>от 17 июля 2013 г. № 125 «</w:t>
      </w:r>
      <w:r w:rsidRPr="00A6700D">
        <w:t>О внесении изменения в Устав муниципального бюджетного учреждения культуры «Центр развития культуры и библиотечного обслуживания» Чагасьского сельского поселения Канашского района Чувашской Республик</w:t>
      </w:r>
      <w:r>
        <w:t>и»;</w:t>
      </w:r>
    </w:p>
    <w:p w:rsidR="00A6700D" w:rsidRDefault="00A6700D" w:rsidP="00F61AF3">
      <w:pPr>
        <w:ind w:firstLine="708"/>
        <w:jc w:val="both"/>
      </w:pPr>
      <w:r>
        <w:t>от 11 ноября 2013 г. № 193 «</w:t>
      </w:r>
      <w:r w:rsidRPr="00A6700D">
        <w:t>Об утверждении размер должностного оклада работников администрации Чагасьского сельского поселения Канашского района Чувашской Республики, замещающих должности, не являющиеся должностями муниципальной службы администрации Чагасьского сельского поселения Канашского района Чувашской Республик</w:t>
      </w:r>
      <w:r>
        <w:t>и»;</w:t>
      </w:r>
    </w:p>
    <w:p w:rsidR="00A6700D" w:rsidRDefault="00A6700D" w:rsidP="00F61AF3">
      <w:pPr>
        <w:ind w:firstLine="708"/>
        <w:jc w:val="both"/>
      </w:pPr>
      <w:r>
        <w:t>от 11 декабря 2013 г. № 216 «</w:t>
      </w:r>
      <w:r w:rsidRPr="00A6700D">
        <w:t>О закреплении полномочий администратора доходов бюджета Чагасьского сельского поселения Канашского района Чувашской Республик</w:t>
      </w:r>
      <w:r>
        <w:t>и»;</w:t>
      </w:r>
    </w:p>
    <w:p w:rsidR="00A6700D" w:rsidRDefault="00A6700D" w:rsidP="00F61AF3">
      <w:pPr>
        <w:ind w:firstLine="708"/>
        <w:jc w:val="both"/>
      </w:pPr>
      <w:r>
        <w:t>от 23 декабря 2013 г. № 228 «</w:t>
      </w:r>
      <w:r w:rsidRPr="00A6700D">
        <w:t>О внесении изменения в порядок выкупа подарка, полученного лицами, замещающими муниципальные должности и должности муниципальной службы в администрации Чагасьского сельского поселения Канашского района, в связи с протокольным мероприятием, служебными командировками и другими официальными мероприятиям</w:t>
      </w:r>
      <w:r>
        <w:t>и»;</w:t>
      </w:r>
    </w:p>
    <w:p w:rsidR="00A6700D" w:rsidRDefault="00A6700D" w:rsidP="00F61AF3">
      <w:pPr>
        <w:ind w:firstLine="708"/>
        <w:jc w:val="both"/>
      </w:pPr>
      <w:r>
        <w:t>от 21 марта 2014 г. № 38 «</w:t>
      </w:r>
      <w:r w:rsidRPr="00A6700D">
        <w:t xml:space="preserve">Об утверждении Порядка создания и использования, в том числе на платной основе, парковок (парковочных мест), расположенных на </w:t>
      </w:r>
      <w:r w:rsidRPr="00A6700D">
        <w:lastRenderedPageBreak/>
        <w:t>автомобильных дорогах общего пользования местного значения в границах населенных пунктов Чагасьского сельского поселения Канашского района Чувашской Республик</w:t>
      </w:r>
      <w:r>
        <w:t>и»;</w:t>
      </w:r>
    </w:p>
    <w:p w:rsidR="00A6700D" w:rsidRDefault="00A6700D" w:rsidP="00F61AF3">
      <w:pPr>
        <w:ind w:firstLine="708"/>
        <w:jc w:val="both"/>
      </w:pPr>
      <w:r>
        <w:t xml:space="preserve">от 29 мая 2014 № </w:t>
      </w:r>
      <w:r w:rsidR="005141DA">
        <w:t>50/1 «</w:t>
      </w:r>
      <w:r w:rsidR="005141DA" w:rsidRPr="005141DA">
        <w:t>Об утверждении Положения о распределении стимулирующих выплат работникам Муниципального бюджетного учреждения культуры «Центр развития культуры и библиотечного обслуживания» Чагасьского сельского поселения Канашского района Чувашской Республик</w:t>
      </w:r>
      <w:r w:rsidR="005141DA">
        <w:t>и»;</w:t>
      </w:r>
    </w:p>
    <w:p w:rsidR="005141DA" w:rsidRDefault="005141DA" w:rsidP="00F61AF3">
      <w:pPr>
        <w:ind w:firstLine="708"/>
        <w:jc w:val="both"/>
      </w:pPr>
      <w:r>
        <w:t>от 28 апреля 2015 г. № 102 «</w:t>
      </w:r>
      <w:r w:rsidRPr="005141DA">
        <w:t>О внесении изменения в постановление администрации Чагасьского сельского поселения от 11.12.2013 г. № 21</w:t>
      </w:r>
      <w:r>
        <w:t>6»;</w:t>
      </w:r>
    </w:p>
    <w:p w:rsidR="005141DA" w:rsidRDefault="005141DA" w:rsidP="00F61AF3">
      <w:pPr>
        <w:ind w:firstLine="708"/>
        <w:jc w:val="both"/>
      </w:pPr>
      <w:r>
        <w:t>от 15 мая 2015 г. № 106 «</w:t>
      </w:r>
      <w:r w:rsidRPr="005141DA">
        <w:t>О внесении изменений в Положение о комиссии по соблюдению требований к служебному поведению муниципальных служащих администрации Чагасьского сельского поселения Канашского района и урегулированию конфликта интересо</w:t>
      </w:r>
      <w:r>
        <w:t>в»;</w:t>
      </w:r>
    </w:p>
    <w:p w:rsidR="005141DA" w:rsidRDefault="005141DA" w:rsidP="00F61AF3">
      <w:pPr>
        <w:ind w:firstLine="708"/>
        <w:jc w:val="both"/>
      </w:pPr>
      <w:r>
        <w:t>от 12 августа 2015 г. № 128 «</w:t>
      </w:r>
      <w:r w:rsidRPr="005141DA">
        <w:t>Об определении специальных оборудованных мест для размещения печатных предвыборных агитационных материалов по выборам депутатов Собрания депутатов Чагасьского сельского поселения Канашского района Чувашской Республики 13 сентября 2015 год</w:t>
      </w:r>
      <w:r>
        <w:t>а»;</w:t>
      </w:r>
    </w:p>
    <w:p w:rsidR="005141DA" w:rsidRDefault="005141DA" w:rsidP="00F61AF3">
      <w:pPr>
        <w:ind w:firstLine="708"/>
        <w:jc w:val="both"/>
      </w:pPr>
      <w:r>
        <w:t>от 12 августа 2015 г. № 129 «</w:t>
      </w:r>
      <w:r w:rsidRPr="005141DA">
        <w:t>О перечне помещений и мест для проведения встреч зарегистрированных кандидатов, политических партий, выдвинувших зарегистрированных кандидатов, их доверенных лиц и уполномоченных представителей по выборам депутатов Собрания депутатов Чагасьского сельского поселения Канашского района Чувашской Республики 13 сентября 2015 год</w:t>
      </w:r>
      <w:r>
        <w:t>а»;</w:t>
      </w:r>
    </w:p>
    <w:p w:rsidR="005141DA" w:rsidRDefault="005141DA" w:rsidP="00F61AF3">
      <w:pPr>
        <w:ind w:firstLine="708"/>
        <w:jc w:val="both"/>
      </w:pPr>
      <w:r>
        <w:t>от 21 декабря 2015 г. № 182 «</w:t>
      </w:r>
      <w:r w:rsidRPr="005141DA">
        <w:t>Об утверждении Порядка разработки, реализации и оценки эффективности муниципальных программ Чагасьского сельского поселения Канашского района Чувашской Республик</w:t>
      </w:r>
      <w:r>
        <w:t>и»;</w:t>
      </w:r>
    </w:p>
    <w:p w:rsidR="005141DA" w:rsidRDefault="005141DA" w:rsidP="00F61AF3">
      <w:pPr>
        <w:ind w:firstLine="708"/>
        <w:jc w:val="both"/>
      </w:pPr>
      <w:r>
        <w:t>от 07 октября 2016 г. № 127 «</w:t>
      </w:r>
      <w:r w:rsidRPr="005141DA">
        <w:t>Об утверждении Порядка разработки, реализации и оценки эффективности муниципальных программ Чагасьского сельского поселения Канашского района Чувашской Республик</w:t>
      </w:r>
      <w:r>
        <w:t>и»;</w:t>
      </w:r>
    </w:p>
    <w:p w:rsidR="005141DA" w:rsidRDefault="005141DA" w:rsidP="00F61AF3">
      <w:pPr>
        <w:ind w:firstLine="708"/>
        <w:jc w:val="both"/>
      </w:pPr>
      <w:r>
        <w:t>от 27 января 2017 г. № 13 «</w:t>
      </w:r>
      <w:r w:rsidRPr="005141DA">
        <w:t>Об утверждении муниципальной программы Чагасьского сельского поселения Канашского района « Развитие сельского хозяйства и регулирование рынка сельскохозяйственной продукции, сырья и продовольствия на 2017-2020 годы</w:t>
      </w:r>
      <w:r>
        <w:t>»;</w:t>
      </w:r>
    </w:p>
    <w:p w:rsidR="005141DA" w:rsidRDefault="005141DA" w:rsidP="00F61AF3">
      <w:pPr>
        <w:ind w:firstLine="708"/>
        <w:jc w:val="both"/>
      </w:pPr>
      <w:r>
        <w:t>от 27 января 2017 г. № 9 «</w:t>
      </w:r>
      <w:r w:rsidRPr="005141DA">
        <w:t>Об утверждении муниципальной программы Чагасьского сельского поселения Канашского района « Развитие жилищного строительства и сферы жилищно-коммунального хозяйства на 2017-2020 годы</w:t>
      </w:r>
      <w:r>
        <w:t>»;</w:t>
      </w:r>
    </w:p>
    <w:p w:rsidR="005141DA" w:rsidRDefault="005141DA" w:rsidP="00F61AF3">
      <w:pPr>
        <w:ind w:firstLine="708"/>
        <w:jc w:val="both"/>
      </w:pPr>
      <w:r>
        <w:t>от 09 ноября 2017 г. № 102 «</w:t>
      </w:r>
      <w:r w:rsidRPr="005141DA">
        <w:t>О муниципальной программе Чагасьского сельского поселения Канашского района Чувашской Республики «Содействие занятости населения» на 2017-2020 год</w:t>
      </w:r>
      <w:r>
        <w:t>ы»;</w:t>
      </w:r>
    </w:p>
    <w:p w:rsidR="005141DA" w:rsidRDefault="005141DA" w:rsidP="00F61AF3">
      <w:pPr>
        <w:ind w:firstLine="708"/>
        <w:jc w:val="both"/>
      </w:pPr>
      <w:r>
        <w:t>от 16 января 2018 г. № 5 «</w:t>
      </w:r>
      <w:r w:rsidRPr="005141DA">
        <w:t>О внесении изменений в постановление администрации Чагасьского сельского поселения от 27.01.2017 №13 «Об утверждении муниципальной программы Чагасьского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2017 – 2020 годы</w:t>
      </w:r>
      <w:r>
        <w:t>»;</w:t>
      </w:r>
    </w:p>
    <w:p w:rsidR="005141DA" w:rsidRDefault="005141DA" w:rsidP="00F61AF3">
      <w:pPr>
        <w:ind w:firstLine="708"/>
        <w:jc w:val="both"/>
      </w:pPr>
      <w:r>
        <w:t xml:space="preserve">от </w:t>
      </w:r>
      <w:r w:rsidR="00A00090">
        <w:t>16 января 2018 г. № 2 «</w:t>
      </w:r>
      <w:r w:rsidR="00A00090" w:rsidRPr="00A00090">
        <w:t>О муниципальной программе «Повышение безопасности жизнедеятельности населения и территории Чагасьского сельского поселения Канашского района Чувашской Республики на 2017 - 2020 годы</w:t>
      </w:r>
      <w:r w:rsidR="00A00090">
        <w:t>»;</w:t>
      </w:r>
    </w:p>
    <w:p w:rsidR="00A00090" w:rsidRDefault="00A00090" w:rsidP="00F61AF3">
      <w:pPr>
        <w:ind w:firstLine="708"/>
        <w:jc w:val="both"/>
      </w:pPr>
      <w:r>
        <w:t>от 16 января 2018 г. № 1 «</w:t>
      </w:r>
      <w:r w:rsidRPr="00A00090">
        <w:t>О внесении изменений в постановление администрации Чагасьского сельского поселения от 27.01.2017 №9 «Об утверждении муниципальной программы Чагасьского сельского поселения Канашского района Чувашской Республики «Развитие жилищного строительства и сферы жилищно-коммунального хозяйства на 2017-2020 годы</w:t>
      </w:r>
      <w:r>
        <w:t>»;</w:t>
      </w:r>
    </w:p>
    <w:p w:rsidR="00A00090" w:rsidRDefault="00A00090" w:rsidP="00F61AF3">
      <w:pPr>
        <w:ind w:firstLine="708"/>
        <w:jc w:val="both"/>
      </w:pPr>
      <w:r>
        <w:t>от 12 апреля 201 8г. № 20 «</w:t>
      </w:r>
      <w:r w:rsidRPr="00A00090">
        <w:t xml:space="preserve">О внесении изменений в постановление администрации Чагасьского сельского поселения от 27.01.2017 №9 «Об утверждении муниципальной </w:t>
      </w:r>
      <w:r w:rsidRPr="00A00090">
        <w:lastRenderedPageBreak/>
        <w:t>программы Чагасьского сельского поселения Канашского района Чувашской Республики «Развитие жилищного строительства и сферы жилищно-коммунального хозяйства на 2017-2020 годы</w:t>
      </w:r>
      <w:r>
        <w:t>»;</w:t>
      </w:r>
    </w:p>
    <w:p w:rsidR="00A00090" w:rsidRDefault="00A00090" w:rsidP="00F61AF3">
      <w:pPr>
        <w:ind w:firstLine="708"/>
        <w:jc w:val="both"/>
      </w:pPr>
      <w:r>
        <w:t>от 12 апреля 2018 г. № 21 «</w:t>
      </w:r>
      <w:r w:rsidRPr="00A00090">
        <w:t>Об утверждении муниципальной программы Чагасьского сельского поселения «Использование и охрана земель муниципального образования Чагасьского сельского поселения Канашского района Чувашской Республики на 2018-2020 годы</w:t>
      </w:r>
      <w:r>
        <w:t>»;</w:t>
      </w:r>
    </w:p>
    <w:p w:rsidR="00A00090" w:rsidRDefault="00A00090" w:rsidP="00F61AF3">
      <w:pPr>
        <w:ind w:firstLine="708"/>
        <w:jc w:val="both"/>
      </w:pPr>
      <w:r>
        <w:t>от 21 мая 2018 г. № 27 «</w:t>
      </w:r>
      <w:r w:rsidRPr="00A00090">
        <w:t xml:space="preserve">Об утверждении Порядка осуществления муниципального дорожного </w:t>
      </w:r>
      <w:proofErr w:type="gramStart"/>
      <w:r w:rsidRPr="00A00090">
        <w:t>контроля за</w:t>
      </w:r>
      <w:proofErr w:type="gramEnd"/>
      <w:r w:rsidRPr="00A00090">
        <w:t xml:space="preserve"> обеспечением сохранности автомобильных дорог общего пользования местного значения вне границ населенных пунктов в границах Чагасьского сельского поселения Канашского района Чувашской Республик</w:t>
      </w:r>
      <w:r>
        <w:t>и»;</w:t>
      </w:r>
    </w:p>
    <w:p w:rsidR="00A00090" w:rsidRDefault="00A00090" w:rsidP="00F61AF3">
      <w:pPr>
        <w:ind w:firstLine="708"/>
        <w:jc w:val="both"/>
      </w:pPr>
      <w:r>
        <w:t>от 21 мая 2018 г. № 26 «</w:t>
      </w:r>
      <w:r w:rsidRPr="00A00090">
        <w:t xml:space="preserve">Об утверждении Перечня нормативных правовых актов, содержащих обязательные требования, оценка соблюдения которых является предметом муниципального </w:t>
      </w:r>
      <w:proofErr w:type="gramStart"/>
      <w:r w:rsidRPr="00A00090">
        <w:t>контроля за</w:t>
      </w:r>
      <w:proofErr w:type="gramEnd"/>
      <w:r w:rsidRPr="00A00090">
        <w:t xml:space="preserve"> обеспечением сохранности автомобильных дорог общего пользования местного значения вне границ населенных пунктов в границах Чагасьского сельского поселения Канашского района Чувашской Республики</w:t>
      </w:r>
      <w:r>
        <w:t>»;</w:t>
      </w:r>
    </w:p>
    <w:p w:rsidR="00A00090" w:rsidRDefault="00A00090" w:rsidP="00F61AF3">
      <w:pPr>
        <w:ind w:firstLine="708"/>
        <w:jc w:val="both"/>
      </w:pPr>
      <w:r>
        <w:t>от 23 октября 2018 г. № 62 «</w:t>
      </w:r>
      <w:r w:rsidRPr="00A00090">
        <w:t>Об утверждении стоимости 1 кв. метра общей площади жилья на приобретение жилья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w:t>
      </w:r>
    </w:p>
    <w:p w:rsidR="00A00090" w:rsidRDefault="00A00090" w:rsidP="00F61AF3">
      <w:pPr>
        <w:ind w:firstLine="708"/>
        <w:jc w:val="both"/>
      </w:pPr>
      <w:r>
        <w:t>от 15 января 2019 г. № 5 «</w:t>
      </w:r>
      <w:r w:rsidRPr="00A00090">
        <w:t>О внесении изменений в муниципальную программу Чагасьского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2017 – 2020 годы</w:t>
      </w:r>
      <w:r>
        <w:t>»;</w:t>
      </w:r>
    </w:p>
    <w:p w:rsidR="00A00090" w:rsidRDefault="00A00090" w:rsidP="00F61AF3">
      <w:pPr>
        <w:ind w:firstLine="708"/>
        <w:jc w:val="both"/>
      </w:pPr>
      <w:r>
        <w:t>от 15 января 2019 г. № 2 «</w:t>
      </w:r>
      <w:r w:rsidRPr="00A00090">
        <w:t>внесении изменений в муниципальную программу Чагасьского сельского поселения Канашского района Чувашской Республики «Развитие жилищного строительства и сферы жилищно-коммунального хозяйства на 2017-2020 годы</w:t>
      </w:r>
      <w:r>
        <w:t>»;</w:t>
      </w:r>
    </w:p>
    <w:p w:rsidR="00A00090" w:rsidRDefault="00A00090" w:rsidP="00F61AF3">
      <w:pPr>
        <w:ind w:firstLine="708"/>
        <w:jc w:val="both"/>
      </w:pPr>
      <w:r>
        <w:t>от 15 января 2019 г. № 1 «</w:t>
      </w:r>
      <w:r w:rsidRPr="00A00090">
        <w:t>О внесении изменений в муниципальную программу Чагасьского сельского поселения Канашского района Чувашской Республики «Повышение безопасности жизнедеятельности населения и территорий Чагасьского сельского поселения Канашского района Чувашской Республики» на 2017–2020 годы</w:t>
      </w:r>
      <w:r>
        <w:t>»;</w:t>
      </w:r>
    </w:p>
    <w:p w:rsidR="00A00090" w:rsidRDefault="00A00090" w:rsidP="00F61AF3">
      <w:pPr>
        <w:ind w:firstLine="708"/>
        <w:jc w:val="both"/>
      </w:pPr>
      <w:r>
        <w:t>от 24 апреля 2019 г. № 32 «</w:t>
      </w:r>
      <w:r w:rsidRPr="00A00090">
        <w:t>Об утверждении муниципальной программы Чагасьского сельского поселения Канашского района Чувашской Республики «Управление общественными финансами и муниципальным долгом на 2019-2035 годы</w:t>
      </w:r>
      <w:r>
        <w:t>»;</w:t>
      </w:r>
    </w:p>
    <w:p w:rsidR="00A00090" w:rsidRDefault="00A00090" w:rsidP="00F61AF3">
      <w:pPr>
        <w:ind w:firstLine="708"/>
        <w:jc w:val="both"/>
      </w:pPr>
      <w:proofErr w:type="gramStart"/>
      <w:r>
        <w:t>от 28 мая 2019 г. № 39 «</w:t>
      </w:r>
      <w:r w:rsidRPr="00A00090">
        <w:t>О внесении изменений в постановление администрации Чагасьского сельского поселения Канашского района Чувашской Республики от 18.06.2018 г. № 34 «Об утверждении административного регламента администрации Чагасьского сельского поселения Канашского района Чувашской Республики по исполнению муниципальной функции «Осуществление муниципального контроля в области торговой деятельности» на территории Чагасьского сельского поселения Канашского района Чувашской Республики</w:t>
      </w:r>
      <w:r>
        <w:t>»;</w:t>
      </w:r>
      <w:proofErr w:type="gramEnd"/>
    </w:p>
    <w:p w:rsidR="00A00090" w:rsidRDefault="00A00090" w:rsidP="00F61AF3">
      <w:pPr>
        <w:ind w:firstLine="708"/>
        <w:jc w:val="both"/>
      </w:pPr>
      <w:proofErr w:type="gramStart"/>
      <w:r>
        <w:t>от 19 декабря 2019 г. № 90 «</w:t>
      </w:r>
      <w:r w:rsidRPr="00A00090">
        <w:t>Об утверждении Порядка предоставления средств бюджета Чагасьского сельского поселения Канашского района Чувашской Республики на поощрение органа местного самоуправления Чагасьского сельского поселения Канашского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в 2019 году за счет средств межбюджетных</w:t>
      </w:r>
      <w:proofErr w:type="gramEnd"/>
      <w:r w:rsidRPr="00A00090">
        <w:t xml:space="preserve"> трансфертов, предоставляемых из федерального бюджета за достижение показателей деятельности </w:t>
      </w:r>
      <w:r w:rsidRPr="00A00090">
        <w:lastRenderedPageBreak/>
        <w:t>органа местного самоуправления Чагасьского сельского поселения Канашского района Чувашской Республики на 2019 го</w:t>
      </w:r>
      <w:r>
        <w:t>д»;</w:t>
      </w:r>
    </w:p>
    <w:p w:rsidR="00A00090" w:rsidRDefault="00A00090" w:rsidP="00F61AF3">
      <w:pPr>
        <w:ind w:firstLine="708"/>
        <w:jc w:val="both"/>
      </w:pPr>
      <w:r>
        <w:t>от 27 апреля 2020 г. № 29 «</w:t>
      </w:r>
      <w:r w:rsidRPr="00A00090">
        <w:t>О представлении муниципальными служащими администрации Чагасьского сельского поселения Канашского района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w:t>
      </w:r>
      <w:r>
        <w:t>а»;</w:t>
      </w:r>
    </w:p>
    <w:p w:rsidR="00A00090" w:rsidRDefault="00A00090" w:rsidP="00F61AF3">
      <w:pPr>
        <w:ind w:firstLine="708"/>
        <w:jc w:val="both"/>
      </w:pPr>
      <w:proofErr w:type="gramStart"/>
      <w:r>
        <w:t>от 28 мая 2020 г. № 36 «</w:t>
      </w:r>
      <w:r w:rsidRPr="00A00090">
        <w:t>О внесении изменений в постановление администрации Чагасьского сельского поселения Канашского района Чувашской Республики от 18.06.2018 г. № 35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Чагасьского сельского поселения Канашского района Чувашской Республики</w:t>
      </w:r>
      <w:r>
        <w:t>»;</w:t>
      </w:r>
      <w:proofErr w:type="gramEnd"/>
    </w:p>
    <w:p w:rsidR="00A00090" w:rsidRDefault="00A00090" w:rsidP="00F61AF3">
      <w:pPr>
        <w:ind w:firstLine="708"/>
        <w:jc w:val="both"/>
      </w:pPr>
      <w:r>
        <w:t>от 23 июня 2020 г. № 47 «</w:t>
      </w:r>
      <w:r w:rsidRPr="00A00090">
        <w:t>Об утверждении административный регламент администрации Чагасьского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t>»;</w:t>
      </w:r>
    </w:p>
    <w:p w:rsidR="00A00090" w:rsidRDefault="00A00090" w:rsidP="00F61AF3">
      <w:pPr>
        <w:ind w:firstLine="708"/>
        <w:jc w:val="both"/>
      </w:pPr>
      <w:r>
        <w:t>от 07 декабря 2021 г. № 88 «</w:t>
      </w:r>
      <w:r w:rsidRPr="00A00090">
        <w:t>Об утверждении перечня главных администраторов доходов бюджета Чагасьского сельского поселения Канашского района Чувашской Республик</w:t>
      </w:r>
      <w:r>
        <w:t>и»;</w:t>
      </w:r>
    </w:p>
    <w:p w:rsidR="00CE49E6" w:rsidRDefault="001C2DD5" w:rsidP="00CE49E6">
      <w:pPr>
        <w:ind w:firstLine="708"/>
        <w:jc w:val="both"/>
      </w:pPr>
      <w:r w:rsidRPr="00627C4A">
        <w:t>3) постановления администрации Шакуловского сельского поселения Канашского района Чувашской Республики</w:t>
      </w:r>
      <w:r w:rsidR="0027001E">
        <w:rPr>
          <w:b/>
        </w:rPr>
        <w:t xml:space="preserve"> </w:t>
      </w:r>
      <w:r>
        <w:t xml:space="preserve">от </w:t>
      </w:r>
      <w:r w:rsidR="0027001E">
        <w:t>09</w:t>
      </w:r>
      <w:r>
        <w:t xml:space="preserve"> </w:t>
      </w:r>
      <w:r w:rsidR="0027001E">
        <w:t>января</w:t>
      </w:r>
      <w:r>
        <w:t xml:space="preserve"> 201</w:t>
      </w:r>
      <w:r w:rsidR="0027001E">
        <w:t>4</w:t>
      </w:r>
      <w:r>
        <w:t xml:space="preserve"> г. № </w:t>
      </w:r>
      <w:r w:rsidR="0027001E">
        <w:t>3</w:t>
      </w:r>
      <w:r w:rsidRPr="00A6700D">
        <w:t xml:space="preserve"> </w:t>
      </w:r>
      <w:r>
        <w:t>«</w:t>
      </w:r>
      <w:r w:rsidR="0027001E" w:rsidRPr="0027001E">
        <w:t>О порядке создания, хранения, использования и восполнения резерва материальных ресурсов для ликвидации чрезвычайных ситуаций в Шакуловском сельском поселении Канашского района Чувашской Республик</w:t>
      </w:r>
      <w:r w:rsidR="0027001E">
        <w:t>и»;</w:t>
      </w:r>
    </w:p>
    <w:p w:rsidR="001C2DD5" w:rsidRPr="00627C4A" w:rsidRDefault="001C2DD5" w:rsidP="001C2DD5">
      <w:pPr>
        <w:ind w:firstLine="708"/>
        <w:jc w:val="both"/>
      </w:pPr>
      <w:r w:rsidRPr="00627C4A">
        <w:t>4) постановления администрации Шальтямского сельского поселения Канашского района Чувашской Республики:</w:t>
      </w:r>
    </w:p>
    <w:p w:rsidR="001C2DD5" w:rsidRDefault="001C2DD5" w:rsidP="001C2DD5">
      <w:pPr>
        <w:ind w:firstLine="708"/>
        <w:jc w:val="both"/>
      </w:pPr>
      <w:r>
        <w:t xml:space="preserve">от </w:t>
      </w:r>
      <w:r w:rsidR="00B505BB">
        <w:t>01</w:t>
      </w:r>
      <w:r>
        <w:t xml:space="preserve"> </w:t>
      </w:r>
      <w:r w:rsidR="00B505BB">
        <w:t>февраля</w:t>
      </w:r>
      <w:r>
        <w:t xml:space="preserve"> 2012 г. № </w:t>
      </w:r>
      <w:r w:rsidR="00B505BB">
        <w:t>11</w:t>
      </w:r>
      <w:r w:rsidRPr="00A6700D">
        <w:t xml:space="preserve"> </w:t>
      </w:r>
      <w:r>
        <w:t>«</w:t>
      </w:r>
      <w:r w:rsidR="00B505BB" w:rsidRPr="00B505BB">
        <w:t xml:space="preserve">О повышении </w:t>
      </w:r>
      <w:proofErr w:type="gramStart"/>
      <w:r w:rsidR="00B505BB" w:rsidRPr="00B505BB">
        <w:t>оплаты труда отдельных категорий работников муниципальных учреждений</w:t>
      </w:r>
      <w:proofErr w:type="gramEnd"/>
      <w:r w:rsidR="00B505BB" w:rsidRPr="00B505BB">
        <w:t xml:space="preserve"> Шальтямского сельского поселения Канашского района Чувашской Республик</w:t>
      </w:r>
      <w:r w:rsidR="00B505BB">
        <w:t>и»;</w:t>
      </w:r>
    </w:p>
    <w:p w:rsidR="00B505BB" w:rsidRDefault="00B505BB" w:rsidP="001C2DD5">
      <w:pPr>
        <w:ind w:firstLine="708"/>
        <w:jc w:val="both"/>
      </w:pPr>
      <w:r>
        <w:t>от 18 апреля 2012 г. № 41 «</w:t>
      </w:r>
      <w:r w:rsidRPr="00B505BB">
        <w:t>Об утверждении Положения о порядке сдачи квалификационного экзамена муниципальными служащими администрации Шальтямского сельского поселения и оценки их знаний, навыков и умений (профессионального уровня</w:t>
      </w:r>
      <w:r>
        <w:t>)»;</w:t>
      </w:r>
    </w:p>
    <w:p w:rsidR="00B505BB" w:rsidRDefault="00B505BB" w:rsidP="001C2DD5">
      <w:pPr>
        <w:ind w:firstLine="708"/>
        <w:jc w:val="both"/>
      </w:pPr>
      <w:r>
        <w:t>от 25 июня 2012 г. № 63 «</w:t>
      </w:r>
      <w:r w:rsidRPr="00B505BB">
        <w:t>Об утверждении стоимости 1 кв. метра общей площади жилья на приобретение жилья в рамках реализации подпрограммы «Обеспечение жильём молодых семей» федеральной целевой программы «Жилище» на 2011-2015 год</w:t>
      </w:r>
      <w:r>
        <w:t>ы»;</w:t>
      </w:r>
    </w:p>
    <w:p w:rsidR="00B505BB" w:rsidRDefault="00B505BB" w:rsidP="001C2DD5">
      <w:pPr>
        <w:ind w:firstLine="708"/>
        <w:jc w:val="both"/>
      </w:pPr>
      <w:r>
        <w:t>от 25 августа 2012 г. № 116 «</w:t>
      </w:r>
      <w:r w:rsidRPr="00B505BB">
        <w:t>О внесении изменений в Постановление администрации Шальтямского сельского поселения от 01.03.12 г. № 24 «О закреплении полномочий администратора доходов бюджета Шальтямского сельского поселения Канашского района Чувашской Республики</w:t>
      </w:r>
      <w:r>
        <w:t>»;</w:t>
      </w:r>
    </w:p>
    <w:p w:rsidR="00B505BB" w:rsidRDefault="00B505BB" w:rsidP="001C2DD5">
      <w:pPr>
        <w:ind w:firstLine="708"/>
        <w:jc w:val="both"/>
      </w:pPr>
      <w:r>
        <w:t>от 03 сентября 2012 г. № 119 «</w:t>
      </w:r>
      <w:r w:rsidRPr="00B505BB">
        <w:t>О повышении оплаты труда работников муниципальных учреждений Шальтямского сельского поселения Канашского района Чувашской Республики, финансируемых за счет средств бюджета Шальтямского сельского поселения Канашского района Чувашской Республик</w:t>
      </w:r>
      <w:r>
        <w:t>и»;</w:t>
      </w:r>
    </w:p>
    <w:p w:rsidR="00B505BB" w:rsidRDefault="00B505BB" w:rsidP="001C2DD5">
      <w:pPr>
        <w:ind w:firstLine="708"/>
        <w:jc w:val="both"/>
      </w:pPr>
      <w:r>
        <w:t>от 16 октября 2012 г. № 138 «</w:t>
      </w:r>
      <w:r w:rsidRPr="00B505BB">
        <w:t>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Шальтямского сельского поселени</w:t>
      </w:r>
      <w:r>
        <w:t>я»;</w:t>
      </w:r>
    </w:p>
    <w:p w:rsidR="00B505BB" w:rsidRDefault="00B505BB" w:rsidP="001C2DD5">
      <w:pPr>
        <w:ind w:firstLine="708"/>
        <w:jc w:val="both"/>
      </w:pPr>
      <w:r>
        <w:t>от 16 октября 2012 г. № 140 «</w:t>
      </w:r>
      <w:r w:rsidRPr="00B505BB">
        <w:t>О повышении оплаты труда работников муниципальных учреждений Шальтямского сельского поселения Канашского района Чувашской Республики за счет средств Шальтямского сельского поселени</w:t>
      </w:r>
      <w:r>
        <w:t>я»;</w:t>
      </w:r>
    </w:p>
    <w:p w:rsidR="00B505BB" w:rsidRDefault="00B505BB" w:rsidP="001C2DD5">
      <w:pPr>
        <w:ind w:firstLine="708"/>
        <w:jc w:val="both"/>
      </w:pPr>
      <w:r>
        <w:lastRenderedPageBreak/>
        <w:t>от 21 ноября 2012 г. № 153 «</w:t>
      </w:r>
      <w:r w:rsidRPr="00B505BB">
        <w:t>Об утверждении целевой программы «Пожарная безопасность в Шальтямском сельском поселении Канашского района Чувашской Республики на 2013-2015 годы</w:t>
      </w:r>
      <w:r>
        <w:t>»;</w:t>
      </w:r>
    </w:p>
    <w:p w:rsidR="00B505BB" w:rsidRDefault="00B505BB" w:rsidP="001C2DD5">
      <w:pPr>
        <w:ind w:firstLine="708"/>
        <w:jc w:val="both"/>
      </w:pPr>
      <w:r>
        <w:t>от 26 ноября 2012 г. № 156 «</w:t>
      </w:r>
      <w:r w:rsidRPr="00B505BB">
        <w:t>О создании муниципального бюджетного учреждения культуры «Центр развития культуры и библиотечного обслуживания» Шальтямского сельского поселения Канашского района Чувашской Республик</w:t>
      </w:r>
      <w:r>
        <w:t>и»;</w:t>
      </w:r>
    </w:p>
    <w:p w:rsidR="00B505BB" w:rsidRDefault="00B505BB" w:rsidP="001C2DD5">
      <w:pPr>
        <w:ind w:firstLine="708"/>
        <w:jc w:val="both"/>
      </w:pPr>
      <w:r>
        <w:t>от 16 января 2013 г. № 3 «</w:t>
      </w:r>
      <w:r w:rsidRPr="00B505BB">
        <w:t>Муниципальное задание муниципальному бюджетному учреждению культуры «Центр развития культуры и библиотечного обслуживания» Шальтямского сельского поселения Канашского района на 2013 год и плановый период 2014 и 2015 г.</w:t>
      </w:r>
      <w:proofErr w:type="gramStart"/>
      <w:r w:rsidRPr="00B505BB">
        <w:t>г</w:t>
      </w:r>
      <w:proofErr w:type="gramEnd"/>
      <w:r>
        <w:t>.»;</w:t>
      </w:r>
    </w:p>
    <w:p w:rsidR="00B505BB" w:rsidRDefault="00B505BB" w:rsidP="001C2DD5">
      <w:pPr>
        <w:ind w:firstLine="708"/>
        <w:jc w:val="both"/>
      </w:pPr>
      <w:r>
        <w:t>от 29 апреля 2013 г. № 48 «</w:t>
      </w:r>
      <w:r w:rsidRPr="00B505BB">
        <w:t>О предоставлении лицом, поступающим на должность руководителя муниципального учреждения Шальтямского сельского поселения Канашского района Чувашской Республики (при поступлении на работу), а также руководителем муниципального учреждения Шальтямского сельского поселения Канашского района Чувашской Республики сведений о своих доходах, об имуществе и обязательствах имущественного характер</w:t>
      </w:r>
      <w:r>
        <w:t>а»;</w:t>
      </w:r>
    </w:p>
    <w:p w:rsidR="00B505BB" w:rsidRDefault="00B505BB" w:rsidP="001C2DD5">
      <w:pPr>
        <w:ind w:firstLine="708"/>
        <w:jc w:val="both"/>
      </w:pPr>
      <w:r>
        <w:t>от 19 июня 2013 г. № 54 «</w:t>
      </w:r>
      <w:r w:rsidRPr="00B505BB">
        <w:t xml:space="preserve">О повышении </w:t>
      </w:r>
      <w:proofErr w:type="gramStart"/>
      <w:r w:rsidRPr="00B505BB">
        <w:t>уровня оплаты труда работников муниципальных учреждений культуры</w:t>
      </w:r>
      <w:proofErr w:type="gramEnd"/>
      <w:r w:rsidRPr="00B505BB">
        <w:t xml:space="preserve"> Шальтямского сельского поселения Канашского района Чувашской Республик</w:t>
      </w:r>
      <w:r>
        <w:t>и»;</w:t>
      </w:r>
    </w:p>
    <w:p w:rsidR="00B505BB" w:rsidRDefault="00B505BB" w:rsidP="001C2DD5">
      <w:pPr>
        <w:ind w:firstLine="708"/>
        <w:jc w:val="both"/>
      </w:pPr>
      <w:r>
        <w:t>от 25 июня 2013 г. № 59 «</w:t>
      </w:r>
      <w:r w:rsidRPr="00B505BB">
        <w:t>О внесении изменений в Устав муниципального бюджетного учреждения культуры «Центр развития культуры и библиотечного обслуживания» Шальтямского сельского поселения Канашского района Чувашской Республик</w:t>
      </w:r>
      <w:r>
        <w:t>и»;</w:t>
      </w:r>
    </w:p>
    <w:p w:rsidR="00B505BB" w:rsidRDefault="00B505BB" w:rsidP="001C2DD5">
      <w:pPr>
        <w:ind w:firstLine="708"/>
        <w:jc w:val="both"/>
      </w:pPr>
      <w:r>
        <w:t>от 18 июля 2013 г. № 68 «</w:t>
      </w:r>
      <w:r w:rsidR="00BA6F67" w:rsidRPr="00BA6F67">
        <w:t>Об утверждении административного регламента администрации Шальтямского сельского поселения Канашского района по предоставлению муниципальной услуги «Принятие на учет граждан в качестве нуждающихся в жилых помещениях по договорам социального найма</w:t>
      </w:r>
      <w:r w:rsidR="00BA6F67">
        <w:t>»;</w:t>
      </w:r>
    </w:p>
    <w:p w:rsidR="00BA6F67" w:rsidRDefault="00BA6F67" w:rsidP="001C2DD5">
      <w:pPr>
        <w:ind w:firstLine="708"/>
        <w:jc w:val="both"/>
      </w:pPr>
      <w:r>
        <w:t>от 23 августа 2013 г. № 85 «</w:t>
      </w:r>
      <w:r w:rsidRPr="00BA6F67">
        <w:t>О внесении изменения в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Шальтямского сельского поселения Канашского района Чувашской Республики и лицами, замещающими эти должност</w:t>
      </w:r>
      <w:r>
        <w:t>и»;</w:t>
      </w:r>
    </w:p>
    <w:p w:rsidR="00BA6F67" w:rsidRDefault="00BA6F67" w:rsidP="001C2DD5">
      <w:pPr>
        <w:ind w:firstLine="708"/>
        <w:jc w:val="both"/>
      </w:pPr>
      <w:r>
        <w:t>от 28 октября 2013 г. № 107 «</w:t>
      </w:r>
      <w:r w:rsidRPr="00BA6F67">
        <w:t>О повышении оплаты труда работников муниципальных учреждений Шальтямского сельского поселения Канашского района Чувашской Республики, финансируемых за счет средств бюджета Шальтямского сельского поселения Канашского района Чувашской Республик</w:t>
      </w:r>
      <w:r>
        <w:t>и»;</w:t>
      </w:r>
    </w:p>
    <w:p w:rsidR="00BA6F67" w:rsidRDefault="00BA6F67" w:rsidP="001C2DD5">
      <w:pPr>
        <w:ind w:firstLine="708"/>
        <w:jc w:val="both"/>
      </w:pPr>
      <w:r>
        <w:t>от 30 октября 2013 г. № 108 «</w:t>
      </w:r>
      <w:r w:rsidRPr="00BA6F67">
        <w:t>Об установлении норматива стоимости 1 квадратного метра общей площади жилья по Шальтямскому сельскому поселению Канашского района Чувашской Республики на III квартал 2013 год</w:t>
      </w:r>
      <w:r>
        <w:t>а»;</w:t>
      </w:r>
    </w:p>
    <w:p w:rsidR="00BA6F67" w:rsidRDefault="00BA6F67" w:rsidP="001C2DD5">
      <w:pPr>
        <w:ind w:firstLine="708"/>
        <w:jc w:val="both"/>
      </w:pPr>
      <w:r>
        <w:t>от 13 декабря 2013 г. № 133 «</w:t>
      </w:r>
      <w:r w:rsidRPr="00BA6F67">
        <w:t>О закреплении полномочий администратора доходов бюджета Шальтямского сельского поселения Канашского района Чувашской Республик</w:t>
      </w:r>
      <w:r>
        <w:t>и»;</w:t>
      </w:r>
    </w:p>
    <w:p w:rsidR="00BA6F67" w:rsidRDefault="00BA6F67" w:rsidP="001C2DD5">
      <w:pPr>
        <w:ind w:firstLine="708"/>
        <w:jc w:val="both"/>
      </w:pPr>
      <w:r>
        <w:t>от 20 декабря 2013 г. № 143 «</w:t>
      </w:r>
      <w:r w:rsidRPr="00BA6F67">
        <w:t>О порядке выдачи разрешительной документации на вырубку (снос) не отнесенных к лесным насаждениям деревьев и кустарников на территории Шальтямского сельского поселения Канашского района Чувашской Республик</w:t>
      </w:r>
      <w:r>
        <w:t>и»;</w:t>
      </w:r>
    </w:p>
    <w:p w:rsidR="00BA6F67" w:rsidRDefault="00BA6F67" w:rsidP="001C2DD5">
      <w:pPr>
        <w:ind w:firstLine="708"/>
        <w:jc w:val="both"/>
      </w:pPr>
      <w:r>
        <w:t>от 28 января 2014 г. № 7 «</w:t>
      </w:r>
      <w:r w:rsidRPr="00BA6F67">
        <w:t xml:space="preserve">О повышении </w:t>
      </w:r>
      <w:proofErr w:type="gramStart"/>
      <w:r w:rsidRPr="00BA6F67">
        <w:t>уровня оплаты труда работников муниципальных учреждений культуры</w:t>
      </w:r>
      <w:proofErr w:type="gramEnd"/>
      <w:r w:rsidRPr="00BA6F67">
        <w:t xml:space="preserve"> Шальтямского сельского поселения Канашского района Чувашской Республик</w:t>
      </w:r>
      <w:r>
        <w:t>и»;</w:t>
      </w:r>
    </w:p>
    <w:p w:rsidR="00BA6F67" w:rsidRDefault="00BA6F67" w:rsidP="001C2DD5">
      <w:pPr>
        <w:ind w:firstLine="708"/>
        <w:jc w:val="both"/>
      </w:pPr>
      <w:r>
        <w:t>от 14 марта 2014 г. № 14 «</w:t>
      </w:r>
      <w:r w:rsidRPr="00BA6F67">
        <w:t xml:space="preserve">Об утверждении положения о сообщении отдельными категориями лиц о получении подарка в связи с их должностным положением или </w:t>
      </w:r>
      <w:r w:rsidRPr="00BA6F67">
        <w:lastRenderedPageBreak/>
        <w:t>исполнением ими служебных (должностных) обязанностей, сдаче и оценке подарка, реализации (выкупе) и зачислении средств, вырученных от его реализаци</w:t>
      </w:r>
      <w:r>
        <w:t>и»;</w:t>
      </w:r>
    </w:p>
    <w:p w:rsidR="00BA6F67" w:rsidRDefault="00BA6F67" w:rsidP="001C2DD5">
      <w:pPr>
        <w:ind w:firstLine="708"/>
        <w:jc w:val="both"/>
      </w:pPr>
      <w:r>
        <w:t>от 05 мая 2014 г. № 36 «</w:t>
      </w:r>
      <w:r w:rsidRPr="00BA6F67">
        <w:t>Об утверждении схемы водоснабжения и водоотведения на территории Шальтямского сельского поселения Канашского района Чувашской Республик</w:t>
      </w:r>
      <w:r>
        <w:t>и»;</w:t>
      </w:r>
    </w:p>
    <w:p w:rsidR="00BA6F67" w:rsidRDefault="00BA6F67" w:rsidP="001C2DD5">
      <w:pPr>
        <w:ind w:firstLine="708"/>
        <w:jc w:val="both"/>
      </w:pPr>
      <w:r>
        <w:t>от 10 июня 2014 г. № 46 «</w:t>
      </w:r>
      <w:r w:rsidRPr="00BA6F67">
        <w:t>О внесении изменения в постановление администрации Шальтямского сельского поселения от 13.12.2013 г. № 13</w:t>
      </w:r>
      <w:r>
        <w:t>3»;</w:t>
      </w:r>
    </w:p>
    <w:p w:rsidR="00BA6F67" w:rsidRDefault="00BA6F67" w:rsidP="001C2DD5">
      <w:pPr>
        <w:ind w:firstLine="708"/>
        <w:jc w:val="both"/>
      </w:pPr>
      <w:r>
        <w:t>от 20 июня 2014 г. № 50 «</w:t>
      </w:r>
      <w:r w:rsidRPr="00BA6F67">
        <w:t>Об утверждении муниципального задания муниципальному бюджетному учреждению культуры «Центр развития культуры и библиотечного обслуживания» Шальтямского сельского поселения Канашского района Чувашской Республики на 2014 год и плановый период 2015 и 2016 г.</w:t>
      </w:r>
      <w:proofErr w:type="gramStart"/>
      <w:r w:rsidRPr="00BA6F67">
        <w:t>г</w:t>
      </w:r>
      <w:proofErr w:type="gramEnd"/>
      <w:r>
        <w:t>.»;</w:t>
      </w:r>
    </w:p>
    <w:p w:rsidR="00BA6F67" w:rsidRDefault="00BA6F67" w:rsidP="001C2DD5">
      <w:pPr>
        <w:ind w:firstLine="708"/>
        <w:jc w:val="both"/>
      </w:pPr>
      <w:r>
        <w:t>от 20 июня 2014 г. № 53 «</w:t>
      </w:r>
      <w:r w:rsidRPr="00BA6F67">
        <w:t>О порядке обеспечения первичных мер пожарной безопасности в границах Шальтямского сельского поселения Канашского района Чувашской Республик</w:t>
      </w:r>
      <w:r>
        <w:t>и»;</w:t>
      </w:r>
    </w:p>
    <w:p w:rsidR="00BA6F67" w:rsidRDefault="00BA6F67" w:rsidP="001C2DD5">
      <w:pPr>
        <w:ind w:firstLine="708"/>
        <w:jc w:val="both"/>
      </w:pPr>
      <w:r>
        <w:t xml:space="preserve">от </w:t>
      </w:r>
      <w:r w:rsidR="0052632A">
        <w:t>19 августа  2014 г. № 62 «</w:t>
      </w:r>
      <w:r w:rsidR="0052632A" w:rsidRPr="0052632A">
        <w:t>Об организации сбора отработанных ртутьсодержащих ламп на территории Шальтямского сельского поселения Канашского района Чувашской Республик</w:t>
      </w:r>
      <w:r w:rsidR="0052632A">
        <w:t>и»;</w:t>
      </w:r>
    </w:p>
    <w:p w:rsidR="0052632A" w:rsidRDefault="0078255E" w:rsidP="001C2DD5">
      <w:pPr>
        <w:ind w:firstLine="708"/>
        <w:jc w:val="both"/>
      </w:pPr>
      <w:r>
        <w:t xml:space="preserve">от 01 октября 2014 г. № </w:t>
      </w:r>
      <w:r w:rsidR="00DD44AA">
        <w:t>82 «</w:t>
      </w:r>
      <w:r w:rsidR="00DD44AA" w:rsidRPr="00DD44AA">
        <w:t>Об установлении норматива стоимости 1 квадратного метра общей площади жилья по Шальтямскому сельскому поселению Канашского района Чувашской Республики на I и II кварталы 2013 год</w:t>
      </w:r>
      <w:r w:rsidR="00DD44AA">
        <w:t>а»;</w:t>
      </w:r>
    </w:p>
    <w:p w:rsidR="00DD44AA" w:rsidRDefault="00DD44AA" w:rsidP="001C2DD5">
      <w:pPr>
        <w:ind w:firstLine="708"/>
        <w:jc w:val="both"/>
      </w:pPr>
      <w:r>
        <w:t>от 15 октября 2014 г. № 101 «</w:t>
      </w:r>
      <w:r w:rsidRPr="00DD44AA">
        <w:t>О порядке составления проекта бюджета Шальтямского сельского поселения Канашского района Чувашской Республики на очередной финансовый год и плановый перио</w:t>
      </w:r>
      <w:r>
        <w:t>д»;</w:t>
      </w:r>
    </w:p>
    <w:p w:rsidR="00DD44AA" w:rsidRDefault="00DD44AA" w:rsidP="001C2DD5">
      <w:pPr>
        <w:ind w:firstLine="708"/>
        <w:jc w:val="both"/>
      </w:pPr>
      <w:r>
        <w:t>от 05 ноября 2014 г. № 114 «</w:t>
      </w:r>
      <w:r w:rsidRPr="00DD44AA">
        <w:t>О внесении изменений в Положение об оплате труда работников муниципальных учреждений Шальтямского сельского поселения Канашского района Чувашской Республики, занятых в сфере культур</w:t>
      </w:r>
      <w:r>
        <w:t>ы»;</w:t>
      </w:r>
    </w:p>
    <w:p w:rsidR="00DD44AA" w:rsidRDefault="00DD44AA" w:rsidP="001C2DD5">
      <w:pPr>
        <w:ind w:firstLine="708"/>
        <w:jc w:val="both"/>
      </w:pPr>
      <w:r>
        <w:t>от 25 ноября 2014 г. № 132 «</w:t>
      </w:r>
      <w:r w:rsidRPr="00DD44AA">
        <w:t>О внесении изменения в постановление администрации Шальтямского сельского поселения от 13.12.2013 г. №13</w:t>
      </w:r>
      <w:r>
        <w:t>3»;</w:t>
      </w:r>
    </w:p>
    <w:p w:rsidR="00DD44AA" w:rsidRDefault="00DD44AA" w:rsidP="001C2DD5">
      <w:pPr>
        <w:ind w:firstLine="708"/>
        <w:jc w:val="both"/>
      </w:pPr>
      <w:r>
        <w:t>от 23 марта 2015 г. № 40 «</w:t>
      </w:r>
      <w:r w:rsidR="002231C1" w:rsidRPr="002231C1">
        <w:t>О внесении изменения в постановление администрации Шальтямского сельского поселения от 25.01.2015 г. № 1</w:t>
      </w:r>
      <w:r w:rsidR="002231C1">
        <w:t>1»;</w:t>
      </w:r>
    </w:p>
    <w:p w:rsidR="002231C1" w:rsidRDefault="002231C1" w:rsidP="001C2DD5">
      <w:pPr>
        <w:ind w:firstLine="708"/>
        <w:jc w:val="both"/>
      </w:pPr>
      <w:r>
        <w:t>от 05 мая 2015 г. № 53 «</w:t>
      </w:r>
      <w:r w:rsidRPr="002231C1">
        <w:t>О внесении изменения в постановлении администрации Шальтямского сельского поселения от 13.12.2013 г. № 13</w:t>
      </w:r>
      <w:r>
        <w:t>3»;</w:t>
      </w:r>
    </w:p>
    <w:p w:rsidR="002231C1" w:rsidRDefault="002231C1" w:rsidP="001C2DD5">
      <w:pPr>
        <w:ind w:firstLine="708"/>
        <w:jc w:val="both"/>
      </w:pPr>
      <w:r>
        <w:t>от 12 августа 2015 г. № 89 «</w:t>
      </w:r>
      <w:r w:rsidRPr="002231C1">
        <w:t>Об определении специальных оборудованных мест для размещения печатных предвыборных агитационных материалов по выборам депутатов Собрания депутатов Шальтямского сельского поселения Канашского района Чувашской Республики 13 сентября 2015 год</w:t>
      </w:r>
      <w:r>
        <w:t>а»;</w:t>
      </w:r>
    </w:p>
    <w:p w:rsidR="002231C1" w:rsidRDefault="002231C1" w:rsidP="001C2DD5">
      <w:pPr>
        <w:ind w:firstLine="708"/>
        <w:jc w:val="both"/>
      </w:pPr>
      <w:r>
        <w:t>от 12 августа  2015 г. № 88 «</w:t>
      </w:r>
      <w:r w:rsidRPr="002231C1">
        <w:t>О перечне помещений и мест для проведения встреч зарегистрированных кандидатов, политических партий, выдвинувших зарегистрированных кандидатов, их доверенных лиц и уполномоченных представителей по выборам депутатов Собрания депутатов Шальтямского сельского поселения Канашского района Чувашской Республики 13 сентября 2015 год</w:t>
      </w:r>
      <w:r>
        <w:t>а»;</w:t>
      </w:r>
    </w:p>
    <w:p w:rsidR="002231C1" w:rsidRDefault="002231C1" w:rsidP="001C2DD5">
      <w:pPr>
        <w:ind w:firstLine="708"/>
        <w:jc w:val="both"/>
      </w:pPr>
      <w:r>
        <w:t>от 25 февраля 2016 г. № 14 «</w:t>
      </w:r>
      <w:r w:rsidRPr="002231C1">
        <w:t>О закладке новых форм похозяйственных книг по населенным пунктам Шальтямского сельского поселени</w:t>
      </w:r>
      <w:r>
        <w:t>я»;</w:t>
      </w:r>
    </w:p>
    <w:p w:rsidR="002231C1" w:rsidRDefault="002231C1" w:rsidP="001C2DD5">
      <w:pPr>
        <w:ind w:firstLine="708"/>
        <w:jc w:val="both"/>
      </w:pPr>
      <w:r>
        <w:t>от 14 марта 2016 г. № 24 «</w:t>
      </w:r>
      <w:r w:rsidRPr="002231C1">
        <w:t>Об утверждении муниципальной программы Шальтямского сельского поселения Канашского района «Развитие потенциала муниципального управления» на 2016-2020 год</w:t>
      </w:r>
      <w:r>
        <w:t>ы»;</w:t>
      </w:r>
    </w:p>
    <w:p w:rsidR="002231C1" w:rsidRDefault="002231C1" w:rsidP="001C2DD5">
      <w:pPr>
        <w:ind w:firstLine="708"/>
        <w:jc w:val="both"/>
      </w:pPr>
      <w:r>
        <w:t>от 20 апреля 2016 г. № 41 «</w:t>
      </w:r>
      <w:r w:rsidRPr="002231C1">
        <w:t xml:space="preserve">Об утверждении </w:t>
      </w:r>
      <w:proofErr w:type="gramStart"/>
      <w:r w:rsidRPr="002231C1">
        <w:t>норматива стоимости одного квадратного метра общей площади жилья</w:t>
      </w:r>
      <w:proofErr w:type="gramEnd"/>
      <w:r w:rsidRPr="002231C1">
        <w:t xml:space="preserve"> по Шальтямскому сельскому поселению Канашского района Чувашской Республики на I квартал 2016 год</w:t>
      </w:r>
      <w:r>
        <w:t>а»;</w:t>
      </w:r>
    </w:p>
    <w:p w:rsidR="002231C1" w:rsidRDefault="002231C1" w:rsidP="001C2DD5">
      <w:pPr>
        <w:ind w:firstLine="708"/>
        <w:jc w:val="both"/>
      </w:pPr>
      <w:r>
        <w:t>от 22 июля 2016 г. № 72 «</w:t>
      </w:r>
      <w:r w:rsidRPr="002231C1">
        <w:t>Об утверждении Программы комплексного развития социальной инфраструктуры Шальтямского сельского поселения Канашского района Чувашской Республики на 2016-2020 г.</w:t>
      </w:r>
      <w:proofErr w:type="gramStart"/>
      <w:r>
        <w:t>г</w:t>
      </w:r>
      <w:proofErr w:type="gramEnd"/>
      <w:r>
        <w:t>.»;</w:t>
      </w:r>
    </w:p>
    <w:p w:rsidR="002231C1" w:rsidRDefault="002231C1" w:rsidP="001C2DD5">
      <w:pPr>
        <w:ind w:firstLine="708"/>
        <w:jc w:val="both"/>
      </w:pPr>
      <w:r>
        <w:lastRenderedPageBreak/>
        <w:t xml:space="preserve">от </w:t>
      </w:r>
      <w:r w:rsidR="004D551E">
        <w:t>02 февраля 2017 г. № 4 «</w:t>
      </w:r>
      <w:r w:rsidR="004D551E" w:rsidRPr="004D551E">
        <w:t>О внесении изменений в муниципальную программу Шальтямского сельского поселения Канашского района «Развитие потенциала муниципального управления» на 2016-2020 год</w:t>
      </w:r>
      <w:r w:rsidR="004D551E">
        <w:t>ы»;</w:t>
      </w:r>
    </w:p>
    <w:p w:rsidR="004D551E" w:rsidRDefault="004D551E" w:rsidP="001C2DD5">
      <w:pPr>
        <w:ind w:firstLine="708"/>
        <w:jc w:val="both"/>
      </w:pPr>
      <w:r>
        <w:t>от 10 марта 2017 г. № 8 «</w:t>
      </w:r>
      <w:r w:rsidRPr="004D551E">
        <w:t>Об утверждении муниципальной программы Шальтямского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4D551E" w:rsidRDefault="004D551E" w:rsidP="001C2DD5">
      <w:pPr>
        <w:ind w:firstLine="708"/>
        <w:jc w:val="both"/>
      </w:pPr>
      <w:r>
        <w:t>от 04 декабря 2017 г. № 65 «</w:t>
      </w:r>
      <w:r w:rsidRPr="004D551E">
        <w:t>О муниципальной программе «Повышение безопасности жизнедеятельности населения и территории Шальтямского сельского поселения Канашского района Чувашской Республики на 2017 - 2020 годы</w:t>
      </w:r>
      <w:r>
        <w:t>»;</w:t>
      </w:r>
    </w:p>
    <w:p w:rsidR="004D551E" w:rsidRDefault="004D551E" w:rsidP="001C2DD5">
      <w:pPr>
        <w:ind w:firstLine="708"/>
        <w:jc w:val="both"/>
      </w:pPr>
      <w:r>
        <w:t>от 15 декабря 2017 г. № 72 «</w:t>
      </w:r>
      <w:r w:rsidRPr="004D551E">
        <w:t>О внесении изменений в муниципальную программу Шальтямского сельского поселения Канашского района «Развитие потенциала муниципального управления» на 2016-2020 год</w:t>
      </w:r>
      <w:r>
        <w:t>ы»;</w:t>
      </w:r>
    </w:p>
    <w:p w:rsidR="004D551E" w:rsidRDefault="004D551E" w:rsidP="001C2DD5">
      <w:pPr>
        <w:ind w:firstLine="708"/>
        <w:jc w:val="both"/>
      </w:pPr>
      <w:r>
        <w:t>от 28 декабря 2017 г. № 85 «</w:t>
      </w:r>
      <w:r w:rsidRPr="004D551E">
        <w:t>Об утверждении Положения и Регламента об антинаркотической комиссии в Шальтямском сельском поселении Канашского района Чувашской Республик</w:t>
      </w:r>
      <w:r>
        <w:t>и»;</w:t>
      </w:r>
    </w:p>
    <w:p w:rsidR="004D551E" w:rsidRDefault="004D551E" w:rsidP="001C2DD5">
      <w:pPr>
        <w:ind w:firstLine="708"/>
        <w:jc w:val="both"/>
      </w:pPr>
      <w:r>
        <w:t>от 15 января 2018 г. № 6 «</w:t>
      </w:r>
      <w:r w:rsidRPr="004D551E">
        <w:t>О внесении изменений в муниципальную программу Шальтямского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4D551E" w:rsidRDefault="004D551E" w:rsidP="001C2DD5">
      <w:pPr>
        <w:ind w:firstLine="708"/>
        <w:jc w:val="both"/>
      </w:pPr>
      <w:r>
        <w:t>от 18 января 2018 г. № 7 «</w:t>
      </w:r>
      <w:r w:rsidRPr="004D551E">
        <w:t>О муниципальной программе Шальтямского сельского поселения Канашского района Чувашской Республики «Социальная поддержка граждан» на 2018-2020 год</w:t>
      </w:r>
      <w:r>
        <w:t>ы»;</w:t>
      </w:r>
    </w:p>
    <w:p w:rsidR="004D551E" w:rsidRDefault="004D551E" w:rsidP="001C2DD5">
      <w:pPr>
        <w:ind w:firstLine="708"/>
        <w:jc w:val="both"/>
      </w:pPr>
      <w:r>
        <w:t>от 13 декабря 2018 г. № 76 «</w:t>
      </w:r>
      <w:r w:rsidRPr="004D551E">
        <w:t>О внесении изменений в административный регламент администрации Шальтямского сельского поселения Канаш ского района Чувашской Республики по предоставлению муниципальной услуги «Выдача разрешения на ввод объекта в эксплуатацию</w:t>
      </w:r>
      <w:r>
        <w:t>»;</w:t>
      </w:r>
    </w:p>
    <w:p w:rsidR="004D551E" w:rsidRDefault="004D551E" w:rsidP="001C2DD5">
      <w:pPr>
        <w:ind w:firstLine="708"/>
        <w:jc w:val="both"/>
      </w:pPr>
      <w:r>
        <w:t>от 20 декабря 2018 г. № 83 «</w:t>
      </w:r>
      <w:r w:rsidRPr="004D551E">
        <w:t>О внесении изменений в муниципальную программу Шальтямского сельского поселения Канашского района «Развитие потенциала муниципального управления» на 2016-2020 год</w:t>
      </w:r>
      <w:r>
        <w:t>ы»;</w:t>
      </w:r>
    </w:p>
    <w:p w:rsidR="004D551E" w:rsidRDefault="004D551E" w:rsidP="001C2DD5">
      <w:pPr>
        <w:ind w:firstLine="708"/>
        <w:jc w:val="both"/>
      </w:pPr>
      <w:r>
        <w:t>от 28 января 2019 г. № 7 «</w:t>
      </w:r>
      <w:r w:rsidRPr="004D551E">
        <w:t>О внесении изменений в муниципальную программу Шальтямского сельского поселения Канашского района Чувашской Республики «Социальная поддержка граждан» на 2018-2020 год</w:t>
      </w:r>
      <w:r>
        <w:t>ы»;</w:t>
      </w:r>
    </w:p>
    <w:p w:rsidR="004D551E" w:rsidRDefault="004D551E" w:rsidP="001C2DD5">
      <w:pPr>
        <w:ind w:firstLine="708"/>
        <w:jc w:val="both"/>
      </w:pPr>
      <w:proofErr w:type="gramStart"/>
      <w:r>
        <w:t>от 28 января 2019 г. № 6 «</w:t>
      </w:r>
      <w:r w:rsidRPr="004D551E">
        <w:t>О внесении изменения в постановление администрации Шальтямского сельского поселения Канашского района Чувашской Республики от 04.07.2018 г. № 37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Шальтямского сельского поселения Канашского района Чувашской Республики</w:t>
      </w:r>
      <w:r>
        <w:t>»;</w:t>
      </w:r>
      <w:proofErr w:type="gramEnd"/>
    </w:p>
    <w:p w:rsidR="004D551E" w:rsidRDefault="004D551E" w:rsidP="001C2DD5">
      <w:pPr>
        <w:ind w:firstLine="708"/>
        <w:jc w:val="both"/>
      </w:pPr>
      <w:r>
        <w:t>от 05 февраля 2019 г. № 9 «</w:t>
      </w:r>
      <w:r w:rsidRPr="004D551E">
        <w:t>О внесении изменений в муниципальную программу Шальтямского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4D551E" w:rsidRDefault="004D551E" w:rsidP="001C2DD5">
      <w:pPr>
        <w:ind w:firstLine="708"/>
        <w:jc w:val="both"/>
      </w:pPr>
      <w:r>
        <w:t>от 15 марта 2019 г. № 21 «</w:t>
      </w:r>
      <w:r w:rsidRPr="004D551E">
        <w:t>О внесении изменений в административный регламент администрации Шальтямского сельского поселения Канашского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t>»;</w:t>
      </w:r>
    </w:p>
    <w:p w:rsidR="004D551E" w:rsidRDefault="004D551E" w:rsidP="001C2DD5">
      <w:pPr>
        <w:ind w:firstLine="708"/>
        <w:jc w:val="both"/>
      </w:pPr>
      <w:r>
        <w:t>от 12 июля 2019 г. № 46 «</w:t>
      </w:r>
      <w:r w:rsidRPr="004D551E">
        <w:t xml:space="preserve">О внесении изменений в муниципальную программу Шальтямского сельского поселения Канашского района Чувашской Республики «Повышение безопасности жизнедеятельности населения и территорий Шальтямского </w:t>
      </w:r>
      <w:r w:rsidRPr="004D551E">
        <w:lastRenderedPageBreak/>
        <w:t>сельского поселения Канашского района Чувашской Республики» на 2016–2020 годы» от 04.12.2017 г. № 6</w:t>
      </w:r>
      <w:r>
        <w:t>5»;</w:t>
      </w:r>
    </w:p>
    <w:p w:rsidR="004D551E" w:rsidRDefault="004D551E" w:rsidP="001C2DD5">
      <w:pPr>
        <w:ind w:firstLine="708"/>
        <w:jc w:val="both"/>
      </w:pPr>
      <w:r>
        <w:t>от 26 мая 2020 г. № 40 «</w:t>
      </w:r>
      <w:r w:rsidRPr="004D551E">
        <w:t>Об утверждении административного регламента по предоставлению муниципальной услуги «Выдача разрешений на вырубку (снос) не отнесенных к лесным насаждениям деревьев и кустарников на территории Шальтямского сельского поселения Канашского района Чувашской Республики</w:t>
      </w:r>
      <w:r>
        <w:t>»;</w:t>
      </w:r>
    </w:p>
    <w:p w:rsidR="004D551E" w:rsidRDefault="004D551E" w:rsidP="001C2DD5">
      <w:pPr>
        <w:ind w:firstLine="708"/>
        <w:jc w:val="both"/>
      </w:pPr>
      <w:r>
        <w:t xml:space="preserve">от </w:t>
      </w:r>
      <w:r w:rsidR="00793EFD">
        <w:t>09 ноября 2020 г. № 74 «</w:t>
      </w:r>
      <w:r w:rsidR="00793EFD" w:rsidRPr="00793EFD">
        <w:t>О внесении изменений в административный регламент администраци Шальтямского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r w:rsidR="00793EFD">
        <w:t>»;</w:t>
      </w:r>
    </w:p>
    <w:p w:rsidR="00793EFD" w:rsidRDefault="00793EFD" w:rsidP="001C2DD5">
      <w:pPr>
        <w:ind w:firstLine="708"/>
        <w:jc w:val="both"/>
      </w:pPr>
      <w:r>
        <w:t>от 25 декабря 2020 г. № 84 «</w:t>
      </w:r>
      <w:r w:rsidRPr="00793EFD">
        <w:t>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t>»;</w:t>
      </w:r>
    </w:p>
    <w:p w:rsidR="00793EFD" w:rsidRDefault="00793EFD" w:rsidP="001C2DD5">
      <w:pPr>
        <w:ind w:firstLine="708"/>
        <w:jc w:val="both"/>
      </w:pPr>
      <w:r>
        <w:t>от 15 января 2021 г. № 1 «</w:t>
      </w:r>
      <w:r w:rsidRPr="00793EFD">
        <w:t>Об утверждении Порядка разработки и реализации муниципальных программ Шальтямского сельского поселения Канашского района Чувашской Республик</w:t>
      </w:r>
      <w:r>
        <w:t>и»;</w:t>
      </w:r>
    </w:p>
    <w:p w:rsidR="00793EFD" w:rsidRDefault="00793EFD" w:rsidP="001C2DD5">
      <w:pPr>
        <w:ind w:firstLine="708"/>
        <w:jc w:val="both"/>
      </w:pPr>
      <w:r>
        <w:t>от 25 января 2021 г. № 7 «</w:t>
      </w:r>
      <w:r w:rsidRPr="00793EFD">
        <w:t>Об утверждении Порядка разработки и реализации муниципальных программ Шальтямского сельского поселения Канашского района Чувашской Республик</w:t>
      </w:r>
      <w:r>
        <w:t>и»;</w:t>
      </w:r>
    </w:p>
    <w:p w:rsidR="00793EFD" w:rsidRDefault="00793EFD" w:rsidP="001C2DD5">
      <w:pPr>
        <w:ind w:firstLine="708"/>
        <w:jc w:val="both"/>
      </w:pPr>
      <w:r>
        <w:t>от 25 января 2021 г. № 6 «</w:t>
      </w:r>
      <w:r w:rsidRPr="00793EFD">
        <w:t>О внесении изменений в муниципальную программу Шальтямского сельского поселения Канашского района «Развитие потенциала муниципального управления</w:t>
      </w:r>
      <w:r>
        <w:t>»;</w:t>
      </w:r>
    </w:p>
    <w:p w:rsidR="00793EFD" w:rsidRDefault="00793EFD" w:rsidP="001C2DD5">
      <w:pPr>
        <w:ind w:firstLine="708"/>
        <w:jc w:val="both"/>
      </w:pPr>
      <w:proofErr w:type="gramStart"/>
      <w:r>
        <w:t>от 25 июня 2021 г. № 54 «</w:t>
      </w:r>
      <w:r w:rsidRPr="00793EFD">
        <w:t>О внесении изменений в постановление администрации Шальтямского сельского поселения Канашского района Чувашской Республики от 29.10.2018 г. № 65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Шальтямского сельского поселения Канашского района Чувашской Республики</w:t>
      </w:r>
      <w:r>
        <w:t>»;</w:t>
      </w:r>
      <w:proofErr w:type="gramEnd"/>
    </w:p>
    <w:p w:rsidR="00793EFD" w:rsidRDefault="00793EFD" w:rsidP="001C2DD5">
      <w:pPr>
        <w:ind w:firstLine="708"/>
        <w:jc w:val="both"/>
      </w:pPr>
      <w:r>
        <w:t>от 30 июня 2021 г. № 57 «</w:t>
      </w:r>
      <w:r w:rsidRPr="00793EFD">
        <w:t>О внесении изменений в административный регламент администрации Шальтямского сельского поселения по предоставлению муниципальной услуги «Выдача разрешения на ввод объекта в эксплуатацию</w:t>
      </w:r>
      <w:r>
        <w:t>»;</w:t>
      </w:r>
    </w:p>
    <w:p w:rsidR="00793EFD" w:rsidRPr="00627C4A" w:rsidRDefault="00793EFD" w:rsidP="00793EFD">
      <w:pPr>
        <w:ind w:firstLine="708"/>
        <w:jc w:val="both"/>
      </w:pPr>
      <w:r w:rsidRPr="00627C4A">
        <w:t>5) постановления администрации Шибылгинского сельского поселения Канашского района Чувашской Республики:</w:t>
      </w:r>
    </w:p>
    <w:p w:rsidR="00793EFD" w:rsidRDefault="006134B5" w:rsidP="00793EFD">
      <w:pPr>
        <w:ind w:firstLine="708"/>
        <w:jc w:val="both"/>
      </w:pPr>
      <w:r>
        <w:t>от 29</w:t>
      </w:r>
      <w:r w:rsidR="00793EFD">
        <w:t xml:space="preserve"> </w:t>
      </w:r>
      <w:r>
        <w:t>ма</w:t>
      </w:r>
      <w:r w:rsidR="00793EFD">
        <w:t xml:space="preserve">я 2012 г. № </w:t>
      </w:r>
      <w:r>
        <w:t>37</w:t>
      </w:r>
      <w:r w:rsidR="00793EFD" w:rsidRPr="00A6700D">
        <w:t xml:space="preserve"> </w:t>
      </w:r>
      <w:r w:rsidR="00793EFD">
        <w:t>«</w:t>
      </w:r>
      <w:r w:rsidRPr="006134B5">
        <w:t>Об утверждении Положения о порядке формирования, подготовки и использования кадрового резерва администрации Шибылгинского сельского поселения Канашского района Чувашской Республик</w:t>
      </w:r>
      <w:r>
        <w:t>и»;</w:t>
      </w:r>
    </w:p>
    <w:p w:rsidR="006134B5" w:rsidRDefault="006134B5" w:rsidP="00793EFD">
      <w:pPr>
        <w:ind w:firstLine="708"/>
        <w:jc w:val="both"/>
      </w:pPr>
      <w:r>
        <w:t xml:space="preserve">от </w:t>
      </w:r>
      <w:r w:rsidR="005506FD">
        <w:t>28 июня 2012 г. № 46 «</w:t>
      </w:r>
      <w:r w:rsidR="005506FD" w:rsidRPr="005506FD">
        <w:t>Об утверждении административного регламента по предоставлению муниципальной услуги подготовка и выдача градостроительного плана застроенного или предназначенного для строительства, реконструкции объектов капитального строительства земельного участка на территории Шибылгинского сельского поселения Чувашской Республик</w:t>
      </w:r>
      <w:r w:rsidR="005506FD">
        <w:t>и»;</w:t>
      </w:r>
    </w:p>
    <w:p w:rsidR="005506FD" w:rsidRDefault="005506FD" w:rsidP="00793EFD">
      <w:pPr>
        <w:ind w:firstLine="708"/>
        <w:jc w:val="both"/>
      </w:pPr>
      <w:r>
        <w:t>от 14 ноября 2012 г. № 74 «</w:t>
      </w:r>
      <w:r w:rsidRPr="005506FD">
        <w:t>О повышении оплаты труда отдельных категорий работников администрации Шибылгинского сельского поселения Канашского района Чувашской Республик</w:t>
      </w:r>
      <w:r>
        <w:t>и»;</w:t>
      </w:r>
    </w:p>
    <w:p w:rsidR="005506FD" w:rsidRDefault="005506FD" w:rsidP="00793EFD">
      <w:pPr>
        <w:ind w:firstLine="708"/>
        <w:jc w:val="both"/>
      </w:pPr>
      <w:r>
        <w:t>от 17 мая 2013 г. № 33 «</w:t>
      </w:r>
      <w:r w:rsidRPr="005506FD">
        <w:t>Об утверждении Порядка предоставления в собственность бесплатно многодетным семьям земельных участков, находящихся в муниципальной собственности Шибылгинского сельского поселени</w:t>
      </w:r>
      <w:r>
        <w:t>я»;</w:t>
      </w:r>
    </w:p>
    <w:p w:rsidR="005506FD" w:rsidRDefault="005506FD" w:rsidP="00793EFD">
      <w:pPr>
        <w:ind w:firstLine="708"/>
        <w:jc w:val="both"/>
      </w:pPr>
      <w:r>
        <w:t>от 16 октября 2013 г. № 64 «</w:t>
      </w:r>
      <w:r w:rsidRPr="005506FD">
        <w:t>Об установлении норматива стоимости 1 квадратного метра общей площади жилья по Шибылгинскому сельскому поселению Канашского района Чувашской Республики на III квартал 2013 год</w:t>
      </w:r>
      <w:r>
        <w:t>а»;</w:t>
      </w:r>
    </w:p>
    <w:p w:rsidR="005506FD" w:rsidRDefault="005506FD" w:rsidP="00793EFD">
      <w:pPr>
        <w:ind w:firstLine="708"/>
        <w:jc w:val="both"/>
      </w:pPr>
      <w:r>
        <w:lastRenderedPageBreak/>
        <w:t>от 24 декабря 2013 г. № 110 «</w:t>
      </w:r>
      <w:r w:rsidRPr="005506FD">
        <w:t>О закреплении полномочий администратора доходов бюджета Шибылгинского сельского поселения Канашского района Чувашской Республик</w:t>
      </w:r>
      <w:r>
        <w:t>и»;</w:t>
      </w:r>
    </w:p>
    <w:p w:rsidR="005506FD" w:rsidRDefault="005506FD" w:rsidP="00793EFD">
      <w:pPr>
        <w:ind w:firstLine="708"/>
        <w:jc w:val="both"/>
      </w:pPr>
      <w:r>
        <w:t>от 19 мая 2014 г. № 54 «</w:t>
      </w:r>
      <w:r w:rsidRPr="005506FD">
        <w:t>Об утверждении административного регламента администрации Шибылгинского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на территории Шибылгинского сельского поселения Канашского района Чувашской Республик</w:t>
      </w:r>
      <w:r>
        <w:t>и»;</w:t>
      </w:r>
    </w:p>
    <w:p w:rsidR="005506FD" w:rsidRDefault="005506FD" w:rsidP="00793EFD">
      <w:pPr>
        <w:ind w:firstLine="708"/>
        <w:jc w:val="both"/>
      </w:pPr>
      <w:r>
        <w:t>от 21 мая 2014 г. № 55 «</w:t>
      </w:r>
      <w:r w:rsidRPr="005506FD">
        <w:t>Об утверждении муниципального задания муниципального бюджетного учреждения культуры «Центр развития культуры и библиотечного обслуживания» Шибылгинского сельского поселения Канашского района Чувашской Республики на 2014 го</w:t>
      </w:r>
      <w:r>
        <w:t>д»;</w:t>
      </w:r>
    </w:p>
    <w:p w:rsidR="005506FD" w:rsidRDefault="005506FD" w:rsidP="00793EFD">
      <w:pPr>
        <w:ind w:firstLine="708"/>
        <w:jc w:val="both"/>
      </w:pPr>
      <w:r>
        <w:t>от 22 мая 2014 г. № 61 «</w:t>
      </w:r>
      <w:r w:rsidRPr="005506FD">
        <w:t>Об утверждении схемы водоснабжения и водоотведения Шибылгинского сельского поселения Канашского района Чувашской Республик</w:t>
      </w:r>
      <w:r>
        <w:t>и»;</w:t>
      </w:r>
    </w:p>
    <w:p w:rsidR="005506FD" w:rsidRDefault="005506FD" w:rsidP="00793EFD">
      <w:pPr>
        <w:ind w:firstLine="708"/>
        <w:jc w:val="both"/>
      </w:pPr>
      <w:r>
        <w:t>от 18 июня 2014 г. № 71 «</w:t>
      </w:r>
      <w:r w:rsidRPr="005506FD">
        <w:t>О внесении изменения в постановление администрации Шибылгинского сельского поселения от 24.12.2013 г. № 11</w:t>
      </w:r>
      <w:r>
        <w:t>0»;</w:t>
      </w:r>
    </w:p>
    <w:p w:rsidR="005506FD" w:rsidRDefault="005506FD" w:rsidP="00793EFD">
      <w:pPr>
        <w:ind w:firstLine="708"/>
        <w:jc w:val="both"/>
      </w:pPr>
      <w:r>
        <w:t>от 25 августа  2014 г. № 98 «</w:t>
      </w:r>
      <w:r w:rsidRPr="005506FD">
        <w:t>О порядке составления проекта бюджета Шибылгинского сельского поселения Канашского района Чувашской Республики на очередной финансовый год и плановый перио</w:t>
      </w:r>
      <w:r>
        <w:t>д»;</w:t>
      </w:r>
    </w:p>
    <w:p w:rsidR="005506FD" w:rsidRDefault="005506FD" w:rsidP="00793EFD">
      <w:pPr>
        <w:ind w:firstLine="708"/>
        <w:jc w:val="both"/>
      </w:pPr>
      <w:r>
        <w:t>от 02 декабря 2014 г. № 148 «</w:t>
      </w:r>
      <w:r w:rsidRPr="005506FD">
        <w:t>Об утверждении Положения о комиссии по соблюдению требований к служебному поведению муниципальных служащих администрации Шибылгинского сельского поселения Канашского района Чувашской Республики и урегулированию конфликта интересо</w:t>
      </w:r>
      <w:r>
        <w:t>в»;</w:t>
      </w:r>
    </w:p>
    <w:p w:rsidR="005506FD" w:rsidRDefault="005506FD" w:rsidP="00793EFD">
      <w:pPr>
        <w:ind w:firstLine="708"/>
        <w:jc w:val="both"/>
      </w:pPr>
      <w:r>
        <w:t>от 05 декабря 2014 г. № 151 «</w:t>
      </w:r>
      <w:r w:rsidRPr="005506FD">
        <w:t>О внесении изменения в постановление администрации Шибылгинского сельского поселения от 24.12.2013 г. № 11</w:t>
      </w:r>
      <w:r>
        <w:t>0»;</w:t>
      </w:r>
    </w:p>
    <w:p w:rsidR="005506FD" w:rsidRDefault="005506FD" w:rsidP="00793EFD">
      <w:pPr>
        <w:ind w:firstLine="708"/>
        <w:jc w:val="both"/>
      </w:pPr>
      <w:r>
        <w:t>от 29 декабря 2014 г. № 159 «</w:t>
      </w:r>
      <w:r w:rsidRPr="005506FD">
        <w:t>О внесении изменений в административный регламент по предоставлению муниципальной услуги подготовка и выдача градостроительного плана застроенного или предназначенного для строительства, реконструкции объектов капитального строительства земельного участка на территории Шибылгинского сельского поселения Канашского района Чувашской Республик</w:t>
      </w:r>
      <w:r>
        <w:t>и»;</w:t>
      </w:r>
    </w:p>
    <w:p w:rsidR="005506FD" w:rsidRDefault="005506FD" w:rsidP="00793EFD">
      <w:pPr>
        <w:ind w:firstLine="708"/>
        <w:jc w:val="both"/>
      </w:pPr>
      <w:proofErr w:type="gramStart"/>
      <w:r>
        <w:t>от 07 апреля 2015 г. № 43 «</w:t>
      </w:r>
      <w:r w:rsidR="00D7563A" w:rsidRPr="00D7563A">
        <w:t>Об утверждении перечня должностей муниципальной службы администрации Шибылгинского сельского поселения Канашского района Чувашской Республики, при назначении на которые граждане и при замещении которых муниципальные служащие администрации Шибылгинского сельского поселения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00D7563A" w:rsidRPr="00D7563A">
        <w:t xml:space="preserve"> имущественного характера своих супруги (супруга) и несовершеннолетних детей и при замещении которых муниципальные служащие администрации Шибылгинского сельского поселения Канашского района Чувашской Республики обязаны представлять сведения о своих расходах</w:t>
      </w:r>
      <w:proofErr w:type="gramStart"/>
      <w:r w:rsidR="00D7563A" w:rsidRPr="00D7563A">
        <w:t>,а</w:t>
      </w:r>
      <w:proofErr w:type="gramEnd"/>
      <w:r w:rsidR="00D7563A" w:rsidRPr="00D7563A">
        <w:t xml:space="preserve"> также сведения о расходах, своих супруги (супруга) и несовершеннолетних дете</w:t>
      </w:r>
      <w:r w:rsidR="00D7563A">
        <w:t>й»;</w:t>
      </w:r>
    </w:p>
    <w:p w:rsidR="00D7563A" w:rsidRDefault="00D7563A" w:rsidP="00793EFD">
      <w:pPr>
        <w:ind w:firstLine="708"/>
        <w:jc w:val="both"/>
      </w:pPr>
      <w:r>
        <w:t>от 07 мая 2015 г. № 57 «</w:t>
      </w:r>
      <w:r w:rsidRPr="00D7563A">
        <w:t>О внесении изменения в постановление администрации Шибылгинского сельского поселения от 24.12.2013 г. № 11</w:t>
      </w:r>
      <w:r>
        <w:t>0»;</w:t>
      </w:r>
    </w:p>
    <w:p w:rsidR="00D7563A" w:rsidRDefault="00D7563A" w:rsidP="00793EFD">
      <w:pPr>
        <w:ind w:firstLine="708"/>
        <w:jc w:val="both"/>
      </w:pPr>
      <w:r>
        <w:t>от 13 августа 2015 г. № 89 «</w:t>
      </w:r>
      <w:r w:rsidRPr="00D7563A">
        <w:t>О перечне помещений и мест для проведения встреч зарегистрированных кандидатов, политических партий, выдвинувших зарегистрированных кандидатов, их доверенных лиц и уполномоченных представителей по выборам депутатов Собрания депутатов Шибылгинского сельского поселения Канашского района Чувашской Республики 13 сентября 2015 год</w:t>
      </w:r>
      <w:r>
        <w:t>а»;</w:t>
      </w:r>
    </w:p>
    <w:p w:rsidR="00D7563A" w:rsidRDefault="00D7563A" w:rsidP="00793EFD">
      <w:pPr>
        <w:ind w:firstLine="708"/>
        <w:jc w:val="both"/>
      </w:pPr>
      <w:r>
        <w:t>от 13 августа 2015 г. № 88 «</w:t>
      </w:r>
      <w:r w:rsidRPr="00D7563A">
        <w:t>Об определении специальных оборудованных мест для размещения печатных предвыборных агитационных материалов по выборам депутатов Собрания депутатов Шибылгинского сельского поселения Канашского района Чувашской Республики 13 сентября 2015 год</w:t>
      </w:r>
      <w:r>
        <w:t>а»;</w:t>
      </w:r>
    </w:p>
    <w:p w:rsidR="00D7563A" w:rsidRDefault="00D7563A" w:rsidP="00793EFD">
      <w:pPr>
        <w:ind w:firstLine="708"/>
        <w:jc w:val="both"/>
      </w:pPr>
      <w:r>
        <w:lastRenderedPageBreak/>
        <w:t>от 23 мая 2016 г. № 45 «</w:t>
      </w:r>
      <w:r w:rsidRPr="00D7563A">
        <w:t>О внесении изменений в постановление администрации Шибылгинского сельского поселения Канашского района Чувашской Республики от 25.01.2016 года № 1</w:t>
      </w:r>
      <w:r>
        <w:t>0»;</w:t>
      </w:r>
    </w:p>
    <w:p w:rsidR="00D7563A" w:rsidRDefault="00D7563A" w:rsidP="00793EFD">
      <w:pPr>
        <w:ind w:firstLine="708"/>
        <w:jc w:val="both"/>
      </w:pPr>
      <w:r>
        <w:t>от 23 мая 2016 г. № 46 «</w:t>
      </w:r>
      <w:r w:rsidRPr="00D7563A">
        <w:t xml:space="preserve">Об утверждении </w:t>
      </w:r>
      <w:proofErr w:type="gramStart"/>
      <w:r w:rsidRPr="00D7563A">
        <w:t>норматива стоимости одного квадратного метра общей площади жилья</w:t>
      </w:r>
      <w:proofErr w:type="gramEnd"/>
      <w:r w:rsidRPr="00D7563A">
        <w:t xml:space="preserve"> по Шибылгинскому сельскому поселению Канашского района Чувашской Республики на I квартал 2016 год</w:t>
      </w:r>
      <w:r>
        <w:t>а»;</w:t>
      </w:r>
    </w:p>
    <w:p w:rsidR="00D7563A" w:rsidRDefault="00D7563A" w:rsidP="00793EFD">
      <w:pPr>
        <w:ind w:firstLine="708"/>
        <w:jc w:val="both"/>
      </w:pPr>
      <w:r>
        <w:t>от 04 июля 2016 г. № 61 «</w:t>
      </w:r>
      <w:r w:rsidRPr="00D7563A">
        <w:t>Об утверждении муниципальной программы Шибылгинского сельского поселения Канашского района Чувашской Республики «Комплексное развитие социальной инфраструктуры на 2016 – 2021 годы</w:t>
      </w:r>
      <w:r>
        <w:t>»;</w:t>
      </w:r>
    </w:p>
    <w:p w:rsidR="00D7563A" w:rsidRDefault="00D7563A" w:rsidP="00793EFD">
      <w:pPr>
        <w:ind w:firstLine="708"/>
        <w:jc w:val="both"/>
      </w:pPr>
      <w:r>
        <w:t>от 04 июля 2016 г. № 60 «</w:t>
      </w:r>
      <w:r w:rsidRPr="00D7563A">
        <w:t>Об утверждении муниципальной программы Шибылгинского сельского поселения Канашского района «Развитие потенциала муниципального управления» на 2016-2020 год</w:t>
      </w:r>
      <w:r>
        <w:t>ы»;</w:t>
      </w:r>
    </w:p>
    <w:p w:rsidR="00D7563A" w:rsidRDefault="00D7563A" w:rsidP="00793EFD">
      <w:pPr>
        <w:ind w:firstLine="708"/>
        <w:jc w:val="both"/>
      </w:pPr>
      <w:r>
        <w:t>от 04 июля 2016 г. № 59 «</w:t>
      </w:r>
      <w:r w:rsidRPr="00D7563A">
        <w:t>Об утверждении муниципальной программы Шибылгинского сельского поселения Канашского района «Управление общественными финансами и муниципальным долгом Шибылгинского сельского поселения Канашского района» на 2016-2020 год</w:t>
      </w:r>
      <w:r>
        <w:t>ы»;</w:t>
      </w:r>
    </w:p>
    <w:p w:rsidR="00D7563A" w:rsidRDefault="00D7563A" w:rsidP="00793EFD">
      <w:pPr>
        <w:ind w:firstLine="708"/>
        <w:jc w:val="both"/>
      </w:pPr>
      <w:r>
        <w:t>от 04 июля 2016 г. № 58 «</w:t>
      </w:r>
      <w:r w:rsidRPr="00D7563A">
        <w:t>Об утверждении муниципальной программы «Повышение безопасности жизнедеятельности населения и территорий Шибылгинского сельского поселения Канашского района Чувашской Республики» на 2016–2020 год</w:t>
      </w:r>
      <w:r>
        <w:t>ы»;</w:t>
      </w:r>
    </w:p>
    <w:p w:rsidR="00D7563A" w:rsidRDefault="00D7563A" w:rsidP="00793EFD">
      <w:pPr>
        <w:ind w:firstLine="708"/>
        <w:jc w:val="both"/>
      </w:pPr>
      <w:r>
        <w:t>от  04 июля 2016 г. № 57 «</w:t>
      </w:r>
      <w:r w:rsidRPr="00D7563A">
        <w:t>Об утверждении муниципальной программы Шибылгинского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2016 – 2020 годы</w:t>
      </w:r>
      <w:r>
        <w:t>»;</w:t>
      </w:r>
    </w:p>
    <w:p w:rsidR="00D7563A" w:rsidRDefault="00D7563A" w:rsidP="00793EFD">
      <w:pPr>
        <w:ind w:firstLine="708"/>
        <w:jc w:val="both"/>
      </w:pPr>
      <w:r>
        <w:t>от 04 июля 2016 г. № 56 «</w:t>
      </w:r>
      <w:r w:rsidRPr="00D7563A">
        <w:t>Об утверждении муниципальной программы Шибылгинского сельского поселения Канашского района «Развитие культуры Шибылгинского сельского поселения» на 2016-2020 год</w:t>
      </w:r>
      <w:r>
        <w:t>ы»;</w:t>
      </w:r>
    </w:p>
    <w:p w:rsidR="00D7563A" w:rsidRDefault="00D7563A" w:rsidP="00793EFD">
      <w:pPr>
        <w:ind w:firstLine="708"/>
        <w:jc w:val="both"/>
      </w:pPr>
      <w:r>
        <w:t>от  04 июля 2016 г. № 55 «</w:t>
      </w:r>
      <w:r w:rsidRPr="00D7563A">
        <w:t>Об утверждении муниципальной программы Шибылгинского сельского поселения Канашского района Чувашской Республики «Развитие транспортной системы Шибылгинского сельского поселения Канашского района Чувашской Республики» на 2016–2020 год</w:t>
      </w:r>
      <w:r>
        <w:t>ы»;</w:t>
      </w:r>
    </w:p>
    <w:p w:rsidR="00D7563A" w:rsidRDefault="00D7563A" w:rsidP="00793EFD">
      <w:pPr>
        <w:ind w:firstLine="708"/>
        <w:jc w:val="both"/>
      </w:pPr>
      <w:r>
        <w:t>от  12 августа 2016 г. № 78 «</w:t>
      </w:r>
      <w:r w:rsidRPr="00D7563A">
        <w:t>Об утверждении муниципальной программы Шальтямского сельского поселения Канашского района Чувашской Республики «Комплексного развития транспортной инфраструктуры муниципального образования Шальтямского сельского поселения на период 2016- 2021 го</w:t>
      </w:r>
      <w:r>
        <w:t>д»;</w:t>
      </w:r>
    </w:p>
    <w:p w:rsidR="00D7563A" w:rsidRDefault="00D7563A" w:rsidP="00793EFD">
      <w:pPr>
        <w:ind w:firstLine="708"/>
        <w:jc w:val="both"/>
      </w:pPr>
      <w:r>
        <w:t xml:space="preserve">от </w:t>
      </w:r>
      <w:r w:rsidR="00E65A19">
        <w:t>2</w:t>
      </w:r>
      <w:r>
        <w:t xml:space="preserve">0 </w:t>
      </w:r>
      <w:r w:rsidR="00E65A19">
        <w:t>декабр</w:t>
      </w:r>
      <w:r>
        <w:t xml:space="preserve">я 2016 г. № </w:t>
      </w:r>
      <w:r w:rsidR="00E65A19">
        <w:t>9</w:t>
      </w:r>
      <w:r>
        <w:t>6 «</w:t>
      </w:r>
      <w:r w:rsidR="00E65A19" w:rsidRPr="00E65A19">
        <w:t>О внесении изменений в муниципальную программу Шибылгинского сельского поселения Канашского района «Управление общественными финансами и муниципальным долгом Шибылгинского сельского поселения Канашского района» на 2016-2020 год</w:t>
      </w:r>
      <w:r w:rsidR="00E65A19">
        <w:t>ы»;</w:t>
      </w:r>
    </w:p>
    <w:p w:rsidR="00E65A19" w:rsidRDefault="00E65A19" w:rsidP="00793EFD">
      <w:pPr>
        <w:ind w:firstLine="708"/>
        <w:jc w:val="both"/>
      </w:pPr>
      <w:r>
        <w:t>от 20 декабря 2016 г. № 95 «</w:t>
      </w:r>
      <w:r w:rsidRPr="00E65A19">
        <w:t>Об утверждении Методики прогнозирования поступлений доходов в бюджет Шибылгинского сельского поселения Канашского района Чувашской Республики, главным администратором которых является администрация Шибылгинского сельского поселени</w:t>
      </w:r>
      <w:r>
        <w:t>я»;</w:t>
      </w:r>
    </w:p>
    <w:p w:rsidR="00E65A19" w:rsidRDefault="00E65A19" w:rsidP="00793EFD">
      <w:pPr>
        <w:ind w:firstLine="708"/>
        <w:jc w:val="both"/>
      </w:pPr>
      <w:r>
        <w:t>от 27 января 2017 г. № 5 «</w:t>
      </w:r>
      <w:r w:rsidRPr="00E65A19">
        <w:t>О внесении изменений в муниципальную программу Шибылгинского сельского поселения Канашского района «Развитие потенциала муниципального управления» на 2016-2020 годы</w:t>
      </w:r>
      <w:r>
        <w:t>»;</w:t>
      </w:r>
    </w:p>
    <w:p w:rsidR="00E65A19" w:rsidRDefault="00E65A19" w:rsidP="00793EFD">
      <w:pPr>
        <w:ind w:firstLine="708"/>
        <w:jc w:val="both"/>
      </w:pPr>
      <w:r>
        <w:t>от 27 января 2017 г. № 4 «</w:t>
      </w:r>
      <w:r w:rsidRPr="00E65A19">
        <w:t>О внесении изменений в муниципальную программу Шибылгинского сельского поселения Канашского района «Повышение безопасности жизнедеятельности населения и территорий Шибылгинского сельского поселения Канашского района Чувашской Республики» на 2016–2020 годы</w:t>
      </w:r>
      <w:r>
        <w:t>»;</w:t>
      </w:r>
    </w:p>
    <w:p w:rsidR="00E65A19" w:rsidRDefault="00E65A19" w:rsidP="00793EFD">
      <w:pPr>
        <w:ind w:firstLine="708"/>
        <w:jc w:val="both"/>
      </w:pPr>
      <w:r>
        <w:t>от 27 января 2017 г. № 3 «</w:t>
      </w:r>
      <w:r w:rsidRPr="00E65A19">
        <w:t xml:space="preserve">О внесении изменений в муниципальную программу Шибылгинского сельского поселения Канашского района «Развитие сельского хозяйства </w:t>
      </w:r>
      <w:r w:rsidRPr="00E65A19">
        <w:lastRenderedPageBreak/>
        <w:t>и регулирование рынка сельскохозяйственной продукции, сырья и продовольствия на 2016 – 2020 годы</w:t>
      </w:r>
      <w:r>
        <w:t>»;</w:t>
      </w:r>
    </w:p>
    <w:p w:rsidR="00E65A19" w:rsidRDefault="00E65A19" w:rsidP="00793EFD">
      <w:pPr>
        <w:ind w:firstLine="708"/>
        <w:jc w:val="both"/>
      </w:pPr>
      <w:r>
        <w:t>от 27 января 2017 г. № 2 «</w:t>
      </w:r>
      <w:r w:rsidRPr="00E65A19">
        <w:t>О внесении изменений в муниципальную программу Шибылгинского сельского поселения Канашского района «Развитие культуры Шибылгинского сельского поселения» на 2016-2020 годы</w:t>
      </w:r>
      <w:r>
        <w:t>»;</w:t>
      </w:r>
    </w:p>
    <w:p w:rsidR="00E65A19" w:rsidRDefault="00E65A19" w:rsidP="00793EFD">
      <w:pPr>
        <w:ind w:firstLine="708"/>
        <w:jc w:val="both"/>
      </w:pPr>
      <w:r>
        <w:t>от  27 января 2017 г. № 1 «</w:t>
      </w:r>
      <w:r w:rsidRPr="00E65A19">
        <w:t>О внесении изменений в муниципальную программу Шибылгинского сельского поселения Канашского района «Развитие транспортной системы Шибылгинского сельского поселения Канашского района Чувашской Республики» на 2016–2020 годы</w:t>
      </w:r>
      <w:r>
        <w:t>»;</w:t>
      </w:r>
    </w:p>
    <w:p w:rsidR="00E65A19" w:rsidRDefault="00E65A19" w:rsidP="00793EFD">
      <w:pPr>
        <w:ind w:firstLine="708"/>
        <w:jc w:val="both"/>
      </w:pPr>
      <w:r>
        <w:t>от 06 февраля 2017 г. № 6 «</w:t>
      </w:r>
      <w:r w:rsidRPr="00E65A19">
        <w:t>Об утверждении муниципальной программы Шибылгинского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E65A19" w:rsidRDefault="00E65A19" w:rsidP="00793EFD">
      <w:pPr>
        <w:ind w:firstLine="708"/>
        <w:jc w:val="both"/>
      </w:pPr>
      <w:r>
        <w:t>от 15 декабря 2017 г. № 59 «</w:t>
      </w:r>
      <w:r w:rsidRPr="00E65A19">
        <w:t>О повышении оплаты труда работников администрации Шибылгинского сельского поселени</w:t>
      </w:r>
      <w:r>
        <w:t>я»;</w:t>
      </w:r>
    </w:p>
    <w:p w:rsidR="00E65A19" w:rsidRDefault="00E65A19" w:rsidP="00793EFD">
      <w:pPr>
        <w:ind w:firstLine="708"/>
        <w:jc w:val="both"/>
      </w:pPr>
      <w:r>
        <w:t>от 18 декабря 2017 г. № 60 «</w:t>
      </w:r>
      <w:r w:rsidRPr="00E65A19">
        <w:t>О внесении изменений в муниципальную программу Шибылгинского сельского поселения Канашского района «Развитие потенциала муниципального управления» на 2016-2020 годы</w:t>
      </w:r>
      <w:r>
        <w:t>»;</w:t>
      </w:r>
    </w:p>
    <w:p w:rsidR="00E65A19" w:rsidRDefault="00E65A19" w:rsidP="00793EFD">
      <w:pPr>
        <w:ind w:firstLine="708"/>
        <w:jc w:val="both"/>
      </w:pPr>
      <w:r>
        <w:t>от 25 декабря 2017 г. № 71 «</w:t>
      </w:r>
      <w:r w:rsidRPr="00E65A19">
        <w:t>О внесении изменений в муниципальную программу Шибылгинского сельского поселения Канашского района «Управление общественными финансами и муниципальным долгом Шибылгинского сельского поселения Канашского района» на 2016-2020 год</w:t>
      </w:r>
      <w:r>
        <w:t>ы»;</w:t>
      </w:r>
    </w:p>
    <w:p w:rsidR="00E65A19" w:rsidRDefault="00E65A19" w:rsidP="00793EFD">
      <w:pPr>
        <w:ind w:firstLine="708"/>
        <w:jc w:val="both"/>
      </w:pPr>
      <w:r>
        <w:t>от 19 января 2018 г. № 1 «</w:t>
      </w:r>
      <w:r w:rsidRPr="00E65A19">
        <w:t>О внесении изменений в муниципальную программу Шибылгинского сельского поселения Канашского района «Развитие транспортной системы Шибылгинского сельского поселения Канашского района Чувашской Республики» на 2016–2020 годы</w:t>
      </w:r>
      <w:r>
        <w:t>»;</w:t>
      </w:r>
    </w:p>
    <w:p w:rsidR="00E65A19" w:rsidRDefault="00E65A19" w:rsidP="00793EFD">
      <w:pPr>
        <w:ind w:firstLine="708"/>
        <w:jc w:val="both"/>
      </w:pPr>
      <w:r>
        <w:t>от 19 января 2018 г. № 2 «</w:t>
      </w:r>
      <w:r w:rsidRPr="00E65A19">
        <w:t>О внесении изменений в муниципальную программу Шибылгинского сельского поселения Канашского района «Развитие культуры Шибылгинского сельского поселения» на 2016-2020 годы</w:t>
      </w:r>
      <w:r>
        <w:t>»;</w:t>
      </w:r>
    </w:p>
    <w:p w:rsidR="00E65A19" w:rsidRDefault="00E65A19" w:rsidP="00793EFD">
      <w:pPr>
        <w:ind w:firstLine="708"/>
        <w:jc w:val="both"/>
      </w:pPr>
      <w:r>
        <w:t xml:space="preserve">от 19 января 2018 г. № </w:t>
      </w:r>
      <w:r w:rsidR="00876B0D">
        <w:t>3</w:t>
      </w:r>
      <w:r>
        <w:t xml:space="preserve"> «</w:t>
      </w:r>
      <w:r w:rsidR="00876B0D" w:rsidRPr="00876B0D">
        <w:t>О внесении изменений в муниципальную программу Шибылгинского сельского поселения Канашского района «Развитие сельского хозяйства и регулирование рынка сельскохозяйственной продукции, сырья и продовольствия на 2016 – 2020 годы</w:t>
      </w:r>
      <w:r w:rsidR="00876B0D">
        <w:t>»;</w:t>
      </w:r>
    </w:p>
    <w:p w:rsidR="00E65A19" w:rsidRDefault="00876B0D" w:rsidP="00793EFD">
      <w:pPr>
        <w:ind w:firstLine="708"/>
        <w:jc w:val="both"/>
      </w:pPr>
      <w:r>
        <w:t xml:space="preserve">от </w:t>
      </w:r>
      <w:r w:rsidR="00E65A19">
        <w:t xml:space="preserve">19 января 2018 г. № </w:t>
      </w:r>
      <w:r>
        <w:t>4</w:t>
      </w:r>
      <w:r w:rsidR="00E65A19">
        <w:t xml:space="preserve"> «</w:t>
      </w:r>
      <w:r w:rsidRPr="00876B0D">
        <w:t>О внесении изменений в муниципальную программу Шибылгинского сельского поселения Канашского района «Повышение безопасности жизнедеятельности населения и территорий Шибылгинского сельского поселения Канашского района Чувашской Республики» на 2016–2020 годы</w:t>
      </w:r>
      <w:r>
        <w:t>»;</w:t>
      </w:r>
    </w:p>
    <w:p w:rsidR="00E65A19" w:rsidRDefault="00876B0D" w:rsidP="00793EFD">
      <w:pPr>
        <w:ind w:firstLine="708"/>
        <w:jc w:val="both"/>
      </w:pPr>
      <w:r>
        <w:t xml:space="preserve">от </w:t>
      </w:r>
      <w:r w:rsidR="00E65A19">
        <w:t xml:space="preserve">19 января 2018 г. № </w:t>
      </w:r>
      <w:r>
        <w:t>5</w:t>
      </w:r>
      <w:r w:rsidR="00E65A19">
        <w:t xml:space="preserve"> «</w:t>
      </w:r>
      <w:r w:rsidRPr="00876B0D">
        <w:t>О внесении изменений в муниципальную программу Шибылгинского сельского поселения Канашского района «Об утверждении муниципальной программы Шибылгинского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E65A19" w:rsidRDefault="00876B0D" w:rsidP="00793EFD">
      <w:pPr>
        <w:ind w:firstLine="708"/>
        <w:jc w:val="both"/>
      </w:pPr>
      <w:r>
        <w:t>от 23</w:t>
      </w:r>
      <w:r w:rsidR="00E65A19">
        <w:t xml:space="preserve"> января 2018 г. № </w:t>
      </w:r>
      <w:r>
        <w:t>6</w:t>
      </w:r>
      <w:r w:rsidR="00E65A19">
        <w:t xml:space="preserve"> «</w:t>
      </w:r>
      <w:r w:rsidRPr="00876B0D">
        <w:t>Об утверждении муниципальной программы Шибылгинского сельского поселения Канашского района Чувашской Республики «Социальная поддержка граждан на 2014-2020 годы</w:t>
      </w:r>
      <w:r>
        <w:t>»;</w:t>
      </w:r>
    </w:p>
    <w:p w:rsidR="00876B0D" w:rsidRDefault="00876B0D" w:rsidP="00793EFD">
      <w:pPr>
        <w:ind w:firstLine="708"/>
        <w:jc w:val="both"/>
      </w:pPr>
      <w:r>
        <w:t>от 29 января 2018 г. № 7 «</w:t>
      </w:r>
      <w:r w:rsidRPr="00876B0D">
        <w:t>Об утверждении муниципальной программы «Развитие физической культуры и спорта Шибылгинского сельского поселения Канашского района Чувашской Республики на 2017–2020 годы</w:t>
      </w:r>
      <w:r>
        <w:t>»;</w:t>
      </w:r>
    </w:p>
    <w:p w:rsidR="00876B0D" w:rsidRDefault="00876B0D" w:rsidP="00793EFD">
      <w:pPr>
        <w:ind w:firstLine="708"/>
        <w:jc w:val="both"/>
      </w:pPr>
      <w:r>
        <w:t>от 14 августа 2018 г. № 56 «</w:t>
      </w:r>
      <w:r w:rsidRPr="00876B0D">
        <w:t>Об утверждении муниципальной программы Шибылгинского сельского поселения «Использование и охрана земель муниципального образования Шибылгинского сельского поселения Канашского района Чувашской Республики на 2018-2020 годы</w:t>
      </w:r>
      <w:r>
        <w:t>»;</w:t>
      </w:r>
    </w:p>
    <w:p w:rsidR="00876B0D" w:rsidRDefault="00876B0D" w:rsidP="00793EFD">
      <w:pPr>
        <w:ind w:firstLine="708"/>
        <w:jc w:val="both"/>
      </w:pPr>
      <w:r>
        <w:lastRenderedPageBreak/>
        <w:t>от 14 августа 2018 г. № 55 «</w:t>
      </w:r>
      <w:r w:rsidRPr="00876B0D">
        <w:t>Об утверждении программы профилактики нарушений юридическими лицами и индивидуальными предпринимателями обязательных требований на 2018 го</w:t>
      </w:r>
      <w:r>
        <w:t>д»;</w:t>
      </w:r>
    </w:p>
    <w:p w:rsidR="00876B0D" w:rsidRDefault="00876B0D" w:rsidP="00793EFD">
      <w:pPr>
        <w:ind w:firstLine="708"/>
        <w:jc w:val="both"/>
      </w:pPr>
      <w:r>
        <w:t>от 26 ноября 2018 г. № 70 «</w:t>
      </w:r>
      <w:r w:rsidRPr="00876B0D">
        <w:t>О внесении изменений в постановление администрации Шибылгинского сельского поселения Канашского района Чувашской Республики от 14.11.2012 г. № 75 «Об утверждении Порядка применения к муниципальным служащим Шибылгинского сельского поселения Канашского района Чувашской Республики за коррупционные и иные правонарушения</w:t>
      </w:r>
      <w:r>
        <w:t>»;</w:t>
      </w:r>
    </w:p>
    <w:p w:rsidR="00876B0D" w:rsidRDefault="00876B0D" w:rsidP="00793EFD">
      <w:pPr>
        <w:ind w:firstLine="708"/>
        <w:jc w:val="both"/>
      </w:pPr>
      <w:r>
        <w:t>от 14 декабря 2018 г. № 75 «</w:t>
      </w:r>
      <w:r w:rsidRPr="00876B0D">
        <w:t>О внесении изменений в административный регламент администрации Шибылгинского сельского поселения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t>»;</w:t>
      </w:r>
    </w:p>
    <w:p w:rsidR="00876B0D" w:rsidRDefault="00876B0D" w:rsidP="00793EFD">
      <w:pPr>
        <w:ind w:firstLine="708"/>
        <w:jc w:val="both"/>
      </w:pPr>
      <w:r>
        <w:t>от 27 декабря 2018 г. № 82 «</w:t>
      </w:r>
      <w:r w:rsidR="00564650" w:rsidRPr="00564650">
        <w:t>О внесении изменений в муниципальную программу Шибылгинского сельского поселения Канашского района «Управление общественными финансами и муниципальным долгом Шибылгинского сельского поселения Канашского района» на 2016-2020 год</w:t>
      </w:r>
      <w:r w:rsidR="00564650">
        <w:t>ы»;</w:t>
      </w:r>
    </w:p>
    <w:p w:rsidR="00564650" w:rsidRDefault="00564650" w:rsidP="00793EFD">
      <w:pPr>
        <w:ind w:firstLine="708"/>
        <w:jc w:val="both"/>
      </w:pPr>
      <w:r>
        <w:t>от 27 декабря 2018 г. № 81 «</w:t>
      </w:r>
      <w:r w:rsidRPr="00564650">
        <w:t>О внесении изменений в муниципальную программу Шибылгинского сельского поселения Канашского района «Развитие потенциала муниципального управления» на 2016-2020 годы</w:t>
      </w:r>
      <w:r>
        <w:t>»;</w:t>
      </w:r>
    </w:p>
    <w:p w:rsidR="00564650" w:rsidRDefault="00564650" w:rsidP="00793EFD">
      <w:pPr>
        <w:ind w:firstLine="708"/>
        <w:jc w:val="both"/>
      </w:pPr>
      <w:r>
        <w:t>от 15 января 2019 г. № 7 «</w:t>
      </w:r>
      <w:r w:rsidRPr="00564650">
        <w:t>О внесении изменений в муниципальную программу Шибылгинского сельского поселения Канашского района «Об утверждении муниципальной программы «Развитие физической культуры и спорта Шибылгинского сельского поселения Канашского района Чувашской Республики на 2017–2020 годы</w:t>
      </w:r>
      <w:r>
        <w:t>»;</w:t>
      </w:r>
    </w:p>
    <w:p w:rsidR="00564650" w:rsidRDefault="00564650" w:rsidP="00793EFD">
      <w:pPr>
        <w:ind w:firstLine="708"/>
        <w:jc w:val="both"/>
      </w:pPr>
      <w:r>
        <w:t>от 15 января 2019 г. № 6 «</w:t>
      </w:r>
      <w:r w:rsidRPr="00564650">
        <w:t>О внесении изменений в муниципальную программу Шибылгинского сельского поселения Канашского района «Об утверждении муниципальной программы Шибылгинского сельского поселения Канашского района Чувашской Республики «Социальная поддержка граждан на 2014-2020 годы</w:t>
      </w:r>
      <w:r>
        <w:t>»;</w:t>
      </w:r>
    </w:p>
    <w:p w:rsidR="00564650" w:rsidRDefault="00564650" w:rsidP="00793EFD">
      <w:pPr>
        <w:ind w:firstLine="708"/>
        <w:jc w:val="both"/>
      </w:pPr>
      <w:r>
        <w:t>от 15 января 2019 г. № 5 «</w:t>
      </w:r>
      <w:r w:rsidRPr="00564650">
        <w:t>О внесении изменений в муниципальную программу Шибылгинского сельского поселения Канашского района «Об утверждении муниципальной программы Шибылгинского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564650" w:rsidRDefault="00564650" w:rsidP="00793EFD">
      <w:pPr>
        <w:ind w:firstLine="708"/>
        <w:jc w:val="both"/>
      </w:pPr>
      <w:r>
        <w:t xml:space="preserve">от 15 января 2019 г. № </w:t>
      </w:r>
      <w:r w:rsidR="0052133D">
        <w:t>4</w:t>
      </w:r>
      <w:r>
        <w:t xml:space="preserve"> «</w:t>
      </w:r>
      <w:r w:rsidR="0052133D" w:rsidRPr="0052133D">
        <w:t>О внесении изменений в муниципальную программу Шибылгинского сельского поселения Канашского района «Повышение безопасности жизнедеятельности населения и территорий Шибылгинского сельского поселения Канашского района Чувашской Республики» на 2016–2020 годы</w:t>
      </w:r>
      <w:r w:rsidR="0052133D">
        <w:t>»;</w:t>
      </w:r>
    </w:p>
    <w:p w:rsidR="0052133D" w:rsidRDefault="0052133D" w:rsidP="00793EFD">
      <w:pPr>
        <w:ind w:firstLine="708"/>
        <w:jc w:val="both"/>
      </w:pPr>
      <w:r>
        <w:t xml:space="preserve">от </w:t>
      </w:r>
      <w:r w:rsidR="00564650">
        <w:t xml:space="preserve">15 января 2019 г. № </w:t>
      </w:r>
      <w:r>
        <w:t>3</w:t>
      </w:r>
      <w:r w:rsidR="00564650">
        <w:t xml:space="preserve"> «</w:t>
      </w:r>
      <w:r w:rsidRPr="0052133D">
        <w:t>О внесении изменений в муниципальную программу Шибылгинского сельского поселения Канашского района «Развитие сельского хозяйства и регулирование рынка сельскохозяйственной продукции, сырья и продовольствия на 2016 – 2020 годы</w:t>
      </w:r>
      <w:r>
        <w:t xml:space="preserve">»; </w:t>
      </w:r>
    </w:p>
    <w:p w:rsidR="00564650" w:rsidRDefault="0052133D" w:rsidP="00793EFD">
      <w:pPr>
        <w:ind w:firstLine="708"/>
        <w:jc w:val="both"/>
      </w:pPr>
      <w:r>
        <w:t xml:space="preserve">от </w:t>
      </w:r>
      <w:r w:rsidR="00564650">
        <w:t xml:space="preserve">15 января 2019 г. № </w:t>
      </w:r>
      <w:r>
        <w:t>2</w:t>
      </w:r>
      <w:r w:rsidR="00564650">
        <w:t xml:space="preserve"> «</w:t>
      </w:r>
      <w:r w:rsidRPr="0052133D">
        <w:t>О внесении изменений в муниципальную программу Шибылгинского сельского поселения Канашского района «Развитие культуры Шибылгинского сельского поселения» на 2016-2020 годы</w:t>
      </w:r>
      <w:r>
        <w:t>»;</w:t>
      </w:r>
    </w:p>
    <w:p w:rsidR="00564650" w:rsidRDefault="0052133D" w:rsidP="00793EFD">
      <w:pPr>
        <w:ind w:firstLine="708"/>
        <w:jc w:val="both"/>
      </w:pPr>
      <w:r>
        <w:t xml:space="preserve">от </w:t>
      </w:r>
      <w:r w:rsidR="00564650">
        <w:t xml:space="preserve">15 января 2019 г. № </w:t>
      </w:r>
      <w:r>
        <w:t>1</w:t>
      </w:r>
      <w:r w:rsidR="00564650">
        <w:t xml:space="preserve"> «</w:t>
      </w:r>
      <w:r w:rsidRPr="0052133D">
        <w:t>О внесении изменений в муниципальную программу Шибылгинского сельского поселения Канашского района «Развитие транспортной системы Шибылгинского сельского поселения Канашского района Чувашской Республики» на 2016–2020 годы</w:t>
      </w:r>
      <w:r>
        <w:t>»;</w:t>
      </w:r>
    </w:p>
    <w:p w:rsidR="00564650" w:rsidRDefault="0052133D" w:rsidP="00793EFD">
      <w:pPr>
        <w:ind w:firstLine="708"/>
        <w:jc w:val="both"/>
      </w:pPr>
      <w:r>
        <w:t>от 0</w:t>
      </w:r>
      <w:r w:rsidR="00564650">
        <w:t xml:space="preserve">5 </w:t>
      </w:r>
      <w:r>
        <w:t>нояб</w:t>
      </w:r>
      <w:r w:rsidR="00564650">
        <w:t>ря 2019 г. № 5</w:t>
      </w:r>
      <w:r>
        <w:t>5</w:t>
      </w:r>
      <w:r w:rsidR="00564650">
        <w:t xml:space="preserve"> «</w:t>
      </w:r>
      <w:r w:rsidRPr="0052133D">
        <w:t>О повышении оплаты труда работников муниципальных учреждений Шибылгинского сельского поселения Канашского района Чувашской Республик</w:t>
      </w:r>
      <w:r>
        <w:t>и»;</w:t>
      </w:r>
    </w:p>
    <w:p w:rsidR="00564650" w:rsidRDefault="0052133D" w:rsidP="00793EFD">
      <w:pPr>
        <w:ind w:firstLine="708"/>
        <w:jc w:val="both"/>
      </w:pPr>
      <w:r>
        <w:lastRenderedPageBreak/>
        <w:t>от 27</w:t>
      </w:r>
      <w:r w:rsidR="00564650">
        <w:t xml:space="preserve"> </w:t>
      </w:r>
      <w:r>
        <w:t>апрел</w:t>
      </w:r>
      <w:r w:rsidR="00564650">
        <w:t>я 20</w:t>
      </w:r>
      <w:r>
        <w:t>20</w:t>
      </w:r>
      <w:r w:rsidR="00564650">
        <w:t xml:space="preserve"> г. № </w:t>
      </w:r>
      <w:r>
        <w:t>17</w:t>
      </w:r>
      <w:r w:rsidR="00564650">
        <w:t xml:space="preserve"> «</w:t>
      </w:r>
      <w:r w:rsidRPr="0052133D">
        <w:t>Об утверждении муниципальной программы Шибылгинского сельского поселения Канашского района Чувашской Республики «Энергосбережения и повышения энергетической эффективности на 2020-2024 г.</w:t>
      </w:r>
      <w:proofErr w:type="gramStart"/>
      <w:r w:rsidRPr="0052133D">
        <w:t>г</w:t>
      </w:r>
      <w:proofErr w:type="gramEnd"/>
      <w:r w:rsidRPr="0052133D">
        <w:t>.</w:t>
      </w:r>
      <w:r>
        <w:t>»;</w:t>
      </w:r>
    </w:p>
    <w:p w:rsidR="00564650" w:rsidRDefault="0052133D" w:rsidP="00793EFD">
      <w:pPr>
        <w:ind w:firstLine="708"/>
        <w:jc w:val="both"/>
      </w:pPr>
      <w:r>
        <w:t>от 28 апреля 2020</w:t>
      </w:r>
      <w:r w:rsidR="00564650">
        <w:t xml:space="preserve"> г. № </w:t>
      </w:r>
      <w:r>
        <w:t>18</w:t>
      </w:r>
      <w:r w:rsidR="00564650">
        <w:t xml:space="preserve"> «</w:t>
      </w:r>
      <w:r w:rsidRPr="0052133D">
        <w:t>О представлении муниципальными служащими администрации Шибылгинского сельского поселения Канашского района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w:t>
      </w:r>
      <w:r>
        <w:t>а»;</w:t>
      </w:r>
    </w:p>
    <w:p w:rsidR="00564650" w:rsidRDefault="0052133D" w:rsidP="00793EFD">
      <w:pPr>
        <w:ind w:firstLine="708"/>
        <w:jc w:val="both"/>
      </w:pPr>
      <w:r>
        <w:t>от 2</w:t>
      </w:r>
      <w:r w:rsidR="00564650">
        <w:t xml:space="preserve">1 </w:t>
      </w:r>
      <w:r>
        <w:t>ма</w:t>
      </w:r>
      <w:r w:rsidR="00564650">
        <w:t>я 20</w:t>
      </w:r>
      <w:r>
        <w:t>20</w:t>
      </w:r>
      <w:r w:rsidR="00564650">
        <w:t xml:space="preserve"> г. № </w:t>
      </w:r>
      <w:r>
        <w:t>23</w:t>
      </w:r>
      <w:r w:rsidR="00564650">
        <w:t xml:space="preserve"> «</w:t>
      </w:r>
      <w:r w:rsidRPr="0052133D">
        <w:t>Об утверждении Порядка применения к муниципальным служащим Шибылгинского сельского поселения Канашского района Чувашской Республики взысканий за коррупционные и иные правонарушени</w:t>
      </w:r>
      <w:r>
        <w:t>я»;</w:t>
      </w:r>
    </w:p>
    <w:p w:rsidR="00564650" w:rsidRDefault="0052133D" w:rsidP="00793EFD">
      <w:pPr>
        <w:ind w:firstLine="708"/>
        <w:jc w:val="both"/>
      </w:pPr>
      <w:r>
        <w:t>от 0</w:t>
      </w:r>
      <w:r w:rsidR="00564650">
        <w:t xml:space="preserve">5 </w:t>
      </w:r>
      <w:r>
        <w:t>ноябр</w:t>
      </w:r>
      <w:r w:rsidR="00564650">
        <w:t>я 20</w:t>
      </w:r>
      <w:r>
        <w:t>20</w:t>
      </w:r>
      <w:r w:rsidR="00564650">
        <w:t xml:space="preserve"> г. № 5</w:t>
      </w:r>
      <w:r>
        <w:t>7</w:t>
      </w:r>
      <w:r w:rsidR="00564650">
        <w:t xml:space="preserve"> «</w:t>
      </w:r>
      <w:r w:rsidRPr="0052133D">
        <w:t>О повышении оплаты труда работников муниципальных учреждений Шибылгинского сельского поселения Канашского района Чувашской Республик</w:t>
      </w:r>
      <w:r>
        <w:t>и»;</w:t>
      </w:r>
    </w:p>
    <w:p w:rsidR="00564650" w:rsidRDefault="0052133D" w:rsidP="00793EFD">
      <w:pPr>
        <w:ind w:firstLine="708"/>
        <w:jc w:val="both"/>
      </w:pPr>
      <w:r>
        <w:t>от 08</w:t>
      </w:r>
      <w:r w:rsidR="00564650">
        <w:t xml:space="preserve"> </w:t>
      </w:r>
      <w:r>
        <w:t>апрел</w:t>
      </w:r>
      <w:r w:rsidR="00564650">
        <w:t>я 20</w:t>
      </w:r>
      <w:r>
        <w:t>2</w:t>
      </w:r>
      <w:r w:rsidR="00564650">
        <w:t xml:space="preserve">1 г. № </w:t>
      </w:r>
      <w:r>
        <w:t xml:space="preserve">12 </w:t>
      </w:r>
      <w:r w:rsidR="00564650">
        <w:t>«</w:t>
      </w:r>
      <w:r w:rsidRPr="0052133D">
        <w:t>О внесении изменений в Порядок применения к муниципальным служащим администрации Шибылгинского сельского поселения Канашского района Чувашской Республики взысканий за коррупционные и иные правонарушени</w:t>
      </w:r>
      <w:r w:rsidR="001F2B2B">
        <w:t>я»;</w:t>
      </w:r>
    </w:p>
    <w:p w:rsidR="001F2B2B" w:rsidRDefault="001F2B2B" w:rsidP="00793EFD">
      <w:pPr>
        <w:ind w:firstLine="708"/>
        <w:jc w:val="both"/>
      </w:pPr>
      <w:r>
        <w:t>от 26 июля 2022 г. № 37 «</w:t>
      </w:r>
      <w:r w:rsidRPr="001F2B2B">
        <w:t xml:space="preserve">Об утверждении Порядка поощрения муниципальной управленческой команды Шибылгинского сельского поселения Канашского района Чувашской Республики, деятельность которых способствовала достижению Чувашской Республикой значений (уровней) показателей для оценки </w:t>
      </w:r>
      <w:proofErr w:type="gramStart"/>
      <w:r w:rsidRPr="001F2B2B">
        <w:t>эффективности деятельности высших должностных лиц субъектов Российской Федерации</w:t>
      </w:r>
      <w:proofErr w:type="gramEnd"/>
      <w:r w:rsidRPr="001F2B2B">
        <w:t xml:space="preserve"> и деятельности органов исполнительной власти субъектов Российской Федерации, в 2022 год</w:t>
      </w:r>
      <w:r>
        <w:t>у»;</w:t>
      </w:r>
    </w:p>
    <w:p w:rsidR="001F2B2B" w:rsidRPr="00627C4A" w:rsidRDefault="001F2B2B" w:rsidP="001F2B2B">
      <w:pPr>
        <w:ind w:firstLine="708"/>
        <w:jc w:val="both"/>
      </w:pPr>
      <w:r w:rsidRPr="00627C4A">
        <w:t>6) постановления администрации Шихазанского сельского поселения Канашского района Чувашской Республики:</w:t>
      </w:r>
    </w:p>
    <w:p w:rsidR="001F2B2B" w:rsidRDefault="001F2B2B" w:rsidP="001F2B2B">
      <w:pPr>
        <w:ind w:firstLine="708"/>
        <w:jc w:val="both"/>
      </w:pPr>
      <w:r>
        <w:t xml:space="preserve">от </w:t>
      </w:r>
      <w:r w:rsidR="00C27A81">
        <w:t>10</w:t>
      </w:r>
      <w:r>
        <w:t xml:space="preserve"> мая 2012 г. № </w:t>
      </w:r>
      <w:r w:rsidR="00C27A81">
        <w:t>2</w:t>
      </w:r>
      <w:r>
        <w:t>7</w:t>
      </w:r>
      <w:r w:rsidRPr="00A6700D">
        <w:t xml:space="preserve"> </w:t>
      </w:r>
      <w:r>
        <w:t>«</w:t>
      </w:r>
      <w:r w:rsidR="00C27A81" w:rsidRPr="00C27A81">
        <w:t xml:space="preserve">Об утверждении стоимости 1 кв. метра общей площади жилья, </w:t>
      </w:r>
      <w:proofErr w:type="gramStart"/>
      <w:r w:rsidR="00C27A81" w:rsidRPr="00C27A81">
        <w:t>подлежащую</w:t>
      </w:r>
      <w:proofErr w:type="gramEnd"/>
      <w:r w:rsidR="00C27A81" w:rsidRPr="00C27A81">
        <w:t xml:space="preserve"> для расчетов субвенций, направляемых на приобретение (строительство) жиль</w:t>
      </w:r>
      <w:r w:rsidR="00C27A81">
        <w:t>я»;</w:t>
      </w:r>
    </w:p>
    <w:p w:rsidR="00C27A81" w:rsidRDefault="00C27A81" w:rsidP="001F2B2B">
      <w:pPr>
        <w:ind w:firstLine="708"/>
        <w:jc w:val="both"/>
      </w:pPr>
      <w:r>
        <w:t>от 01 июня 2012 г. № 32 «</w:t>
      </w:r>
      <w:r w:rsidRPr="00C27A81">
        <w:t>Об утверждении Положения о порядке формирования, подготовки и использования кадрового резерва администрации Шихазанского сельского поселения Канашского района Чувашской Республик</w:t>
      </w:r>
      <w:r>
        <w:t>и»;</w:t>
      </w:r>
    </w:p>
    <w:p w:rsidR="00C27A81" w:rsidRDefault="00C27A81" w:rsidP="001F2B2B">
      <w:pPr>
        <w:ind w:firstLine="708"/>
        <w:jc w:val="both"/>
      </w:pPr>
      <w:r>
        <w:t>от 31 июля 2012 г. № 51 «</w:t>
      </w:r>
      <w:r w:rsidRPr="00C27A81">
        <w:t xml:space="preserve">Об утверждении стоимости 1 кв. метра общей площади жилья, </w:t>
      </w:r>
      <w:proofErr w:type="gramStart"/>
      <w:r w:rsidRPr="00C27A81">
        <w:t>подлежащую</w:t>
      </w:r>
      <w:proofErr w:type="gramEnd"/>
      <w:r w:rsidRPr="00C27A81">
        <w:t xml:space="preserve"> для расчетов субвенций, направляемых на приобретение (строительство) жиль</w:t>
      </w:r>
      <w:r>
        <w:t>я»;</w:t>
      </w:r>
    </w:p>
    <w:p w:rsidR="00C27A81" w:rsidRDefault="00C27A81" w:rsidP="001F2B2B">
      <w:pPr>
        <w:ind w:firstLine="708"/>
        <w:jc w:val="both"/>
      </w:pPr>
      <w:r>
        <w:t>от 06 августа 2012 г. № 55 «</w:t>
      </w:r>
      <w:r w:rsidRPr="00C27A81">
        <w:t>О доступе к информации о деятельности органов местного самоуправления Шихазанского сельского поселения Канашского района Чувашской Республик</w:t>
      </w:r>
      <w:r>
        <w:t>и»;</w:t>
      </w:r>
    </w:p>
    <w:p w:rsidR="00C27A81" w:rsidRDefault="00C27A81" w:rsidP="001F2B2B">
      <w:pPr>
        <w:ind w:firstLine="708"/>
        <w:jc w:val="both"/>
      </w:pPr>
      <w:r>
        <w:t>от 27 сентября 2012 г. № 74 «</w:t>
      </w:r>
      <w:r w:rsidRPr="00C27A81">
        <w:t xml:space="preserve">О повышении </w:t>
      </w:r>
      <w:proofErr w:type="gramStart"/>
      <w:r w:rsidRPr="00C27A81">
        <w:t>оплаты труда отдельных категорий работников муниципальных учреждений</w:t>
      </w:r>
      <w:proofErr w:type="gramEnd"/>
      <w:r w:rsidRPr="00C27A81">
        <w:t xml:space="preserve"> Шихазанского сельского поселения Канашского района Чувашской Республик</w:t>
      </w:r>
      <w:r>
        <w:t>и»;</w:t>
      </w:r>
    </w:p>
    <w:p w:rsidR="00C27A81" w:rsidRDefault="00C27A81" w:rsidP="001F2B2B">
      <w:pPr>
        <w:ind w:firstLine="708"/>
        <w:jc w:val="both"/>
      </w:pPr>
      <w:r>
        <w:t>от 27 сентября 2012 г. № 73 «</w:t>
      </w:r>
      <w:r w:rsidRPr="00C27A81">
        <w:t>О повышении оплаты труда работников муниципальных учреждений Шихазанского сельского поселения Канашского района Чувашской Республики, финансируемых за счет средств бюджета Шихазанского сельского поселения Канашского района Чувашской Республик</w:t>
      </w:r>
      <w:r>
        <w:t>и»;</w:t>
      </w:r>
    </w:p>
    <w:p w:rsidR="00C27A81" w:rsidRDefault="00C27A81" w:rsidP="001F2B2B">
      <w:pPr>
        <w:ind w:firstLine="708"/>
        <w:jc w:val="both"/>
      </w:pPr>
      <w:r>
        <w:t>от 15 ноября 2012 г. № 91 «</w:t>
      </w:r>
      <w:r w:rsidRPr="00C27A81">
        <w:t>О внесении изменений в Постановление администрации Шихазанского сельского поселения от 29.02.2012 г. № 0</w:t>
      </w:r>
      <w:r>
        <w:t>3»;</w:t>
      </w:r>
    </w:p>
    <w:p w:rsidR="00C27A81" w:rsidRDefault="00C27A81" w:rsidP="001F2B2B">
      <w:pPr>
        <w:ind w:firstLine="708"/>
        <w:jc w:val="both"/>
      </w:pPr>
      <w:r>
        <w:t>от 20 ноября 2012 г. № 98 «</w:t>
      </w:r>
      <w:r w:rsidRPr="00C27A81">
        <w:t>Об утверждении Порядка применения к муниципальным служащим Шихазанского сельского поселения Канашского района Чувашской Республики взысканий за коррупционные и иные правонарушени</w:t>
      </w:r>
      <w:r>
        <w:t>я»;</w:t>
      </w:r>
    </w:p>
    <w:p w:rsidR="00C27A81" w:rsidRDefault="00C27A81" w:rsidP="001F2B2B">
      <w:pPr>
        <w:ind w:firstLine="708"/>
        <w:jc w:val="both"/>
      </w:pPr>
      <w:r>
        <w:t>от 20 ноября 2012 г. № 95 «</w:t>
      </w:r>
      <w:r w:rsidRPr="00C27A81">
        <w:t>О повышении оплаты труда работников муниципальных учреждений Шихазанского сельского поселения Канашского района Чувашской Республики за счет средств Шихазанского сельского поселени</w:t>
      </w:r>
      <w:r>
        <w:t>я»;</w:t>
      </w:r>
    </w:p>
    <w:p w:rsidR="00C27A81" w:rsidRDefault="00C27A81" w:rsidP="001F2B2B">
      <w:pPr>
        <w:ind w:firstLine="708"/>
        <w:jc w:val="both"/>
      </w:pPr>
      <w:r>
        <w:lastRenderedPageBreak/>
        <w:t>от 01 июля 2013 г. № 71 «</w:t>
      </w:r>
      <w:r w:rsidRPr="00C27A81">
        <w:t>Об утверждении средней рыночной стоимости 1 кв. метра общей площади жилья для расчета размеров социальных выплат в рамках реализации подпрограммы «Обеспечение жильём молодых семей» ФЦП «Жилище» на 2011-2015 годы на II полугодие 2013 г</w:t>
      </w:r>
      <w:r>
        <w:t>.»;</w:t>
      </w:r>
    </w:p>
    <w:p w:rsidR="00C27A81" w:rsidRDefault="00C27A81" w:rsidP="001F2B2B">
      <w:pPr>
        <w:ind w:firstLine="708"/>
        <w:jc w:val="both"/>
      </w:pPr>
      <w:r>
        <w:t>от 25 июля 2013 г. № 92 «</w:t>
      </w:r>
      <w:r w:rsidRPr="00C27A81">
        <w:t xml:space="preserve">О повышении </w:t>
      </w:r>
      <w:proofErr w:type="gramStart"/>
      <w:r w:rsidRPr="00C27A81">
        <w:t>уровня оплаты труда работников муниципальных учреждений культуры</w:t>
      </w:r>
      <w:proofErr w:type="gramEnd"/>
      <w:r w:rsidRPr="00C27A81">
        <w:t xml:space="preserve"> Шихазанского сельского поселения Канашского района Чувашской Республик</w:t>
      </w:r>
      <w:r>
        <w:t>и»;</w:t>
      </w:r>
    </w:p>
    <w:p w:rsidR="00C27A81" w:rsidRDefault="00C27A81" w:rsidP="001F2B2B">
      <w:pPr>
        <w:ind w:firstLine="708"/>
        <w:jc w:val="both"/>
      </w:pPr>
      <w:r>
        <w:t>от 21 октября 2013 г. № 150 «</w:t>
      </w:r>
      <w:r w:rsidRPr="00C27A81">
        <w:t>О внесении изменений в постановление администрации Шихазанского сельского поселения Канашского района Чувашской Республики от 01.07.2013 г. № 7</w:t>
      </w:r>
      <w:r>
        <w:t>1»;</w:t>
      </w:r>
    </w:p>
    <w:p w:rsidR="00C27A81" w:rsidRDefault="00C27A81" w:rsidP="001F2B2B">
      <w:pPr>
        <w:ind w:firstLine="708"/>
        <w:jc w:val="both"/>
      </w:pPr>
      <w:r>
        <w:t>от 23 октября 2013 г. № 152 «</w:t>
      </w:r>
      <w:r w:rsidRPr="00C27A81">
        <w:t>Об установлении норматива стоимости 1 квадратного метра общей площади жилья по Шихазанскому сельскому поселению Канашского района Чувашской Республики на III квартал 2013 год</w:t>
      </w:r>
      <w:r>
        <w:t>а»;</w:t>
      </w:r>
    </w:p>
    <w:p w:rsidR="00C27A81" w:rsidRDefault="00C27A81" w:rsidP="001F2B2B">
      <w:pPr>
        <w:ind w:firstLine="708"/>
        <w:jc w:val="both"/>
      </w:pPr>
      <w:r>
        <w:t>от 23 октября 2013 г. № 151 «</w:t>
      </w:r>
      <w:r w:rsidRPr="00C27A81">
        <w:t>О повышении оплаты труда работников муниципальных учреждений Шихазанского сельского поселения Канашского района Чувашской Республики, финансируемых за счет средств бюджета Шихазанского сельского поселения Канашского района Чувашской Республик</w:t>
      </w:r>
      <w:r>
        <w:t>и»;</w:t>
      </w:r>
    </w:p>
    <w:p w:rsidR="00C27A81" w:rsidRDefault="00C27A81" w:rsidP="001F2B2B">
      <w:pPr>
        <w:ind w:firstLine="708"/>
        <w:jc w:val="both"/>
      </w:pPr>
      <w:r>
        <w:t>от 12 декабря 2013 г. № 168 «</w:t>
      </w:r>
      <w:r w:rsidRPr="00C27A81">
        <w:t>О закреплении полномочий администратора доходов бюджета Шихазанского сельского поселения Канашского района Чувашской Республик</w:t>
      </w:r>
      <w:r>
        <w:t>и»;</w:t>
      </w:r>
    </w:p>
    <w:p w:rsidR="00C27A81" w:rsidRDefault="00C27A81" w:rsidP="001F2B2B">
      <w:pPr>
        <w:ind w:firstLine="708"/>
        <w:jc w:val="both"/>
      </w:pPr>
      <w:r>
        <w:t>от 24 декабря 2013 г. № 177 «</w:t>
      </w:r>
      <w:r w:rsidRPr="00C27A81">
        <w:t>О порядке выдачи разрешительной документации на вырубку (снос) не отнесенных к лесным насаждениям деревьев и кустарников на территории Шихазанского сельского поселения Канашского района Чувашской Республик</w:t>
      </w:r>
      <w:r>
        <w:t>и»;</w:t>
      </w:r>
    </w:p>
    <w:p w:rsidR="00C27A81" w:rsidRDefault="00C27A81" w:rsidP="001F2B2B">
      <w:pPr>
        <w:ind w:firstLine="708"/>
        <w:jc w:val="both"/>
      </w:pPr>
      <w:r>
        <w:t>от 24 декабря 2013 г. № 179 «</w:t>
      </w:r>
      <w:r w:rsidRPr="00C27A81">
        <w:t>О внесении изменения в порядок выкупа подарка, полученного лицами, замещающими муниципальные должности и должности муниципальной службы в администрации Шихазанского сельского поселения Канашского района, в связи с протокольным мероприятием, служебными командировками и другими официальными мероприятиям</w:t>
      </w:r>
      <w:r>
        <w:t>и»;</w:t>
      </w:r>
    </w:p>
    <w:p w:rsidR="00C27A81" w:rsidRDefault="00C27A81" w:rsidP="001F2B2B">
      <w:pPr>
        <w:ind w:firstLine="708"/>
        <w:jc w:val="both"/>
      </w:pPr>
      <w:r>
        <w:t>от 20 декабря 2013 г. № 182 «</w:t>
      </w:r>
      <w:r w:rsidRPr="00C27A81">
        <w:t>Об оценке расходных потребностей бюджета Шихазанского сельского поселения Канашского района Чувашской Республики на оплату труда работников администрации Шихазанского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Шихазанского сельского поселения Канашского района Чувашской Республик</w:t>
      </w:r>
      <w:r>
        <w:t>и»;</w:t>
      </w:r>
    </w:p>
    <w:p w:rsidR="00C27A81" w:rsidRDefault="00C27A81" w:rsidP="001F2B2B">
      <w:pPr>
        <w:ind w:firstLine="708"/>
        <w:jc w:val="both"/>
      </w:pPr>
      <w:r>
        <w:t>от 30 декабря 2013 г. № 184 «</w:t>
      </w:r>
      <w:r w:rsidRPr="00C27A81">
        <w:t xml:space="preserve">О повышении </w:t>
      </w:r>
      <w:proofErr w:type="gramStart"/>
      <w:r w:rsidRPr="00C27A81">
        <w:t>уровня оплаты труда работников муниципальных учреждений культуры</w:t>
      </w:r>
      <w:proofErr w:type="gramEnd"/>
      <w:r w:rsidRPr="00C27A81">
        <w:t xml:space="preserve"> Шихазанского сельского поселения Канашского района Чувашской Республик</w:t>
      </w:r>
      <w:r>
        <w:t>и»;</w:t>
      </w:r>
    </w:p>
    <w:p w:rsidR="00C27A81" w:rsidRDefault="00C27A81" w:rsidP="001F2B2B">
      <w:pPr>
        <w:ind w:firstLine="708"/>
        <w:jc w:val="both"/>
      </w:pPr>
      <w:r>
        <w:t>от 09 января 2014 г. № 1 «</w:t>
      </w:r>
      <w:r w:rsidR="00C44C19" w:rsidRPr="00C44C19">
        <w:t>О внесении изменений в Порядок выдачи разрешительной документации на вырубку (снос) не отнесенных к лесным насаждениям деревьев и кустарников на территории Шихазанского сельского поселения Канашского района Чувашской Республик</w:t>
      </w:r>
      <w:r w:rsidR="00C44C19">
        <w:t>и»;</w:t>
      </w:r>
    </w:p>
    <w:p w:rsidR="00C44C19" w:rsidRDefault="00C44C19" w:rsidP="001F2B2B">
      <w:pPr>
        <w:ind w:firstLine="708"/>
        <w:jc w:val="both"/>
      </w:pPr>
      <w:r>
        <w:t>от 20 января 2014 г. № 7 «</w:t>
      </w:r>
      <w:r w:rsidRPr="00C44C19">
        <w:t>Об оплате труда работников администрации Шихазанского сельского поселения, осуществляющих профессиональную деятельность по профессиям рабочи</w:t>
      </w:r>
      <w:r>
        <w:t>х»;</w:t>
      </w:r>
    </w:p>
    <w:p w:rsidR="00C44C19" w:rsidRDefault="00C44C19" w:rsidP="001F2B2B">
      <w:pPr>
        <w:ind w:firstLine="708"/>
        <w:jc w:val="both"/>
      </w:pPr>
      <w:r>
        <w:t>от 21 января 2014 г. № 8 «</w:t>
      </w:r>
      <w:r w:rsidRPr="00C44C19">
        <w:t>О внесении изменения в постановление администрации Шихазанского сельского поселения Канашского района от 23.10.2013 г. № 15</w:t>
      </w:r>
      <w:r>
        <w:t>2»;</w:t>
      </w:r>
    </w:p>
    <w:p w:rsidR="00C44C19" w:rsidRDefault="00C44C19" w:rsidP="001F2B2B">
      <w:pPr>
        <w:ind w:firstLine="708"/>
        <w:jc w:val="both"/>
      </w:pPr>
      <w:r>
        <w:t>от 11 марта 2014 г. № 25 «</w:t>
      </w:r>
      <w:r w:rsidRPr="00C44C19">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Шихазанского сельского поселения Канашского района Чувашской Республик</w:t>
      </w:r>
      <w:r>
        <w:t>и»;</w:t>
      </w:r>
    </w:p>
    <w:p w:rsidR="00C44C19" w:rsidRDefault="00C44C19" w:rsidP="001F2B2B">
      <w:pPr>
        <w:ind w:firstLine="708"/>
        <w:jc w:val="both"/>
      </w:pPr>
      <w:r>
        <w:lastRenderedPageBreak/>
        <w:t>от 19 марта 2014 г. № 33 «</w:t>
      </w:r>
      <w:r w:rsidRPr="00C44C19">
        <w:t>Об утверждении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w:t>
      </w:r>
      <w:r>
        <w:t>и»;</w:t>
      </w:r>
    </w:p>
    <w:p w:rsidR="00C44C19" w:rsidRDefault="00C44C19" w:rsidP="001F2B2B">
      <w:pPr>
        <w:ind w:firstLine="708"/>
        <w:jc w:val="both"/>
      </w:pPr>
      <w:r>
        <w:t>от 01 апреля 2014 г. № 40 «</w:t>
      </w:r>
      <w:r w:rsidRPr="00C44C19">
        <w:t>Об утверждении Положения о платных услугах муниципального бюджетного учреждения культуры «Центр развития культуры и библиотечного обслуживания» Шихазанского сельского поселения Канашского района Чувашской Республик</w:t>
      </w:r>
      <w:r>
        <w:t>и»;</w:t>
      </w:r>
    </w:p>
    <w:p w:rsidR="00C44C19" w:rsidRDefault="00C44C19" w:rsidP="001F2B2B">
      <w:pPr>
        <w:ind w:firstLine="708"/>
        <w:jc w:val="both"/>
      </w:pPr>
      <w:r>
        <w:t>от 01 апреля 2014 г. № 39 «</w:t>
      </w:r>
      <w:r w:rsidRPr="00C44C19">
        <w:t>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Шихазанского сельского поселения</w:t>
      </w:r>
      <w:proofErr w:type="gramStart"/>
      <w:r>
        <w:t>.»;</w:t>
      </w:r>
      <w:proofErr w:type="gramEnd"/>
    </w:p>
    <w:p w:rsidR="00C44C19" w:rsidRDefault="00C44C19" w:rsidP="001F2B2B">
      <w:pPr>
        <w:ind w:firstLine="708"/>
        <w:jc w:val="both"/>
      </w:pPr>
      <w:r>
        <w:t>от 10 июля 2014 г. № 84 «</w:t>
      </w:r>
      <w:r w:rsidRPr="00C44C19">
        <w:t>О порядке составления проекта бюджета Шихазанского сельского поселения Канашского района Чувашской Республики на очередной финансовый год и плановый перио</w:t>
      </w:r>
      <w:r>
        <w:t>д»;</w:t>
      </w:r>
    </w:p>
    <w:p w:rsidR="00C44C19" w:rsidRDefault="00C44C19" w:rsidP="001F2B2B">
      <w:pPr>
        <w:ind w:firstLine="708"/>
        <w:jc w:val="both"/>
      </w:pPr>
      <w:r>
        <w:t>от 21 августа 2014 г. № 107 «</w:t>
      </w:r>
      <w:r w:rsidRPr="00C44C19">
        <w:t>Об организации сбора отработанных ртутьсодержащих ламп на территории Шихазанского сельского поселения Канашского района Чувашской Республик</w:t>
      </w:r>
      <w:r>
        <w:t>и»;</w:t>
      </w:r>
    </w:p>
    <w:p w:rsidR="00C44C19" w:rsidRDefault="00C44C19" w:rsidP="001F2B2B">
      <w:pPr>
        <w:ind w:firstLine="708"/>
        <w:jc w:val="both"/>
      </w:pPr>
      <w:proofErr w:type="gramStart"/>
      <w:r>
        <w:t>от 23 сентября 2014 г. № 126 «</w:t>
      </w:r>
      <w:r w:rsidRPr="00C44C19">
        <w:t>Об утверждении порядков создания, реорганизации, ликвидации бюджетных и казенных учреждений Шихазанского сельского поселения Канашского района Чувашской Республики, а также изменения типа муниципальных учреждений Шихазанского сельского поселения Канашского района Чувашской Республики и утверждения уставов бюджетных и казенных учреждений Шихазанского сельского поселения Канашского района Чувашской Республики и внесения в них изменени</w:t>
      </w:r>
      <w:r>
        <w:t>й»;</w:t>
      </w:r>
      <w:proofErr w:type="gramEnd"/>
    </w:p>
    <w:p w:rsidR="00C44C19" w:rsidRDefault="00C44C19" w:rsidP="001F2B2B">
      <w:pPr>
        <w:ind w:firstLine="708"/>
        <w:jc w:val="both"/>
      </w:pPr>
      <w:r>
        <w:t>от 30 сентября 2014 г. № 133 «</w:t>
      </w:r>
      <w:r w:rsidRPr="00C44C19">
        <w:t>О внесении изменений в постановление администрации Шихазанского сельского поселения Канашского района Чувашской Республики от 06.08.2012 г. № 5</w:t>
      </w:r>
      <w:r>
        <w:t>5»;</w:t>
      </w:r>
    </w:p>
    <w:p w:rsidR="00C44C19" w:rsidRDefault="00C44C19" w:rsidP="001F2B2B">
      <w:pPr>
        <w:ind w:firstLine="708"/>
        <w:jc w:val="both"/>
      </w:pPr>
      <w:r>
        <w:t xml:space="preserve">от </w:t>
      </w:r>
      <w:r w:rsidR="001E6ABA">
        <w:t>30 апреля 2015 г. № 84 «</w:t>
      </w:r>
      <w:r w:rsidR="001E6ABA" w:rsidRPr="001E6ABA">
        <w:t>О внесении изменения в Постановление администрации Шихазанского сельского поселения от 12.12.2013 г. № 16</w:t>
      </w:r>
      <w:r w:rsidR="001E6ABA">
        <w:t>8»;</w:t>
      </w:r>
    </w:p>
    <w:p w:rsidR="001E6ABA" w:rsidRDefault="001E6ABA" w:rsidP="001F2B2B">
      <w:pPr>
        <w:ind w:firstLine="708"/>
        <w:jc w:val="both"/>
      </w:pPr>
      <w:r>
        <w:t>от 23 декабря 2015 г. № 297 «</w:t>
      </w:r>
      <w:r w:rsidRPr="001E6ABA">
        <w:t>Об утверждении муниципальной программы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2016 – 2020 годы</w:t>
      </w:r>
      <w:r>
        <w:t>»;</w:t>
      </w:r>
    </w:p>
    <w:p w:rsidR="001E6ABA" w:rsidRDefault="001E6ABA" w:rsidP="001F2B2B">
      <w:pPr>
        <w:ind w:firstLine="708"/>
        <w:jc w:val="both"/>
      </w:pPr>
      <w:r>
        <w:t>от 11 февраля 2016 г. № 28 «</w:t>
      </w:r>
      <w:r w:rsidRPr="001E6ABA">
        <w:t>Об утверждении требований к порядку разработки и принятию правовых актов о нормировании в сфере закупок товаров, работ, услуг для обеспечения муниципальных нужд администрации Шихазанского сельского поселения Канашского района Чувашской Республики, содержанию указанных актов и обеспечению их исполнени</w:t>
      </w:r>
      <w:r>
        <w:t>я»;</w:t>
      </w:r>
    </w:p>
    <w:p w:rsidR="001E6ABA" w:rsidRDefault="001E6ABA" w:rsidP="001F2B2B">
      <w:pPr>
        <w:ind w:firstLine="708"/>
        <w:jc w:val="both"/>
      </w:pPr>
      <w:r>
        <w:t>от 17 февраля 2016 г. № 30 «</w:t>
      </w:r>
      <w:r w:rsidRPr="001E6ABA">
        <w:t>Об утверждении муниципальной программы Шихазанского сельского поселения Канашского района «Управление общественными финансами и муниципальным долгом Шихазанского сельского поселения Канашского района» на 2016-2020 год</w:t>
      </w:r>
      <w:r>
        <w:t>ы»;</w:t>
      </w:r>
    </w:p>
    <w:p w:rsidR="001E6ABA" w:rsidRDefault="001E6ABA" w:rsidP="001F2B2B">
      <w:pPr>
        <w:ind w:firstLine="708"/>
        <w:jc w:val="both"/>
      </w:pPr>
      <w:r>
        <w:t>от 18 февраля 2016 г. № 34 «</w:t>
      </w:r>
      <w:r w:rsidRPr="001E6ABA">
        <w:t>Об утверждении муниципальной программы Шихазанского сельского поселения Канашского района «Развитие потенциала муниципального управления» на 2016-2020 год</w:t>
      </w:r>
      <w:r>
        <w:t>ы»;</w:t>
      </w:r>
    </w:p>
    <w:p w:rsidR="001E6ABA" w:rsidRDefault="00B22224" w:rsidP="001F2B2B">
      <w:pPr>
        <w:ind w:firstLine="708"/>
        <w:jc w:val="both"/>
      </w:pPr>
      <w:r>
        <w:t>от 29 февраля 2016 г. № 36 «</w:t>
      </w:r>
      <w:r w:rsidRPr="00B22224">
        <w:t>Об утверждении муниципальной программы Шихазанского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B22224" w:rsidRDefault="00B22224" w:rsidP="001F2B2B">
      <w:pPr>
        <w:ind w:firstLine="708"/>
        <w:jc w:val="both"/>
      </w:pPr>
      <w:r>
        <w:lastRenderedPageBreak/>
        <w:t>от 21 апреля 2016 г. № 62 «</w:t>
      </w:r>
      <w:r w:rsidRPr="00B22224">
        <w:t xml:space="preserve">Об утверждении </w:t>
      </w:r>
      <w:proofErr w:type="gramStart"/>
      <w:r w:rsidRPr="00B22224">
        <w:t>норматива стоимости одного квадратного метра общей площади жилья</w:t>
      </w:r>
      <w:proofErr w:type="gramEnd"/>
      <w:r w:rsidRPr="00B22224">
        <w:t xml:space="preserve"> по Шихазанскому сельскому поселению Канашского района Чувашской Республики на I квартал 2016 год</w:t>
      </w:r>
      <w:r>
        <w:t>а»;</w:t>
      </w:r>
    </w:p>
    <w:p w:rsidR="00B22224" w:rsidRDefault="00B22224" w:rsidP="001F2B2B">
      <w:pPr>
        <w:ind w:firstLine="708"/>
        <w:jc w:val="both"/>
      </w:pPr>
      <w:r>
        <w:t>от 25 апреля 2016 г. № 65 «</w:t>
      </w:r>
      <w:r w:rsidRPr="00B22224">
        <w:t>Об утверждении муниципальной программы Шихазанского сельского поселения Канашского района Чувашской Республики «Развитие культуры и туризма» на 2016–2020 год</w:t>
      </w:r>
      <w:r>
        <w:t>ы»;</w:t>
      </w:r>
    </w:p>
    <w:p w:rsidR="00B22224" w:rsidRDefault="00B22224" w:rsidP="001F2B2B">
      <w:pPr>
        <w:ind w:firstLine="708"/>
        <w:jc w:val="both"/>
      </w:pPr>
      <w:r>
        <w:t>от 21 июня 2016 г. № 125 «</w:t>
      </w:r>
      <w:r w:rsidRPr="00B22224">
        <w:t>О внесении изменений в административный регламент администрации Шихазанского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на территории Шихазанского сельского поселения Канашского района Чувашской Республик</w:t>
      </w:r>
      <w:r>
        <w:t>и»;</w:t>
      </w:r>
    </w:p>
    <w:p w:rsidR="00B22224" w:rsidRDefault="00B22224" w:rsidP="001F2B2B">
      <w:pPr>
        <w:ind w:firstLine="708"/>
        <w:jc w:val="both"/>
      </w:pPr>
      <w:r>
        <w:t>от 16 августа 2016 г. № 168 «</w:t>
      </w:r>
      <w:r w:rsidRPr="00B22224">
        <w:t>Об утверждении муниципальной программы Шихазанского сельского поселения Канашского района Чувашской Республики «Комплексное развитие транспортной инфраструктуры на 2016 – 2020 годы</w:t>
      </w:r>
      <w:r>
        <w:t>»;</w:t>
      </w:r>
    </w:p>
    <w:p w:rsidR="00B22224" w:rsidRDefault="00B22224" w:rsidP="001F2B2B">
      <w:pPr>
        <w:ind w:firstLine="708"/>
        <w:jc w:val="both"/>
      </w:pPr>
      <w:r>
        <w:t>от 15 декабря 2016 г. № 250 «</w:t>
      </w:r>
      <w:r w:rsidRPr="00B22224">
        <w:t>Об утверждении Методики прогнозирования поступлений доходов в бюджет Шихазанского сельского поселения Канашского района Чувашской Республики, главным администратором которых является администрация Шихазанского сельского поселени</w:t>
      </w:r>
      <w:r>
        <w:t>я»;</w:t>
      </w:r>
    </w:p>
    <w:p w:rsidR="00B22224" w:rsidRDefault="00B22224" w:rsidP="001F2B2B">
      <w:pPr>
        <w:ind w:firstLine="708"/>
        <w:jc w:val="both"/>
      </w:pPr>
      <w:r>
        <w:t>от 21 декабря 2016 г. № 252 «</w:t>
      </w:r>
      <w:r w:rsidRPr="00B22224">
        <w:t>О внесении изменений в муниципальную программу Шихазанского сельского поселения Канашского района «Управление общественными финансами и муниципальным долгом Шихазанского сельского поселения Канашского района» на 2016-2020 год</w:t>
      </w:r>
      <w:r>
        <w:t>ы»;</w:t>
      </w:r>
    </w:p>
    <w:p w:rsidR="00B22224" w:rsidRDefault="00B22224" w:rsidP="001F2B2B">
      <w:pPr>
        <w:ind w:firstLine="708"/>
        <w:jc w:val="both"/>
      </w:pPr>
      <w:r>
        <w:t>от 16 января 2017 г. № 5 «</w:t>
      </w:r>
      <w:r w:rsidRPr="00B22224">
        <w:t>О внесении изменений в муниципальную программу Шихазанского сельского поселения Канашского района Чувашской Республики «Развитие культуры и туризма в Шихазанском сельском поселении на 2016-2020 годы</w:t>
      </w:r>
      <w:r>
        <w:t>»;</w:t>
      </w:r>
    </w:p>
    <w:p w:rsidR="00B22224" w:rsidRDefault="00B22224" w:rsidP="001F2B2B">
      <w:pPr>
        <w:ind w:firstLine="708"/>
        <w:jc w:val="both"/>
      </w:pPr>
      <w:r>
        <w:t>от 16 января 2017 г. № 4 «</w:t>
      </w:r>
      <w:r w:rsidRPr="00B22224">
        <w:t>О внесении изменений в муниципальную программу Шихазанского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B22224" w:rsidRDefault="00B22224" w:rsidP="001F2B2B">
      <w:pPr>
        <w:ind w:firstLine="708"/>
        <w:jc w:val="both"/>
      </w:pPr>
      <w:r>
        <w:t>от 16 января 2017 г. № 3 «</w:t>
      </w:r>
      <w:r w:rsidRPr="00B22224">
        <w:t>О внесении изменений в муниципальную программу Шихазанского сельского поселения Канашского района Чувашской Республики «Развитие потенциала природно-сырьевых ресурсов и повышение экологической безопасности на 2016-2020 годы</w:t>
      </w:r>
      <w:r>
        <w:t>»;</w:t>
      </w:r>
    </w:p>
    <w:p w:rsidR="00B22224" w:rsidRDefault="00B22224" w:rsidP="001F2B2B">
      <w:pPr>
        <w:ind w:firstLine="708"/>
        <w:jc w:val="both"/>
      </w:pPr>
      <w:r>
        <w:t>от 16 января 2017 г. № 2 «</w:t>
      </w:r>
      <w:r w:rsidRPr="00B22224">
        <w:t>О внесении изменений в муниципальную программу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2016-2020 годы</w:t>
      </w:r>
      <w:r w:rsidR="001F0C8F">
        <w:t>»;</w:t>
      </w:r>
    </w:p>
    <w:p w:rsidR="001F0C8F" w:rsidRDefault="001F0C8F" w:rsidP="001F2B2B">
      <w:pPr>
        <w:ind w:firstLine="708"/>
        <w:jc w:val="both"/>
      </w:pPr>
      <w:r>
        <w:t>от 16 января 2017 г. № 8 «</w:t>
      </w:r>
      <w:r w:rsidRPr="001F0C8F">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 на 2016-2020 годы</w:t>
      </w:r>
      <w:r>
        <w:t>»;</w:t>
      </w:r>
    </w:p>
    <w:p w:rsidR="001F0C8F" w:rsidRDefault="001F0C8F" w:rsidP="001F2B2B">
      <w:pPr>
        <w:ind w:firstLine="708"/>
        <w:jc w:val="both"/>
      </w:pPr>
      <w:r>
        <w:t>от 16 января 2017 г. № 6 «</w:t>
      </w:r>
      <w:r w:rsidRPr="001F0C8F">
        <w:t>О внесении изменений в муниципальную программу Шихазанского сельского поселения Канашского района Чувашской Республики «Комплексное развитие транспортной инфраструктуры на 2016 – 2020 годы</w:t>
      </w:r>
      <w:r>
        <w:t>»;</w:t>
      </w:r>
    </w:p>
    <w:p w:rsidR="001F0C8F" w:rsidRDefault="001F0C8F" w:rsidP="001F2B2B">
      <w:pPr>
        <w:ind w:firstLine="708"/>
        <w:jc w:val="both"/>
      </w:pPr>
      <w:r>
        <w:t>от 26 апреля 2017 г. № 67 «</w:t>
      </w:r>
      <w:r w:rsidRPr="001F0C8F">
        <w:t>Об утверждении муниципальной программы Шихазанского сельского поселения Канашского района Чувашской Республики «Развитие потенциала природно-сырьевых ресурсов и повышение экологической безопасности на 2016–2020 годы</w:t>
      </w:r>
      <w:r>
        <w:t>»;</w:t>
      </w:r>
    </w:p>
    <w:p w:rsidR="001F0C8F" w:rsidRDefault="001F0C8F" w:rsidP="001F2B2B">
      <w:pPr>
        <w:ind w:firstLine="708"/>
        <w:jc w:val="both"/>
      </w:pPr>
      <w:r>
        <w:t>от 17 июля 2017 г. № 90 «</w:t>
      </w:r>
      <w:r w:rsidRPr="001F0C8F">
        <w:t>Об утверждении муниципальной программы «Развитие субъектов малого и среднего предпринимательства в Шихазанском сельском поселении Канашского района Чувашской Республики на 2017-2020 годы</w:t>
      </w:r>
      <w:r>
        <w:t>»;</w:t>
      </w:r>
    </w:p>
    <w:p w:rsidR="001F0C8F" w:rsidRDefault="001F0C8F" w:rsidP="001F2B2B">
      <w:pPr>
        <w:ind w:firstLine="708"/>
        <w:jc w:val="both"/>
      </w:pPr>
      <w:r>
        <w:lastRenderedPageBreak/>
        <w:t>от 15 сентября 2017 г. № 127 «</w:t>
      </w:r>
      <w:r w:rsidRPr="001F0C8F">
        <w:t>Об утверждении правил 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w:t>
      </w:r>
      <w:r>
        <w:t>х»;</w:t>
      </w:r>
    </w:p>
    <w:p w:rsidR="001F0C8F" w:rsidRDefault="001F0C8F" w:rsidP="001F2B2B">
      <w:pPr>
        <w:ind w:firstLine="708"/>
        <w:jc w:val="both"/>
      </w:pPr>
      <w:r>
        <w:t>от 15 сентября 2017 г. № 122 «</w:t>
      </w:r>
      <w:r w:rsidRPr="001F0C8F">
        <w:t>Об утверждении Порядка допуска сотрудников администрации Шихазанского сельского поселения в помещения, в которых осуществляется обработка персональных данны</w:t>
      </w:r>
      <w:r>
        <w:t>х»;</w:t>
      </w:r>
    </w:p>
    <w:p w:rsidR="001F0C8F" w:rsidRDefault="001F0C8F" w:rsidP="001F2B2B">
      <w:pPr>
        <w:ind w:firstLine="708"/>
        <w:jc w:val="both"/>
      </w:pPr>
      <w:r>
        <w:t>от 15 сентября 2017 г. № 128 «</w:t>
      </w:r>
      <w:r w:rsidRPr="001F0C8F">
        <w:t>Об утверждении правил работы с ПД</w:t>
      </w:r>
      <w:r>
        <w:t>н»;</w:t>
      </w:r>
    </w:p>
    <w:p w:rsidR="001F0C8F" w:rsidRDefault="001F0C8F" w:rsidP="001F2B2B">
      <w:pPr>
        <w:ind w:firstLine="708"/>
        <w:jc w:val="both"/>
      </w:pPr>
      <w:r>
        <w:t>от 31 октября 2017 г. № 149 «</w:t>
      </w:r>
      <w:r w:rsidRPr="001F0C8F">
        <w:t>О муниципальной программе Шихазанского сельского поселения Канашского района Чувашской Республики «Социальная поддержка граждан» на 2017-2020 годы</w:t>
      </w:r>
      <w:r>
        <w:t>»;</w:t>
      </w:r>
    </w:p>
    <w:p w:rsidR="001F0C8F" w:rsidRDefault="001F0C8F" w:rsidP="001F2B2B">
      <w:pPr>
        <w:ind w:firstLine="708"/>
        <w:jc w:val="both"/>
      </w:pPr>
      <w:r>
        <w:t>от 24 ноября 2017 г. № 159 «</w:t>
      </w:r>
      <w:r w:rsidRPr="001F0C8F">
        <w:t>О внесении изменений в постановление администрации Шихазанского сельского поселения от 25 апреля 2016 года № 6</w:t>
      </w:r>
      <w:r>
        <w:t>6»;</w:t>
      </w:r>
    </w:p>
    <w:p w:rsidR="001F0C8F" w:rsidRDefault="001F0C8F" w:rsidP="001F2B2B">
      <w:pPr>
        <w:ind w:firstLine="708"/>
        <w:jc w:val="both"/>
      </w:pPr>
      <w:r>
        <w:t>от 27 ноября 2017 г. № 160 «</w:t>
      </w:r>
      <w:r w:rsidRPr="001F0C8F">
        <w:t>Об утверждении муниципальной программы Шихазанского сельского поселения Канашского района Чувашской Республики Формирование современной городской среды на 2018 - 2022 годы</w:t>
      </w:r>
      <w:r>
        <w:t>»;</w:t>
      </w:r>
    </w:p>
    <w:p w:rsidR="001F0C8F" w:rsidRDefault="001F0C8F" w:rsidP="001F2B2B">
      <w:pPr>
        <w:ind w:firstLine="708"/>
        <w:jc w:val="both"/>
      </w:pPr>
      <w:r>
        <w:t>от 08 декабря 2017 г. № 163 «</w:t>
      </w:r>
      <w:r w:rsidRPr="001F0C8F">
        <w:t>О внесении изменений в постановление администрации Шихазанского сельского поселения от 25 апреля 2016 года № 6</w:t>
      </w:r>
      <w:r>
        <w:t>6»;</w:t>
      </w:r>
    </w:p>
    <w:p w:rsidR="001F0C8F" w:rsidRDefault="001F0C8F" w:rsidP="001F2B2B">
      <w:pPr>
        <w:ind w:firstLine="708"/>
        <w:jc w:val="both"/>
      </w:pPr>
      <w:r>
        <w:t>от 14 декабря 2017 г. № 171 «</w:t>
      </w:r>
      <w:r w:rsidRPr="001F0C8F">
        <w:t>О внесении изменений в муниципальную программу Шихазанского сельского поселения Канашского района «Управление общественными финансами и муниципальным долгом Шихазанского сельского поселения Канашского района» на 2016-2020 годы от 21.12.2016г. №25</w:t>
      </w:r>
      <w:r>
        <w:t>2»;</w:t>
      </w:r>
    </w:p>
    <w:p w:rsidR="001F0C8F" w:rsidRDefault="001F0C8F" w:rsidP="001F2B2B">
      <w:pPr>
        <w:ind w:firstLine="708"/>
        <w:jc w:val="both"/>
      </w:pPr>
      <w:r>
        <w:t>от 20 декабря 2017 г. № 175 «</w:t>
      </w:r>
      <w:r w:rsidRPr="001F0C8F">
        <w:t>О внесении изменений в муниципальную программу Шихазанского сельского поселения Канашского района «Развитие потенциала муниципального управления» на 2016-2020 год</w:t>
      </w:r>
      <w:r>
        <w:t>ы»;</w:t>
      </w:r>
    </w:p>
    <w:p w:rsidR="001F0C8F" w:rsidRDefault="001F0C8F" w:rsidP="001F2B2B">
      <w:pPr>
        <w:ind w:firstLine="708"/>
        <w:jc w:val="both"/>
      </w:pPr>
      <w:r>
        <w:t xml:space="preserve">от </w:t>
      </w:r>
      <w:r w:rsidR="009403C4">
        <w:t>25 декабря 2017 г. № 180 «</w:t>
      </w:r>
      <w:hyperlink r:id="rId7" w:history="1">
        <w:r w:rsidR="009403C4" w:rsidRPr="009403C4">
          <w:t>О внесении изменений в постановление администрации Шихазанского сельского поселения от 25 апреля 2016 года № 66</w:t>
        </w:r>
      </w:hyperlink>
      <w:r w:rsidR="009403C4">
        <w:t>»;</w:t>
      </w:r>
    </w:p>
    <w:p w:rsidR="009403C4" w:rsidRDefault="009403C4" w:rsidP="001F2B2B">
      <w:pPr>
        <w:ind w:firstLine="708"/>
        <w:jc w:val="both"/>
      </w:pPr>
      <w:r>
        <w:t>от 22 января 2018 г. № 6 «</w:t>
      </w:r>
      <w:r w:rsidRPr="009403C4">
        <w:t>О внесении изменений в муниципальную программу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2016-2020 годы</w:t>
      </w:r>
      <w:r>
        <w:t>»;</w:t>
      </w:r>
    </w:p>
    <w:p w:rsidR="009403C4" w:rsidRDefault="009403C4" w:rsidP="001F2B2B">
      <w:pPr>
        <w:ind w:firstLine="708"/>
        <w:jc w:val="both"/>
      </w:pPr>
      <w:r>
        <w:t>от 22 января 2018 г. № 5 «</w:t>
      </w:r>
      <w:r w:rsidRPr="009403C4">
        <w:t>О внесении изменений в муниципальную программу Шихазанского сельского поселения Канашского района Чувашской Республики «Развитие культуры и туризма в Шихазанском сельском поселении на 2016-2020 годы</w:t>
      </w:r>
      <w:r>
        <w:t>»;</w:t>
      </w:r>
    </w:p>
    <w:p w:rsidR="009403C4" w:rsidRDefault="009403C4" w:rsidP="001F2B2B">
      <w:pPr>
        <w:ind w:firstLine="708"/>
        <w:jc w:val="both"/>
      </w:pPr>
      <w:r>
        <w:t>от 25 января 2018 г. № 9 «</w:t>
      </w:r>
      <w:r w:rsidRPr="009403C4">
        <w:t>О внесении изменений в муниципальную программу Шихазанского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9403C4" w:rsidRDefault="009403C4" w:rsidP="001F2B2B">
      <w:pPr>
        <w:ind w:firstLine="708"/>
        <w:jc w:val="both"/>
      </w:pPr>
      <w:r>
        <w:t>от 26 января 2018 г. № 10 «</w:t>
      </w:r>
      <w:r w:rsidRPr="009403C4">
        <w:t>О внесении изменений в муниципальную программу Шихазанского сельского поселения Канашского района Чувашской Республики «Комплексное развитие транспортной инфраструктуры на 2016 – 2020 годы</w:t>
      </w:r>
      <w:r>
        <w:t>»;</w:t>
      </w:r>
    </w:p>
    <w:p w:rsidR="009403C4" w:rsidRDefault="009403C4" w:rsidP="001F2B2B">
      <w:pPr>
        <w:ind w:firstLine="708"/>
        <w:jc w:val="both"/>
      </w:pPr>
      <w:r>
        <w:t>от 30 января 2018 г. № 12 «</w:t>
      </w:r>
      <w:r w:rsidRPr="009403C4">
        <w:t>О внесении изменений в постановление администрации Шихазанского сельского поселения от 31.10.2017г. № 149 «О муниципальной программе Шихазанского сельского поселения Канашского района Чувашской Республики «Содействие занятости населения на 2017—2020 годы</w:t>
      </w:r>
      <w:r>
        <w:t>»;</w:t>
      </w:r>
    </w:p>
    <w:p w:rsidR="009403C4" w:rsidRDefault="009403C4" w:rsidP="001F2B2B">
      <w:pPr>
        <w:ind w:firstLine="708"/>
        <w:jc w:val="both"/>
      </w:pPr>
      <w:r>
        <w:t>от 29 марта 2018 г. № 34 «</w:t>
      </w:r>
      <w:r w:rsidRPr="009403C4">
        <w:t>Об утверждении программы профилактики нарушений юридическими лицами и индивидуальными предпринимателями обязательных требований на 2018 го</w:t>
      </w:r>
      <w:r>
        <w:t>д»;</w:t>
      </w:r>
    </w:p>
    <w:p w:rsidR="009403C4" w:rsidRDefault="009403C4" w:rsidP="001F2B2B">
      <w:pPr>
        <w:ind w:firstLine="708"/>
        <w:jc w:val="both"/>
      </w:pPr>
      <w:r>
        <w:t>от 29 марта 201 8г. № 35 «</w:t>
      </w:r>
      <w:r w:rsidRPr="009403C4">
        <w:t>Об утверждении муниципальной программы Шихазанского сельского поселения «Использование и охрана земель муниципального образования Шихазанского сельского поселения Канашского района Чувашской Республики на 2018-2020 годы</w:t>
      </w:r>
      <w:r>
        <w:t>»;</w:t>
      </w:r>
    </w:p>
    <w:p w:rsidR="009403C4" w:rsidRDefault="009403C4" w:rsidP="001F2B2B">
      <w:pPr>
        <w:ind w:firstLine="708"/>
        <w:jc w:val="both"/>
      </w:pPr>
      <w:r>
        <w:lastRenderedPageBreak/>
        <w:t>от 14 июня 2018 г. № 60 «</w:t>
      </w:r>
      <w:r w:rsidRPr="009403C4">
        <w:t xml:space="preserve">Об утверждении Порядка осуществления муниципального дорожного </w:t>
      </w:r>
      <w:proofErr w:type="gramStart"/>
      <w:r w:rsidRPr="009403C4">
        <w:t>контроля за</w:t>
      </w:r>
      <w:proofErr w:type="gramEnd"/>
      <w:r w:rsidRPr="009403C4">
        <w:t xml:space="preserve"> обеспечением сохранности автомобильных дорог общего пользования местного значения вне границ населенных пунктов в границах Шихазанского сельского поселения Канашского района Чувашской Республи</w:t>
      </w:r>
      <w:r>
        <w:t>ки»;</w:t>
      </w:r>
    </w:p>
    <w:p w:rsidR="009403C4" w:rsidRDefault="009403C4" w:rsidP="001F2B2B">
      <w:pPr>
        <w:ind w:firstLine="708"/>
        <w:jc w:val="both"/>
      </w:pPr>
      <w:r>
        <w:t>от 25 декабря 2018 г. № 140 «</w:t>
      </w:r>
      <w:r w:rsidRPr="009403C4">
        <w:t>О внесении изменений в муниципальную программу Шихазанского сельского поселения Канашского района Чувашской Республики «Об утверждении муниципальной программы Шихазанского сельского поселения Канашского района Чувашской Республики «Формирование современной городской среды на 2018 - 2022 годы</w:t>
      </w:r>
      <w:r>
        <w:t>»;</w:t>
      </w:r>
    </w:p>
    <w:p w:rsidR="009403C4" w:rsidRDefault="009403C4" w:rsidP="001F2B2B">
      <w:pPr>
        <w:ind w:firstLine="708"/>
        <w:jc w:val="both"/>
      </w:pPr>
      <w:r>
        <w:t>от 15 января 2019 г. № 5 «</w:t>
      </w:r>
      <w:r w:rsidRPr="009403C4">
        <w:t>О внесении изменений в муниципальную программу Шихазанского сельского поселения Канашского района «Развитие потенциала муниципального управления» на 2016-2020 год</w:t>
      </w:r>
      <w:r>
        <w:t>ы»;</w:t>
      </w:r>
    </w:p>
    <w:p w:rsidR="009403C4" w:rsidRDefault="009403C4" w:rsidP="001F2B2B">
      <w:pPr>
        <w:ind w:firstLine="708"/>
        <w:jc w:val="both"/>
      </w:pPr>
      <w:proofErr w:type="gramStart"/>
      <w:r>
        <w:t>от 18 января 2019 г. № 11 «</w:t>
      </w:r>
      <w:r w:rsidRPr="009403C4">
        <w:t>О внесении изменения в постановление администрации Шихазанского сельского поселения Канашского района от 15.06.2018 г. № 62 «Об утверждении административного регламента администрации Шихазанского сельского поселения Канашского района Чувашской Республики по исполнению муниципальной функции «Осуществление муниципального контроля в области торговой деятельности» на территории Шихазанского сельского поселения Канашского района Чувашской Республики</w:t>
      </w:r>
      <w:r>
        <w:t>»;</w:t>
      </w:r>
      <w:proofErr w:type="gramEnd"/>
    </w:p>
    <w:p w:rsidR="009403C4" w:rsidRDefault="009403C4" w:rsidP="001F2B2B">
      <w:pPr>
        <w:ind w:firstLine="708"/>
        <w:jc w:val="both"/>
      </w:pPr>
      <w:r>
        <w:t>от 24 января 2019 г. № 13 «</w:t>
      </w:r>
      <w:r w:rsidRPr="009403C4">
        <w:t>О внесении изменений в муниципальную программу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2016-2020 годы</w:t>
      </w:r>
      <w:r>
        <w:t>»;</w:t>
      </w:r>
    </w:p>
    <w:p w:rsidR="009403C4" w:rsidRDefault="009403C4" w:rsidP="001F2B2B">
      <w:pPr>
        <w:ind w:firstLine="708"/>
        <w:jc w:val="both"/>
      </w:pPr>
      <w:r>
        <w:t>от 24 января 2019 г. № 12 «</w:t>
      </w:r>
      <w:r w:rsidRPr="009403C4">
        <w:t>О внесении изменений в муниципальную программу Шихазанского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9403C4" w:rsidRDefault="009403C4" w:rsidP="001F2B2B">
      <w:pPr>
        <w:ind w:firstLine="708"/>
        <w:jc w:val="both"/>
      </w:pPr>
      <w:r>
        <w:t>от 28 января 2019 г. № 18 «</w:t>
      </w:r>
      <w:r w:rsidRPr="009403C4">
        <w:t>О внесении изменений в муниципальную программу Шихазанского сельского поселения Канашского района Чувашской Республики «Управление общественными финансами и муниципальным долгом Шихазанского сельского поселения Канашского района на 2016-2020 годы</w:t>
      </w:r>
      <w:r>
        <w:t>»;</w:t>
      </w:r>
    </w:p>
    <w:p w:rsidR="009403C4" w:rsidRDefault="009403C4" w:rsidP="001F2B2B">
      <w:pPr>
        <w:ind w:firstLine="708"/>
        <w:jc w:val="both"/>
      </w:pPr>
      <w:r>
        <w:t>от 28 января 2019 г. № 17 «</w:t>
      </w:r>
      <w:r w:rsidR="009476DC" w:rsidRPr="009476DC">
        <w:t>О внесении изменений в муниципальную программу Шихазанского сельского поселения Канашского района Чувашской Республики «Развитие культуры Шихзазанского сельского поселения на 2016-2020 годы</w:t>
      </w:r>
      <w:r w:rsidR="009476DC">
        <w:t>»;</w:t>
      </w:r>
    </w:p>
    <w:p w:rsidR="009476DC" w:rsidRDefault="009476DC" w:rsidP="001F2B2B">
      <w:pPr>
        <w:ind w:firstLine="708"/>
        <w:jc w:val="both"/>
      </w:pPr>
      <w:r>
        <w:t>от 31 января 2019 г. № 20 «</w:t>
      </w:r>
      <w:r w:rsidRPr="009476DC">
        <w:t>Об утверждении муниципальной программы Шихазанского сельского поселения Канашского района Чувашской Республики «Развитие земельных и имущественных отношений</w:t>
      </w:r>
      <w:r>
        <w:t>»;</w:t>
      </w:r>
    </w:p>
    <w:p w:rsidR="009476DC" w:rsidRDefault="009476DC" w:rsidP="001F2B2B">
      <w:pPr>
        <w:ind w:firstLine="708"/>
        <w:jc w:val="both"/>
      </w:pPr>
      <w:r>
        <w:t>от 28 марта 2019 г. № 46 «</w:t>
      </w:r>
      <w:r w:rsidRPr="009476DC">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9476DC" w:rsidRDefault="009476DC" w:rsidP="001F2B2B">
      <w:pPr>
        <w:ind w:firstLine="708"/>
        <w:jc w:val="both"/>
      </w:pPr>
      <w:r>
        <w:t>от 02 апреля 2019 г. № 49 «</w:t>
      </w:r>
      <w:r w:rsidRPr="009476DC">
        <w:t>Об утверждении муниципальной программы Шихазанского сельского поселения «Управление общественными финансами и муниципальным долгом</w:t>
      </w:r>
      <w:r>
        <w:t>»;</w:t>
      </w:r>
    </w:p>
    <w:p w:rsidR="009476DC" w:rsidRDefault="009476DC" w:rsidP="001F2B2B">
      <w:pPr>
        <w:ind w:firstLine="708"/>
        <w:jc w:val="both"/>
      </w:pPr>
      <w:proofErr w:type="gramStart"/>
      <w:r>
        <w:t>от 14 июня 2019 г. № 74 «</w:t>
      </w:r>
      <w:r w:rsidRPr="009476DC">
        <w:t>О внесении изменений в постановление администрации Шихазанского сельского поселения Канашского района Чувашской Республики от 05.12.2018 года № 132 «Об утверждении Административного регламента администрации Шихазанского сельского поселения Канашского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t>»;</w:t>
      </w:r>
      <w:proofErr w:type="gramEnd"/>
    </w:p>
    <w:p w:rsidR="009476DC" w:rsidRDefault="009476DC" w:rsidP="001F2B2B">
      <w:pPr>
        <w:ind w:firstLine="708"/>
        <w:jc w:val="both"/>
      </w:pPr>
      <w:r>
        <w:lastRenderedPageBreak/>
        <w:t>от 07 августа 2019 г. № 106 «</w:t>
      </w:r>
      <w:r w:rsidRPr="009476DC">
        <w:t>Об утверждении муниципальной программы «Обеспечение общественного порядка и противодействие преступности в Шихазанском сельском поселении Канашского района Чувашской Республики» на 2019-2035 год</w:t>
      </w:r>
      <w:r>
        <w:t>ы»;</w:t>
      </w:r>
    </w:p>
    <w:p w:rsidR="009476DC" w:rsidRDefault="009476DC" w:rsidP="001F2B2B">
      <w:pPr>
        <w:ind w:firstLine="708"/>
        <w:jc w:val="both"/>
      </w:pPr>
      <w:r>
        <w:t>от 14 октября 2019 г. № 130 «</w:t>
      </w:r>
      <w:r w:rsidRPr="009476DC">
        <w:t>Об утверждении 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Шихазанского сельского поселения Канашского района Чувашской Республик</w:t>
      </w:r>
      <w:r>
        <w:t>и»;</w:t>
      </w:r>
    </w:p>
    <w:p w:rsidR="009476DC" w:rsidRDefault="009476DC" w:rsidP="001F2B2B">
      <w:pPr>
        <w:ind w:firstLine="708"/>
        <w:jc w:val="both"/>
      </w:pPr>
      <w:r>
        <w:t>от 06 ноября 2019 г. № 139 «</w:t>
      </w:r>
      <w:r w:rsidRPr="009476DC">
        <w:t>Об утверждении муниципальной программы Шихазанского сельского поселения Канашского района Чувашской Республики «Модернизация и развитие сферы жилищно-коммунального хозяйства» на 2019-2035 год</w:t>
      </w:r>
      <w:r>
        <w:t>ы»;</w:t>
      </w:r>
    </w:p>
    <w:p w:rsidR="009476DC" w:rsidRDefault="009476DC" w:rsidP="001F2B2B">
      <w:pPr>
        <w:ind w:firstLine="708"/>
        <w:jc w:val="both"/>
      </w:pPr>
      <w:r>
        <w:t>от 25 ноября 2019 г. № 145 «</w:t>
      </w:r>
      <w:r w:rsidRPr="009476DC">
        <w:t xml:space="preserve">Об утверждении порядка разработки, обсуждения с заинтересованными лицами и утверждения </w:t>
      </w:r>
      <w:proofErr w:type="gramStart"/>
      <w:r w:rsidRPr="009476DC">
        <w:t>дизайн-проектов</w:t>
      </w:r>
      <w:proofErr w:type="gramEnd"/>
      <w:r w:rsidRPr="009476DC">
        <w:t xml:space="preserve"> благоустройства дворовых территорий, подлежащих благоустройству в рамках реализации муниципальной программы «Формирование современной городской среды» на 2018-2022 годы на территории Шихазанского сельского поселения Канашского района Чувашской Республик</w:t>
      </w:r>
      <w:r>
        <w:t>и»;</w:t>
      </w:r>
    </w:p>
    <w:p w:rsidR="009476DC" w:rsidRDefault="009476DC" w:rsidP="001F2B2B">
      <w:pPr>
        <w:ind w:firstLine="708"/>
        <w:jc w:val="both"/>
      </w:pPr>
      <w:r>
        <w:t>от 11 декабря 2019 г. № 149 «</w:t>
      </w:r>
      <w:r w:rsidRPr="009476DC">
        <w:t>О закреплении полномочий администратора доходов бюджета Шихазанского сельского поселения Канашского района Чувашской Республик</w:t>
      </w:r>
      <w:r>
        <w:t>и»;</w:t>
      </w:r>
    </w:p>
    <w:p w:rsidR="009476DC" w:rsidRDefault="009476DC" w:rsidP="001F2B2B">
      <w:pPr>
        <w:ind w:firstLine="708"/>
        <w:jc w:val="both"/>
      </w:pPr>
      <w:proofErr w:type="gramStart"/>
      <w:r>
        <w:t>от 19 декабря 2019 г. № 151 «</w:t>
      </w:r>
      <w:r w:rsidRPr="009476DC">
        <w:t>Об утверждении Порядка предоставления средств бюджета Шихазанского сельского поселения Канашского района Чувашской Республики на поощрение органа местного самоуправления Шихазанского сельского поселения Канашского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в 2019 году за счет средств межбюджетных</w:t>
      </w:r>
      <w:proofErr w:type="gramEnd"/>
      <w:r w:rsidRPr="009476DC">
        <w:t xml:space="preserve"> трансфертов, предоставляемых из федерального бюджета за достижение показателей деятельности органа местного самоуправления Шихазанского сельского поселения Канашского района Чувашской Республики на 2019 го</w:t>
      </w:r>
      <w:r>
        <w:t>д»;</w:t>
      </w:r>
    </w:p>
    <w:p w:rsidR="009476DC" w:rsidRDefault="009476DC" w:rsidP="001F2B2B">
      <w:pPr>
        <w:ind w:firstLine="708"/>
        <w:jc w:val="both"/>
      </w:pPr>
      <w:r>
        <w:t>от 19 февраля 2020 г. № 19 «</w:t>
      </w:r>
      <w:r w:rsidRPr="009476DC">
        <w:t>О внесении изменения в постановление администрации Шихазанского сельского поселения Канашского района Чувашской Республики от 11.12.2019 г. № 14</w:t>
      </w:r>
      <w:r>
        <w:t>9»;</w:t>
      </w:r>
    </w:p>
    <w:p w:rsidR="009476DC" w:rsidRDefault="009476DC" w:rsidP="001F2B2B">
      <w:pPr>
        <w:ind w:firstLine="708"/>
        <w:jc w:val="both"/>
      </w:pPr>
      <w:r>
        <w:t>от 07 апреля 2020 г. № 30 «</w:t>
      </w:r>
      <w:r w:rsidRPr="009476DC">
        <w:t>Об утверждении муниципальной программы «Повышение безопасности жизнедеятельности населения и территории» на 2020-2035 год</w:t>
      </w:r>
      <w:r>
        <w:t>ы»;</w:t>
      </w:r>
    </w:p>
    <w:p w:rsidR="009476DC" w:rsidRDefault="009476DC" w:rsidP="001F2B2B">
      <w:pPr>
        <w:ind w:firstLine="708"/>
        <w:jc w:val="both"/>
      </w:pPr>
      <w:r>
        <w:t>от 29 апреля 2020 г. № 40 «</w:t>
      </w:r>
      <w:r w:rsidRPr="009476DC">
        <w:t>О представлении муниципальными служащими администрации Шихазанского сельского поселения Канашского района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w:t>
      </w:r>
      <w:r>
        <w:t>а»;</w:t>
      </w:r>
    </w:p>
    <w:p w:rsidR="009476DC" w:rsidRDefault="009476DC" w:rsidP="001F2B2B">
      <w:pPr>
        <w:ind w:firstLine="708"/>
        <w:jc w:val="both"/>
      </w:pPr>
      <w:r>
        <w:t>от 14 мая 2020 г. № 44 «</w:t>
      </w:r>
      <w:r w:rsidRPr="009476DC">
        <w:t>Об утверждении Порядка составления, утверждения и ведения бюджетной сметы администрации Шихазанского сельского поселения Канашского района Чувашской Республик</w:t>
      </w:r>
      <w:r>
        <w:t>и»;</w:t>
      </w:r>
    </w:p>
    <w:p w:rsidR="009476DC" w:rsidRDefault="009476DC" w:rsidP="001F2B2B">
      <w:pPr>
        <w:ind w:firstLine="708"/>
        <w:jc w:val="both"/>
      </w:pPr>
      <w:r>
        <w:t>от 10 августа 2020 г. № 66 «</w:t>
      </w:r>
      <w:r w:rsidRPr="009476DC">
        <w:t>Об утверждении Порядка составления, утверждения и ведения бюджетной сметы администрации Шихазанского сельского поселения Канашского района Чувашской Республик</w:t>
      </w:r>
      <w:r>
        <w:t>и»;</w:t>
      </w:r>
    </w:p>
    <w:p w:rsidR="009476DC" w:rsidRDefault="009476DC" w:rsidP="001F2B2B">
      <w:pPr>
        <w:ind w:firstLine="708"/>
        <w:jc w:val="both"/>
      </w:pPr>
      <w:r>
        <w:t>от 08 декабря 2020 г. № 105 «</w:t>
      </w:r>
      <w:r w:rsidRPr="009476DC">
        <w:t>О внесении изменений в муниципальную программу Шихазанского сельского поселения Канашского района Чувашской Республики «Формирование современной городской среды на 2018 - 2022 годы</w:t>
      </w:r>
      <w:r>
        <w:t>»;</w:t>
      </w:r>
    </w:p>
    <w:p w:rsidR="009476DC" w:rsidRDefault="009476DC" w:rsidP="001F2B2B">
      <w:pPr>
        <w:ind w:firstLine="708"/>
        <w:jc w:val="both"/>
      </w:pPr>
      <w:r>
        <w:lastRenderedPageBreak/>
        <w:t>от 21 декабря 2020 г. № 112 «</w:t>
      </w:r>
      <w:r w:rsidRPr="009476DC">
        <w:t>О внесении изменений в муниципальную программу Шихазанского сельского поселения Канашского района Чувашской Республики «Развитие земельных и имущественных отношений</w:t>
      </w:r>
      <w:r>
        <w:t>»;</w:t>
      </w:r>
    </w:p>
    <w:p w:rsidR="009476DC" w:rsidRDefault="009476DC" w:rsidP="001F2B2B">
      <w:pPr>
        <w:ind w:firstLine="708"/>
        <w:jc w:val="both"/>
      </w:pPr>
      <w:r>
        <w:t>от 21 декабря 2020 г. № 111 «</w:t>
      </w:r>
      <w:r w:rsidRPr="009476DC">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2019-2035 годы</w:t>
      </w:r>
      <w:r>
        <w:t>»;</w:t>
      </w:r>
    </w:p>
    <w:p w:rsidR="009476DC" w:rsidRDefault="009476DC" w:rsidP="001F2B2B">
      <w:pPr>
        <w:ind w:firstLine="708"/>
        <w:jc w:val="both"/>
      </w:pPr>
      <w:r>
        <w:t>от 21 декабря 2020 г. № 113 «</w:t>
      </w:r>
      <w:r w:rsidRPr="009476DC">
        <w:t>О внесении изменений в муниципальную программу «Повышение безопасности жизнедеятельности населения и территории» на 2020-2035 годы</w:t>
      </w:r>
      <w:r>
        <w:t>»;</w:t>
      </w:r>
    </w:p>
    <w:p w:rsidR="009476DC" w:rsidRDefault="009476DC" w:rsidP="001F2B2B">
      <w:pPr>
        <w:ind w:firstLine="708"/>
        <w:jc w:val="both"/>
      </w:pPr>
      <w:r>
        <w:t>от 22 декабря 2020 г. № 114 «</w:t>
      </w:r>
      <w:r w:rsidRPr="009476DC">
        <w:t>О внесении изменений в муниципальную программу Шихазанского сельского поселения Канашского района Чувашской Республики «Развитие культуры и туризма на 2016-2020 годы</w:t>
      </w:r>
      <w:r>
        <w:t>»;</w:t>
      </w:r>
    </w:p>
    <w:p w:rsidR="009476DC" w:rsidRDefault="009476DC" w:rsidP="001F2B2B">
      <w:pPr>
        <w:ind w:firstLine="708"/>
        <w:jc w:val="both"/>
      </w:pPr>
      <w:r>
        <w:t>от 28 декабря 2020 г. № 118 «</w:t>
      </w:r>
      <w:r w:rsidR="00F719D1" w:rsidRPr="00F719D1">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rsidR="00F719D1">
        <w:t>»;</w:t>
      </w:r>
    </w:p>
    <w:p w:rsidR="00F719D1" w:rsidRDefault="00F719D1" w:rsidP="001F2B2B">
      <w:pPr>
        <w:ind w:firstLine="708"/>
        <w:jc w:val="both"/>
      </w:pPr>
      <w:r>
        <w:t>от 28 декабря 2020 г. № 120 «</w:t>
      </w:r>
      <w:r w:rsidRPr="00F719D1">
        <w:t>Об утверждении Порядка разработки и реализации муниципальных программ Шихазанского сельского поселения Канашского района Чувашской Республик</w:t>
      </w:r>
      <w:r>
        <w:t>и»;</w:t>
      </w:r>
    </w:p>
    <w:p w:rsidR="00F719D1" w:rsidRDefault="00F719D1" w:rsidP="001F2B2B">
      <w:pPr>
        <w:ind w:firstLine="708"/>
        <w:jc w:val="both"/>
      </w:pPr>
      <w:r>
        <w:t>от 28 декабря 2020 г. № 119 «</w:t>
      </w:r>
      <w:r w:rsidRPr="00F719D1">
        <w:t>О внесении изменений в муниципальную программу Шихазанского сельского поселения «Управление общественными финансами и муниципальным долгом</w:t>
      </w:r>
      <w:r>
        <w:t>»;</w:t>
      </w:r>
    </w:p>
    <w:p w:rsidR="00F719D1" w:rsidRDefault="00F719D1" w:rsidP="001F2B2B">
      <w:pPr>
        <w:ind w:firstLine="708"/>
        <w:jc w:val="both"/>
      </w:pPr>
      <w:r>
        <w:t>от 26 января 2021 г. № 3 «</w:t>
      </w:r>
      <w:r w:rsidRPr="00F719D1">
        <w:t>Об утверждении муниципальной программы Шихазанского сельского поселения Канашского района Чувашской Республики «Развитие транспортной системы» на 2021-2035 год</w:t>
      </w:r>
      <w:r>
        <w:t>ы»;</w:t>
      </w:r>
    </w:p>
    <w:p w:rsidR="00F719D1" w:rsidRDefault="00F719D1" w:rsidP="001F2B2B">
      <w:pPr>
        <w:ind w:firstLine="708"/>
        <w:jc w:val="both"/>
      </w:pPr>
      <w:r>
        <w:t>от 16 февраля 2021 г. № 17 «</w:t>
      </w:r>
      <w:r w:rsidRPr="00F719D1">
        <w:t>О внесении изменений в муниципальную программу Шихазанского сельского поселения Канашского района Чувашской Республики «Развитие транспортной системы» на 2021-2035 год</w:t>
      </w:r>
      <w:r>
        <w:t>ы»;</w:t>
      </w:r>
    </w:p>
    <w:p w:rsidR="00F719D1" w:rsidRDefault="00F719D1" w:rsidP="001F2B2B">
      <w:pPr>
        <w:ind w:firstLine="708"/>
        <w:jc w:val="both"/>
      </w:pPr>
      <w:r>
        <w:t>от 16 февраля 2021 г. № 16 «</w:t>
      </w:r>
      <w:r w:rsidRPr="00F719D1">
        <w:t>Об утверждении муниципальной программы Шихазанского сельского поселения Канашского района Чувашской Республики «Социальная поддержка граждан» на 2021 – 2035 год</w:t>
      </w:r>
      <w:r>
        <w:t>ы»;</w:t>
      </w:r>
    </w:p>
    <w:p w:rsidR="00F719D1" w:rsidRDefault="00F719D1" w:rsidP="001F2B2B">
      <w:pPr>
        <w:ind w:firstLine="708"/>
        <w:jc w:val="both"/>
      </w:pPr>
      <w:r>
        <w:t>от 19 февраля 2021 г. № 19 «</w:t>
      </w:r>
      <w:r w:rsidRPr="00F719D1">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t>»;</w:t>
      </w:r>
    </w:p>
    <w:p w:rsidR="00F719D1" w:rsidRDefault="00F719D1" w:rsidP="001F2B2B">
      <w:pPr>
        <w:ind w:firstLine="708"/>
        <w:jc w:val="both"/>
      </w:pPr>
      <w:r>
        <w:t>от 19 февраля 2021 г. № 18 «</w:t>
      </w:r>
      <w:r w:rsidRPr="00F719D1">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F719D1" w:rsidRDefault="00F719D1" w:rsidP="001F2B2B">
      <w:pPr>
        <w:ind w:firstLine="708"/>
        <w:jc w:val="both"/>
      </w:pPr>
      <w:r>
        <w:t>от 24 февраля 2021 г. № 20 «</w:t>
      </w:r>
      <w:r w:rsidRPr="00F719D1">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2019-2035 годы</w:t>
      </w:r>
      <w:r>
        <w:t>»;</w:t>
      </w:r>
    </w:p>
    <w:p w:rsidR="00F719D1" w:rsidRDefault="00F719D1" w:rsidP="001F2B2B">
      <w:pPr>
        <w:ind w:firstLine="708"/>
        <w:jc w:val="both"/>
      </w:pPr>
      <w:r>
        <w:t>от 26 марта 2021 г. № 35 «</w:t>
      </w:r>
      <w:r w:rsidRPr="00F719D1">
        <w:t>О внесении изменения в постановление администрации Шихазанского сельского поселения Канашского района Чувашской Республики от 11.12.2019 г. № 149 «О закреплении полномочий администратора доходов бюджета Канашского района Чувашской Республики</w:t>
      </w:r>
      <w:r>
        <w:t>»;</w:t>
      </w:r>
    </w:p>
    <w:p w:rsidR="00F719D1" w:rsidRDefault="00F719D1" w:rsidP="001F2B2B">
      <w:pPr>
        <w:ind w:firstLine="708"/>
        <w:jc w:val="both"/>
      </w:pPr>
      <w:r>
        <w:t>от 01 апреля 2021 г. № 40 «</w:t>
      </w:r>
      <w:r w:rsidRPr="00F719D1">
        <w:t>О внесении изменений в муниципальную программу Шихазанского сельского поселения «Управление общественными финансами и муниципальным долгом</w:t>
      </w:r>
      <w:r>
        <w:t>»;</w:t>
      </w:r>
    </w:p>
    <w:p w:rsidR="00F719D1" w:rsidRDefault="00F719D1" w:rsidP="001F2B2B">
      <w:pPr>
        <w:ind w:firstLine="708"/>
        <w:jc w:val="both"/>
      </w:pPr>
      <w:r>
        <w:t>от 02 апреля 2021 г. № 43 «</w:t>
      </w:r>
      <w:r w:rsidRPr="00F719D1">
        <w:t xml:space="preserve">О внесении изменений в постановление администрации Шихазанского сельского поселения Канашского района Чувашской Республики от 27 </w:t>
      </w:r>
      <w:r w:rsidRPr="00F719D1">
        <w:lastRenderedPageBreak/>
        <w:t>ноября 2017 года № 160 «Формирование современной городской среды на 2018 - 2022 годы</w:t>
      </w:r>
      <w:r>
        <w:t>»;</w:t>
      </w:r>
    </w:p>
    <w:p w:rsidR="00F719D1" w:rsidRDefault="00F719D1" w:rsidP="001F2B2B">
      <w:pPr>
        <w:ind w:firstLine="708"/>
        <w:jc w:val="both"/>
      </w:pPr>
      <w:r>
        <w:t>от 02 апреля 2021 г. № 42 «</w:t>
      </w:r>
      <w:r w:rsidRPr="00F719D1">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w:t>
      </w:r>
      <w:r>
        <w:t>5»;</w:t>
      </w:r>
    </w:p>
    <w:p w:rsidR="00F719D1" w:rsidRDefault="00F719D1" w:rsidP="001F2B2B">
      <w:pPr>
        <w:ind w:firstLine="708"/>
        <w:jc w:val="both"/>
      </w:pPr>
      <w:r>
        <w:t>от 02 апреля 2021 г. № 41 «</w:t>
      </w:r>
      <w:r w:rsidRPr="00F719D1">
        <w:t>О внесении изменений в муниципальную программу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Шихазанского сельского поселения Канашского района Чувашской Республики» на 2021-2035 год</w:t>
      </w:r>
      <w:r>
        <w:t>ы»;</w:t>
      </w:r>
    </w:p>
    <w:p w:rsidR="00F719D1" w:rsidRDefault="00F719D1" w:rsidP="001F2B2B">
      <w:pPr>
        <w:ind w:firstLine="708"/>
        <w:jc w:val="both"/>
      </w:pPr>
      <w:proofErr w:type="gramStart"/>
      <w:r>
        <w:t>от 05 апреля 2021 г. № 44 «</w:t>
      </w:r>
      <w:r w:rsidRPr="00F719D1">
        <w:t>О внесении изменений в постановление администрации Шихазанского сельского поселения Канашского района Чувашской Республики от 05.11.2019 г. № 137 «Об утверждении Порядка передачи в аренду муниципального имущества, включенного в Перечень муниципального имущества Шихазанского сельского поселения Канашского района Чувашской Республики для предоставления его во владение и (или) в пользование на долгосрочной основе (в том числе по льготным</w:t>
      </w:r>
      <w:proofErr w:type="gramEnd"/>
      <w:r w:rsidRPr="00F719D1">
        <w:t xml:space="preserve">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w:t>
      </w:r>
    </w:p>
    <w:p w:rsidR="00F719D1" w:rsidRDefault="00F719D1" w:rsidP="001F2B2B">
      <w:pPr>
        <w:ind w:firstLine="708"/>
        <w:jc w:val="both"/>
      </w:pPr>
      <w:r>
        <w:t>от 20 апреля 2021 г. № 50 «</w:t>
      </w:r>
      <w:r w:rsidRPr="00F719D1">
        <w:t>Об утверждении муниципальной программы Шихазанского сельского поселения «Использование и охрана земель муниципального образования Шихазанского сельского поселения Канашского района Чувашской Республики на 2021-2025 годы</w:t>
      </w:r>
      <w:r>
        <w:t>»;</w:t>
      </w:r>
    </w:p>
    <w:p w:rsidR="00F719D1" w:rsidRDefault="00F719D1" w:rsidP="001F2B2B">
      <w:pPr>
        <w:ind w:firstLine="708"/>
        <w:jc w:val="both"/>
      </w:pPr>
      <w:proofErr w:type="gramStart"/>
      <w:r>
        <w:t>от 29 июня 2021 г. № 71 «</w:t>
      </w:r>
      <w:r w:rsidRPr="00F719D1">
        <w:t>О внесении изменений в постановление администрации Шихазанского сельского поселения Канашского района Чувашской Республики от 22.06.2018 г. № 68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Шихазанского сельского поселения Канашского района Чувашской Республики</w:t>
      </w:r>
      <w:r>
        <w:t>»;</w:t>
      </w:r>
      <w:proofErr w:type="gramEnd"/>
    </w:p>
    <w:p w:rsidR="00F719D1" w:rsidRDefault="00F719D1" w:rsidP="001F2B2B">
      <w:pPr>
        <w:ind w:firstLine="708"/>
        <w:jc w:val="both"/>
      </w:pPr>
      <w:r>
        <w:t>от 29 июня 2021 г. № 70 «</w:t>
      </w:r>
      <w:r w:rsidRPr="00F719D1">
        <w:t>О внесении изменений в постановление администрации Шихазанского сельского поселения Канашского района 15.06.2018 года № 62 «Об утверждении административного регламента администрации Шихазанского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w:t>
      </w:r>
      <w:r>
        <w:t>»;</w:t>
      </w:r>
    </w:p>
    <w:p w:rsidR="00F719D1" w:rsidRDefault="00F719D1" w:rsidP="001F2B2B">
      <w:pPr>
        <w:ind w:firstLine="708"/>
        <w:jc w:val="both"/>
      </w:pPr>
      <w:r>
        <w:t xml:space="preserve">от </w:t>
      </w:r>
      <w:r w:rsidR="00A2215E">
        <w:t>07 июля 2021 г. № 84 «</w:t>
      </w:r>
      <w:r w:rsidR="00A2215E" w:rsidRPr="00A2215E">
        <w:t>Об утверждении Муниципальной программы Шихазанского сельского поселения Канашского района Чувашской Республики «Развитие физической культуры и спорта</w:t>
      </w:r>
      <w:r w:rsidR="00A2215E">
        <w:t>»;</w:t>
      </w:r>
    </w:p>
    <w:p w:rsidR="00A2215E" w:rsidRDefault="00A2215E" w:rsidP="001F2B2B">
      <w:pPr>
        <w:ind w:firstLine="708"/>
        <w:jc w:val="both"/>
      </w:pPr>
      <w:r>
        <w:t>от 08 июля 2021 г. № 83 «</w:t>
      </w:r>
      <w:r w:rsidRPr="00A2215E">
        <w:t>О внесении изменений в муниципальную программу Шихазанского сельского поселения Канашского района Чувашской Республики «Социальная поддержка граждан» на 2021 – 2035 год</w:t>
      </w:r>
      <w:r>
        <w:t>ы»;</w:t>
      </w:r>
    </w:p>
    <w:p w:rsidR="00A2215E" w:rsidRDefault="00A2215E" w:rsidP="001F2B2B">
      <w:pPr>
        <w:ind w:firstLine="708"/>
        <w:jc w:val="both"/>
      </w:pPr>
      <w:r>
        <w:t>от 08 июля 2021 г. № 82 «</w:t>
      </w:r>
      <w:r w:rsidRPr="00A2215E">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A2215E" w:rsidRDefault="00A2215E" w:rsidP="001F2B2B">
      <w:pPr>
        <w:ind w:firstLine="708"/>
        <w:jc w:val="both"/>
      </w:pPr>
      <w:r>
        <w:t>от 08 июля 2021 г. № 81 «</w:t>
      </w:r>
      <w:r w:rsidRPr="00A2215E">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2019-2035 годы</w:t>
      </w:r>
      <w:r>
        <w:t>»;</w:t>
      </w:r>
    </w:p>
    <w:p w:rsidR="00A2215E" w:rsidRDefault="00A2215E" w:rsidP="001F2B2B">
      <w:pPr>
        <w:ind w:firstLine="708"/>
        <w:jc w:val="both"/>
      </w:pPr>
      <w:r>
        <w:t>от 08 июля 2021 г. № 79 «</w:t>
      </w:r>
      <w:r w:rsidRPr="00A2215E">
        <w:t>О внесении изменений в муниципальную программу Шихазанского сельского поселения Канашского района Чувашской Республики «Развитие земельных и имущественных отношений</w:t>
      </w:r>
      <w:r>
        <w:t>»;</w:t>
      </w:r>
    </w:p>
    <w:p w:rsidR="00A2215E" w:rsidRDefault="00A2215E" w:rsidP="001F2B2B">
      <w:pPr>
        <w:ind w:firstLine="708"/>
        <w:jc w:val="both"/>
      </w:pPr>
      <w:r>
        <w:lastRenderedPageBreak/>
        <w:t>от 08 июля 2021 г. № 78 «</w:t>
      </w:r>
      <w:r w:rsidRPr="00A2215E">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t>»;</w:t>
      </w:r>
    </w:p>
    <w:p w:rsidR="00A2215E" w:rsidRDefault="00A2215E" w:rsidP="001F2B2B">
      <w:pPr>
        <w:ind w:firstLine="708"/>
        <w:jc w:val="both"/>
      </w:pPr>
      <w:r>
        <w:t>от 18 августа 2021 г. № 98 «</w:t>
      </w:r>
      <w:r w:rsidRPr="00A2215E">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A2215E" w:rsidRDefault="00A2215E" w:rsidP="001F2B2B">
      <w:pPr>
        <w:ind w:firstLine="708"/>
        <w:jc w:val="both"/>
      </w:pPr>
      <w:r>
        <w:t>от 18 августа 2021 г. № 97 «</w:t>
      </w:r>
      <w:r w:rsidRPr="00A2215E">
        <w:t>О внесении изменений в муниципальную программу Шихазанского сельского поселения Канашского района Чувашской Республики «Развитие земельных и имущественных отношений</w:t>
      </w:r>
      <w:r>
        <w:t>»;</w:t>
      </w:r>
    </w:p>
    <w:p w:rsidR="00A2215E" w:rsidRDefault="00A2215E" w:rsidP="001F2B2B">
      <w:pPr>
        <w:ind w:firstLine="708"/>
        <w:jc w:val="both"/>
      </w:pPr>
      <w:r>
        <w:t>от 18 августа 2021 г. № 96 «</w:t>
      </w:r>
      <w:r w:rsidRPr="00A2215E">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2019-2035 годы</w:t>
      </w:r>
      <w:r>
        <w:t>»;</w:t>
      </w:r>
    </w:p>
    <w:p w:rsidR="00A2215E" w:rsidRDefault="00A2215E" w:rsidP="001F2B2B">
      <w:pPr>
        <w:ind w:firstLine="708"/>
        <w:jc w:val="both"/>
      </w:pPr>
      <w:r>
        <w:t>от 18 августа 2021 г. № 95 «</w:t>
      </w:r>
      <w:r w:rsidRPr="00A2215E">
        <w:t>О внесении изменений в муниципальную программу Шихазанского сельского поселения Канашского района Чувашской Республики «Развитие строительного комплекса и архитектуры</w:t>
      </w:r>
      <w:r>
        <w:t>»;</w:t>
      </w:r>
    </w:p>
    <w:p w:rsidR="00A2215E" w:rsidRDefault="00A2215E" w:rsidP="001F2B2B">
      <w:pPr>
        <w:ind w:firstLine="708"/>
        <w:jc w:val="both"/>
      </w:pPr>
      <w:r>
        <w:t>от 18 августа 2021 г. № 94 «</w:t>
      </w:r>
      <w:r w:rsidRPr="00A2215E">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t>»;</w:t>
      </w:r>
    </w:p>
    <w:p w:rsidR="00A2215E" w:rsidRDefault="00A2215E" w:rsidP="001F2B2B">
      <w:pPr>
        <w:ind w:firstLine="708"/>
        <w:jc w:val="both"/>
      </w:pPr>
      <w:r>
        <w:t>от 18 августа 2021 г. № 9</w:t>
      </w:r>
      <w:r w:rsidR="00F07C6C">
        <w:t>3</w:t>
      </w:r>
      <w:r>
        <w:t xml:space="preserve"> «</w:t>
      </w:r>
      <w:r w:rsidR="00F07C6C" w:rsidRPr="00F07C6C">
        <w:t>О внесении изменений в муниципальную программу Шихазанского сельского поселения «Управление общественными финансами и муниципальным долгом</w:t>
      </w:r>
      <w:r w:rsidR="00F07C6C">
        <w:t>»;</w:t>
      </w:r>
    </w:p>
    <w:p w:rsidR="00F07C6C" w:rsidRDefault="00F07C6C" w:rsidP="001F2B2B">
      <w:pPr>
        <w:ind w:firstLine="708"/>
        <w:jc w:val="both"/>
      </w:pPr>
      <w:r>
        <w:t>от 30 сентября 2021 г. № 107 «</w:t>
      </w:r>
      <w:r w:rsidRPr="00F07C6C">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F07C6C" w:rsidRDefault="00F07C6C" w:rsidP="001F2B2B">
      <w:pPr>
        <w:ind w:firstLine="708"/>
        <w:jc w:val="both"/>
      </w:pPr>
      <w:r>
        <w:t>от 30 сентября 2021 г. № 106 «</w:t>
      </w:r>
      <w:r w:rsidRPr="00F07C6C">
        <w:t>О внесении изменений в муниципальную программу Шихазанского сельского поселения Канашского района Чувашской Республики «Развитие земельных и имущественных отношений</w:t>
      </w:r>
      <w:r>
        <w:t>»;</w:t>
      </w:r>
    </w:p>
    <w:p w:rsidR="00F07C6C" w:rsidRDefault="00F07C6C" w:rsidP="001F2B2B">
      <w:pPr>
        <w:ind w:firstLine="708"/>
        <w:jc w:val="both"/>
      </w:pPr>
      <w:r>
        <w:t>от 30 сентября 2021 г. № 105 «</w:t>
      </w:r>
      <w:r w:rsidRPr="00F07C6C">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2019-2035 годы</w:t>
      </w:r>
      <w:r>
        <w:t>»;</w:t>
      </w:r>
    </w:p>
    <w:p w:rsidR="00F07C6C" w:rsidRDefault="00F07C6C" w:rsidP="001F2B2B">
      <w:pPr>
        <w:ind w:firstLine="708"/>
        <w:jc w:val="both"/>
      </w:pPr>
      <w:r>
        <w:t>от 30 сентября 2021 г. № 104 «</w:t>
      </w:r>
      <w:r w:rsidRPr="00F07C6C">
        <w:t>О внесении изменений в муниципальную программу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Шихазанского сельского поселения Канашского района Чувашской Республики» на 2021-2035 год</w:t>
      </w:r>
      <w:r>
        <w:t>ы»;</w:t>
      </w:r>
    </w:p>
    <w:p w:rsidR="00F07C6C" w:rsidRDefault="00F07C6C" w:rsidP="001F2B2B">
      <w:pPr>
        <w:ind w:firstLine="708"/>
        <w:jc w:val="both"/>
      </w:pPr>
      <w:r>
        <w:t>от 24 ноября 2021 г. № 121 «</w:t>
      </w:r>
      <w:r w:rsidRPr="00F07C6C">
        <w:t>О внесении изменений в муниципальную программу Шихазанского сельского поселения «Комплексное развитие сельских территорий Шихазанского сельского поселения Канашского района Чувашской Республики» на 2020–2025 год</w:t>
      </w:r>
      <w:r>
        <w:t>ы»;</w:t>
      </w:r>
    </w:p>
    <w:p w:rsidR="00F07C6C" w:rsidRDefault="00F07C6C" w:rsidP="001F2B2B">
      <w:pPr>
        <w:ind w:firstLine="708"/>
        <w:jc w:val="both"/>
      </w:pPr>
      <w:r>
        <w:t>от 30 ноября 2021 г. № 129 «</w:t>
      </w:r>
      <w:r w:rsidRPr="00F07C6C">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F07C6C" w:rsidRDefault="00F07C6C" w:rsidP="001F2B2B">
      <w:pPr>
        <w:ind w:firstLine="708"/>
        <w:jc w:val="both"/>
      </w:pPr>
      <w:r>
        <w:t>от 30 ноября 2021 г. № 128 «</w:t>
      </w:r>
      <w:r w:rsidRPr="00F07C6C">
        <w:t>О внесении изменений в муниципальную программу Шихазанского сельского поселения Канашского района Чувашской Республики «Развитие земельных и имущественных отношений</w:t>
      </w:r>
      <w:r>
        <w:t>»;</w:t>
      </w:r>
    </w:p>
    <w:p w:rsidR="00F07C6C" w:rsidRDefault="00F07C6C" w:rsidP="001F2B2B">
      <w:pPr>
        <w:ind w:firstLine="708"/>
        <w:jc w:val="both"/>
      </w:pPr>
      <w:r>
        <w:t>от 30 ноября 2021 г. № 127 «</w:t>
      </w:r>
      <w:r w:rsidRPr="00F07C6C">
        <w:t xml:space="preserve">О внесении изменений в муниципальную программу Шихазанского сельского поселения Канашского района Чувашской Республики </w:t>
      </w:r>
      <w:r w:rsidRPr="00F07C6C">
        <w:lastRenderedPageBreak/>
        <w:t>«Модернизация и развитие сферы жилищно-коммунального хозяйства на 2019-2035 годы</w:t>
      </w:r>
      <w:r>
        <w:t>»;</w:t>
      </w:r>
    </w:p>
    <w:p w:rsidR="00F07C6C" w:rsidRDefault="00F07C6C" w:rsidP="001F2B2B">
      <w:pPr>
        <w:ind w:firstLine="708"/>
        <w:jc w:val="both"/>
      </w:pPr>
      <w:r>
        <w:t>от 30 ноября 2021 г. № 126 «</w:t>
      </w:r>
      <w:r w:rsidRPr="00F07C6C">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t>»;</w:t>
      </w:r>
    </w:p>
    <w:p w:rsidR="00F07C6C" w:rsidRDefault="00F07C6C" w:rsidP="001F2B2B">
      <w:pPr>
        <w:ind w:firstLine="708"/>
        <w:jc w:val="both"/>
      </w:pPr>
      <w:r>
        <w:t>от 30 ноября 2021 г. № 125 «</w:t>
      </w:r>
      <w:r w:rsidRPr="00F07C6C">
        <w:t>О внесении изменений в муниципальную программу Шихазанского сельского поселения «Управление общественными финансами и муниципальным долгом</w:t>
      </w:r>
      <w:r>
        <w:t>»;</w:t>
      </w:r>
    </w:p>
    <w:p w:rsidR="00F07C6C" w:rsidRDefault="00F07C6C" w:rsidP="001F2B2B">
      <w:pPr>
        <w:ind w:firstLine="708"/>
        <w:jc w:val="both"/>
      </w:pPr>
      <w:r>
        <w:t>от 30 ноября 2021 г. № 124 «</w:t>
      </w:r>
      <w:r w:rsidRPr="00F07C6C">
        <w:t>О внесении изменений в муниципальную программу Шихазанского сельского поселения Канашского района Чувашской Республики «Развитие транспортной системы» на 2021-2035 год</w:t>
      </w:r>
      <w:r>
        <w:t>ы»;</w:t>
      </w:r>
    </w:p>
    <w:p w:rsidR="00F07C6C" w:rsidRDefault="00F07C6C" w:rsidP="001F2B2B">
      <w:pPr>
        <w:ind w:firstLine="708"/>
        <w:jc w:val="both"/>
      </w:pPr>
      <w:r>
        <w:t>от 30 ноября 2021 г. № 122 «</w:t>
      </w:r>
      <w:r w:rsidRPr="00F07C6C">
        <w:t>О внесении изменений в муниципальную программу Шихазанского сельского поселения Канашского района Чувашской Республики «Развитие физической культуры и спорта</w:t>
      </w:r>
      <w:r>
        <w:t>»;</w:t>
      </w:r>
    </w:p>
    <w:p w:rsidR="00F07C6C" w:rsidRDefault="00F07C6C" w:rsidP="001F2B2B">
      <w:pPr>
        <w:ind w:firstLine="708"/>
        <w:jc w:val="both"/>
      </w:pPr>
      <w:r>
        <w:t>от 20 декабря 2021 г. № 145 «</w:t>
      </w:r>
      <w:r w:rsidRPr="00F07C6C">
        <w:t>О внесении изменений в муниципальную программу «Повышение безопасности жизнедеятельности населения и территории» на 2020-2035 годы</w:t>
      </w:r>
      <w:r>
        <w:t>»;</w:t>
      </w:r>
    </w:p>
    <w:p w:rsidR="00F07C6C" w:rsidRDefault="00F07C6C" w:rsidP="001F2B2B">
      <w:pPr>
        <w:ind w:firstLine="708"/>
        <w:jc w:val="both"/>
      </w:pPr>
      <w:r>
        <w:t>от 20 декабря 2021 г. № 144 «</w:t>
      </w:r>
      <w:r w:rsidRPr="00F07C6C">
        <w:t>О внесении изменений в муниципальную программу Шихазанского сельского поселения «Управление общественными финансами и муниципальным долгом</w:t>
      </w:r>
      <w:r>
        <w:t>»;</w:t>
      </w:r>
    </w:p>
    <w:p w:rsidR="00F07C6C" w:rsidRDefault="00F07C6C" w:rsidP="001F2B2B">
      <w:pPr>
        <w:ind w:firstLine="708"/>
        <w:jc w:val="both"/>
      </w:pPr>
      <w:r>
        <w:t xml:space="preserve">от </w:t>
      </w:r>
      <w:r w:rsidR="00CF5E22">
        <w:t>20 декабря 2021 г. № 143 «</w:t>
      </w:r>
      <w:r w:rsidR="00CF5E22" w:rsidRPr="00CF5E22">
        <w:t>О внесении изменений в муниципальную программу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Шихазанского сельского поселения Канашского района Чувашской Республики» на 2021-2035 год</w:t>
      </w:r>
      <w:r w:rsidR="00CF5E22">
        <w:t>ы»;</w:t>
      </w:r>
    </w:p>
    <w:p w:rsidR="00CF5E22" w:rsidRDefault="00CF5E22" w:rsidP="001F2B2B">
      <w:pPr>
        <w:ind w:firstLine="708"/>
        <w:jc w:val="both"/>
      </w:pPr>
      <w:r>
        <w:t>от 20 декабря 2021 г. № 142 «</w:t>
      </w:r>
      <w:r w:rsidRPr="00CF5E22">
        <w:t>О внесении изменений в муниципальную программу Шихазанского сельского поселения Канашского района Чувашской Республики «Развитие транспортной системы» на 2021-2035 год</w:t>
      </w:r>
      <w:r>
        <w:t>ы»;</w:t>
      </w:r>
    </w:p>
    <w:p w:rsidR="00CF5E22" w:rsidRDefault="00CF5E22" w:rsidP="001F2B2B">
      <w:pPr>
        <w:ind w:firstLine="708"/>
        <w:jc w:val="both"/>
      </w:pPr>
      <w:r>
        <w:t>от 20 декабря 2021 г. № 141 «</w:t>
      </w:r>
      <w:r w:rsidRPr="00CF5E22">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CF5E22" w:rsidRDefault="00CF5E22" w:rsidP="001F2B2B">
      <w:pPr>
        <w:ind w:firstLine="708"/>
        <w:jc w:val="both"/>
      </w:pPr>
      <w:r>
        <w:t>от 20 декабря 2021 г. № 140 «</w:t>
      </w:r>
      <w:r w:rsidRPr="00CF5E22">
        <w:t>О внесении изменений в муниципальную программу Шихазанского сельского поселения Канашского района Чувашской Республики «Развитие земельных и имущественных отношений на 2019 – 2035 годы</w:t>
      </w:r>
      <w:r>
        <w:t>»;</w:t>
      </w:r>
    </w:p>
    <w:p w:rsidR="00CF5E22" w:rsidRDefault="00CF5E22" w:rsidP="001F2B2B">
      <w:pPr>
        <w:ind w:firstLine="708"/>
        <w:jc w:val="both"/>
      </w:pPr>
      <w:r>
        <w:t>от 20 декабря 2021 г. № 139 «</w:t>
      </w:r>
      <w:r w:rsidRPr="00CF5E22">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2019-2035 годы</w:t>
      </w:r>
      <w:r>
        <w:t>»;</w:t>
      </w:r>
    </w:p>
    <w:p w:rsidR="00CF5E22" w:rsidRDefault="00CF5E22" w:rsidP="001F2B2B">
      <w:pPr>
        <w:ind w:firstLine="708"/>
        <w:jc w:val="both"/>
      </w:pPr>
      <w:r>
        <w:t>от 20 декабря 2021 г. № 138 «</w:t>
      </w:r>
      <w:r w:rsidRPr="00CF5E22">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t>»;</w:t>
      </w:r>
    </w:p>
    <w:p w:rsidR="00CF5E22" w:rsidRDefault="00CF5E22" w:rsidP="001F2B2B">
      <w:pPr>
        <w:ind w:firstLine="708"/>
        <w:jc w:val="both"/>
      </w:pPr>
      <w:r>
        <w:t>от 20 декабря 2021 г. № 137 «</w:t>
      </w:r>
      <w:r w:rsidRPr="00CF5E22">
        <w:t>О внесении изменений в муниципальную программу Шихазанского сельского поселения Канашского района Чувашской Республики «Развитие культуры и туризма» на 2021-2035 год</w:t>
      </w:r>
      <w:r>
        <w:t>ы»;</w:t>
      </w:r>
    </w:p>
    <w:p w:rsidR="00CF5E22" w:rsidRDefault="00CF5E22" w:rsidP="001F2B2B">
      <w:pPr>
        <w:ind w:firstLine="708"/>
        <w:jc w:val="both"/>
      </w:pPr>
      <w:r>
        <w:t>от 18 марта 2022 г. № 30 «</w:t>
      </w:r>
      <w:r w:rsidRPr="00CF5E22">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CF5E22" w:rsidRDefault="00CF5E22" w:rsidP="001F2B2B">
      <w:pPr>
        <w:ind w:firstLine="708"/>
        <w:jc w:val="both"/>
      </w:pPr>
      <w:r>
        <w:t>от 18 марта 2022 г. № 29 «</w:t>
      </w:r>
      <w:r w:rsidRPr="00CF5E22">
        <w:t xml:space="preserve">О внесении изменений в муниципальную программу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w:t>
      </w:r>
      <w:r w:rsidRPr="00CF5E22">
        <w:lastRenderedPageBreak/>
        <w:t>продовольствия Шихазанского сельского поселения Канашского района Чувашской Республики» на 2021-2035 год</w:t>
      </w:r>
      <w:r>
        <w:t>ы»;</w:t>
      </w:r>
    </w:p>
    <w:p w:rsidR="00CF5E22" w:rsidRDefault="00CF5E22" w:rsidP="001F2B2B">
      <w:pPr>
        <w:ind w:firstLine="708"/>
        <w:jc w:val="both"/>
      </w:pPr>
      <w:r>
        <w:t>от 18 марта 2022 г. № 28 «</w:t>
      </w:r>
      <w:r w:rsidRPr="00CF5E22">
        <w:t>О внесении изменений в муниципальную программу Шихазанского сельского поселения Канашского района Чувашской Республики «Развитие транспортной системы» на 2021-2035 год</w:t>
      </w:r>
      <w:r>
        <w:t>ы»;</w:t>
      </w:r>
    </w:p>
    <w:p w:rsidR="00CF5E22" w:rsidRDefault="00CF5E22" w:rsidP="001F2B2B">
      <w:pPr>
        <w:ind w:firstLine="708"/>
        <w:jc w:val="both"/>
      </w:pPr>
      <w:r>
        <w:t>от 18 марта 2022 г. № 27 «</w:t>
      </w:r>
      <w:r w:rsidRPr="00CF5E22">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t>»;</w:t>
      </w:r>
    </w:p>
    <w:p w:rsidR="00CF5E22" w:rsidRDefault="00CF5E22" w:rsidP="001F2B2B">
      <w:pPr>
        <w:ind w:firstLine="708"/>
        <w:jc w:val="both"/>
      </w:pPr>
      <w:r>
        <w:t>от 18 марта 2022 г. № 26 «</w:t>
      </w:r>
      <w:r w:rsidRPr="00CF5E22">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2019-2035 годы</w:t>
      </w:r>
      <w:r>
        <w:t>»;</w:t>
      </w:r>
    </w:p>
    <w:p w:rsidR="00CF5E22" w:rsidRDefault="00CF5E22" w:rsidP="001F2B2B">
      <w:pPr>
        <w:ind w:firstLine="708"/>
        <w:jc w:val="both"/>
      </w:pPr>
      <w:r>
        <w:t>от 11 апреля 2022 г. № 41 «</w:t>
      </w:r>
      <w:r w:rsidRPr="00CF5E22">
        <w:t>О внесении изменений в муниципальную программу Шихазанского сельского поселения Канашского района Чувашской Республики «Развитие земельных и имущественных отношений на 2019 – 2035 годы</w:t>
      </w:r>
      <w:r>
        <w:t>»;</w:t>
      </w:r>
    </w:p>
    <w:p w:rsidR="00CF5E22" w:rsidRDefault="00CF5E22" w:rsidP="001F2B2B">
      <w:pPr>
        <w:ind w:firstLine="708"/>
        <w:jc w:val="both"/>
      </w:pPr>
      <w:r>
        <w:t>от 11 апреля 2022 г. № 40 «</w:t>
      </w:r>
      <w:r w:rsidRPr="00CF5E22">
        <w:t>О внесении изменений в муниципальную программу «Повышение безопасности жизнедеятельности населения и территории» на 2020-2035 годы</w:t>
      </w:r>
      <w:r>
        <w:t>»;</w:t>
      </w:r>
    </w:p>
    <w:p w:rsidR="00CF5E22" w:rsidRDefault="00CF5E22" w:rsidP="001F2B2B">
      <w:pPr>
        <w:ind w:firstLine="708"/>
        <w:jc w:val="both"/>
      </w:pPr>
      <w:r>
        <w:t>от 11 апреля 2022 г. № 39 «</w:t>
      </w:r>
      <w:r w:rsidRPr="00CF5E22">
        <w:t>О внесении изменений в муниципальную программу Шихазанского сельского поселения «Управление общественными финансами и муниципальным долгом</w:t>
      </w:r>
      <w:r>
        <w:t>»;</w:t>
      </w:r>
    </w:p>
    <w:p w:rsidR="00CF5E22" w:rsidRDefault="00CF5E22" w:rsidP="001F2B2B">
      <w:pPr>
        <w:ind w:firstLine="708"/>
        <w:jc w:val="both"/>
      </w:pPr>
      <w:r>
        <w:t>от 11 апреля 2022 г. № 38 «</w:t>
      </w:r>
      <w:r w:rsidRPr="00CF5E22">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t>»;</w:t>
      </w:r>
    </w:p>
    <w:p w:rsidR="00CF5E22" w:rsidRDefault="00CF5E22" w:rsidP="001F2B2B">
      <w:pPr>
        <w:ind w:firstLine="708"/>
        <w:jc w:val="both"/>
      </w:pPr>
      <w:r>
        <w:t>от 11 апреля 2022 г. № 37 «</w:t>
      </w:r>
      <w:r w:rsidR="00A34B34" w:rsidRPr="00A34B34">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rsidR="00A34B34">
        <w:t>»;</w:t>
      </w:r>
    </w:p>
    <w:p w:rsidR="00A34B34" w:rsidRDefault="00A34B34" w:rsidP="001F2B2B">
      <w:pPr>
        <w:ind w:firstLine="708"/>
        <w:jc w:val="both"/>
      </w:pPr>
      <w:r>
        <w:t>от 11 апреля 2022 г. № 36 «</w:t>
      </w:r>
      <w:r w:rsidRPr="00A34B34">
        <w:t>О внесении изменений в муниципальную программу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Шихазанского сельского поселения Канашского района Чувашской Республики» на 2021-2035 год</w:t>
      </w:r>
      <w:r>
        <w:t>ы»;</w:t>
      </w:r>
    </w:p>
    <w:p w:rsidR="00A34B34" w:rsidRDefault="00A34B34" w:rsidP="001F2B2B">
      <w:pPr>
        <w:ind w:firstLine="708"/>
        <w:jc w:val="both"/>
      </w:pPr>
      <w:r>
        <w:t>от 21 апреля 2022 г. № 46 «</w:t>
      </w:r>
      <w:r w:rsidRPr="00A34B34">
        <w:t>О внесении изменений в муниципальную программу Шихазанского сельского поселения Канашского района Чувашской Республики «Развитие физической культуры и спорта</w:t>
      </w:r>
      <w:r>
        <w:t>»;</w:t>
      </w:r>
    </w:p>
    <w:p w:rsidR="00A34B34" w:rsidRDefault="00A34B34" w:rsidP="001F2B2B">
      <w:pPr>
        <w:ind w:firstLine="708"/>
        <w:jc w:val="both"/>
      </w:pPr>
      <w:r>
        <w:t>от 16 мая 2022 г. № 54 «</w:t>
      </w:r>
      <w:r w:rsidRPr="00A34B34">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A34B34" w:rsidRDefault="00A34B34" w:rsidP="001F2B2B">
      <w:pPr>
        <w:ind w:firstLine="708"/>
        <w:jc w:val="both"/>
      </w:pPr>
      <w:r>
        <w:t>от 24 августа 2022 г. № 95 «</w:t>
      </w:r>
      <w:r w:rsidRPr="00A34B34">
        <w:t>О внесении изменений в муниципальную программу Шихазанского сельского поселения Канашского района Чувашской Республики «Развитие физической культуры и спорта</w:t>
      </w:r>
      <w:r>
        <w:t>»;</w:t>
      </w:r>
    </w:p>
    <w:p w:rsidR="00A34B34" w:rsidRDefault="00A34B34" w:rsidP="001F2B2B">
      <w:pPr>
        <w:ind w:firstLine="708"/>
        <w:jc w:val="both"/>
      </w:pPr>
      <w:r>
        <w:t xml:space="preserve">от </w:t>
      </w:r>
      <w:r w:rsidR="00E56000">
        <w:t>24 августа 2022 г. № 94 «</w:t>
      </w:r>
      <w:r w:rsidR="00E56000" w:rsidRPr="00E56000">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rsidR="00E56000">
        <w:t>»;</w:t>
      </w:r>
    </w:p>
    <w:p w:rsidR="00E56000" w:rsidRDefault="00E56000" w:rsidP="001F2B2B">
      <w:pPr>
        <w:ind w:firstLine="708"/>
        <w:jc w:val="both"/>
      </w:pPr>
      <w:r>
        <w:t>от 24 августа 2022 г. № 93 «</w:t>
      </w:r>
      <w:r w:rsidRPr="00E56000">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2019-2035 годы</w:t>
      </w:r>
      <w:r>
        <w:t>»;</w:t>
      </w:r>
    </w:p>
    <w:p w:rsidR="00E56000" w:rsidRDefault="00E56000" w:rsidP="00E56000">
      <w:pPr>
        <w:ind w:firstLine="708"/>
        <w:jc w:val="both"/>
      </w:pPr>
      <w:r>
        <w:t>от 24 августа 2022 г. № 92 «</w:t>
      </w:r>
      <w:r w:rsidRPr="00E56000">
        <w:t xml:space="preserve">О внесении изменений в постановление администрации Шихазанского сельского поселения Канашского района Чувашской Республики от 27 </w:t>
      </w:r>
      <w:r w:rsidRPr="00E56000">
        <w:lastRenderedPageBreak/>
        <w:t>ноября 2017 года № 160 «Формирование современной городской среды на 2018 – 2022 годы</w:t>
      </w:r>
      <w:r>
        <w:t>;</w:t>
      </w:r>
    </w:p>
    <w:p w:rsidR="00E56000" w:rsidRDefault="00E56000" w:rsidP="00E56000">
      <w:pPr>
        <w:ind w:firstLine="708"/>
        <w:jc w:val="both"/>
      </w:pPr>
      <w:r>
        <w:t>от 27 сентября 2022 г. № 110 «</w:t>
      </w:r>
      <w:r w:rsidRPr="00E56000">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E56000" w:rsidRDefault="00E56000" w:rsidP="00E56000">
      <w:pPr>
        <w:ind w:firstLine="708"/>
        <w:jc w:val="both"/>
      </w:pPr>
      <w:r>
        <w:t>от 27 сентября 2022 г. № 109 «</w:t>
      </w:r>
      <w:r w:rsidRPr="00E56000">
        <w:t>О внесении изменений в муниципальную программу Шихазанского сельского поселения «Управление общественными финансами и муниципальным долгом</w:t>
      </w:r>
      <w:r>
        <w:t>»;</w:t>
      </w:r>
    </w:p>
    <w:p w:rsidR="00E56000" w:rsidRDefault="00E56000" w:rsidP="00E56000">
      <w:pPr>
        <w:ind w:firstLine="708"/>
        <w:jc w:val="both"/>
      </w:pPr>
      <w:r>
        <w:t>от 27 сентября 2022 г. № 108 «</w:t>
      </w:r>
      <w:r w:rsidRPr="00E56000">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t>»;</w:t>
      </w:r>
    </w:p>
    <w:p w:rsidR="00E56000" w:rsidRDefault="00E56000" w:rsidP="00E56000">
      <w:pPr>
        <w:ind w:firstLine="708"/>
        <w:jc w:val="both"/>
      </w:pPr>
      <w:r>
        <w:t>от 27 сентября 2022 г. № 10</w:t>
      </w:r>
      <w:r w:rsidR="00CF4060">
        <w:t>7</w:t>
      </w:r>
      <w:r>
        <w:t xml:space="preserve"> «</w:t>
      </w:r>
      <w:r w:rsidR="00A47B4E" w:rsidRPr="00A47B4E">
        <w:t>О внесении изменений в муниципальную программу Шихазанского сельского поселения Канашского района Чувашской Республики «Развитие культуры и туризма» на 2021-2035 год</w:t>
      </w:r>
      <w:r w:rsidR="00A47B4E">
        <w:t>ы»;</w:t>
      </w:r>
    </w:p>
    <w:p w:rsidR="00E56000" w:rsidRDefault="00A47B4E" w:rsidP="00E56000">
      <w:pPr>
        <w:ind w:firstLine="708"/>
        <w:jc w:val="both"/>
      </w:pPr>
      <w:r>
        <w:t xml:space="preserve">от </w:t>
      </w:r>
      <w:r w:rsidR="00E56000">
        <w:t>27 сентября 2022 г. № 10</w:t>
      </w:r>
      <w:r>
        <w:t>6</w:t>
      </w:r>
      <w:r w:rsidR="00E56000">
        <w:t xml:space="preserve"> «</w:t>
      </w:r>
      <w:r w:rsidRPr="00A47B4E">
        <w:t>О внесении изменений в муниципальную программу Шихазанского сельского поселения Канашского района Чувашской Республики «Развитие физической культуры и спорта</w:t>
      </w:r>
      <w:r>
        <w:t>»;</w:t>
      </w:r>
    </w:p>
    <w:p w:rsidR="00E56000" w:rsidRDefault="00A47B4E" w:rsidP="00E56000">
      <w:pPr>
        <w:ind w:firstLine="708"/>
        <w:jc w:val="both"/>
      </w:pPr>
      <w:r>
        <w:t xml:space="preserve">от </w:t>
      </w:r>
      <w:r w:rsidR="00E56000">
        <w:t>27 сентября 2022 г. № 10</w:t>
      </w:r>
      <w:r>
        <w:t>5</w:t>
      </w:r>
      <w:r w:rsidR="00E56000">
        <w:t xml:space="preserve"> «</w:t>
      </w:r>
      <w:r w:rsidRPr="00A47B4E">
        <w:t>О внесении изменений в муниципальную программу Шихазанского сельского поселения Канашского района Чувашской Республики «Развитие земельных и имущественных отношений на 2019 – 2035 годы</w:t>
      </w:r>
      <w:r>
        <w:t>»;</w:t>
      </w:r>
    </w:p>
    <w:p w:rsidR="00E56000" w:rsidRDefault="00A47B4E" w:rsidP="00E56000">
      <w:pPr>
        <w:ind w:firstLine="708"/>
        <w:jc w:val="both"/>
      </w:pPr>
      <w:r>
        <w:t xml:space="preserve">от </w:t>
      </w:r>
      <w:r w:rsidR="00E56000">
        <w:t>2</w:t>
      </w:r>
      <w:r>
        <w:t>6</w:t>
      </w:r>
      <w:r w:rsidR="00E56000">
        <w:t xml:space="preserve"> </w:t>
      </w:r>
      <w:r>
        <w:t>ок</w:t>
      </w:r>
      <w:r w:rsidR="00E56000">
        <w:t>тября 2022 г. № 11</w:t>
      </w:r>
      <w:r>
        <w:t>9</w:t>
      </w:r>
      <w:r w:rsidR="00E56000">
        <w:t xml:space="preserve"> «</w:t>
      </w:r>
      <w:r w:rsidRPr="00A47B4E">
        <w:t>О внесении изменений в административный регламент администрации Шихазанского сельского поселения по предоставлению муниципальной услуги «Выдача разрешения на ввод объекта в эксплуатацию</w:t>
      </w:r>
      <w:r>
        <w:t>»;</w:t>
      </w:r>
    </w:p>
    <w:p w:rsidR="00A47B4E" w:rsidRDefault="00A47B4E" w:rsidP="00E56000">
      <w:pPr>
        <w:ind w:firstLine="708"/>
        <w:jc w:val="both"/>
      </w:pPr>
      <w:r>
        <w:t>от 31 октября 2022 г. № 124 «</w:t>
      </w:r>
      <w:r w:rsidRPr="00A47B4E">
        <w:t>О внесении изменения в Условия оплаты труда работников администрации Шихазанского сельского поселения Канашского района Чувашской Республики, осуществляющих профессиональную деятельность по профессиям рабочи</w:t>
      </w:r>
      <w:r>
        <w:t>х»;</w:t>
      </w:r>
    </w:p>
    <w:p w:rsidR="00A47B4E" w:rsidRDefault="00A47B4E" w:rsidP="00E56000">
      <w:pPr>
        <w:ind w:firstLine="708"/>
        <w:jc w:val="both"/>
      </w:pPr>
      <w:proofErr w:type="gramStart"/>
      <w:r>
        <w:t>от 31 октября 2022 г. № 123 «</w:t>
      </w:r>
      <w:r w:rsidRPr="00A47B4E">
        <w:t>О внесении изменений в постановление администрации Шихазанского сельского поселения Канашского района Чувашской Республики от 30.12.2013 г. № 82 «Об оценке расходных потребностей бюджета Шихазанского сельского поселения Канашского района Чувашской Республики на оплату труда работников администрации Шихазанского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Шихазанского сельского поселения Канашского</w:t>
      </w:r>
      <w:proofErr w:type="gramEnd"/>
      <w:r w:rsidRPr="00A47B4E">
        <w:t xml:space="preserve"> района Чувашской Республики</w:t>
      </w:r>
      <w:r>
        <w:t>»;</w:t>
      </w:r>
    </w:p>
    <w:p w:rsidR="0020081D" w:rsidRDefault="00A47B4E" w:rsidP="0020081D">
      <w:pPr>
        <w:ind w:firstLine="708"/>
        <w:jc w:val="both"/>
      </w:pPr>
      <w:r>
        <w:t xml:space="preserve">от </w:t>
      </w:r>
      <w:r w:rsidR="008E3898">
        <w:t>01 ноября 2022 г. № 127 «</w:t>
      </w:r>
      <w:r w:rsidR="0020081D" w:rsidRPr="0020081D">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 на территории Шихазанского сельского поселения Канашского района Чувашской Республик</w:t>
      </w:r>
      <w:r w:rsidR="0020081D">
        <w:t>и»;</w:t>
      </w:r>
    </w:p>
    <w:p w:rsidR="0020081D" w:rsidRDefault="0020081D" w:rsidP="0020081D">
      <w:pPr>
        <w:ind w:firstLine="708"/>
        <w:jc w:val="both"/>
      </w:pPr>
      <w:r>
        <w:t>от 28 ноября 2022 г. № 131 «</w:t>
      </w:r>
      <w:r w:rsidRPr="0020081D">
        <w:t>О внесении изменений в муниципальную программу Шихазанского сельского поселения Канашского района Чувашской Республики «Развитие потенциала муниципального управления</w:t>
      </w:r>
      <w:r>
        <w:t>»;</w:t>
      </w:r>
    </w:p>
    <w:p w:rsidR="0020081D" w:rsidRDefault="0020081D" w:rsidP="0020081D">
      <w:pPr>
        <w:ind w:firstLine="708"/>
        <w:jc w:val="both"/>
      </w:pPr>
      <w:r>
        <w:t>от 28 ноября 2022 г. № 129 «</w:t>
      </w:r>
      <w:r w:rsidRPr="0020081D">
        <w:t>О внесении изменений в муниципальную программу Шихазанского сельского поселения «Управление общественными финансами и муниципальным долгом</w:t>
      </w:r>
      <w:r>
        <w:t>»;</w:t>
      </w:r>
    </w:p>
    <w:p w:rsidR="0020081D" w:rsidRDefault="0020081D" w:rsidP="0020081D">
      <w:pPr>
        <w:ind w:firstLine="708"/>
        <w:jc w:val="both"/>
      </w:pPr>
      <w:r>
        <w:t>от 28 ноября 2022 г. № 128 «</w:t>
      </w:r>
      <w:r w:rsidRPr="0020081D">
        <w:t>О внесении изменений в постановление администрации Шихазанского сельского поселения Канашского района Чувашской Республики от 27 ноября 2017 года № 160 «Формирование современной городской среды на 2018 - 2022 годы</w:t>
      </w:r>
      <w:r>
        <w:t>»;</w:t>
      </w:r>
    </w:p>
    <w:p w:rsidR="0020081D" w:rsidRDefault="0020081D" w:rsidP="0020081D">
      <w:pPr>
        <w:ind w:firstLine="708"/>
        <w:jc w:val="both"/>
      </w:pPr>
      <w:r>
        <w:lastRenderedPageBreak/>
        <w:t>от 29 ноября 2022 г. № 137 «</w:t>
      </w:r>
      <w:r w:rsidR="005858A7" w:rsidRPr="005858A7">
        <w:t>О внесении изменений в муниципальную программу Шихазанского сельского поселения Канашского района Чувашской Республики «Развитие транспортной системы» на 2021-2035 год</w:t>
      </w:r>
      <w:r w:rsidR="005858A7">
        <w:t>ы»;</w:t>
      </w:r>
    </w:p>
    <w:p w:rsidR="005858A7" w:rsidRDefault="005858A7" w:rsidP="0020081D">
      <w:pPr>
        <w:ind w:firstLine="708"/>
        <w:jc w:val="both"/>
      </w:pPr>
      <w:r>
        <w:t>от 29 ноября 2022 г. № 136 «</w:t>
      </w:r>
      <w:r w:rsidRPr="005858A7">
        <w:t>О внесении изменений в муниципальную программу Шихазанского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Шихазанского сельского поселения Канашского района Чувашской Республики» на 2021-2035 год</w:t>
      </w:r>
      <w:r>
        <w:t>ы»;</w:t>
      </w:r>
    </w:p>
    <w:p w:rsidR="005858A7" w:rsidRDefault="005858A7" w:rsidP="0020081D">
      <w:pPr>
        <w:ind w:firstLine="708"/>
        <w:jc w:val="both"/>
      </w:pPr>
      <w:r>
        <w:t>от 29 ноября 2022 г. № 135 «</w:t>
      </w:r>
      <w:r w:rsidRPr="005858A7">
        <w:t>О внесении изменений в муниципальную программу Шихазанского сельского поселения Канашского района Чувашской Республики «Модернизация и развитие сферы жилищно-коммунального хозяйства на 2019-2035 годы</w:t>
      </w:r>
      <w:r>
        <w:t>»;</w:t>
      </w:r>
    </w:p>
    <w:p w:rsidR="005858A7" w:rsidRDefault="005858A7" w:rsidP="0020081D">
      <w:pPr>
        <w:ind w:firstLine="708"/>
        <w:jc w:val="both"/>
      </w:pPr>
      <w:r>
        <w:t>от 29 ноября 2022 г. № 134 «</w:t>
      </w:r>
      <w:r w:rsidRPr="005858A7">
        <w:t>О внесении изменений в муниципальную программу Шихазанского сельского поселения Канашского района Чувашской Республики «Развитие физической культуры и спорта</w:t>
      </w:r>
      <w:r>
        <w:t>»;</w:t>
      </w:r>
    </w:p>
    <w:p w:rsidR="005858A7" w:rsidRDefault="005858A7" w:rsidP="0020081D">
      <w:pPr>
        <w:ind w:firstLine="708"/>
        <w:jc w:val="both"/>
      </w:pPr>
      <w:r>
        <w:t>от 29 ноября 2022 г. № 133 «</w:t>
      </w:r>
      <w:r w:rsidRPr="005858A7">
        <w:t>О внесении изменений в муниципальную программу Шихазанского сельского поселения Канашского района Чувашской Республики «Развитие культуры и туризма» на 2021-2035 год</w:t>
      </w:r>
      <w:r>
        <w:t>ы»;</w:t>
      </w:r>
    </w:p>
    <w:p w:rsidR="005858A7" w:rsidRDefault="005858A7" w:rsidP="0020081D">
      <w:pPr>
        <w:ind w:firstLine="708"/>
        <w:jc w:val="both"/>
      </w:pPr>
      <w:r>
        <w:t>от 29 ноября 2022 г. № 132</w:t>
      </w:r>
      <w:r w:rsidRPr="005858A7">
        <w:t xml:space="preserve"> </w:t>
      </w:r>
      <w:r>
        <w:t>«</w:t>
      </w:r>
      <w:r w:rsidRPr="005858A7">
        <w:t>О внесении изменений в муниципальную программу Шихазанского сельского поселения Канашского района Чувашской Республики «Развитие земельных и имущественных отношений на 2019 – 2035 годы</w:t>
      </w:r>
      <w:r>
        <w:t>»;</w:t>
      </w:r>
    </w:p>
    <w:p w:rsidR="002E3907" w:rsidRPr="00627C4A" w:rsidRDefault="002E3907" w:rsidP="002E3907">
      <w:pPr>
        <w:ind w:firstLine="708"/>
        <w:jc w:val="both"/>
      </w:pPr>
      <w:r w:rsidRPr="00627C4A">
        <w:t>7) постановления администрации Ямашевского сельского поселения Канашского района Чувашской Республики:</w:t>
      </w:r>
    </w:p>
    <w:p w:rsidR="005858A7" w:rsidRDefault="002E3907" w:rsidP="002E3907">
      <w:pPr>
        <w:ind w:firstLine="708"/>
        <w:jc w:val="both"/>
      </w:pPr>
      <w:r>
        <w:t>от 0</w:t>
      </w:r>
      <w:r w:rsidR="002A4AA9">
        <w:t>4</w:t>
      </w:r>
      <w:r>
        <w:t xml:space="preserve"> </w:t>
      </w:r>
      <w:r w:rsidR="002A4AA9">
        <w:t>июля</w:t>
      </w:r>
      <w:r>
        <w:t xml:space="preserve"> 2012 г. № </w:t>
      </w:r>
      <w:r w:rsidR="002A4AA9">
        <w:t>42</w:t>
      </w:r>
      <w:r>
        <w:t xml:space="preserve"> «</w:t>
      </w:r>
      <w:r w:rsidR="003B6BA8" w:rsidRPr="003B6BA8">
        <w:t>Об утверждении стоимости 1 кв. метра общей площади жилья на приобретение жилья в рамках реализации подпрограммы «Обеспечение жильём молодых семей» федеральной целевой программы «Жилище» на 2011-2015 год</w:t>
      </w:r>
      <w:r w:rsidR="003B6BA8">
        <w:t>ы»;</w:t>
      </w:r>
    </w:p>
    <w:p w:rsidR="003B6BA8" w:rsidRDefault="003B6BA8" w:rsidP="002E3907">
      <w:pPr>
        <w:ind w:firstLine="708"/>
        <w:jc w:val="both"/>
      </w:pPr>
      <w:r>
        <w:t>от 25 сентября 2012 № 65 «</w:t>
      </w:r>
      <w:r w:rsidRPr="003B6BA8">
        <w:t>О повышении оплаты труда работников муниципальных учреждений Ямашевского сельского поселения Канашского района Чувашской Республики, финансируемых за счет средств бюджета Ямашевского сельского поселения Канашского района Чувашской Республик</w:t>
      </w:r>
      <w:r>
        <w:t>и»;</w:t>
      </w:r>
    </w:p>
    <w:p w:rsidR="003B6BA8" w:rsidRDefault="003B6BA8" w:rsidP="002E3907">
      <w:pPr>
        <w:ind w:firstLine="708"/>
        <w:jc w:val="both"/>
      </w:pPr>
      <w:r>
        <w:t>от 25 сентября 2012 г. № 64 «</w:t>
      </w:r>
      <w:r w:rsidRPr="003B6BA8">
        <w:t xml:space="preserve">О повышении </w:t>
      </w:r>
      <w:proofErr w:type="gramStart"/>
      <w:r w:rsidRPr="003B6BA8">
        <w:t>оплаты труда отдельных категорий работников муниципальных учреждений</w:t>
      </w:r>
      <w:proofErr w:type="gramEnd"/>
      <w:r w:rsidRPr="003B6BA8">
        <w:t xml:space="preserve"> Ямашевского сельского поселения Канашского района Чувашской Республик</w:t>
      </w:r>
      <w:r>
        <w:t>и»;</w:t>
      </w:r>
    </w:p>
    <w:p w:rsidR="003B6BA8" w:rsidRDefault="003B6BA8" w:rsidP="002E3907">
      <w:pPr>
        <w:ind w:firstLine="708"/>
        <w:jc w:val="both"/>
      </w:pPr>
      <w:r>
        <w:t>от 27 ноября 2012 г. № 87 «</w:t>
      </w:r>
      <w:r w:rsidRPr="003B6BA8">
        <w:t>О создании муниципального бюджетного учреждения культуры «Центр развития культуры и библиотечного обслуживания» Ямашевского сельского поселения Канашского района Чувашской Республик</w:t>
      </w:r>
      <w:r>
        <w:t>и»;</w:t>
      </w:r>
    </w:p>
    <w:p w:rsidR="003B6BA8" w:rsidRDefault="003B6BA8" w:rsidP="002E3907">
      <w:pPr>
        <w:ind w:firstLine="708"/>
        <w:jc w:val="both"/>
      </w:pPr>
      <w:r>
        <w:t>от 10 декабря 2012 г. № 94 «</w:t>
      </w:r>
      <w:r w:rsidRPr="003B6BA8">
        <w:t>О повышении оплаты труда работников муниципальных учреждений Ямашевского сельского поселения Канашского района Чувашской Республики за счет средств Ямашевского сельского поселения</w:t>
      </w:r>
      <w:proofErr w:type="gramStart"/>
      <w:r>
        <w:t>.»;</w:t>
      </w:r>
      <w:proofErr w:type="gramEnd"/>
    </w:p>
    <w:p w:rsidR="003B6BA8" w:rsidRDefault="003B6BA8" w:rsidP="002E3907">
      <w:pPr>
        <w:ind w:firstLine="708"/>
        <w:jc w:val="both"/>
      </w:pPr>
      <w:r>
        <w:t>от 19 июня 2013 г. № 87 «</w:t>
      </w:r>
      <w:r w:rsidRPr="003B6BA8">
        <w:t>О внесении изменения в Устав муниципального бюджетного учреждения культуры «Центр развития культуры и библиотечного обслуживания» Ямашевского сельского поселения Канашского района Чувашской Республик</w:t>
      </w:r>
      <w:r>
        <w:t>и»;</w:t>
      </w:r>
    </w:p>
    <w:p w:rsidR="003B6BA8" w:rsidRDefault="003B6BA8" w:rsidP="002E3907">
      <w:pPr>
        <w:ind w:firstLine="708"/>
        <w:jc w:val="both"/>
      </w:pPr>
      <w:r>
        <w:t>от 01 июля 2013 г. № 93 «</w:t>
      </w:r>
      <w:r w:rsidR="00E35BB3" w:rsidRPr="00E35BB3">
        <w:t>Об утверждении автомобильных дорог общего пользования местного значения в границах Ямашевского сельского поселения Канашского района Чувашской Республики и присвоении идентификационных номеров автомобильным дорогам общего пользования местного значения в границах Ямашевского сельского поселения Канашского района Чувашской Республик</w:t>
      </w:r>
      <w:r w:rsidR="00E35BB3">
        <w:t>и»;</w:t>
      </w:r>
    </w:p>
    <w:p w:rsidR="00E35BB3" w:rsidRDefault="00E35BB3" w:rsidP="002E3907">
      <w:pPr>
        <w:ind w:firstLine="708"/>
        <w:jc w:val="both"/>
      </w:pPr>
      <w:r>
        <w:t>от 23 октября 2013 г. № 137 «</w:t>
      </w:r>
      <w:r w:rsidRPr="00E35BB3">
        <w:t>Об установлении норматива стоимости 1 квадратного метра общей площади жилья по Ямашевскому сельскому поселению Канашского района Чувашской Республики на III квартал 2013 год</w:t>
      </w:r>
      <w:r>
        <w:t>а»;</w:t>
      </w:r>
    </w:p>
    <w:p w:rsidR="00E35BB3" w:rsidRDefault="00E35BB3" w:rsidP="002E3907">
      <w:pPr>
        <w:ind w:firstLine="708"/>
        <w:jc w:val="both"/>
      </w:pPr>
      <w:r>
        <w:lastRenderedPageBreak/>
        <w:t>от 31 октября 2013 г. № 140 «</w:t>
      </w:r>
      <w:r w:rsidRPr="00E35BB3">
        <w:t>О мерах по реализации отдельных положений Федерального закона «О противодействии коррупции</w:t>
      </w:r>
      <w:r>
        <w:t>»;</w:t>
      </w:r>
    </w:p>
    <w:p w:rsidR="00E35BB3" w:rsidRDefault="00E35BB3" w:rsidP="002E3907">
      <w:pPr>
        <w:ind w:firstLine="708"/>
        <w:jc w:val="both"/>
      </w:pPr>
      <w:r>
        <w:t>от 12 декабря 2013 г. № 167 «</w:t>
      </w:r>
      <w:r w:rsidRPr="00E35BB3">
        <w:t>О закреплении полномочий администратора доходов бюджета Ямашевского сельского поселения Канашского района Чувашской Республик</w:t>
      </w:r>
      <w:r>
        <w:t>и»;</w:t>
      </w:r>
    </w:p>
    <w:p w:rsidR="00E35BB3" w:rsidRDefault="00E35BB3" w:rsidP="002E3907">
      <w:pPr>
        <w:ind w:firstLine="708"/>
        <w:jc w:val="both"/>
      </w:pPr>
      <w:r>
        <w:t>от 21 января 2014 г. № 18 «</w:t>
      </w:r>
      <w:r w:rsidRPr="00E35BB3">
        <w:t xml:space="preserve">О повышении </w:t>
      </w:r>
      <w:proofErr w:type="gramStart"/>
      <w:r w:rsidRPr="00E35BB3">
        <w:t>уровня оплаты труда работников муниципальных учреждений культуры</w:t>
      </w:r>
      <w:proofErr w:type="gramEnd"/>
      <w:r w:rsidRPr="00E35BB3">
        <w:t xml:space="preserve"> Ямашевского сельского поселения Канашского района Чувашской Республик</w:t>
      </w:r>
      <w:r>
        <w:t>и»;</w:t>
      </w:r>
    </w:p>
    <w:p w:rsidR="00E35BB3" w:rsidRDefault="00E35BB3" w:rsidP="002E3907">
      <w:pPr>
        <w:ind w:firstLine="708"/>
        <w:jc w:val="both"/>
      </w:pPr>
      <w:r>
        <w:t>от 27 января 2014 г. № 24 «</w:t>
      </w:r>
      <w:r w:rsidRPr="00E35BB3">
        <w:t>О внесении изменения в постановление администрации Ямашевского сельского поселения Канашского района от 23.10.2013 г. № 13</w:t>
      </w:r>
      <w:r>
        <w:t>7»;</w:t>
      </w:r>
    </w:p>
    <w:p w:rsidR="00E35BB3" w:rsidRDefault="00E35BB3" w:rsidP="002E3907">
      <w:pPr>
        <w:ind w:firstLine="708"/>
        <w:jc w:val="both"/>
      </w:pPr>
      <w:r>
        <w:t>от 18 апреля 2014 г. № 74 «</w:t>
      </w:r>
      <w:r w:rsidRPr="00E35BB3">
        <w:t>О проведении антикоррупционной экспертизы нормативных правовых актов Ямашевского сельского поселения Канашского района Чувашской Республики и их проекто</w:t>
      </w:r>
      <w:r>
        <w:t>в»;</w:t>
      </w:r>
    </w:p>
    <w:p w:rsidR="00E35BB3" w:rsidRDefault="00E35BB3" w:rsidP="002E3907">
      <w:pPr>
        <w:ind w:firstLine="708"/>
        <w:jc w:val="both"/>
      </w:pPr>
      <w:r>
        <w:t xml:space="preserve">от </w:t>
      </w:r>
      <w:r w:rsidR="00662B1E">
        <w:t>02 июля 2014 г. № 101 «</w:t>
      </w:r>
      <w:r w:rsidR="00662B1E" w:rsidRPr="00662B1E">
        <w:t>О порядке составления проекта бюджета Ямашевского сельского поселения Канашского района Чувашской Республики на очередной финансовый год и плановый перио</w:t>
      </w:r>
      <w:r w:rsidR="00662B1E">
        <w:t>д»;</w:t>
      </w:r>
    </w:p>
    <w:p w:rsidR="00662B1E" w:rsidRDefault="00662B1E" w:rsidP="002E3907">
      <w:pPr>
        <w:ind w:firstLine="708"/>
        <w:jc w:val="both"/>
      </w:pPr>
      <w:r>
        <w:t>от 09 октября 2014 г. № 144 «</w:t>
      </w:r>
      <w:r w:rsidRPr="00662B1E">
        <w:t>Об установлении норматива стоимости 1 квадратного метра общей площади жилья по Ямашевскому сельскому поселению Канашского района Чувашской Республики на I квартал 2013 года и на II квартал 2013 год</w:t>
      </w:r>
      <w:r>
        <w:t>а»;</w:t>
      </w:r>
    </w:p>
    <w:p w:rsidR="00662B1E" w:rsidRDefault="00662B1E" w:rsidP="002E3907">
      <w:pPr>
        <w:ind w:firstLine="708"/>
        <w:jc w:val="both"/>
      </w:pPr>
      <w:r>
        <w:t>от 05 мая 2015 г. № 84 «</w:t>
      </w:r>
      <w:r w:rsidRPr="00662B1E">
        <w:t>О внесении изменения в Постановление администрации Ямашевского сельского поселения от 12.12.2013г. №167 «О закреплении полномочий администратора доходов бюджета Ямашевского сельского поселения Канашского района Чувашской Республики</w:t>
      </w:r>
      <w:r>
        <w:t>»;</w:t>
      </w:r>
    </w:p>
    <w:p w:rsidR="00662B1E" w:rsidRDefault="00662B1E" w:rsidP="002E3907">
      <w:pPr>
        <w:ind w:firstLine="708"/>
        <w:jc w:val="both"/>
      </w:pPr>
      <w:r>
        <w:t>от 11 декабря 2015 г. № 173 «</w:t>
      </w:r>
      <w:r w:rsidRPr="00662B1E">
        <w:t>Об утверждении учетной нормы площади жилого помещения и нормы предоставления площади жилого помещения в Ямашевском сельском поселении Канашского района Чувашской Республик</w:t>
      </w:r>
      <w:r>
        <w:t>и»;</w:t>
      </w:r>
    </w:p>
    <w:p w:rsidR="00662B1E" w:rsidRDefault="00662B1E" w:rsidP="002E3907">
      <w:pPr>
        <w:ind w:firstLine="708"/>
        <w:jc w:val="both"/>
      </w:pPr>
      <w:r>
        <w:t>от 13 января 2016 г. № 3 «</w:t>
      </w:r>
      <w:r w:rsidRPr="00662B1E">
        <w:t>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Ямашевского сельского поселения к совершению коррупционных правонарушени</w:t>
      </w:r>
      <w:r>
        <w:t>й»;</w:t>
      </w:r>
    </w:p>
    <w:p w:rsidR="00662B1E" w:rsidRDefault="00662B1E" w:rsidP="002E3907">
      <w:pPr>
        <w:ind w:firstLine="708"/>
        <w:jc w:val="both"/>
      </w:pPr>
      <w:r>
        <w:t>от 09 марта 2016 г. № 33 «</w:t>
      </w:r>
      <w:r w:rsidRPr="00662B1E">
        <w:t>О внесении изменений в Положение об организации и ведении гражданской обороны в Ямашевском сельском поселении Канашского района Чувашской Республик</w:t>
      </w:r>
      <w:r>
        <w:t>и»;</w:t>
      </w:r>
    </w:p>
    <w:p w:rsidR="00662B1E" w:rsidRDefault="00662B1E" w:rsidP="002E3907">
      <w:pPr>
        <w:ind w:firstLine="708"/>
        <w:jc w:val="both"/>
      </w:pPr>
      <w:r>
        <w:t>от 04 марта 2019 г. № 12 «</w:t>
      </w:r>
      <w:r w:rsidRPr="00662B1E">
        <w:t>Об утверждении муниципальной программы «Использование и охрана земель Ямашевского сельского поселения Канашского района Чувашской Республики» на 2019-2020 год</w:t>
      </w:r>
      <w:r>
        <w:t>ы»;</w:t>
      </w:r>
    </w:p>
    <w:p w:rsidR="00662B1E" w:rsidRDefault="00662B1E" w:rsidP="002E3907">
      <w:pPr>
        <w:ind w:firstLine="708"/>
        <w:jc w:val="both"/>
      </w:pPr>
      <w:r>
        <w:t>от 10 апреля 2019 г. № 20 «</w:t>
      </w:r>
      <w:r w:rsidRPr="00662B1E">
        <w:t>Об утверждении муниципальной программы «Обеспечение общественного порядка и противодействие преступности в Ямашевском сельском поселении Канашского района Чувашской Республики» на 2019-2035 год</w:t>
      </w:r>
      <w:r>
        <w:t>ы»;</w:t>
      </w:r>
    </w:p>
    <w:p w:rsidR="00662B1E" w:rsidRDefault="00662B1E" w:rsidP="002E3907">
      <w:pPr>
        <w:ind w:firstLine="708"/>
        <w:jc w:val="both"/>
      </w:pPr>
      <w:r>
        <w:t>от 10 января 2020 г. № 1 «</w:t>
      </w:r>
      <w:r w:rsidRPr="00662B1E">
        <w:t>Об утверждении муниципальной программы Ямашевского сельского поселения Канашского района Чувашской Республики «Развитие потенциала муниципального управления на 2020-2035 годы</w:t>
      </w:r>
      <w:r>
        <w:t>»;</w:t>
      </w:r>
    </w:p>
    <w:p w:rsidR="00662B1E" w:rsidRDefault="00662B1E" w:rsidP="002E3907">
      <w:pPr>
        <w:ind w:firstLine="708"/>
        <w:jc w:val="both"/>
      </w:pPr>
      <w:r>
        <w:t>от 14 апреля 2021 г. № 30 «</w:t>
      </w:r>
      <w:r w:rsidRPr="00662B1E">
        <w:t>О внесении изменений в муниципальную программу Ямашевского сельского поселения Канашского района Чувашской Республики «Развитие потенциала муниципального управления» на 2020-2035 год</w:t>
      </w:r>
      <w:r>
        <w:t>ы»;</w:t>
      </w:r>
    </w:p>
    <w:p w:rsidR="00662B1E" w:rsidRDefault="00662B1E" w:rsidP="002E3907">
      <w:pPr>
        <w:ind w:firstLine="708"/>
        <w:jc w:val="both"/>
      </w:pPr>
      <w:r>
        <w:t>от 17 мая 2022 г. № 34 «</w:t>
      </w:r>
      <w:r w:rsidRPr="00662B1E">
        <w:t>О внесении изменений в постановление администрации Ямашевского сельского поселения Канашского района Чувашской Республики от 10.05.2017 №38 «Об утверждении Порядка формирования и ведения реестра источников доходов бюджета Ямашевского сельского поселения Канашского района Чувашской Республики</w:t>
      </w:r>
      <w:r>
        <w:t>»;</w:t>
      </w:r>
    </w:p>
    <w:p w:rsidR="002E3907" w:rsidRPr="00627C4A" w:rsidRDefault="002E3907" w:rsidP="002E3907">
      <w:pPr>
        <w:ind w:firstLine="708"/>
        <w:jc w:val="both"/>
      </w:pPr>
      <w:r w:rsidRPr="00627C4A">
        <w:t>8) постановления администрации Янгличского сельского поселения Канашского района Чувашской Республики:</w:t>
      </w:r>
    </w:p>
    <w:p w:rsidR="002E3907" w:rsidRDefault="002E3907" w:rsidP="002E3907">
      <w:pPr>
        <w:ind w:firstLine="708"/>
        <w:jc w:val="both"/>
      </w:pPr>
      <w:r>
        <w:lastRenderedPageBreak/>
        <w:t>от 2</w:t>
      </w:r>
      <w:r w:rsidR="00F20C2F">
        <w:t>3</w:t>
      </w:r>
      <w:r>
        <w:t xml:space="preserve"> </w:t>
      </w:r>
      <w:r w:rsidR="00F20C2F">
        <w:t>марта</w:t>
      </w:r>
      <w:r>
        <w:t xml:space="preserve"> 2012 г. № </w:t>
      </w:r>
      <w:r w:rsidR="00F20C2F">
        <w:t>24</w:t>
      </w:r>
      <w:r>
        <w:t xml:space="preserve"> «</w:t>
      </w:r>
      <w:r w:rsidR="00F20C2F" w:rsidRPr="00F20C2F">
        <w:t>О закреплении полномочий администратора доходов бюджета Янгличского сельского поселения Канашского района Чувашской Республик</w:t>
      </w:r>
      <w:r w:rsidR="00F20C2F">
        <w:t>и»;</w:t>
      </w:r>
    </w:p>
    <w:p w:rsidR="00F20C2F" w:rsidRDefault="00F20C2F" w:rsidP="002E3907">
      <w:pPr>
        <w:ind w:firstLine="708"/>
        <w:jc w:val="both"/>
      </w:pPr>
      <w:r>
        <w:t>от 26 июня 2012 г. № 44 «</w:t>
      </w:r>
      <w:r w:rsidRPr="00F20C2F">
        <w:t>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«Внесение изменений в Правила землепользования и застройки Янгличского сельского поселения Канашского района Чувашской Республики</w:t>
      </w:r>
      <w:r>
        <w:t>»;</w:t>
      </w:r>
    </w:p>
    <w:p w:rsidR="00F20C2F" w:rsidRDefault="00F20C2F" w:rsidP="002E3907">
      <w:pPr>
        <w:ind w:firstLine="708"/>
        <w:jc w:val="both"/>
      </w:pPr>
      <w:r>
        <w:t>от 27 июня 2012 г. № 52 «</w:t>
      </w:r>
      <w:r w:rsidRPr="00F20C2F">
        <w:t>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государственных жилищных сертификатовОб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государственных жилищных сертификатов</w:t>
      </w:r>
      <w:r>
        <w:t>»;</w:t>
      </w:r>
    </w:p>
    <w:p w:rsidR="00F20C2F" w:rsidRDefault="00F20C2F" w:rsidP="002E3907">
      <w:pPr>
        <w:ind w:firstLine="708"/>
        <w:jc w:val="both"/>
      </w:pPr>
      <w:proofErr w:type="gramStart"/>
      <w:r>
        <w:t>от 27 июня 2012 г. № 53 «</w:t>
      </w:r>
      <w:r w:rsidRPr="00F20C2F">
        <w:t>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молодым семьям, признанным нуждающимся в улучшении жилищных условий, свидетельства на получение социальной выплаты на приобретение жилого помещения или строительство индивидуального жилого дома</w:t>
      </w:r>
      <w:r>
        <w:t>»;</w:t>
      </w:r>
      <w:proofErr w:type="gramEnd"/>
    </w:p>
    <w:p w:rsidR="00F20C2F" w:rsidRDefault="00F20C2F" w:rsidP="002E3907">
      <w:pPr>
        <w:ind w:firstLine="708"/>
        <w:jc w:val="both"/>
      </w:pPr>
      <w:r>
        <w:t>от 17 июля 2012 г. № 60 «</w:t>
      </w:r>
      <w:r w:rsidRPr="00F20C2F">
        <w:t>Об утверждении стоимости 1 кв. метра общей площади жилья на приобретение жилья в рамках реализации подпрограммы «Обеспечение жильём молодых семей» федеральной целевой программы «Жилище» на 2011-2015 год</w:t>
      </w:r>
      <w:r>
        <w:t>ы»;</w:t>
      </w:r>
    </w:p>
    <w:p w:rsidR="00F20C2F" w:rsidRDefault="00F20C2F" w:rsidP="002E3907">
      <w:pPr>
        <w:ind w:firstLine="708"/>
        <w:jc w:val="both"/>
      </w:pPr>
      <w:r>
        <w:t>от 09 августа 2012 г. № 66 «</w:t>
      </w:r>
      <w:r w:rsidRPr="00F20C2F">
        <w:t>О доступе информации о деятельности органа местного самоуправления Янгличского сельского поселения Канашского района Чувашской Республик</w:t>
      </w:r>
      <w:r>
        <w:t>и»;</w:t>
      </w:r>
    </w:p>
    <w:p w:rsidR="00F20C2F" w:rsidRDefault="00F20C2F" w:rsidP="002E3907">
      <w:pPr>
        <w:ind w:firstLine="708"/>
        <w:jc w:val="both"/>
      </w:pPr>
      <w:r>
        <w:t>от 05 октября 2012 г. № 77 «</w:t>
      </w:r>
      <w:r w:rsidRPr="00F20C2F">
        <w:t>О повышении оплаты труда работников муниципальных учреждений Янгличского сельского поселения Канашского района Чувашской Республики за счет средств Янгличского сельского поселени</w:t>
      </w:r>
      <w:r>
        <w:t>я»;</w:t>
      </w:r>
    </w:p>
    <w:p w:rsidR="00F20C2F" w:rsidRDefault="00F20C2F" w:rsidP="002E3907">
      <w:pPr>
        <w:ind w:firstLine="708"/>
        <w:jc w:val="both"/>
      </w:pPr>
      <w:r>
        <w:t xml:space="preserve">от </w:t>
      </w:r>
      <w:r w:rsidR="00DD0C4C">
        <w:t>14 ноября 2012 г. № 92 «</w:t>
      </w:r>
      <w:r w:rsidR="00DD0C4C" w:rsidRPr="00DD0C4C">
        <w:t>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разрешения о переводе жилого помещения в нежилое помещение и нежилого помещения в жилое помещение</w:t>
      </w:r>
      <w:r w:rsidR="00DD0C4C">
        <w:t>»;</w:t>
      </w:r>
    </w:p>
    <w:p w:rsidR="00DD0C4C" w:rsidRDefault="00DD0C4C" w:rsidP="002E3907">
      <w:pPr>
        <w:ind w:firstLine="708"/>
        <w:jc w:val="both"/>
      </w:pPr>
      <w:r>
        <w:t>от 14 ноября 2012 г. № 93 «</w:t>
      </w:r>
      <w:r w:rsidRPr="00DD0C4C">
        <w:t>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Янгличского сельского поселения Канашского района Чувашской Республик</w:t>
      </w:r>
      <w:r>
        <w:t>и»;</w:t>
      </w:r>
    </w:p>
    <w:p w:rsidR="00DD0C4C" w:rsidRDefault="00DD0C4C" w:rsidP="002E3907">
      <w:pPr>
        <w:ind w:firstLine="708"/>
        <w:jc w:val="both"/>
      </w:pPr>
      <w:proofErr w:type="gramStart"/>
      <w:r>
        <w:t>от 20 ноября 2012 г. № 95 «</w:t>
      </w:r>
      <w:r w:rsidRPr="00DD0C4C">
        <w:t>О порядке выкупа подарка, полученного лицами, замещающими муниципальные должности и должности муниципальной службы в администрации Янгличского сельского поселения Канашского района Чувашской Республики, в связи с протокольным мероприятием, служебными командировками и другими официальными мероприятиям</w:t>
      </w:r>
      <w:r>
        <w:t>и»;</w:t>
      </w:r>
      <w:proofErr w:type="gramEnd"/>
    </w:p>
    <w:p w:rsidR="00DD0C4C" w:rsidRDefault="00DD0C4C" w:rsidP="002E3907">
      <w:pPr>
        <w:ind w:firstLine="708"/>
        <w:jc w:val="both"/>
      </w:pPr>
      <w:r>
        <w:t>от 26 ноября 2012 г. № 97 «</w:t>
      </w:r>
      <w:r w:rsidRPr="00DD0C4C">
        <w:t>О создании муниципального бюджетного учреждения культуры «Центр развития культуры и библиотечного обслуживания» Янгличского сельского поселения Канашского района Чувашской Республик</w:t>
      </w:r>
      <w:r>
        <w:t>и»;</w:t>
      </w:r>
    </w:p>
    <w:p w:rsidR="00DD0C4C" w:rsidRDefault="00DD0C4C" w:rsidP="002E3907">
      <w:pPr>
        <w:ind w:firstLine="708"/>
        <w:jc w:val="both"/>
      </w:pPr>
      <w:r>
        <w:t>от 06 декабря 2012 г. № 107 «</w:t>
      </w:r>
      <w:r w:rsidRPr="00DD0C4C">
        <w:t>Об утверждении административного регламента администрации Янгличского сельского поселения Канашского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 на территории Янгличского сельского поселения Канашского района Чувашской Республики</w:t>
      </w:r>
      <w:r>
        <w:t>»;</w:t>
      </w:r>
    </w:p>
    <w:p w:rsidR="00DD0C4C" w:rsidRDefault="00DD0C4C" w:rsidP="002E3907">
      <w:pPr>
        <w:ind w:firstLine="708"/>
        <w:jc w:val="both"/>
      </w:pPr>
      <w:proofErr w:type="gramStart"/>
      <w:r>
        <w:t>от 22 апреля 2013 г. № 62 «</w:t>
      </w:r>
      <w:r w:rsidRPr="00DD0C4C">
        <w:t xml:space="preserve">Об утверждении перечня должностей муниципальной службы администрации Янгличского поселения Канашского района Чувашской </w:t>
      </w:r>
      <w:r w:rsidRPr="00DD0C4C">
        <w:lastRenderedPageBreak/>
        <w:t>Республики, при назначении на которые граждане и при замещении которых муниципальные служащие администрации Янгличского сельского поселения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DD0C4C">
        <w:t xml:space="preserve"> характера своих супруги (супруга) и несовершеннолетних детей и при замещении которых муниципальные служащие администрации Янгличского сельского поселения Канашского района Чувашской Республики обязаны представлять сведения о своих расходах, а также сведения о расходах, своих супруги (супруга) и несовершеннолетних дете</w:t>
      </w:r>
      <w:r>
        <w:t>й»;</w:t>
      </w:r>
    </w:p>
    <w:p w:rsidR="00DD0C4C" w:rsidRDefault="00DD0C4C" w:rsidP="002E3907">
      <w:pPr>
        <w:ind w:firstLine="708"/>
        <w:jc w:val="both"/>
      </w:pPr>
      <w:r>
        <w:t>от 22 апреля 2013 г. № 60 «</w:t>
      </w:r>
      <w:r w:rsidRPr="00DD0C4C">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Янгличского сельского поселения Канашского района Чувашской Республики и лицами, замещающими эти должност</w:t>
      </w:r>
      <w:r>
        <w:t>и»;</w:t>
      </w:r>
    </w:p>
    <w:p w:rsidR="00DD0C4C" w:rsidRDefault="00DD0C4C" w:rsidP="002E3907">
      <w:pPr>
        <w:ind w:firstLine="708"/>
        <w:jc w:val="both"/>
      </w:pPr>
      <w:proofErr w:type="gramStart"/>
      <w:r>
        <w:t>от 22 апреля 2013 г. № 59 «</w:t>
      </w:r>
      <w:r w:rsidRPr="00DD0C4C">
        <w:t>Об утверждении Порядка размещения сведений о доходах, об имуществе и обязательствах имущественного характера руководителей муниципальных учреждений Янгличского сельского поселения Канашского района Чувашской Республики и членов их семей на официальном сайте органа местного самоуправления Янгличское сельское поселение Канашского района Чувашской Республики и предоставления этих сведений средствам массовой информации для опубликовани</w:t>
      </w:r>
      <w:r>
        <w:t>я»;</w:t>
      </w:r>
      <w:proofErr w:type="gramEnd"/>
    </w:p>
    <w:p w:rsidR="00DD0C4C" w:rsidRDefault="00DD0C4C" w:rsidP="002E3907">
      <w:pPr>
        <w:ind w:firstLine="708"/>
        <w:jc w:val="both"/>
      </w:pPr>
      <w:r>
        <w:t>от 25 апреля 2013 г. № 64 «</w:t>
      </w:r>
      <w:r w:rsidRPr="00DD0C4C">
        <w:t>О предоставлении лицом, поступающим на должность руководителя муниципального учреждения Янгличского сельского поселения Канашского района Чувашской Республики (при поступлении на работу), а также руководителем муниципального учреждения Янгличского сельского поселения Канашского района Чувашской Республики сведений о своих доходах, об имуществе и обязательствах имущественного характер</w:t>
      </w:r>
      <w:r>
        <w:t>а»;</w:t>
      </w:r>
    </w:p>
    <w:p w:rsidR="00DD0C4C" w:rsidRDefault="00DD0C4C" w:rsidP="002E3907">
      <w:pPr>
        <w:ind w:firstLine="708"/>
        <w:jc w:val="both"/>
      </w:pPr>
      <w:r>
        <w:t>от 20 июня 2013 г. № 81 «</w:t>
      </w:r>
      <w:r w:rsidRPr="00DD0C4C">
        <w:t>Об утверждении административного регламента администрации Янгличского сельского поселения Канашского района Чувашской Республики по исполнению муниципальной функции по осуществлению муниципального жилищного контроля на территории Янгличского сельского поселения Канашского района Чувашской Республик</w:t>
      </w:r>
      <w:r>
        <w:t>и»;</w:t>
      </w:r>
    </w:p>
    <w:p w:rsidR="00DD0C4C" w:rsidRDefault="00DD0C4C" w:rsidP="002E3907">
      <w:pPr>
        <w:ind w:firstLine="708"/>
        <w:jc w:val="both"/>
      </w:pPr>
      <w:r>
        <w:t>от 20 июня 2013 г. № 80 «</w:t>
      </w:r>
      <w:r w:rsidRPr="00DD0C4C">
        <w:t>О внесении изменения в Устав муниципального бюджетного учреждения культуры «Центр развития культуры и библиотечного обслуживания» Янгличского сельского поселения Канашского района Чувашской Республик</w:t>
      </w:r>
      <w:r>
        <w:t>и»;</w:t>
      </w:r>
    </w:p>
    <w:p w:rsidR="00DD0C4C" w:rsidRDefault="00DD0C4C" w:rsidP="002E3907">
      <w:pPr>
        <w:ind w:firstLine="708"/>
        <w:jc w:val="both"/>
      </w:pPr>
      <w:r>
        <w:t>от 22 августа 2013 г. № 110 «</w:t>
      </w:r>
      <w:r w:rsidRPr="00DD0C4C">
        <w:t>Об осуществлении профилактики пожаров членами добровольной пожарной охран</w:t>
      </w:r>
      <w:r>
        <w:t>ы»;</w:t>
      </w:r>
    </w:p>
    <w:p w:rsidR="00DD0C4C" w:rsidRDefault="00DD0C4C" w:rsidP="002E3907">
      <w:pPr>
        <w:ind w:firstLine="708"/>
        <w:jc w:val="both"/>
      </w:pPr>
      <w:r>
        <w:t>от 22 августа 2013 г. № 109 «</w:t>
      </w:r>
      <w:r w:rsidRPr="00DD0C4C">
        <w:t>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Янгличском сельском поселении Канашского района Чувашской Республик</w:t>
      </w:r>
      <w:r>
        <w:t>и»;</w:t>
      </w:r>
    </w:p>
    <w:p w:rsidR="00DD0C4C" w:rsidRDefault="00DD0C4C" w:rsidP="002E3907">
      <w:pPr>
        <w:ind w:firstLine="708"/>
        <w:jc w:val="both"/>
      </w:pPr>
      <w:r>
        <w:t xml:space="preserve">от 21 октября 2013 г. № </w:t>
      </w:r>
      <w:r w:rsidRPr="00DD0C4C">
        <w:t>Об установлении норматива стоимости 1 квадратного метра общей площади жилья по Янгличскому сельскому поселению Канашского района Чувашской Республики на III квартал 2013 год</w:t>
      </w:r>
      <w:r>
        <w:t>а»;</w:t>
      </w:r>
    </w:p>
    <w:p w:rsidR="00DD0C4C" w:rsidRDefault="00DD0C4C" w:rsidP="002E3907">
      <w:pPr>
        <w:ind w:firstLine="708"/>
        <w:jc w:val="both"/>
      </w:pPr>
      <w:proofErr w:type="gramStart"/>
      <w:r>
        <w:t>от 19 ноября 2013 г. № 155 «</w:t>
      </w:r>
      <w:r w:rsidRPr="00DD0C4C">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Янгличского сельского поселения Канашского района Чувашской Республики, должности муниципальной службы Янгличского сельского поселения Канашского района Чувашской Республики и членов их семей на официальном сайте органа местного самоуправления Янгличского сельского поселения </w:t>
      </w:r>
      <w:r w:rsidRPr="00DD0C4C">
        <w:lastRenderedPageBreak/>
        <w:t>Канашского района Чувашской Республики и предоставления</w:t>
      </w:r>
      <w:proofErr w:type="gramEnd"/>
      <w:r w:rsidRPr="00DD0C4C">
        <w:t xml:space="preserve"> этих сведений средствам массовой информации для опубликовани</w:t>
      </w:r>
      <w:r>
        <w:t>я»;</w:t>
      </w:r>
    </w:p>
    <w:p w:rsidR="00DD0C4C" w:rsidRDefault="00DD0C4C" w:rsidP="002E3907">
      <w:pPr>
        <w:ind w:firstLine="708"/>
        <w:jc w:val="both"/>
      </w:pPr>
      <w:r>
        <w:t>от 20 ноября 2013 г. № 158 «</w:t>
      </w:r>
      <w:r w:rsidR="002967B7" w:rsidRPr="002967B7">
        <w:t>О повышении оплаты труда работников муниципальных учреждений Янгличского сельского поселения Канашского района Чувашской Республики, финансируемых за счет средств бюджета Янгличского сельского поселения Канашского района Чувашской Республик</w:t>
      </w:r>
      <w:r w:rsidR="002967B7">
        <w:t>и»;</w:t>
      </w:r>
    </w:p>
    <w:p w:rsidR="002967B7" w:rsidRDefault="002967B7" w:rsidP="002E3907">
      <w:pPr>
        <w:ind w:firstLine="708"/>
        <w:jc w:val="both"/>
      </w:pPr>
      <w:r>
        <w:t>от 21 ноября 2013 г. № 159 «</w:t>
      </w:r>
      <w:r w:rsidRPr="002967B7">
        <w:t>О порядке разработки и утверждения административных регламентов исполнения муниципальных функций и предоставления муниципальных услу</w:t>
      </w:r>
      <w:r>
        <w:t>г»;</w:t>
      </w:r>
    </w:p>
    <w:p w:rsidR="002967B7" w:rsidRDefault="002967B7" w:rsidP="002E3907">
      <w:pPr>
        <w:ind w:firstLine="708"/>
        <w:jc w:val="both"/>
      </w:pPr>
      <w:r>
        <w:t>от 25 ноября 2013 г. № 162 «</w:t>
      </w:r>
      <w:r w:rsidRPr="002967B7">
        <w:t>О внесении изменений в административный регламент администрации Янгличского сельского поселения Канашского района Чувашской Республики по предоставлению муниципальной услуги «Выдача разрешения о переводе жилого помещения в нежилое помещение и нежилого помещения в жилое помещение</w:t>
      </w:r>
      <w:r>
        <w:t>»;</w:t>
      </w:r>
    </w:p>
    <w:p w:rsidR="002967B7" w:rsidRDefault="002967B7" w:rsidP="002E3907">
      <w:pPr>
        <w:ind w:firstLine="708"/>
        <w:jc w:val="both"/>
      </w:pPr>
      <w:r>
        <w:t>от 25 ноября 2013 г. № 161 «</w:t>
      </w:r>
      <w:r w:rsidRPr="002967B7">
        <w:t>О внесении изменений в административный регламент администрации Янгличского сельского поселения Канашского района Чувашской Республики по предоставлению муниципальной услуги «Прием заявлений и выдача документов о согласовании переустройства и (или) перепланировки жилого помещения</w:t>
      </w:r>
      <w:r>
        <w:t>»;</w:t>
      </w:r>
    </w:p>
    <w:p w:rsidR="002967B7" w:rsidRDefault="002967B7" w:rsidP="002E3907">
      <w:pPr>
        <w:ind w:firstLine="708"/>
        <w:jc w:val="both"/>
      </w:pPr>
      <w:r>
        <w:t xml:space="preserve">от </w:t>
      </w:r>
      <w:r w:rsidR="001F6B5D">
        <w:t>10 декабря 2013 г. № 175 «</w:t>
      </w:r>
      <w:r w:rsidR="001F6B5D" w:rsidRPr="001F6B5D">
        <w:t>О закреплении полномочий администратора доходов бюджета Янгличского сельского поселения Канашского района Чувашской Республик</w:t>
      </w:r>
      <w:r w:rsidR="001F6B5D">
        <w:t>и»;</w:t>
      </w:r>
    </w:p>
    <w:p w:rsidR="001F6B5D" w:rsidRDefault="001F6B5D" w:rsidP="002E3907">
      <w:pPr>
        <w:ind w:firstLine="708"/>
        <w:jc w:val="both"/>
      </w:pPr>
      <w:r>
        <w:t>от 12 декабря 2013 г. № 178 «</w:t>
      </w:r>
      <w:r w:rsidRPr="001F6B5D">
        <w:t>О порядке выдачи разрешительной документации на вырубку (снос) не отнесенных к лесным насаждениям деревьев и кустарников на территории Янгличского сельского поселения Канашского района Чувашской Республик</w:t>
      </w:r>
      <w:r>
        <w:t>и»;</w:t>
      </w:r>
    </w:p>
    <w:p w:rsidR="001F6B5D" w:rsidRDefault="001F6B5D" w:rsidP="002E3907">
      <w:pPr>
        <w:ind w:firstLine="708"/>
        <w:jc w:val="both"/>
      </w:pPr>
      <w:r>
        <w:t>от 13 декабря 2013 г. № 180 «</w:t>
      </w:r>
      <w:r w:rsidRPr="001F6B5D">
        <w:t>О внесении изменения в постановление администрации Янгличского сельского поселения Канашского района от 21.10.2013 г. № 13</w:t>
      </w:r>
      <w:r>
        <w:t>7»;</w:t>
      </w:r>
    </w:p>
    <w:p w:rsidR="001F6B5D" w:rsidRDefault="001F6B5D" w:rsidP="002E3907">
      <w:pPr>
        <w:ind w:firstLine="708"/>
        <w:jc w:val="both"/>
      </w:pPr>
      <w:r>
        <w:t>от 23 декабря 2013 г. № 189 «</w:t>
      </w:r>
      <w:r w:rsidRPr="001F6B5D">
        <w:t>О внесении изменения в порядок выкупа подарка, полученного лицами, замещающими муниципальные должности и должности муниципальной службы в администрации Янгличского сельского поселения Канашского района, в связи с протокольным мероприятием, служебными командировками и другими официальными мероприятиям</w:t>
      </w:r>
      <w:r>
        <w:t>и»;</w:t>
      </w:r>
    </w:p>
    <w:p w:rsidR="001F6B5D" w:rsidRDefault="001F6B5D" w:rsidP="002E3907">
      <w:pPr>
        <w:ind w:firstLine="708"/>
        <w:jc w:val="both"/>
      </w:pPr>
      <w:r>
        <w:t>от 27 декабря 2013 г. № 194 «</w:t>
      </w:r>
      <w:r w:rsidRPr="001F6B5D">
        <w:t>О внесении изменений в Положение о комиссии по соблюдению требований к служебному поведению муниципальных служащих администрации Янгличского сельского поселения Канашского района и урегулированию конфликта интересо</w:t>
      </w:r>
      <w:r>
        <w:t>в»;</w:t>
      </w:r>
    </w:p>
    <w:p w:rsidR="001F6B5D" w:rsidRDefault="001F6B5D" w:rsidP="002E3907">
      <w:pPr>
        <w:ind w:firstLine="708"/>
        <w:jc w:val="both"/>
      </w:pPr>
      <w:r>
        <w:t>от 30 декабря 2013 г. № 195 «</w:t>
      </w:r>
      <w:r w:rsidRPr="001F6B5D">
        <w:t>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разрешения на ввод в эксплуатацию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Янгличского сельского поселения Канашского района Чувашской Республики</w:t>
      </w:r>
      <w:r>
        <w:t>»;</w:t>
      </w:r>
    </w:p>
    <w:p w:rsidR="001F6B5D" w:rsidRDefault="001F6B5D" w:rsidP="002E3907">
      <w:pPr>
        <w:ind w:firstLine="708"/>
        <w:jc w:val="both"/>
      </w:pPr>
      <w:r>
        <w:t>от 10 января 2014 г. № 1 «</w:t>
      </w:r>
      <w:r w:rsidRPr="001F6B5D">
        <w:t>О внесении изменений в Порядок выдачи разрешительной документации на вырубку (снос) не отнесенных к лесным насаждениям деревьев и кустарников на территории Янгличского сельского поселения Канашского района Чувашской Республик</w:t>
      </w:r>
      <w:r>
        <w:t>и»;</w:t>
      </w:r>
    </w:p>
    <w:p w:rsidR="001F6B5D" w:rsidRDefault="001F6B5D" w:rsidP="002E3907">
      <w:pPr>
        <w:ind w:firstLine="708"/>
        <w:jc w:val="both"/>
      </w:pPr>
      <w:r>
        <w:t>от 22 января 2014 г. № 15 «</w:t>
      </w:r>
      <w:r w:rsidRPr="001F6B5D">
        <w:t>Об оценке расходных потребностей бюджета Янгличского сельского поселения Канашского района Чувашской Республики на оплату труда работников администрации Янгличского сельского поселения Канашского района Чувашской Республики, осуществляющих профессиональную деятельность по профессиям рабочи</w:t>
      </w:r>
      <w:r>
        <w:t>х»;</w:t>
      </w:r>
    </w:p>
    <w:p w:rsidR="001F6B5D" w:rsidRDefault="001F6B5D" w:rsidP="002E3907">
      <w:pPr>
        <w:ind w:firstLine="708"/>
        <w:jc w:val="both"/>
      </w:pPr>
      <w:r>
        <w:t>от 22 января 2014 г. № 14 «</w:t>
      </w:r>
      <w:r w:rsidRPr="001F6B5D">
        <w:t>О внесении изменения в постановление администрации Янгличского сельского поселения Канашского района от 21.10.2013 г. № 13</w:t>
      </w:r>
      <w:r>
        <w:t>7»;</w:t>
      </w:r>
    </w:p>
    <w:p w:rsidR="001F6B5D" w:rsidRDefault="001F6B5D" w:rsidP="002E3907">
      <w:pPr>
        <w:ind w:firstLine="708"/>
        <w:jc w:val="both"/>
      </w:pPr>
      <w:r>
        <w:lastRenderedPageBreak/>
        <w:t>от 22 января 2014 г. № 9 «</w:t>
      </w:r>
      <w:r w:rsidRPr="001F6B5D">
        <w:t xml:space="preserve">О повышении </w:t>
      </w:r>
      <w:proofErr w:type="gramStart"/>
      <w:r w:rsidRPr="001F6B5D">
        <w:t>уровня оплаты труда работников муниципальных бюджетных учреждений культуры</w:t>
      </w:r>
      <w:proofErr w:type="gramEnd"/>
      <w:r w:rsidRPr="001F6B5D">
        <w:t xml:space="preserve"> Янгличского сельского поселения Канашского района Чувашской Республик</w:t>
      </w:r>
      <w:r>
        <w:t>и»;</w:t>
      </w:r>
    </w:p>
    <w:p w:rsidR="001F6B5D" w:rsidRDefault="001F6B5D" w:rsidP="002E3907">
      <w:pPr>
        <w:ind w:firstLine="708"/>
        <w:jc w:val="both"/>
      </w:pPr>
      <w:r>
        <w:t>от 15 апреля 2014 г. № 57 «</w:t>
      </w:r>
      <w:r w:rsidRPr="001F6B5D">
        <w:t>О проведении антикоррупционной экспертизы нормативных правовых актов Янгличского сельского поселения Канашского района Чувашской Республики и их проекто</w:t>
      </w:r>
      <w:r>
        <w:t>в»;</w:t>
      </w:r>
    </w:p>
    <w:p w:rsidR="001F6B5D" w:rsidRDefault="001F6B5D" w:rsidP="002E3907">
      <w:pPr>
        <w:ind w:firstLine="708"/>
        <w:jc w:val="both"/>
      </w:pPr>
      <w:r>
        <w:t>от 12 мая 2014 г. № 65 «</w:t>
      </w:r>
      <w:r w:rsidRPr="001F6B5D">
        <w:t xml:space="preserve">Об утверждении целевых </w:t>
      </w:r>
      <w:proofErr w:type="gramStart"/>
      <w:r w:rsidRPr="001F6B5D">
        <w:t>показателей эффективности деятельности муниципальных бюджетных учреждений культуры</w:t>
      </w:r>
      <w:proofErr w:type="gramEnd"/>
      <w:r w:rsidRPr="001F6B5D">
        <w:t xml:space="preserve"> Янгличского сельского поселения Канашского района Чувашской Республики, критериев оценки работы их руководителей и Положения о распределении стимулирующих выплат работникам муниципальных бюджетных учреждений культуры Янгличского сельского поселения на 2014 го</w:t>
      </w:r>
      <w:r>
        <w:t>д»;</w:t>
      </w:r>
    </w:p>
    <w:p w:rsidR="001F6B5D" w:rsidRDefault="001F6B5D" w:rsidP="002E3907">
      <w:pPr>
        <w:ind w:firstLine="708"/>
        <w:jc w:val="both"/>
      </w:pPr>
      <w:r>
        <w:t>от 12 мая 2014 г. № 64 «</w:t>
      </w:r>
      <w:r w:rsidRPr="001F6B5D">
        <w:t>Об утверждения Положения об оплате труда работников муниципальных учреждений Янгличского сельского поселения Канашского района Чувашской Республики, занятых в сфере культур</w:t>
      </w:r>
      <w:r>
        <w:t>ы»;</w:t>
      </w:r>
    </w:p>
    <w:p w:rsidR="001F6B5D" w:rsidRDefault="001F6B5D" w:rsidP="002E3907">
      <w:pPr>
        <w:ind w:firstLine="708"/>
        <w:jc w:val="both"/>
      </w:pPr>
      <w:r>
        <w:t>от 23 мая 2014 г. № 79 «</w:t>
      </w:r>
      <w:r w:rsidRPr="001F6B5D">
        <w:t>Об утверждении комиссии по оценке выполнения показателей эффективности и результативности деятельности муниципальных бюджетных учреждений культуры Янгличского сельского поселения Канашского района Чувашской Республик</w:t>
      </w:r>
      <w:r>
        <w:t>и»;</w:t>
      </w:r>
    </w:p>
    <w:p w:rsidR="001F6B5D" w:rsidRDefault="001F6B5D" w:rsidP="002E3907">
      <w:pPr>
        <w:ind w:firstLine="708"/>
        <w:jc w:val="both"/>
      </w:pPr>
      <w:r>
        <w:t>от 23 мая 2014 г. № 78 «</w:t>
      </w:r>
      <w:r w:rsidRPr="001F6B5D">
        <w:t>Об утверждении Положения о платных услугах муниципального бюджетного учреждения культуры «Центр развития культуры и библиотечного обслуживания» Янгличского сельского поселения Канашского района Чувашской Республик</w:t>
      </w:r>
      <w:r>
        <w:t>и»;</w:t>
      </w:r>
    </w:p>
    <w:p w:rsidR="001F6B5D" w:rsidRDefault="001F6B5D" w:rsidP="002E3907">
      <w:pPr>
        <w:ind w:firstLine="708"/>
        <w:jc w:val="both"/>
      </w:pPr>
      <w:r>
        <w:t>от 26 мая 2014 г. № 81 «</w:t>
      </w:r>
      <w:r w:rsidRPr="001F6B5D">
        <w:t>О внесении изменений в Порядок учета многодетных семей, имеющих право на бесплатное предоставление в собственность земельных участков, находящихся в муниципальной собственности Янгличского сельского поселени</w:t>
      </w:r>
      <w:r>
        <w:t>я»;</w:t>
      </w:r>
    </w:p>
    <w:p w:rsidR="001F6B5D" w:rsidRDefault="001F6B5D" w:rsidP="002E3907">
      <w:pPr>
        <w:ind w:firstLine="708"/>
        <w:jc w:val="both"/>
      </w:pPr>
      <w:r>
        <w:t>от 27 мая 2014 г. № 84 «</w:t>
      </w:r>
      <w:r w:rsidRPr="001F6B5D">
        <w:t>Об утверждении Порядка создания, хранения, использования и восполнения резерва материальных ресурсов для ликвидации чрезвычайных ситуаций в администрации Янгличского сельского поселения Канашского района Чувашской Республик</w:t>
      </w:r>
      <w:r>
        <w:t>и»;</w:t>
      </w:r>
    </w:p>
    <w:p w:rsidR="001F6B5D" w:rsidRDefault="001F6B5D" w:rsidP="002E3907">
      <w:pPr>
        <w:ind w:firstLine="708"/>
        <w:jc w:val="both"/>
      </w:pPr>
      <w:r>
        <w:t>от 10 июня 2014 г. № 93 «</w:t>
      </w:r>
      <w:r w:rsidRPr="001F6B5D">
        <w:t>Об утверждении Порядка формирования, подготовки и использования резерва управленческих кадров Янгличского сельского поселения Канашского района Чувашской Республик</w:t>
      </w:r>
      <w:r>
        <w:t>и»;</w:t>
      </w:r>
    </w:p>
    <w:p w:rsidR="001F6B5D" w:rsidRDefault="001F6B5D" w:rsidP="002E3907">
      <w:pPr>
        <w:ind w:firstLine="708"/>
        <w:jc w:val="both"/>
      </w:pPr>
      <w:r>
        <w:t>от 16 июня 2014 г. № 96 «</w:t>
      </w:r>
      <w:r w:rsidR="001C0C13" w:rsidRPr="001C0C13">
        <w:t>О порядке обеспечения первичных мер пожарной безопасности в границах Янгличского сельского поселения Канашского района Чувашской Республик</w:t>
      </w:r>
      <w:r w:rsidR="001C0C13">
        <w:t>и»;</w:t>
      </w:r>
    </w:p>
    <w:p w:rsidR="001C0C13" w:rsidRDefault="001C0C13" w:rsidP="002E3907">
      <w:pPr>
        <w:ind w:firstLine="708"/>
        <w:jc w:val="both"/>
      </w:pPr>
      <w:r>
        <w:t>от 17 июня 2014 г. № 100 «</w:t>
      </w:r>
      <w:r w:rsidRPr="001C0C13">
        <w:t>О внесении изменения в Постановление администрации Янгличского сельского поселения от 10.12.2013 г. № 17</w:t>
      </w:r>
      <w:r>
        <w:t>5»;</w:t>
      </w:r>
    </w:p>
    <w:p w:rsidR="001C0C13" w:rsidRDefault="001C0C13" w:rsidP="002E3907">
      <w:pPr>
        <w:ind w:firstLine="708"/>
        <w:jc w:val="both"/>
      </w:pPr>
      <w:r>
        <w:t>от 20 августа 2014 г. № 135 «</w:t>
      </w:r>
      <w:r w:rsidRPr="001C0C13">
        <w:t>О внесении изменений в постановление администрации Янгличского сельского поселения от 12.05.2014г. № 6</w:t>
      </w:r>
      <w:r>
        <w:t>4»;</w:t>
      </w:r>
    </w:p>
    <w:p w:rsidR="001C0C13" w:rsidRDefault="001C0C13" w:rsidP="002E3907">
      <w:pPr>
        <w:ind w:firstLine="708"/>
        <w:jc w:val="both"/>
      </w:pPr>
      <w:r>
        <w:t>от 20 августа 2014 г. № 136 «</w:t>
      </w:r>
      <w:r w:rsidRPr="001C0C13">
        <w:t xml:space="preserve">Об утверждении Перечня должностей муниципальной службы в администрации Янгличского сельского поселения Канашского района, после </w:t>
      </w:r>
      <w:proofErr w:type="gramStart"/>
      <w:r w:rsidRPr="001C0C13">
        <w:t>увольнения</w:t>
      </w:r>
      <w:proofErr w:type="gramEnd"/>
      <w:r w:rsidRPr="001C0C13">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Янгличского сельского поселения Канашского района и урегулированию конфликта интересо</w:t>
      </w:r>
      <w:r>
        <w:t>в»;</w:t>
      </w:r>
    </w:p>
    <w:p w:rsidR="001C0C13" w:rsidRDefault="001C0C13" w:rsidP="00671C01">
      <w:pPr>
        <w:ind w:firstLine="708"/>
        <w:jc w:val="both"/>
      </w:pPr>
      <w:r>
        <w:lastRenderedPageBreak/>
        <w:t>от 07 октября 2014 г. № 164 «</w:t>
      </w:r>
      <w:r w:rsidRPr="001C0C13">
        <w:t>О внесении изменения в административный регламент администрации Янгличского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t>»;</w:t>
      </w:r>
    </w:p>
    <w:p w:rsidR="001C0C13" w:rsidRDefault="001C0C13" w:rsidP="002E3907">
      <w:pPr>
        <w:ind w:firstLine="708"/>
        <w:jc w:val="both"/>
      </w:pPr>
      <w:r>
        <w:t>от 21 ноября 2014 г. № 212 «</w:t>
      </w:r>
      <w:r w:rsidRPr="001C0C13">
        <w:t>О внесении изменений в постановление администрации Янгличского сельского поселения Канашского района Чувашской Республики от 09.08.2012 г. № 66 «О доступе к информации о деятельности органов местного самоуправления Янгличского сельского поселения Канашского района Чувашской Республики</w:t>
      </w:r>
      <w:r>
        <w:t>»;</w:t>
      </w:r>
    </w:p>
    <w:p w:rsidR="001C0C13" w:rsidRDefault="001C0C13" w:rsidP="002E3907">
      <w:pPr>
        <w:ind w:firstLine="708"/>
        <w:jc w:val="both"/>
      </w:pPr>
      <w:r>
        <w:t>от 27 января 2015 г. № 34 «</w:t>
      </w:r>
      <w:r w:rsidRPr="001C0C13">
        <w:t>О внесении изменения в постановление администрации Янгличского сельского поселения Канашского района от 07.10.2014 года № 16</w:t>
      </w:r>
      <w:r>
        <w:t>4»;</w:t>
      </w:r>
    </w:p>
    <w:p w:rsidR="001C0C13" w:rsidRDefault="001C0C13" w:rsidP="002E3907">
      <w:pPr>
        <w:ind w:firstLine="708"/>
        <w:jc w:val="both"/>
      </w:pPr>
      <w:r>
        <w:t xml:space="preserve">от </w:t>
      </w:r>
      <w:r w:rsidR="005C24AC">
        <w:t>27 мая 2015 г. № 118 «</w:t>
      </w:r>
      <w:r w:rsidR="005C24AC" w:rsidRPr="005C24AC">
        <w:t>О представлении гражданами, претендующими на замещение должностей муниципальной службы Янгличского сельского поселения Канашского района Чувашской Республики, и муниципальными служащими Янгличского сельского поселения Канашского района Чувашской Республики сведений о доходах, об имуществе и обязательствах имущественного характер</w:t>
      </w:r>
      <w:r w:rsidR="005C24AC">
        <w:t>а»;</w:t>
      </w:r>
    </w:p>
    <w:p w:rsidR="005C24AC" w:rsidRDefault="005C24AC" w:rsidP="002E3907">
      <w:pPr>
        <w:ind w:firstLine="708"/>
        <w:jc w:val="both"/>
      </w:pPr>
      <w:r>
        <w:t>от 05 августа 2015 г. № 152 «</w:t>
      </w:r>
      <w:r w:rsidRPr="005C24AC">
        <w:t>Об определении специальных оборудованных мест для размещения печатных предвыборных агитационных материалов по выборам депутатов Собрания депутатов Янгличского сельского поселения Канашского района Чувашской Республики 13 сентября 2015 год</w:t>
      </w:r>
      <w:r>
        <w:t>а»;</w:t>
      </w:r>
    </w:p>
    <w:p w:rsidR="005C24AC" w:rsidRDefault="005C24AC" w:rsidP="002E3907">
      <w:pPr>
        <w:ind w:firstLine="708"/>
        <w:jc w:val="both"/>
      </w:pPr>
      <w:r>
        <w:t>от 05 августа 2015 г. № 151 «</w:t>
      </w:r>
      <w:r w:rsidRPr="005C24AC">
        <w:t>О перечне помещений и мест для проведения встреч зарегистрированных кандидатов, политических партий, выдвинувших зарегистрированных кандидатов, их доверенных лиц и уполномоченных представителей по выборам депутатов Собрания депутатов Янгличского сельского поселения Канашского района Чувашской Республики 13 сентября 2015 год</w:t>
      </w:r>
      <w:r>
        <w:t>а»;</w:t>
      </w:r>
    </w:p>
    <w:p w:rsidR="005C24AC" w:rsidRDefault="005C24AC" w:rsidP="002E3907">
      <w:pPr>
        <w:ind w:firstLine="708"/>
        <w:jc w:val="both"/>
      </w:pPr>
      <w:r>
        <w:t>от 09 ноября 2015 г. № 184 «</w:t>
      </w:r>
      <w:r w:rsidRPr="005C24AC">
        <w:t>Об утверждении муниципальной программы «Комплексное развитие систем коммунальной инфраструктуры Янгличского сельского поселения Канашского района Чувашской Республики» на 2015-2020 год</w:t>
      </w:r>
      <w:r>
        <w:t>ы»;</w:t>
      </w:r>
    </w:p>
    <w:p w:rsidR="005C24AC" w:rsidRDefault="005C24AC" w:rsidP="002E3907">
      <w:pPr>
        <w:ind w:firstLine="708"/>
        <w:jc w:val="both"/>
      </w:pPr>
      <w:r>
        <w:t>от 27 ноября 2015 г. № 191 «</w:t>
      </w:r>
      <w:r w:rsidRPr="005C24AC">
        <w:t>Об утверждении Порядка разработки, реализации и оценки эффективности муниципальных программ Янгличского сельского поселения Канашского района Чувашской Республик</w:t>
      </w:r>
      <w:r>
        <w:t>и»;</w:t>
      </w:r>
    </w:p>
    <w:p w:rsidR="005C24AC" w:rsidRDefault="005C24AC" w:rsidP="002E3907">
      <w:pPr>
        <w:ind w:firstLine="708"/>
        <w:jc w:val="both"/>
      </w:pPr>
      <w:proofErr w:type="gramStart"/>
      <w:r>
        <w:t>от 30 ноября 2015 г. № 197 «</w:t>
      </w:r>
      <w:r w:rsidRPr="005C24AC">
        <w:t>О внесении изменений в Постановление администрации Янгличского сельского поселения Канашского района Чувашской Республики от 19.11.2013 № 155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Янгличского сельского поселения Канашского района Чувашской Республики, должности муниципальной службы Янгличского сельского поселения Канашского района Чувашской Республики и членов их</w:t>
      </w:r>
      <w:proofErr w:type="gramEnd"/>
      <w:r w:rsidRPr="005C24AC">
        <w:t xml:space="preserve"> семей на официальном сайте органа местного самоуправления Янгличского сельского поселения Канашского района Чувашской Республики и предоставления этих сведений средствам массовой информации для опубликования</w:t>
      </w:r>
      <w:r>
        <w:t>»;</w:t>
      </w:r>
    </w:p>
    <w:p w:rsidR="005C24AC" w:rsidRDefault="005C24AC" w:rsidP="002E3907">
      <w:pPr>
        <w:ind w:firstLine="708"/>
        <w:jc w:val="both"/>
      </w:pPr>
      <w:r>
        <w:t>от 30 ноября 2015 г. № 198 «</w:t>
      </w:r>
      <w:r w:rsidRPr="005C24AC">
        <w:t>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r>
        <w:t>»;</w:t>
      </w:r>
    </w:p>
    <w:p w:rsidR="005C24AC" w:rsidRDefault="005C24AC" w:rsidP="002E3907">
      <w:pPr>
        <w:ind w:firstLine="708"/>
        <w:jc w:val="both"/>
      </w:pPr>
      <w:r>
        <w:t>от 22 декабря 2015 г. № 223 «</w:t>
      </w:r>
      <w:r w:rsidRPr="005C24AC">
        <w:t>Об утверждении муниципальной программы Янгличского сельского поселения Канашского района «Управление общественными финансами и муниципальным долгом Янгличского сельского поселения Канашского района» на 2016-2020 год</w:t>
      </w:r>
      <w:r>
        <w:t>ы»;</w:t>
      </w:r>
    </w:p>
    <w:p w:rsidR="005C24AC" w:rsidRDefault="005C24AC" w:rsidP="002E3907">
      <w:pPr>
        <w:ind w:firstLine="708"/>
        <w:jc w:val="both"/>
      </w:pPr>
      <w:r>
        <w:t>от 14 января 2016 г. № 1 «</w:t>
      </w:r>
      <w:r w:rsidRPr="005C24AC">
        <w:t xml:space="preserve">Об утверждении Порядка уведомления представителя нанимателя (работодателя) о фактах обращения в целях склонения муниципального </w:t>
      </w:r>
      <w:r w:rsidRPr="005C24AC">
        <w:lastRenderedPageBreak/>
        <w:t>служащего администрации Янгличского сельского поселения к совершению коррупционных правонарушени</w:t>
      </w:r>
      <w:r>
        <w:t>й»;</w:t>
      </w:r>
    </w:p>
    <w:p w:rsidR="005C24AC" w:rsidRDefault="005C24AC" w:rsidP="002E3907">
      <w:pPr>
        <w:ind w:firstLine="708"/>
        <w:jc w:val="both"/>
      </w:pPr>
      <w:r>
        <w:t>от 09 февраля 2016 г. № 20 «</w:t>
      </w:r>
      <w:r w:rsidRPr="005C24AC">
        <w:t>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t>»;</w:t>
      </w:r>
    </w:p>
    <w:p w:rsidR="005C24AC" w:rsidRDefault="005C24AC" w:rsidP="002E3907">
      <w:pPr>
        <w:ind w:firstLine="708"/>
        <w:jc w:val="both"/>
      </w:pPr>
      <w:r>
        <w:t xml:space="preserve">от </w:t>
      </w:r>
      <w:r w:rsidR="003C6AB3">
        <w:t>10 февраля 2016 г. № 21 «</w:t>
      </w:r>
      <w:r w:rsidR="003C6AB3" w:rsidRPr="003C6AB3">
        <w:t>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sidR="003C6AB3">
        <w:t>»;</w:t>
      </w:r>
    </w:p>
    <w:p w:rsidR="003C6AB3" w:rsidRDefault="003C6AB3" w:rsidP="002E3907">
      <w:pPr>
        <w:ind w:firstLine="708"/>
        <w:jc w:val="both"/>
      </w:pPr>
      <w:r>
        <w:t>от 16 марта 2016 г. № 44 «</w:t>
      </w:r>
      <w:r w:rsidRPr="003C6AB3">
        <w:t>Об утверждении муниципальной программы Янгличского сельского поселения Канашского района Чувашской Республики «Развитие потенциала муниципального управления» на 2016-2020 год</w:t>
      </w:r>
      <w:r>
        <w:t>ы»;</w:t>
      </w:r>
    </w:p>
    <w:p w:rsidR="003C6AB3" w:rsidRDefault="003C6AB3" w:rsidP="002E3907">
      <w:pPr>
        <w:ind w:firstLine="708"/>
        <w:jc w:val="both"/>
      </w:pPr>
      <w:r>
        <w:t>от 16 марта 2016 г. № 45 «</w:t>
      </w:r>
      <w:r w:rsidRPr="003C6AB3">
        <w:t>О муниципальной программе «Повышение безопасности жизнедеятельности населения и территорий Янгличского сельского поселения Канашского района Чувашской Республики» на 2016–2020 год</w:t>
      </w:r>
      <w:r>
        <w:t>ы»;</w:t>
      </w:r>
    </w:p>
    <w:p w:rsidR="003C6AB3" w:rsidRDefault="003C6AB3" w:rsidP="002E3907">
      <w:pPr>
        <w:ind w:firstLine="708"/>
        <w:jc w:val="both"/>
      </w:pPr>
      <w:r>
        <w:t>от 16 марта 2016 г. № 47 «</w:t>
      </w:r>
      <w:r w:rsidRPr="003C6AB3">
        <w:t>Об утверждении муниципальной программы Янгличского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2016 – 2020 годы</w:t>
      </w:r>
      <w:r>
        <w:t>»;</w:t>
      </w:r>
    </w:p>
    <w:p w:rsidR="003C6AB3" w:rsidRDefault="003C6AB3" w:rsidP="002E3907">
      <w:pPr>
        <w:ind w:firstLine="708"/>
        <w:jc w:val="both"/>
      </w:pPr>
      <w:r>
        <w:t>от 15 июля 2016 г. № 58 «</w:t>
      </w:r>
      <w:r w:rsidRPr="003C6AB3">
        <w:t>О муниципальной программе «Развитие транспортной системы Янышского сельского поселения Чебоксарского района Чувашской Республики в 2016–2020 годы</w:t>
      </w:r>
      <w:r>
        <w:t>»;</w:t>
      </w:r>
    </w:p>
    <w:p w:rsidR="003C6AB3" w:rsidRDefault="003C6AB3" w:rsidP="002E3907">
      <w:pPr>
        <w:ind w:firstLine="708"/>
        <w:jc w:val="both"/>
      </w:pPr>
      <w:r>
        <w:t>от 20 июля 2016 г. № 95 «</w:t>
      </w:r>
      <w:r w:rsidRPr="003C6AB3">
        <w:t>Об утверждении муниципальной программы Янгличского сельского поселения Канашского района Чувашской Республики «Комплексное развитие социальной инфраструктуры на 2016 – 2021 годы</w:t>
      </w:r>
      <w:r>
        <w:t>»;</w:t>
      </w:r>
    </w:p>
    <w:p w:rsidR="003C6AB3" w:rsidRDefault="003C6AB3" w:rsidP="002E3907">
      <w:pPr>
        <w:ind w:firstLine="708"/>
        <w:jc w:val="both"/>
      </w:pPr>
      <w:r>
        <w:t>от 15 августа 2016 г. № 102 «</w:t>
      </w:r>
      <w:r w:rsidRPr="003C6AB3">
        <w:t>Об утверждении муниципальной программы Янгличского сельского поселения Канашского района Чувашской Республики «Комплексное развитие транспортной инфраструктуры на 2016 – 2021 годы</w:t>
      </w:r>
      <w:r>
        <w:t>»;</w:t>
      </w:r>
    </w:p>
    <w:p w:rsidR="003C6AB3" w:rsidRDefault="003C6AB3" w:rsidP="002E3907">
      <w:pPr>
        <w:ind w:firstLine="708"/>
        <w:jc w:val="both"/>
      </w:pPr>
      <w:r>
        <w:t>от 09 ноября 2016 г. № 137 «</w:t>
      </w:r>
      <w:r w:rsidRPr="003C6AB3">
        <w:t>Об утверждении плана мероприятий («дорожной карты») по оптимизации бюджетных расходов, сокращению нерезультативных расходов, увеличению собственных доходов за счет имеющихся резервов по Янгличскому сельскому поселению Канашского района Чувашской Республик</w:t>
      </w:r>
      <w:r>
        <w:t>и»;</w:t>
      </w:r>
    </w:p>
    <w:p w:rsidR="003C6AB3" w:rsidRDefault="003C6AB3" w:rsidP="002E3907">
      <w:pPr>
        <w:ind w:firstLine="708"/>
        <w:jc w:val="both"/>
      </w:pPr>
      <w:r>
        <w:t>от 16 января 2017 г. № 3 «</w:t>
      </w:r>
      <w:r w:rsidRPr="003C6AB3">
        <w:t>О внесении изменений в муниципальную программу Янгличского сельского поселения Канашского района «Управление общественными финансами и муниципальным долгом Янгличского сельского поселения Канашского района» на 2016-2020 год</w:t>
      </w:r>
      <w:r>
        <w:t>ы»;</w:t>
      </w:r>
    </w:p>
    <w:p w:rsidR="003C6AB3" w:rsidRDefault="003C6AB3" w:rsidP="002E3907">
      <w:pPr>
        <w:ind w:firstLine="708"/>
        <w:jc w:val="both"/>
      </w:pPr>
      <w:r>
        <w:t>от 23 января 2017 г. № 6 «</w:t>
      </w:r>
      <w:r w:rsidRPr="003C6AB3">
        <w:t>О внесении изменений в муниципальную программу Янгличского сельского поселения Канашского района Чувашской Республики «Об утверждении муниципальной программы Янгличского сельского поселения Канашского района Чувашской Республики «Развитие потенциала муниципального управления» на 2016-2020 годы</w:t>
      </w:r>
      <w:r>
        <w:t>»;</w:t>
      </w:r>
    </w:p>
    <w:p w:rsidR="003C6AB3" w:rsidRDefault="003C6AB3" w:rsidP="002E3907">
      <w:pPr>
        <w:ind w:firstLine="708"/>
        <w:jc w:val="both"/>
      </w:pPr>
      <w:r>
        <w:t>от 27 января 2017 г. № 11 «</w:t>
      </w:r>
      <w:r w:rsidRPr="003C6AB3">
        <w:t>О внесении изменений в муниципальную программу Янгличского сельского поселения Канашского района «Об утверждении муниципальной программы «Комплексное развитие систем коммунальной инфраструктуры Янгличского сельского поселения Канашского района Чувашской Республики» на 2015-2020 год</w:t>
      </w:r>
      <w:r>
        <w:t>ы»;</w:t>
      </w:r>
    </w:p>
    <w:p w:rsidR="003C6AB3" w:rsidRDefault="003C6AB3" w:rsidP="002E3907">
      <w:pPr>
        <w:ind w:firstLine="708"/>
        <w:jc w:val="both"/>
      </w:pPr>
      <w:r>
        <w:t>от 27 января 2017 г. № 10 «</w:t>
      </w:r>
      <w:r w:rsidRPr="003C6AB3">
        <w:t>О внесении изменений в муниципальную программу Янгличского сельского поселения Канашского района «Развитие сельского хозяйства и регулирование рынка сельскохозяйственной продукции, сырья и продовольствия на 2016 – 2020 годы</w:t>
      </w:r>
      <w:r>
        <w:t>»;</w:t>
      </w:r>
    </w:p>
    <w:p w:rsidR="003C6AB3" w:rsidRDefault="003C6AB3" w:rsidP="002E3907">
      <w:pPr>
        <w:ind w:firstLine="708"/>
        <w:jc w:val="both"/>
      </w:pPr>
      <w:r>
        <w:t>от 27 января 2017 г. № 8 «</w:t>
      </w:r>
      <w:r w:rsidRPr="003C6AB3">
        <w:t xml:space="preserve">О внесении изменений в муниципальную программу Янгличского сельского поселения Канашского района «Повышение безопасности </w:t>
      </w:r>
      <w:r w:rsidRPr="003C6AB3">
        <w:lastRenderedPageBreak/>
        <w:t>жизнедеятельности населения и территорий Янгличского сельского поселения Канашского района Чувашской Республики» на 2016–2020 год</w:t>
      </w:r>
      <w:r>
        <w:t>ы»;</w:t>
      </w:r>
    </w:p>
    <w:p w:rsidR="003C6AB3" w:rsidRDefault="003C6AB3" w:rsidP="002E3907">
      <w:pPr>
        <w:ind w:firstLine="708"/>
        <w:jc w:val="both"/>
      </w:pPr>
      <w:r>
        <w:t>от 09 февраля 2017 г. № 17 «</w:t>
      </w:r>
      <w:r w:rsidRPr="003C6AB3">
        <w:t>Об утверждении муниципальной программы Янгличского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3C6AB3" w:rsidRDefault="003C6AB3" w:rsidP="002E3907">
      <w:pPr>
        <w:ind w:firstLine="708"/>
        <w:jc w:val="both"/>
      </w:pPr>
      <w:r>
        <w:t>от 10 мая 2017 г. № 47 «</w:t>
      </w:r>
      <w:r w:rsidRPr="003C6AB3">
        <w:t>Об утверждении Порядка формирования и ведения реестра источников доходов бюджета Янгличского сельского поселения Канашского района Чувашской Республик</w:t>
      </w:r>
      <w:r>
        <w:t>и»;</w:t>
      </w:r>
    </w:p>
    <w:p w:rsidR="003C6AB3" w:rsidRDefault="003C6AB3" w:rsidP="002E3907">
      <w:pPr>
        <w:ind w:firstLine="708"/>
        <w:jc w:val="both"/>
      </w:pPr>
      <w:r>
        <w:t>от 13 сентября 2017 г. № 81 «</w:t>
      </w:r>
      <w:r w:rsidRPr="003C6AB3">
        <w:t>Об утверждении Порядка оценки социально-экономической эффективности налоговых льгот и Методики оценки социально-экономической эффективности налоговых льго</w:t>
      </w:r>
      <w:r>
        <w:t>т»;</w:t>
      </w:r>
    </w:p>
    <w:p w:rsidR="003C6AB3" w:rsidRDefault="003C6AB3" w:rsidP="002E3907">
      <w:pPr>
        <w:ind w:firstLine="708"/>
        <w:jc w:val="both"/>
      </w:pPr>
      <w:proofErr w:type="gramStart"/>
      <w:r>
        <w:t>от 27 сентября 2017 г. № 86 «</w:t>
      </w:r>
      <w:r w:rsidRPr="003C6AB3">
        <w:t>Об утверждении перечня должностей муниципальной службы администрации Янгличского сельского поселения Канашского района Чувашской Республики, при назначении на которые граждане и при замещении которых муниципальные служащие администрации Янгличского сельского поселения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3C6AB3">
        <w:t xml:space="preserve"> имущественного характера своих супруги (супруга) и несовершеннолетних дете</w:t>
      </w:r>
      <w:r>
        <w:t>й»;</w:t>
      </w:r>
    </w:p>
    <w:p w:rsidR="003C6AB3" w:rsidRDefault="003C6AB3" w:rsidP="002E3907">
      <w:pPr>
        <w:ind w:firstLine="708"/>
        <w:jc w:val="both"/>
      </w:pPr>
      <w:r>
        <w:t>от 14 декабря 2017 г. № 124 «</w:t>
      </w:r>
      <w:r w:rsidRPr="003C6AB3">
        <w:t>О внесении изменений в муниципальную программу Янгличского сельского поселения Канашского района Чувашской Республики «Об утверждении муниципальной программы Янгличского сельского поселения Канашского района Чувашской Республики «Развитие потенциала муниципального управления» на 2016-2020 годы</w:t>
      </w:r>
      <w:r>
        <w:t>»;</w:t>
      </w:r>
    </w:p>
    <w:p w:rsidR="003C6AB3" w:rsidRDefault="003C6AB3" w:rsidP="002E3907">
      <w:pPr>
        <w:ind w:firstLine="708"/>
        <w:jc w:val="both"/>
      </w:pPr>
      <w:r>
        <w:t>от 14 декабря 2017 г. № 123 «</w:t>
      </w:r>
      <w:r w:rsidRPr="003C6AB3">
        <w:t>О повышении оплаты труда работников муниципальных учреждений Янгличского сельского поселения Канашского района Чувашской Республик</w:t>
      </w:r>
      <w:r>
        <w:t>и»;</w:t>
      </w:r>
    </w:p>
    <w:p w:rsidR="003C6AB3" w:rsidRDefault="003C6AB3" w:rsidP="002E3907">
      <w:pPr>
        <w:ind w:firstLine="708"/>
        <w:jc w:val="both"/>
      </w:pPr>
      <w:r>
        <w:t>от 14 декабря 2017 г. № 122 «</w:t>
      </w:r>
      <w:r w:rsidRPr="003C6AB3">
        <w:t>О внесении изменений в муниципальную программу Янгличского сельского поселения Канашского района Чувашской Республики «Управление общественными финансами и муниципальным долгом Янгличского сельского поселения Канашского района Чувашской Республики» на 2016-2020 годы от 22.12.2015 № 22</w:t>
      </w:r>
      <w:r>
        <w:t>3»;</w:t>
      </w:r>
    </w:p>
    <w:p w:rsidR="003C6AB3" w:rsidRDefault="003C6AB3" w:rsidP="002E3907">
      <w:pPr>
        <w:ind w:firstLine="708"/>
        <w:jc w:val="both"/>
      </w:pPr>
      <w:r>
        <w:t>от 22 января 2018 г. № 10 «</w:t>
      </w:r>
      <w:r w:rsidRPr="003C6AB3">
        <w:t>О внесении изменений в муниципальную программу Янгличского сельского поселения Канашского района «Об утверждении муниципальной программы Янгличского сельского поселения Канашского района Чувашской Республики «Развитие жилищного строительства и сферы жилищно-коммунального хозяйства на 2016-2020 годы</w:t>
      </w:r>
      <w:r>
        <w:t>»;</w:t>
      </w:r>
    </w:p>
    <w:p w:rsidR="003C6AB3" w:rsidRDefault="003C6AB3" w:rsidP="002E3907">
      <w:pPr>
        <w:ind w:firstLine="708"/>
        <w:jc w:val="both"/>
      </w:pPr>
      <w:r>
        <w:t>от 22 января 2018 г. № 8 «</w:t>
      </w:r>
      <w:r w:rsidRPr="003C6AB3">
        <w:t>О внесении изменений в муниципальную программу Янгличского сельского поселения Канашского района «Развитие сельского хозяйства и регулирование рынка сельскохозяйственной продукции, сырья и продовольствия на 2016 – 2020 годы</w:t>
      </w:r>
      <w:r>
        <w:t>»;</w:t>
      </w:r>
    </w:p>
    <w:p w:rsidR="003C6AB3" w:rsidRDefault="003C6AB3" w:rsidP="002E3907">
      <w:pPr>
        <w:ind w:firstLine="708"/>
        <w:jc w:val="both"/>
      </w:pPr>
      <w:r>
        <w:t>от 22 января 2018 г. № 7 «</w:t>
      </w:r>
      <w:r w:rsidRPr="003C6AB3">
        <w:t>О внесении изменений в муниципальную программу Янгличского сельского поселения Канашского района «Повышение безопасности жизнедеятельности населения и территорий Янгличского сельского поселения Канашского района Чувашской Республики» на 2016–2020 год</w:t>
      </w:r>
      <w:r w:rsidR="00CE0478">
        <w:t>ы»;</w:t>
      </w:r>
    </w:p>
    <w:p w:rsidR="00CE0478" w:rsidRDefault="00CE0478" w:rsidP="002E3907">
      <w:pPr>
        <w:ind w:firstLine="708"/>
        <w:jc w:val="both"/>
      </w:pPr>
      <w:r>
        <w:t>от 24 января 2018 г. № 14 «</w:t>
      </w:r>
      <w:r w:rsidRPr="00CE0478">
        <w:t>Об утверждении Порядка подготовки и утверждения местных нормативов градостроительного проектирования Янгличского сельского поселения Канашского района Чувашской Республики внесения в них изменени</w:t>
      </w:r>
      <w:r>
        <w:t>й»;</w:t>
      </w:r>
    </w:p>
    <w:p w:rsidR="00CE0478" w:rsidRDefault="00CE0478" w:rsidP="002E3907">
      <w:pPr>
        <w:ind w:firstLine="708"/>
        <w:jc w:val="both"/>
      </w:pPr>
      <w:r>
        <w:t>от 24 января 2018 г. № 13 «</w:t>
      </w:r>
      <w:r w:rsidRPr="00CE0478">
        <w:t>О муниципальной программе Янгличского сельского поселения Канашского района Чувашской Республики «Социальная поддержка граждан» на 2018-2020 год</w:t>
      </w:r>
      <w:r>
        <w:t>ы»;</w:t>
      </w:r>
    </w:p>
    <w:p w:rsidR="00CE0478" w:rsidRDefault="00CE0478" w:rsidP="002E3907">
      <w:pPr>
        <w:ind w:firstLine="708"/>
        <w:jc w:val="both"/>
      </w:pPr>
      <w:r>
        <w:lastRenderedPageBreak/>
        <w:t>от 25 января 2018 г. № 16 «</w:t>
      </w:r>
      <w:r w:rsidRPr="00CE0478">
        <w:t>Об утверждении муниципальной программы «Развитие физической культуры и спорта» Янгличского сельского поселения Канашского района Чувашской Республики на 2017–2020 год</w:t>
      </w:r>
      <w:r>
        <w:t>ы»;</w:t>
      </w:r>
    </w:p>
    <w:p w:rsidR="00CE0478" w:rsidRDefault="00CE0478" w:rsidP="002E3907">
      <w:pPr>
        <w:ind w:firstLine="708"/>
        <w:jc w:val="both"/>
      </w:pPr>
      <w:r>
        <w:t>от 14 мая 2018 г. № 45 «</w:t>
      </w:r>
      <w:r w:rsidRPr="00CE0478">
        <w:t xml:space="preserve">Об утверждении Порядка осуществления муниципального дорожного </w:t>
      </w:r>
      <w:proofErr w:type="gramStart"/>
      <w:r w:rsidRPr="00CE0478">
        <w:t>контроля за</w:t>
      </w:r>
      <w:proofErr w:type="gramEnd"/>
      <w:r w:rsidRPr="00CE0478">
        <w:t xml:space="preserve"> обеспечением сохранности автомобильных дорог общего пользования местного значения вне границ населенных пунктов в границах Янгличского сельского поселения Канашского района Чувашской Республик</w:t>
      </w:r>
      <w:r>
        <w:t>и»;</w:t>
      </w:r>
    </w:p>
    <w:p w:rsidR="00CE0478" w:rsidRDefault="00CE0478" w:rsidP="002E3907">
      <w:pPr>
        <w:ind w:firstLine="708"/>
        <w:jc w:val="both"/>
      </w:pPr>
      <w:r>
        <w:t>от 27 июля 2018 г. № 74 «</w:t>
      </w:r>
      <w:r w:rsidRPr="00CE0478">
        <w:t>О внесении изменения в постановление администрации Янгличского сельского поселения Канашского района Чувашской Республики от 12.12.2017 г. № 12</w:t>
      </w:r>
      <w:r>
        <w:t>1»;</w:t>
      </w:r>
    </w:p>
    <w:p w:rsidR="00CE0478" w:rsidRDefault="00CE0478" w:rsidP="002E3907">
      <w:pPr>
        <w:ind w:firstLine="708"/>
        <w:jc w:val="both"/>
      </w:pPr>
      <w:r>
        <w:t>от 29 декабря 2018 г. № 113 «</w:t>
      </w:r>
      <w:r w:rsidRPr="00CE0478">
        <w:t>О внесении изменений в муниципальную программу Янгличского сельского поселения Канашского района Чувашской Республики «Управление общественными финансами и муниципальным долгом Янгличского сельского поселения Канашского района Чувашской Республики» на 2016-2020 год</w:t>
      </w:r>
      <w:r>
        <w:t>ы»;</w:t>
      </w:r>
    </w:p>
    <w:p w:rsidR="00CE0478" w:rsidRDefault="00CE0478" w:rsidP="002E3907">
      <w:pPr>
        <w:ind w:firstLine="708"/>
        <w:jc w:val="both"/>
      </w:pPr>
      <w:r>
        <w:t>от 29 января 2019 г. № 7 «</w:t>
      </w:r>
      <w:r w:rsidRPr="00CE0478">
        <w:t>О внесении изменений в муниципальную программу Янгличского сельского поселения Канашского района Чувашской Республики «Социальная поддержка граждан» на 2018-2020 год</w:t>
      </w:r>
      <w:r>
        <w:t>ы»;</w:t>
      </w:r>
    </w:p>
    <w:p w:rsidR="00CE0478" w:rsidRDefault="00CE0478" w:rsidP="002E3907">
      <w:pPr>
        <w:ind w:firstLine="708"/>
        <w:jc w:val="both"/>
      </w:pPr>
      <w:r>
        <w:t>от 29 января 2019 г. № 6 «</w:t>
      </w:r>
      <w:r w:rsidR="006D0694" w:rsidRPr="006D0694">
        <w:t>О внесении изменений в муниципальную программу Янгличского сельского поселения Канашского района Чувашской Республики «Об утверждении муниципальной программы Янгличского сельского поселения Канашского района Чувашской Республики «Развитие потенциала муниципального управления» на 2016-2020 годы</w:t>
      </w:r>
      <w:r w:rsidR="006D0694">
        <w:t>»;</w:t>
      </w:r>
    </w:p>
    <w:p w:rsidR="006D0694" w:rsidRDefault="006D0694" w:rsidP="002E3907">
      <w:pPr>
        <w:ind w:firstLine="708"/>
        <w:jc w:val="both"/>
      </w:pPr>
      <w:r>
        <w:t>от 29 января 2019 г. № 4 «</w:t>
      </w:r>
      <w:r w:rsidRPr="006D0694">
        <w:t>О внесении изменений в муниципальную программу Янгличского сельского поселения Канашского района «Развитие сельского хозяйства и регулирование рынка сельскохозяйственной продукции, сырья и продовольствия на 2016 – 2020 годы</w:t>
      </w:r>
      <w:r>
        <w:t>»;</w:t>
      </w:r>
    </w:p>
    <w:p w:rsidR="006D0694" w:rsidRDefault="006D0694" w:rsidP="002E3907">
      <w:pPr>
        <w:ind w:firstLine="708"/>
        <w:jc w:val="both"/>
      </w:pPr>
      <w:r>
        <w:t>от 13 марта 2019 г. № 23 «</w:t>
      </w:r>
      <w:r w:rsidRPr="006D0694">
        <w:t>Об утверждении муниципальной программы Янгличского сельского поселения «Использование и охрана земель муниципального образования Янгличского сельского поселения Канашского района Чувашской Республики на 2019-2020 годы</w:t>
      </w:r>
      <w:r>
        <w:t>»;</w:t>
      </w:r>
    </w:p>
    <w:p w:rsidR="006D0694" w:rsidRDefault="006D0694" w:rsidP="002E3907">
      <w:pPr>
        <w:ind w:firstLine="708"/>
        <w:jc w:val="both"/>
      </w:pPr>
      <w:r>
        <w:t>от 04 июня 2019 г. № 36 «</w:t>
      </w:r>
      <w:proofErr w:type="gramStart"/>
      <w:r w:rsidRPr="006D0694">
        <w:t>О</w:t>
      </w:r>
      <w:proofErr w:type="gramEnd"/>
      <w:r w:rsidRPr="006D0694">
        <w:t xml:space="preserve"> </w:t>
      </w:r>
      <w:proofErr w:type="gramStart"/>
      <w:r w:rsidRPr="006D0694">
        <w:t>внесений</w:t>
      </w:r>
      <w:proofErr w:type="gramEnd"/>
      <w:r w:rsidRPr="006D0694">
        <w:t xml:space="preserve"> изменений в административный регламент администрации Шальтямского сельского поселения Канашского района Чувашской Республики по исполнению муниципальной функции «Осуществление муниципального контроля в области торговой деятельности» на территории Шальтямского сельского поселения Канашского района Чувашской Республики» от 18.06.2018 г. № 3</w:t>
      </w:r>
      <w:r>
        <w:t>4»;</w:t>
      </w:r>
    </w:p>
    <w:p w:rsidR="006D0694" w:rsidRDefault="006D0694" w:rsidP="002E3907">
      <w:pPr>
        <w:ind w:firstLine="708"/>
        <w:jc w:val="both"/>
      </w:pPr>
      <w:proofErr w:type="gramStart"/>
      <w:r>
        <w:t>от 09 июля 2019 г. № 55 «</w:t>
      </w:r>
      <w:r w:rsidRPr="006D0694">
        <w:t>О внесении изменений в постановление администрации Янгличского сельского поселения Канашского района Чувашской Республики от 27.06.2012 г. № 51 «Об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«Постановка граждан на учет в качестве нуждающихся в жилых помещениях по договорам социального найма</w:t>
      </w:r>
      <w:r>
        <w:t>»;</w:t>
      </w:r>
      <w:proofErr w:type="gramEnd"/>
    </w:p>
    <w:p w:rsidR="006D0694" w:rsidRDefault="006D0694" w:rsidP="002E3907">
      <w:pPr>
        <w:ind w:firstLine="708"/>
        <w:jc w:val="both"/>
      </w:pPr>
      <w:r>
        <w:t>от 09 июля 2019 г. № 52 «</w:t>
      </w:r>
      <w:r w:rsidRPr="006D0694">
        <w:t>О внесении изменений в постановление администрации Янгличского сельского поселения Канашского района Чувашской Республики от 28.12.2017 г. № 131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Янгличского сельского поселения Канашского района Чувашской Республики</w:t>
      </w:r>
      <w:r>
        <w:t>»;</w:t>
      </w:r>
    </w:p>
    <w:p w:rsidR="006D0694" w:rsidRDefault="006D0694" w:rsidP="002E3907">
      <w:pPr>
        <w:ind w:firstLine="708"/>
        <w:jc w:val="both"/>
      </w:pPr>
      <w:r>
        <w:t>от 09 июля 2019 г. № 51 «</w:t>
      </w:r>
      <w:r w:rsidRPr="006D0694">
        <w:t xml:space="preserve">О внесении изменений в постановление администрации Янгличского сельского поселения Канашского района Чувашской Республики от 19.12.2017 г. № 125 «Об утверждении административного регламента администрации Янгличского сельского поселения Канашского района Чувашской Республики по </w:t>
      </w:r>
      <w:r w:rsidRPr="006D0694">
        <w:lastRenderedPageBreak/>
        <w:t>предоставлению муниципальной услуги «Выдача, продление ордера-разрешения на производство земляных работ</w:t>
      </w:r>
      <w:r>
        <w:t>»;</w:t>
      </w:r>
    </w:p>
    <w:p w:rsidR="006D0694" w:rsidRDefault="006D0694" w:rsidP="002E3907">
      <w:pPr>
        <w:ind w:firstLine="708"/>
        <w:jc w:val="both"/>
      </w:pPr>
      <w:proofErr w:type="gramStart"/>
      <w:r>
        <w:t>от 08 августа 2019 г. № 63 «</w:t>
      </w:r>
      <w:r w:rsidRPr="006D0694">
        <w:t>О внесении изменений в постановление администрации Янгличского сельского поселения Канашского района Чувашской Республики от 01.02.2016 г. № 21 «Об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t>»;</w:t>
      </w:r>
      <w:proofErr w:type="gramEnd"/>
    </w:p>
    <w:p w:rsidR="006D0694" w:rsidRDefault="006D0694" w:rsidP="002E3907">
      <w:pPr>
        <w:ind w:firstLine="708"/>
        <w:jc w:val="both"/>
      </w:pPr>
      <w:r>
        <w:t>от 08 октября 2019 г. № 70 «</w:t>
      </w:r>
      <w:r w:rsidRPr="006D0694">
        <w:t>О повышении оплаты труда работников муниципальных учреждений Янгличского сельского поселения Канашского района Чувашской Республик</w:t>
      </w:r>
      <w:r>
        <w:t>и»;</w:t>
      </w:r>
    </w:p>
    <w:p w:rsidR="006D0694" w:rsidRDefault="006D0694" w:rsidP="002E3907">
      <w:pPr>
        <w:ind w:firstLine="708"/>
        <w:jc w:val="both"/>
      </w:pPr>
      <w:r>
        <w:t>от 08 октября 2019 г. № 69 «</w:t>
      </w:r>
      <w:r w:rsidRPr="006D0694">
        <w:t>О внесении изменений в постановление администрации Янгличского сельского поселения Канашского района Чувашской Республики от 25.12.2017 г. № 125 «Об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t>»;</w:t>
      </w:r>
    </w:p>
    <w:p w:rsidR="006D0694" w:rsidRDefault="006D0694" w:rsidP="002E3907">
      <w:pPr>
        <w:ind w:firstLine="708"/>
        <w:jc w:val="both"/>
      </w:pPr>
      <w:r>
        <w:t>от 21 октября 2019 г. № 75 «</w:t>
      </w:r>
      <w:r w:rsidRPr="006D0694">
        <w:t>О внесении изменений в постановление администрации Янгличского сельского поселения Канашского района Чувашской Республики от 22.01.2014 г. № 1</w:t>
      </w:r>
      <w:r>
        <w:t>3»;</w:t>
      </w:r>
    </w:p>
    <w:p w:rsidR="006D0694" w:rsidRDefault="006D0694" w:rsidP="002E3907">
      <w:pPr>
        <w:ind w:firstLine="708"/>
        <w:jc w:val="both"/>
      </w:pPr>
      <w:r>
        <w:t>от 18 декабря 2019 г. № 94 «</w:t>
      </w:r>
      <w:r w:rsidRPr="006D0694">
        <w:t>Об утверждении административного регламента администрации Янгличского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Янгличского сельского поселения Канашского района Чувашской Республики</w:t>
      </w:r>
      <w:r>
        <w:t>»;</w:t>
      </w:r>
    </w:p>
    <w:p w:rsidR="006D0694" w:rsidRDefault="006D0694" w:rsidP="002E3907">
      <w:pPr>
        <w:ind w:firstLine="708"/>
        <w:jc w:val="both"/>
      </w:pPr>
      <w:r>
        <w:t>от 21 января 2020 г. № 3 «</w:t>
      </w:r>
      <w:r w:rsidRPr="006D0694">
        <w:t>О внесении изменения в постановление Администрации Янгличского сельского поселения Канашского района Чувашской Республики 16 марта 2018 года № 31 «Об утверждении Положения о Совете по профилактике правонарушений на территории Янгличского сельского поселения Канашского района Чувашской Республики</w:t>
      </w:r>
      <w:r>
        <w:t>»;</w:t>
      </w:r>
    </w:p>
    <w:p w:rsidR="006D0694" w:rsidRDefault="006D0694" w:rsidP="002E3907">
      <w:pPr>
        <w:ind w:firstLine="708"/>
        <w:jc w:val="both"/>
      </w:pPr>
      <w:r>
        <w:t>от 03 апреля 2020 г. № 24 «</w:t>
      </w:r>
      <w:r w:rsidRPr="006D0694">
        <w:t xml:space="preserve">Об установлении на территории Янгличского сельского поселения Канашского района Чувашской Республики особого </w:t>
      </w:r>
      <w:proofErr w:type="gramStart"/>
      <w:r w:rsidRPr="006D0694">
        <w:t>противо-пожарного</w:t>
      </w:r>
      <w:proofErr w:type="gramEnd"/>
      <w:r w:rsidRPr="006D0694">
        <w:t xml:space="preserve"> режим</w:t>
      </w:r>
      <w:r>
        <w:t>а»;</w:t>
      </w:r>
    </w:p>
    <w:p w:rsidR="006D0694" w:rsidRDefault="006D0694" w:rsidP="002E3907">
      <w:pPr>
        <w:ind w:firstLine="708"/>
        <w:jc w:val="both"/>
      </w:pPr>
      <w:r>
        <w:t>от 16 октября 2020 г. № 76 «</w:t>
      </w:r>
      <w:r w:rsidRPr="006D0694">
        <w:t>О внесении изменения в Условия оплаты труда работников администрации Янгличского сельского поселения Канашского района Чувашской Республики, осуществляющих профессиональную деятельность по профессиям рабочих от 22.01.2014г. №1</w:t>
      </w:r>
      <w:r>
        <w:t>2»;</w:t>
      </w:r>
    </w:p>
    <w:p w:rsidR="006D0694" w:rsidRDefault="006D0694" w:rsidP="002E3907">
      <w:pPr>
        <w:ind w:firstLine="708"/>
        <w:jc w:val="both"/>
      </w:pPr>
      <w:proofErr w:type="gramStart"/>
      <w:r>
        <w:t>от 17 ноября 2020 г. № 86 «</w:t>
      </w:r>
      <w:r w:rsidRPr="006D0694">
        <w:t>О внесении изменения в Порядок размещения сведений о доходах, расходах, об имуществе и обязательствах имущественного характера муниципальных служащих Янгличского сельского поселения Канашского района Чувашской Республики и членов их семей на официальном сайте органа местного самоуправления Янгличского сельского поселения Канашского района Чувашской Республики и предоставления этих сведений средствам массовой информации для опубликовани</w:t>
      </w:r>
      <w:r>
        <w:t>я»;</w:t>
      </w:r>
      <w:proofErr w:type="gramEnd"/>
    </w:p>
    <w:p w:rsidR="006D0694" w:rsidRDefault="006D0694" w:rsidP="002E3907">
      <w:pPr>
        <w:ind w:firstLine="708"/>
        <w:jc w:val="both"/>
      </w:pPr>
      <w:r>
        <w:t>от 18 января 2021 г. № 11 «</w:t>
      </w:r>
      <w:r w:rsidRPr="006D0694">
        <w:t>Об утверждении муниципальной программы Янгличского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Янгличского сельского поселения Канашского района Чувашской Республики» на 2021 – 2035 годы</w:t>
      </w:r>
      <w:r>
        <w:t>»;</w:t>
      </w:r>
    </w:p>
    <w:p w:rsidR="006D0694" w:rsidRDefault="006D0694" w:rsidP="002E3907">
      <w:pPr>
        <w:ind w:firstLine="708"/>
        <w:jc w:val="both"/>
      </w:pPr>
      <w:r>
        <w:lastRenderedPageBreak/>
        <w:t>от 30 июня 2021 г. № 58 «</w:t>
      </w:r>
      <w:r w:rsidRPr="006D0694">
        <w:t>Об утверждении административного регламента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r>
        <w:t>»;</w:t>
      </w:r>
    </w:p>
    <w:p w:rsidR="006D0694" w:rsidRDefault="006D0694" w:rsidP="002E3907">
      <w:pPr>
        <w:ind w:firstLine="708"/>
        <w:jc w:val="both"/>
      </w:pPr>
      <w:r>
        <w:t>от 26 октября 2022 г. № 59 «</w:t>
      </w:r>
      <w:r w:rsidRPr="006D0694">
        <w:t>О повышении оплаты труда работников муниципальных учреждений Янгличского сельского поселения Канашского района Чувашской Республик</w:t>
      </w:r>
      <w:r>
        <w:t>и»;</w:t>
      </w:r>
    </w:p>
    <w:p w:rsidR="006D0694" w:rsidRDefault="006D0694" w:rsidP="002E3907">
      <w:pPr>
        <w:ind w:firstLine="708"/>
        <w:jc w:val="both"/>
      </w:pPr>
      <w:r>
        <w:t xml:space="preserve">от </w:t>
      </w:r>
      <w:r w:rsidR="00671C01">
        <w:t>27 октября 2022 г. № 62 «</w:t>
      </w:r>
      <w:proofErr w:type="gramStart"/>
      <w:r w:rsidR="00671C01" w:rsidRPr="00671C01">
        <w:t>О</w:t>
      </w:r>
      <w:proofErr w:type="gramEnd"/>
      <w:r w:rsidR="00671C01" w:rsidRPr="00671C01">
        <w:t xml:space="preserve"> </w:t>
      </w:r>
      <w:proofErr w:type="gramStart"/>
      <w:r w:rsidR="00671C01" w:rsidRPr="00671C01">
        <w:t>внесений</w:t>
      </w:r>
      <w:proofErr w:type="gramEnd"/>
      <w:r w:rsidR="00671C01" w:rsidRPr="00671C01">
        <w:t xml:space="preserve"> изменений в административный регламент администрации Янгличского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r w:rsidR="00671C01">
        <w:t>»;</w:t>
      </w:r>
    </w:p>
    <w:p w:rsidR="00671C01" w:rsidRDefault="00671C01" w:rsidP="002E3907">
      <w:pPr>
        <w:ind w:firstLine="708"/>
        <w:jc w:val="both"/>
      </w:pPr>
      <w:r>
        <w:t>от 31 октября 2022 г. № 64 «</w:t>
      </w:r>
      <w:r w:rsidRPr="00671C01">
        <w:t>О внесении изменения в Условия оплаты труда работников администрации Янгличского сельского поселения Канашского района Чувашской Республики, осуществляющих профессиональную деятельность по профессиям рабочи</w:t>
      </w:r>
      <w:r>
        <w:t>х»;</w:t>
      </w:r>
    </w:p>
    <w:p w:rsidR="00671C01" w:rsidRDefault="00671C01" w:rsidP="002E3907">
      <w:pPr>
        <w:ind w:firstLine="708"/>
        <w:jc w:val="both"/>
      </w:pPr>
      <w:proofErr w:type="gramStart"/>
      <w:r>
        <w:t>от 31 октября 2022 г. № 63 «</w:t>
      </w:r>
      <w:r w:rsidRPr="00671C01">
        <w:t>О внесении изменений в постановление администрации Янгличского сельского поселения Канашского района Чувашской Республики от 22.01.2014 г. № 13 «Об оплате труда работников администрации Янгличского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Янгличского сельского поселения Канашского района Чувашской Республики</w:t>
      </w:r>
      <w:r>
        <w:t>»;</w:t>
      </w:r>
      <w:proofErr w:type="gramEnd"/>
    </w:p>
    <w:p w:rsidR="00671C01" w:rsidRDefault="00671C01" w:rsidP="002E3907">
      <w:pPr>
        <w:ind w:firstLine="708"/>
        <w:jc w:val="both"/>
      </w:pPr>
      <w:r>
        <w:t>от 18 ноября 2022 г. № 68 «</w:t>
      </w:r>
      <w:r w:rsidRPr="00671C01">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 на территории Янгличского сельского поселения Канашского района Чувашской Республик</w:t>
      </w:r>
      <w:r>
        <w:t>и».</w:t>
      </w:r>
    </w:p>
    <w:p w:rsidR="00694369" w:rsidRPr="0039726B" w:rsidRDefault="00190554" w:rsidP="00694369">
      <w:pPr>
        <w:ind w:firstLine="708"/>
        <w:jc w:val="both"/>
        <w:rPr>
          <w:bCs/>
        </w:rPr>
      </w:pPr>
      <w:r w:rsidRPr="0039726B">
        <w:rPr>
          <w:bCs/>
        </w:rPr>
        <w:t>2</w:t>
      </w:r>
      <w:r w:rsidR="00694369" w:rsidRPr="0039726B">
        <w:rPr>
          <w:bCs/>
        </w:rPr>
        <w:t>. Настоящее постановление вступает в силу после его официального опубликования.</w:t>
      </w:r>
    </w:p>
    <w:p w:rsidR="00694369" w:rsidRPr="0039726B" w:rsidRDefault="00694369" w:rsidP="00694369">
      <w:pPr>
        <w:ind w:firstLine="720"/>
        <w:jc w:val="both"/>
        <w:rPr>
          <w:bCs/>
        </w:rPr>
      </w:pPr>
    </w:p>
    <w:p w:rsidR="00694369" w:rsidRPr="0039726B" w:rsidRDefault="00694369" w:rsidP="00694369">
      <w:pPr>
        <w:ind w:firstLine="720"/>
        <w:jc w:val="both"/>
        <w:rPr>
          <w:bCs/>
        </w:rPr>
      </w:pPr>
    </w:p>
    <w:p w:rsidR="00141708" w:rsidRDefault="00141708" w:rsidP="00694369">
      <w:pPr>
        <w:ind w:firstLine="720"/>
        <w:jc w:val="both"/>
        <w:rPr>
          <w:bCs/>
        </w:rPr>
      </w:pPr>
    </w:p>
    <w:p w:rsidR="00114E99" w:rsidRPr="0039726B" w:rsidRDefault="00114E99" w:rsidP="00694369">
      <w:pPr>
        <w:ind w:firstLine="720"/>
        <w:jc w:val="both"/>
        <w:rPr>
          <w:bCs/>
        </w:rPr>
      </w:pPr>
    </w:p>
    <w:p w:rsidR="002909B9" w:rsidRPr="0039726B" w:rsidRDefault="00694369" w:rsidP="00141708">
      <w:pPr>
        <w:jc w:val="both"/>
      </w:pPr>
      <w:r w:rsidRPr="0039726B">
        <w:rPr>
          <w:bCs/>
        </w:rPr>
        <w:t>Глава муниципального</w:t>
      </w:r>
      <w:r w:rsidR="00141708" w:rsidRPr="0039726B">
        <w:rPr>
          <w:bCs/>
        </w:rPr>
        <w:t xml:space="preserve"> </w:t>
      </w:r>
      <w:r w:rsidRPr="0039726B">
        <w:rPr>
          <w:bCs/>
        </w:rPr>
        <w:t xml:space="preserve">округа </w:t>
      </w:r>
      <w:r w:rsidR="00141708" w:rsidRPr="0039726B">
        <w:rPr>
          <w:bCs/>
        </w:rPr>
        <w:tab/>
      </w:r>
      <w:r w:rsidR="00141708" w:rsidRPr="0039726B">
        <w:rPr>
          <w:bCs/>
        </w:rPr>
        <w:tab/>
      </w:r>
      <w:r w:rsidR="00141708" w:rsidRPr="0039726B">
        <w:rPr>
          <w:bCs/>
        </w:rPr>
        <w:tab/>
      </w:r>
      <w:r w:rsidR="00141708" w:rsidRPr="0039726B">
        <w:rPr>
          <w:bCs/>
        </w:rPr>
        <w:tab/>
      </w:r>
      <w:r w:rsidR="00141708" w:rsidRPr="0039726B">
        <w:rPr>
          <w:bCs/>
        </w:rPr>
        <w:tab/>
      </w:r>
      <w:r w:rsidR="00141708" w:rsidRPr="0039726B">
        <w:rPr>
          <w:bCs/>
        </w:rPr>
        <w:tab/>
        <w:t xml:space="preserve">           С.Н. Михайлов</w:t>
      </w:r>
    </w:p>
    <w:sectPr w:rsidR="002909B9" w:rsidRPr="00397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A"/>
    <w:rsid w:val="0000030C"/>
    <w:rsid w:val="00001FA6"/>
    <w:rsid w:val="00042999"/>
    <w:rsid w:val="000515D7"/>
    <w:rsid w:val="000570FA"/>
    <w:rsid w:val="00070646"/>
    <w:rsid w:val="00074A53"/>
    <w:rsid w:val="00081264"/>
    <w:rsid w:val="000860F3"/>
    <w:rsid w:val="0009190A"/>
    <w:rsid w:val="000930E0"/>
    <w:rsid w:val="0009357D"/>
    <w:rsid w:val="000B34F3"/>
    <w:rsid w:val="000C386B"/>
    <w:rsid w:val="000F45BA"/>
    <w:rsid w:val="000F4603"/>
    <w:rsid w:val="00114E99"/>
    <w:rsid w:val="00122B27"/>
    <w:rsid w:val="00130E2C"/>
    <w:rsid w:val="00141708"/>
    <w:rsid w:val="00160213"/>
    <w:rsid w:val="00190554"/>
    <w:rsid w:val="00194F75"/>
    <w:rsid w:val="001C0C13"/>
    <w:rsid w:val="001C2DD5"/>
    <w:rsid w:val="001E0D7B"/>
    <w:rsid w:val="001E18BE"/>
    <w:rsid w:val="001E6ABA"/>
    <w:rsid w:val="001F0C8F"/>
    <w:rsid w:val="001F2B2B"/>
    <w:rsid w:val="001F3ED9"/>
    <w:rsid w:val="001F6B5D"/>
    <w:rsid w:val="0020081D"/>
    <w:rsid w:val="0022170D"/>
    <w:rsid w:val="002231C1"/>
    <w:rsid w:val="002410D5"/>
    <w:rsid w:val="0027001E"/>
    <w:rsid w:val="002909B9"/>
    <w:rsid w:val="00296186"/>
    <w:rsid w:val="002967B7"/>
    <w:rsid w:val="002A4AA9"/>
    <w:rsid w:val="002D37F9"/>
    <w:rsid w:val="002D3D53"/>
    <w:rsid w:val="002E212E"/>
    <w:rsid w:val="002E3907"/>
    <w:rsid w:val="00330623"/>
    <w:rsid w:val="00335C2A"/>
    <w:rsid w:val="00337BED"/>
    <w:rsid w:val="003564E9"/>
    <w:rsid w:val="00362279"/>
    <w:rsid w:val="00370984"/>
    <w:rsid w:val="00376DF7"/>
    <w:rsid w:val="0039726B"/>
    <w:rsid w:val="003B6BA8"/>
    <w:rsid w:val="003C6AB3"/>
    <w:rsid w:val="003E0FAF"/>
    <w:rsid w:val="00400191"/>
    <w:rsid w:val="004223D2"/>
    <w:rsid w:val="0042553A"/>
    <w:rsid w:val="00426EDA"/>
    <w:rsid w:val="004B139B"/>
    <w:rsid w:val="004D47E3"/>
    <w:rsid w:val="004D551E"/>
    <w:rsid w:val="004F371C"/>
    <w:rsid w:val="005114A8"/>
    <w:rsid w:val="005141DA"/>
    <w:rsid w:val="0052133D"/>
    <w:rsid w:val="00525D93"/>
    <w:rsid w:val="0052632A"/>
    <w:rsid w:val="00532043"/>
    <w:rsid w:val="005402CE"/>
    <w:rsid w:val="00541B0B"/>
    <w:rsid w:val="005506FD"/>
    <w:rsid w:val="00564650"/>
    <w:rsid w:val="005858A7"/>
    <w:rsid w:val="005862B2"/>
    <w:rsid w:val="00587483"/>
    <w:rsid w:val="00597425"/>
    <w:rsid w:val="005B30C4"/>
    <w:rsid w:val="005C24AC"/>
    <w:rsid w:val="005C2805"/>
    <w:rsid w:val="005C4264"/>
    <w:rsid w:val="005D23CD"/>
    <w:rsid w:val="006134B5"/>
    <w:rsid w:val="00617092"/>
    <w:rsid w:val="00624579"/>
    <w:rsid w:val="00627C4A"/>
    <w:rsid w:val="00662B1E"/>
    <w:rsid w:val="00670414"/>
    <w:rsid w:val="00671C01"/>
    <w:rsid w:val="00694369"/>
    <w:rsid w:val="006B0F67"/>
    <w:rsid w:val="006D0694"/>
    <w:rsid w:val="006D552E"/>
    <w:rsid w:val="006F1E79"/>
    <w:rsid w:val="007808A1"/>
    <w:rsid w:val="0078255E"/>
    <w:rsid w:val="00793EFD"/>
    <w:rsid w:val="007B7351"/>
    <w:rsid w:val="007C02A3"/>
    <w:rsid w:val="007C27F1"/>
    <w:rsid w:val="007F2E0E"/>
    <w:rsid w:val="00822A48"/>
    <w:rsid w:val="00836A58"/>
    <w:rsid w:val="008624F6"/>
    <w:rsid w:val="00876B0D"/>
    <w:rsid w:val="00881765"/>
    <w:rsid w:val="00882FA7"/>
    <w:rsid w:val="00890013"/>
    <w:rsid w:val="0089627C"/>
    <w:rsid w:val="008E3898"/>
    <w:rsid w:val="008E4EF1"/>
    <w:rsid w:val="008F43D8"/>
    <w:rsid w:val="008F4C58"/>
    <w:rsid w:val="00901079"/>
    <w:rsid w:val="009403C4"/>
    <w:rsid w:val="009476DC"/>
    <w:rsid w:val="00972FE6"/>
    <w:rsid w:val="009802DD"/>
    <w:rsid w:val="009875EF"/>
    <w:rsid w:val="009D32E4"/>
    <w:rsid w:val="009D5A7D"/>
    <w:rsid w:val="00A00090"/>
    <w:rsid w:val="00A2215E"/>
    <w:rsid w:val="00A34B34"/>
    <w:rsid w:val="00A47B4E"/>
    <w:rsid w:val="00A47FA3"/>
    <w:rsid w:val="00A54B45"/>
    <w:rsid w:val="00A62D8D"/>
    <w:rsid w:val="00A6445D"/>
    <w:rsid w:val="00A6700D"/>
    <w:rsid w:val="00A802BE"/>
    <w:rsid w:val="00AA1AAC"/>
    <w:rsid w:val="00AA7BCC"/>
    <w:rsid w:val="00AC75F4"/>
    <w:rsid w:val="00AD0A08"/>
    <w:rsid w:val="00AD134A"/>
    <w:rsid w:val="00B11A02"/>
    <w:rsid w:val="00B167CD"/>
    <w:rsid w:val="00B22224"/>
    <w:rsid w:val="00B505BB"/>
    <w:rsid w:val="00B57FA0"/>
    <w:rsid w:val="00B93271"/>
    <w:rsid w:val="00B942B7"/>
    <w:rsid w:val="00BA6F67"/>
    <w:rsid w:val="00C27A81"/>
    <w:rsid w:val="00C328AA"/>
    <w:rsid w:val="00C43B0D"/>
    <w:rsid w:val="00C44C19"/>
    <w:rsid w:val="00C47FA1"/>
    <w:rsid w:val="00C77BBB"/>
    <w:rsid w:val="00C9259B"/>
    <w:rsid w:val="00CB490B"/>
    <w:rsid w:val="00CD0A41"/>
    <w:rsid w:val="00CE0478"/>
    <w:rsid w:val="00CE49E6"/>
    <w:rsid w:val="00CF4060"/>
    <w:rsid w:val="00CF5E22"/>
    <w:rsid w:val="00D05F72"/>
    <w:rsid w:val="00D10F3F"/>
    <w:rsid w:val="00D7563A"/>
    <w:rsid w:val="00DC2DBC"/>
    <w:rsid w:val="00DD0C4C"/>
    <w:rsid w:val="00DD44AA"/>
    <w:rsid w:val="00DF45D8"/>
    <w:rsid w:val="00E07910"/>
    <w:rsid w:val="00E11451"/>
    <w:rsid w:val="00E20AB8"/>
    <w:rsid w:val="00E35BB3"/>
    <w:rsid w:val="00E42873"/>
    <w:rsid w:val="00E56000"/>
    <w:rsid w:val="00E62E7B"/>
    <w:rsid w:val="00E65A19"/>
    <w:rsid w:val="00E753F6"/>
    <w:rsid w:val="00E8770D"/>
    <w:rsid w:val="00EC1841"/>
    <w:rsid w:val="00EC4C60"/>
    <w:rsid w:val="00F07C6C"/>
    <w:rsid w:val="00F20C2F"/>
    <w:rsid w:val="00F521AD"/>
    <w:rsid w:val="00F54CD2"/>
    <w:rsid w:val="00F579D7"/>
    <w:rsid w:val="00F600A1"/>
    <w:rsid w:val="00F61AF3"/>
    <w:rsid w:val="00F6681C"/>
    <w:rsid w:val="00F719D1"/>
    <w:rsid w:val="00F81321"/>
    <w:rsid w:val="00F81A1D"/>
    <w:rsid w:val="00F83320"/>
    <w:rsid w:val="00FA43AD"/>
    <w:rsid w:val="00FB4B71"/>
    <w:rsid w:val="00FB6C9D"/>
    <w:rsid w:val="00FE00DD"/>
    <w:rsid w:val="00FE0465"/>
    <w:rsid w:val="00FE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Intense Emphasis"/>
    <w:basedOn w:val="a0"/>
    <w:uiPriority w:val="21"/>
    <w:qFormat/>
    <w:rsid w:val="005862B2"/>
    <w:rPr>
      <w:b/>
      <w:bCs/>
      <w:i/>
      <w:iCs/>
      <w:color w:val="4F81BD" w:themeColor="accent1"/>
    </w:rPr>
  </w:style>
  <w:style w:type="paragraph" w:styleId="a6">
    <w:name w:val="List Paragraph"/>
    <w:basedOn w:val="a"/>
    <w:uiPriority w:val="34"/>
    <w:qFormat/>
    <w:rsid w:val="00541B0B"/>
    <w:pPr>
      <w:ind w:left="720"/>
      <w:contextualSpacing/>
    </w:pPr>
  </w:style>
  <w:style w:type="paragraph" w:styleId="a7">
    <w:name w:val="No Spacing"/>
    <w:uiPriority w:val="1"/>
    <w:qFormat/>
    <w:rsid w:val="00541B0B"/>
    <w:pPr>
      <w:spacing w:after="0"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860F3"/>
    <w:rPr>
      <w:i/>
      <w:iCs/>
    </w:rPr>
  </w:style>
  <w:style w:type="paragraph" w:styleId="a9">
    <w:name w:val="Balloon Text"/>
    <w:basedOn w:val="a"/>
    <w:link w:val="aa"/>
    <w:uiPriority w:val="99"/>
    <w:semiHidden/>
    <w:unhideWhenUsed/>
    <w:rsid w:val="00370984"/>
    <w:rPr>
      <w:rFonts w:ascii="Tahoma" w:hAnsi="Tahoma" w:cs="Tahoma"/>
      <w:sz w:val="16"/>
      <w:szCs w:val="16"/>
    </w:rPr>
  </w:style>
  <w:style w:type="character" w:customStyle="1" w:styleId="aa">
    <w:name w:val="Текст выноски Знак"/>
    <w:basedOn w:val="a0"/>
    <w:link w:val="a9"/>
    <w:uiPriority w:val="99"/>
    <w:semiHidden/>
    <w:rsid w:val="003709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Intense Emphasis"/>
    <w:basedOn w:val="a0"/>
    <w:uiPriority w:val="21"/>
    <w:qFormat/>
    <w:rsid w:val="005862B2"/>
    <w:rPr>
      <w:b/>
      <w:bCs/>
      <w:i/>
      <w:iCs/>
      <w:color w:val="4F81BD" w:themeColor="accent1"/>
    </w:rPr>
  </w:style>
  <w:style w:type="paragraph" w:styleId="a6">
    <w:name w:val="List Paragraph"/>
    <w:basedOn w:val="a"/>
    <w:uiPriority w:val="34"/>
    <w:qFormat/>
    <w:rsid w:val="00541B0B"/>
    <w:pPr>
      <w:ind w:left="720"/>
      <w:contextualSpacing/>
    </w:pPr>
  </w:style>
  <w:style w:type="paragraph" w:styleId="a7">
    <w:name w:val="No Spacing"/>
    <w:uiPriority w:val="1"/>
    <w:qFormat/>
    <w:rsid w:val="00541B0B"/>
    <w:pPr>
      <w:spacing w:after="0"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860F3"/>
    <w:rPr>
      <w:i/>
      <w:iCs/>
    </w:rPr>
  </w:style>
  <w:style w:type="paragraph" w:styleId="a9">
    <w:name w:val="Balloon Text"/>
    <w:basedOn w:val="a"/>
    <w:link w:val="aa"/>
    <w:uiPriority w:val="99"/>
    <w:semiHidden/>
    <w:unhideWhenUsed/>
    <w:rsid w:val="00370984"/>
    <w:rPr>
      <w:rFonts w:ascii="Tahoma" w:hAnsi="Tahoma" w:cs="Tahoma"/>
      <w:sz w:val="16"/>
      <w:szCs w:val="16"/>
    </w:rPr>
  </w:style>
  <w:style w:type="character" w:customStyle="1" w:styleId="aa">
    <w:name w:val="Текст выноски Знак"/>
    <w:basedOn w:val="a0"/>
    <w:link w:val="a9"/>
    <w:uiPriority w:val="99"/>
    <w:semiHidden/>
    <w:rsid w:val="003709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997">
      <w:bodyDiv w:val="1"/>
      <w:marLeft w:val="0"/>
      <w:marRight w:val="0"/>
      <w:marTop w:val="0"/>
      <w:marBottom w:val="0"/>
      <w:divBdr>
        <w:top w:val="none" w:sz="0" w:space="0" w:color="auto"/>
        <w:left w:val="none" w:sz="0" w:space="0" w:color="auto"/>
        <w:bottom w:val="none" w:sz="0" w:space="0" w:color="auto"/>
        <w:right w:val="none" w:sz="0" w:space="0" w:color="auto"/>
      </w:divBdr>
    </w:div>
    <w:div w:id="308485044">
      <w:bodyDiv w:val="1"/>
      <w:marLeft w:val="0"/>
      <w:marRight w:val="0"/>
      <w:marTop w:val="0"/>
      <w:marBottom w:val="0"/>
      <w:divBdr>
        <w:top w:val="none" w:sz="0" w:space="0" w:color="auto"/>
        <w:left w:val="none" w:sz="0" w:space="0" w:color="auto"/>
        <w:bottom w:val="none" w:sz="0" w:space="0" w:color="auto"/>
        <w:right w:val="none" w:sz="0" w:space="0" w:color="auto"/>
      </w:divBdr>
      <w:divsChild>
        <w:div w:id="1838112518">
          <w:marLeft w:val="150"/>
          <w:marRight w:val="150"/>
          <w:marTop w:val="15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act=8d5ca55c-5f64-437b-8f94-fcf2c61265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BC51-F493-4F44-9A01-D22EBE8A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20902</Words>
  <Characters>119143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 Васильева</dc:creator>
  <cp:lastModifiedBy>Пользователь Windows</cp:lastModifiedBy>
  <cp:revision>11</cp:revision>
  <cp:lastPrinted>2024-10-14T05:48:00Z</cp:lastPrinted>
  <dcterms:created xsi:type="dcterms:W3CDTF">2024-10-09T11:10:00Z</dcterms:created>
  <dcterms:modified xsi:type="dcterms:W3CDTF">2024-12-04T10:55:00Z</dcterms:modified>
</cp:coreProperties>
</file>