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7902A1" w:rsidRDefault="00691E54" w:rsidP="007F2FA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proofErr w:type="gramStart"/>
      <w:r w:rsidR="00536425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7902A1">
        <w:rPr>
          <w:rFonts w:ascii="Times New Roman" w:hAnsi="Times New Roman" w:cs="Times New Roman"/>
          <w:b/>
          <w:sz w:val="24"/>
          <w:szCs w:val="24"/>
        </w:rPr>
        <w:t>я</w:t>
      </w:r>
      <w:r w:rsidRPr="00790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Собрания депутатов</w:t>
      </w:r>
      <w:proofErr w:type="gramEnd"/>
      <w:r w:rsidR="00C172DE" w:rsidRPr="007902A1">
        <w:rPr>
          <w:rFonts w:ascii="Times New Roman" w:hAnsi="Times New Roman" w:cs="Times New Roman"/>
          <w:b/>
          <w:sz w:val="24"/>
          <w:szCs w:val="24"/>
        </w:rPr>
        <w:t xml:space="preserve"> Вурнарского муниципального округа Чувашской Республики 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7902A1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/</w:t>
      </w:r>
      <w:r w:rsidR="005D5F7C">
        <w:rPr>
          <w:rFonts w:ascii="Times New Roman" w:hAnsi="Times New Roman" w:cs="Times New Roman"/>
          <w:b/>
          <w:sz w:val="24"/>
          <w:szCs w:val="24"/>
        </w:rPr>
        <w:t>7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="005D5F7C" w:rsidRPr="004D0355">
        <w:rPr>
          <w:rFonts w:ascii="Times New Roman" w:hAnsi="Times New Roman" w:cs="Times New Roman"/>
          <w:b/>
          <w:sz w:val="24"/>
          <w:szCs w:val="24"/>
        </w:rPr>
        <w:t>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»</w:t>
      </w:r>
    </w:p>
    <w:p w:rsidR="000D35A4" w:rsidRPr="007902A1" w:rsidRDefault="00691E54" w:rsidP="005D5F7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7902A1" w:rsidRDefault="00691E54" w:rsidP="005D5F7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C172DE"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D5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027B8"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72DE"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5D5F7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BCC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C708F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BCC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7902A1" w:rsidRDefault="00691E54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7902A1" w:rsidRDefault="00C173E6" w:rsidP="005D5F7C">
      <w:pPr>
        <w:shd w:val="clear" w:color="auto" w:fill="FFFFFF"/>
        <w:spacing w:after="0" w:line="240" w:lineRule="auto"/>
        <w:ind w:firstLine="567"/>
        <w:jc w:val="both"/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790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7902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7902A1" w:rsidRDefault="00FA5E18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7902A1" w:rsidRDefault="00691E54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7902A1" w:rsidRDefault="00A71BF9" w:rsidP="005D5F7C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7902A1" w:rsidRDefault="00A71BF9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7902A1" w:rsidRDefault="00A71BF9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7902A1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7902A1" w:rsidRDefault="007C7C31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7902A1" w:rsidRDefault="00691E54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A71BF9" w:rsidRPr="007902A1" w:rsidRDefault="00286F1E" w:rsidP="005D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sz w:val="24"/>
          <w:szCs w:val="24"/>
        </w:rPr>
        <w:t>ешения Собрания депутатов Вурнарского муниципального округа Чувашской Республики от 24.01.2023 г. №9/</w:t>
      </w:r>
      <w:r w:rsidR="005D5F7C">
        <w:rPr>
          <w:rFonts w:ascii="Times New Roman" w:hAnsi="Times New Roman" w:cs="Times New Roman"/>
          <w:sz w:val="24"/>
          <w:szCs w:val="24"/>
        </w:rPr>
        <w:t>7</w:t>
      </w:r>
      <w:r w:rsidRPr="007902A1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5D5F7C" w:rsidRPr="005D5F7C">
        <w:rPr>
          <w:rFonts w:ascii="Times New Roman" w:hAnsi="Times New Roman" w:cs="Times New Roman"/>
          <w:sz w:val="24"/>
          <w:szCs w:val="24"/>
        </w:rPr>
        <w:t>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</w:t>
      </w:r>
      <w:r w:rsidRPr="005D5F7C">
        <w:rPr>
          <w:rFonts w:ascii="Times New Roman" w:hAnsi="Times New Roman" w:cs="Times New Roman"/>
          <w:sz w:val="24"/>
          <w:szCs w:val="24"/>
        </w:rPr>
        <w:t>»</w:t>
      </w:r>
    </w:p>
    <w:p w:rsidR="00683724" w:rsidRPr="007902A1" w:rsidRDefault="00683724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7902A1" w:rsidRDefault="00672866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7902A1" w:rsidRDefault="002255E2" w:rsidP="005D5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Вурнарского 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7902A1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7902A1">
        <w:rPr>
          <w:rFonts w:ascii="Times New Roman" w:hAnsi="Times New Roman" w:cs="Times New Roman"/>
          <w:sz w:val="24"/>
          <w:szCs w:val="24"/>
        </w:rPr>
        <w:t>22</w:t>
      </w:r>
      <w:r w:rsidRPr="007902A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7902A1">
        <w:rPr>
          <w:rFonts w:ascii="Times New Roman" w:hAnsi="Times New Roman" w:cs="Times New Roman"/>
          <w:sz w:val="24"/>
          <w:szCs w:val="24"/>
        </w:rPr>
        <w:t>10</w:t>
      </w:r>
      <w:r w:rsidRPr="007902A1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7902A1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Pr="007902A1">
        <w:rPr>
          <w:rFonts w:ascii="Times New Roman" w:hAnsi="Times New Roman" w:cs="Times New Roman"/>
          <w:sz w:val="24"/>
          <w:szCs w:val="24"/>
        </w:rPr>
        <w:t xml:space="preserve">» 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Pr="007902A1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Pr="007902A1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Pr="007902A1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Pr="007902A1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7902A1" w:rsidRDefault="002255E2" w:rsidP="005D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2A1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7902A1" w:rsidRPr="007902A1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7902A1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 В РАМКАХ ПРОВЕДЕНИЯ ПУБЛИЧНЫХ КОНСУЛЬТАЦИЙ</w:t>
            </w:r>
          </w:p>
          <w:p w:rsidR="00E87D2D" w:rsidRPr="007902A1" w:rsidRDefault="00231F2F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5D5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</w:t>
            </w:r>
            <w:r w:rsidR="005D5F7C" w:rsidRPr="005D5F7C"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02A1" w:rsidRPr="007902A1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902A1" w:rsidRPr="007902A1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7902A1" w:rsidRDefault="00E87D2D" w:rsidP="005D5F7C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7902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D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FF42BB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мая</w:t>
            </w:r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F42BB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не рассматриваются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02A1" w:rsidRPr="007902A1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E6819">
              <w:tc>
                <w:tcPr>
                  <w:tcW w:w="9839" w:type="dxa"/>
                </w:tcPr>
                <w:p w:rsidR="00E87D2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7902A1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F7E37">
              <w:tc>
                <w:tcPr>
                  <w:tcW w:w="9839" w:type="dxa"/>
                </w:tcPr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7902A1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7902A1" w:rsidRPr="007902A1" w:rsidTr="00CE6819">
              <w:tc>
                <w:tcPr>
                  <w:tcW w:w="9942" w:type="dxa"/>
                </w:tcPr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7902A1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7902A1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D35A4"/>
    <w:rsid w:val="001B4CDB"/>
    <w:rsid w:val="002255E2"/>
    <w:rsid w:val="00230AB4"/>
    <w:rsid w:val="00231F2F"/>
    <w:rsid w:val="00286F1E"/>
    <w:rsid w:val="002F524E"/>
    <w:rsid w:val="00313DFA"/>
    <w:rsid w:val="003151D4"/>
    <w:rsid w:val="00374812"/>
    <w:rsid w:val="003E748D"/>
    <w:rsid w:val="00425A18"/>
    <w:rsid w:val="004833DF"/>
    <w:rsid w:val="00526D6F"/>
    <w:rsid w:val="00536425"/>
    <w:rsid w:val="005D5F7C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B1BF2"/>
    <w:rsid w:val="008D6B40"/>
    <w:rsid w:val="00934AB0"/>
    <w:rsid w:val="00954E02"/>
    <w:rsid w:val="009A58DA"/>
    <w:rsid w:val="009F35FF"/>
    <w:rsid w:val="00A03BC7"/>
    <w:rsid w:val="00A3358D"/>
    <w:rsid w:val="00A71BF9"/>
    <w:rsid w:val="00B02ECF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D67E85"/>
    <w:rsid w:val="00E36FFD"/>
    <w:rsid w:val="00E820B0"/>
    <w:rsid w:val="00E87D2D"/>
    <w:rsid w:val="00F14956"/>
    <w:rsid w:val="00F5034C"/>
    <w:rsid w:val="00FA5E18"/>
    <w:rsid w:val="00FC2DD4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44</cp:revision>
  <cp:lastPrinted>2023-05-15T11:49:00Z</cp:lastPrinted>
  <dcterms:created xsi:type="dcterms:W3CDTF">2016-09-01T10:06:00Z</dcterms:created>
  <dcterms:modified xsi:type="dcterms:W3CDTF">2023-05-15T12:00:00Z</dcterms:modified>
</cp:coreProperties>
</file>