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B07D70" w:rsidRPr="00A44B81" w14:paraId="4DDDA403" w14:textId="77777777" w:rsidTr="00DE63E0">
        <w:trPr>
          <w:trHeight w:val="105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D8D5C13" w14:textId="77777777" w:rsidR="00B07D70" w:rsidRDefault="00B07D70" w:rsidP="005D7741">
            <w:pPr>
              <w:ind w:left="-567" w:right="-5671"/>
              <w:jc w:val="righ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204D1" w14:textId="77777777" w:rsidR="00B07D70" w:rsidRPr="00C575EE" w:rsidRDefault="00B07D70" w:rsidP="005D7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754F9D70" w14:textId="6F26EE91" w:rsidR="00B07D70" w:rsidRDefault="00B07D70" w:rsidP="005D7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  </w:t>
            </w:r>
            <w:r w:rsidR="00CE4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Pr="00C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«Централизованная клубная система» </w:t>
            </w:r>
            <w:r w:rsidR="00CE4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Порецкого</w:t>
            </w:r>
            <w:r w:rsidRPr="00C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округа  Чувашской Республики </w:t>
            </w:r>
          </w:p>
          <w:p w14:paraId="0A57D7E3" w14:textId="7DDD04B3" w:rsidR="00B07D70" w:rsidRPr="00C575EE" w:rsidRDefault="00B07D70" w:rsidP="005D7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 </w:t>
            </w:r>
            <w:r w:rsidR="00CE4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Н.М.Ефимова</w:t>
            </w:r>
          </w:p>
          <w:p w14:paraId="6701DF3A" w14:textId="77777777" w:rsidR="00B07D70" w:rsidRDefault="00B07D70" w:rsidP="005D774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«      </w:t>
            </w:r>
            <w:r w:rsidRPr="00C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декабря 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____________</w:t>
            </w:r>
          </w:p>
        </w:tc>
      </w:tr>
    </w:tbl>
    <w:p w14:paraId="4AE9EF2A" w14:textId="77777777" w:rsidR="00B07D70" w:rsidRDefault="00B07D70" w:rsidP="00B07D70">
      <w:pPr>
        <w:rPr>
          <w:lang w:val="ru-RU"/>
        </w:rPr>
      </w:pPr>
    </w:p>
    <w:p w14:paraId="0B890390" w14:textId="77777777" w:rsidR="00B07D70" w:rsidRDefault="00B07D70" w:rsidP="00B07D70">
      <w:pPr>
        <w:jc w:val="center"/>
        <w:rPr>
          <w:lang w:val="ru-RU"/>
        </w:rPr>
      </w:pPr>
    </w:p>
    <w:p w14:paraId="225A74F8" w14:textId="77777777" w:rsidR="00B07D70" w:rsidRDefault="00B07D70" w:rsidP="00B07D70">
      <w:pPr>
        <w:jc w:val="center"/>
        <w:rPr>
          <w:lang w:val="ru-RU"/>
        </w:rPr>
      </w:pPr>
    </w:p>
    <w:p w14:paraId="034616C7" w14:textId="77777777" w:rsidR="00B07D70" w:rsidRDefault="00B07D70" w:rsidP="00B07D70">
      <w:pPr>
        <w:jc w:val="center"/>
        <w:rPr>
          <w:lang w:val="ru-RU"/>
        </w:rPr>
      </w:pPr>
    </w:p>
    <w:p w14:paraId="32E48B1D" w14:textId="77777777" w:rsidR="00B07D70" w:rsidRDefault="00B07D70" w:rsidP="00B07D70">
      <w:pPr>
        <w:jc w:val="center"/>
        <w:rPr>
          <w:lang w:val="ru-RU"/>
        </w:rPr>
      </w:pPr>
    </w:p>
    <w:p w14:paraId="04B9A192" w14:textId="77777777" w:rsidR="00B07D70" w:rsidRDefault="00B07D70" w:rsidP="00B07D70">
      <w:pPr>
        <w:jc w:val="center"/>
        <w:rPr>
          <w:lang w:val="ru-RU"/>
        </w:rPr>
      </w:pPr>
    </w:p>
    <w:p w14:paraId="607813D6" w14:textId="77777777" w:rsidR="00B07D70" w:rsidRDefault="00B07D70" w:rsidP="00B07D70">
      <w:pPr>
        <w:jc w:val="center"/>
        <w:rPr>
          <w:lang w:val="ru-RU"/>
        </w:rPr>
      </w:pPr>
    </w:p>
    <w:p w14:paraId="799DE29D" w14:textId="77777777" w:rsidR="00B07D70" w:rsidRDefault="00B07D70" w:rsidP="00B07D70">
      <w:pPr>
        <w:jc w:val="center"/>
        <w:rPr>
          <w:lang w:val="ru-RU"/>
        </w:rPr>
      </w:pPr>
    </w:p>
    <w:p w14:paraId="390B9420" w14:textId="77777777" w:rsidR="00B07D70" w:rsidRDefault="00B07D70" w:rsidP="00B07D70">
      <w:pPr>
        <w:jc w:val="center"/>
        <w:rPr>
          <w:lang w:val="ru-RU"/>
        </w:rPr>
      </w:pPr>
    </w:p>
    <w:p w14:paraId="0C3E6978" w14:textId="77777777" w:rsidR="00B07D70" w:rsidRPr="00AC3833" w:rsidRDefault="00B07D70" w:rsidP="00B07D70">
      <w:pPr>
        <w:spacing w:after="0" w:line="240" w:lineRule="auto"/>
        <w:jc w:val="center"/>
        <w:rPr>
          <w:b/>
          <w:sz w:val="32"/>
          <w:szCs w:val="32"/>
          <w:lang w:val="ru-RU"/>
        </w:rPr>
      </w:pPr>
    </w:p>
    <w:p w14:paraId="5160CBE7" w14:textId="77777777" w:rsidR="00B07D70" w:rsidRPr="00AC3833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C38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План </w:t>
      </w:r>
    </w:p>
    <w:p w14:paraId="097B3650" w14:textId="293DD1D1" w:rsidR="00B07D70" w:rsidRPr="00AC3833" w:rsidRDefault="006843E4" w:rsidP="00B07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Муниципальное бюджетное учреждение</w:t>
      </w:r>
    </w:p>
    <w:p w14:paraId="56DF42EC" w14:textId="77777777" w:rsidR="00B07D70" w:rsidRPr="00AC3833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C38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«Централизованная клубная система» </w:t>
      </w:r>
    </w:p>
    <w:p w14:paraId="4E1749DA" w14:textId="1AD9831B" w:rsidR="00B07D70" w:rsidRPr="00AC3833" w:rsidRDefault="006843E4" w:rsidP="00B07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Порецкого</w:t>
      </w:r>
      <w:r w:rsidR="00B07D70" w:rsidRPr="00AC38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муниципального округа </w:t>
      </w:r>
    </w:p>
    <w:p w14:paraId="6E78FC2C" w14:textId="77777777" w:rsidR="00B07D70" w:rsidRPr="00AC3833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C3833">
        <w:rPr>
          <w:rFonts w:ascii="Times New Roman" w:hAnsi="Times New Roman" w:cs="Times New Roman"/>
          <w:b/>
          <w:sz w:val="32"/>
          <w:szCs w:val="32"/>
          <w:lang w:val="ru-RU"/>
        </w:rPr>
        <w:t>Чувашской Республики</w:t>
      </w:r>
    </w:p>
    <w:p w14:paraId="326F04DE" w14:textId="77777777" w:rsidR="00B07D70" w:rsidRPr="00AC3833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C3833">
        <w:rPr>
          <w:rFonts w:ascii="Times New Roman" w:hAnsi="Times New Roman" w:cs="Times New Roman"/>
          <w:b/>
          <w:sz w:val="32"/>
          <w:szCs w:val="32"/>
          <w:lang w:val="ru-RU"/>
        </w:rPr>
        <w:t>на 2025 год</w:t>
      </w:r>
    </w:p>
    <w:p w14:paraId="681A8D3E" w14:textId="77777777" w:rsidR="00B07D70" w:rsidRPr="00AC3833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DA96022" w14:textId="77777777" w:rsidR="00B07D70" w:rsidRPr="00AC3833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D9E5AC" w14:textId="77777777" w:rsidR="00B07D70" w:rsidRPr="00B3659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4CD1D9" w14:textId="77777777" w:rsidR="00B07D70" w:rsidRPr="00B3659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1B4DEB" w14:textId="77777777" w:rsidR="00B07D70" w:rsidRPr="00B3659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891347" w14:textId="77777777" w:rsidR="00B07D70" w:rsidRPr="00B3659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B55BA3" w14:textId="77777777" w:rsidR="00B07D7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4897C0B" w14:textId="77777777" w:rsidR="00B07D7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688757" w14:textId="77777777" w:rsidR="00B07D7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1CEA2C" w14:textId="77777777" w:rsidR="00B07D7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508475" w14:textId="77777777" w:rsidR="00B07D7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F65AB1" w14:textId="77777777" w:rsidR="00B07D7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01F823" w14:textId="77777777" w:rsidR="00B07D70" w:rsidRPr="00B3659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994DA1" w14:textId="77777777" w:rsidR="00B07D70" w:rsidRPr="00B36590" w:rsidRDefault="00B07D70" w:rsidP="00B0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43D728" w14:textId="13ECA4C4" w:rsidR="00B07D70" w:rsidRPr="006976C9" w:rsidRDefault="00B07D70" w:rsidP="006976C9">
      <w:pPr>
        <w:spacing w:after="0" w:line="240" w:lineRule="auto"/>
        <w:ind w:right="-142"/>
        <w:jc w:val="center"/>
        <w:rPr>
          <w:rFonts w:ascii="Times New Roman" w:hAnsi="Times New Roman" w:cs="Times New Roman"/>
          <w:lang w:val="ru-RU"/>
        </w:rPr>
      </w:pPr>
      <w:r w:rsidRPr="006976C9">
        <w:rPr>
          <w:rFonts w:ascii="Times New Roman" w:hAnsi="Times New Roman" w:cs="Times New Roman"/>
          <w:lang w:val="ru-RU"/>
        </w:rPr>
        <w:t xml:space="preserve">с. </w:t>
      </w:r>
      <w:r w:rsidR="006843E4">
        <w:rPr>
          <w:rFonts w:ascii="Times New Roman" w:hAnsi="Times New Roman" w:cs="Times New Roman"/>
          <w:lang w:val="ru-RU"/>
        </w:rPr>
        <w:t>Порецкое</w:t>
      </w:r>
    </w:p>
    <w:p w14:paraId="72A1DFD0" w14:textId="77777777" w:rsidR="00B07D70" w:rsidRPr="006976C9" w:rsidRDefault="00B07D70" w:rsidP="006976C9">
      <w:pPr>
        <w:spacing w:after="0" w:line="240" w:lineRule="auto"/>
        <w:ind w:right="-142"/>
        <w:jc w:val="center"/>
        <w:rPr>
          <w:rFonts w:ascii="Times New Roman" w:hAnsi="Times New Roman" w:cs="Times New Roman"/>
          <w:lang w:val="ru-RU"/>
        </w:rPr>
      </w:pPr>
      <w:r w:rsidRPr="006976C9">
        <w:rPr>
          <w:rFonts w:ascii="Times New Roman" w:hAnsi="Times New Roman" w:cs="Times New Roman"/>
          <w:lang w:val="ru-RU"/>
        </w:rPr>
        <w:t>2024 г.</w:t>
      </w:r>
    </w:p>
    <w:p w14:paraId="471416F0" w14:textId="77777777" w:rsidR="00B07D70" w:rsidRDefault="00B07D70" w:rsidP="006976C9">
      <w:pPr>
        <w:spacing w:after="0" w:line="240" w:lineRule="auto"/>
        <w:ind w:right="-142"/>
        <w:rPr>
          <w:rFonts w:ascii="Times New Roman" w:hAnsi="Times New Roman" w:cs="Times New Roman"/>
          <w:lang w:val="ru-RU"/>
        </w:rPr>
      </w:pPr>
    </w:p>
    <w:p w14:paraId="68C0D013" w14:textId="77777777" w:rsidR="00AC3833" w:rsidRDefault="00AC3833" w:rsidP="006976C9">
      <w:pPr>
        <w:spacing w:after="0" w:line="240" w:lineRule="auto"/>
        <w:ind w:right="-142"/>
        <w:rPr>
          <w:rFonts w:ascii="Times New Roman" w:hAnsi="Times New Roman" w:cs="Times New Roman"/>
          <w:lang w:val="ru-RU"/>
        </w:rPr>
      </w:pPr>
    </w:p>
    <w:p w14:paraId="47FB4F67" w14:textId="77777777" w:rsidR="00AC3833" w:rsidRDefault="00AC3833" w:rsidP="006976C9">
      <w:pPr>
        <w:spacing w:after="0" w:line="240" w:lineRule="auto"/>
        <w:ind w:right="-142"/>
        <w:rPr>
          <w:rFonts w:ascii="Times New Roman" w:hAnsi="Times New Roman" w:cs="Times New Roman"/>
          <w:lang w:val="ru-RU"/>
        </w:rPr>
      </w:pPr>
    </w:p>
    <w:p w14:paraId="0F220ED8" w14:textId="77777777" w:rsidR="00AC3833" w:rsidRDefault="00AC3833" w:rsidP="006976C9">
      <w:pPr>
        <w:spacing w:after="0" w:line="240" w:lineRule="auto"/>
        <w:ind w:right="-142"/>
        <w:rPr>
          <w:rFonts w:ascii="Times New Roman" w:hAnsi="Times New Roman" w:cs="Times New Roman"/>
          <w:lang w:val="ru-RU"/>
        </w:rPr>
      </w:pPr>
    </w:p>
    <w:p w14:paraId="28A02194" w14:textId="77777777" w:rsidR="00AC3833" w:rsidRPr="006976C9" w:rsidRDefault="00AC3833" w:rsidP="006976C9">
      <w:pPr>
        <w:spacing w:after="0" w:line="240" w:lineRule="auto"/>
        <w:ind w:right="-142"/>
        <w:rPr>
          <w:rFonts w:ascii="Times New Roman" w:hAnsi="Times New Roman" w:cs="Times New Roman"/>
          <w:lang w:val="ru-RU"/>
        </w:rPr>
      </w:pPr>
    </w:p>
    <w:p w14:paraId="2234EB95" w14:textId="77777777" w:rsidR="00B07D70" w:rsidRPr="00E212B1" w:rsidRDefault="00DE63E0" w:rsidP="00E212B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b/>
          <w:color w:val="000000" w:themeColor="text1"/>
          <w:lang w:val="ru-RU"/>
        </w:rPr>
        <w:lastRenderedPageBreak/>
        <w:t>К</w:t>
      </w:r>
      <w:r w:rsidR="00B07D70" w:rsidRPr="00E212B1">
        <w:rPr>
          <w:rFonts w:ascii="Times New Roman" w:hAnsi="Times New Roman" w:cs="Times New Roman"/>
          <w:b/>
          <w:color w:val="000000" w:themeColor="text1"/>
          <w:lang w:val="ru-RU"/>
        </w:rPr>
        <w:t>раткие сведения об учреждении</w:t>
      </w:r>
    </w:p>
    <w:p w14:paraId="633E6B2C" w14:textId="77777777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1.1.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ab/>
        <w:t>Официальное наименование Учреждения:</w:t>
      </w:r>
    </w:p>
    <w:p w14:paraId="6CA27217" w14:textId="173DD7C7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Полное наименование: </w:t>
      </w:r>
      <w:r w:rsidR="006843E4">
        <w:rPr>
          <w:rFonts w:ascii="Times New Roman" w:hAnsi="Times New Roman" w:cs="Times New Roman"/>
          <w:color w:val="000000" w:themeColor="text1"/>
          <w:lang w:val="ru-RU"/>
        </w:rPr>
        <w:t>Муниципальное бюджетное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 учреждение «Централизованная клубная система» </w:t>
      </w:r>
      <w:r w:rsidR="00C51E68">
        <w:rPr>
          <w:rFonts w:ascii="Times New Roman" w:hAnsi="Times New Roman" w:cs="Times New Roman"/>
          <w:color w:val="000000" w:themeColor="text1"/>
          <w:lang w:val="ru-RU"/>
        </w:rPr>
        <w:t>Порецкого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 муниципального округа Чувашской Республики </w:t>
      </w:r>
    </w:p>
    <w:p w14:paraId="2EFFC6E8" w14:textId="23FA65C2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1.2.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ab/>
        <w:t xml:space="preserve">Место нахождения Учреждения (юридический, фактический, почтовый адрес): Чувашская Республика,  </w:t>
      </w:r>
      <w:r w:rsidR="00C51E68">
        <w:rPr>
          <w:rFonts w:ascii="Times New Roman" w:hAnsi="Times New Roman" w:cs="Times New Roman"/>
          <w:color w:val="000000" w:themeColor="text1"/>
          <w:lang w:val="ru-RU"/>
        </w:rPr>
        <w:t>Порецки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й район, с. </w:t>
      </w:r>
      <w:r w:rsidR="00C51E68">
        <w:rPr>
          <w:rFonts w:ascii="Times New Roman" w:hAnsi="Times New Roman" w:cs="Times New Roman"/>
          <w:color w:val="000000" w:themeColor="text1"/>
          <w:lang w:val="ru-RU"/>
        </w:rPr>
        <w:t>Порецкое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, ул. </w:t>
      </w:r>
      <w:r w:rsidR="00C51E68">
        <w:rPr>
          <w:rFonts w:ascii="Times New Roman" w:hAnsi="Times New Roman" w:cs="Times New Roman"/>
          <w:color w:val="000000" w:themeColor="text1"/>
          <w:lang w:val="ru-RU"/>
        </w:rPr>
        <w:t>Ленина, д.4</w:t>
      </w:r>
    </w:p>
    <w:p w14:paraId="257E7126" w14:textId="14B04B9C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1.3.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ab/>
        <w:t xml:space="preserve">Учредителем Учреждения является администрация </w:t>
      </w:r>
      <w:r w:rsidR="00433144">
        <w:rPr>
          <w:rFonts w:ascii="Times New Roman" w:hAnsi="Times New Roman" w:cs="Times New Roman"/>
          <w:color w:val="000000" w:themeColor="text1"/>
          <w:lang w:val="ru-RU"/>
        </w:rPr>
        <w:t>Порецкого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 муниципального округа  (далее - Учредитель). Учреждение находится в ведомственном подчинении (подотчетно и подконтрольно) Учредителю.</w:t>
      </w:r>
    </w:p>
    <w:p w14:paraId="7EC7817D" w14:textId="5AE271AD" w:rsidR="00B07D70" w:rsidRDefault="00B07D70" w:rsidP="00E212B1">
      <w:pPr>
        <w:spacing w:after="0" w:line="240" w:lineRule="auto"/>
        <w:ind w:right="-142"/>
        <w:jc w:val="both"/>
        <w:rPr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1.4. Адрес официального сайта:  </w:t>
      </w:r>
      <w:hyperlink r:id="rId7" w:history="1">
        <w:r w:rsidR="00433144" w:rsidRPr="008B5DB4">
          <w:rPr>
            <w:rStyle w:val="a3"/>
          </w:rPr>
          <w:t>https</w:t>
        </w:r>
        <w:r w:rsidR="00433144" w:rsidRPr="008B5DB4">
          <w:rPr>
            <w:rStyle w:val="a3"/>
            <w:lang w:val="ru-RU"/>
          </w:rPr>
          <w:t>://</w:t>
        </w:r>
        <w:r w:rsidR="00433144" w:rsidRPr="008B5DB4">
          <w:rPr>
            <w:rStyle w:val="a3"/>
          </w:rPr>
          <w:t>porezk</w:t>
        </w:r>
        <w:r w:rsidR="00433144" w:rsidRPr="008B5DB4">
          <w:rPr>
            <w:rStyle w:val="a3"/>
            <w:lang w:val="ru-RU"/>
          </w:rPr>
          <w:t>.</w:t>
        </w:r>
        <w:r w:rsidR="00433144" w:rsidRPr="008B5DB4">
          <w:rPr>
            <w:rStyle w:val="a3"/>
          </w:rPr>
          <w:t>cap</w:t>
        </w:r>
        <w:r w:rsidR="00433144" w:rsidRPr="008B5DB4">
          <w:rPr>
            <w:rStyle w:val="a3"/>
            <w:lang w:val="ru-RU"/>
          </w:rPr>
          <w:t>.</w:t>
        </w:r>
        <w:r w:rsidR="00433144" w:rsidRPr="008B5DB4">
          <w:rPr>
            <w:rStyle w:val="a3"/>
          </w:rPr>
          <w:t>ru</w:t>
        </w:r>
      </w:hyperlink>
    </w:p>
    <w:p w14:paraId="36445C0E" w14:textId="77777777" w:rsidR="00433144" w:rsidRPr="00433144" w:rsidRDefault="00433144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7D294208" w14:textId="77777777" w:rsidR="00C12551" w:rsidRDefault="00B07D70" w:rsidP="00E212B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b/>
          <w:color w:val="000000" w:themeColor="text1"/>
          <w:lang w:val="ru-RU"/>
        </w:rPr>
        <w:t xml:space="preserve">Основные цели и задачи  </w:t>
      </w:r>
      <w:r w:rsidR="00303C97">
        <w:rPr>
          <w:rFonts w:ascii="Times New Roman" w:hAnsi="Times New Roman" w:cs="Times New Roman"/>
          <w:b/>
          <w:color w:val="000000" w:themeColor="text1"/>
          <w:lang w:val="ru-RU"/>
        </w:rPr>
        <w:t>информационно</w:t>
      </w:r>
      <w:r w:rsidRPr="00E212B1">
        <w:rPr>
          <w:rFonts w:ascii="Times New Roman" w:hAnsi="Times New Roman" w:cs="Times New Roman"/>
          <w:b/>
          <w:color w:val="000000" w:themeColor="text1"/>
          <w:lang w:val="ru-RU"/>
        </w:rPr>
        <w:t xml:space="preserve">  - методического центра </w:t>
      </w:r>
      <w:r w:rsidR="00303C97">
        <w:rPr>
          <w:rFonts w:ascii="Times New Roman" w:hAnsi="Times New Roman" w:cs="Times New Roman"/>
          <w:b/>
          <w:color w:val="000000" w:themeColor="text1"/>
          <w:lang w:val="ru-RU"/>
        </w:rPr>
        <w:t>муниципального бюджетного учреждения «Централизованная клубная система» Порецкого</w:t>
      </w:r>
    </w:p>
    <w:p w14:paraId="46BF8B93" w14:textId="3D65959B" w:rsidR="00B07D70" w:rsidRPr="00E212B1" w:rsidRDefault="00B07D70" w:rsidP="00E212B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b/>
          <w:color w:val="000000" w:themeColor="text1"/>
          <w:lang w:val="ru-RU"/>
        </w:rPr>
        <w:t xml:space="preserve"> муниципального округа:</w:t>
      </w:r>
    </w:p>
    <w:p w14:paraId="3D5A6749" w14:textId="23087866" w:rsidR="00B07D70" w:rsidRPr="00E212B1" w:rsidRDefault="00B07D70" w:rsidP="00C12551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Организация культурного обслуживания населения </w:t>
      </w:r>
      <w:r w:rsidR="00F87E0B">
        <w:rPr>
          <w:rFonts w:ascii="Times New Roman" w:hAnsi="Times New Roman" w:cs="Times New Roman"/>
          <w:color w:val="000000" w:themeColor="text1"/>
          <w:lang w:val="ru-RU"/>
        </w:rPr>
        <w:t xml:space="preserve">Порецкого 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муниципального округа, развитие культурно-досуговой деятельности в районе по различным направлениям: патриотическое воспитание населения, формирование здорового образа жизни, организация семейного досуга населения и досуга детей, развитие межнационального культурного сотрудничества и содействие реализации государственной политики на территории муниципального округа. </w:t>
      </w:r>
    </w:p>
    <w:p w14:paraId="5039300A" w14:textId="77777777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Основными задачами Учреждения в 2024 году являются:</w:t>
      </w:r>
    </w:p>
    <w:p w14:paraId="3CF4C547" w14:textId="77777777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 муниципального округа;</w:t>
      </w:r>
    </w:p>
    <w:p w14:paraId="1540FFE0" w14:textId="77777777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- внедрение и развитие форм культурно-досуговой деятельности; изучение общественных потребностей в сфере культуры;</w:t>
      </w:r>
    </w:p>
    <w:p w14:paraId="79A4E7FF" w14:textId="77777777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- сохранение и поддержка самодеятельного художественного творчества;</w:t>
      </w:r>
    </w:p>
    <w:p w14:paraId="4665279C" w14:textId="77777777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- поддержка и развитие волонтёрских инициатив в сфере культуры.</w:t>
      </w:r>
    </w:p>
    <w:p w14:paraId="31AD5CD2" w14:textId="0BB45D36" w:rsidR="00B07D70" w:rsidRPr="00E212B1" w:rsidRDefault="00B07D70" w:rsidP="00D55001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Предметом деятельности Учреждения является выполнение работ, оказание услуг, производство интеллектуальной и иной продукции в целях удовлетворения общественных потребностей в сфере культуры на территории </w:t>
      </w:r>
      <w:r w:rsidR="00D55001">
        <w:rPr>
          <w:rFonts w:ascii="Times New Roman" w:hAnsi="Times New Roman" w:cs="Times New Roman"/>
          <w:color w:val="000000" w:themeColor="text1"/>
          <w:lang w:val="ru-RU"/>
        </w:rPr>
        <w:t>Порецкого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 муниципального округа.  Основной деятельностью Учреждения признается деятельность, непосредственно направленная на достижение указанных целей.</w:t>
      </w:r>
    </w:p>
    <w:p w14:paraId="62CEB343" w14:textId="77777777" w:rsidR="00B07D70" w:rsidRPr="00E212B1" w:rsidRDefault="00B07D70" w:rsidP="00917BF3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Для достижения своих уставных целей Учреждение осуществляет деятельность по  организации отдыха и развлечений, культуры и спорта, в т.ч.:</w:t>
      </w:r>
    </w:p>
    <w:p w14:paraId="2EBFFC6A" w14:textId="77777777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- создает и организует работу кружков, студий, коллективов, курсов,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14:paraId="164337A4" w14:textId="77777777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- осуществляет подготовку и проведение театральных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карнавалов, семейных праздников, обрядов, дискотек, ярмарок, выставок-продаж, спектаклей, конкурсов и других форм культурной деятельности;</w:t>
      </w:r>
    </w:p>
    <w:p w14:paraId="2BBA4CD8" w14:textId="77777777" w:rsidR="005636A6" w:rsidRPr="00E212B1" w:rsidRDefault="005636A6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lang w:val="ru-RU"/>
        </w:rPr>
      </w:pPr>
      <w:r w:rsidRPr="00E212B1">
        <w:rPr>
          <w:rFonts w:ascii="Times New Roman" w:hAnsi="Times New Roman" w:cs="Times New Roman"/>
          <w:lang w:val="ru-RU"/>
        </w:rPr>
        <w:t xml:space="preserve">                                                          </w:t>
      </w:r>
    </w:p>
    <w:p w14:paraId="2522D223" w14:textId="77777777" w:rsidR="00B07D70" w:rsidRPr="00E212B1" w:rsidRDefault="005636A6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 w:rsidR="00B07D70" w:rsidRPr="00E212B1">
        <w:rPr>
          <w:rFonts w:ascii="Times New Roman" w:hAnsi="Times New Roman" w:cs="Times New Roman"/>
          <w:lang w:val="ru-RU"/>
        </w:rPr>
        <w:t>ПЛАН РАБОТЫ МЕТОДИЧЕСКОГО КАБИНЕТА</w:t>
      </w:r>
    </w:p>
    <w:p w14:paraId="43E4501F" w14:textId="77777777" w:rsidR="00B07D70" w:rsidRPr="00E212B1" w:rsidRDefault="00B07D70" w:rsidP="00D456D7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Муниципальное задание для Учреждения формируется и утверждается Учредителем в соответствии с видами деятельности, отнесенными к основной деятельности.</w:t>
      </w:r>
    </w:p>
    <w:p w14:paraId="28E29313" w14:textId="77777777" w:rsidR="00EB2811" w:rsidRPr="00E212B1" w:rsidRDefault="00B07D70" w:rsidP="00E212B1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- План основных мероприятий </w:t>
      </w:r>
      <w:r w:rsidR="00EB2811" w:rsidRPr="00E212B1">
        <w:rPr>
          <w:rFonts w:ascii="Times New Roman" w:hAnsi="Times New Roman" w:cs="Times New Roman"/>
          <w:color w:val="000000"/>
          <w:lang w:val="ru-RU"/>
        </w:rPr>
        <w:t xml:space="preserve">2025 год объявленный: </w:t>
      </w:r>
      <w:r w:rsidRPr="00E212B1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B2811" w:rsidRPr="00E212B1">
        <w:rPr>
          <w:rFonts w:ascii="Times New Roman" w:hAnsi="Times New Roman" w:cs="Times New Roman"/>
          <w:lang w:val="ru-RU"/>
        </w:rPr>
        <w:t xml:space="preserve">Год защитника Отечества в РФ, </w:t>
      </w:r>
      <w:r w:rsidR="00EB2811" w:rsidRPr="00E212B1">
        <w:rPr>
          <w:rFonts w:ascii="Times New Roman" w:hAnsi="Times New Roman" w:cs="Times New Roman"/>
          <w:color w:val="000000"/>
          <w:lang w:val="ru-RU"/>
        </w:rPr>
        <w:t>Годом Победы и патриотизма в Чувашии.</w:t>
      </w:r>
    </w:p>
    <w:p w14:paraId="17310344" w14:textId="77777777" w:rsidR="00B07D70" w:rsidRPr="00E212B1" w:rsidRDefault="00B07D70" w:rsidP="00E212B1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- Фестивали, конкурсы</w:t>
      </w:r>
      <w:r w:rsidR="00EB2811" w:rsidRPr="00E212B1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4E57067E" w14:textId="77777777" w:rsidR="00B07D70" w:rsidRPr="00E212B1" w:rsidRDefault="00B07D70" w:rsidP="00E212B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color w:val="000000" w:themeColor="text1"/>
          <w:lang w:val="ru-RU"/>
        </w:rPr>
        <w:t>- Юбилейные мероприятия.</w:t>
      </w:r>
    </w:p>
    <w:p w14:paraId="7BA0F1DA" w14:textId="77777777" w:rsidR="00B07D70" w:rsidRPr="00E212B1" w:rsidRDefault="00B07D70" w:rsidP="00E212B1">
      <w:pPr>
        <w:spacing w:after="0" w:line="240" w:lineRule="auto"/>
        <w:ind w:right="-142"/>
        <w:rPr>
          <w:rFonts w:ascii="Times New Roman" w:hAnsi="Times New Roman" w:cs="Times New Roman"/>
          <w:lang w:val="ru-RU"/>
        </w:rPr>
      </w:pPr>
      <w:r w:rsidRPr="00E212B1">
        <w:rPr>
          <w:rFonts w:ascii="Times New Roman" w:hAnsi="Times New Roman" w:cs="Times New Roman"/>
          <w:lang w:val="ru-RU"/>
        </w:rPr>
        <w:t>- Внедрение современных форм и методов социокультурной деятельности.</w:t>
      </w:r>
    </w:p>
    <w:p w14:paraId="686B2F7B" w14:textId="77777777" w:rsidR="00B4060D" w:rsidRPr="00E212B1" w:rsidRDefault="00B4060D" w:rsidP="00E212B1">
      <w:pPr>
        <w:pStyle w:val="FR3"/>
        <w:spacing w:before="0"/>
        <w:ind w:left="-284" w:right="-142" w:hanging="142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E212B1">
        <w:rPr>
          <w:rFonts w:ascii="Times New Roman" w:hAnsi="Times New Roman"/>
          <w:bCs/>
          <w:color w:val="000000"/>
          <w:sz w:val="22"/>
          <w:szCs w:val="22"/>
        </w:rPr>
        <w:t>Организационно-методическая и аналитическая деятельность</w:t>
      </w:r>
    </w:p>
    <w:tbl>
      <w:tblPr>
        <w:tblStyle w:val="a4"/>
        <w:tblW w:w="10773" w:type="dxa"/>
        <w:tblInd w:w="108" w:type="dxa"/>
        <w:tblLook w:val="01E0" w:firstRow="1" w:lastRow="1" w:firstColumn="1" w:lastColumn="1" w:noHBand="0" w:noVBand="0"/>
      </w:tblPr>
      <w:tblGrid>
        <w:gridCol w:w="426"/>
        <w:gridCol w:w="4935"/>
        <w:gridCol w:w="1160"/>
        <w:gridCol w:w="2977"/>
        <w:gridCol w:w="1275"/>
      </w:tblGrid>
      <w:tr w:rsidR="00EF49D1" w:rsidRPr="00E212B1" w14:paraId="0DD4E238" w14:textId="77777777" w:rsidTr="006866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621D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E9F8" w14:textId="77777777" w:rsidR="00DE63E0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</w:t>
            </w:r>
          </w:p>
          <w:p w14:paraId="5FEDBD9D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>и форма мероприятия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06CD" w14:textId="77777777" w:rsidR="00DE63E0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 xml:space="preserve">Сроки </w:t>
            </w:r>
          </w:p>
          <w:p w14:paraId="3661CD5A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B83B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94AA" w14:textId="77777777" w:rsidR="00DE63E0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</w:rPr>
              <w:t>Место</w:t>
            </w:r>
          </w:p>
          <w:p w14:paraId="44230072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 xml:space="preserve"> проведения</w:t>
            </w:r>
          </w:p>
        </w:tc>
      </w:tr>
      <w:tr w:rsidR="00EF49D1" w:rsidRPr="00E212B1" w14:paraId="255BBE03" w14:textId="77777777" w:rsidTr="006866BE">
        <w:trPr>
          <w:trHeight w:val="8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38CA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AEF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Прием статистических отчетов по форме 7-НК и текстовых отчетов клубных учреждений муниципального округа за 2024 год.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2C96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678F" w14:textId="5227D580" w:rsidR="00B4060D" w:rsidRPr="00E212B1" w:rsidRDefault="00D456D7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>МЦ</w:t>
            </w:r>
            <w:r w:rsidR="00B4060D" w:rsidRPr="00E212B1">
              <w:rPr>
                <w:rFonts w:ascii="Times New Roman" w:hAnsi="Times New Roman" w:cs="Times New Roman"/>
              </w:rPr>
              <w:t>,</w:t>
            </w:r>
          </w:p>
          <w:p w14:paraId="74DDB688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Работники </w:t>
            </w:r>
            <w:r w:rsidRPr="00E212B1">
              <w:rPr>
                <w:rFonts w:ascii="Times New Roman" w:hAnsi="Times New Roman" w:cs="Times New Roman"/>
              </w:rPr>
              <w:t>КДУ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A96" w14:textId="1780FD06" w:rsidR="00B4060D" w:rsidRPr="00E212B1" w:rsidRDefault="00D456D7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FB105F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2517CA43" w14:textId="77777777" w:rsidTr="006866BE">
        <w:trPr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33C2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BEF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Подготовка и сдача статистического свода годовых отчетов культурно-досуговой деятельности учреждений муниципального округа  в РЦНТ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D3A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456" w14:textId="77777777" w:rsidR="00B0651B" w:rsidRPr="00B0651B" w:rsidRDefault="00B0651B" w:rsidP="00B0651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B0651B">
              <w:rPr>
                <w:rFonts w:ascii="Times New Roman" w:hAnsi="Times New Roman" w:cs="Times New Roman"/>
              </w:rPr>
              <w:t>ИМЦ,</w:t>
            </w:r>
          </w:p>
          <w:p w14:paraId="1F0975E6" w14:textId="212BABD7" w:rsidR="00B4060D" w:rsidRPr="00E212B1" w:rsidRDefault="00B0651B" w:rsidP="00B0651B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B0651B">
              <w:rPr>
                <w:rFonts w:ascii="Times New Roman" w:hAnsi="Times New Roman" w:cs="Times New Roman"/>
              </w:rPr>
              <w:t>Работники КДУ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CB80" w14:textId="49E81D6E" w:rsidR="00B4060D" w:rsidRPr="00E212B1" w:rsidRDefault="00D456D7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417875C4" w14:textId="77777777" w:rsidTr="006866BE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413C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CEB" w14:textId="084698C0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Сравнительный анализ работы клубных учреждений </w:t>
            </w:r>
            <w:r w:rsidR="00D26F2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Порецкого</w:t>
            </w: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муниципального округа  за 2023-2024 г.г. на основе информационных отчетов, статистических данных и составление таблицы «Итоги  работы КДУ МО за 2024 год.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5036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DD1E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</w:rPr>
              <w:t>Директор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B3DFB" w:rsidRPr="00E212B1">
              <w:rPr>
                <w:rFonts w:ascii="Times New Roman" w:hAnsi="Times New Roman" w:cs="Times New Roman"/>
                <w:lang w:val="ru-RU"/>
              </w:rPr>
              <w:t>работники</w:t>
            </w:r>
            <w:r w:rsidRPr="00E212B1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95E6" w14:textId="30E32466" w:rsidR="00B4060D" w:rsidRPr="00E212B1" w:rsidRDefault="00D26F2B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7AA70B0E" w14:textId="77777777" w:rsidTr="006866BE">
        <w:trPr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B88B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C41" w14:textId="77777777" w:rsidR="00B4060D" w:rsidRPr="00E212B1" w:rsidRDefault="00B4060D" w:rsidP="00E212B1">
            <w:pPr>
              <w:pStyle w:val="FR3"/>
              <w:spacing w:before="0"/>
              <w:ind w:right="-142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Анализ работы по и проведению районных фестивалей, смотров, конкурсов и выставок за 2024г.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8B2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31C3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Директор, работники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CB4D" w14:textId="2649152D" w:rsidR="00B4060D" w:rsidRPr="00E212B1" w:rsidRDefault="00D26F2B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69B9A53D" w14:textId="77777777" w:rsidTr="006866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203A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2ED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Анализ работы КДУ МО по патриотическому воспитанию населения.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955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044C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Директор работники учреждений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D051" w14:textId="2A0D768B" w:rsidR="00B4060D" w:rsidRPr="00E212B1" w:rsidRDefault="00D07DCA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78638837" w14:textId="77777777" w:rsidTr="006866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212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825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Анализ работы по сохранению традиционной народной культуры.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8B5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8580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Директор, работники учреждений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2663" w14:textId="73444325" w:rsidR="00B4060D" w:rsidRPr="00E212B1" w:rsidRDefault="00D07DCA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5CD53885" w14:textId="77777777" w:rsidTr="006866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A789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E87F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Анализ работы по профилактике асоциальных явлений, безнадзорности, правонарушений и </w:t>
            </w:r>
            <w:r w:rsidR="00FB105F"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преступности</w:t>
            </w: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в обществе, формированию здорового образа жизни и сохранению семейных ценностей среди молодежи.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CAF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раз в полгода</w:t>
            </w:r>
          </w:p>
          <w:p w14:paraId="6987400E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58EB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Директор, работники 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DE34" w14:textId="1559FCB1" w:rsidR="00B4060D" w:rsidRPr="00E212B1" w:rsidRDefault="00D07DCA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00B2E946" w14:textId="77777777" w:rsidTr="006866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907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544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Анализ работы культурно-досуговой деятельности с детьми и подростками.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A822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DF84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Директор, </w:t>
            </w:r>
            <w:r w:rsidR="004B3DFB" w:rsidRPr="00E212B1">
              <w:rPr>
                <w:rFonts w:ascii="Times New Roman" w:hAnsi="Times New Roman" w:cs="Times New Roman"/>
                <w:lang w:val="ru-RU"/>
              </w:rPr>
              <w:t xml:space="preserve">работники  учреждений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A983" w14:textId="04E32ED1" w:rsidR="00B4060D" w:rsidRPr="00E212B1" w:rsidRDefault="00D07DCA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0038F4D1" w14:textId="77777777" w:rsidTr="006866BE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DE5F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857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Анализ работы с молодежью.</w:t>
            </w:r>
          </w:p>
          <w:p w14:paraId="40D89124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C42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раз в полгод</w:t>
            </w:r>
            <w:r w:rsidR="00FB105F"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A313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Директор,</w:t>
            </w:r>
            <w:r w:rsidR="005636A6" w:rsidRPr="00E212B1">
              <w:rPr>
                <w:rFonts w:ascii="Times New Roman" w:hAnsi="Times New Roman" w:cs="Times New Roman"/>
                <w:lang w:val="ru-RU"/>
              </w:rPr>
              <w:t xml:space="preserve"> работники 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учреждений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D43E" w14:textId="65E4FC4D" w:rsidR="00B4060D" w:rsidRPr="00E212B1" w:rsidRDefault="00D07DCA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67FC4624" w14:textId="77777777" w:rsidTr="006866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A26F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21E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Анализ работы с пожилыми, ветеранами и людьми с ограниченными возможностями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04D" w14:textId="77777777" w:rsidR="00B4060D" w:rsidRPr="00E212B1" w:rsidRDefault="00B4060D" w:rsidP="00E212B1">
            <w:pPr>
              <w:pStyle w:val="FR3"/>
              <w:spacing w:before="0"/>
              <w:ind w:right="-14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212B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C6EC" w14:textId="77777777" w:rsidR="00B4060D" w:rsidRPr="00E212B1" w:rsidRDefault="005636A6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Директор, работники 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 xml:space="preserve">учреждений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3A7B" w14:textId="52DADF45" w:rsidR="00B4060D" w:rsidRPr="00E212B1" w:rsidRDefault="00C30B4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5636A6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39EB3951" w14:textId="77777777" w:rsidTr="006866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BB87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0BD3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Методика проведения мониторинга (анкетирование, блиц-опрос)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7910" w14:textId="77777777" w:rsidR="004B3DFB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>в течение</w:t>
            </w:r>
          </w:p>
          <w:p w14:paraId="26A14BBB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483" w14:textId="77777777" w:rsidR="00B4060D" w:rsidRPr="00E212B1" w:rsidRDefault="005636A6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Директор, работники 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 xml:space="preserve">учреждений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9551" w14:textId="690A1F05" w:rsidR="00B4060D" w:rsidRPr="00E212B1" w:rsidRDefault="00C30B4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5636A6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07AB7E3A" w14:textId="77777777" w:rsidTr="006866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9B1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D6CB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  <w:lang w:val="ru-RU"/>
              </w:rPr>
              <w:t>Ежемесячная, квартальная статистическая и информационная отчетность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0C20" w14:textId="77777777" w:rsidR="004B3DFB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>в течение</w:t>
            </w:r>
          </w:p>
          <w:p w14:paraId="25C5146C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4330" w14:textId="77777777" w:rsidR="00B4060D" w:rsidRPr="00E212B1" w:rsidRDefault="005636A6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Директор, работники 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 xml:space="preserve"> учреждений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34A5" w14:textId="0AB27BE4" w:rsidR="00B4060D" w:rsidRPr="00E212B1" w:rsidRDefault="00C30B4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5636A6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083BD034" w14:textId="77777777" w:rsidTr="006866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3A34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381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Ведение документации (входящая документация, информационные справки по запросу, уставные документы, планы, отчеты, анализы, месячные планы, журналы работы клубных формирований, журнал учета клубной работы)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C3F2" w14:textId="77777777" w:rsidR="004B3DFB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 xml:space="preserve">в течение </w:t>
            </w:r>
          </w:p>
          <w:p w14:paraId="378AEAB7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331D" w14:textId="77777777" w:rsidR="00B4060D" w:rsidRPr="00E212B1" w:rsidRDefault="005636A6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Директор, работники </w:t>
            </w:r>
            <w:r w:rsidR="00B4060D" w:rsidRPr="00E212B1">
              <w:rPr>
                <w:rFonts w:ascii="Times New Roman" w:hAnsi="Times New Roman" w:cs="Times New Roman"/>
                <w:lang w:val="ru-RU"/>
              </w:rPr>
              <w:t xml:space="preserve"> учреждений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C810" w14:textId="609A3448" w:rsidR="00B4060D" w:rsidRPr="00E212B1" w:rsidRDefault="00C30B4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5636A6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  <w:tr w:rsidR="00EF49D1" w:rsidRPr="00E212B1" w14:paraId="17486736" w14:textId="77777777" w:rsidTr="006866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0BD1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4238" w14:textId="77777777" w:rsidR="00B4060D" w:rsidRPr="00E212B1" w:rsidRDefault="00B4060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Подготовка пакета документа на подтверждение и присвоение звание «народный»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2A66" w14:textId="77777777" w:rsidR="00B4060D" w:rsidRPr="00E212B1" w:rsidRDefault="005636A6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="00B4060D" w:rsidRPr="00E212B1">
              <w:rPr>
                <w:rFonts w:ascii="Times New Roman" w:hAnsi="Times New Roman" w:cs="Times New Roman"/>
                <w:bCs/>
                <w:color w:val="000000"/>
              </w:rPr>
              <w:t>нварь</w:t>
            </w:r>
            <w:r w:rsidRPr="00E212B1">
              <w:rPr>
                <w:rFonts w:ascii="Times New Roman" w:hAnsi="Times New Roman" w:cs="Times New Roman"/>
                <w:bCs/>
                <w:color w:val="000000"/>
                <w:lang w:val="ru-RU"/>
              </w:rPr>
              <w:t>- 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4C8B" w14:textId="77777777" w:rsidR="00B4060D" w:rsidRPr="00E212B1" w:rsidRDefault="005636A6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bCs/>
                <w:color w:val="000000"/>
                <w:lang w:val="ru-RU"/>
              </w:rPr>
              <w:t>руководители народных коллективов</w:t>
            </w:r>
            <w:r w:rsidR="00B4060D" w:rsidRPr="00E212B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РДК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40E5" w14:textId="74C7F868" w:rsidR="00B4060D" w:rsidRPr="00E212B1" w:rsidRDefault="00C30B4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5636A6" w:rsidRPr="00E212B1">
              <w:rPr>
                <w:rFonts w:ascii="Times New Roman" w:hAnsi="Times New Roman" w:cs="Times New Roman"/>
                <w:lang w:val="ru-RU"/>
              </w:rPr>
              <w:t>МЦ</w:t>
            </w:r>
          </w:p>
        </w:tc>
      </w:tr>
    </w:tbl>
    <w:p w14:paraId="4FAC4A2C" w14:textId="77777777" w:rsidR="00DE63E0" w:rsidRPr="00E212B1" w:rsidRDefault="00DE63E0" w:rsidP="00E212B1">
      <w:pPr>
        <w:tabs>
          <w:tab w:val="left" w:pos="1515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lang w:val="ru-RU"/>
        </w:rPr>
      </w:pPr>
      <w:r w:rsidRPr="00E212B1">
        <w:rPr>
          <w:rFonts w:ascii="Times New Roman" w:hAnsi="Times New Roman" w:cs="Times New Roman"/>
          <w:b/>
          <w:lang w:val="ru-RU"/>
        </w:rPr>
        <w:t xml:space="preserve">Организация и проведение </w:t>
      </w:r>
      <w:r w:rsidR="00C40A75" w:rsidRPr="00E212B1">
        <w:rPr>
          <w:rFonts w:ascii="Times New Roman" w:hAnsi="Times New Roman" w:cs="Times New Roman"/>
          <w:b/>
          <w:lang w:val="ru-RU"/>
        </w:rPr>
        <w:t xml:space="preserve">семинарских занятий, </w:t>
      </w:r>
      <w:r w:rsidRPr="00E212B1">
        <w:rPr>
          <w:rFonts w:ascii="Times New Roman" w:hAnsi="Times New Roman" w:cs="Times New Roman"/>
          <w:b/>
          <w:lang w:val="ru-RU"/>
        </w:rPr>
        <w:t>круглых столов, мастер-классов, конференций, стажировок, совещаний и других обучающих мероприятий, и оказание методической помощи  КДУ</w:t>
      </w:r>
    </w:p>
    <w:tbl>
      <w:tblPr>
        <w:tblW w:w="10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8"/>
        <w:gridCol w:w="144"/>
        <w:gridCol w:w="280"/>
        <w:gridCol w:w="1281"/>
        <w:gridCol w:w="1414"/>
        <w:gridCol w:w="712"/>
        <w:gridCol w:w="1277"/>
        <w:gridCol w:w="279"/>
        <w:gridCol w:w="994"/>
        <w:gridCol w:w="429"/>
        <w:gridCol w:w="283"/>
        <w:gridCol w:w="1272"/>
        <w:gridCol w:w="1138"/>
      </w:tblGrid>
      <w:tr w:rsidR="00C40A75" w:rsidRPr="00E212B1" w14:paraId="4D99986A" w14:textId="77777777" w:rsidTr="00A2064D">
        <w:trPr>
          <w:trHeight w:val="247"/>
        </w:trPr>
        <w:tc>
          <w:tcPr>
            <w:tcW w:w="10775" w:type="dxa"/>
            <w:gridSpan w:val="14"/>
            <w:tcBorders>
              <w:bottom w:val="nil"/>
            </w:tcBorders>
          </w:tcPr>
          <w:p w14:paraId="1FA665BC" w14:textId="77777777" w:rsidR="00C40A75" w:rsidRPr="00E212B1" w:rsidRDefault="00C40A75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Методические рекомендации</w:t>
            </w:r>
            <w:r w:rsidRPr="00E212B1">
              <w:rPr>
                <w:rStyle w:val="a5"/>
                <w:rFonts w:ascii="Times New Roman" w:hAnsi="Times New Roman" w:cs="Times New Roman"/>
                <w:color w:val="333333"/>
                <w:lang w:val="ru-RU"/>
              </w:rPr>
              <w:t xml:space="preserve">  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40A75" w:rsidRPr="00E212B1" w14:paraId="0030CC83" w14:textId="77777777" w:rsidTr="00A2064D">
        <w:trPr>
          <w:trHeight w:val="470"/>
        </w:trPr>
        <w:tc>
          <w:tcPr>
            <w:tcW w:w="1134" w:type="dxa"/>
            <w:tcBorders>
              <w:top w:val="nil"/>
            </w:tcBorders>
          </w:tcPr>
          <w:p w14:paraId="1879006A" w14:textId="77777777" w:rsidR="00C40A75" w:rsidRPr="00E212B1" w:rsidRDefault="00C40A75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Сроки исполнения</w:t>
            </w:r>
          </w:p>
        </w:tc>
        <w:tc>
          <w:tcPr>
            <w:tcW w:w="1843" w:type="dxa"/>
            <w:gridSpan w:val="4"/>
          </w:tcPr>
          <w:p w14:paraId="7511972E" w14:textId="77777777" w:rsidR="00C40A75" w:rsidRPr="00E212B1" w:rsidRDefault="00C40A75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5105" w:type="dxa"/>
            <w:gridSpan w:val="6"/>
          </w:tcPr>
          <w:p w14:paraId="3EE1B426" w14:textId="77777777" w:rsidR="00C40A75" w:rsidRPr="00E212B1" w:rsidRDefault="00C40A75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Тема </w:t>
            </w:r>
          </w:p>
        </w:tc>
        <w:tc>
          <w:tcPr>
            <w:tcW w:w="2693" w:type="dxa"/>
            <w:gridSpan w:val="3"/>
          </w:tcPr>
          <w:p w14:paraId="73C8FA21" w14:textId="77777777" w:rsidR="00C40A75" w:rsidRPr="00E212B1" w:rsidRDefault="00C40A75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Ответственный</w:t>
            </w:r>
          </w:p>
        </w:tc>
      </w:tr>
      <w:tr w:rsidR="00C40A75" w:rsidRPr="00E212B1" w14:paraId="4B4BAEBA" w14:textId="77777777" w:rsidTr="00A2064D">
        <w:trPr>
          <w:trHeight w:val="534"/>
        </w:trPr>
        <w:tc>
          <w:tcPr>
            <w:tcW w:w="1134" w:type="dxa"/>
          </w:tcPr>
          <w:p w14:paraId="6B226F44" w14:textId="4C131E89" w:rsidR="00C40A75" w:rsidRPr="00E212B1" w:rsidRDefault="00CF4168" w:rsidP="00E212B1">
            <w:pPr>
              <w:tabs>
                <w:tab w:val="left" w:pos="534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  <w:t>в</w:t>
            </w:r>
            <w:r w:rsidR="00C40A75" w:rsidRPr="00E212B1"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  <w:t xml:space="preserve"> течение года</w:t>
            </w:r>
          </w:p>
        </w:tc>
        <w:tc>
          <w:tcPr>
            <w:tcW w:w="1843" w:type="dxa"/>
            <w:gridSpan w:val="4"/>
          </w:tcPr>
          <w:p w14:paraId="23136DF4" w14:textId="77777777" w:rsidR="00C40A75" w:rsidRPr="00E212B1" w:rsidRDefault="00C40A75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  <w:t>г.Чебоксары</w:t>
            </w:r>
          </w:p>
        </w:tc>
        <w:tc>
          <w:tcPr>
            <w:tcW w:w="5105" w:type="dxa"/>
            <w:gridSpan w:val="6"/>
          </w:tcPr>
          <w:p w14:paraId="3B6E013B" w14:textId="77777777" w:rsidR="00C40A75" w:rsidRPr="00E212B1" w:rsidRDefault="00C40A75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Повышать профессиональный уровень путем участия в республиканских семинарах</w:t>
            </w:r>
          </w:p>
        </w:tc>
        <w:tc>
          <w:tcPr>
            <w:tcW w:w="2693" w:type="dxa"/>
            <w:gridSpan w:val="3"/>
          </w:tcPr>
          <w:p w14:paraId="06321B3D" w14:textId="77777777" w:rsidR="00C40A75" w:rsidRPr="00E212B1" w:rsidRDefault="00C40A75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Работники культуры</w:t>
            </w:r>
          </w:p>
        </w:tc>
      </w:tr>
      <w:tr w:rsidR="00C40A75" w:rsidRPr="00E212B1" w14:paraId="51B327CD" w14:textId="77777777" w:rsidTr="00A2064D">
        <w:trPr>
          <w:trHeight w:val="1107"/>
        </w:trPr>
        <w:tc>
          <w:tcPr>
            <w:tcW w:w="1134" w:type="dxa"/>
          </w:tcPr>
          <w:p w14:paraId="317AFEEC" w14:textId="26400CEC" w:rsidR="00C40A75" w:rsidRPr="00E212B1" w:rsidRDefault="00CF4168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  <w:t>в</w:t>
            </w:r>
            <w:r w:rsidR="00C40A75" w:rsidRPr="00E212B1"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  <w:t xml:space="preserve"> течение года</w:t>
            </w:r>
          </w:p>
        </w:tc>
        <w:tc>
          <w:tcPr>
            <w:tcW w:w="1843" w:type="dxa"/>
            <w:gridSpan w:val="4"/>
          </w:tcPr>
          <w:p w14:paraId="5692660B" w14:textId="77777777" w:rsidR="00C40A75" w:rsidRPr="00E212B1" w:rsidRDefault="00C40A75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2 квартал</w:t>
            </w:r>
          </w:p>
        </w:tc>
        <w:tc>
          <w:tcPr>
            <w:tcW w:w="5105" w:type="dxa"/>
            <w:gridSpan w:val="6"/>
          </w:tcPr>
          <w:p w14:paraId="4961AAAF" w14:textId="77777777" w:rsidR="00C40A75" w:rsidRPr="00E212B1" w:rsidRDefault="00C40A75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семинар-практикум по разработке и представлению документов квартальной, годовой отчетности «Учет, отчетность и перспективное планирование культурно-досуговой деятельности КДУ»</w:t>
            </w:r>
          </w:p>
        </w:tc>
        <w:tc>
          <w:tcPr>
            <w:tcW w:w="2693" w:type="dxa"/>
            <w:gridSpan w:val="3"/>
          </w:tcPr>
          <w:p w14:paraId="42DDCAA0" w14:textId="58FB6CB9" w:rsidR="00C40A75" w:rsidRPr="00E212B1" w:rsidRDefault="00C40A75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Зав.</w:t>
            </w:r>
            <w:r w:rsidR="004D0047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AB74B6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МЦ, КДУ</w:t>
            </w:r>
          </w:p>
        </w:tc>
      </w:tr>
      <w:tr w:rsidR="00A2064D" w:rsidRPr="00A2064D" w14:paraId="7AA97ED1" w14:textId="77777777" w:rsidTr="00A2064D">
        <w:trPr>
          <w:trHeight w:val="1107"/>
        </w:trPr>
        <w:tc>
          <w:tcPr>
            <w:tcW w:w="1134" w:type="dxa"/>
          </w:tcPr>
          <w:p w14:paraId="2184ED6D" w14:textId="2B4D9CC3" w:rsidR="00A2064D" w:rsidRPr="00E212B1" w:rsidRDefault="003B1C0A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  <w:t>я</w:t>
            </w:r>
            <w:r w:rsidR="00A2064D"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  <w:t>нварь</w:t>
            </w:r>
          </w:p>
        </w:tc>
        <w:tc>
          <w:tcPr>
            <w:tcW w:w="1843" w:type="dxa"/>
            <w:gridSpan w:val="4"/>
          </w:tcPr>
          <w:p w14:paraId="03952E37" w14:textId="4AA1C853" w:rsidR="00A2064D" w:rsidRPr="00E212B1" w:rsidRDefault="00A2064D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Районный</w:t>
            </w:r>
            <w:r w:rsidR="005C6E3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Дворец культуры</w:t>
            </w:r>
          </w:p>
        </w:tc>
        <w:tc>
          <w:tcPr>
            <w:tcW w:w="5105" w:type="dxa"/>
            <w:gridSpan w:val="6"/>
          </w:tcPr>
          <w:p w14:paraId="0D1AAFA0" w14:textId="1F81795A" w:rsidR="00A2064D" w:rsidRPr="00E212B1" w:rsidRDefault="00A2064D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064D">
              <w:rPr>
                <w:rFonts w:ascii="Times New Roman" w:hAnsi="Times New Roman" w:cs="Times New Roman"/>
                <w:lang w:val="ru-RU"/>
              </w:rPr>
              <w:t>«Гадание в святки» - мастер-класс по фольклору. «История святочных гаданий»</w:t>
            </w:r>
          </w:p>
        </w:tc>
        <w:tc>
          <w:tcPr>
            <w:tcW w:w="2693" w:type="dxa"/>
            <w:gridSpan w:val="3"/>
          </w:tcPr>
          <w:p w14:paraId="53D05714" w14:textId="48532244" w:rsidR="00A2064D" w:rsidRPr="00E212B1" w:rsidRDefault="00A2064D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Карпова Е.А. – зав. </w:t>
            </w:r>
            <w:r w:rsidR="000A1421">
              <w:rPr>
                <w:rFonts w:ascii="Times New Roman" w:hAnsi="Times New Roman" w:cs="Times New Roman"/>
                <w:color w:val="000000" w:themeColor="text1"/>
                <w:lang w:val="ru-RU"/>
              </w:rPr>
              <w:t>худ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.-постановочной частью Порецкого РДК</w:t>
            </w:r>
          </w:p>
        </w:tc>
      </w:tr>
      <w:tr w:rsidR="00C40A75" w:rsidRPr="00A44B81" w14:paraId="6B4D63BB" w14:textId="77777777" w:rsidTr="00A2064D">
        <w:trPr>
          <w:trHeight w:val="1107"/>
        </w:trPr>
        <w:tc>
          <w:tcPr>
            <w:tcW w:w="1134" w:type="dxa"/>
          </w:tcPr>
          <w:p w14:paraId="17BF2021" w14:textId="19AAC150" w:rsidR="00C40A75" w:rsidRPr="00E212B1" w:rsidRDefault="003B1C0A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="005C6E31">
              <w:rPr>
                <w:rFonts w:ascii="Times New Roman" w:hAnsi="Times New Roman" w:cs="Times New Roman"/>
                <w:lang w:val="ru-RU"/>
              </w:rPr>
              <w:t>нварь</w:t>
            </w:r>
            <w:r w:rsidR="00C40A75" w:rsidRPr="00E212B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A4043D1" w14:textId="68A7D36D" w:rsidR="00C40A75" w:rsidRPr="00E212B1" w:rsidRDefault="004D0047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Районный </w:t>
            </w:r>
            <w:r w:rsidR="005C6E31">
              <w:rPr>
                <w:rFonts w:ascii="Times New Roman" w:hAnsi="Times New Roman" w:cs="Times New Roman"/>
                <w:lang w:val="ru-RU"/>
              </w:rPr>
              <w:t>Дворец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 культуры</w:t>
            </w:r>
          </w:p>
        </w:tc>
        <w:tc>
          <w:tcPr>
            <w:tcW w:w="5105" w:type="dxa"/>
            <w:gridSpan w:val="6"/>
          </w:tcPr>
          <w:p w14:paraId="2E767AC0" w14:textId="4AD3B3B8" w:rsidR="00C40A75" w:rsidRPr="00E212B1" w:rsidRDefault="005C6E3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5C6E31">
              <w:rPr>
                <w:rFonts w:ascii="Times New Roman" w:hAnsi="Times New Roman" w:cs="Times New Roman"/>
                <w:lang w:val="ru-RU"/>
              </w:rPr>
              <w:t>Семинарское занятие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6E31">
              <w:rPr>
                <w:rFonts w:ascii="Times New Roman" w:hAnsi="Times New Roman" w:cs="Times New Roman"/>
                <w:lang w:val="ru-RU"/>
              </w:rPr>
              <w:t xml:space="preserve">«Итоги деятельности культурно-досуговых учреждений района в истекшем 2024 году и   задачи на 2025 г» </w:t>
            </w:r>
          </w:p>
        </w:tc>
        <w:tc>
          <w:tcPr>
            <w:tcW w:w="2693" w:type="dxa"/>
            <w:gridSpan w:val="3"/>
          </w:tcPr>
          <w:p w14:paraId="1C39AA77" w14:textId="412F1B5C" w:rsidR="00C40A75" w:rsidRPr="00E212B1" w:rsidRDefault="005C6E3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Масеева Ю.А. – зав. ИМЦ</w:t>
            </w:r>
          </w:p>
        </w:tc>
      </w:tr>
      <w:tr w:rsidR="00C40A75" w:rsidRPr="00A44B81" w14:paraId="4748C592" w14:textId="77777777" w:rsidTr="00A2064D">
        <w:trPr>
          <w:trHeight w:val="1107"/>
        </w:trPr>
        <w:tc>
          <w:tcPr>
            <w:tcW w:w="1134" w:type="dxa"/>
          </w:tcPr>
          <w:p w14:paraId="12F7E83C" w14:textId="12C12B99" w:rsidR="00C40A75" w:rsidRPr="00E212B1" w:rsidRDefault="003B1C0A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я</w:t>
            </w:r>
            <w:r w:rsidR="005C6E31">
              <w:rPr>
                <w:rFonts w:ascii="Times New Roman" w:hAnsi="Times New Roman" w:cs="Times New Roman"/>
                <w:lang w:val="ru-RU"/>
              </w:rPr>
              <w:t>нварь</w:t>
            </w:r>
            <w:r w:rsidR="00C40A75" w:rsidRPr="00E212B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B94FD78" w14:textId="75A9E195" w:rsidR="00C40A75" w:rsidRPr="00E212B1" w:rsidRDefault="00C40A75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Районный </w:t>
            </w:r>
            <w:r w:rsidR="000A1421">
              <w:rPr>
                <w:rFonts w:ascii="Times New Roman" w:hAnsi="Times New Roman" w:cs="Times New Roman"/>
                <w:lang w:val="ru-RU"/>
              </w:rPr>
              <w:t xml:space="preserve">Дворец 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культуры </w:t>
            </w:r>
          </w:p>
        </w:tc>
        <w:tc>
          <w:tcPr>
            <w:tcW w:w="5105" w:type="dxa"/>
            <w:gridSpan w:val="6"/>
          </w:tcPr>
          <w:p w14:paraId="2DCCBCDC" w14:textId="77777777" w:rsidR="000164CF" w:rsidRPr="00E212B1" w:rsidRDefault="000164CF" w:rsidP="00E2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Семинар -практикум для руководителей 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и специалистов культурно-досуговых учреждений</w:t>
            </w:r>
            <w:r w:rsidRPr="00E212B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«Учреждения культуры в социальных сетях»</w:t>
            </w:r>
          </w:p>
          <w:p w14:paraId="22761CB7" w14:textId="77777777" w:rsidR="00C40A75" w:rsidRPr="00E212B1" w:rsidRDefault="00C40A75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</w:tcPr>
          <w:p w14:paraId="28385553" w14:textId="231F6985" w:rsidR="000164CF" w:rsidRPr="00E212B1" w:rsidRDefault="000A142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Масеева Ю.А.</w:t>
            </w:r>
            <w:r w:rsidR="006866B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–зав.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="006866B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МЦ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 КДУ</w:t>
            </w:r>
          </w:p>
          <w:p w14:paraId="142E1783" w14:textId="770C6A31" w:rsidR="00C40A75" w:rsidRPr="00E212B1" w:rsidRDefault="00C40A75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51994" w:rsidRPr="00A44B81" w14:paraId="0A36094A" w14:textId="77777777" w:rsidTr="00A2064D">
        <w:trPr>
          <w:trHeight w:val="1107"/>
        </w:trPr>
        <w:tc>
          <w:tcPr>
            <w:tcW w:w="1134" w:type="dxa"/>
          </w:tcPr>
          <w:p w14:paraId="7F31CF3F" w14:textId="461F8FFD" w:rsidR="00451994" w:rsidRDefault="003B1C0A" w:rsidP="00451994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="00451994">
              <w:rPr>
                <w:rFonts w:ascii="Times New Roman" w:hAnsi="Times New Roman" w:cs="Times New Roman"/>
                <w:lang w:val="ru-RU"/>
              </w:rPr>
              <w:t>нварь</w:t>
            </w:r>
            <w:r w:rsidR="00451994" w:rsidRPr="00E212B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4E8AA75" w14:textId="0BB2B33C" w:rsidR="00451994" w:rsidRPr="00E212B1" w:rsidRDefault="00451994" w:rsidP="00451994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Районный </w:t>
            </w:r>
            <w:r>
              <w:rPr>
                <w:rFonts w:ascii="Times New Roman" w:hAnsi="Times New Roman" w:cs="Times New Roman"/>
                <w:lang w:val="ru-RU"/>
              </w:rPr>
              <w:t xml:space="preserve">Дворец 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культуры </w:t>
            </w:r>
          </w:p>
        </w:tc>
        <w:tc>
          <w:tcPr>
            <w:tcW w:w="5105" w:type="dxa"/>
            <w:gridSpan w:val="6"/>
          </w:tcPr>
          <w:p w14:paraId="5CE02D08" w14:textId="0947F5BA" w:rsidR="00451994" w:rsidRPr="00E212B1" w:rsidRDefault="00451994" w:rsidP="004519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45199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«Анализ документов годовой отчётности: текстовых отчетов, статпоказателей».</w:t>
            </w:r>
          </w:p>
        </w:tc>
        <w:tc>
          <w:tcPr>
            <w:tcW w:w="2693" w:type="dxa"/>
            <w:gridSpan w:val="3"/>
          </w:tcPr>
          <w:p w14:paraId="1F2C86A4" w14:textId="05CFC79B" w:rsidR="00451994" w:rsidRDefault="00451994" w:rsidP="00451994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Трушина Т. М. – методист ИМЦ</w:t>
            </w:r>
          </w:p>
        </w:tc>
      </w:tr>
      <w:tr w:rsidR="00736AAD" w:rsidRPr="00CE43F8" w14:paraId="5646FFB7" w14:textId="77777777" w:rsidTr="00A2064D">
        <w:trPr>
          <w:trHeight w:val="1107"/>
        </w:trPr>
        <w:tc>
          <w:tcPr>
            <w:tcW w:w="1134" w:type="dxa"/>
          </w:tcPr>
          <w:p w14:paraId="5B517466" w14:textId="138DC61A" w:rsidR="00736AAD" w:rsidRDefault="00A43A66" w:rsidP="00451994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843" w:type="dxa"/>
            <w:gridSpan w:val="4"/>
          </w:tcPr>
          <w:p w14:paraId="5EEB5821" w14:textId="0A50BB87" w:rsidR="00736AAD" w:rsidRPr="00E212B1" w:rsidRDefault="00A43A66" w:rsidP="00451994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A43A66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05A0C182" w14:textId="1687891D" w:rsidR="00736AAD" w:rsidRPr="00451994" w:rsidRDefault="00A43A66" w:rsidP="004519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</w:t>
            </w:r>
            <w:r w:rsidRPr="00A43A6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айонный семинар работников КДУ «Организация работы клубных формирований, любительских объединений и клубов по интересам»  </w:t>
            </w:r>
          </w:p>
        </w:tc>
        <w:tc>
          <w:tcPr>
            <w:tcW w:w="2693" w:type="dxa"/>
            <w:gridSpan w:val="3"/>
          </w:tcPr>
          <w:p w14:paraId="032C51B3" w14:textId="4F9D7896" w:rsidR="00736AAD" w:rsidRDefault="00A43A66" w:rsidP="00451994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43A66"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ИМЦ, КДУ</w:t>
            </w:r>
          </w:p>
        </w:tc>
      </w:tr>
      <w:tr w:rsidR="003B6AAE" w:rsidRPr="00A44B81" w14:paraId="5FDFAE4B" w14:textId="77777777" w:rsidTr="00A2064D">
        <w:trPr>
          <w:trHeight w:val="1107"/>
        </w:trPr>
        <w:tc>
          <w:tcPr>
            <w:tcW w:w="1134" w:type="dxa"/>
          </w:tcPr>
          <w:p w14:paraId="2EBEA8E3" w14:textId="65AB7EDF" w:rsidR="003B6AAE" w:rsidRDefault="003B6AAE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1843" w:type="dxa"/>
            <w:gridSpan w:val="4"/>
          </w:tcPr>
          <w:p w14:paraId="6361CFD3" w14:textId="235F1577" w:rsidR="003B6AAE" w:rsidRPr="00A43A66" w:rsidRDefault="003B6AAE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3B6AAE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3A6EB6CE" w14:textId="4F25CD47" w:rsidR="003B6AAE" w:rsidRDefault="003B6AAE" w:rsidP="003B6A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В</w:t>
            </w:r>
            <w:r w:rsidRPr="003B6AA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ыставка творческих работ художественного творчества, к Международному женскому дню. Совместно с ДШИ</w:t>
            </w:r>
          </w:p>
        </w:tc>
        <w:tc>
          <w:tcPr>
            <w:tcW w:w="2693" w:type="dxa"/>
            <w:gridSpan w:val="3"/>
          </w:tcPr>
          <w:p w14:paraId="4467DEEB" w14:textId="6622260D" w:rsidR="003B6AAE" w:rsidRPr="00A43A66" w:rsidRDefault="003B6AAE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Трушина Т. М. – методист ИМЦ</w:t>
            </w:r>
          </w:p>
        </w:tc>
      </w:tr>
      <w:tr w:rsidR="00FD4506" w:rsidRPr="00A44B81" w14:paraId="2C6B99B7" w14:textId="77777777" w:rsidTr="00A2064D">
        <w:trPr>
          <w:trHeight w:val="1107"/>
        </w:trPr>
        <w:tc>
          <w:tcPr>
            <w:tcW w:w="1134" w:type="dxa"/>
          </w:tcPr>
          <w:p w14:paraId="6F42476B" w14:textId="76EEA3EB" w:rsidR="00FD4506" w:rsidRDefault="00FD4506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1843" w:type="dxa"/>
            <w:gridSpan w:val="4"/>
          </w:tcPr>
          <w:p w14:paraId="5CBAC53C" w14:textId="6A857C2C" w:rsidR="00FD4506" w:rsidRPr="003B6AAE" w:rsidRDefault="00FD4506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FD4506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042D8842" w14:textId="37326CD0" w:rsidR="00FD4506" w:rsidRDefault="00FD4506" w:rsidP="003B6A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</w:t>
            </w:r>
            <w:r w:rsidRPr="00FD450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айонный фестиваль-конкурс любительских театров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«Всегда театр»</w:t>
            </w:r>
          </w:p>
        </w:tc>
        <w:tc>
          <w:tcPr>
            <w:tcW w:w="2693" w:type="dxa"/>
            <w:gridSpan w:val="3"/>
          </w:tcPr>
          <w:p w14:paraId="61D1104F" w14:textId="4AEE3F1D" w:rsidR="00FD4506" w:rsidRDefault="00FD4506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Журина И. В. – режиссер-постановщик Порецкого РДК</w:t>
            </w:r>
          </w:p>
        </w:tc>
      </w:tr>
      <w:tr w:rsidR="006F3137" w:rsidRPr="00CE43F8" w14:paraId="6C25D9AD" w14:textId="77777777" w:rsidTr="00A2064D">
        <w:trPr>
          <w:trHeight w:val="1107"/>
        </w:trPr>
        <w:tc>
          <w:tcPr>
            <w:tcW w:w="1134" w:type="dxa"/>
          </w:tcPr>
          <w:p w14:paraId="76B8EA23" w14:textId="1307FE1D" w:rsidR="006F3137" w:rsidRDefault="006F3137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1843" w:type="dxa"/>
            <w:gridSpan w:val="4"/>
          </w:tcPr>
          <w:p w14:paraId="2EFB31EF" w14:textId="4E908329" w:rsidR="006F3137" w:rsidRPr="00FD4506" w:rsidRDefault="006F3137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6F3137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75B762FB" w14:textId="1CB4D757" w:rsidR="006F3137" w:rsidRDefault="006F3137" w:rsidP="003B6A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6F31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Республиканский фестиваль певческих коллективов  в рамках регионального этапа Всероссийского хорового фестиваля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6F31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«Воспела радостно душа» (Хавхаланса юрлать чӗре)</w:t>
            </w:r>
          </w:p>
        </w:tc>
        <w:tc>
          <w:tcPr>
            <w:tcW w:w="2693" w:type="dxa"/>
            <w:gridSpan w:val="3"/>
          </w:tcPr>
          <w:p w14:paraId="175D2A20" w14:textId="68CEFE61" w:rsidR="006F3137" w:rsidRDefault="006F3137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F3137">
              <w:rPr>
                <w:rFonts w:ascii="Times New Roman" w:hAnsi="Times New Roman" w:cs="Times New Roman"/>
                <w:color w:val="000000" w:themeColor="text1"/>
                <w:lang w:val="ru-RU"/>
              </w:rPr>
              <w:t>Карпова Е.А. – зав. худ.-постановочной частью Порецкого РДК</w:t>
            </w:r>
          </w:p>
        </w:tc>
      </w:tr>
      <w:tr w:rsidR="003B6AAE" w:rsidRPr="00A44B81" w14:paraId="094EBABC" w14:textId="77777777" w:rsidTr="00A2064D">
        <w:trPr>
          <w:trHeight w:val="699"/>
        </w:trPr>
        <w:tc>
          <w:tcPr>
            <w:tcW w:w="1134" w:type="dxa"/>
          </w:tcPr>
          <w:p w14:paraId="4DD048BB" w14:textId="77777777" w:rsidR="003B6AAE" w:rsidRPr="00E212B1" w:rsidRDefault="003B6AAE" w:rsidP="003B6AA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843" w:type="dxa"/>
            <w:gridSpan w:val="4"/>
          </w:tcPr>
          <w:p w14:paraId="4A830DD7" w14:textId="29F088E9" w:rsidR="003B6AAE" w:rsidRPr="00E212B1" w:rsidRDefault="003B6AAE" w:rsidP="003B6AA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Районный </w:t>
            </w:r>
            <w:r w:rsidR="00605C4D">
              <w:rPr>
                <w:rFonts w:ascii="Times New Roman" w:hAnsi="Times New Roman" w:cs="Times New Roman"/>
                <w:lang w:val="ru-RU"/>
              </w:rPr>
              <w:t xml:space="preserve">Дворец </w:t>
            </w:r>
            <w:r w:rsidRPr="00E212B1">
              <w:rPr>
                <w:rFonts w:ascii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5105" w:type="dxa"/>
            <w:gridSpan w:val="6"/>
          </w:tcPr>
          <w:p w14:paraId="2274567B" w14:textId="24C73493" w:rsidR="003B6AAE" w:rsidRPr="00E212B1" w:rsidRDefault="00605C4D" w:rsidP="003B6AA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605C4D">
              <w:rPr>
                <w:rFonts w:ascii="Times New Roman" w:hAnsi="Times New Roman" w:cs="Times New Roman"/>
                <w:lang w:val="ru-RU"/>
              </w:rPr>
              <w:t>айонный фестиваль народного творчества (в рамках республиканского)</w:t>
            </w:r>
            <w:r w:rsidRPr="00605C4D">
              <w:rPr>
                <w:lang w:val="ru-RU"/>
              </w:rPr>
              <w:t xml:space="preserve"> </w:t>
            </w:r>
            <w:r w:rsidRPr="00605C4D">
              <w:rPr>
                <w:rFonts w:ascii="Times New Roman" w:hAnsi="Times New Roman" w:cs="Times New Roman"/>
                <w:lang w:val="ru-RU"/>
              </w:rPr>
              <w:t xml:space="preserve">«Салют победы»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693" w:type="dxa"/>
            <w:gridSpan w:val="3"/>
          </w:tcPr>
          <w:p w14:paraId="58870E3E" w14:textId="503A4095" w:rsidR="003B6AAE" w:rsidRDefault="00605C4D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605C4D">
              <w:rPr>
                <w:rFonts w:ascii="Times New Roman" w:hAnsi="Times New Roman" w:cs="Times New Roman"/>
                <w:lang w:val="ru-RU"/>
              </w:rPr>
              <w:t>Карпова Е.А. – зав. худ.-постановочной частью Порецкого РДК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6DDA5DD1" w14:textId="44040667" w:rsidR="00605C4D" w:rsidRDefault="00605C4D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605C4D">
              <w:rPr>
                <w:rFonts w:ascii="Times New Roman" w:hAnsi="Times New Roman" w:cs="Times New Roman"/>
                <w:lang w:val="ru-RU"/>
              </w:rPr>
              <w:t xml:space="preserve">Масеева Ю.А.–зав. ИМЦ </w:t>
            </w:r>
          </w:p>
          <w:p w14:paraId="3212763C" w14:textId="6E4A3D77" w:rsidR="00605C4D" w:rsidRPr="00E212B1" w:rsidRDefault="00605C4D" w:rsidP="003B6AA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5E" w:rsidRPr="00A44B81" w14:paraId="3CE11A41" w14:textId="77777777" w:rsidTr="00A2064D">
        <w:trPr>
          <w:trHeight w:val="1107"/>
        </w:trPr>
        <w:tc>
          <w:tcPr>
            <w:tcW w:w="1134" w:type="dxa"/>
          </w:tcPr>
          <w:p w14:paraId="55A77DBD" w14:textId="65334B65" w:rsidR="0017165E" w:rsidRPr="00E212B1" w:rsidRDefault="00CF4168" w:rsidP="0017165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17165E" w:rsidRPr="00E212B1">
              <w:rPr>
                <w:rFonts w:ascii="Times New Roman" w:hAnsi="Times New Roman" w:cs="Times New Roman"/>
                <w:lang w:val="ru-RU"/>
              </w:rPr>
              <w:t xml:space="preserve"> течение года </w:t>
            </w:r>
          </w:p>
        </w:tc>
        <w:tc>
          <w:tcPr>
            <w:tcW w:w="1843" w:type="dxa"/>
            <w:gridSpan w:val="4"/>
          </w:tcPr>
          <w:p w14:paraId="158FAAA2" w14:textId="62EBB421" w:rsidR="0017165E" w:rsidRPr="00E212B1" w:rsidRDefault="0017165E" w:rsidP="0017165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Районный </w:t>
            </w:r>
            <w:r>
              <w:rPr>
                <w:rFonts w:ascii="Times New Roman" w:hAnsi="Times New Roman" w:cs="Times New Roman"/>
                <w:lang w:val="ru-RU"/>
              </w:rPr>
              <w:t>Дворец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 культуры</w:t>
            </w:r>
          </w:p>
          <w:p w14:paraId="4391BCB4" w14:textId="77777777" w:rsidR="0017165E" w:rsidRPr="00E212B1" w:rsidRDefault="0017165E" w:rsidP="0017165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5" w:type="dxa"/>
            <w:gridSpan w:val="6"/>
          </w:tcPr>
          <w:p w14:paraId="4901138A" w14:textId="77777777" w:rsidR="0017165E" w:rsidRPr="00E212B1" w:rsidRDefault="0017165E" w:rsidP="001716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 Работа  сайтом</w:t>
            </w:r>
          </w:p>
        </w:tc>
        <w:tc>
          <w:tcPr>
            <w:tcW w:w="2693" w:type="dxa"/>
            <w:gridSpan w:val="3"/>
          </w:tcPr>
          <w:p w14:paraId="49578048" w14:textId="45756605" w:rsidR="0017165E" w:rsidRPr="00E212B1" w:rsidRDefault="0017165E" w:rsidP="001716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685E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Масеева Ю.А.–</w:t>
            </w:r>
            <w:r w:rsidR="00CE0E6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06685E"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ИМЦ</w:t>
            </w:r>
          </w:p>
        </w:tc>
      </w:tr>
      <w:tr w:rsidR="005D4053" w:rsidRPr="00CE43F8" w14:paraId="7945DF04" w14:textId="77777777" w:rsidTr="00A2064D">
        <w:trPr>
          <w:trHeight w:val="1107"/>
        </w:trPr>
        <w:tc>
          <w:tcPr>
            <w:tcW w:w="1134" w:type="dxa"/>
          </w:tcPr>
          <w:p w14:paraId="1A139B15" w14:textId="77777777" w:rsidR="005D4053" w:rsidRPr="004D6E76" w:rsidRDefault="005D4053" w:rsidP="005D4053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  <w:p w14:paraId="351527D6" w14:textId="77777777" w:rsidR="005D4053" w:rsidRPr="00E212B1" w:rsidRDefault="005D4053" w:rsidP="005D4053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4"/>
          </w:tcPr>
          <w:p w14:paraId="07A60EA4" w14:textId="7D313331" w:rsidR="005D4053" w:rsidRPr="00E212B1" w:rsidRDefault="005D4053" w:rsidP="005D4053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Районный Д</w:t>
            </w:r>
            <w:r>
              <w:rPr>
                <w:rFonts w:ascii="Times New Roman" w:hAnsi="Times New Roman" w:cs="Times New Roman"/>
                <w:lang w:val="ru-RU"/>
              </w:rPr>
              <w:t xml:space="preserve">ворец </w:t>
            </w:r>
            <w:r w:rsidRPr="00E212B1">
              <w:rPr>
                <w:rFonts w:ascii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5105" w:type="dxa"/>
            <w:gridSpan w:val="6"/>
          </w:tcPr>
          <w:p w14:paraId="088C7183" w14:textId="781C8367" w:rsidR="005D4053" w:rsidRPr="00E212B1" w:rsidRDefault="005D4053" w:rsidP="005D405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5D4053">
              <w:rPr>
                <w:rFonts w:ascii="Times New Roman" w:hAnsi="Times New Roman" w:cs="Times New Roman"/>
                <w:lang w:val="ru-RU"/>
              </w:rPr>
              <w:t>айонный фестиваль-конкурс исполнителей песен времен войны (в рамках республиканского)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D4053">
              <w:rPr>
                <w:rFonts w:ascii="Times New Roman" w:hAnsi="Times New Roman" w:cs="Times New Roman"/>
                <w:lang w:val="ru-RU"/>
              </w:rPr>
              <w:t>«Вышел из дому – поклонился…» (Алăкран тухрăм – тайăлтăм)</w:t>
            </w:r>
          </w:p>
        </w:tc>
        <w:tc>
          <w:tcPr>
            <w:tcW w:w="2693" w:type="dxa"/>
            <w:gridSpan w:val="3"/>
          </w:tcPr>
          <w:p w14:paraId="0EEB7075" w14:textId="1CFB6D08" w:rsidR="005D4053" w:rsidRPr="0006685E" w:rsidRDefault="005D4053" w:rsidP="005D405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D4053">
              <w:rPr>
                <w:rFonts w:ascii="Times New Roman" w:hAnsi="Times New Roman" w:cs="Times New Roman"/>
                <w:color w:val="000000" w:themeColor="text1"/>
                <w:lang w:val="ru-RU"/>
              </w:rPr>
              <w:t>Карпова Е.А. – зав. худ.-постановочной частью Порецкого РДК</w:t>
            </w:r>
          </w:p>
        </w:tc>
      </w:tr>
      <w:tr w:rsidR="001E5108" w:rsidRPr="00A44B81" w14:paraId="029D923F" w14:textId="77777777" w:rsidTr="00A2064D">
        <w:trPr>
          <w:trHeight w:val="751"/>
        </w:trPr>
        <w:tc>
          <w:tcPr>
            <w:tcW w:w="1134" w:type="dxa"/>
          </w:tcPr>
          <w:p w14:paraId="22B9101F" w14:textId="1819DA66" w:rsidR="001E5108" w:rsidRPr="00E212B1" w:rsidRDefault="003B1C0A" w:rsidP="001E5108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1E5108" w:rsidRPr="00E212B1">
              <w:rPr>
                <w:rFonts w:ascii="Times New Roman" w:hAnsi="Times New Roman" w:cs="Times New Roman"/>
                <w:lang w:val="ru-RU"/>
              </w:rPr>
              <w:t>прель</w:t>
            </w:r>
          </w:p>
        </w:tc>
        <w:tc>
          <w:tcPr>
            <w:tcW w:w="1843" w:type="dxa"/>
            <w:gridSpan w:val="4"/>
          </w:tcPr>
          <w:p w14:paraId="30AC4D4E" w14:textId="1A1CA625" w:rsidR="001E5108" w:rsidRPr="00E212B1" w:rsidRDefault="001E5108" w:rsidP="001E5108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Районный Д</w:t>
            </w:r>
            <w:r w:rsidR="003A4E46">
              <w:rPr>
                <w:rFonts w:ascii="Times New Roman" w:hAnsi="Times New Roman" w:cs="Times New Roman"/>
                <w:lang w:val="ru-RU"/>
              </w:rPr>
              <w:t xml:space="preserve">ворец </w:t>
            </w:r>
            <w:r w:rsidRPr="00E212B1">
              <w:rPr>
                <w:rFonts w:ascii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5105" w:type="dxa"/>
            <w:gridSpan w:val="6"/>
          </w:tcPr>
          <w:p w14:paraId="5D1E6D38" w14:textId="32EF316A" w:rsidR="001E5108" w:rsidRPr="00E212B1" w:rsidRDefault="001E5108" w:rsidP="001E5108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r w:rsidRPr="001E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айонный конкурс изделий ДПИ к юбилею Победы. Совместно с ДШИ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«Время героев»</w:t>
            </w:r>
          </w:p>
        </w:tc>
        <w:tc>
          <w:tcPr>
            <w:tcW w:w="2693" w:type="dxa"/>
            <w:gridSpan w:val="3"/>
          </w:tcPr>
          <w:p w14:paraId="7350ECE9" w14:textId="7BA24565" w:rsidR="001E5108" w:rsidRPr="00E212B1" w:rsidRDefault="001E5108" w:rsidP="001E5108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E5108">
              <w:rPr>
                <w:rFonts w:ascii="Times New Roman" w:hAnsi="Times New Roman" w:cs="Times New Roman"/>
                <w:lang w:val="ru-RU"/>
              </w:rPr>
              <w:t>Журина И. В. – режиссер-постановщик Порецкого РДК</w:t>
            </w:r>
          </w:p>
        </w:tc>
      </w:tr>
      <w:tr w:rsidR="001E5108" w:rsidRPr="00A44B81" w14:paraId="600BB769" w14:textId="77777777" w:rsidTr="00A2064D">
        <w:trPr>
          <w:trHeight w:val="723"/>
        </w:trPr>
        <w:tc>
          <w:tcPr>
            <w:tcW w:w="1134" w:type="dxa"/>
          </w:tcPr>
          <w:p w14:paraId="72002811" w14:textId="77777777" w:rsidR="001E5108" w:rsidRPr="00E212B1" w:rsidRDefault="001E5108" w:rsidP="001E5108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1843" w:type="dxa"/>
            <w:gridSpan w:val="4"/>
          </w:tcPr>
          <w:p w14:paraId="0B0E0254" w14:textId="483F61D7" w:rsidR="001E5108" w:rsidRPr="00E212B1" w:rsidRDefault="001E5108" w:rsidP="001E5108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Районный Д</w:t>
            </w:r>
            <w:r w:rsidR="003A4E46">
              <w:rPr>
                <w:rFonts w:ascii="Times New Roman" w:hAnsi="Times New Roman" w:cs="Times New Roman"/>
                <w:lang w:val="ru-RU"/>
              </w:rPr>
              <w:t xml:space="preserve">ворец </w:t>
            </w:r>
            <w:r w:rsidRPr="00E212B1">
              <w:rPr>
                <w:rFonts w:ascii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5105" w:type="dxa"/>
            <w:gridSpan w:val="6"/>
          </w:tcPr>
          <w:p w14:paraId="337BF528" w14:textId="73B4DEF4" w:rsidR="001E5108" w:rsidRPr="00E212B1" w:rsidRDefault="00EC6328" w:rsidP="001E51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</w:t>
            </w:r>
            <w:r w:rsidR="003A4E46" w:rsidRPr="003A4E4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айонный фестиваль-конкурс театров и драматических коллективов (в рамках республиканского)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- </w:t>
            </w:r>
            <w:r w:rsidRPr="00EC632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«Эхо Победы» (Мухтав ахраме)  </w:t>
            </w:r>
          </w:p>
        </w:tc>
        <w:tc>
          <w:tcPr>
            <w:tcW w:w="2693" w:type="dxa"/>
            <w:gridSpan w:val="3"/>
          </w:tcPr>
          <w:p w14:paraId="77324EF3" w14:textId="35F0814C" w:rsidR="001E5108" w:rsidRPr="00E212B1" w:rsidRDefault="001965DD" w:rsidP="001E5108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965DD">
              <w:rPr>
                <w:rFonts w:ascii="Times New Roman" w:hAnsi="Times New Roman" w:cs="Times New Roman"/>
                <w:lang w:val="ru-RU"/>
              </w:rPr>
              <w:t xml:space="preserve">Журина И. В. – режиссер-постановщик Порецкого РДК </w:t>
            </w:r>
          </w:p>
        </w:tc>
      </w:tr>
      <w:tr w:rsidR="002D5BE7" w:rsidRPr="00CE43F8" w14:paraId="6A6B9DF6" w14:textId="77777777" w:rsidTr="00A2064D">
        <w:trPr>
          <w:trHeight w:val="723"/>
        </w:trPr>
        <w:tc>
          <w:tcPr>
            <w:tcW w:w="1134" w:type="dxa"/>
          </w:tcPr>
          <w:p w14:paraId="5861B0E2" w14:textId="625AC4EA" w:rsidR="002D5BE7" w:rsidRPr="00E212B1" w:rsidRDefault="002D5BE7" w:rsidP="002D5BE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1843" w:type="dxa"/>
            <w:gridSpan w:val="4"/>
          </w:tcPr>
          <w:p w14:paraId="36CBAED6" w14:textId="4F412C69" w:rsidR="002D5BE7" w:rsidRPr="00E212B1" w:rsidRDefault="002D5BE7" w:rsidP="002D5BE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Районный Д</w:t>
            </w:r>
            <w:r>
              <w:rPr>
                <w:rFonts w:ascii="Times New Roman" w:hAnsi="Times New Roman" w:cs="Times New Roman"/>
                <w:lang w:val="ru-RU"/>
              </w:rPr>
              <w:t xml:space="preserve">ворец </w:t>
            </w:r>
            <w:r w:rsidRPr="00E212B1">
              <w:rPr>
                <w:rFonts w:ascii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5105" w:type="dxa"/>
            <w:gridSpan w:val="6"/>
          </w:tcPr>
          <w:p w14:paraId="3EFF0E53" w14:textId="37E62F73" w:rsidR="002D5BE7" w:rsidRDefault="002D5BE7" w:rsidP="002D5B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</w:t>
            </w:r>
            <w:r w:rsidRPr="002D5BE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еминар организаторов работы с детьми и подростками в культурно-досуговых учреждениях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2D5BE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«Лето 2025»</w:t>
            </w:r>
          </w:p>
        </w:tc>
        <w:tc>
          <w:tcPr>
            <w:tcW w:w="2693" w:type="dxa"/>
            <w:gridSpan w:val="3"/>
          </w:tcPr>
          <w:p w14:paraId="4C1DB33A" w14:textId="2DD80D4C" w:rsidR="002D5BE7" w:rsidRDefault="002D5BE7" w:rsidP="002D5BE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2D5BE7">
              <w:rPr>
                <w:rFonts w:ascii="Times New Roman" w:hAnsi="Times New Roman" w:cs="Times New Roman"/>
                <w:lang w:val="ru-RU"/>
              </w:rPr>
              <w:t>Масеева Ю.А.–</w:t>
            </w:r>
            <w:r w:rsidR="003507E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5BE7">
              <w:rPr>
                <w:rFonts w:ascii="Times New Roman" w:hAnsi="Times New Roman" w:cs="Times New Roman"/>
                <w:lang w:val="ru-RU"/>
              </w:rPr>
              <w:t>зав. ИМЦ</w:t>
            </w:r>
          </w:p>
          <w:p w14:paraId="59D56409" w14:textId="55C6DB07" w:rsidR="00401D45" w:rsidRPr="001965DD" w:rsidRDefault="00401D45" w:rsidP="002D5BE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327F" w:rsidRPr="00A44B81" w14:paraId="3572A49C" w14:textId="77777777" w:rsidTr="00A2064D">
        <w:trPr>
          <w:trHeight w:val="723"/>
        </w:trPr>
        <w:tc>
          <w:tcPr>
            <w:tcW w:w="1134" w:type="dxa"/>
          </w:tcPr>
          <w:p w14:paraId="7BD0ABA9" w14:textId="28E9612C" w:rsidR="001A327F" w:rsidRPr="00E212B1" w:rsidRDefault="001A327F" w:rsidP="00401D4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1843" w:type="dxa"/>
            <w:gridSpan w:val="4"/>
          </w:tcPr>
          <w:p w14:paraId="0F567E84" w14:textId="6B395D10" w:rsidR="001A327F" w:rsidRPr="00E212B1" w:rsidRDefault="001A327F" w:rsidP="00401D4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A327F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044034D8" w14:textId="29B86F84" w:rsidR="001A327F" w:rsidRDefault="001A327F" w:rsidP="00401D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r w:rsidRPr="001A3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онкурс рисунков на асфальте, совместно с ДШИ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1A3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«Навстречу солнцу» </w:t>
            </w:r>
          </w:p>
        </w:tc>
        <w:tc>
          <w:tcPr>
            <w:tcW w:w="2693" w:type="dxa"/>
            <w:gridSpan w:val="3"/>
          </w:tcPr>
          <w:p w14:paraId="2E38005C" w14:textId="5482E896" w:rsidR="001A327F" w:rsidRPr="00401D45" w:rsidRDefault="001A327F" w:rsidP="00401D4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A327F">
              <w:rPr>
                <w:rFonts w:ascii="Times New Roman" w:hAnsi="Times New Roman" w:cs="Times New Roman"/>
                <w:lang w:val="ru-RU"/>
              </w:rPr>
              <w:t>Масеева Ю.А.–</w:t>
            </w:r>
            <w:r w:rsidR="003507E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327F">
              <w:rPr>
                <w:rFonts w:ascii="Times New Roman" w:hAnsi="Times New Roman" w:cs="Times New Roman"/>
                <w:lang w:val="ru-RU"/>
              </w:rPr>
              <w:t>зав. ИМЦ</w:t>
            </w:r>
          </w:p>
        </w:tc>
      </w:tr>
      <w:tr w:rsidR="003507E5" w:rsidRPr="00A44B81" w14:paraId="5D8D2756" w14:textId="77777777" w:rsidTr="00A2064D">
        <w:trPr>
          <w:trHeight w:val="723"/>
        </w:trPr>
        <w:tc>
          <w:tcPr>
            <w:tcW w:w="1134" w:type="dxa"/>
          </w:tcPr>
          <w:p w14:paraId="35CB8AFD" w14:textId="390B6B43" w:rsidR="003507E5" w:rsidRDefault="003507E5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1843" w:type="dxa"/>
            <w:gridSpan w:val="4"/>
          </w:tcPr>
          <w:p w14:paraId="5C9FE560" w14:textId="061EB459" w:rsidR="003507E5" w:rsidRPr="001A327F" w:rsidRDefault="003507E5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A327F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7D2F6911" w14:textId="7AC0204D" w:rsidR="003507E5" w:rsidRDefault="003507E5" w:rsidP="003507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r w:rsidRPr="00350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айонный фестиваль-конкурс детского художественного творчества (в рамках республиканского)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r w:rsidRPr="00350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«Цветы Чувашии» </w:t>
            </w:r>
            <w:r w:rsidRPr="00350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(Черчен чечексем)   </w:t>
            </w:r>
          </w:p>
        </w:tc>
        <w:tc>
          <w:tcPr>
            <w:tcW w:w="2693" w:type="dxa"/>
            <w:gridSpan w:val="3"/>
          </w:tcPr>
          <w:p w14:paraId="48235EEB" w14:textId="77777777" w:rsidR="003507E5" w:rsidRDefault="003507E5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3507E5">
              <w:rPr>
                <w:rFonts w:ascii="Times New Roman" w:hAnsi="Times New Roman" w:cs="Times New Roman"/>
                <w:lang w:val="ru-RU"/>
              </w:rPr>
              <w:lastRenderedPageBreak/>
              <w:t>Карпова Е.А. – зав. худ.-постановочной частью Порецкого РДК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1EDE9F2C" w14:textId="3BC3D1A0" w:rsidR="003507E5" w:rsidRPr="001A327F" w:rsidRDefault="003507E5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3507E5">
              <w:rPr>
                <w:rFonts w:ascii="Times New Roman" w:hAnsi="Times New Roman" w:cs="Times New Roman"/>
                <w:lang w:val="ru-RU"/>
              </w:rPr>
              <w:t>Журина И. В. – режиссер-</w:t>
            </w:r>
            <w:r w:rsidRPr="003507E5">
              <w:rPr>
                <w:rFonts w:ascii="Times New Roman" w:hAnsi="Times New Roman" w:cs="Times New Roman"/>
                <w:lang w:val="ru-RU"/>
              </w:rPr>
              <w:lastRenderedPageBreak/>
              <w:t>постановщик Порецкого РДК</w:t>
            </w:r>
          </w:p>
        </w:tc>
      </w:tr>
      <w:tr w:rsidR="003507E5" w:rsidRPr="00CE43F8" w14:paraId="2E98244E" w14:textId="77777777" w:rsidTr="00A2064D">
        <w:trPr>
          <w:trHeight w:val="723"/>
        </w:trPr>
        <w:tc>
          <w:tcPr>
            <w:tcW w:w="1134" w:type="dxa"/>
          </w:tcPr>
          <w:p w14:paraId="122F447F" w14:textId="64283B7A" w:rsidR="003507E5" w:rsidRDefault="003507E5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июнь</w:t>
            </w:r>
          </w:p>
        </w:tc>
        <w:tc>
          <w:tcPr>
            <w:tcW w:w="1843" w:type="dxa"/>
            <w:gridSpan w:val="4"/>
          </w:tcPr>
          <w:p w14:paraId="3A637096" w14:textId="767E907C" w:rsidR="003507E5" w:rsidRPr="001A327F" w:rsidRDefault="003507E5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A327F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13E30A07" w14:textId="1C1C1ED5" w:rsidR="003507E5" w:rsidRDefault="003507E5" w:rsidP="003507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  <w:r w:rsidRPr="00350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еминар- совещание работников КДУ «О деятельности и дальнейшем развитии коллективов народного творчества, любительских объединений и клубных формирований района»</w:t>
            </w:r>
          </w:p>
        </w:tc>
        <w:tc>
          <w:tcPr>
            <w:tcW w:w="2693" w:type="dxa"/>
            <w:gridSpan w:val="3"/>
          </w:tcPr>
          <w:p w14:paraId="080478BA" w14:textId="07BF2D02" w:rsidR="003507E5" w:rsidRPr="003507E5" w:rsidRDefault="003507E5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3507E5">
              <w:rPr>
                <w:rFonts w:ascii="Times New Roman" w:hAnsi="Times New Roman" w:cs="Times New Roman"/>
                <w:lang w:val="ru-RU"/>
              </w:rPr>
              <w:t>Карпова Е.А. – зав. худ.-постановочной частью Порецкого РДК</w:t>
            </w:r>
          </w:p>
        </w:tc>
      </w:tr>
      <w:tr w:rsidR="003507E5" w:rsidRPr="00A44B81" w14:paraId="4D1D89EF" w14:textId="77777777" w:rsidTr="00A2064D">
        <w:trPr>
          <w:trHeight w:val="551"/>
        </w:trPr>
        <w:tc>
          <w:tcPr>
            <w:tcW w:w="1134" w:type="dxa"/>
          </w:tcPr>
          <w:p w14:paraId="3C883027" w14:textId="4967F006" w:rsidR="003507E5" w:rsidRPr="00E212B1" w:rsidRDefault="00DA2BC2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3507E5" w:rsidRPr="00E212B1">
              <w:rPr>
                <w:rFonts w:ascii="Times New Roman" w:hAnsi="Times New Roman" w:cs="Times New Roman"/>
                <w:lang w:val="ru-RU"/>
              </w:rPr>
              <w:t>ю</w:t>
            </w:r>
            <w:r w:rsidR="00CE0E67">
              <w:rPr>
                <w:rFonts w:ascii="Times New Roman" w:hAnsi="Times New Roman" w:cs="Times New Roman"/>
                <w:lang w:val="ru-RU"/>
              </w:rPr>
              <w:t>ль</w:t>
            </w:r>
          </w:p>
        </w:tc>
        <w:tc>
          <w:tcPr>
            <w:tcW w:w="1843" w:type="dxa"/>
            <w:gridSpan w:val="4"/>
          </w:tcPr>
          <w:p w14:paraId="4FAC2F6B" w14:textId="75BD2CA0" w:rsidR="003507E5" w:rsidRPr="00E212B1" w:rsidRDefault="00CE0E67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CE0E67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1BA40140" w14:textId="54DD3635" w:rsidR="003507E5" w:rsidRPr="00E212B1" w:rsidRDefault="00CE0E67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CE0E67">
              <w:rPr>
                <w:rFonts w:ascii="Times New Roman" w:hAnsi="Times New Roman" w:cs="Times New Roman"/>
                <w:lang w:val="ru-RU"/>
              </w:rPr>
              <w:t xml:space="preserve">Семинарское занятие </w:t>
            </w: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CE0E67">
              <w:rPr>
                <w:rFonts w:ascii="Times New Roman" w:hAnsi="Times New Roman" w:cs="Times New Roman"/>
                <w:lang w:val="ru-RU"/>
              </w:rPr>
              <w:t xml:space="preserve">«Использование технических средств в работе учреждений культуры» </w:t>
            </w:r>
          </w:p>
        </w:tc>
        <w:tc>
          <w:tcPr>
            <w:tcW w:w="2693" w:type="dxa"/>
            <w:gridSpan w:val="3"/>
          </w:tcPr>
          <w:p w14:paraId="7DD0C4DF" w14:textId="622A5280" w:rsidR="003507E5" w:rsidRPr="00E212B1" w:rsidRDefault="00B4522A" w:rsidP="003507E5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B4522A">
              <w:rPr>
                <w:rFonts w:ascii="Times New Roman" w:hAnsi="Times New Roman" w:cs="Times New Roman"/>
                <w:lang w:val="ru-RU"/>
              </w:rPr>
              <w:t>Масеева Ю.А.– зав. ИМЦ</w:t>
            </w:r>
          </w:p>
        </w:tc>
      </w:tr>
      <w:tr w:rsidR="00CE0E67" w:rsidRPr="00652214" w14:paraId="7B7DFE4F" w14:textId="77777777" w:rsidTr="00A2064D">
        <w:trPr>
          <w:trHeight w:val="551"/>
        </w:trPr>
        <w:tc>
          <w:tcPr>
            <w:tcW w:w="1134" w:type="dxa"/>
          </w:tcPr>
          <w:p w14:paraId="73079B17" w14:textId="2ADDA43A" w:rsidR="00CE0E67" w:rsidRPr="00E212B1" w:rsidRDefault="00DA2BC2" w:rsidP="00CE0E6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август</w:t>
            </w:r>
          </w:p>
        </w:tc>
        <w:tc>
          <w:tcPr>
            <w:tcW w:w="1843" w:type="dxa"/>
            <w:gridSpan w:val="4"/>
          </w:tcPr>
          <w:p w14:paraId="05D5C130" w14:textId="57AF453C" w:rsidR="00CE0E67" w:rsidRPr="00CE0E67" w:rsidRDefault="00CE0E67" w:rsidP="00CE0E6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CE0E67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7460FD6A" w14:textId="7EAA5207" w:rsidR="00CE0E67" w:rsidRPr="00E212B1" w:rsidRDefault="00DA3132" w:rsidP="00CE0E6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DA3132">
              <w:rPr>
                <w:rFonts w:ascii="Times New Roman" w:hAnsi="Times New Roman" w:cs="Times New Roman"/>
                <w:lang w:val="ru-RU"/>
              </w:rPr>
              <w:t>еминар для руководителей певческих коллективов учреждений культуры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3132">
              <w:rPr>
                <w:rFonts w:ascii="Times New Roman" w:hAnsi="Times New Roman" w:cs="Times New Roman"/>
                <w:lang w:val="ru-RU"/>
              </w:rPr>
              <w:t xml:space="preserve">«Методика работы с народной песней в любительском коллективе» </w:t>
            </w:r>
          </w:p>
        </w:tc>
        <w:tc>
          <w:tcPr>
            <w:tcW w:w="2693" w:type="dxa"/>
            <w:gridSpan w:val="3"/>
          </w:tcPr>
          <w:p w14:paraId="47E6C770" w14:textId="2E2EEED0" w:rsidR="00CE0E67" w:rsidRPr="00E212B1" w:rsidRDefault="00594F5F" w:rsidP="00CE0E6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594F5F">
              <w:rPr>
                <w:rFonts w:ascii="Times New Roman" w:hAnsi="Times New Roman" w:cs="Times New Roman"/>
                <w:lang w:val="ru-RU"/>
              </w:rPr>
              <w:t>Карпова Е.А. – зав. худ.-постановочной частью Порецкого РДК</w:t>
            </w:r>
          </w:p>
        </w:tc>
      </w:tr>
      <w:tr w:rsidR="00F46AD2" w:rsidRPr="00A44B81" w14:paraId="51CB834E" w14:textId="77777777" w:rsidTr="00A2064D">
        <w:trPr>
          <w:trHeight w:val="551"/>
        </w:trPr>
        <w:tc>
          <w:tcPr>
            <w:tcW w:w="1134" w:type="dxa"/>
          </w:tcPr>
          <w:p w14:paraId="7B931573" w14:textId="23BF8061" w:rsidR="00F46AD2" w:rsidRDefault="00F46AD2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август</w:t>
            </w:r>
          </w:p>
        </w:tc>
        <w:tc>
          <w:tcPr>
            <w:tcW w:w="1843" w:type="dxa"/>
            <w:gridSpan w:val="4"/>
          </w:tcPr>
          <w:p w14:paraId="54AAE273" w14:textId="04ACCFE6" w:rsidR="00F46AD2" w:rsidRPr="00CE0E67" w:rsidRDefault="00F46AD2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CE0E67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3ABE316A" w14:textId="51D4FC24" w:rsidR="00F46AD2" w:rsidRDefault="00F46AD2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F46AD2">
              <w:rPr>
                <w:rFonts w:ascii="Times New Roman" w:hAnsi="Times New Roman" w:cs="Times New Roman"/>
                <w:lang w:val="ru-RU"/>
              </w:rPr>
              <w:t xml:space="preserve">еминар работников КДУ </w:t>
            </w: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F46AD2">
              <w:rPr>
                <w:rFonts w:ascii="Times New Roman" w:hAnsi="Times New Roman" w:cs="Times New Roman"/>
                <w:lang w:val="ru-RU"/>
              </w:rPr>
              <w:t>«О работе учреждений культуры по развитию любительских объединений, клубов по интересам с привлечением детей и молодёжи»</w:t>
            </w:r>
          </w:p>
        </w:tc>
        <w:tc>
          <w:tcPr>
            <w:tcW w:w="2693" w:type="dxa"/>
            <w:gridSpan w:val="3"/>
          </w:tcPr>
          <w:p w14:paraId="2D7A8EF8" w14:textId="3CC200FB" w:rsidR="00F46AD2" w:rsidRPr="00594F5F" w:rsidRDefault="00F46AD2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F46AD2">
              <w:rPr>
                <w:rFonts w:ascii="Times New Roman" w:hAnsi="Times New Roman" w:cs="Times New Roman"/>
                <w:lang w:val="ru-RU"/>
              </w:rPr>
              <w:t>Масеева Ю.А.– зав. ИМЦ</w:t>
            </w:r>
          </w:p>
        </w:tc>
      </w:tr>
      <w:tr w:rsidR="00F46AD2" w:rsidRPr="00A44B81" w14:paraId="6376FDAC" w14:textId="77777777" w:rsidTr="00A2064D">
        <w:trPr>
          <w:trHeight w:val="700"/>
        </w:trPr>
        <w:tc>
          <w:tcPr>
            <w:tcW w:w="1134" w:type="dxa"/>
          </w:tcPr>
          <w:p w14:paraId="267DE66C" w14:textId="77777777" w:rsidR="00F46AD2" w:rsidRPr="00E212B1" w:rsidRDefault="00F46AD2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1843" w:type="dxa"/>
            <w:gridSpan w:val="4"/>
          </w:tcPr>
          <w:p w14:paraId="46FD7DDC" w14:textId="0573579A" w:rsidR="00F46AD2" w:rsidRPr="00CE0E67" w:rsidRDefault="00F46AD2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CE0E67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6E18018B" w14:textId="565C46F5" w:rsidR="00F46AD2" w:rsidRPr="00E212B1" w:rsidRDefault="00207D58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r w:rsidRPr="00207D58">
              <w:rPr>
                <w:rFonts w:ascii="Times New Roman" w:hAnsi="Times New Roman" w:cs="Times New Roman"/>
                <w:color w:val="000000" w:themeColor="text1"/>
                <w:lang w:val="ru-RU"/>
              </w:rPr>
              <w:t>еминарское занятие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- </w:t>
            </w:r>
            <w:r w:rsidRPr="00207D5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«Экономическая и хозяйственная деятельность учреждений культуры» </w:t>
            </w:r>
          </w:p>
        </w:tc>
        <w:tc>
          <w:tcPr>
            <w:tcW w:w="2693" w:type="dxa"/>
            <w:gridSpan w:val="3"/>
          </w:tcPr>
          <w:p w14:paraId="2A002ACF" w14:textId="02777EE7" w:rsidR="00F46AD2" w:rsidRPr="00E212B1" w:rsidRDefault="00FC2752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FC2752">
              <w:rPr>
                <w:rFonts w:ascii="Times New Roman" w:hAnsi="Times New Roman" w:cs="Times New Roman"/>
                <w:lang w:val="ru-RU"/>
              </w:rPr>
              <w:t>Масеева Ю.А.– зав. ИМЦ</w:t>
            </w:r>
          </w:p>
        </w:tc>
      </w:tr>
      <w:tr w:rsidR="00F46AD2" w:rsidRPr="00A44B81" w14:paraId="613FF930" w14:textId="77777777" w:rsidTr="00A2064D">
        <w:trPr>
          <w:trHeight w:val="555"/>
        </w:trPr>
        <w:tc>
          <w:tcPr>
            <w:tcW w:w="1134" w:type="dxa"/>
          </w:tcPr>
          <w:p w14:paraId="66EE8B58" w14:textId="77777777" w:rsidR="00F46AD2" w:rsidRPr="00E212B1" w:rsidRDefault="00F46AD2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1843" w:type="dxa"/>
            <w:gridSpan w:val="4"/>
          </w:tcPr>
          <w:p w14:paraId="6864A355" w14:textId="0E4AA886" w:rsidR="00F46AD2" w:rsidRPr="00CE0E67" w:rsidRDefault="00F46AD2" w:rsidP="00F46AD2">
            <w:pPr>
              <w:tabs>
                <w:tab w:val="left" w:pos="534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CE0E67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209437B3" w14:textId="3EDB2529" w:rsidR="00F46AD2" w:rsidRPr="00E212B1" w:rsidRDefault="00403E3F" w:rsidP="00F46AD2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403E3F">
              <w:rPr>
                <w:rFonts w:ascii="Times New Roman" w:hAnsi="Times New Roman" w:cs="Times New Roman"/>
                <w:lang w:val="ru-RU"/>
              </w:rPr>
              <w:t xml:space="preserve">еминарское занятие </w:t>
            </w: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403E3F">
              <w:rPr>
                <w:rFonts w:ascii="Times New Roman" w:hAnsi="Times New Roman" w:cs="Times New Roman"/>
                <w:lang w:val="ru-RU"/>
              </w:rPr>
              <w:t>«Отчётность и планирование в культурно-досуговой деятельности»</w:t>
            </w:r>
          </w:p>
        </w:tc>
        <w:tc>
          <w:tcPr>
            <w:tcW w:w="2693" w:type="dxa"/>
            <w:gridSpan w:val="3"/>
          </w:tcPr>
          <w:p w14:paraId="3F2221B3" w14:textId="77777777" w:rsidR="00403E3F" w:rsidRPr="00403E3F" w:rsidRDefault="00403E3F" w:rsidP="00403E3F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3E3F">
              <w:rPr>
                <w:rFonts w:ascii="Times New Roman" w:hAnsi="Times New Roman" w:cs="Times New Roman"/>
                <w:color w:val="000000" w:themeColor="text1"/>
                <w:lang w:val="ru-RU"/>
              </w:rPr>
              <w:t>Карпова Е.А. – зав. худ.-постановочной частью Порецкого РДК,</w:t>
            </w:r>
          </w:p>
          <w:p w14:paraId="7129877F" w14:textId="1B739590" w:rsidR="00F46AD2" w:rsidRPr="00E212B1" w:rsidRDefault="00403E3F" w:rsidP="00403E3F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03E3F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Масеева Ю.А.–зав. ИМЦ</w:t>
            </w:r>
          </w:p>
        </w:tc>
      </w:tr>
      <w:tr w:rsidR="00F46AD2" w:rsidRPr="00A44B81" w14:paraId="66690CB8" w14:textId="77777777" w:rsidTr="00A2064D">
        <w:trPr>
          <w:trHeight w:val="555"/>
        </w:trPr>
        <w:tc>
          <w:tcPr>
            <w:tcW w:w="1134" w:type="dxa"/>
          </w:tcPr>
          <w:p w14:paraId="6E478F8F" w14:textId="6010D270" w:rsidR="00F46AD2" w:rsidRPr="00E212B1" w:rsidRDefault="009160AD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1843" w:type="dxa"/>
            <w:gridSpan w:val="4"/>
          </w:tcPr>
          <w:p w14:paraId="4A5B5B15" w14:textId="1C037AB3" w:rsidR="00F46AD2" w:rsidRPr="00CE0E67" w:rsidRDefault="00F46AD2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CE0E67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2DC21177" w14:textId="51FB7A84" w:rsidR="00F46AD2" w:rsidRPr="00E212B1" w:rsidRDefault="009666D1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Р</w:t>
            </w:r>
            <w:r w:rsidRPr="009666D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айонный фестиваль-конкурс хореографических коллективов в (рамках республиканского)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- </w:t>
            </w:r>
            <w:r w:rsidRPr="009666D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«Задорный каблучок» (Ташша яра пар!)</w:t>
            </w:r>
          </w:p>
        </w:tc>
        <w:tc>
          <w:tcPr>
            <w:tcW w:w="2693" w:type="dxa"/>
            <w:gridSpan w:val="3"/>
          </w:tcPr>
          <w:p w14:paraId="0924DE19" w14:textId="483C3F76" w:rsidR="00F46AD2" w:rsidRPr="00E212B1" w:rsidRDefault="009666D1" w:rsidP="00F46AD2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Исаева Д.М. – балетмейстер Порецкого РДК</w:t>
            </w:r>
          </w:p>
        </w:tc>
      </w:tr>
      <w:tr w:rsidR="009160AD" w:rsidRPr="00A44B81" w14:paraId="33B8BFE7" w14:textId="77777777" w:rsidTr="00A2064D">
        <w:trPr>
          <w:trHeight w:val="555"/>
        </w:trPr>
        <w:tc>
          <w:tcPr>
            <w:tcW w:w="1134" w:type="dxa"/>
          </w:tcPr>
          <w:p w14:paraId="32CF8005" w14:textId="305B21D8" w:rsidR="009160AD" w:rsidRPr="00892FD7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892FD7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843" w:type="dxa"/>
            <w:gridSpan w:val="4"/>
          </w:tcPr>
          <w:p w14:paraId="5D6F0F50" w14:textId="342C350D" w:rsidR="009160AD" w:rsidRPr="00892FD7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892FD7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08AB658E" w14:textId="148A6F62" w:rsidR="009160AD" w:rsidRPr="00892FD7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892F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Семинарское занятие – «Итоги концертно-театрального сезона и утверждение репертуарных планов на новый сезон» </w:t>
            </w:r>
          </w:p>
        </w:tc>
        <w:tc>
          <w:tcPr>
            <w:tcW w:w="2693" w:type="dxa"/>
            <w:gridSpan w:val="3"/>
          </w:tcPr>
          <w:p w14:paraId="4F117976" w14:textId="77777777" w:rsidR="009160AD" w:rsidRPr="00892FD7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892FD7">
              <w:rPr>
                <w:rFonts w:ascii="Times New Roman" w:hAnsi="Times New Roman" w:cs="Times New Roman"/>
                <w:lang w:val="ru-RU"/>
              </w:rPr>
              <w:t>Ефимова Н.М. -директор Порецкого РДК,</w:t>
            </w:r>
          </w:p>
          <w:p w14:paraId="3263A4DF" w14:textId="0EA33FED" w:rsidR="009160AD" w:rsidRPr="00892FD7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892FD7">
              <w:rPr>
                <w:rFonts w:ascii="Times New Roman" w:hAnsi="Times New Roman" w:cs="Times New Roman"/>
                <w:lang w:val="ru-RU"/>
              </w:rPr>
              <w:t>Масеева Ю.А.– зав. ИМЦ</w:t>
            </w:r>
          </w:p>
        </w:tc>
      </w:tr>
      <w:tr w:rsidR="009160AD" w:rsidRPr="00A44B81" w14:paraId="2BC56A2D" w14:textId="77777777" w:rsidTr="00A2064D">
        <w:trPr>
          <w:trHeight w:val="62"/>
        </w:trPr>
        <w:tc>
          <w:tcPr>
            <w:tcW w:w="1134" w:type="dxa"/>
          </w:tcPr>
          <w:p w14:paraId="6719CC0D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1843" w:type="dxa"/>
            <w:gridSpan w:val="4"/>
          </w:tcPr>
          <w:p w14:paraId="63B60D6D" w14:textId="0E9CC525" w:rsidR="009160AD" w:rsidRPr="00CE0E67" w:rsidRDefault="009160AD" w:rsidP="009160AD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E0E67">
              <w:rPr>
                <w:rFonts w:ascii="Times New Roman" w:hAnsi="Times New Roman" w:cs="Times New Roman"/>
                <w:lang w:val="ru-RU"/>
              </w:rPr>
              <w:t>Районный Дворец культуры</w:t>
            </w:r>
          </w:p>
        </w:tc>
        <w:tc>
          <w:tcPr>
            <w:tcW w:w="5105" w:type="dxa"/>
            <w:gridSpan w:val="6"/>
          </w:tcPr>
          <w:p w14:paraId="5A2DEE5B" w14:textId="601A7256" w:rsidR="009160AD" w:rsidRPr="006866BE" w:rsidRDefault="00427A92" w:rsidP="00916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r w:rsidRPr="00427A9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еминарское занятие. «Анализ документов годовой отчётности: текстовых отчетов, статпоказателей» </w:t>
            </w:r>
          </w:p>
        </w:tc>
        <w:tc>
          <w:tcPr>
            <w:tcW w:w="2693" w:type="dxa"/>
            <w:gridSpan w:val="3"/>
          </w:tcPr>
          <w:p w14:paraId="0623D666" w14:textId="77777777" w:rsidR="009160AD" w:rsidRDefault="00A52930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A52930">
              <w:rPr>
                <w:rFonts w:ascii="Times New Roman" w:hAnsi="Times New Roman" w:cs="Times New Roman"/>
                <w:lang w:val="ru-RU"/>
              </w:rPr>
              <w:t>Журина И. В. – режиссер-постановщик Порецкого РДК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2F1DF825" w14:textId="12269B8E" w:rsidR="00A52930" w:rsidRPr="00E212B1" w:rsidRDefault="00A52930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A52930">
              <w:rPr>
                <w:rFonts w:ascii="Times New Roman" w:hAnsi="Times New Roman" w:cs="Times New Roman"/>
                <w:lang w:val="ru-RU"/>
              </w:rPr>
              <w:t>Масеева Ю.А.– зав. ИМЦ</w:t>
            </w:r>
          </w:p>
        </w:tc>
      </w:tr>
      <w:tr w:rsidR="009160AD" w:rsidRPr="00A44B81" w14:paraId="4A2F6CEC" w14:textId="77777777" w:rsidTr="00A2064D">
        <w:trPr>
          <w:trHeight w:val="315"/>
        </w:trPr>
        <w:tc>
          <w:tcPr>
            <w:tcW w:w="10775" w:type="dxa"/>
            <w:gridSpan w:val="14"/>
          </w:tcPr>
          <w:p w14:paraId="44A35CE4" w14:textId="77777777" w:rsidR="009160AD" w:rsidRPr="006866BE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6866BE">
              <w:rPr>
                <w:rFonts w:ascii="Times New Roman" w:hAnsi="Times New Roman" w:cs="Times New Roman"/>
                <w:b/>
                <w:lang w:val="ru-RU"/>
              </w:rPr>
              <w:t>Составление  и  издание информационных листовок, буклетов:</w:t>
            </w:r>
          </w:p>
        </w:tc>
      </w:tr>
      <w:tr w:rsidR="009160AD" w:rsidRPr="00E212B1" w14:paraId="4FF69EB6" w14:textId="77777777" w:rsidTr="00A2064D">
        <w:trPr>
          <w:trHeight w:val="703"/>
        </w:trPr>
        <w:tc>
          <w:tcPr>
            <w:tcW w:w="1416" w:type="dxa"/>
            <w:gridSpan w:val="3"/>
          </w:tcPr>
          <w:p w14:paraId="3D4B85BC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2 квартал</w:t>
            </w:r>
          </w:p>
        </w:tc>
        <w:tc>
          <w:tcPr>
            <w:tcW w:w="6949" w:type="dxa"/>
            <w:gridSpan w:val="9"/>
          </w:tcPr>
          <w:p w14:paraId="15564528" w14:textId="77777777" w:rsidR="009160AD" w:rsidRPr="00E212B1" w:rsidRDefault="009160AD" w:rsidP="009160AD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eastAsia="Calibri" w:hAnsi="Times New Roman" w:cs="Times New Roman"/>
                <w:lang w:val="ru-RU"/>
              </w:rPr>
              <w:t xml:space="preserve">  Издание буклета, по проведению мероприятия   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посвященного 80-летию Победы в Великой Отечественной войне </w:t>
            </w:r>
          </w:p>
          <w:p w14:paraId="29A7CA6D" w14:textId="77777777" w:rsidR="009160AD" w:rsidRPr="00E212B1" w:rsidRDefault="009160AD" w:rsidP="009160AD">
            <w:pPr>
              <w:pStyle w:val="a9"/>
              <w:spacing w:after="0" w:line="240" w:lineRule="auto"/>
              <w:ind w:left="0" w:right="-142"/>
              <w:jc w:val="both"/>
              <w:rPr>
                <w:rFonts w:ascii="Times New Roman" w:hAnsi="Times New Roman"/>
              </w:rPr>
            </w:pPr>
            <w:r w:rsidRPr="00E212B1">
              <w:rPr>
                <w:rFonts w:ascii="Times New Roman" w:hAnsi="Times New Roman"/>
              </w:rPr>
              <w:t>1941-1945 годов</w:t>
            </w:r>
            <w:r w:rsidRPr="00E212B1">
              <w:rPr>
                <w:rFonts w:ascii="Times New Roman" w:hAnsi="Times New Roman"/>
                <w:color w:val="000000"/>
              </w:rPr>
              <w:t xml:space="preserve">  </w:t>
            </w:r>
            <w:r w:rsidRPr="00E212B1">
              <w:rPr>
                <w:rFonts w:ascii="Times New Roman" w:hAnsi="Times New Roman"/>
              </w:rPr>
              <w:t xml:space="preserve"> </w:t>
            </w:r>
          </w:p>
          <w:p w14:paraId="250D8899" w14:textId="77777777" w:rsidR="009160AD" w:rsidRPr="00E212B1" w:rsidRDefault="009160AD" w:rsidP="009160AD">
            <w:pPr>
              <w:spacing w:after="0" w:line="240" w:lineRule="auto"/>
              <w:ind w:left="-42" w:right="-142"/>
              <w:contextualSpacing/>
              <w:rPr>
                <w:rFonts w:ascii="Times New Roman" w:hAnsi="Times New Roman" w:cs="Times New Roman"/>
                <w:spacing w:val="-4"/>
                <w:lang w:eastAsia="zh-CN"/>
              </w:rPr>
            </w:pPr>
          </w:p>
        </w:tc>
        <w:tc>
          <w:tcPr>
            <w:tcW w:w="2410" w:type="dxa"/>
            <w:gridSpan w:val="2"/>
          </w:tcPr>
          <w:p w14:paraId="133E169F" w14:textId="7113674B" w:rsidR="009160AD" w:rsidRPr="00E212B1" w:rsidRDefault="004D2CE7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ИМЦ</w:t>
            </w:r>
          </w:p>
        </w:tc>
      </w:tr>
      <w:tr w:rsidR="009160AD" w:rsidRPr="00E212B1" w14:paraId="1367CFB9" w14:textId="77777777" w:rsidTr="00A2064D">
        <w:trPr>
          <w:trHeight w:val="207"/>
        </w:trPr>
        <w:tc>
          <w:tcPr>
            <w:tcW w:w="10775" w:type="dxa"/>
            <w:gridSpan w:val="14"/>
          </w:tcPr>
          <w:p w14:paraId="22B4F6AB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E212B1">
              <w:rPr>
                <w:rFonts w:ascii="Times New Roman" w:hAnsi="Times New Roman" w:cs="Times New Roman"/>
                <w:b/>
              </w:rPr>
              <w:t xml:space="preserve">казание практической помощи </w:t>
            </w:r>
            <w:r w:rsidRPr="00E212B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9160AD" w:rsidRPr="00E212B1" w14:paraId="3A5ACC1D" w14:textId="77777777" w:rsidTr="00A2064D">
        <w:trPr>
          <w:trHeight w:val="739"/>
        </w:trPr>
        <w:tc>
          <w:tcPr>
            <w:tcW w:w="1416" w:type="dxa"/>
            <w:gridSpan w:val="3"/>
          </w:tcPr>
          <w:p w14:paraId="10989845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Сроки исполнения</w:t>
            </w:r>
          </w:p>
        </w:tc>
        <w:tc>
          <w:tcPr>
            <w:tcW w:w="3687" w:type="dxa"/>
            <w:gridSpan w:val="4"/>
          </w:tcPr>
          <w:p w14:paraId="49163B0D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Аудитория, тема </w:t>
            </w:r>
          </w:p>
        </w:tc>
        <w:tc>
          <w:tcPr>
            <w:tcW w:w="1277" w:type="dxa"/>
          </w:tcPr>
          <w:p w14:paraId="74E42D19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4395" w:type="dxa"/>
            <w:gridSpan w:val="6"/>
          </w:tcPr>
          <w:p w14:paraId="70A30DF1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Ответственный</w:t>
            </w:r>
          </w:p>
        </w:tc>
      </w:tr>
      <w:tr w:rsidR="009160AD" w:rsidRPr="00CE43F8" w14:paraId="0E577E25" w14:textId="77777777" w:rsidTr="00A2064D">
        <w:trPr>
          <w:trHeight w:val="811"/>
        </w:trPr>
        <w:tc>
          <w:tcPr>
            <w:tcW w:w="1416" w:type="dxa"/>
            <w:gridSpan w:val="3"/>
          </w:tcPr>
          <w:p w14:paraId="48554E39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В течение года </w:t>
            </w:r>
          </w:p>
        </w:tc>
        <w:tc>
          <w:tcPr>
            <w:tcW w:w="3687" w:type="dxa"/>
            <w:gridSpan w:val="4"/>
          </w:tcPr>
          <w:p w14:paraId="18BF2278" w14:textId="4B0EFEB5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Организация и проведение культурно -массовых мероприятий, </w:t>
            </w:r>
          </w:p>
        </w:tc>
        <w:tc>
          <w:tcPr>
            <w:tcW w:w="1277" w:type="dxa"/>
          </w:tcPr>
          <w:p w14:paraId="779A2311" w14:textId="08CBC937" w:rsidR="009160AD" w:rsidRPr="00E212B1" w:rsidRDefault="00FD0F9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  <w:tc>
          <w:tcPr>
            <w:tcW w:w="4395" w:type="dxa"/>
            <w:gridSpan w:val="6"/>
          </w:tcPr>
          <w:p w14:paraId="6F403C55" w14:textId="675AA90C" w:rsidR="009160AD" w:rsidRPr="00E212B1" w:rsidRDefault="00B97CB8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Р</w:t>
            </w:r>
            <w:r w:rsidR="009160AD" w:rsidRPr="00E212B1">
              <w:rPr>
                <w:rFonts w:ascii="Times New Roman" w:hAnsi="Times New Roman" w:cs="Times New Roman"/>
                <w:lang w:val="ru-RU"/>
              </w:rPr>
              <w:t>ежиссер</w:t>
            </w:r>
            <w:r>
              <w:rPr>
                <w:rFonts w:ascii="Times New Roman" w:hAnsi="Times New Roman" w:cs="Times New Roman"/>
                <w:lang w:val="ru-RU"/>
              </w:rPr>
              <w:t>- постановщик</w:t>
            </w:r>
            <w:r w:rsidR="009160AD" w:rsidRPr="00E212B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Порецкого РДК</w:t>
            </w:r>
            <w:r w:rsidR="009160AD" w:rsidRPr="00E212B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9160AD" w:rsidRPr="00E212B1" w14:paraId="3C3A27BA" w14:textId="77777777" w:rsidTr="00A2064D">
        <w:trPr>
          <w:trHeight w:val="207"/>
        </w:trPr>
        <w:tc>
          <w:tcPr>
            <w:tcW w:w="1416" w:type="dxa"/>
            <w:gridSpan w:val="3"/>
          </w:tcPr>
          <w:p w14:paraId="4D8F0F42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687" w:type="dxa"/>
            <w:gridSpan w:val="4"/>
          </w:tcPr>
          <w:p w14:paraId="04492B33" w14:textId="2338ACEF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Постановка театрализованных представлений </w:t>
            </w:r>
          </w:p>
        </w:tc>
        <w:tc>
          <w:tcPr>
            <w:tcW w:w="1277" w:type="dxa"/>
          </w:tcPr>
          <w:p w14:paraId="060AFD4D" w14:textId="5705D75F" w:rsidR="009160AD" w:rsidRPr="00E212B1" w:rsidRDefault="00B97CB8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КДУ</w:t>
            </w:r>
          </w:p>
          <w:p w14:paraId="6EA4282B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6"/>
          </w:tcPr>
          <w:p w14:paraId="2AA5F87A" w14:textId="125C3B83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Работники </w:t>
            </w:r>
            <w:r w:rsidR="00FD0F9D">
              <w:rPr>
                <w:rFonts w:ascii="Times New Roman" w:hAnsi="Times New Roman" w:cs="Times New Roman"/>
                <w:lang w:val="ru-RU"/>
              </w:rPr>
              <w:t>КДУ</w:t>
            </w:r>
            <w:r w:rsidRPr="00E212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60AD" w:rsidRPr="00A44B81" w14:paraId="7A206040" w14:textId="77777777" w:rsidTr="00A2064D">
        <w:trPr>
          <w:trHeight w:val="745"/>
        </w:trPr>
        <w:tc>
          <w:tcPr>
            <w:tcW w:w="1416" w:type="dxa"/>
            <w:gridSpan w:val="3"/>
          </w:tcPr>
          <w:p w14:paraId="1E12E862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687" w:type="dxa"/>
            <w:gridSpan w:val="4"/>
          </w:tcPr>
          <w:p w14:paraId="5669BAF6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Стилизованные постановки  народных танцев, специалисты учреждений культуры</w:t>
            </w:r>
          </w:p>
        </w:tc>
        <w:tc>
          <w:tcPr>
            <w:tcW w:w="1277" w:type="dxa"/>
          </w:tcPr>
          <w:p w14:paraId="31365486" w14:textId="53B582AE" w:rsidR="009160AD" w:rsidRPr="00B97CB8" w:rsidRDefault="00DD3C24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РДК, </w:t>
            </w:r>
            <w:r w:rsidR="00B97CB8">
              <w:rPr>
                <w:rFonts w:ascii="Times New Roman" w:hAnsi="Times New Roman" w:cs="Times New Roman"/>
                <w:lang w:val="ru-RU"/>
              </w:rPr>
              <w:t>КДУ</w:t>
            </w:r>
          </w:p>
          <w:p w14:paraId="0C555467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6"/>
          </w:tcPr>
          <w:p w14:paraId="40939DFA" w14:textId="2B46D819" w:rsidR="009160AD" w:rsidRPr="00E212B1" w:rsidRDefault="00B97CB8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B97CB8">
              <w:rPr>
                <w:rFonts w:ascii="Times New Roman" w:hAnsi="Times New Roman" w:cs="Times New Roman"/>
                <w:lang w:val="ru-RU"/>
              </w:rPr>
              <w:t xml:space="preserve">Режиссер- постановщик Порецкого РДК </w:t>
            </w:r>
            <w:r w:rsidR="00DD3C24">
              <w:rPr>
                <w:rFonts w:ascii="Times New Roman" w:hAnsi="Times New Roman" w:cs="Times New Roman"/>
                <w:lang w:val="ru-RU"/>
              </w:rPr>
              <w:t>, заведующие КДУ</w:t>
            </w:r>
          </w:p>
        </w:tc>
      </w:tr>
      <w:tr w:rsidR="009160AD" w:rsidRPr="00E212B1" w14:paraId="35B81E18" w14:textId="77777777" w:rsidTr="00A2064D">
        <w:trPr>
          <w:trHeight w:val="207"/>
        </w:trPr>
        <w:tc>
          <w:tcPr>
            <w:tcW w:w="10775" w:type="dxa"/>
            <w:gridSpan w:val="14"/>
          </w:tcPr>
          <w:p w14:paraId="47196EB0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212B1">
              <w:rPr>
                <w:rFonts w:ascii="Times New Roman" w:hAnsi="Times New Roman" w:cs="Times New Roman"/>
                <w:b/>
              </w:rPr>
              <w:t>Оформление методического  кабинета</w:t>
            </w:r>
          </w:p>
        </w:tc>
      </w:tr>
      <w:tr w:rsidR="009160AD" w:rsidRPr="00E212B1" w14:paraId="0C391036" w14:textId="77777777" w:rsidTr="00A2064D">
        <w:trPr>
          <w:trHeight w:val="599"/>
        </w:trPr>
        <w:tc>
          <w:tcPr>
            <w:tcW w:w="1696" w:type="dxa"/>
            <w:gridSpan w:val="4"/>
          </w:tcPr>
          <w:p w14:paraId="7367557C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Сроки исполнения</w:t>
            </w:r>
          </w:p>
        </w:tc>
        <w:tc>
          <w:tcPr>
            <w:tcW w:w="1281" w:type="dxa"/>
          </w:tcPr>
          <w:p w14:paraId="5E475CEC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3403" w:type="dxa"/>
            <w:gridSpan w:val="3"/>
          </w:tcPr>
          <w:p w14:paraId="72C4B2B5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Тема </w:t>
            </w:r>
          </w:p>
        </w:tc>
        <w:tc>
          <w:tcPr>
            <w:tcW w:w="4395" w:type="dxa"/>
            <w:gridSpan w:val="6"/>
          </w:tcPr>
          <w:p w14:paraId="7F08B5F2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Ответственный</w:t>
            </w:r>
          </w:p>
        </w:tc>
      </w:tr>
      <w:tr w:rsidR="009160AD" w:rsidRPr="00A44B81" w14:paraId="080B3F4E" w14:textId="77777777" w:rsidTr="00A2064D">
        <w:trPr>
          <w:trHeight w:val="599"/>
        </w:trPr>
        <w:tc>
          <w:tcPr>
            <w:tcW w:w="1696" w:type="dxa"/>
            <w:gridSpan w:val="4"/>
          </w:tcPr>
          <w:p w14:paraId="042F8E82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lastRenderedPageBreak/>
              <w:t>В течение  года</w:t>
            </w:r>
          </w:p>
        </w:tc>
        <w:tc>
          <w:tcPr>
            <w:tcW w:w="1281" w:type="dxa"/>
          </w:tcPr>
          <w:p w14:paraId="2F7ACF1E" w14:textId="218B1BCF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2B169F">
              <w:rPr>
                <w:rFonts w:ascii="Times New Roman" w:hAnsi="Times New Roman" w:cs="Times New Roman"/>
                <w:lang w:val="ru-RU"/>
              </w:rPr>
              <w:t>И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МЦ </w:t>
            </w:r>
          </w:p>
        </w:tc>
        <w:tc>
          <w:tcPr>
            <w:tcW w:w="3403" w:type="dxa"/>
            <w:gridSpan w:val="3"/>
          </w:tcPr>
          <w:p w14:paraId="15688D17" w14:textId="15E27E7B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Оформить </w:t>
            </w:r>
            <w:r w:rsidR="002B169F">
              <w:rPr>
                <w:rFonts w:ascii="Times New Roman" w:hAnsi="Times New Roman" w:cs="Times New Roman"/>
                <w:lang w:val="ru-RU"/>
              </w:rPr>
              <w:t>организационно-методический стенд</w:t>
            </w:r>
          </w:p>
        </w:tc>
        <w:tc>
          <w:tcPr>
            <w:tcW w:w="4395" w:type="dxa"/>
            <w:gridSpan w:val="6"/>
          </w:tcPr>
          <w:p w14:paraId="66F96101" w14:textId="25199B13" w:rsidR="009160AD" w:rsidRPr="00E212B1" w:rsidRDefault="002B169F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2B169F">
              <w:rPr>
                <w:rFonts w:ascii="Times New Roman" w:hAnsi="Times New Roman" w:cs="Times New Roman"/>
                <w:lang w:val="ru-RU"/>
              </w:rPr>
              <w:t>Трушина Т. М. – методист ИМЦ</w:t>
            </w:r>
          </w:p>
        </w:tc>
      </w:tr>
      <w:tr w:rsidR="009160AD" w:rsidRPr="00E212B1" w14:paraId="1E762885" w14:textId="77777777" w:rsidTr="00A2064D">
        <w:trPr>
          <w:trHeight w:val="207"/>
        </w:trPr>
        <w:tc>
          <w:tcPr>
            <w:tcW w:w="10775" w:type="dxa"/>
            <w:gridSpan w:val="14"/>
          </w:tcPr>
          <w:p w14:paraId="48EF46A6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b/>
                <w:lang w:val="ru-RU"/>
              </w:rPr>
              <w:t xml:space="preserve">Изучение, обмен   опытом работы </w:t>
            </w:r>
          </w:p>
        </w:tc>
      </w:tr>
      <w:tr w:rsidR="009160AD" w:rsidRPr="00E212B1" w14:paraId="6E5F99CA" w14:textId="77777777" w:rsidTr="00A2064D">
        <w:trPr>
          <w:trHeight w:val="207"/>
        </w:trPr>
        <w:tc>
          <w:tcPr>
            <w:tcW w:w="1272" w:type="dxa"/>
            <w:gridSpan w:val="2"/>
          </w:tcPr>
          <w:p w14:paraId="35FD4478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Сроки исполнения</w:t>
            </w:r>
          </w:p>
        </w:tc>
        <w:tc>
          <w:tcPr>
            <w:tcW w:w="3119" w:type="dxa"/>
            <w:gridSpan w:val="4"/>
          </w:tcPr>
          <w:p w14:paraId="50387461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Место проведения,  аудитория</w:t>
            </w:r>
          </w:p>
        </w:tc>
        <w:tc>
          <w:tcPr>
            <w:tcW w:w="2268" w:type="dxa"/>
            <w:gridSpan w:val="3"/>
          </w:tcPr>
          <w:p w14:paraId="20D57D57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Тема </w:t>
            </w:r>
          </w:p>
        </w:tc>
        <w:tc>
          <w:tcPr>
            <w:tcW w:w="4116" w:type="dxa"/>
            <w:gridSpan w:val="5"/>
          </w:tcPr>
          <w:p w14:paraId="39362CC0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Ответственный</w:t>
            </w:r>
          </w:p>
        </w:tc>
      </w:tr>
      <w:tr w:rsidR="007F4146" w:rsidRPr="00A44B81" w14:paraId="655D5ED4" w14:textId="77777777" w:rsidTr="00A2064D">
        <w:trPr>
          <w:trHeight w:val="207"/>
        </w:trPr>
        <w:tc>
          <w:tcPr>
            <w:tcW w:w="1272" w:type="dxa"/>
            <w:gridSpan w:val="2"/>
          </w:tcPr>
          <w:p w14:paraId="7089EBB6" w14:textId="05C07ADB" w:rsidR="007F4146" w:rsidRPr="00E212B1" w:rsidRDefault="007F4146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квартал</w:t>
            </w:r>
          </w:p>
        </w:tc>
        <w:tc>
          <w:tcPr>
            <w:tcW w:w="3119" w:type="dxa"/>
            <w:gridSpan w:val="4"/>
          </w:tcPr>
          <w:p w14:paraId="76249CB3" w14:textId="70B8FE4B" w:rsidR="007F4146" w:rsidRPr="00E212B1" w:rsidRDefault="007F4146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РДК, КДУ</w:t>
            </w:r>
          </w:p>
        </w:tc>
        <w:tc>
          <w:tcPr>
            <w:tcW w:w="2268" w:type="dxa"/>
            <w:gridSpan w:val="3"/>
          </w:tcPr>
          <w:p w14:paraId="759C7B55" w14:textId="296818EE" w:rsidR="007F4146" w:rsidRPr="00E212B1" w:rsidRDefault="007F4146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Театральная постановка</w:t>
            </w:r>
          </w:p>
        </w:tc>
        <w:tc>
          <w:tcPr>
            <w:tcW w:w="4116" w:type="dxa"/>
            <w:gridSpan w:val="5"/>
          </w:tcPr>
          <w:p w14:paraId="0F3452E9" w14:textId="59CE59CD" w:rsidR="007F4146" w:rsidRPr="00E212B1" w:rsidRDefault="00801B0F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6118A">
              <w:rPr>
                <w:rFonts w:ascii="Times New Roman" w:hAnsi="Times New Roman" w:cs="Times New Roman"/>
                <w:lang w:val="ru-RU"/>
              </w:rPr>
              <w:t>Журина И.В. - р</w:t>
            </w:r>
            <w:r>
              <w:rPr>
                <w:rFonts w:ascii="Times New Roman" w:hAnsi="Times New Roman" w:cs="Times New Roman"/>
                <w:lang w:val="ru-RU"/>
              </w:rPr>
              <w:t>ежиссер-постановщик Порецкого РДК</w:t>
            </w:r>
          </w:p>
        </w:tc>
      </w:tr>
      <w:tr w:rsidR="009160AD" w:rsidRPr="00A44B81" w14:paraId="6A9FD973" w14:textId="77777777" w:rsidTr="00A2064D">
        <w:trPr>
          <w:trHeight w:val="1164"/>
        </w:trPr>
        <w:tc>
          <w:tcPr>
            <w:tcW w:w="1272" w:type="dxa"/>
            <w:gridSpan w:val="2"/>
          </w:tcPr>
          <w:p w14:paraId="649BC4A1" w14:textId="420FE5C6" w:rsidR="009160AD" w:rsidRPr="00E212B1" w:rsidRDefault="007F4146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9160AD" w:rsidRPr="00E212B1">
              <w:rPr>
                <w:rFonts w:ascii="Times New Roman" w:hAnsi="Times New Roman" w:cs="Times New Roman"/>
                <w:lang w:val="ru-RU"/>
              </w:rPr>
              <w:t xml:space="preserve"> квартал</w:t>
            </w:r>
          </w:p>
        </w:tc>
        <w:tc>
          <w:tcPr>
            <w:tcW w:w="3119" w:type="dxa"/>
            <w:gridSpan w:val="4"/>
          </w:tcPr>
          <w:p w14:paraId="46D34435" w14:textId="691A7FE5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 На базе </w:t>
            </w:r>
            <w:r w:rsidR="006451C1">
              <w:rPr>
                <w:rFonts w:ascii="Times New Roman" w:hAnsi="Times New Roman" w:cs="Times New Roman"/>
                <w:lang w:val="ru-RU"/>
              </w:rPr>
              <w:t>Напольновского сельского дома культуры</w:t>
            </w:r>
          </w:p>
        </w:tc>
        <w:tc>
          <w:tcPr>
            <w:tcW w:w="2268" w:type="dxa"/>
            <w:gridSpan w:val="3"/>
          </w:tcPr>
          <w:p w14:paraId="31EC786D" w14:textId="6B484D1A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 Песни и танцы </w:t>
            </w:r>
            <w:r w:rsidR="006451C1">
              <w:rPr>
                <w:rFonts w:ascii="Times New Roman" w:hAnsi="Times New Roman" w:cs="Times New Roman"/>
                <w:lang w:val="ru-RU"/>
              </w:rPr>
              <w:t>мордовских народов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3786C">
              <w:rPr>
                <w:rFonts w:ascii="Times New Roman" w:hAnsi="Times New Roman" w:cs="Times New Roman"/>
                <w:lang w:val="ru-RU"/>
              </w:rPr>
              <w:t>(местные)</w:t>
            </w:r>
          </w:p>
        </w:tc>
        <w:tc>
          <w:tcPr>
            <w:tcW w:w="4116" w:type="dxa"/>
            <w:gridSpan w:val="5"/>
          </w:tcPr>
          <w:p w14:paraId="57D4B8E6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  <w:p w14:paraId="4E569506" w14:textId="52E6E4E9" w:rsidR="009160AD" w:rsidRPr="00E212B1" w:rsidRDefault="008B23FB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  <w:r w:rsidR="009160AD" w:rsidRPr="00E212B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8B23FB">
              <w:rPr>
                <w:rFonts w:ascii="Times New Roman" w:hAnsi="Times New Roman" w:cs="Times New Roman"/>
                <w:lang w:val="ru-RU"/>
              </w:rPr>
              <w:t>ародн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 w:rsidRPr="008B23FB">
              <w:rPr>
                <w:rFonts w:ascii="Times New Roman" w:hAnsi="Times New Roman" w:cs="Times New Roman"/>
                <w:lang w:val="ru-RU"/>
              </w:rPr>
              <w:t xml:space="preserve"> вокальн</w:t>
            </w:r>
            <w:r>
              <w:rPr>
                <w:rFonts w:ascii="Times New Roman" w:hAnsi="Times New Roman" w:cs="Times New Roman"/>
                <w:lang w:val="ru-RU"/>
              </w:rPr>
              <w:t xml:space="preserve">ого </w:t>
            </w:r>
            <w:r w:rsidRPr="008B23FB">
              <w:rPr>
                <w:rFonts w:ascii="Times New Roman" w:hAnsi="Times New Roman" w:cs="Times New Roman"/>
                <w:lang w:val="ru-RU"/>
              </w:rPr>
              <w:t>ансамбл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8B23FB">
              <w:rPr>
                <w:rFonts w:ascii="Times New Roman" w:hAnsi="Times New Roman" w:cs="Times New Roman"/>
                <w:lang w:val="ru-RU"/>
              </w:rPr>
              <w:t xml:space="preserve"> народной песни</w:t>
            </w:r>
            <w:r>
              <w:rPr>
                <w:rFonts w:ascii="Times New Roman" w:hAnsi="Times New Roman" w:cs="Times New Roman"/>
                <w:lang w:val="ru-RU"/>
              </w:rPr>
              <w:t xml:space="preserve"> «Эрзянка» Пиняева Т.Н.</w:t>
            </w:r>
            <w:r w:rsidR="009160AD" w:rsidRPr="00E212B1">
              <w:rPr>
                <w:rFonts w:ascii="Times New Roman" w:hAnsi="Times New Roman" w:cs="Times New Roman"/>
                <w:lang w:val="ru-RU"/>
              </w:rPr>
              <w:t xml:space="preserve">         </w:t>
            </w:r>
          </w:p>
        </w:tc>
      </w:tr>
      <w:tr w:rsidR="009160AD" w:rsidRPr="00A44B81" w14:paraId="50AD4235" w14:textId="77777777" w:rsidTr="00A2064D">
        <w:trPr>
          <w:trHeight w:val="1026"/>
        </w:trPr>
        <w:tc>
          <w:tcPr>
            <w:tcW w:w="1272" w:type="dxa"/>
            <w:gridSpan w:val="2"/>
          </w:tcPr>
          <w:p w14:paraId="1165FB8E" w14:textId="75712A3B" w:rsidR="009160AD" w:rsidRPr="00E212B1" w:rsidRDefault="00104ED4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9160AD" w:rsidRPr="00E212B1">
              <w:rPr>
                <w:rFonts w:ascii="Times New Roman" w:hAnsi="Times New Roman" w:cs="Times New Roman"/>
                <w:lang w:val="ru-RU"/>
              </w:rPr>
              <w:t xml:space="preserve"> квартал </w:t>
            </w:r>
          </w:p>
        </w:tc>
        <w:tc>
          <w:tcPr>
            <w:tcW w:w="3119" w:type="dxa"/>
            <w:gridSpan w:val="4"/>
          </w:tcPr>
          <w:p w14:paraId="107023D9" w14:textId="2A0F1373" w:rsidR="009160AD" w:rsidRPr="00E212B1" w:rsidRDefault="00FB5F0A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базе </w:t>
            </w:r>
            <w:r w:rsidR="00656700">
              <w:rPr>
                <w:rFonts w:ascii="Times New Roman" w:hAnsi="Times New Roman" w:cs="Times New Roman"/>
                <w:lang w:val="ru-RU"/>
              </w:rPr>
              <w:t>Козловского</w:t>
            </w:r>
            <w:r>
              <w:rPr>
                <w:rFonts w:ascii="Times New Roman" w:hAnsi="Times New Roman" w:cs="Times New Roman"/>
                <w:lang w:val="ru-RU"/>
              </w:rPr>
              <w:t xml:space="preserve"> сельского дома культуры</w:t>
            </w:r>
          </w:p>
        </w:tc>
        <w:tc>
          <w:tcPr>
            <w:tcW w:w="2268" w:type="dxa"/>
            <w:gridSpan w:val="3"/>
          </w:tcPr>
          <w:p w14:paraId="391BE438" w14:textId="512D7307" w:rsidR="009160AD" w:rsidRPr="00E212B1" w:rsidRDefault="00656700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Разучивание русских народных песен</w:t>
            </w:r>
          </w:p>
        </w:tc>
        <w:tc>
          <w:tcPr>
            <w:tcW w:w="4116" w:type="dxa"/>
            <w:gridSpan w:val="5"/>
          </w:tcPr>
          <w:p w14:paraId="7E0F0E82" w14:textId="23E1F3B8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  <w:r w:rsidR="00656700">
              <w:rPr>
                <w:rFonts w:ascii="Times New Roman" w:hAnsi="Times New Roman" w:cs="Times New Roman"/>
                <w:lang w:val="ru-RU"/>
              </w:rPr>
              <w:t>фольклорного ансамбля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656700">
              <w:rPr>
                <w:rFonts w:ascii="Times New Roman" w:hAnsi="Times New Roman" w:cs="Times New Roman"/>
                <w:lang w:val="ru-RU"/>
              </w:rPr>
              <w:t>Славянка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="00656700">
              <w:rPr>
                <w:rFonts w:ascii="Times New Roman" w:hAnsi="Times New Roman" w:cs="Times New Roman"/>
                <w:lang w:val="ru-RU"/>
              </w:rPr>
              <w:t>Панина В.Н.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14:paraId="22AC8D16" w14:textId="269270BF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Зав. </w:t>
            </w:r>
            <w:r w:rsidR="00656700">
              <w:rPr>
                <w:rFonts w:ascii="Times New Roman" w:hAnsi="Times New Roman" w:cs="Times New Roman"/>
                <w:lang w:val="ru-RU"/>
              </w:rPr>
              <w:t>КДУ Горычева С.Н.</w:t>
            </w:r>
          </w:p>
        </w:tc>
      </w:tr>
      <w:tr w:rsidR="009160AD" w:rsidRPr="00A44B81" w14:paraId="60AF55EF" w14:textId="77777777" w:rsidTr="00A2064D">
        <w:trPr>
          <w:trHeight w:val="207"/>
        </w:trPr>
        <w:tc>
          <w:tcPr>
            <w:tcW w:w="1272" w:type="dxa"/>
            <w:gridSpan w:val="2"/>
          </w:tcPr>
          <w:p w14:paraId="21D1D475" w14:textId="48BA89E0" w:rsidR="009160AD" w:rsidRPr="00E212B1" w:rsidRDefault="00104ED4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9160AD" w:rsidRPr="00E212B1">
              <w:rPr>
                <w:rFonts w:ascii="Times New Roman" w:hAnsi="Times New Roman" w:cs="Times New Roman"/>
                <w:lang w:val="ru-RU"/>
              </w:rPr>
              <w:t xml:space="preserve"> квартал</w:t>
            </w:r>
          </w:p>
        </w:tc>
        <w:tc>
          <w:tcPr>
            <w:tcW w:w="3119" w:type="dxa"/>
            <w:gridSpan w:val="4"/>
          </w:tcPr>
          <w:p w14:paraId="09D040E2" w14:textId="408868CE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На базе </w:t>
            </w:r>
            <w:r w:rsidR="00B97DEC">
              <w:rPr>
                <w:rFonts w:ascii="Times New Roman" w:hAnsi="Times New Roman" w:cs="Times New Roman"/>
                <w:lang w:val="ru-RU"/>
              </w:rPr>
              <w:t>Порецкого РДК</w:t>
            </w:r>
          </w:p>
        </w:tc>
        <w:tc>
          <w:tcPr>
            <w:tcW w:w="2268" w:type="dxa"/>
            <w:gridSpan w:val="3"/>
          </w:tcPr>
          <w:p w14:paraId="1555D04E" w14:textId="28C11C36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Разучивание русских народных </w:t>
            </w:r>
            <w:r w:rsidR="00B97DEC">
              <w:rPr>
                <w:rFonts w:ascii="Times New Roman" w:hAnsi="Times New Roman" w:cs="Times New Roman"/>
                <w:lang w:val="ru-RU"/>
              </w:rPr>
              <w:t>танцев</w:t>
            </w:r>
          </w:p>
        </w:tc>
        <w:tc>
          <w:tcPr>
            <w:tcW w:w="4116" w:type="dxa"/>
            <w:gridSpan w:val="5"/>
          </w:tcPr>
          <w:p w14:paraId="18250EA4" w14:textId="08C563F8" w:rsidR="009160AD" w:rsidRPr="00E212B1" w:rsidRDefault="00B97DEC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B97DEC">
              <w:rPr>
                <w:rFonts w:ascii="Times New Roman" w:hAnsi="Times New Roman" w:cs="Times New Roman"/>
                <w:lang w:val="ru-RU"/>
              </w:rPr>
              <w:t>Исаева Д.М. – балетмейстер Порецкого РДК</w:t>
            </w:r>
          </w:p>
        </w:tc>
      </w:tr>
      <w:tr w:rsidR="009160AD" w:rsidRPr="00A44B81" w14:paraId="3ADDAACE" w14:textId="77777777" w:rsidTr="00A2064D">
        <w:trPr>
          <w:trHeight w:val="207"/>
        </w:trPr>
        <w:tc>
          <w:tcPr>
            <w:tcW w:w="10775" w:type="dxa"/>
            <w:gridSpan w:val="14"/>
          </w:tcPr>
          <w:p w14:paraId="5A6799D4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lang w:val="ru-RU"/>
              </w:rPr>
            </w:pPr>
            <w:r w:rsidRPr="00E212B1">
              <w:rPr>
                <w:rFonts w:ascii="Times New Roman" w:hAnsi="Times New Roman" w:cs="Times New Roman"/>
                <w:b/>
                <w:lang w:val="ru-RU"/>
              </w:rPr>
              <w:t>Делопроизводство методического кабинета.</w:t>
            </w:r>
          </w:p>
          <w:p w14:paraId="53854610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b/>
                <w:lang w:val="ru-RU"/>
              </w:rPr>
              <w:t>Создание справочно-библиографического материала</w:t>
            </w:r>
          </w:p>
        </w:tc>
      </w:tr>
      <w:tr w:rsidR="009160AD" w:rsidRPr="00E212B1" w14:paraId="17009C13" w14:textId="77777777" w:rsidTr="00A2064D">
        <w:trPr>
          <w:trHeight w:val="1196"/>
        </w:trPr>
        <w:tc>
          <w:tcPr>
            <w:tcW w:w="7653" w:type="dxa"/>
            <w:gridSpan w:val="10"/>
          </w:tcPr>
          <w:p w14:paraId="64EE7641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-Систематизация сценарного</w:t>
            </w:r>
          </w:p>
          <w:p w14:paraId="2B3B7827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материала;</w:t>
            </w:r>
          </w:p>
          <w:p w14:paraId="237D3029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-Составление картотеки методической литературы;</w:t>
            </w:r>
          </w:p>
          <w:p w14:paraId="14AD4D05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-Оформление методических папок по направлениям творческой деятельности:</w:t>
            </w:r>
          </w:p>
          <w:p w14:paraId="57706E2A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«Повышение квалификации специалистов по основным направлениям деятельности»;</w:t>
            </w:r>
          </w:p>
          <w:p w14:paraId="0F3F27B0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«Мониторинг изучения культурных запросов населения»;</w:t>
            </w:r>
          </w:p>
          <w:p w14:paraId="04E24A08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«Народные коллективы»;</w:t>
            </w:r>
          </w:p>
          <w:p w14:paraId="783EC622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«Творческие коллективы»;</w:t>
            </w:r>
          </w:p>
          <w:p w14:paraId="1B43ED28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«Участие творческих коллективов во всероссийских, республиканских, районных, муниципальных фестивалях, конкурсах»;</w:t>
            </w:r>
          </w:p>
          <w:p w14:paraId="17EDD31A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-Оформление методических папок по направлениям: «Работа с по работе с детьми,</w:t>
            </w:r>
          </w:p>
          <w:p w14:paraId="19C84F6F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 «Сценарии по пропаганде ЗОЖ», </w:t>
            </w:r>
          </w:p>
          <w:p w14:paraId="349C17A3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«Социологические опросы: анкеты, выводы, рекомендации»</w:t>
            </w:r>
          </w:p>
        </w:tc>
        <w:tc>
          <w:tcPr>
            <w:tcW w:w="1984" w:type="dxa"/>
            <w:gridSpan w:val="3"/>
          </w:tcPr>
          <w:p w14:paraId="63439889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периодически</w:t>
            </w:r>
          </w:p>
          <w:p w14:paraId="333FB52F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  <w:p w14:paraId="2E1697C1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  <w:p w14:paraId="33C88C20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  <w:p w14:paraId="2FB46644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По мере поступления литературы</w:t>
            </w:r>
          </w:p>
          <w:p w14:paraId="36C412D9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  <w:p w14:paraId="1B13E800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В течение творческого года </w:t>
            </w:r>
          </w:p>
          <w:p w14:paraId="65B80151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  <w:p w14:paraId="5F177EE7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  <w:p w14:paraId="236C5523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  <w:p w14:paraId="0E0AE4CD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В  течение года</w:t>
            </w:r>
          </w:p>
          <w:p w14:paraId="52F85215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</w:tcPr>
          <w:p w14:paraId="1B71BFA8" w14:textId="1AAE0D23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Зав. </w:t>
            </w:r>
            <w:r w:rsidR="00F37DF7">
              <w:rPr>
                <w:rFonts w:ascii="Times New Roman" w:hAnsi="Times New Roman" w:cs="Times New Roman"/>
                <w:lang w:val="ru-RU"/>
              </w:rPr>
              <w:t>И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МЦ, </w:t>
            </w:r>
          </w:p>
          <w:p w14:paraId="75D24334" w14:textId="68F0C1D9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Работники </w:t>
            </w:r>
            <w:r w:rsidR="00472CAD">
              <w:rPr>
                <w:rFonts w:ascii="Times New Roman" w:hAnsi="Times New Roman" w:cs="Times New Roman"/>
                <w:lang w:val="ru-RU"/>
              </w:rPr>
              <w:t>КДУ</w:t>
            </w:r>
          </w:p>
          <w:p w14:paraId="1E69246B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  <w:p w14:paraId="42A6E088" w14:textId="77777777" w:rsidR="009160AD" w:rsidRPr="00E212B1" w:rsidRDefault="009160AD" w:rsidP="009160AD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D703024" w14:textId="1A8E91C1" w:rsidR="00DE63E0" w:rsidRPr="00E212B1" w:rsidRDefault="00DE63E0" w:rsidP="00E212B1">
      <w:pPr>
        <w:spacing w:after="0" w:line="240" w:lineRule="auto"/>
        <w:ind w:left="-142" w:right="-142" w:hanging="142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E212B1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Общее руководство </w:t>
      </w:r>
      <w:r w:rsidR="005E4FA3">
        <w:rPr>
          <w:rFonts w:ascii="Times New Roman" w:hAnsi="Times New Roman" w:cs="Times New Roman"/>
          <w:b/>
          <w:bCs/>
          <w:color w:val="000000" w:themeColor="text1"/>
          <w:lang w:val="ru-RU"/>
        </w:rPr>
        <w:t>МБУ</w:t>
      </w:r>
      <w:r w:rsidRPr="00E212B1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«Ц</w:t>
      </w:r>
      <w:r w:rsidR="005E4FA3">
        <w:rPr>
          <w:rFonts w:ascii="Times New Roman" w:hAnsi="Times New Roman" w:cs="Times New Roman"/>
          <w:b/>
          <w:bCs/>
          <w:color w:val="000000" w:themeColor="text1"/>
          <w:lang w:val="ru-RU"/>
        </w:rPr>
        <w:t>ентрализованная клубная система</w:t>
      </w:r>
      <w:r w:rsidRPr="00E212B1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» </w:t>
      </w:r>
      <w:r w:rsidR="005E4FA3">
        <w:rPr>
          <w:rFonts w:ascii="Times New Roman" w:hAnsi="Times New Roman" w:cs="Times New Roman"/>
          <w:b/>
          <w:bCs/>
          <w:color w:val="000000" w:themeColor="text1"/>
          <w:lang w:val="ru-RU"/>
        </w:rPr>
        <w:t>Порецкого муниципального округа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42"/>
        <w:gridCol w:w="370"/>
        <w:gridCol w:w="905"/>
        <w:gridCol w:w="567"/>
        <w:gridCol w:w="1701"/>
      </w:tblGrid>
      <w:tr w:rsidR="00DE63E0" w:rsidRPr="00E212B1" w14:paraId="5D11C8BA" w14:textId="77777777" w:rsidTr="009F336D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8123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EE0F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A730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Сроки </w:t>
            </w:r>
          </w:p>
          <w:p w14:paraId="3B24D24D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A31A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</w:tr>
      <w:tr w:rsidR="00DE63E0" w:rsidRPr="00E212B1" w14:paraId="29540777" w14:textId="77777777" w:rsidTr="009F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6ED3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53AA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Разработка нормативной документации по основной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97BE" w14:textId="77777777" w:rsidR="00DE63E0" w:rsidRPr="00E212B1" w:rsidRDefault="00DE63E0" w:rsidP="000D7676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EF2" w14:textId="420E364B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  <w:p w14:paraId="3399AB79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E63E0" w:rsidRPr="00E212B1" w14:paraId="7BE1BE50" w14:textId="77777777" w:rsidTr="009F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3726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7B41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Заключение договоров по содержанию зданий, услуг связи и прочих, контроль за их реализацией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4D46" w14:textId="77777777" w:rsidR="00DE63E0" w:rsidRPr="00E212B1" w:rsidRDefault="00DE63E0" w:rsidP="000D7676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360B" w14:textId="0BD40B58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  <w:p w14:paraId="6F7F2600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E63E0" w:rsidRPr="00E212B1" w14:paraId="516BCA8D" w14:textId="77777777" w:rsidTr="009F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E0F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06D3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Проведение закупок и аукционов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C164" w14:textId="77777777" w:rsidR="00DE63E0" w:rsidRPr="00E212B1" w:rsidRDefault="00DE63E0" w:rsidP="000D7676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F304" w14:textId="5C3B8945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</w:tr>
      <w:tr w:rsidR="00DE63E0" w:rsidRPr="00E212B1" w14:paraId="08430B17" w14:textId="77777777" w:rsidTr="009F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64DB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F309" w14:textId="6F148F5B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Участие в </w:t>
            </w:r>
            <w:r w:rsidR="00661644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совещаниях администрации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661644"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Порецког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о муниципального округа, производственных совещаниях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7310" w14:textId="77777777" w:rsidR="00DE63E0" w:rsidRPr="00E212B1" w:rsidRDefault="00DE63E0" w:rsidP="000D7676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722" w14:textId="772CADC2" w:rsidR="00DE63E0" w:rsidRPr="00661644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</w:tr>
      <w:tr w:rsidR="00DE63E0" w:rsidRPr="00E212B1" w14:paraId="76E07FBB" w14:textId="77777777" w:rsidTr="009F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2EE0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FFBA" w14:textId="6E722BB6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Проведение совещаний и планёрных заседаний для работников </w:t>
            </w:r>
            <w:r w:rsidR="00661644">
              <w:rPr>
                <w:rFonts w:ascii="Times New Roman" w:hAnsi="Times New Roman" w:cs="Times New Roman"/>
                <w:color w:val="000000" w:themeColor="text1"/>
                <w:lang w:val="ru-RU"/>
              </w:rPr>
              <w:t>КД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 «ЦКС» </w:t>
            </w:r>
            <w:r w:rsidR="00661644"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Порецкого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муниципального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676" w14:textId="22762C72" w:rsidR="00DE63E0" w:rsidRPr="00E212B1" w:rsidRDefault="000D7676" w:rsidP="000D7676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  <w:r w:rsidR="00DE63E0" w:rsidRPr="00E212B1">
              <w:rPr>
                <w:rFonts w:ascii="Times New Roman" w:hAnsi="Times New Roman" w:cs="Times New Roman"/>
                <w:color w:val="000000" w:themeColor="text1"/>
              </w:rPr>
              <w:t>женедельно</w:t>
            </w:r>
            <w:r w:rsidR="004B3DFB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DE63E0" w:rsidRPr="00E212B1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r w:rsidR="00DE63E0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понедельникам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6EE" w14:textId="2D03D762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  <w:p w14:paraId="2931CF0A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63E0" w:rsidRPr="00A44B81" w14:paraId="772C7AC2" w14:textId="77777777" w:rsidTr="009F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259E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DB77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Анализ работы учреждения по основным направлениям деятельности, отчеты коллективов по проведённым мероприятиям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3F7E" w14:textId="77777777" w:rsidR="00DE63E0" w:rsidRPr="00E212B1" w:rsidRDefault="00DE63E0" w:rsidP="000D7676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A7C1" w14:textId="27765A3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Директор, Зав. </w:t>
            </w:r>
            <w:r w:rsidR="00661644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МЦ</w:t>
            </w:r>
            <w:r w:rsidR="0066164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</w:p>
          <w:p w14:paraId="64F875CD" w14:textId="5DB8C493" w:rsidR="00DE63E0" w:rsidRPr="00E212B1" w:rsidRDefault="00661644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</w:t>
            </w:r>
            <w:r w:rsidR="00FF1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художественно-постановочной частью</w:t>
            </w:r>
            <w:r w:rsidR="00DE63E0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</w:p>
          <w:p w14:paraId="2ACC357B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руководители   народных коллективов</w:t>
            </w:r>
          </w:p>
        </w:tc>
      </w:tr>
      <w:tr w:rsidR="00DE63E0" w:rsidRPr="00E212B1" w14:paraId="2868CD7E" w14:textId="77777777" w:rsidTr="009F336D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4D5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F8B3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Привлечение внебюджетных средств от иной, приносящей доход деятельности;  работа со спонсорами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326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38CC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  <w:p w14:paraId="33FDBDD8" w14:textId="64036D4A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E63E0" w:rsidRPr="00E212B1" w14:paraId="6DE1D835" w14:textId="77777777" w:rsidTr="009F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1794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5ED2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Подготовка отчетов и планов  за месяц, квартал</w:t>
            </w:r>
            <w:r w:rsidR="00AE6EAC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ьные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, полугодие, год</w:t>
            </w:r>
            <w:r w:rsidR="00AE6EAC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овые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C8C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F408" w14:textId="66BD552A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КДУ, Зав.</w:t>
            </w:r>
            <w:r w:rsidR="00BA3F6E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МЦ</w:t>
            </w:r>
          </w:p>
          <w:p w14:paraId="6817A355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E63E0" w:rsidRPr="00E212B1" w14:paraId="3B386394" w14:textId="77777777" w:rsidTr="009F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4B6A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330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Финан</w:t>
            </w:r>
            <w:r w:rsidR="00AE6EAC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сово-хозяйственная деятельность 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(совершенствование материально-технической базы, содержание зданий и помещений и т.д.)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9C52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55B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  <w:p w14:paraId="140FBFA9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E63E0" w:rsidRPr="00E212B1" w14:paraId="5FA03234" w14:textId="77777777" w:rsidTr="009F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EC8B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9126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и решение вопросов противопожарной и антитеррористической безопасности, охране труда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3400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BA2" w14:textId="77777777" w:rsidR="00DE63E0" w:rsidRPr="00E212B1" w:rsidRDefault="00DE63E0" w:rsidP="00E212B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</w:tr>
      <w:tr w:rsidR="005D7741" w:rsidRPr="00A44B81" w14:paraId="2A38C787" w14:textId="77777777" w:rsidTr="000A7BDE">
        <w:trPr>
          <w:trHeight w:val="143"/>
        </w:trPr>
        <w:tc>
          <w:tcPr>
            <w:tcW w:w="107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B2D241" w14:textId="77777777" w:rsidR="005D7741" w:rsidRPr="00E212B1" w:rsidRDefault="005D7741" w:rsidP="00E212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 w:bidi="ar-SA"/>
              </w:rPr>
            </w:pPr>
            <w:r w:rsidRPr="00E212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 w:bidi="ar-SA"/>
              </w:rPr>
              <w:t>Организация и проведение   фестивалей, смотров-конкурсов муниципального округа</w:t>
            </w:r>
          </w:p>
        </w:tc>
      </w:tr>
      <w:tr w:rsidR="005D7741" w:rsidRPr="00E212B1" w14:paraId="35AAEDD3" w14:textId="77777777" w:rsidTr="004B4A93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B5D8F" w14:textId="77777777" w:rsidR="005D7741" w:rsidRPr="00E212B1" w:rsidRDefault="005D7741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212B1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</w:t>
            </w:r>
          </w:p>
          <w:p w14:paraId="695116C8" w14:textId="77777777" w:rsidR="005D7741" w:rsidRPr="00E212B1" w:rsidRDefault="005D7741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76FC5" w14:textId="5C04FD1D" w:rsidR="005D7741" w:rsidRPr="00E212B1" w:rsidRDefault="004B4A93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</w:t>
            </w:r>
            <w:r w:rsidRPr="004B4A9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айонный православный Рождественский фестиваль - праздник с участием священнослужителей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- </w:t>
            </w:r>
            <w:r w:rsidRPr="004B4A9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«Рождественское чудо»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9C79722" w14:textId="68FB7139" w:rsidR="005D7741" w:rsidRPr="00E212B1" w:rsidRDefault="004B4A93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 квартал</w:t>
            </w:r>
          </w:p>
          <w:p w14:paraId="38FDC087" w14:textId="77777777" w:rsidR="005D7741" w:rsidRPr="00E212B1" w:rsidRDefault="005D7741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CFD853" w14:textId="19DD7E30" w:rsidR="005D7741" w:rsidRPr="00E212B1" w:rsidRDefault="004B4A93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Порецкий РДК</w:t>
            </w:r>
            <w:r w:rsidR="005D7741" w:rsidRPr="00E212B1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</w:p>
        </w:tc>
      </w:tr>
      <w:tr w:rsidR="004B4A93" w:rsidRPr="00C21619" w14:paraId="704239F7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8F167" w14:textId="3723082A" w:rsidR="004B4A93" w:rsidRPr="00E212B1" w:rsidRDefault="00C21619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2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1B271" w14:textId="6451EC18" w:rsidR="004B4A93" w:rsidRPr="00E212B1" w:rsidRDefault="00C21619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</w:t>
            </w:r>
            <w:r w:rsidRPr="00C2161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айонный фестиваль-конкурс любительских театров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- </w:t>
            </w:r>
            <w:r w:rsidRPr="00C2161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«Всегда театр» 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8E77177" w14:textId="1E9969CA" w:rsidR="004B4A93" w:rsidRPr="00E212B1" w:rsidRDefault="00C21619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F8C8F4" w14:textId="20F80036" w:rsidR="004B4A93" w:rsidRPr="00E212B1" w:rsidRDefault="00C21619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C2161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Порецкий РДК</w:t>
            </w:r>
          </w:p>
        </w:tc>
      </w:tr>
      <w:tr w:rsidR="004B4A93" w:rsidRPr="00C21619" w14:paraId="1884D03F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7CFFA" w14:textId="6440B8D2" w:rsidR="004B4A93" w:rsidRPr="00E212B1" w:rsidRDefault="00B14C5F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3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2877C" w14:textId="01603E3F" w:rsidR="004B4A93" w:rsidRPr="00E212B1" w:rsidRDefault="00B14C5F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Т</w:t>
            </w:r>
            <w:r w:rsidRPr="00B14C5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радиционные проводы зимы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- </w:t>
            </w:r>
            <w:r w:rsidRPr="00B14C5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«Маслена идёт – весну под руку ведет»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F845578" w14:textId="212D9687" w:rsidR="004B4A93" w:rsidRPr="00E212B1" w:rsidRDefault="00B14C5F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CFC9FE" w14:textId="25B09AE9" w:rsidR="004B4A93" w:rsidRPr="00E212B1" w:rsidRDefault="00B14C5F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КДУ</w:t>
            </w:r>
          </w:p>
        </w:tc>
      </w:tr>
      <w:tr w:rsidR="00070AF9" w:rsidRPr="00C21619" w14:paraId="30E9C06E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C944F" w14:textId="1EA1C080" w:rsidR="00070AF9" w:rsidRDefault="006E7F40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4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51C5" w14:textId="38DC3E9A" w:rsidR="00070AF9" w:rsidRDefault="006E7F40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</w:t>
            </w:r>
            <w:r w:rsidRPr="006E7F4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айонный конкурс изделий ДПИ к юбилею Победы. Совместно с ДШИ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- </w:t>
            </w:r>
            <w:r w:rsidRPr="006E7F4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«Время героев» 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287DFD1" w14:textId="4D43019D" w:rsidR="00070AF9" w:rsidRDefault="006E7F40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A20D6C" w14:textId="77D0FEF2" w:rsidR="00070AF9" w:rsidRDefault="006E7F40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Порецкий РДК, КДУ</w:t>
            </w:r>
          </w:p>
        </w:tc>
      </w:tr>
      <w:tr w:rsidR="007A50BB" w:rsidRPr="00C21619" w14:paraId="3F0D711B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836CD" w14:textId="03B71AD2" w:rsidR="007A50BB" w:rsidRDefault="00E82329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5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B0E4B" w14:textId="18201D37" w:rsidR="007A50BB" w:rsidRDefault="007A50BB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К</w:t>
            </w:r>
            <w:r w:rsidRPr="007A50B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онкурс рисунков и художественной фотографии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r w:rsidRPr="007A50B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«Весна в красках»  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B003974" w14:textId="1F792DE5" w:rsidR="007A50BB" w:rsidRDefault="007A50BB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A8C154" w14:textId="1335776E" w:rsidR="007A50BB" w:rsidRDefault="007A50BB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Порецкий РДК</w:t>
            </w:r>
          </w:p>
        </w:tc>
      </w:tr>
      <w:tr w:rsidR="007E7EDC" w:rsidRPr="00C21619" w14:paraId="46AA0D4E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BB6FA" w14:textId="228CA542" w:rsidR="007E7EDC" w:rsidRDefault="00E82329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6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76ECF" w14:textId="5892EA4C" w:rsidR="007E7EDC" w:rsidRDefault="00326A5B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326A5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Праздничные программы, посвященные Дню Победы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«Великая Победа»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232DACE" w14:textId="5787BFCA" w:rsidR="007E7EDC" w:rsidRDefault="00326A5B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010858" w14:textId="7627C0E8" w:rsidR="007E7EDC" w:rsidRDefault="00AA399A" w:rsidP="00E212B1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Порецкий РДК,</w:t>
            </w:r>
            <w:r w:rsidR="00326A5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, КДУ</w:t>
            </w:r>
          </w:p>
        </w:tc>
      </w:tr>
      <w:tr w:rsidR="006E56B4" w:rsidRPr="00C21619" w14:paraId="68C0023D" w14:textId="77777777" w:rsidTr="007C599F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DEBB7" w14:textId="08ACACF2" w:rsidR="006E56B4" w:rsidRDefault="00E82329" w:rsidP="006E56B4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7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C16A" w14:textId="62A96B34" w:rsidR="006E56B4" w:rsidRPr="00326A5B" w:rsidRDefault="006E56B4" w:rsidP="006E56B4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/>
              </w:rPr>
              <w:t>Всероссийская акция «Свеча памяти»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D0FBF7" w14:textId="32E63222" w:rsidR="006E56B4" w:rsidRDefault="006E56B4" w:rsidP="006E56B4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5F0141" w14:textId="638631B4" w:rsidR="006E56B4" w:rsidRDefault="006E56B4" w:rsidP="006E56B4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6E56B4">
              <w:rPr>
                <w:rFonts w:ascii="Times New Roman" w:hAnsi="Times New Roman" w:cs="Times New Roman"/>
                <w:lang w:val="ru-RU"/>
              </w:rPr>
              <w:t>Порецкий РДК,, КДУ</w:t>
            </w:r>
          </w:p>
        </w:tc>
      </w:tr>
      <w:tr w:rsidR="005F4D85" w:rsidRPr="00C21619" w14:paraId="251591E6" w14:textId="77777777" w:rsidTr="007C599F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0AAFB" w14:textId="63737CD4" w:rsidR="005F4D85" w:rsidRDefault="00E82329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8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368C" w14:textId="23E3562E" w:rsidR="005F4D85" w:rsidRPr="00E212B1" w:rsidRDefault="005F4D85" w:rsidP="005F4D85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12B1">
              <w:rPr>
                <w:rFonts w:ascii="Times New Roman" w:hAnsi="Times New Roman" w:cs="Times New Roman"/>
              </w:rPr>
              <w:t>Патриотическая акция «Георгиевская ленточка»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95911F" w14:textId="405977C9" w:rsidR="005F4D85" w:rsidRDefault="005F4D85" w:rsidP="005F4D85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ED1A44" w14:textId="4355385B" w:rsidR="005F4D85" w:rsidRPr="006E56B4" w:rsidRDefault="005F4D85" w:rsidP="005F4D85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56B4">
              <w:rPr>
                <w:rFonts w:ascii="Times New Roman" w:hAnsi="Times New Roman" w:cs="Times New Roman"/>
                <w:lang w:val="ru-RU"/>
              </w:rPr>
              <w:t>Порецкий РДК,, КДУ</w:t>
            </w:r>
          </w:p>
        </w:tc>
      </w:tr>
      <w:tr w:rsidR="005F4D85" w:rsidRPr="00C21619" w14:paraId="2C7A500A" w14:textId="77777777" w:rsidTr="007C599F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8D207" w14:textId="6088C4B4" w:rsidR="005F4D85" w:rsidRDefault="00E82329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9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0DD7" w14:textId="636DF368" w:rsidR="005F4D85" w:rsidRPr="00E212B1" w:rsidRDefault="005F4D85" w:rsidP="005F4D85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E212B1">
              <w:rPr>
                <w:rFonts w:ascii="Times New Roman" w:hAnsi="Times New Roman" w:cs="Times New Roman"/>
              </w:rPr>
              <w:t>Акция «Окно победы»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15CCE5" w14:textId="375FC8D6" w:rsidR="005F4D85" w:rsidRDefault="005F4D85" w:rsidP="005F4D85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62343A" w14:textId="70A8820C" w:rsidR="005F4D85" w:rsidRPr="006E56B4" w:rsidRDefault="005F4D85" w:rsidP="005F4D85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E56B4">
              <w:rPr>
                <w:rFonts w:ascii="Times New Roman" w:hAnsi="Times New Roman" w:cs="Times New Roman"/>
                <w:lang w:val="ru-RU"/>
              </w:rPr>
              <w:t>Порецкий РДК,, КДУ</w:t>
            </w:r>
          </w:p>
        </w:tc>
      </w:tr>
      <w:tr w:rsidR="005F4D85" w:rsidRPr="00C21619" w14:paraId="54EB713A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0C04E" w14:textId="2C4DE68A" w:rsidR="005F4D85" w:rsidRDefault="00E82329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10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E4E26" w14:textId="346BEF95" w:rsidR="005F4D85" w:rsidRPr="00E87ACB" w:rsidRDefault="005F4D85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Районный фестиваль детского мордовского творчества  «Чипайне»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178CB2A" w14:textId="3902C639" w:rsidR="005F4D85" w:rsidRPr="00E87ACB" w:rsidRDefault="005F4D85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16EF69" w14:textId="001268A1" w:rsidR="005F4D85" w:rsidRPr="00E87ACB" w:rsidRDefault="005F4D85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Порецкий РДК,, КДУ</w:t>
            </w:r>
          </w:p>
        </w:tc>
      </w:tr>
      <w:tr w:rsidR="005F4D85" w:rsidRPr="00C21619" w14:paraId="7993B053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BE40B" w14:textId="51543D53" w:rsidR="005F4D85" w:rsidRDefault="00E82329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11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86630" w14:textId="30735F41" w:rsidR="005F4D85" w:rsidRPr="00E87ACB" w:rsidRDefault="005F4D85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Мероприятия к Международному дню семьи «Тепло родного очага»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B154ABA" w14:textId="2389E01D" w:rsidR="005F4D85" w:rsidRPr="00E87ACB" w:rsidRDefault="005F4D85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E0B52F" w14:textId="18CABC7E" w:rsidR="005F4D85" w:rsidRPr="00E87ACB" w:rsidRDefault="005F4D85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Порецкий РДК,, КДУ</w:t>
            </w:r>
          </w:p>
        </w:tc>
      </w:tr>
      <w:tr w:rsidR="0003686B" w:rsidRPr="00C21619" w14:paraId="6BC1C6DD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F844C" w14:textId="45483638" w:rsidR="0003686B" w:rsidRDefault="00E82329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12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32FF4" w14:textId="248BDAEF" w:rsidR="0003686B" w:rsidRPr="00E87ACB" w:rsidRDefault="0003686B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Праздничные мероприятия, посвященное Международному дню защиты детей «Мир начинается с детства»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7E35D08" w14:textId="4849D9CA" w:rsidR="0003686B" w:rsidRPr="00E87ACB" w:rsidRDefault="0003686B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75015A" w14:textId="71E2846C" w:rsidR="0003686B" w:rsidRPr="00E87ACB" w:rsidRDefault="0003686B" w:rsidP="005F4D85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Порецкий РДК,, КДУ</w:t>
            </w:r>
          </w:p>
        </w:tc>
      </w:tr>
      <w:tr w:rsidR="00026729" w:rsidRPr="00C21619" w14:paraId="490C30D1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70F02" w14:textId="18398CA1" w:rsidR="00026729" w:rsidRDefault="00E823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13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9E82" w14:textId="2930C4D2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Конкурс рисунков на асфальте, совместно с ДШИ «Навстречу солнцу»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D68D8D0" w14:textId="4829E346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527981" w14:textId="0A00BE63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Порецкий РДК,, КДУ</w:t>
            </w:r>
          </w:p>
        </w:tc>
      </w:tr>
      <w:tr w:rsidR="00026729" w:rsidRPr="006E56B4" w14:paraId="47D6D158" w14:textId="77777777" w:rsidTr="005F4D85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3932B" w14:textId="65A5DA6F" w:rsidR="00026729" w:rsidRPr="00E212B1" w:rsidRDefault="00E823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14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8EB03" w14:textId="099A4A83" w:rsidR="00026729" w:rsidRPr="00E87ACB" w:rsidRDefault="00026729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  <w:lang w:val="ru-RU"/>
              </w:rPr>
              <w:t>Праздничные мероприятия</w:t>
            </w:r>
          </w:p>
          <w:p w14:paraId="0F31D96D" w14:textId="5912EECB" w:rsidR="00026729" w:rsidRPr="00E87ACB" w:rsidRDefault="00026729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  <w:lang w:val="ru-RU"/>
              </w:rPr>
              <w:t>ко Дню славянской письменности и культуры «Наследие»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6EE74B" w14:textId="230BF1CD" w:rsidR="00026729" w:rsidRPr="00E87ACB" w:rsidRDefault="00026729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ABE0AA" w14:textId="21834E51" w:rsidR="00026729" w:rsidRPr="00E87ACB" w:rsidRDefault="00026729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026729" w:rsidRPr="006E56B4" w14:paraId="53C5F71F" w14:textId="77777777" w:rsidTr="005F4D85">
        <w:trPr>
          <w:trHeight w:val="1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85782" w14:textId="3E9A3911" w:rsidR="00026729" w:rsidRPr="00E212B1" w:rsidRDefault="00E823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15</w:t>
            </w:r>
          </w:p>
        </w:tc>
        <w:tc>
          <w:tcPr>
            <w:tcW w:w="70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DF82" w14:textId="7F543FFE" w:rsidR="00026729" w:rsidRPr="00E87ACB" w:rsidRDefault="00026729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Праздничные мероприятия ко Дню Республики «Всечувашский Акатуй-2025»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C84A6E" w14:textId="1C833CA5" w:rsidR="00026729" w:rsidRPr="00E87ACB" w:rsidRDefault="00026729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DC2D64" w14:textId="49904C92" w:rsidR="00026729" w:rsidRPr="00E87ACB" w:rsidRDefault="00026729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026729" w:rsidRPr="006E56B4" w14:paraId="0889AEA3" w14:textId="77777777" w:rsidTr="005F4D85">
        <w:trPr>
          <w:trHeight w:val="1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4429F" w14:textId="401B1AF9" w:rsidR="00026729" w:rsidRPr="00E212B1" w:rsidRDefault="00E823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16</w:t>
            </w:r>
          </w:p>
        </w:tc>
        <w:tc>
          <w:tcPr>
            <w:tcW w:w="70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C653" w14:textId="5460EBFF" w:rsidR="00026729" w:rsidRPr="00E87ACB" w:rsidRDefault="00026729" w:rsidP="00026729">
            <w:pPr>
              <w:pStyle w:val="a7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E87AC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Межрегиональный фестиваль мордовского народного творчества «Арта 2025»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E11BAB" w14:textId="71BA40AF" w:rsidR="00026729" w:rsidRPr="00E87ACB" w:rsidRDefault="00026729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EF4DD5" w14:textId="5DA53E0B" w:rsidR="00026729" w:rsidRPr="00E87ACB" w:rsidRDefault="00026729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  <w:lang w:val="ru-RU"/>
              </w:rPr>
              <w:t>Напольновский СДК</w:t>
            </w:r>
          </w:p>
        </w:tc>
      </w:tr>
      <w:tr w:rsidR="00E87ACB" w:rsidRPr="006E56B4" w14:paraId="2B476B5E" w14:textId="77777777" w:rsidTr="005F4D85">
        <w:trPr>
          <w:trHeight w:val="1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4AF88" w14:textId="2D994F2D" w:rsidR="00E87ACB" w:rsidRPr="00E212B1" w:rsidRDefault="00E823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17</w:t>
            </w:r>
          </w:p>
        </w:tc>
        <w:tc>
          <w:tcPr>
            <w:tcW w:w="70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B6CB" w14:textId="703C1CCD" w:rsidR="00E87ACB" w:rsidRPr="00E87ACB" w:rsidRDefault="00E87ACB" w:rsidP="00026729">
            <w:pPr>
              <w:pStyle w:val="a7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E87AC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Акции ко Дню России «Россия в палитре»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17610A" w14:textId="21827F88" w:rsidR="00E87ACB" w:rsidRPr="00E87ACB" w:rsidRDefault="00E87ACB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  <w:lang w:val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F28790" w14:textId="2B4B44E7" w:rsidR="00E87ACB" w:rsidRPr="00E87ACB" w:rsidRDefault="00E87ACB" w:rsidP="0002672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  <w:lang w:val="ru-RU"/>
              </w:rPr>
              <w:t>Порецкий РДК,, КДУ</w:t>
            </w:r>
          </w:p>
        </w:tc>
      </w:tr>
      <w:tr w:rsidR="00026729" w:rsidRPr="00E212B1" w14:paraId="6A8AA3DA" w14:textId="77777777" w:rsidTr="005F4D85">
        <w:trPr>
          <w:trHeight w:val="9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535F19C" w14:textId="472F4537" w:rsidR="00026729" w:rsidRPr="00E212B1" w:rsidRDefault="00E82329" w:rsidP="00026729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18</w:t>
            </w:r>
          </w:p>
        </w:tc>
        <w:tc>
          <w:tcPr>
            <w:tcW w:w="70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2B23B" w14:textId="4A1575CB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Праздничная программа   «</w:t>
            </w:r>
            <w:r w:rsidR="00F43219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Глубинка России</w:t>
            </w: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»,</w:t>
            </w:r>
          </w:p>
          <w:p w14:paraId="1DFC62FE" w14:textId="77777777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день – деревни.</w:t>
            </w:r>
          </w:p>
          <w:p w14:paraId="766E70C7" w14:textId="699AD74B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Дни малых деревень и сел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5E97F94" w14:textId="77777777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2-3</w:t>
            </w:r>
            <w:r w:rsidRPr="00E87ACB">
              <w:rPr>
                <w:rStyle w:val="a8"/>
                <w:rFonts w:ascii="Times New Roman" w:hAnsi="Times New Roman" w:cs="Times New Roman"/>
                <w:b w:val="0"/>
                <w:i/>
                <w:iCs/>
                <w:color w:val="000000" w:themeColor="text1"/>
                <w:lang w:val="ru-RU"/>
              </w:rPr>
              <w:t xml:space="preserve">  </w:t>
            </w: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квартал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CFF8DA" w14:textId="2889A615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Территориальные отделы</w:t>
            </w:r>
          </w:p>
        </w:tc>
      </w:tr>
      <w:tr w:rsidR="00026729" w:rsidRPr="00A44B81" w14:paraId="0C79BAD4" w14:textId="77777777" w:rsidTr="00856361">
        <w:trPr>
          <w:trHeight w:val="1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3BCC82C" w14:textId="55D56E69" w:rsidR="00026729" w:rsidRPr="00E212B1" w:rsidRDefault="00E82329" w:rsidP="00026729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19</w:t>
            </w:r>
          </w:p>
        </w:tc>
        <w:tc>
          <w:tcPr>
            <w:tcW w:w="70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21FD" w14:textId="0C4B7AF6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Районный фестиваль русского фольклора на родине А.Н. Крылова, памяти выдающегося земляка «Родные напевы»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1CD73A" w14:textId="597ED8BE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3 квартал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79B0A0" w14:textId="51B1A79D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Музей академика А.Н.Крылова (д. Крыловка)</w:t>
            </w:r>
          </w:p>
        </w:tc>
      </w:tr>
      <w:tr w:rsidR="00026729" w:rsidRPr="00856361" w14:paraId="6D12A216" w14:textId="77777777" w:rsidTr="008A5733">
        <w:trPr>
          <w:trHeight w:val="1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52B32BB" w14:textId="3F13EAD6" w:rsidR="00026729" w:rsidRPr="00E212B1" w:rsidRDefault="00E82329" w:rsidP="00026729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20</w:t>
            </w:r>
          </w:p>
        </w:tc>
        <w:tc>
          <w:tcPr>
            <w:tcW w:w="70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FA1D" w14:textId="54594E02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87ACB">
              <w:rPr>
                <w:rFonts w:ascii="Times New Roman" w:hAnsi="Times New Roman" w:cs="Times New Roman"/>
                <w:lang w:val="ru-RU"/>
              </w:rPr>
              <w:t>Районный спортивный праздник ко Дню физкультурника «Спортивная страна!»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98FDA2" w14:textId="110E415D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3 квартал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46F42F" w14:textId="10A5B8FF" w:rsidR="00026729" w:rsidRPr="00E87ACB" w:rsidRDefault="00026729" w:rsidP="00026729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87AC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Порецкий РДК,, КДУ</w:t>
            </w:r>
          </w:p>
        </w:tc>
      </w:tr>
      <w:tr w:rsidR="00E87ACB" w:rsidRPr="00E87ACB" w14:paraId="3E25F917" w14:textId="77777777" w:rsidTr="00E87ACB">
        <w:trPr>
          <w:trHeight w:val="1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500FC2E" w14:textId="7387D825" w:rsidR="00E87ACB" w:rsidRPr="00E212B1" w:rsidRDefault="00E82329" w:rsidP="00E87AC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21</w:t>
            </w:r>
          </w:p>
        </w:tc>
        <w:tc>
          <w:tcPr>
            <w:tcW w:w="703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4E27" w14:textId="1565AF50" w:rsidR="00E87ACB" w:rsidRPr="00E87ACB" w:rsidRDefault="00E87ACB" w:rsidP="00E87ACB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E87AC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кции</w:t>
            </w:r>
            <w:r w:rsidRPr="00E87A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E87A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 Дню флага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«Российский гордый триколор»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DDCEB0" w14:textId="3D20DCCC" w:rsidR="00E87ACB" w:rsidRPr="00E87ACB" w:rsidRDefault="008A5733" w:rsidP="00E87ACB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4F0956" w14:textId="45D4E388" w:rsidR="00E87ACB" w:rsidRPr="00E87ACB" w:rsidRDefault="008A5733" w:rsidP="00E87ACB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A5733"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РДК,, КДУ</w:t>
            </w:r>
          </w:p>
        </w:tc>
      </w:tr>
      <w:tr w:rsidR="002D304E" w:rsidRPr="00E87ACB" w14:paraId="01B7BD89" w14:textId="77777777" w:rsidTr="00526BE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F79588F" w14:textId="59E99F95" w:rsidR="002D304E" w:rsidRPr="00E212B1" w:rsidRDefault="00E82329" w:rsidP="002D304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22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2F27" w14:textId="05D9C251" w:rsidR="002D304E" w:rsidRDefault="002D304E" w:rsidP="002D304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E212B1">
              <w:rPr>
                <w:rStyle w:val="a8"/>
                <w:rFonts w:ascii="Times New Roman" w:hAnsi="Times New Roman" w:cs="Times New Roman"/>
                <w:b w:val="0"/>
                <w:lang w:val="ru-RU"/>
              </w:rPr>
              <w:t>Акция «Ночь кино»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004298" w14:textId="77777777" w:rsidR="002D304E" w:rsidRPr="00E212B1" w:rsidRDefault="002D304E" w:rsidP="002D304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3 квартал</w:t>
            </w:r>
          </w:p>
          <w:p w14:paraId="0EE8D6C5" w14:textId="2EC693BB" w:rsidR="002D304E" w:rsidRDefault="002D304E" w:rsidP="002D304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83F0C0" w14:textId="43087DF8" w:rsidR="002D304E" w:rsidRPr="008A5733" w:rsidRDefault="002D304E" w:rsidP="002D304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</w:t>
            </w:r>
          </w:p>
        </w:tc>
      </w:tr>
      <w:tr w:rsidR="002D304E" w:rsidRPr="00E212B1" w14:paraId="4D9A5BDD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E6939C3" w14:textId="0B387DC2" w:rsidR="002D304E" w:rsidRPr="00E212B1" w:rsidRDefault="00E82329" w:rsidP="002D304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lastRenderedPageBreak/>
              <w:t>23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C55B" w14:textId="369CF8A7" w:rsidR="002D304E" w:rsidRPr="00E212B1" w:rsidRDefault="002D304E" w:rsidP="002D304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День работника сельского хозяйства и перерабатывающей промышленности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304E">
              <w:rPr>
                <w:rFonts w:ascii="Times New Roman" w:hAnsi="Times New Roman" w:cs="Times New Roman"/>
                <w:lang w:val="ru-RU"/>
              </w:rPr>
              <w:t xml:space="preserve">«Земля теплом труда согрета» 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7513E4" w14:textId="6A37EAC5" w:rsidR="002D304E" w:rsidRPr="00E212B1" w:rsidRDefault="002D304E" w:rsidP="002D304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88F7E2" w14:textId="2F1D6697" w:rsidR="002D304E" w:rsidRPr="00E212B1" w:rsidRDefault="002D304E" w:rsidP="002D304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D304E"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</w:t>
            </w:r>
          </w:p>
        </w:tc>
      </w:tr>
      <w:tr w:rsidR="002D304E" w:rsidRPr="00E212B1" w14:paraId="2552778E" w14:textId="77777777" w:rsidTr="000A7BDE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FE82025" w14:textId="7195AB73" w:rsidR="002D304E" w:rsidRPr="00E212B1" w:rsidRDefault="002D304E" w:rsidP="002D304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</w:pPr>
            <w:r w:rsidRPr="00E212B1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2</w:t>
            </w:r>
            <w:r w:rsidR="00E82329">
              <w:rPr>
                <w:rFonts w:ascii="Times New Roman" w:eastAsia="Times New Roman" w:hAnsi="Times New Roman" w:cs="Times New Roman"/>
                <w:color w:val="000000" w:themeColor="text1"/>
                <w:lang w:val="ru-RU" w:eastAsia="ru-RU" w:bidi="ar-SA"/>
              </w:rPr>
              <w:t>4</w:t>
            </w:r>
          </w:p>
        </w:tc>
        <w:tc>
          <w:tcPr>
            <w:tcW w:w="70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238D" w14:textId="49DBB4EF" w:rsidR="002D304E" w:rsidRPr="00E212B1" w:rsidRDefault="002D304E" w:rsidP="002D304E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lang w:val="ru-RU"/>
              </w:rPr>
              <w:t>Р</w:t>
            </w:r>
            <w:r w:rsidRPr="002D304E">
              <w:rPr>
                <w:rStyle w:val="a8"/>
                <w:rFonts w:ascii="Times New Roman" w:hAnsi="Times New Roman" w:cs="Times New Roman"/>
                <w:b w:val="0"/>
                <w:lang w:val="ru-RU"/>
              </w:rPr>
              <w:t>айонный фестиваль национальных культур</w:t>
            </w:r>
            <w:r>
              <w:rPr>
                <w:rStyle w:val="a8"/>
                <w:rFonts w:ascii="Times New Roman" w:hAnsi="Times New Roman" w:cs="Times New Roman"/>
                <w:b w:val="0"/>
                <w:lang w:val="ru-RU"/>
              </w:rPr>
              <w:t xml:space="preserve"> «жар-птица»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6BF63C" w14:textId="4FE39778" w:rsidR="002D304E" w:rsidRPr="00E212B1" w:rsidRDefault="002D304E" w:rsidP="002D304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D227EC" w14:textId="268A9009" w:rsidR="002D304E" w:rsidRPr="00E212B1" w:rsidRDefault="002D304E" w:rsidP="002D304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</w:t>
            </w:r>
          </w:p>
        </w:tc>
      </w:tr>
      <w:tr w:rsidR="002D304E" w:rsidRPr="00A44B81" w14:paraId="2A36EE0A" w14:textId="77777777" w:rsidTr="000A7BDE">
        <w:trPr>
          <w:trHeight w:val="143"/>
        </w:trPr>
        <w:tc>
          <w:tcPr>
            <w:tcW w:w="107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E9B7A5" w14:textId="77777777" w:rsidR="002D304E" w:rsidRPr="00654F33" w:rsidRDefault="002D304E" w:rsidP="002D304E">
            <w:pPr>
              <w:spacing w:after="0" w:line="240" w:lineRule="auto"/>
              <w:contextualSpacing/>
              <w:rPr>
                <w:rStyle w:val="a8"/>
                <w:rFonts w:ascii="Times New Roman" w:hAnsi="Times New Roman" w:cs="Times New Roman"/>
                <w:b w:val="0"/>
                <w:bCs w:val="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b/>
                <w:highlight w:val="white"/>
                <w:lang w:val="ru-RU"/>
              </w:rPr>
              <w:t xml:space="preserve">Участие </w:t>
            </w:r>
            <w:r w:rsidRPr="00654F33">
              <w:rPr>
                <w:rFonts w:ascii="Times New Roman" w:hAnsi="Times New Roman" w:cs="Times New Roman"/>
                <w:b/>
                <w:highlight w:val="white"/>
                <w:lang w:val="ru-RU"/>
              </w:rPr>
              <w:t xml:space="preserve"> и проведение фестивалей, конкурсов, концертов и других культурно-досуговых мероприятий </w:t>
            </w:r>
            <w:r>
              <w:rPr>
                <w:rFonts w:ascii="Times New Roman" w:hAnsi="Times New Roman" w:cs="Times New Roman"/>
                <w:b/>
                <w:highlight w:val="white"/>
                <w:lang w:val="ru-RU"/>
              </w:rPr>
              <w:t>(</w:t>
            </w:r>
            <w:r w:rsidRPr="00654F33">
              <w:rPr>
                <w:rFonts w:ascii="Times New Roman" w:hAnsi="Times New Roman" w:cs="Times New Roman"/>
                <w:b/>
                <w:highlight w:val="white"/>
                <w:lang w:val="ru-RU"/>
              </w:rPr>
              <w:t>в рамках республиканского</w:t>
            </w:r>
            <w:r>
              <w:rPr>
                <w:rFonts w:ascii="Times New Roman" w:hAnsi="Times New Roman" w:cs="Times New Roman"/>
                <w:b/>
                <w:highlight w:val="white"/>
                <w:lang w:val="ru-RU"/>
              </w:rPr>
              <w:t>)</w:t>
            </w:r>
          </w:p>
        </w:tc>
      </w:tr>
      <w:tr w:rsidR="002D304E" w:rsidRPr="00CE43F8" w14:paraId="7AB1F647" w14:textId="77777777" w:rsidTr="0065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8D9" w14:textId="77777777" w:rsidR="002D304E" w:rsidRPr="00E212B1" w:rsidRDefault="002D304E" w:rsidP="002D30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CE6" w14:textId="6B40AC8C" w:rsidR="002D304E" w:rsidRPr="00E212B1" w:rsidRDefault="00D034FD" w:rsidP="002D3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034FD">
              <w:rPr>
                <w:rFonts w:ascii="Times New Roman" w:hAnsi="Times New Roman" w:cs="Times New Roman"/>
                <w:color w:val="000000" w:themeColor="text1"/>
                <w:lang w:val="ru-RU"/>
              </w:rPr>
              <w:t>Республиканский фестиваль певческих коллективов  в рамках регионального этапа Всероссийского хорового фестиваля «Воспела радостно душа» (Хавхаланса юрлать чӗре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3BA" w14:textId="1E006DB0" w:rsidR="002D304E" w:rsidRPr="00E212B1" w:rsidRDefault="002D304E" w:rsidP="002D304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 xml:space="preserve">Зав. </w:t>
            </w:r>
            <w:r w:rsidR="00D034FD"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>И</w:t>
            </w:r>
            <w:r w:rsidRPr="00E212B1"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 xml:space="preserve">МЦ, </w:t>
            </w:r>
            <w:r w:rsidR="00D034FD"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>КДУ</w:t>
            </w:r>
          </w:p>
          <w:p w14:paraId="1E8F4E0C" w14:textId="4A0BF3B7" w:rsidR="002D304E" w:rsidRPr="00CE43F8" w:rsidRDefault="00D034FD" w:rsidP="002D30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  <w:t>ма</w:t>
            </w:r>
            <w:r w:rsidR="000E5446">
              <w:rPr>
                <w:rFonts w:ascii="Times New Roman" w:hAnsi="Times New Roman" w:cs="Times New Roman"/>
                <w:color w:val="000000" w:themeColor="text1"/>
                <w:lang w:val="ru-RU" w:eastAsia="zh-CN"/>
              </w:rPr>
              <w:t>рт</w:t>
            </w:r>
          </w:p>
        </w:tc>
      </w:tr>
      <w:tr w:rsidR="002D304E" w:rsidRPr="00CE43F8" w14:paraId="3A6D8092" w14:textId="77777777" w:rsidTr="0065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C6B" w14:textId="77777777" w:rsidR="002D304E" w:rsidRPr="00E212B1" w:rsidRDefault="002D304E" w:rsidP="002D30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074" w14:textId="75059170" w:rsidR="002D304E" w:rsidRPr="00E212B1" w:rsidRDefault="000E5446" w:rsidP="002D30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0E544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айонный фестиваль народного творчества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«Салют Победы»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4B0" w14:textId="77777777" w:rsidR="000E5446" w:rsidRPr="000E5446" w:rsidRDefault="000E5446" w:rsidP="000E54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</w:pPr>
            <w:r w:rsidRPr="000E5446"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>Зав. ИМЦ, КДУ</w:t>
            </w:r>
          </w:p>
          <w:p w14:paraId="79D6A464" w14:textId="38387688" w:rsidR="002D304E" w:rsidRPr="00CE43F8" w:rsidRDefault="000E5446" w:rsidP="000E54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>апрель</w:t>
            </w:r>
          </w:p>
        </w:tc>
      </w:tr>
      <w:tr w:rsidR="006616DF" w:rsidRPr="00CE43F8" w14:paraId="3C046CF4" w14:textId="77777777" w:rsidTr="0065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3D5" w14:textId="1385A776" w:rsidR="006616DF" w:rsidRPr="007C169F" w:rsidRDefault="007C169F" w:rsidP="002D30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067" w14:textId="77777777" w:rsidR="006616DF" w:rsidRDefault="006616DF" w:rsidP="002D30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6616DF">
              <w:rPr>
                <w:rFonts w:ascii="Times New Roman" w:hAnsi="Times New Roman" w:cs="Times New Roman"/>
                <w:color w:val="000000" w:themeColor="text1"/>
                <w:lang w:val="ru-RU"/>
              </w:rPr>
              <w:t>айонный фестиваль-конкурс исполнителей песен времен войны</w:t>
            </w:r>
          </w:p>
          <w:p w14:paraId="421F5B40" w14:textId="6BC7F4D3" w:rsidR="006616DF" w:rsidRDefault="006616DF" w:rsidP="002D30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616DF">
              <w:rPr>
                <w:rFonts w:ascii="Times New Roman" w:hAnsi="Times New Roman" w:cs="Times New Roman"/>
                <w:color w:val="000000" w:themeColor="text1"/>
                <w:lang w:val="ru-RU"/>
              </w:rPr>
              <w:t>«Вышел из дому – поклонился…» (Алăкран тухрăм – тайăлтăм)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473" w14:textId="77777777" w:rsidR="006616DF" w:rsidRPr="006616DF" w:rsidRDefault="006616DF" w:rsidP="006616DF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</w:pPr>
            <w:r w:rsidRPr="006616DF"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>Зав. ИМЦ, КДУ</w:t>
            </w:r>
          </w:p>
          <w:p w14:paraId="47FC7AEB" w14:textId="44A47531" w:rsidR="006616DF" w:rsidRPr="000E5446" w:rsidRDefault="006616DF" w:rsidP="006616DF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</w:pPr>
            <w:r w:rsidRPr="006616DF"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>апрель</w:t>
            </w:r>
          </w:p>
        </w:tc>
      </w:tr>
      <w:tr w:rsidR="008823FD" w:rsidRPr="00CE43F8" w14:paraId="77F667E2" w14:textId="77777777" w:rsidTr="0065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F86" w14:textId="09761969" w:rsidR="008823FD" w:rsidRPr="007C169F" w:rsidRDefault="007C169F" w:rsidP="002D30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137" w14:textId="61C0A474" w:rsidR="008823FD" w:rsidRPr="00E212B1" w:rsidRDefault="008823FD" w:rsidP="002D3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8823FD">
              <w:rPr>
                <w:rFonts w:ascii="Times New Roman" w:hAnsi="Times New Roman" w:cs="Times New Roman"/>
                <w:color w:val="000000" w:themeColor="text1"/>
                <w:lang w:val="ru-RU"/>
              </w:rPr>
              <w:t>айонный фестиваль-конкурс театров и драматических коллективов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8823F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«Эхо Победы» (Мухтав ахраме) 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DF7" w14:textId="77777777" w:rsidR="008823FD" w:rsidRPr="008823FD" w:rsidRDefault="008823FD" w:rsidP="008823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</w:pPr>
            <w:r w:rsidRPr="008823FD"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>Зав. ИМЦ, КДУ</w:t>
            </w:r>
          </w:p>
          <w:p w14:paraId="435A3D81" w14:textId="163AB2F8" w:rsidR="008823FD" w:rsidRPr="00E212B1" w:rsidRDefault="008823FD" w:rsidP="008823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>май</w:t>
            </w:r>
          </w:p>
        </w:tc>
      </w:tr>
      <w:tr w:rsidR="002D304E" w:rsidRPr="00CE43F8" w14:paraId="286EB966" w14:textId="77777777" w:rsidTr="002E7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BCB" w14:textId="12B985D2" w:rsidR="002D304E" w:rsidRPr="00015190" w:rsidRDefault="007C169F" w:rsidP="002D30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494" w14:textId="237F6056" w:rsidR="002D304E" w:rsidRPr="00E212B1" w:rsidRDefault="0052690A" w:rsidP="002D3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52690A">
              <w:rPr>
                <w:rFonts w:ascii="Times New Roman" w:hAnsi="Times New Roman" w:cs="Times New Roman"/>
                <w:color w:val="000000" w:themeColor="text1"/>
                <w:lang w:val="ru-RU"/>
              </w:rPr>
              <w:t>айонный фестиваль-конкурс детского художественного творчества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2690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«Цветы Чувашии» (Черчен чечексем)  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74645" w14:textId="77777777" w:rsidR="002D304E" w:rsidRDefault="002E7293" w:rsidP="002D304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lang w:val="ru-RU"/>
              </w:rPr>
            </w:pPr>
            <w:r w:rsidRPr="002E7293">
              <w:rPr>
                <w:rFonts w:ascii="Times New Roman" w:hAnsi="Times New Roman" w:cs="Times New Roman"/>
                <w:color w:val="000000" w:themeColor="text1"/>
                <w:spacing w:val="-4"/>
                <w:lang w:val="ru-RU"/>
              </w:rPr>
              <w:t>Порецкий РДК</w:t>
            </w:r>
          </w:p>
          <w:p w14:paraId="72D31F90" w14:textId="14EBBB7B" w:rsidR="00015190" w:rsidRPr="00E212B1" w:rsidRDefault="00015190" w:rsidP="002D304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lang w:val="ru-RU"/>
              </w:rPr>
              <w:t>июнь</w:t>
            </w:r>
          </w:p>
        </w:tc>
      </w:tr>
      <w:tr w:rsidR="002D304E" w:rsidRPr="00CE43F8" w14:paraId="7443A019" w14:textId="77777777" w:rsidTr="0065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F9E" w14:textId="724F975D" w:rsidR="002D304E" w:rsidRPr="000F7B7E" w:rsidRDefault="007C169F" w:rsidP="002D30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7C4" w14:textId="0377CF29" w:rsidR="002D304E" w:rsidRPr="00E212B1" w:rsidRDefault="00015190" w:rsidP="002D3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015190">
              <w:rPr>
                <w:rFonts w:ascii="Times New Roman" w:hAnsi="Times New Roman" w:cs="Times New Roman"/>
                <w:color w:val="000000" w:themeColor="text1"/>
                <w:lang w:val="ru-RU"/>
              </w:rPr>
              <w:t>айонный фестиваль-конкурс хореографических коллективов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015190">
              <w:rPr>
                <w:rFonts w:ascii="Times New Roman" w:hAnsi="Times New Roman" w:cs="Times New Roman"/>
                <w:color w:val="000000" w:themeColor="text1"/>
                <w:lang w:val="ru-RU"/>
              </w:rPr>
              <w:t>«Задорный каблучок» (Ташша яра пар!)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6B95" w14:textId="77777777" w:rsidR="002D304E" w:rsidRDefault="00015190" w:rsidP="002D30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</w:pPr>
            <w:r w:rsidRPr="00015190"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>Зав. ИМЦ, КДУ</w:t>
            </w:r>
          </w:p>
          <w:p w14:paraId="59FA5960" w14:textId="0073B8B3" w:rsidR="00015190" w:rsidRPr="00E212B1" w:rsidRDefault="00015190" w:rsidP="002D30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lang w:val="ru-RU" w:eastAsia="zh-CN"/>
              </w:rPr>
              <w:t>октябрь</w:t>
            </w:r>
          </w:p>
        </w:tc>
      </w:tr>
    </w:tbl>
    <w:p w14:paraId="1ECE223B" w14:textId="77777777" w:rsidR="005D7741" w:rsidRPr="00E212B1" w:rsidRDefault="005D7741" w:rsidP="00654F33">
      <w:pPr>
        <w:spacing w:after="0" w:line="240" w:lineRule="auto"/>
        <w:ind w:right="-142"/>
        <w:rPr>
          <w:rStyle w:val="a8"/>
          <w:rFonts w:ascii="Times New Roman" w:hAnsi="Times New Roman" w:cs="Times New Roman"/>
          <w:color w:val="000000" w:themeColor="text1"/>
        </w:rPr>
      </w:pPr>
      <w:r w:rsidRPr="00E212B1">
        <w:rPr>
          <w:rStyle w:val="a8"/>
          <w:rFonts w:ascii="Times New Roman" w:hAnsi="Times New Roman" w:cs="Times New Roman"/>
          <w:color w:val="000000" w:themeColor="text1"/>
          <w:lang w:val="ru-RU"/>
        </w:rPr>
        <w:t xml:space="preserve">                                                         Юбилейные мероприятия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139"/>
        <w:gridCol w:w="1979"/>
      </w:tblGrid>
      <w:tr w:rsidR="005D7741" w:rsidRPr="00E212B1" w14:paraId="42DB7B76" w14:textId="77777777" w:rsidTr="00437E00">
        <w:trPr>
          <w:trHeight w:val="5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400EE" w14:textId="77777777" w:rsidR="005D7741" w:rsidRPr="00E212B1" w:rsidRDefault="005D7741" w:rsidP="00654F33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</w:pPr>
            <w:r w:rsidRPr="00E212B1">
              <w:rPr>
                <w:rStyle w:val="a8"/>
                <w:rFonts w:ascii="Times New Roman" w:hAnsi="Times New Roman" w:cs="Times New Roman"/>
                <w:color w:val="000000" w:themeColor="text1"/>
                <w:lang w:val="ru-RU"/>
              </w:rPr>
              <w:t>№ п</w:t>
            </w:r>
            <w:r w:rsidR="00A66A95" w:rsidRPr="00E212B1">
              <w:rPr>
                <w:rStyle w:val="a8"/>
                <w:rFonts w:ascii="Times New Roman" w:hAnsi="Times New Roman" w:cs="Times New Roman"/>
                <w:color w:val="000000" w:themeColor="text1"/>
                <w:lang w:val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49FF2" w14:textId="77777777" w:rsidR="005D7741" w:rsidRPr="00E212B1" w:rsidRDefault="005D7741" w:rsidP="00654F33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E212B1">
              <w:rPr>
                <w:rStyle w:val="a8"/>
                <w:rFonts w:ascii="Times New Roman" w:hAnsi="Times New Roman" w:cs="Times New Roman"/>
                <w:color w:val="000000" w:themeColor="text1"/>
                <w:lang w:val="ru-RU"/>
              </w:rPr>
              <w:t>Название мероприятия</w:t>
            </w:r>
          </w:p>
          <w:p w14:paraId="7798FFEC" w14:textId="77777777" w:rsidR="005D7741" w:rsidRPr="00E212B1" w:rsidRDefault="005D7741" w:rsidP="00654F33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EE7FC" w14:textId="77777777" w:rsidR="005D7741" w:rsidRPr="00E212B1" w:rsidRDefault="005D7741" w:rsidP="00654F33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</w:pPr>
            <w:r w:rsidRPr="00E212B1">
              <w:rPr>
                <w:rStyle w:val="a8"/>
                <w:rFonts w:ascii="Times New Roman" w:hAnsi="Times New Roman" w:cs="Times New Roman"/>
                <w:color w:val="000000" w:themeColor="text1"/>
                <w:lang w:val="ru-RU"/>
              </w:rPr>
              <w:t>Дата проведения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69413" w14:textId="77777777" w:rsidR="005D7741" w:rsidRPr="00E212B1" w:rsidRDefault="005D7741" w:rsidP="00654F33">
            <w:pPr>
              <w:spacing w:after="0" w:line="240" w:lineRule="auto"/>
              <w:ind w:right="-142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</w:pPr>
            <w:r w:rsidRPr="00E212B1">
              <w:rPr>
                <w:rStyle w:val="a8"/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</w:tc>
      </w:tr>
      <w:tr w:rsidR="005D7741" w:rsidRPr="00E212B1" w14:paraId="320AE203" w14:textId="77777777" w:rsidTr="00437E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C408B" w14:textId="77777777" w:rsidR="005D7741" w:rsidRPr="00E212B1" w:rsidRDefault="005D7741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51D2A" w14:textId="25E9B138" w:rsidR="005D7741" w:rsidRPr="00E212B1" w:rsidRDefault="005D7741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  <w:r w:rsidR="00126C1E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лет </w:t>
            </w:r>
            <w:r w:rsidR="00126C1E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Журиной Инне Владиславовне</w:t>
            </w:r>
            <w:r w:rsidR="008A5500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  <w:r w:rsidR="00126C1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режиссеру-постановщику Порецкого районного Дворца культуры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CBA16" w14:textId="16C0DBCE" w:rsidR="005D7741" w:rsidRPr="00E212B1" w:rsidRDefault="00126C1E" w:rsidP="00CB5ECB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 июня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BB210" w14:textId="67016886" w:rsidR="005D7741" w:rsidRPr="00E212B1" w:rsidRDefault="005D7741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126C1E">
              <w:rPr>
                <w:rFonts w:ascii="Times New Roman" w:hAnsi="Times New Roman" w:cs="Times New Roman"/>
                <w:color w:val="000000" w:themeColor="text1"/>
                <w:lang w:val="ru-RU"/>
              </w:rPr>
              <w:t>Ефимова Н.М.</w:t>
            </w:r>
          </w:p>
        </w:tc>
      </w:tr>
      <w:tr w:rsidR="00C64BDE" w:rsidRPr="00E212B1" w14:paraId="5A3CD9BE" w14:textId="77777777" w:rsidTr="00437E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D4A87" w14:textId="77777777" w:rsidR="00C64BDE" w:rsidRPr="00E212B1" w:rsidRDefault="00C64BDE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2.</w:t>
            </w:r>
          </w:p>
          <w:p w14:paraId="55711B25" w14:textId="77777777" w:rsidR="00C64BDE" w:rsidRPr="00E212B1" w:rsidRDefault="00C64BDE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B4F2D" w14:textId="1140827F" w:rsidR="00C64BDE" w:rsidRPr="00E212B1" w:rsidRDefault="00CB5ECB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 w:rsidR="00C64BDE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 лет 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Пиняевой Татьяне Николаевне</w:t>
            </w:r>
            <w:r w:rsidR="008A5500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  <w:r w:rsidR="00C64BDE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заведующему художественно-постановочной частью Напольновского СДК</w:t>
            </w:r>
            <w:r w:rsidR="00C64BDE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97166" w14:textId="5B86DE55" w:rsidR="00C64BDE" w:rsidRPr="00E212B1" w:rsidRDefault="00CB5ECB" w:rsidP="00CB5ECB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02 февраля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0403B" w14:textId="47AE68D8" w:rsidR="00C64BDE" w:rsidRPr="00E212B1" w:rsidRDefault="00CB5ECB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Ефимова Н.М.</w:t>
            </w:r>
          </w:p>
        </w:tc>
      </w:tr>
      <w:tr w:rsidR="00C64BDE" w:rsidRPr="00E212B1" w14:paraId="0D631415" w14:textId="77777777" w:rsidTr="00437E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A44B5" w14:textId="77777777" w:rsidR="00C64BDE" w:rsidRPr="00E212B1" w:rsidRDefault="00C64BDE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AC92B" w14:textId="304CD099" w:rsidR="00C64BDE" w:rsidRPr="00E212B1" w:rsidRDefault="00C64BDE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60 лет </w:t>
            </w:r>
            <w:r w:rsidR="008A550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Федотовой Елене Григорьевне, </w:t>
            </w:r>
            <w:r w:rsidR="008A5500" w:rsidRPr="008A550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заведующему художественно-постановочной частью </w:t>
            </w:r>
            <w:r w:rsidR="003F792A">
              <w:rPr>
                <w:rFonts w:ascii="Times New Roman" w:hAnsi="Times New Roman" w:cs="Times New Roman"/>
                <w:color w:val="000000" w:themeColor="text1"/>
                <w:lang w:val="ru-RU"/>
              </w:rPr>
              <w:t>Рындинского</w:t>
            </w:r>
            <w:r w:rsidR="008A5500" w:rsidRPr="008A550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СДК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4425F" w14:textId="341EEFDD" w:rsidR="00C64BDE" w:rsidRPr="00E212B1" w:rsidRDefault="004A0296" w:rsidP="00CB5ECB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04 март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328DB" w14:textId="56A837FC" w:rsidR="00C64BDE" w:rsidRPr="00E212B1" w:rsidRDefault="004A0296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Ефимова Н.М.</w:t>
            </w:r>
          </w:p>
        </w:tc>
      </w:tr>
      <w:tr w:rsidR="00C64BDE" w:rsidRPr="00E212B1" w14:paraId="3A4C338B" w14:textId="77777777" w:rsidTr="00437E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617C9" w14:textId="77777777" w:rsidR="00C64BDE" w:rsidRPr="00E212B1" w:rsidRDefault="00C64BDE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4FA9" w14:textId="05EDDE35" w:rsidR="00C64BDE" w:rsidRPr="00E212B1" w:rsidRDefault="00C64BDE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  <w:r w:rsidR="003F792A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лет </w:t>
            </w:r>
            <w:r w:rsidR="003F792A">
              <w:rPr>
                <w:rFonts w:ascii="Times New Roman" w:hAnsi="Times New Roman" w:cs="Times New Roman"/>
                <w:color w:val="000000" w:themeColor="text1"/>
                <w:lang w:val="ru-RU"/>
              </w:rPr>
              <w:t>Фролковой Елене Григорьевне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r w:rsidR="003F792A" w:rsidRPr="003F792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заведующему художественно-постановочной частью </w:t>
            </w:r>
            <w:r w:rsidR="003F792A">
              <w:rPr>
                <w:rFonts w:ascii="Times New Roman" w:hAnsi="Times New Roman" w:cs="Times New Roman"/>
                <w:color w:val="000000" w:themeColor="text1"/>
                <w:lang w:val="ru-RU"/>
              </w:rPr>
              <w:t>Сыресинского</w:t>
            </w:r>
            <w:r w:rsidR="003F792A" w:rsidRPr="003F792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СДК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BF7D6" w14:textId="165D9672" w:rsidR="00C64BDE" w:rsidRPr="00E212B1" w:rsidRDefault="00A32B2C" w:rsidP="00CB5ECB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15 сентября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FA6BB" w14:textId="76412379" w:rsidR="00C64BDE" w:rsidRPr="00E212B1" w:rsidRDefault="00A32B2C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Ефимова Н.М.</w:t>
            </w:r>
          </w:p>
        </w:tc>
      </w:tr>
      <w:tr w:rsidR="00C64BDE" w:rsidRPr="00E212B1" w14:paraId="70D5DD1A" w14:textId="77777777" w:rsidTr="00437E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2CA5" w14:textId="77777777" w:rsidR="00C64BDE" w:rsidRPr="00E212B1" w:rsidRDefault="00C64BDE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784EB" w14:textId="7308E876" w:rsidR="00C64BDE" w:rsidRPr="00E212B1" w:rsidRDefault="005903F1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55</w:t>
            </w:r>
            <w:r w:rsidR="00C64BDE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лет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Кутровой Вере Николаевне3 заведующему Мишуковского СДК</w:t>
            </w:r>
            <w:r w:rsidR="00C64BDE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2F014" w14:textId="052B83B6" w:rsidR="00C64BDE" w:rsidRPr="00E212B1" w:rsidRDefault="005903F1" w:rsidP="00CB5ECB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25 </w:t>
            </w:r>
            <w:r w:rsidR="00C64BDE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ноября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11EC3" w14:textId="6764A537" w:rsidR="00C64BDE" w:rsidRPr="00E212B1" w:rsidRDefault="005903F1" w:rsidP="00654F33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Ефимова Н.М.</w:t>
            </w:r>
          </w:p>
        </w:tc>
      </w:tr>
    </w:tbl>
    <w:p w14:paraId="57902C79" w14:textId="77777777" w:rsidR="0033065D" w:rsidRPr="00E212B1" w:rsidRDefault="005D7741" w:rsidP="00E212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E212B1">
        <w:rPr>
          <w:rFonts w:ascii="Times New Roman" w:hAnsi="Times New Roman" w:cs="Times New Roman"/>
          <w:b/>
          <w:color w:val="000000"/>
          <w:lang w:val="ru-RU"/>
        </w:rPr>
        <w:t>План основных мероприятий, посвященный</w:t>
      </w:r>
      <w:r w:rsidR="0033065D" w:rsidRPr="00E212B1">
        <w:rPr>
          <w:rFonts w:ascii="Times New Roman" w:hAnsi="Times New Roman" w:cs="Times New Roman"/>
          <w:b/>
          <w:color w:val="000000"/>
          <w:lang w:val="ru-RU"/>
        </w:rPr>
        <w:t xml:space="preserve">: </w:t>
      </w:r>
      <w:r w:rsidR="0033065D" w:rsidRPr="00E212B1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33065D" w:rsidRPr="00E212B1">
        <w:rPr>
          <w:rFonts w:ascii="Times New Roman" w:hAnsi="Times New Roman" w:cs="Times New Roman"/>
          <w:b/>
          <w:lang w:val="ru-RU"/>
        </w:rPr>
        <w:t xml:space="preserve">Году защитника Отечества в РФ, </w:t>
      </w:r>
      <w:r w:rsidR="0033065D" w:rsidRPr="00E212B1">
        <w:rPr>
          <w:rFonts w:ascii="Times New Roman" w:hAnsi="Times New Roman" w:cs="Times New Roman"/>
          <w:b/>
          <w:color w:val="000000"/>
          <w:lang w:val="ru-RU"/>
        </w:rPr>
        <w:t>Году Победы и патриотизма в Чувашии.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23"/>
        <w:gridCol w:w="1373"/>
        <w:gridCol w:w="2126"/>
        <w:gridCol w:w="1984"/>
      </w:tblGrid>
      <w:tr w:rsidR="005D7741" w:rsidRPr="00E212B1" w14:paraId="658C248F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BE0" w14:textId="77777777" w:rsidR="005D7741" w:rsidRPr="00E212B1" w:rsidRDefault="005D774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  <w:p w14:paraId="165F7C20" w14:textId="77777777" w:rsidR="005D7741" w:rsidRPr="00E212B1" w:rsidRDefault="005D774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92BE" w14:textId="77777777" w:rsidR="005D7741" w:rsidRPr="00E212B1" w:rsidRDefault="005D774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68EE" w14:textId="77777777" w:rsidR="005D7741" w:rsidRPr="00E212B1" w:rsidRDefault="005D774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Дата, время</w:t>
            </w:r>
            <w:r w:rsidR="004B3DFB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2724" w14:textId="77777777" w:rsidR="005D7741" w:rsidRPr="00E212B1" w:rsidRDefault="005D7741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37CB" w14:textId="77777777" w:rsidR="005D7741" w:rsidRPr="00E212B1" w:rsidRDefault="00AE6EAC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Ответственны</w:t>
            </w: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е</w:t>
            </w:r>
          </w:p>
        </w:tc>
      </w:tr>
      <w:tr w:rsidR="001F1346" w:rsidRPr="00E212B1" w14:paraId="437EC37C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C89" w14:textId="3C5DAB9C" w:rsidR="001F1346" w:rsidRPr="00E212B1" w:rsidRDefault="007A4103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48B" w14:textId="77777777" w:rsidR="001F1346" w:rsidRPr="00E212B1" w:rsidRDefault="001F1346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eastAsia="Calibri" w:hAnsi="Times New Roman" w:cs="Times New Roman"/>
                <w:bCs/>
                <w:lang w:val="ru-RU"/>
              </w:rPr>
              <w:t xml:space="preserve">День снятия блокады Ленинграда. </w:t>
            </w:r>
            <w:r w:rsidRPr="00E212B1">
              <w:rPr>
                <w:rFonts w:ascii="Times New Roman" w:eastAsia="Calibri" w:hAnsi="Times New Roman" w:cs="Times New Roman"/>
                <w:bCs/>
                <w:lang w:val="ru-RU"/>
              </w:rPr>
              <w:br/>
              <w:t>День памяти жертв Холокоста (27 января)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212B1">
              <w:rPr>
                <w:rFonts w:ascii="Times New Roman" w:eastAsia="Calibri" w:hAnsi="Times New Roman" w:cs="Times New Roman"/>
                <w:bCs/>
                <w:lang w:val="ru-RU"/>
              </w:rPr>
              <w:t>Комментированный видеопросмотр «Блокадный хлеб»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AFE" w14:textId="77777777" w:rsidR="001F1346" w:rsidRPr="00E212B1" w:rsidRDefault="001F1346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eastAsia="Calibri" w:hAnsi="Times New Roman" w:cs="Times New Roman"/>
                <w:bCs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B96" w14:textId="54431E20" w:rsidR="001F1346" w:rsidRPr="00E212B1" w:rsidRDefault="004B4E09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71E" w14:textId="4970271C" w:rsidR="001F1346" w:rsidRPr="00E212B1" w:rsidRDefault="003A1D8C" w:rsidP="00E212B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Заведующие КДУ</w:t>
            </w:r>
          </w:p>
        </w:tc>
      </w:tr>
      <w:tr w:rsidR="00A638E9" w:rsidRPr="00A44B81" w14:paraId="7F98829F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A1B" w14:textId="708D6100" w:rsidR="00A638E9" w:rsidRPr="00E212B1" w:rsidRDefault="007A4103" w:rsidP="00A638E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BFE" w14:textId="0CB7DE01" w:rsidR="00A638E9" w:rsidRPr="00E212B1" w:rsidRDefault="00A638E9" w:rsidP="00A638E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A638E9">
              <w:rPr>
                <w:rFonts w:ascii="Times New Roman" w:eastAsia="Calibri" w:hAnsi="Times New Roman" w:cs="Times New Roman"/>
                <w:bCs/>
                <w:lang w:val="ru-RU"/>
              </w:rPr>
              <w:t>Час патриотизма - «Птицей по свету промчалось имя твое - Сталинград!»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57A" w14:textId="41953392" w:rsidR="00A638E9" w:rsidRPr="00A638E9" w:rsidRDefault="00A638E9" w:rsidP="00A638E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02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9DE" w14:textId="4D20640E" w:rsidR="00A638E9" w:rsidRDefault="00A638E9" w:rsidP="00A638E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Антипинский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D9B" w14:textId="6EAB4DAA" w:rsidR="00A638E9" w:rsidRDefault="00A638E9" w:rsidP="00A638E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7B93">
              <w:rPr>
                <w:rFonts w:ascii="Times New Roman" w:hAnsi="Times New Roman" w:cs="Times New Roman"/>
                <w:color w:val="000000" w:themeColor="text1"/>
                <w:lang w:val="ru-RU"/>
              </w:rPr>
              <w:t>Орлова С.В. – заведующий Антипинским СДК</w:t>
            </w:r>
          </w:p>
        </w:tc>
      </w:tr>
      <w:tr w:rsidR="00C823A9" w:rsidRPr="00A44B81" w14:paraId="19427711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C0B" w14:textId="7ACF3B53" w:rsidR="00C823A9" w:rsidRPr="00E212B1" w:rsidRDefault="007A4103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7FC" w14:textId="2C9B21F2" w:rsidR="00C823A9" w:rsidRPr="00A638E9" w:rsidRDefault="00C823A9" w:rsidP="00C823A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C823A9">
              <w:rPr>
                <w:rFonts w:ascii="Times New Roman" w:eastAsia="Calibri" w:hAnsi="Times New Roman" w:cs="Times New Roman"/>
                <w:bCs/>
                <w:lang w:val="ru-RU"/>
              </w:rPr>
              <w:t>Информационный час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 «</w:t>
            </w:r>
            <w:r w:rsidRPr="00C823A9">
              <w:rPr>
                <w:rFonts w:ascii="Times New Roman" w:eastAsia="Calibri" w:hAnsi="Times New Roman" w:cs="Times New Roman"/>
                <w:bCs/>
                <w:lang w:val="ru-RU"/>
              </w:rPr>
              <w:t>2025 год Победы и патриотизма в Чувашии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BE9" w14:textId="0AF391DD" w:rsidR="00C823A9" w:rsidRDefault="00C823A9" w:rsidP="00C823A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04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990" w14:textId="3A48E561" w:rsidR="00C823A9" w:rsidRDefault="00C823A9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Мишуковский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A78" w14:textId="1994913C" w:rsidR="00C823A9" w:rsidRPr="00D57B93" w:rsidRDefault="00C823A9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Кутрова В.Н. – заведующий Мишуковским СДК</w:t>
            </w:r>
          </w:p>
        </w:tc>
      </w:tr>
      <w:tr w:rsidR="00C823A9" w:rsidRPr="00A44B81" w14:paraId="156501AA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5DC" w14:textId="7B23E8F1" w:rsidR="00C823A9" w:rsidRPr="00E212B1" w:rsidRDefault="007A4103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AEAD" w14:textId="320B0F0B" w:rsidR="00C823A9" w:rsidRPr="00A638E9" w:rsidRDefault="00C823A9" w:rsidP="00C823A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В</w:t>
            </w:r>
            <w:r w:rsidRPr="0087258C">
              <w:rPr>
                <w:rFonts w:ascii="Times New Roman" w:eastAsia="Calibri" w:hAnsi="Times New Roman" w:cs="Times New Roman"/>
                <w:bCs/>
                <w:lang w:val="ru-RU"/>
              </w:rPr>
              <w:t>ечер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-</w:t>
            </w:r>
            <w:r w:rsidRPr="0087258C">
              <w:rPr>
                <w:rFonts w:ascii="Times New Roman" w:eastAsia="Calibri" w:hAnsi="Times New Roman" w:cs="Times New Roman"/>
                <w:bCs/>
                <w:lang w:val="ru-RU"/>
              </w:rPr>
              <w:t>встреча с ребятами отслужившими в Российской армии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87258C">
              <w:rPr>
                <w:rFonts w:ascii="Times New Roman" w:eastAsia="Calibri" w:hAnsi="Times New Roman" w:cs="Times New Roman"/>
                <w:bCs/>
                <w:lang w:val="ru-RU"/>
              </w:rPr>
              <w:t>« Особенности службы в современной Армии России»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72B" w14:textId="10D2915B" w:rsidR="00C823A9" w:rsidRDefault="00C823A9" w:rsidP="00C823A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10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46F" w14:textId="44C63024" w:rsidR="00C823A9" w:rsidRDefault="00C823A9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Мишуковский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AE2" w14:textId="0231BECE" w:rsidR="00C823A9" w:rsidRPr="00D57B93" w:rsidRDefault="00C823A9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Кутрова В.Н. – заведующий Мишуковским СДК</w:t>
            </w:r>
          </w:p>
        </w:tc>
      </w:tr>
      <w:tr w:rsidR="00C823A9" w:rsidRPr="00E212B1" w14:paraId="771EA222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E75" w14:textId="2BAC6741" w:rsidR="00C823A9" w:rsidRPr="00E212B1" w:rsidRDefault="007A4103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27E" w14:textId="5722D3CB" w:rsidR="00C823A9" w:rsidRPr="00E212B1" w:rsidRDefault="00C823A9" w:rsidP="00C823A9">
            <w:pPr>
              <w:tabs>
                <w:tab w:val="left" w:pos="2925"/>
              </w:tabs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635C41">
              <w:rPr>
                <w:rFonts w:ascii="Times New Roman" w:hAnsi="Times New Roman" w:cs="Times New Roman"/>
                <w:lang w:val="ru-RU"/>
              </w:rPr>
              <w:t>ематический вечер-встреча ко Дню памяти воинов-интернационалистов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35C41">
              <w:rPr>
                <w:rFonts w:ascii="Times New Roman" w:hAnsi="Times New Roman" w:cs="Times New Roman"/>
                <w:lang w:val="ru-RU"/>
              </w:rPr>
              <w:t>«Воинам того Афганистана»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C81" w14:textId="637BDFFF" w:rsidR="00C823A9" w:rsidRPr="003A1D8C" w:rsidRDefault="00C823A9" w:rsidP="00C823A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DCE" w14:textId="2886A981" w:rsidR="00C823A9" w:rsidRPr="00E212B1" w:rsidRDefault="00C823A9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C3B" w14:textId="743DEABD" w:rsidR="00C823A9" w:rsidRPr="00E212B1" w:rsidRDefault="00C823A9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1465">
              <w:rPr>
                <w:rFonts w:ascii="Times New Roman" w:hAnsi="Times New Roman" w:cs="Times New Roman"/>
                <w:color w:val="000000" w:themeColor="text1"/>
                <w:lang w:val="ru-RU"/>
              </w:rPr>
              <w:t>Карпова Е.А. – зав. худ.-постановочной частью Порецкого РДК</w:t>
            </w:r>
          </w:p>
        </w:tc>
      </w:tr>
      <w:tr w:rsidR="00886FF0" w:rsidRPr="00A44B81" w14:paraId="065976FB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5C" w14:textId="1001EC47" w:rsidR="00886FF0" w:rsidRPr="00E212B1" w:rsidRDefault="007A4103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07CF" w14:textId="31A23F95" w:rsidR="00886FF0" w:rsidRDefault="00886FF0" w:rsidP="00C823A9">
            <w:pPr>
              <w:tabs>
                <w:tab w:val="left" w:pos="2925"/>
              </w:tabs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886FF0">
              <w:rPr>
                <w:rFonts w:ascii="Times New Roman" w:hAnsi="Times New Roman" w:cs="Times New Roman"/>
                <w:lang w:val="ru-RU"/>
              </w:rPr>
              <w:t>сторический час, посвященный вывода войск из Афганистана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6FF0">
              <w:rPr>
                <w:rFonts w:ascii="Times New Roman" w:hAnsi="Times New Roman" w:cs="Times New Roman"/>
                <w:lang w:val="ru-RU"/>
              </w:rPr>
              <w:t xml:space="preserve">«Никто не создан для войны»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77E" w14:textId="0F291EB7" w:rsidR="00886FF0" w:rsidRDefault="00886FF0" w:rsidP="00C823A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7B3" w14:textId="09D2BFA3" w:rsidR="00886FF0" w:rsidRDefault="00886FF0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Никулинский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072" w14:textId="0DF4E0FD" w:rsidR="00886FF0" w:rsidRPr="00201465" w:rsidRDefault="00886FF0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Байкова А.А. – заведующий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Никулинским СДК</w:t>
            </w:r>
          </w:p>
        </w:tc>
      </w:tr>
      <w:tr w:rsidR="00E5043D" w:rsidRPr="00A44B81" w14:paraId="39358E32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04E0" w14:textId="34D21418" w:rsidR="00E5043D" w:rsidRPr="00E212B1" w:rsidRDefault="007A4103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CDC" w14:textId="6161FBE2" w:rsidR="00E5043D" w:rsidRDefault="00E5043D" w:rsidP="00C823A9">
            <w:pPr>
              <w:tabs>
                <w:tab w:val="left" w:pos="2925"/>
              </w:tabs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E5043D">
              <w:rPr>
                <w:rFonts w:ascii="Times New Roman" w:hAnsi="Times New Roman" w:cs="Times New Roman"/>
                <w:lang w:val="ru-RU"/>
              </w:rPr>
              <w:t xml:space="preserve">азговор о событиях Афганской войны « Мы помним , мы гордимся!» вечер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256" w14:textId="673DF17A" w:rsidR="00E5043D" w:rsidRDefault="00E5043D" w:rsidP="00C823A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15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12D8" w14:textId="27DA3DFE" w:rsidR="00E5043D" w:rsidRDefault="00E5043D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Кудеихинский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DFF" w14:textId="6B5FABC6" w:rsidR="00E5043D" w:rsidRDefault="00E5043D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5043D">
              <w:rPr>
                <w:rFonts w:ascii="Times New Roman" w:hAnsi="Times New Roman" w:cs="Times New Roman"/>
                <w:color w:val="000000" w:themeColor="text1"/>
                <w:lang w:val="ru-RU"/>
              </w:rPr>
              <w:t>Короткова И.Ю. – заведующий Кудеихинским СДК</w:t>
            </w:r>
          </w:p>
        </w:tc>
      </w:tr>
      <w:tr w:rsidR="00C823A9" w:rsidRPr="00E212B1" w14:paraId="1245C3FD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1F1" w14:textId="7A59AE50" w:rsidR="00C823A9" w:rsidRPr="00E212B1" w:rsidRDefault="007A4103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765" w14:textId="4A7792FB" w:rsidR="00C823A9" w:rsidRPr="00E212B1" w:rsidRDefault="00C823A9" w:rsidP="00C823A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Т</w:t>
            </w:r>
            <w:r w:rsidRPr="009B4779">
              <w:rPr>
                <w:rFonts w:ascii="Times New Roman" w:eastAsia="Calibri" w:hAnsi="Times New Roman" w:cs="Times New Roman"/>
                <w:bCs/>
                <w:lang w:val="ru-RU"/>
              </w:rPr>
              <w:t>оржественное открытие «Года защитника Отечества в России» и «Года Победы и патриотизма» в Чувашской Республике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9B4779">
              <w:rPr>
                <w:rFonts w:ascii="Times New Roman" w:eastAsia="Calibri" w:hAnsi="Times New Roman" w:cs="Times New Roman"/>
                <w:bCs/>
                <w:lang w:val="ru-RU"/>
              </w:rPr>
              <w:t>«Память поколений» или «Защитников Родины славим»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E6D" w14:textId="18BBC1F7" w:rsidR="00C823A9" w:rsidRPr="00E212B1" w:rsidRDefault="00C823A9" w:rsidP="00C823A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21</w:t>
            </w:r>
            <w:r w:rsidRPr="00E212B1">
              <w:rPr>
                <w:rFonts w:ascii="Times New Roman" w:eastAsia="Calibri" w:hAnsi="Times New Roman" w:cs="Times New Roman"/>
                <w:bCs/>
              </w:rPr>
              <w:t xml:space="preserve">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22D" w14:textId="77777777" w:rsidR="00C823A9" w:rsidRPr="00E212B1" w:rsidRDefault="00C823A9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КДУ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C98" w14:textId="090702EF" w:rsidR="00C823A9" w:rsidRPr="00E212B1" w:rsidRDefault="00C823A9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B4779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Заведующие КДУ</w:t>
            </w:r>
          </w:p>
        </w:tc>
      </w:tr>
      <w:tr w:rsidR="00643BB3" w:rsidRPr="00A44B81" w14:paraId="46170FF1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895" w14:textId="5D812BD8" w:rsidR="00643BB3" w:rsidRPr="00E212B1" w:rsidRDefault="007A4103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447" w14:textId="61892938" w:rsidR="00643BB3" w:rsidRDefault="00643BB3" w:rsidP="00C823A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643BB3">
              <w:rPr>
                <w:rFonts w:ascii="Times New Roman" w:eastAsia="Calibri" w:hAnsi="Times New Roman" w:cs="Times New Roman"/>
                <w:bCs/>
                <w:lang w:val="ru-RU"/>
              </w:rPr>
              <w:t xml:space="preserve">Час памяти, посвященный Дню памяти юного героя 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–</w:t>
            </w:r>
            <w:r w:rsidRPr="00643BB3">
              <w:rPr>
                <w:rFonts w:ascii="Times New Roman" w:eastAsia="Calibri" w:hAnsi="Times New Roman" w:cs="Times New Roman"/>
                <w:bCs/>
                <w:lang w:val="ru-RU"/>
              </w:rPr>
              <w:t xml:space="preserve"> антифашиста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643BB3">
              <w:rPr>
                <w:rFonts w:ascii="Times New Roman" w:eastAsia="Calibri" w:hAnsi="Times New Roman" w:cs="Times New Roman"/>
                <w:bCs/>
                <w:lang w:val="ru-RU"/>
              </w:rPr>
              <w:t>«У войны недетское лицо»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437" w14:textId="190CA9C9" w:rsidR="00643BB3" w:rsidRDefault="00643BB3" w:rsidP="00C823A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587" w14:textId="12668DBF" w:rsidR="00643BB3" w:rsidRPr="00E212B1" w:rsidRDefault="00643BB3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Ряпинский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3D3" w14:textId="3A319BC8" w:rsidR="00643BB3" w:rsidRPr="009B4779" w:rsidRDefault="00643BB3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Литвинова Л.В. – заведующий Ряпинским СДК</w:t>
            </w:r>
          </w:p>
        </w:tc>
      </w:tr>
      <w:tr w:rsidR="00C823A9" w:rsidRPr="00051E00" w14:paraId="15CA345A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DA0" w14:textId="11A00E18" w:rsidR="00C823A9" w:rsidRPr="00E212B1" w:rsidRDefault="007A4103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F47" w14:textId="4271292C" w:rsidR="00C823A9" w:rsidRDefault="00C823A9" w:rsidP="00C823A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К</w:t>
            </w:r>
            <w:r w:rsidRPr="00051E00">
              <w:rPr>
                <w:rFonts w:ascii="Times New Roman" w:eastAsia="Calibri" w:hAnsi="Times New Roman" w:cs="Times New Roman"/>
                <w:bCs/>
                <w:lang w:val="ru-RU"/>
              </w:rPr>
              <w:t>онцертн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ые</w:t>
            </w:r>
            <w:r w:rsidRPr="00051E00">
              <w:rPr>
                <w:rFonts w:ascii="Times New Roman" w:eastAsia="Calibri" w:hAnsi="Times New Roman" w:cs="Times New Roman"/>
                <w:bCs/>
                <w:lang w:val="ru-RU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>ы</w:t>
            </w:r>
            <w:r w:rsidRPr="00051E00">
              <w:rPr>
                <w:rFonts w:ascii="Times New Roman" w:eastAsia="Calibri" w:hAnsi="Times New Roman" w:cs="Times New Roman"/>
                <w:bCs/>
                <w:lang w:val="ru-RU"/>
              </w:rPr>
              <w:t xml:space="preserve"> ко Дню защитников Отечества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051E00">
              <w:rPr>
                <w:rFonts w:ascii="Times New Roman" w:eastAsia="Calibri" w:hAnsi="Times New Roman" w:cs="Times New Roman"/>
                <w:bCs/>
                <w:lang w:val="ru-RU"/>
              </w:rPr>
              <w:t>«Во имя Отечества»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62C" w14:textId="6333D019" w:rsidR="00C823A9" w:rsidRDefault="00C823A9" w:rsidP="00C823A9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7BB" w14:textId="634A1D2A" w:rsidR="00C823A9" w:rsidRPr="00E212B1" w:rsidRDefault="00C823A9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РДК, КДУ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14B" w14:textId="7DEF68F8" w:rsidR="00C823A9" w:rsidRPr="009B4779" w:rsidRDefault="00C823A9" w:rsidP="00C823A9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Карпова Е.А. – зав. худ.-постановочной частью Порецкого РДК, заведующие КДУ</w:t>
            </w:r>
          </w:p>
        </w:tc>
      </w:tr>
      <w:tr w:rsidR="003529D8" w:rsidRPr="00A44B81" w14:paraId="2680BD32" w14:textId="77777777" w:rsidTr="007061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3D1" w14:textId="4CBC3BAF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81D6" w14:textId="337B00DF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 общения </w:t>
            </w:r>
            <w:r w:rsidRPr="003529D8">
              <w:rPr>
                <w:rFonts w:ascii="Times New Roman" w:hAnsi="Times New Roman"/>
                <w:sz w:val="24"/>
                <w:szCs w:val="24"/>
                <w:lang w:val="ru-RU"/>
              </w:rPr>
              <w:t>«Ленинград. Блокада. Память»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F53" w14:textId="68085DC4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25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92B" w14:textId="26EF3CC3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Кудеихинский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D51" w14:textId="071E9900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Короткова И.Ю. – заведующий Кудеихинским СДК</w:t>
            </w:r>
          </w:p>
        </w:tc>
      </w:tr>
      <w:tr w:rsidR="003529D8" w:rsidRPr="00A44B81" w14:paraId="0EF2B8FA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258" w14:textId="0065FA99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A7C" w14:textId="51EE7E6E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Праздничная программа, </w:t>
            </w:r>
            <w:r w:rsidRPr="00250D13">
              <w:rPr>
                <w:rFonts w:ascii="Times New Roman" w:eastAsia="Calibri" w:hAnsi="Times New Roman" w:cs="Times New Roman"/>
                <w:bCs/>
                <w:lang w:val="ru-RU"/>
              </w:rPr>
              <w:t>приуроченная Дню воссоединения Крыма с Россией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250D13">
              <w:rPr>
                <w:rFonts w:ascii="Times New Roman" w:eastAsia="Calibri" w:hAnsi="Times New Roman" w:cs="Times New Roman"/>
                <w:bCs/>
                <w:lang w:val="ru-RU"/>
              </w:rPr>
              <w:t>«Крым и Россия-мы вместе!»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995" w14:textId="665F27C8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E5B" w14:textId="66D14684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Никулинский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21C" w14:textId="058B300D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Байкова А.А. – заведующий Никулинским СДК</w:t>
            </w:r>
          </w:p>
        </w:tc>
      </w:tr>
      <w:tr w:rsidR="003529D8" w:rsidRPr="00A44B81" w14:paraId="2BD860E0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DD35" w14:textId="624A43F2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659" w14:textId="343E1233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7C4BE2">
              <w:rPr>
                <w:rFonts w:ascii="Times New Roman" w:eastAsia="Calibri" w:hAnsi="Times New Roman" w:cs="Times New Roman"/>
                <w:bCs/>
                <w:lang w:val="ru-RU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1BB" w14:textId="42CDD9E8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51F" w14:textId="7E26539C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Антипинский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F93" w14:textId="1F62809C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7B93">
              <w:rPr>
                <w:rFonts w:ascii="Times New Roman" w:hAnsi="Times New Roman" w:cs="Times New Roman"/>
                <w:color w:val="000000" w:themeColor="text1"/>
                <w:lang w:val="ru-RU"/>
              </w:rPr>
              <w:t>Орлова С.В. – заведующий Антипинским СДК</w:t>
            </w:r>
          </w:p>
        </w:tc>
      </w:tr>
      <w:tr w:rsidR="003529D8" w:rsidRPr="00A44B81" w14:paraId="6D18A95E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359" w14:textId="468FF9B2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66E" w14:textId="6652417F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563F1E">
              <w:rPr>
                <w:rFonts w:ascii="Times New Roman" w:eastAsia="Calibri" w:hAnsi="Times New Roman" w:cs="Times New Roman"/>
                <w:bCs/>
                <w:lang w:val="ru-RU"/>
              </w:rPr>
              <w:t>Участие в акциях «Окна Победы», «Георгиевская ленточка», «Бессмертный полк», «Свеча памяти» и других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7D2B" w14:textId="1B292F5F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834" w14:textId="4F08FE93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63F1E"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РДК, КДУ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6D9" w14:textId="30AD7217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Масеева Ю.А. – зав. ИМЦ, </w:t>
            </w:r>
            <w:r w:rsidRPr="00563F1E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заведующие КДУ</w:t>
            </w:r>
          </w:p>
        </w:tc>
      </w:tr>
      <w:tr w:rsidR="003529D8" w:rsidRPr="00EA4796" w14:paraId="3A627ACB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403" w14:textId="4D736A3A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D38" w14:textId="5CC2A019" w:rsidR="003529D8" w:rsidRPr="00E212B1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П</w:t>
            </w:r>
            <w:r w:rsidRPr="00EA4796">
              <w:rPr>
                <w:rFonts w:ascii="Times New Roman" w:eastAsia="Calibri" w:hAnsi="Times New Roman" w:cs="Times New Roman"/>
                <w:bCs/>
                <w:lang w:val="ru-RU"/>
              </w:rPr>
              <w:t>атриотический час с учащимися школы о ветеранах-земляках Великой отечественной войны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EA4796">
              <w:rPr>
                <w:rFonts w:ascii="Times New Roman" w:eastAsia="Calibri" w:hAnsi="Times New Roman" w:cs="Times New Roman"/>
                <w:bCs/>
                <w:lang w:val="ru-RU"/>
              </w:rPr>
              <w:t>«Героизм сквозь века: памяти защитников Отечества»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E24" w14:textId="5E1DE6FE" w:rsidR="003529D8" w:rsidRPr="00EA4796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06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D491" w14:textId="742EA05A" w:rsidR="003529D8" w:rsidRPr="00E212B1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КДУ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ADE" w14:textId="3BCA8C7D" w:rsidR="003529D8" w:rsidRPr="00E212B1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B4779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Заведующие КДУ</w:t>
            </w:r>
          </w:p>
        </w:tc>
      </w:tr>
      <w:tr w:rsidR="003529D8" w:rsidRPr="00A44B81" w14:paraId="090126D5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C2A" w14:textId="4061CCAD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F11B" w14:textId="4AAF7A56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А</w:t>
            </w:r>
            <w:r w:rsidRPr="00886FF0">
              <w:rPr>
                <w:rFonts w:ascii="Times New Roman" w:eastAsia="Calibri" w:hAnsi="Times New Roman" w:cs="Times New Roman"/>
                <w:bCs/>
                <w:lang w:val="ru-RU"/>
              </w:rPr>
              <w:t>кция – поздравление ветеранов на дому</w:t>
            </w:r>
            <w:r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886FF0">
              <w:rPr>
                <w:rFonts w:ascii="Times New Roman" w:eastAsia="Calibri" w:hAnsi="Times New Roman" w:cs="Times New Roman"/>
                <w:bCs/>
                <w:lang w:val="ru-RU"/>
              </w:rPr>
              <w:t>«Через года, через века, помните»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4FA" w14:textId="5FBED90E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07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AB1" w14:textId="02BDB634" w:rsidR="003529D8" w:rsidRPr="00E212B1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Анастасовский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E9E" w14:textId="43039446" w:rsidR="003529D8" w:rsidRPr="009B4779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Гаврилова К.Е. – заведущий Анастасовским СДК</w:t>
            </w:r>
          </w:p>
        </w:tc>
      </w:tr>
      <w:tr w:rsidR="003529D8" w:rsidRPr="00A44B81" w14:paraId="0AA41617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C68" w14:textId="2FDDB667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4723" w:type="dxa"/>
          </w:tcPr>
          <w:p w14:paraId="4F34BE22" w14:textId="47CD0499" w:rsidR="003529D8" w:rsidRPr="002D6C70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lang w:val="ru-RU"/>
              </w:rPr>
            </w:pPr>
            <w:r w:rsidRPr="002D6C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Праздничное шествие посвященное юбилею 80-лет Победы в ВОВ «Марш Победы»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BB7" w14:textId="0EC984F8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09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B64" w14:textId="55C4D48A" w:rsidR="003529D8" w:rsidRPr="00E212B1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Порецкий РДК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936" w14:textId="668A7F41" w:rsidR="003529D8" w:rsidRPr="009B4779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Ефимова Н.М. – директор Порецкого РДК</w:t>
            </w:r>
          </w:p>
        </w:tc>
      </w:tr>
      <w:tr w:rsidR="003529D8" w:rsidRPr="00A44B81" w14:paraId="17EAE00B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971" w14:textId="3207A14C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4723" w:type="dxa"/>
          </w:tcPr>
          <w:p w14:paraId="1F40BEE8" w14:textId="1AB276FD" w:rsidR="003529D8" w:rsidRPr="002D6C70" w:rsidRDefault="003529D8" w:rsidP="003529D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B7AD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Исторический час К году 80-летия Победы в Великой Отечественной войне, году  мира и единства в борьбе с нацизмом                                                 в Российской Федерации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F5E" w14:textId="4CE9A046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06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EC2" w14:textId="2F7BB200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Мишуковский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880" w14:textId="189103D3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Кутрова В.Н. – заведующий Мишуковским СДК</w:t>
            </w:r>
          </w:p>
        </w:tc>
      </w:tr>
      <w:tr w:rsidR="003529D8" w:rsidRPr="00EA4796" w14:paraId="0C7817F3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508" w14:textId="110BEB09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4723" w:type="dxa"/>
          </w:tcPr>
          <w:p w14:paraId="2A896EE8" w14:textId="236ED282" w:rsidR="003529D8" w:rsidRPr="002D6C70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2D6C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оржественные мероприятия у Обелиска в 80 годовщину Великой Победы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«Великая </w:t>
            </w:r>
            <w:r w:rsidRPr="002D6C7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Победа»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C71" w14:textId="65EC3C90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09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3CC" w14:textId="2F710BFD" w:rsidR="003529D8" w:rsidRPr="00E212B1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6EA" w14:textId="67A4416D" w:rsidR="003529D8" w:rsidRPr="009B4779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D6C70">
              <w:rPr>
                <w:rFonts w:ascii="Times New Roman" w:hAnsi="Times New Roman" w:cs="Times New Roman"/>
                <w:color w:val="000000" w:themeColor="text1"/>
                <w:lang w:val="ru-RU"/>
              </w:rPr>
              <w:t>Карпова Е.А. – зав. худ.-постановочной частью Порецкого РДК</w:t>
            </w:r>
          </w:p>
        </w:tc>
      </w:tr>
      <w:tr w:rsidR="003529D8" w:rsidRPr="00A44B81" w14:paraId="7A26E202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D7" w14:textId="09FD2384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4723" w:type="dxa"/>
          </w:tcPr>
          <w:p w14:paraId="1CD084C3" w14:textId="28619546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6201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Час истории «Будь готов! Всегда готов», посвященная Дню рождения пионерской организации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6CC" w14:textId="2E357A2B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E4D" w14:textId="7AF2F94C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Антипинский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90AD" w14:textId="5652BF56" w:rsidR="003529D8" w:rsidRPr="002D6C70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7B93">
              <w:rPr>
                <w:rFonts w:ascii="Times New Roman" w:hAnsi="Times New Roman" w:cs="Times New Roman"/>
                <w:color w:val="000000" w:themeColor="text1"/>
                <w:lang w:val="ru-RU"/>
              </w:rPr>
              <w:t>Орлова С.В. – заведующий Антипинским СДК</w:t>
            </w:r>
          </w:p>
        </w:tc>
      </w:tr>
      <w:tr w:rsidR="003529D8" w:rsidRPr="00EA4796" w14:paraId="31000D71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A16" w14:textId="2307F200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4723" w:type="dxa"/>
          </w:tcPr>
          <w:p w14:paraId="62533637" w14:textId="301CA9FA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9C548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оржественное мероприятие ко Дню России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C548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«С любовью и верой в Россию»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F39" w14:textId="5ACED01D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F20" w14:textId="595A4AB7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91B2" w14:textId="77F1385A" w:rsidR="003529D8" w:rsidRPr="002D6C70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D6C70">
              <w:rPr>
                <w:rFonts w:ascii="Times New Roman" w:hAnsi="Times New Roman" w:cs="Times New Roman"/>
                <w:color w:val="000000" w:themeColor="text1"/>
                <w:lang w:val="ru-RU"/>
              </w:rPr>
              <w:t>Карпова Е.А. – зав. худ.-постановочной частью Порецкого РДК</w:t>
            </w:r>
          </w:p>
        </w:tc>
      </w:tr>
      <w:tr w:rsidR="003529D8" w:rsidRPr="00A44B81" w14:paraId="790DEA0D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117" w14:textId="426552C1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4723" w:type="dxa"/>
          </w:tcPr>
          <w:p w14:paraId="59DC07EB" w14:textId="488FD6FD" w:rsidR="003529D8" w:rsidRPr="0012138A" w:rsidRDefault="003529D8" w:rsidP="003529D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</w:t>
            </w:r>
            <w:r w:rsidRPr="0012138A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кции ко Дню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«Россия в палитре»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6D0" w14:textId="3E86E6DE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E99" w14:textId="79832087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63F1E"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РДК, КДУ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924" w14:textId="3683CF8F" w:rsidR="003529D8" w:rsidRPr="002D6C70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Масеева Ю.А. – зав. ИМЦ, </w:t>
            </w:r>
            <w:r w:rsidRPr="00563F1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заведующие </w:t>
            </w:r>
            <w:r w:rsidRPr="00563F1E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КДУ</w:t>
            </w:r>
          </w:p>
        </w:tc>
      </w:tr>
      <w:tr w:rsidR="003529D8" w:rsidRPr="00A44B81" w14:paraId="5E20EFFB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83C" w14:textId="18664C3F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23</w:t>
            </w:r>
          </w:p>
        </w:tc>
        <w:tc>
          <w:tcPr>
            <w:tcW w:w="4723" w:type="dxa"/>
          </w:tcPr>
          <w:p w14:paraId="3A413526" w14:textId="19D80916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597B7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Литературно-музыкальная композиция «С чего начинается Родина?»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3FD" w14:textId="7BEA305A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22A" w14:textId="25940D13" w:rsidR="003529D8" w:rsidRPr="00563F1E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Сиявский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579" w14:textId="6C5A68B7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Халманова Г.Н. – заведующий Сиявским СДК</w:t>
            </w:r>
          </w:p>
        </w:tc>
      </w:tr>
      <w:tr w:rsidR="003529D8" w:rsidRPr="00EA4796" w14:paraId="43EC0DA1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FFA" w14:textId="2069A4C0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4723" w:type="dxa"/>
          </w:tcPr>
          <w:p w14:paraId="4B2099A9" w14:textId="2E5396D7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</w:t>
            </w:r>
            <w:r w:rsidRPr="00DF73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ень памяти и скорби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DF73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«22 июня, ровно в 4 утра…»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8F1" w14:textId="29FB1710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22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981" w14:textId="5A04F18E" w:rsidR="003529D8" w:rsidRPr="00563F1E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F731E"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РДК, КДУ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F8A" w14:textId="7EAE5FA6" w:rsidR="003529D8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F731E">
              <w:rPr>
                <w:rFonts w:ascii="Times New Roman" w:hAnsi="Times New Roman" w:cs="Times New Roman"/>
                <w:color w:val="000000" w:themeColor="text1"/>
                <w:lang w:val="ru-RU"/>
              </w:rPr>
              <w:t>Карпова Е.А. – зав. худ.-постановочной частью Порецкого РДК, заведующие КДУ</w:t>
            </w:r>
          </w:p>
        </w:tc>
      </w:tr>
      <w:tr w:rsidR="003529D8" w:rsidRPr="00A44B81" w14:paraId="722D7CDB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4EB" w14:textId="6EF1326E" w:rsidR="003529D8" w:rsidRPr="00E212B1" w:rsidRDefault="007A4103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4723" w:type="dxa"/>
          </w:tcPr>
          <w:p w14:paraId="501CB43A" w14:textId="77777777" w:rsidR="003529D8" w:rsidRPr="00D67E6D" w:rsidRDefault="003529D8" w:rsidP="003529D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</w:t>
            </w:r>
            <w:r w:rsidRPr="00D67E6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озложение цветов, час памяти посвященный дню памяти и скорби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D67E6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«Мы память пронесем через</w:t>
            </w:r>
          </w:p>
          <w:p w14:paraId="15A7CEDA" w14:textId="783B07EF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67E6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года»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C81" w14:textId="210BEA51" w:rsidR="003529D8" w:rsidRDefault="003529D8" w:rsidP="003529D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22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A41" w14:textId="79613491" w:rsidR="003529D8" w:rsidRPr="00DF731E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Никулинский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DD8" w14:textId="212AA420" w:rsidR="003529D8" w:rsidRPr="00DF731E" w:rsidRDefault="003529D8" w:rsidP="003529D8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Байкова А.А. – заведующий Никулинским СДК</w:t>
            </w:r>
          </w:p>
        </w:tc>
      </w:tr>
      <w:tr w:rsidR="003738DA" w:rsidRPr="00A44B81" w14:paraId="339364AA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9AF" w14:textId="4C315C68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4723" w:type="dxa"/>
          </w:tcPr>
          <w:p w14:paraId="4E60E3C3" w14:textId="29950B8A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</w:t>
            </w:r>
            <w:r w:rsidRPr="003738DA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ень памяти и скорби «Тот первый день войны и первый шаг к победе»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8CF9" w14:textId="65974A91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22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432" w14:textId="237D5A07" w:rsidR="003738DA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Кудеихинский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FD4" w14:textId="1AF392EA" w:rsidR="003738DA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02F25">
              <w:rPr>
                <w:rFonts w:ascii="Times New Roman" w:hAnsi="Times New Roman" w:cs="Times New Roman"/>
                <w:color w:val="000000" w:themeColor="text1"/>
                <w:lang w:val="ru-RU"/>
              </w:rPr>
              <w:t>Короткова И.Ю. – заведующий Кудеихинским СДК</w:t>
            </w:r>
          </w:p>
        </w:tc>
      </w:tr>
      <w:tr w:rsidR="003738DA" w:rsidRPr="00A44B81" w14:paraId="33003E88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980" w14:textId="15CE06DB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4723" w:type="dxa"/>
          </w:tcPr>
          <w:p w14:paraId="7F44D340" w14:textId="4806DECD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1C0C50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Урок мужества , посвященный Дню партизан и подпольщиков « Тропами  партизанской славы»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2EB" w14:textId="671408FC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22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DCD" w14:textId="317959A4" w:rsidR="003738DA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Рындинский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6A9" w14:textId="355B986E" w:rsidR="003738DA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Сабанова Г.В. – заведующий Рындинским СДК</w:t>
            </w:r>
          </w:p>
        </w:tc>
      </w:tr>
      <w:tr w:rsidR="00F43C6E" w:rsidRPr="00A44B81" w14:paraId="7CEFB62F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880" w14:textId="7399A2FE" w:rsidR="00F43C6E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4723" w:type="dxa"/>
          </w:tcPr>
          <w:p w14:paraId="40750134" w14:textId="0A673452" w:rsidR="00F43C6E" w:rsidRPr="001C0C50" w:rsidRDefault="00F43C6E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У</w:t>
            </w:r>
            <w:r w:rsidRPr="00F43C6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рок мужества. День ВДВ «Никто кроме нас»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566" w14:textId="585B21E1" w:rsidR="00F43C6E" w:rsidRDefault="00F43C6E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02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0E45" w14:textId="1B13EA2A" w:rsidR="00F43C6E" w:rsidRDefault="00F43C6E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Семеновский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C56" w14:textId="08B9797F" w:rsidR="00F43C6E" w:rsidRDefault="00F43C6E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Юдина Е.Н. – заведующий Семеновским СДК</w:t>
            </w:r>
          </w:p>
        </w:tc>
      </w:tr>
      <w:tr w:rsidR="003738DA" w:rsidRPr="00A44B81" w14:paraId="21F4B756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434" w14:textId="1F3D7C62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4723" w:type="dxa"/>
          </w:tcPr>
          <w:p w14:paraId="019F1655" w14:textId="7AFD191E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B968D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День памяти погибшим на ракетоносце «Курск»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B968D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«Память об их подвиге – вечна»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C85" w14:textId="43EE39C4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12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983" w14:textId="2C8885F9" w:rsidR="003738DA" w:rsidRPr="00DF731E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Антипинский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ACF" w14:textId="0C885FBA" w:rsidR="003738DA" w:rsidRPr="00DF731E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7B93">
              <w:rPr>
                <w:rFonts w:ascii="Times New Roman" w:hAnsi="Times New Roman" w:cs="Times New Roman"/>
                <w:color w:val="000000" w:themeColor="text1"/>
                <w:lang w:val="ru-RU"/>
              </w:rPr>
              <w:t>Орлова С.В. – заведующий Антипинским СДК</w:t>
            </w:r>
          </w:p>
        </w:tc>
      </w:tr>
      <w:tr w:rsidR="003738DA" w:rsidRPr="00A44B81" w14:paraId="2452AAAC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B5B" w14:textId="76502F5F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4723" w:type="dxa"/>
          </w:tcPr>
          <w:p w14:paraId="0D117139" w14:textId="6C9009C4" w:rsidR="003738DA" w:rsidRPr="00B968D1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A02F25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День Российского флага. Выставка детского рисунка «Российской державы главные цвета!»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F0B" w14:textId="504DC756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12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0B3" w14:textId="165C7035" w:rsidR="003738DA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Кудеихинский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57D" w14:textId="21C54245" w:rsidR="003738DA" w:rsidRPr="00D57B93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02F25">
              <w:rPr>
                <w:rFonts w:ascii="Times New Roman" w:hAnsi="Times New Roman" w:cs="Times New Roman"/>
                <w:color w:val="000000" w:themeColor="text1"/>
                <w:lang w:val="ru-RU"/>
              </w:rPr>
              <w:t>Короткова И.Ю. – заведующий Кудеихинским СДК</w:t>
            </w:r>
          </w:p>
        </w:tc>
      </w:tr>
      <w:tr w:rsidR="003738DA" w:rsidRPr="00A44B81" w14:paraId="1F2B5C57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106" w14:textId="2715D73C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4723" w:type="dxa"/>
          </w:tcPr>
          <w:p w14:paraId="1E7DCCB0" w14:textId="6CB1FECC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</w:t>
            </w:r>
            <w:r w:rsidRPr="00472CA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кции ко Дню флага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472CA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«Российский гордый триколор»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36AE" w14:textId="5D3DB3D0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22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AA2" w14:textId="71E6431B" w:rsidR="003738DA" w:rsidRPr="00563F1E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72CAD"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РДК, КДУ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87E" w14:textId="093EAE6B" w:rsidR="003738DA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72CAD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Журина И. В. – режиссер-постановщик Порецкого РДК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r w:rsidRPr="00472CAD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заведующие КДУ</w:t>
            </w:r>
          </w:p>
        </w:tc>
      </w:tr>
      <w:tr w:rsidR="003738DA" w:rsidRPr="00A44B81" w14:paraId="2E638AF8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A288" w14:textId="6358E883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4723" w:type="dxa"/>
          </w:tcPr>
          <w:p w14:paraId="5D602235" w14:textId="5D611F5C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382B8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. </w:t>
            </w:r>
            <w:r w:rsidRPr="00382B8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Информационный час «Беслан. Помним. Скорбим»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D2F" w14:textId="19EF13D6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D6D" w14:textId="169991E4" w:rsidR="003738DA" w:rsidRPr="00472CAD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Антипинский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0E8" w14:textId="1C7EA708" w:rsidR="003738DA" w:rsidRPr="00472CAD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7B93">
              <w:rPr>
                <w:rFonts w:ascii="Times New Roman" w:hAnsi="Times New Roman" w:cs="Times New Roman"/>
                <w:color w:val="000000" w:themeColor="text1"/>
                <w:lang w:val="ru-RU"/>
              </w:rPr>
              <w:t>Орлова С.В. – заведующий Антипинским СДК</w:t>
            </w:r>
          </w:p>
        </w:tc>
      </w:tr>
      <w:tr w:rsidR="003738DA" w:rsidRPr="00A44B81" w14:paraId="06171E09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726" w14:textId="09162D07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4723" w:type="dxa"/>
          </w:tcPr>
          <w:p w14:paraId="5DC58301" w14:textId="2425900F" w:rsidR="003738DA" w:rsidRPr="00D71158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7115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Тематическая беседа посвященная Дню окончания Второй мировой войны «Нам жить и помнить»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445" w14:textId="187897FF" w:rsidR="003738DA" w:rsidRPr="00D71158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563" w14:textId="3204FA3D" w:rsidR="003738DA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Анастасовский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66F" w14:textId="0296F4C4" w:rsidR="003738DA" w:rsidRPr="00D57B93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Гаврилова К.Е. – заведущий Анастасовским СДК</w:t>
            </w:r>
          </w:p>
        </w:tc>
      </w:tr>
      <w:tr w:rsidR="003738DA" w:rsidRPr="00A44B81" w14:paraId="6BE80F10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7E3" w14:textId="0D03B3F1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4723" w:type="dxa"/>
          </w:tcPr>
          <w:p w14:paraId="119A4DD7" w14:textId="77777777" w:rsidR="003738DA" w:rsidRPr="00D71158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7115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Патриотический урок. День памяти строителей Сурского и Казанского оборонительных рубежей</w:t>
            </w:r>
          </w:p>
          <w:p w14:paraId="07BFEE09" w14:textId="2510292D" w:rsidR="003738DA" w:rsidRPr="00D71158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7115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«История трудового подвига»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15" w14:textId="272710B2" w:rsidR="003738DA" w:rsidRPr="00D71158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D71158">
              <w:rPr>
                <w:rFonts w:ascii="Times New Roman" w:eastAsia="Calibri" w:hAnsi="Times New Roman" w:cs="Times New Roman"/>
                <w:bCs/>
                <w:lang w:val="ru-RU"/>
              </w:rPr>
              <w:t>28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0EA" w14:textId="460F356A" w:rsidR="003738DA" w:rsidRPr="00472CAD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Антипинский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052" w14:textId="2DB7521B" w:rsidR="003738DA" w:rsidRPr="00472CAD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57B93">
              <w:rPr>
                <w:rFonts w:ascii="Times New Roman" w:hAnsi="Times New Roman" w:cs="Times New Roman"/>
                <w:color w:val="000000" w:themeColor="text1"/>
                <w:lang w:val="ru-RU"/>
              </w:rPr>
              <w:t>Орлова С.В. – заведующий Антипинским СДК</w:t>
            </w:r>
          </w:p>
        </w:tc>
      </w:tr>
      <w:tr w:rsidR="003738DA" w:rsidRPr="00A44B81" w14:paraId="081EAC06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73C" w14:textId="3BCA0B9C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4723" w:type="dxa"/>
          </w:tcPr>
          <w:p w14:paraId="1F2C4A81" w14:textId="775AE3D7" w:rsidR="003738DA" w:rsidRPr="00D71158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C23465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Литературно - музыкальная программа  «Мы славим седину»</w:t>
            </w:r>
            <w:r w:rsidR="00130FE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C23465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Урок истории « По страничкам истории», посвященный  Дню  окончания Второй мировой войны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B50" w14:textId="39A7D423" w:rsidR="003738DA" w:rsidRPr="00D71158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28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460" w14:textId="4F5804AC" w:rsidR="003738DA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Рындинский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613" w14:textId="7EB82BD9" w:rsidR="003738DA" w:rsidRPr="00D57B93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Сабанова Г.В. – заведующий Рындинским СДК</w:t>
            </w:r>
          </w:p>
        </w:tc>
      </w:tr>
      <w:tr w:rsidR="003738DA" w:rsidRPr="00A44B81" w14:paraId="71792E7E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E97" w14:textId="29AF9C5E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4723" w:type="dxa"/>
          </w:tcPr>
          <w:p w14:paraId="332C3CB1" w14:textId="66778C4F" w:rsidR="003738DA" w:rsidRPr="00C23465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F47BD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Вечер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F47BD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памяти «Помним и гордимся» посвященный Герою Советского Союза  Ахаева Ф.П.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0DE" w14:textId="5B04E950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1D3" w14:textId="158BF141" w:rsidR="003738DA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Рындинский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8F0" w14:textId="34B30B34" w:rsidR="003738DA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Сабанова Г.В. – заведующий Рындинским СДК</w:t>
            </w:r>
          </w:p>
        </w:tc>
      </w:tr>
      <w:tr w:rsidR="003738DA" w:rsidRPr="00EA4796" w14:paraId="3E25AD6B" w14:textId="77777777" w:rsidTr="00F36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412B" w14:textId="335E85D0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4723" w:type="dxa"/>
          </w:tcPr>
          <w:p w14:paraId="1F62F520" w14:textId="484FC9CB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Встреча</w:t>
            </w:r>
            <w:r w:rsidRPr="00415EA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-беседа ко дню конституции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415EA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«Я гражданин своей страны»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E26" w14:textId="15C6150C" w:rsidR="003738DA" w:rsidRDefault="003738DA" w:rsidP="003738DA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/>
              </w:rPr>
              <w:t>12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343" w14:textId="77A519A4" w:rsidR="003738DA" w:rsidRPr="00472CAD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171" w14:textId="7D922957" w:rsidR="003738DA" w:rsidRPr="00472CAD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15EAD">
              <w:rPr>
                <w:rFonts w:ascii="Times New Roman" w:hAnsi="Times New Roman" w:cs="Times New Roman"/>
                <w:color w:val="000000" w:themeColor="text1"/>
                <w:lang w:val="ru-RU"/>
              </w:rPr>
              <w:t>Карпова Е.А. – зав. худ.-постановочной частью Порецкого РДК</w:t>
            </w:r>
          </w:p>
        </w:tc>
      </w:tr>
      <w:tr w:rsidR="003738DA" w:rsidRPr="00A44B81" w14:paraId="5705D404" w14:textId="77777777" w:rsidTr="0043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864" w14:textId="5C5372AC" w:rsidR="003738DA" w:rsidRPr="00E212B1" w:rsidRDefault="007A4103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AA4" w14:textId="5DF12747" w:rsidR="003738DA" w:rsidRPr="00E212B1" w:rsidRDefault="003738DA" w:rsidP="003738DA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C85AD6">
              <w:rPr>
                <w:rFonts w:ascii="Times New Roman" w:hAnsi="Times New Roman" w:cs="Times New Roman"/>
                <w:lang w:val="ru-RU"/>
              </w:rPr>
              <w:t>итинг, посвященн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C85AD6">
              <w:rPr>
                <w:rFonts w:ascii="Times New Roman" w:hAnsi="Times New Roman" w:cs="Times New Roman"/>
                <w:lang w:val="ru-RU"/>
              </w:rPr>
              <w:t xml:space="preserve"> дню героев Отчизны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827" w14:textId="7E8EFEF2" w:rsidR="003738DA" w:rsidRPr="00C85AD6" w:rsidRDefault="003738DA" w:rsidP="003738DA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A17" w14:textId="62767A18" w:rsidR="003738DA" w:rsidRPr="00E212B1" w:rsidRDefault="003738DA" w:rsidP="003738DA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Антипинский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77F" w14:textId="5A6CDD86" w:rsidR="003738DA" w:rsidRPr="00E212B1" w:rsidRDefault="003738DA" w:rsidP="003738DA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Орлова С.В. – заведующий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Антипинским СДК</w:t>
            </w:r>
          </w:p>
        </w:tc>
      </w:tr>
    </w:tbl>
    <w:p w14:paraId="7ED06EAC" w14:textId="4F4E5CD8" w:rsidR="00887421" w:rsidRPr="00E212B1" w:rsidRDefault="00887421" w:rsidP="00E212B1">
      <w:pPr>
        <w:pStyle w:val="aa"/>
        <w:jc w:val="center"/>
        <w:rPr>
          <w:rFonts w:ascii="Times New Roman" w:hAnsi="Times New Roman" w:cs="Times New Roman"/>
          <w:b/>
        </w:rPr>
      </w:pPr>
      <w:r w:rsidRPr="00E212B1">
        <w:rPr>
          <w:rFonts w:ascii="Times New Roman" w:hAnsi="Times New Roman" w:cs="Times New Roman"/>
          <w:b/>
        </w:rPr>
        <w:lastRenderedPageBreak/>
        <w:t xml:space="preserve">План мероприятий по празднованию 80-й годовщины Победы в Великой Отечественной войне 1941-1945 годов в </w:t>
      </w:r>
      <w:r w:rsidR="00880C7C">
        <w:rPr>
          <w:rFonts w:ascii="Times New Roman" w:hAnsi="Times New Roman" w:cs="Times New Roman"/>
          <w:b/>
        </w:rPr>
        <w:t>Порецком краеведческом музее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3"/>
        <w:gridCol w:w="94"/>
        <w:gridCol w:w="6096"/>
        <w:gridCol w:w="330"/>
        <w:gridCol w:w="1229"/>
        <w:gridCol w:w="283"/>
        <w:gridCol w:w="2268"/>
      </w:tblGrid>
      <w:tr w:rsidR="00887421" w:rsidRPr="00E212B1" w14:paraId="3CE6874C" w14:textId="77777777" w:rsidTr="00437E00">
        <w:trPr>
          <w:trHeight w:val="459"/>
        </w:trPr>
        <w:tc>
          <w:tcPr>
            <w:tcW w:w="567" w:type="dxa"/>
            <w:gridSpan w:val="2"/>
          </w:tcPr>
          <w:p w14:paraId="1D32C694" w14:textId="77777777" w:rsidR="00887421" w:rsidRPr="00E212B1" w:rsidRDefault="00887421" w:rsidP="00E212B1">
            <w:pPr>
              <w:pStyle w:val="aa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096" w:type="dxa"/>
          </w:tcPr>
          <w:p w14:paraId="3FF8EC9D" w14:textId="77777777" w:rsidR="00887421" w:rsidRPr="00E212B1" w:rsidRDefault="00887421" w:rsidP="00E212B1">
            <w:pPr>
              <w:pStyle w:val="aa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42" w:type="dxa"/>
            <w:gridSpan w:val="3"/>
          </w:tcPr>
          <w:p w14:paraId="4B9A1C80" w14:textId="77777777" w:rsidR="00887421" w:rsidRPr="00E212B1" w:rsidRDefault="00887421" w:rsidP="00E212B1">
            <w:pPr>
              <w:pStyle w:val="aa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14:paraId="72442FB1" w14:textId="77777777" w:rsidR="00887421" w:rsidRPr="00E212B1" w:rsidRDefault="00887421" w:rsidP="00E212B1">
            <w:pPr>
              <w:pStyle w:val="aa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02B77" w:rsidRPr="00A44B81" w14:paraId="38FC10B7" w14:textId="77777777" w:rsidTr="00992A28">
        <w:tc>
          <w:tcPr>
            <w:tcW w:w="567" w:type="dxa"/>
            <w:gridSpan w:val="2"/>
          </w:tcPr>
          <w:p w14:paraId="72E13AF5" w14:textId="29C19D89" w:rsidR="00E02B77" w:rsidRPr="00E212B1" w:rsidRDefault="008436C5" w:rsidP="00E02B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297" w14:textId="77777777" w:rsidR="00E02B77" w:rsidRPr="00E02B77" w:rsidRDefault="00E02B77" w:rsidP="008C536F">
            <w:pPr>
              <w:spacing w:after="0"/>
              <w:rPr>
                <w:rFonts w:ascii="Times New Roman" w:eastAsia="Times New Roman" w:hAnsi="Times New Roman" w:cs="Times New Roman"/>
                <w:bCs/>
                <w:lang w:val="ru-RU" w:bidi="ar-SA"/>
              </w:rPr>
            </w:pPr>
            <w:r w:rsidRPr="00E02B77">
              <w:rPr>
                <w:rFonts w:ascii="Times New Roman" w:hAnsi="Times New Roman" w:cs="Times New Roman"/>
                <w:bCs/>
              </w:rPr>
              <w:t xml:space="preserve">«Война глазами художников» -  интерактивная выставка </w:t>
            </w:r>
          </w:p>
          <w:p w14:paraId="459FCCBA" w14:textId="443BE674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917" w14:textId="5C30730A" w:rsidR="00E02B77" w:rsidRPr="00E02B77" w:rsidRDefault="00E02B77" w:rsidP="008C536F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1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DF5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  <w:lang w:val="ru-RU"/>
              </w:rPr>
              <w:t>Т.Н. Куртыгина – заведующий историко-краеведческим музеем</w:t>
            </w:r>
          </w:p>
          <w:p w14:paraId="51BC1EF2" w14:textId="0681FC5B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Н.А. Ефимова – хранитель фондов историко-краеведческого музея и картинной галереи</w:t>
            </w:r>
          </w:p>
        </w:tc>
      </w:tr>
      <w:tr w:rsidR="00E02B77" w:rsidRPr="00A44B81" w14:paraId="6BC710E3" w14:textId="77777777" w:rsidTr="00992A28">
        <w:tc>
          <w:tcPr>
            <w:tcW w:w="567" w:type="dxa"/>
            <w:gridSpan w:val="2"/>
          </w:tcPr>
          <w:p w14:paraId="391A1E6A" w14:textId="03C54F57" w:rsidR="00E02B77" w:rsidRPr="00E212B1" w:rsidRDefault="008436C5" w:rsidP="00E02B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532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«С карандашом через концлагерь»</w:t>
            </w:r>
            <w:r w:rsidRPr="00E02B77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ru-RU"/>
              </w:rPr>
              <w:t xml:space="preserve"> - </w:t>
            </w:r>
            <w:r w:rsidRPr="00E02B77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урок мужества </w:t>
            </w:r>
          </w:p>
          <w:p w14:paraId="3A0D8B7F" w14:textId="7191CA75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к Международному дню освобождения узников фашистских концлагерей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119" w14:textId="0110EEE8" w:rsidR="00E02B77" w:rsidRPr="00E02B77" w:rsidRDefault="00E02B77" w:rsidP="008C536F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11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C43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  <w:lang w:val="ru-RU"/>
              </w:rPr>
              <w:t>Т.Н. Куртыгина – заведующий историко-краеведческим музеем</w:t>
            </w:r>
          </w:p>
          <w:p w14:paraId="2CB6617F" w14:textId="6ED97FBC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Н.А. Ефимова – хранитель фондов историко-краеведческого музея и картинной галереи</w:t>
            </w:r>
          </w:p>
        </w:tc>
      </w:tr>
      <w:tr w:rsidR="00E02B77" w:rsidRPr="00A44B81" w14:paraId="51E39424" w14:textId="77777777" w:rsidTr="00992A28">
        <w:tc>
          <w:tcPr>
            <w:tcW w:w="567" w:type="dxa"/>
            <w:gridSpan w:val="2"/>
          </w:tcPr>
          <w:p w14:paraId="4EDFC6CE" w14:textId="4381636B" w:rsidR="00E02B77" w:rsidRPr="00E212B1" w:rsidRDefault="008436C5" w:rsidP="00E02B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9E2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lang w:val="ru-RU"/>
              </w:rPr>
              <w:t xml:space="preserve">«Великий Май Великой Победы!» -  патриотическая неделя </w:t>
            </w:r>
          </w:p>
          <w:p w14:paraId="79DAADDD" w14:textId="6B753893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95D" w14:textId="6EE75184" w:rsidR="00E02B77" w:rsidRPr="00E02B77" w:rsidRDefault="00E02B77" w:rsidP="008C536F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28 апреля – 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A8E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  <w:lang w:val="ru-RU"/>
              </w:rPr>
              <w:t>Т.Н. Куртыгина – заведующий историко-краеведческим музеем</w:t>
            </w:r>
          </w:p>
          <w:p w14:paraId="42E47830" w14:textId="191A9F1E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Н.А. Ефимова – хранитель фондов историко-краеведческого музея и картинной галереи</w:t>
            </w:r>
          </w:p>
        </w:tc>
      </w:tr>
      <w:tr w:rsidR="00E02B77" w:rsidRPr="00A44B81" w14:paraId="693B0AFA" w14:textId="77777777" w:rsidTr="00992A28">
        <w:tc>
          <w:tcPr>
            <w:tcW w:w="567" w:type="dxa"/>
            <w:gridSpan w:val="2"/>
          </w:tcPr>
          <w:p w14:paraId="22B70697" w14:textId="55CFDD28" w:rsidR="00E02B77" w:rsidRPr="00E212B1" w:rsidRDefault="008436C5" w:rsidP="00E02B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A19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lang w:val="ru-RU"/>
              </w:rPr>
              <w:t>«Свеча памяти» -   акция</w:t>
            </w:r>
          </w:p>
          <w:p w14:paraId="62849CB4" w14:textId="7CC54D65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</w:rPr>
              <w:t>ко дню Памяти и скорби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C21" w14:textId="3837245D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22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340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  <w:lang w:val="ru-RU"/>
              </w:rPr>
              <w:t>Т.Н. Куртыгина – заведующий историко-краеведческим музеем</w:t>
            </w:r>
          </w:p>
          <w:p w14:paraId="399376A3" w14:textId="1EA14252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Н.А. Ефимова – хранитель фондов историко-краеведческого музея и картинной галереи</w:t>
            </w:r>
          </w:p>
        </w:tc>
      </w:tr>
      <w:tr w:rsidR="00E02B77" w:rsidRPr="00A44B81" w14:paraId="0AD49787" w14:textId="77777777" w:rsidTr="00992A28">
        <w:tc>
          <w:tcPr>
            <w:tcW w:w="567" w:type="dxa"/>
            <w:gridSpan w:val="2"/>
          </w:tcPr>
          <w:p w14:paraId="192108C4" w14:textId="226426D8" w:rsidR="00E02B77" w:rsidRPr="00E212B1" w:rsidRDefault="008436C5" w:rsidP="00E02B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5FD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BFBFB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color w:val="000000"/>
                <w:shd w:val="clear" w:color="auto" w:fill="FBFBFB"/>
                <w:lang w:val="ru-RU"/>
              </w:rPr>
              <w:t xml:space="preserve">«Никто не забыт и ничто не забыто» - урок патриотизма </w:t>
            </w:r>
          </w:p>
          <w:p w14:paraId="05AA485B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color w:val="000000"/>
                <w:shd w:val="clear" w:color="auto" w:fill="FBFBFB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color w:val="000000"/>
                <w:shd w:val="clear" w:color="auto" w:fill="FBFBFB"/>
                <w:lang w:val="ru-RU"/>
              </w:rPr>
              <w:t xml:space="preserve">и просмотр видеоролика </w:t>
            </w:r>
          </w:p>
          <w:p w14:paraId="70A67C6F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BFBFB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color w:val="000000"/>
                <w:shd w:val="clear" w:color="auto" w:fill="FBFBFB"/>
                <w:lang w:val="ru-RU"/>
              </w:rPr>
              <w:t>«Все разные – все равные»</w:t>
            </w:r>
            <w:r w:rsidRPr="00E02B77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BFBFB"/>
                <w:lang w:val="ru-RU"/>
              </w:rPr>
              <w:t xml:space="preserve"> </w:t>
            </w:r>
          </w:p>
          <w:p w14:paraId="235A08EB" w14:textId="3E00A310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BFBFB"/>
              </w:rPr>
              <w:t>к Международному дню против фашизма, расизма и антисемитизма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E4F" w14:textId="397C76A7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9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B656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  <w:lang w:val="ru-RU"/>
              </w:rPr>
              <w:t>Т.Н. Куртыгина – заведующий историко-краеведческим музеем</w:t>
            </w:r>
          </w:p>
          <w:p w14:paraId="4BA16CB7" w14:textId="25C000FF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Н.А. Ефимова – хранитель фондов историко-</w:t>
            </w:r>
            <w:r w:rsidRPr="00E02B77">
              <w:rPr>
                <w:rFonts w:ascii="Times New Roman" w:hAnsi="Times New Roman" w:cs="Times New Roman"/>
                <w:bCs/>
                <w:szCs w:val="20"/>
              </w:rPr>
              <w:lastRenderedPageBreak/>
              <w:t>краеведческого музея и картинной галереи</w:t>
            </w:r>
          </w:p>
        </w:tc>
      </w:tr>
      <w:tr w:rsidR="00E02B77" w:rsidRPr="00A44B81" w14:paraId="6297A963" w14:textId="77777777" w:rsidTr="00992A28">
        <w:tc>
          <w:tcPr>
            <w:tcW w:w="567" w:type="dxa"/>
            <w:gridSpan w:val="2"/>
          </w:tcPr>
          <w:p w14:paraId="18C5D0DD" w14:textId="7732E1BD" w:rsidR="00E02B77" w:rsidRPr="00E212B1" w:rsidRDefault="008436C5" w:rsidP="00E02B7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4F0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color w:val="000000"/>
                <w:szCs w:val="24"/>
                <w:bdr w:val="none" w:sz="0" w:space="0" w:color="auto" w:frame="1"/>
              </w:rPr>
            </w:pPr>
            <w:r w:rsidRPr="00E02B77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«Герои остаются молодыми» -  урок мужества </w:t>
            </w:r>
          </w:p>
          <w:p w14:paraId="73113DE8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7EA7850" w14:textId="62CC331B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095" w14:textId="719A41B4" w:rsidR="00E02B77" w:rsidRPr="00E02B77" w:rsidRDefault="008A7674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0</w:t>
            </w:r>
            <w:r w:rsidR="00E02B77" w:rsidRPr="00E02B77">
              <w:rPr>
                <w:rFonts w:ascii="Times New Roman" w:hAnsi="Times New Roman" w:cs="Times New Roman"/>
                <w:bCs/>
                <w:szCs w:val="20"/>
              </w:rPr>
              <w:t>9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ED5" w14:textId="77777777" w:rsidR="00E02B77" w:rsidRPr="00E02B77" w:rsidRDefault="00E02B77" w:rsidP="008C536F">
            <w:pPr>
              <w:spacing w:after="0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  <w:lang w:val="ru-RU"/>
              </w:rPr>
              <w:t>Т.Н. Куртыгина – заведующий историко-краеведческим музеем</w:t>
            </w:r>
          </w:p>
          <w:p w14:paraId="6F4FC724" w14:textId="12E7296C" w:rsidR="00E02B77" w:rsidRPr="00E02B77" w:rsidRDefault="00E02B77" w:rsidP="008C536F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E02B77">
              <w:rPr>
                <w:rFonts w:ascii="Times New Roman" w:hAnsi="Times New Roman" w:cs="Times New Roman"/>
                <w:bCs/>
                <w:szCs w:val="20"/>
              </w:rPr>
              <w:t>Н.А. Ефимова – хранитель фондов историко-краеведческого музея и картинной галереи</w:t>
            </w:r>
          </w:p>
        </w:tc>
      </w:tr>
      <w:tr w:rsidR="00E02B77" w:rsidRPr="00A44B81" w14:paraId="08DE1FCE" w14:textId="77777777" w:rsidTr="00437E00">
        <w:trPr>
          <w:trHeight w:val="304"/>
        </w:trPr>
        <w:tc>
          <w:tcPr>
            <w:tcW w:w="10773" w:type="dxa"/>
            <w:gridSpan w:val="7"/>
          </w:tcPr>
          <w:p w14:paraId="360C1714" w14:textId="77777777" w:rsidR="00E02B77" w:rsidRPr="00E212B1" w:rsidRDefault="00E02B77" w:rsidP="00E02B7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b/>
                <w:lang w:val="ru-RU"/>
              </w:rPr>
              <w:t>План работы по сохранению народных традиций</w:t>
            </w:r>
          </w:p>
        </w:tc>
      </w:tr>
      <w:tr w:rsidR="004F312B" w:rsidRPr="005C0567" w14:paraId="626F325A" w14:textId="77777777" w:rsidTr="00437E00">
        <w:tc>
          <w:tcPr>
            <w:tcW w:w="473" w:type="dxa"/>
          </w:tcPr>
          <w:p w14:paraId="4C76C487" w14:textId="77777777" w:rsidR="004F312B" w:rsidRPr="00E212B1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20" w:type="dxa"/>
            <w:gridSpan w:val="3"/>
          </w:tcPr>
          <w:p w14:paraId="035E4CB5" w14:textId="155CE5A2" w:rsidR="004F312B" w:rsidRPr="00E212B1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Новогодние и рождественские праздники, народные посиделки</w:t>
            </w:r>
          </w:p>
        </w:tc>
        <w:tc>
          <w:tcPr>
            <w:tcW w:w="1229" w:type="dxa"/>
          </w:tcPr>
          <w:p w14:paraId="53B1712D" w14:textId="569C23F4" w:rsidR="004F312B" w:rsidRPr="00E212B1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 –0</w:t>
            </w:r>
            <w:r w:rsidRPr="00E212B1">
              <w:rPr>
                <w:rFonts w:ascii="Times New Roman" w:hAnsi="Times New Roman" w:cs="Times New Roman"/>
                <w:lang w:val="ru-RU"/>
              </w:rPr>
              <w:t>7 января</w:t>
            </w:r>
          </w:p>
        </w:tc>
        <w:tc>
          <w:tcPr>
            <w:tcW w:w="2551" w:type="dxa"/>
            <w:gridSpan w:val="2"/>
          </w:tcPr>
          <w:p w14:paraId="594FB8BE" w14:textId="29717507" w:rsidR="004F312B" w:rsidRPr="00E212B1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D41"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4F312B" w:rsidRPr="005C0567" w14:paraId="13E0F9D2" w14:textId="77777777" w:rsidTr="00437E00">
        <w:tc>
          <w:tcPr>
            <w:tcW w:w="473" w:type="dxa"/>
          </w:tcPr>
          <w:p w14:paraId="570F3480" w14:textId="4388CC79" w:rsidR="004F312B" w:rsidRPr="00E212B1" w:rsidRDefault="00827609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520" w:type="dxa"/>
            <w:gridSpan w:val="3"/>
          </w:tcPr>
          <w:p w14:paraId="7D5DEF7C" w14:textId="19471540" w:rsidR="004F312B" w:rsidRPr="005C0567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5C0567">
              <w:rPr>
                <w:rFonts w:ascii="Times New Roman" w:hAnsi="Times New Roman" w:cs="Times New Roman"/>
                <w:lang w:val="ru-RU"/>
              </w:rPr>
              <w:t>«Рождественские колядки» - познавательная беседа о древних русских традициях, рождественские посиделки</w:t>
            </w:r>
          </w:p>
        </w:tc>
        <w:tc>
          <w:tcPr>
            <w:tcW w:w="1229" w:type="dxa"/>
          </w:tcPr>
          <w:p w14:paraId="17B951D9" w14:textId="5706ED86" w:rsidR="004F312B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05-07 января</w:t>
            </w:r>
          </w:p>
        </w:tc>
        <w:tc>
          <w:tcPr>
            <w:tcW w:w="2551" w:type="dxa"/>
            <w:gridSpan w:val="2"/>
          </w:tcPr>
          <w:p w14:paraId="3B85B797" w14:textId="3FD30D23" w:rsidR="004F312B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Никулинский СДК</w:t>
            </w:r>
          </w:p>
        </w:tc>
      </w:tr>
      <w:tr w:rsidR="004F312B" w:rsidRPr="005C0567" w14:paraId="737A05BF" w14:textId="77777777" w:rsidTr="00437E00">
        <w:tc>
          <w:tcPr>
            <w:tcW w:w="473" w:type="dxa"/>
          </w:tcPr>
          <w:p w14:paraId="5BDBA790" w14:textId="721912FF" w:rsidR="004F312B" w:rsidRPr="00E212B1" w:rsidRDefault="00827609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520" w:type="dxa"/>
            <w:gridSpan w:val="3"/>
          </w:tcPr>
          <w:p w14:paraId="14B82C7C" w14:textId="0970ACBD" w:rsidR="004F312B" w:rsidRPr="00E212B1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C138A4">
              <w:rPr>
                <w:rFonts w:ascii="Times New Roman" w:hAnsi="Times New Roman" w:cs="Times New Roman"/>
                <w:lang w:val="ru-RU"/>
              </w:rPr>
              <w:t>Встреча на купели « Крещенские купания»</w:t>
            </w:r>
          </w:p>
        </w:tc>
        <w:tc>
          <w:tcPr>
            <w:tcW w:w="1229" w:type="dxa"/>
          </w:tcPr>
          <w:p w14:paraId="788F5D78" w14:textId="54062D38" w:rsidR="004F312B" w:rsidRPr="00E212B1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января</w:t>
            </w:r>
          </w:p>
        </w:tc>
        <w:tc>
          <w:tcPr>
            <w:tcW w:w="2551" w:type="dxa"/>
            <w:gridSpan w:val="2"/>
          </w:tcPr>
          <w:p w14:paraId="2F01CF4A" w14:textId="2C6925DB" w:rsidR="004F312B" w:rsidRPr="00E212B1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Рындинский СДК</w:t>
            </w:r>
          </w:p>
        </w:tc>
      </w:tr>
      <w:tr w:rsidR="004F312B" w:rsidRPr="00E212B1" w14:paraId="395EE9E2" w14:textId="77777777" w:rsidTr="00437E00">
        <w:tc>
          <w:tcPr>
            <w:tcW w:w="473" w:type="dxa"/>
          </w:tcPr>
          <w:p w14:paraId="1E321E9C" w14:textId="46FAC70F" w:rsidR="004F312B" w:rsidRPr="00E212B1" w:rsidRDefault="00827609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520" w:type="dxa"/>
            <w:gridSpan w:val="3"/>
          </w:tcPr>
          <w:p w14:paraId="03CCF881" w14:textId="11212916" w:rsidR="004F312B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Традиционные проводы зимы </w:t>
            </w:r>
            <w:r w:rsidRPr="00386A37">
              <w:rPr>
                <w:rFonts w:ascii="Times New Roman" w:hAnsi="Times New Roman" w:cs="Times New Roman"/>
                <w:lang w:val="ru-RU"/>
              </w:rPr>
              <w:t xml:space="preserve">«Маслена идёт – весну под руку ведет» </w:t>
            </w:r>
          </w:p>
        </w:tc>
        <w:tc>
          <w:tcPr>
            <w:tcW w:w="1229" w:type="dxa"/>
          </w:tcPr>
          <w:p w14:paraId="69661852" w14:textId="4031EC09" w:rsidR="004F312B" w:rsidRPr="00E212B1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Февраль - март</w:t>
            </w:r>
          </w:p>
        </w:tc>
        <w:tc>
          <w:tcPr>
            <w:tcW w:w="2551" w:type="dxa"/>
            <w:gridSpan w:val="2"/>
          </w:tcPr>
          <w:p w14:paraId="0CBFE91E" w14:textId="5638F434" w:rsidR="004F312B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РДК, КДУ</w:t>
            </w:r>
            <w:r w:rsidRPr="00E212B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F312B" w:rsidRPr="00004B9C" w14:paraId="7A907AFA" w14:textId="77777777" w:rsidTr="00437E00">
        <w:tc>
          <w:tcPr>
            <w:tcW w:w="473" w:type="dxa"/>
          </w:tcPr>
          <w:p w14:paraId="6C10BAA1" w14:textId="1DB35F32" w:rsidR="004F312B" w:rsidRPr="00E212B1" w:rsidRDefault="00827609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520" w:type="dxa"/>
            <w:gridSpan w:val="3"/>
          </w:tcPr>
          <w:p w14:paraId="58D49757" w14:textId="5C7DAE93" w:rsidR="004F312B" w:rsidRPr="00E212B1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004B9C">
              <w:rPr>
                <w:rFonts w:ascii="Times New Roman" w:hAnsi="Times New Roman" w:cs="Times New Roman"/>
                <w:lang w:val="ru-RU"/>
              </w:rPr>
              <w:t>Фольклорные посиделки  -  «Ой блины, мои блины!»</w:t>
            </w:r>
          </w:p>
        </w:tc>
        <w:tc>
          <w:tcPr>
            <w:tcW w:w="1229" w:type="dxa"/>
          </w:tcPr>
          <w:p w14:paraId="6EBED153" w14:textId="19EC248A" w:rsidR="004F312B" w:rsidRPr="00E212B1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 февраля</w:t>
            </w:r>
          </w:p>
        </w:tc>
        <w:tc>
          <w:tcPr>
            <w:tcW w:w="2551" w:type="dxa"/>
            <w:gridSpan w:val="2"/>
          </w:tcPr>
          <w:p w14:paraId="29714C7F" w14:textId="662CBC67" w:rsidR="004F312B" w:rsidRPr="00E212B1" w:rsidRDefault="001A522D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Анастасовский СДК</w:t>
            </w:r>
          </w:p>
        </w:tc>
      </w:tr>
      <w:tr w:rsidR="004F312B" w:rsidRPr="00AD69D4" w14:paraId="6FE5044F" w14:textId="77777777" w:rsidTr="00437E00">
        <w:tc>
          <w:tcPr>
            <w:tcW w:w="473" w:type="dxa"/>
          </w:tcPr>
          <w:p w14:paraId="76EECEBA" w14:textId="0557C55A" w:rsidR="004F312B" w:rsidRPr="00E212B1" w:rsidRDefault="00827609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520" w:type="dxa"/>
            <w:gridSpan w:val="3"/>
          </w:tcPr>
          <w:p w14:paraId="427D9ED8" w14:textId="1A86F61F" w:rsidR="004F312B" w:rsidRPr="00AD69D4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Р</w:t>
            </w:r>
            <w:r w:rsidRPr="00AD69D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 xml:space="preserve">айонный православный фестиваль «Пасхальный перезвон» </w:t>
            </w:r>
          </w:p>
        </w:tc>
        <w:tc>
          <w:tcPr>
            <w:tcW w:w="1229" w:type="dxa"/>
          </w:tcPr>
          <w:p w14:paraId="6843A63F" w14:textId="2B74B60A" w:rsidR="004F312B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 марта</w:t>
            </w:r>
          </w:p>
        </w:tc>
        <w:tc>
          <w:tcPr>
            <w:tcW w:w="2551" w:type="dxa"/>
            <w:gridSpan w:val="2"/>
          </w:tcPr>
          <w:p w14:paraId="064DC0AB" w14:textId="6C7859CB" w:rsidR="004F312B" w:rsidRDefault="004F312B" w:rsidP="004F312B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AD69D4">
              <w:rPr>
                <w:rFonts w:ascii="Times New Roman" w:hAnsi="Times New Roman" w:cs="Times New Roman"/>
                <w:lang w:val="ru-RU"/>
              </w:rPr>
              <w:t>Поре</w:t>
            </w:r>
            <w:r w:rsidR="00FD31B8">
              <w:rPr>
                <w:rFonts w:ascii="Times New Roman" w:hAnsi="Times New Roman" w:cs="Times New Roman"/>
                <w:lang w:val="ru-RU"/>
              </w:rPr>
              <w:t>цкий</w:t>
            </w:r>
            <w:r w:rsidRPr="00AD69D4">
              <w:rPr>
                <w:rFonts w:ascii="Times New Roman" w:hAnsi="Times New Roman" w:cs="Times New Roman"/>
                <w:lang w:val="ru-RU"/>
              </w:rPr>
              <w:t xml:space="preserve"> РДК, КДУ</w:t>
            </w:r>
          </w:p>
        </w:tc>
      </w:tr>
      <w:tr w:rsidR="00FD31B8" w:rsidRPr="00AD69D4" w14:paraId="03AE7121" w14:textId="77777777" w:rsidTr="00DF7975">
        <w:tc>
          <w:tcPr>
            <w:tcW w:w="473" w:type="dxa"/>
          </w:tcPr>
          <w:p w14:paraId="02ECB320" w14:textId="133ACC6A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8E0B" w14:textId="3FF81DC3" w:rsidR="00FD31B8" w:rsidRP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</w:pPr>
            <w:r w:rsidRPr="00FD31B8">
              <w:rPr>
                <w:rFonts w:ascii="Times New Roman" w:hAnsi="Times New Roman" w:cs="Times New Roman"/>
                <w:color w:val="000000"/>
                <w:lang w:val="ru-RU"/>
              </w:rPr>
              <w:t>"Майские переливы"(русские народные песенки весеннего периода) посиделки</w:t>
            </w:r>
          </w:p>
        </w:tc>
        <w:tc>
          <w:tcPr>
            <w:tcW w:w="1229" w:type="dxa"/>
          </w:tcPr>
          <w:p w14:paraId="237625C9" w14:textId="5FA1558A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мая</w:t>
            </w:r>
          </w:p>
        </w:tc>
        <w:tc>
          <w:tcPr>
            <w:tcW w:w="2551" w:type="dxa"/>
            <w:gridSpan w:val="2"/>
          </w:tcPr>
          <w:p w14:paraId="069455DB" w14:textId="37AD291F" w:rsidR="00FD31B8" w:rsidRPr="00AD69D4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Антипинский СДК</w:t>
            </w:r>
          </w:p>
        </w:tc>
      </w:tr>
      <w:tr w:rsidR="00FD31B8" w:rsidRPr="00AD69D4" w14:paraId="7D4C222F" w14:textId="77777777" w:rsidTr="00437E00">
        <w:tc>
          <w:tcPr>
            <w:tcW w:w="473" w:type="dxa"/>
          </w:tcPr>
          <w:p w14:paraId="54B8B850" w14:textId="51C0B342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520" w:type="dxa"/>
            <w:gridSpan w:val="3"/>
          </w:tcPr>
          <w:p w14:paraId="4D83B652" w14:textId="7BF796F8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Х</w:t>
            </w:r>
            <w:r w:rsidRPr="009F458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 xml:space="preserve">ороводы, летние игры,  театрализованное представление со сказочными героями «Березку наряжаем – Троицу встречаем»  </w:t>
            </w:r>
          </w:p>
        </w:tc>
        <w:tc>
          <w:tcPr>
            <w:tcW w:w="1229" w:type="dxa"/>
          </w:tcPr>
          <w:p w14:paraId="50F638C9" w14:textId="60F037ED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 июня</w:t>
            </w:r>
          </w:p>
        </w:tc>
        <w:tc>
          <w:tcPr>
            <w:tcW w:w="2551" w:type="dxa"/>
            <w:gridSpan w:val="2"/>
          </w:tcPr>
          <w:p w14:paraId="10ED5E6C" w14:textId="459D42A2" w:rsidR="00FD31B8" w:rsidRPr="00AD69D4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Кудеихинский СДК</w:t>
            </w:r>
          </w:p>
        </w:tc>
      </w:tr>
      <w:tr w:rsidR="00FD31B8" w:rsidRPr="00AD69D4" w14:paraId="31199D96" w14:textId="77777777" w:rsidTr="00437E00">
        <w:tc>
          <w:tcPr>
            <w:tcW w:w="473" w:type="dxa"/>
          </w:tcPr>
          <w:p w14:paraId="3C203523" w14:textId="68A9C005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520" w:type="dxa"/>
            <w:gridSpan w:val="3"/>
          </w:tcPr>
          <w:p w14:paraId="1D50D115" w14:textId="77777777" w:rsidR="00FD31B8" w:rsidRPr="00076B8C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</w:pPr>
            <w:r w:rsidRPr="00076B8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Викторина по русским народным сказкам</w:t>
            </w:r>
          </w:p>
          <w:p w14:paraId="3AA35476" w14:textId="4071D65D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</w:pPr>
            <w:r w:rsidRPr="00076B8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 xml:space="preserve"> «Русская избушка на лесной опушке»</w:t>
            </w:r>
          </w:p>
        </w:tc>
        <w:tc>
          <w:tcPr>
            <w:tcW w:w="1229" w:type="dxa"/>
          </w:tcPr>
          <w:p w14:paraId="26EBF70E" w14:textId="403436E1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 июля</w:t>
            </w:r>
          </w:p>
        </w:tc>
        <w:tc>
          <w:tcPr>
            <w:tcW w:w="2551" w:type="dxa"/>
            <w:gridSpan w:val="2"/>
          </w:tcPr>
          <w:p w14:paraId="457192CD" w14:textId="26FD2611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Рындинский СДК</w:t>
            </w:r>
          </w:p>
        </w:tc>
      </w:tr>
      <w:tr w:rsidR="00FD31B8" w:rsidRPr="00AD69D4" w14:paraId="11A93C1E" w14:textId="77777777" w:rsidTr="00437E00">
        <w:tc>
          <w:tcPr>
            <w:tcW w:w="473" w:type="dxa"/>
          </w:tcPr>
          <w:p w14:paraId="5925B7C9" w14:textId="34C2E8F8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520" w:type="dxa"/>
            <w:gridSpan w:val="3"/>
          </w:tcPr>
          <w:p w14:paraId="17088492" w14:textId="520EA1C7" w:rsidR="00FD31B8" w:rsidRPr="00076B8C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</w:pPr>
            <w:r w:rsidRPr="004611D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Беседа о традициях.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 xml:space="preserve"> </w:t>
            </w:r>
            <w:r w:rsidRPr="004611D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Единый день фольклора</w:t>
            </w:r>
          </w:p>
        </w:tc>
        <w:tc>
          <w:tcPr>
            <w:tcW w:w="1229" w:type="dxa"/>
          </w:tcPr>
          <w:p w14:paraId="3CD293C1" w14:textId="477A25D1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июля</w:t>
            </w:r>
          </w:p>
        </w:tc>
        <w:tc>
          <w:tcPr>
            <w:tcW w:w="2551" w:type="dxa"/>
            <w:gridSpan w:val="2"/>
          </w:tcPr>
          <w:p w14:paraId="757B2E39" w14:textId="1E566D15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Сыресинский СДК</w:t>
            </w:r>
          </w:p>
        </w:tc>
      </w:tr>
      <w:tr w:rsidR="00FD31B8" w:rsidRPr="00F34F05" w14:paraId="020EDAD3" w14:textId="77777777" w:rsidTr="00437E00">
        <w:tc>
          <w:tcPr>
            <w:tcW w:w="473" w:type="dxa"/>
          </w:tcPr>
          <w:p w14:paraId="05D8E32E" w14:textId="53883CB6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520" w:type="dxa"/>
            <w:gridSpan w:val="3"/>
          </w:tcPr>
          <w:p w14:paraId="6C901661" w14:textId="4B9B92BC" w:rsidR="00FD31B8" w:rsidRPr="00E212B1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Конкурс венков </w:t>
            </w:r>
            <w:r w:rsidRPr="00F34F05">
              <w:rPr>
                <w:rFonts w:ascii="Times New Roman" w:hAnsi="Times New Roman" w:cs="Times New Roman"/>
                <w:lang w:val="ru-RU"/>
              </w:rPr>
              <w:t xml:space="preserve">«Собираем цветочки и плетем веночки» </w:t>
            </w:r>
          </w:p>
        </w:tc>
        <w:tc>
          <w:tcPr>
            <w:tcW w:w="1229" w:type="dxa"/>
          </w:tcPr>
          <w:p w14:paraId="6EB769B1" w14:textId="67C383F0" w:rsidR="00FD31B8" w:rsidRPr="00F34F05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 июля</w:t>
            </w:r>
          </w:p>
        </w:tc>
        <w:tc>
          <w:tcPr>
            <w:tcW w:w="2551" w:type="dxa"/>
            <w:gridSpan w:val="2"/>
          </w:tcPr>
          <w:p w14:paraId="0D5E9F38" w14:textId="1554C298" w:rsidR="00FD31B8" w:rsidRPr="00E212B1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Никулинский СДК</w:t>
            </w:r>
          </w:p>
        </w:tc>
      </w:tr>
      <w:tr w:rsidR="00FD31B8" w:rsidRPr="00F34F05" w14:paraId="2429B19C" w14:textId="77777777" w:rsidTr="00E60A4F">
        <w:tc>
          <w:tcPr>
            <w:tcW w:w="473" w:type="dxa"/>
          </w:tcPr>
          <w:p w14:paraId="20C554AC" w14:textId="5BB606C5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FE09" w14:textId="256D6F04" w:rsidR="00FD31B8" w:rsidRPr="00AB66E4" w:rsidRDefault="00FD31B8" w:rsidP="00FD31B8">
            <w:pPr>
              <w:pStyle w:val="a7"/>
              <w:ind w:right="-142"/>
              <w:rPr>
                <w:rFonts w:ascii="Times New Roman" w:hAnsi="Times New Roman"/>
                <w:lang w:val="ru-RU"/>
              </w:rPr>
            </w:pPr>
            <w:r w:rsidRPr="00AB66E4">
              <w:rPr>
                <w:rFonts w:ascii="Times New Roman" w:hAnsi="Times New Roman"/>
                <w:lang w:val="ru-RU"/>
              </w:rPr>
              <w:t xml:space="preserve">Праздник воды с играми и забавами «Ильин день встречаем, урожай убирать начинаем» </w:t>
            </w:r>
          </w:p>
        </w:tc>
        <w:tc>
          <w:tcPr>
            <w:tcW w:w="1229" w:type="dxa"/>
          </w:tcPr>
          <w:p w14:paraId="441777E9" w14:textId="3BD85C57" w:rsidR="00FD31B8" w:rsidRPr="00AB66E4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AB66E4">
              <w:rPr>
                <w:rFonts w:ascii="Times New Roman" w:hAnsi="Times New Roman" w:cs="Times New Roman"/>
                <w:lang w:val="ru-RU"/>
              </w:rPr>
              <w:t>02 августа</w:t>
            </w:r>
          </w:p>
        </w:tc>
        <w:tc>
          <w:tcPr>
            <w:tcW w:w="2551" w:type="dxa"/>
            <w:gridSpan w:val="2"/>
          </w:tcPr>
          <w:p w14:paraId="535FFAE9" w14:textId="4EB195A4" w:rsidR="00FD31B8" w:rsidRPr="00AB66E4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AB66E4">
              <w:rPr>
                <w:rFonts w:ascii="Times New Roman" w:hAnsi="Times New Roman" w:cs="Times New Roman"/>
                <w:lang w:val="ru-RU"/>
              </w:rPr>
              <w:t>Мишуковский СДК</w:t>
            </w:r>
          </w:p>
        </w:tc>
      </w:tr>
      <w:tr w:rsidR="00FD31B8" w:rsidRPr="00F34F05" w14:paraId="36E1895E" w14:textId="77777777" w:rsidTr="00437E00">
        <w:tc>
          <w:tcPr>
            <w:tcW w:w="473" w:type="dxa"/>
          </w:tcPr>
          <w:p w14:paraId="3B255910" w14:textId="234F70CF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520" w:type="dxa"/>
            <w:gridSpan w:val="3"/>
          </w:tcPr>
          <w:p w14:paraId="22D68AC4" w14:textId="691F0A4B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  <w:r w:rsidRPr="00F54150">
              <w:rPr>
                <w:rFonts w:ascii="Times New Roman" w:hAnsi="Times New Roman" w:cs="Times New Roman"/>
                <w:lang w:val="ru-RU"/>
              </w:rPr>
              <w:t>ольклорный праздник, посвященный Медовому спасу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54150">
              <w:rPr>
                <w:rFonts w:ascii="Times New Roman" w:hAnsi="Times New Roman" w:cs="Times New Roman"/>
                <w:lang w:val="ru-RU"/>
              </w:rPr>
              <w:t>«Медовые посиделки»</w:t>
            </w:r>
          </w:p>
        </w:tc>
        <w:tc>
          <w:tcPr>
            <w:tcW w:w="1229" w:type="dxa"/>
          </w:tcPr>
          <w:p w14:paraId="1B9638E1" w14:textId="503D0DB0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 августа</w:t>
            </w:r>
          </w:p>
        </w:tc>
        <w:tc>
          <w:tcPr>
            <w:tcW w:w="2551" w:type="dxa"/>
            <w:gridSpan w:val="2"/>
          </w:tcPr>
          <w:p w14:paraId="6D10C1A3" w14:textId="56340A65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F54150"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апольновский</w:t>
            </w:r>
            <w:r w:rsidRPr="00F54150">
              <w:rPr>
                <w:rFonts w:ascii="Times New Roman" w:hAnsi="Times New Roman" w:cs="Times New Roman"/>
                <w:lang w:val="ru-RU"/>
              </w:rPr>
              <w:t xml:space="preserve"> СДК</w:t>
            </w:r>
          </w:p>
        </w:tc>
      </w:tr>
      <w:tr w:rsidR="00FD31B8" w:rsidRPr="005C0567" w14:paraId="15F2DC07" w14:textId="77777777" w:rsidTr="00A82922">
        <w:tc>
          <w:tcPr>
            <w:tcW w:w="473" w:type="dxa"/>
          </w:tcPr>
          <w:p w14:paraId="7143A759" w14:textId="665C0709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83E" w14:textId="30C50C0C" w:rsidR="00FD31B8" w:rsidRPr="005C0567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5C0567">
              <w:rPr>
                <w:rFonts w:ascii="Times New Roman" w:hAnsi="Times New Roman" w:cs="Times New Roman"/>
                <w:lang w:val="ru-RU"/>
              </w:rPr>
              <w:t xml:space="preserve"> «Три орешка от Золушки» - игровая программа, посвященная Ореховому спасу</w:t>
            </w:r>
          </w:p>
        </w:tc>
        <w:tc>
          <w:tcPr>
            <w:tcW w:w="1229" w:type="dxa"/>
          </w:tcPr>
          <w:p w14:paraId="547B468D" w14:textId="156E49C0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 августа</w:t>
            </w:r>
          </w:p>
        </w:tc>
        <w:tc>
          <w:tcPr>
            <w:tcW w:w="2551" w:type="dxa"/>
            <w:gridSpan w:val="2"/>
          </w:tcPr>
          <w:p w14:paraId="184E7BDF" w14:textId="50752290" w:rsidR="00FD31B8" w:rsidRPr="00F54150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Семеновский СДК</w:t>
            </w:r>
          </w:p>
        </w:tc>
      </w:tr>
      <w:tr w:rsidR="00FD31B8" w:rsidRPr="005C0567" w14:paraId="7E1BDDFA" w14:textId="77777777" w:rsidTr="00A82922">
        <w:tc>
          <w:tcPr>
            <w:tcW w:w="473" w:type="dxa"/>
          </w:tcPr>
          <w:p w14:paraId="4CD707D3" w14:textId="159F2E2C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81A" w14:textId="3738F45A" w:rsidR="00FD31B8" w:rsidRPr="005C0567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3C1E1F">
              <w:rPr>
                <w:rFonts w:ascii="Times New Roman" w:hAnsi="Times New Roman" w:cs="Times New Roman"/>
                <w:lang w:val="ru-RU"/>
              </w:rPr>
              <w:t>осиделки за столом.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1E1F">
              <w:rPr>
                <w:rFonts w:ascii="Times New Roman" w:hAnsi="Times New Roman" w:cs="Times New Roman"/>
                <w:lang w:val="ru-RU"/>
              </w:rPr>
              <w:t xml:space="preserve">День русского самовара «За чаем не скучаем – по 7 чашек выпиваем» </w:t>
            </w:r>
          </w:p>
        </w:tc>
        <w:tc>
          <w:tcPr>
            <w:tcW w:w="1229" w:type="dxa"/>
          </w:tcPr>
          <w:p w14:paraId="6061DE1A" w14:textId="412FA002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августа</w:t>
            </w:r>
          </w:p>
        </w:tc>
        <w:tc>
          <w:tcPr>
            <w:tcW w:w="2551" w:type="dxa"/>
            <w:gridSpan w:val="2"/>
          </w:tcPr>
          <w:p w14:paraId="25927193" w14:textId="6E18B4F3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Кудеихинский СДК</w:t>
            </w:r>
          </w:p>
        </w:tc>
      </w:tr>
      <w:tr w:rsidR="00FD31B8" w:rsidRPr="005C0567" w14:paraId="035ED6F2" w14:textId="77777777" w:rsidTr="00A82922">
        <w:tc>
          <w:tcPr>
            <w:tcW w:w="473" w:type="dxa"/>
          </w:tcPr>
          <w:p w14:paraId="4380B194" w14:textId="1F33DD8B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476B" w14:textId="126BE5E1" w:rsidR="00FD31B8" w:rsidRPr="005C0567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5C0567">
              <w:rPr>
                <w:rFonts w:ascii="Times New Roman" w:hAnsi="Times New Roman" w:cs="Times New Roman"/>
                <w:lang w:val="ru-RU"/>
              </w:rPr>
              <w:t>«Яблочный спас – лето уходит от нас» - фольклорные посиделки</w:t>
            </w:r>
          </w:p>
        </w:tc>
        <w:tc>
          <w:tcPr>
            <w:tcW w:w="1229" w:type="dxa"/>
          </w:tcPr>
          <w:p w14:paraId="39A5A6BE" w14:textId="568E4A7B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августа</w:t>
            </w:r>
          </w:p>
        </w:tc>
        <w:tc>
          <w:tcPr>
            <w:tcW w:w="2551" w:type="dxa"/>
            <w:gridSpan w:val="2"/>
          </w:tcPr>
          <w:p w14:paraId="22FA9CD2" w14:textId="4619924B" w:rsidR="00FD31B8" w:rsidRPr="00F54150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Антипинский СДК</w:t>
            </w:r>
          </w:p>
        </w:tc>
      </w:tr>
      <w:tr w:rsidR="00FD31B8" w:rsidRPr="005C0567" w14:paraId="44B03D70" w14:textId="77777777" w:rsidTr="00A82922">
        <w:tc>
          <w:tcPr>
            <w:tcW w:w="473" w:type="dxa"/>
          </w:tcPr>
          <w:p w14:paraId="1EF22CD4" w14:textId="1D3A72E8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E9B" w14:textId="0BC34B76" w:rsidR="00FD31B8" w:rsidRPr="005C0567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A7674">
              <w:rPr>
                <w:rFonts w:ascii="Times New Roman" w:hAnsi="Times New Roman" w:cs="Times New Roman"/>
                <w:lang w:val="ru-RU"/>
              </w:rPr>
              <w:t xml:space="preserve">ыставка платков. Всемирный день красоты «Магия узора» </w:t>
            </w:r>
          </w:p>
        </w:tc>
        <w:tc>
          <w:tcPr>
            <w:tcW w:w="1229" w:type="dxa"/>
          </w:tcPr>
          <w:p w14:paraId="003BE5FE" w14:textId="2F3078E2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 сентября</w:t>
            </w:r>
          </w:p>
        </w:tc>
        <w:tc>
          <w:tcPr>
            <w:tcW w:w="2551" w:type="dxa"/>
            <w:gridSpan w:val="2"/>
          </w:tcPr>
          <w:p w14:paraId="14F2E10C" w14:textId="3127280D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Семеновский СДК</w:t>
            </w:r>
          </w:p>
        </w:tc>
      </w:tr>
      <w:tr w:rsidR="00FD31B8" w:rsidRPr="005C0567" w14:paraId="79DA727A" w14:textId="77777777" w:rsidTr="00A82922">
        <w:tc>
          <w:tcPr>
            <w:tcW w:w="473" w:type="dxa"/>
          </w:tcPr>
          <w:p w14:paraId="50071B3A" w14:textId="31C2F73F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D19" w14:textId="7A6E0AE2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AB66E4">
              <w:rPr>
                <w:rFonts w:ascii="Times New Roman" w:hAnsi="Times New Roman" w:cs="Times New Roman"/>
                <w:lang w:val="ru-RU"/>
              </w:rPr>
              <w:t>Вечер отдыха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B66E4">
              <w:rPr>
                <w:rFonts w:ascii="Times New Roman" w:hAnsi="Times New Roman" w:cs="Times New Roman"/>
                <w:lang w:val="ru-RU"/>
              </w:rPr>
              <w:t>посвященный празднику Покрова «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Pr="00AB66E4">
              <w:rPr>
                <w:rFonts w:ascii="Times New Roman" w:hAnsi="Times New Roman" w:cs="Times New Roman"/>
                <w:lang w:val="ru-RU"/>
              </w:rPr>
              <w:t xml:space="preserve">оловные уборы надеваем – праздник Покрова встречаем!» </w:t>
            </w:r>
          </w:p>
        </w:tc>
        <w:tc>
          <w:tcPr>
            <w:tcW w:w="1229" w:type="dxa"/>
          </w:tcPr>
          <w:p w14:paraId="5C16876E" w14:textId="5106190A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 октября</w:t>
            </w:r>
          </w:p>
        </w:tc>
        <w:tc>
          <w:tcPr>
            <w:tcW w:w="2551" w:type="dxa"/>
            <w:gridSpan w:val="2"/>
          </w:tcPr>
          <w:p w14:paraId="67566E82" w14:textId="16E3CC4D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Анастасовский СДК</w:t>
            </w:r>
          </w:p>
        </w:tc>
      </w:tr>
      <w:tr w:rsidR="00FD31B8" w:rsidRPr="005C0567" w14:paraId="2E982FCA" w14:textId="77777777" w:rsidTr="00A82922">
        <w:tc>
          <w:tcPr>
            <w:tcW w:w="473" w:type="dxa"/>
          </w:tcPr>
          <w:p w14:paraId="74888786" w14:textId="0DBAB617" w:rsidR="00FD31B8" w:rsidRPr="00E212B1" w:rsidRDefault="00827609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416" w14:textId="257F9877" w:rsidR="00FD31B8" w:rsidRPr="00AB66E4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BA6C9E">
              <w:rPr>
                <w:rFonts w:ascii="Times New Roman" w:hAnsi="Times New Roman" w:cs="Times New Roman"/>
                <w:lang w:val="ru-RU"/>
              </w:rPr>
              <w:t xml:space="preserve">Выставка выпечки, праздник народной песни «День пирога»  </w:t>
            </w:r>
          </w:p>
        </w:tc>
        <w:tc>
          <w:tcPr>
            <w:tcW w:w="1229" w:type="dxa"/>
          </w:tcPr>
          <w:p w14:paraId="5EDD82C0" w14:textId="152A5FE4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ноября</w:t>
            </w:r>
          </w:p>
        </w:tc>
        <w:tc>
          <w:tcPr>
            <w:tcW w:w="2551" w:type="dxa"/>
            <w:gridSpan w:val="2"/>
          </w:tcPr>
          <w:p w14:paraId="72EDF9E1" w14:textId="10255976" w:rsidR="00FD31B8" w:rsidRDefault="00FD31B8" w:rsidP="00FD31B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Антипинский СДК</w:t>
            </w:r>
          </w:p>
        </w:tc>
      </w:tr>
    </w:tbl>
    <w:p w14:paraId="4FFD6AEE" w14:textId="01926B69" w:rsidR="0020450D" w:rsidRPr="00E212B1" w:rsidRDefault="0020450D" w:rsidP="00E212B1">
      <w:pPr>
        <w:pStyle w:val="a7"/>
        <w:ind w:right="-142"/>
        <w:jc w:val="center"/>
        <w:rPr>
          <w:rFonts w:ascii="Times New Roman" w:hAnsi="Times New Roman" w:cs="Times New Roman"/>
          <w:b/>
        </w:rPr>
      </w:pPr>
      <w:r w:rsidRPr="00E212B1">
        <w:rPr>
          <w:rFonts w:ascii="Times New Roman" w:hAnsi="Times New Roman" w:cs="Times New Roman"/>
          <w:b/>
          <w:lang w:val="ru-RU"/>
        </w:rPr>
        <w:t>П</w:t>
      </w:r>
      <w:r w:rsidRPr="00E212B1">
        <w:rPr>
          <w:rFonts w:ascii="Times New Roman" w:hAnsi="Times New Roman" w:cs="Times New Roman"/>
          <w:b/>
        </w:rPr>
        <w:t>лан работы по молодежи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62"/>
        <w:gridCol w:w="6384"/>
        <w:gridCol w:w="1276"/>
        <w:gridCol w:w="2551"/>
      </w:tblGrid>
      <w:tr w:rsidR="0020450D" w:rsidRPr="00E212B1" w14:paraId="1C1E024C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BFBE3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№</w:t>
            </w:r>
          </w:p>
          <w:p w14:paraId="28FAFB9F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3D987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CF6EC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97E45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50A90" w:rsidRPr="00150A90" w14:paraId="331DB31F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0350" w14:textId="7F834B51" w:rsidR="00150A90" w:rsidRPr="00C574B0" w:rsidRDefault="00C574B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0941" w14:textId="433368BA" w:rsidR="00150A90" w:rsidRPr="00150A90" w:rsidRDefault="00150A9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50A90">
              <w:rPr>
                <w:rFonts w:ascii="Times New Roman" w:hAnsi="Times New Roman" w:cs="Times New Roman"/>
                <w:lang w:val="ru-RU"/>
              </w:rPr>
              <w:t>«Татьянин день в кругу друзей!»  концертн</w:t>
            </w:r>
            <w:r>
              <w:rPr>
                <w:rFonts w:ascii="Times New Roman" w:hAnsi="Times New Roman" w:cs="Times New Roman"/>
                <w:lang w:val="ru-RU"/>
              </w:rPr>
              <w:t>ые</w:t>
            </w:r>
            <w:r w:rsidRPr="00150A90">
              <w:rPr>
                <w:rFonts w:ascii="Times New Roman" w:hAnsi="Times New Roman" w:cs="Times New Roman"/>
                <w:lang w:val="ru-RU"/>
              </w:rPr>
              <w:t xml:space="preserve"> программ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150A90">
              <w:rPr>
                <w:rFonts w:ascii="Times New Roman" w:hAnsi="Times New Roman" w:cs="Times New Roman"/>
                <w:lang w:val="ru-RU"/>
              </w:rPr>
              <w:t xml:space="preserve"> ко Дню всех студентов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8B962" w14:textId="716E7F02" w:rsidR="00150A90" w:rsidRPr="00150A90" w:rsidRDefault="00150A9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 января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CDC56" w14:textId="0F433462" w:rsidR="00150A90" w:rsidRPr="00150A90" w:rsidRDefault="00150A9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DE2720" w:rsidRPr="00DE2720" w14:paraId="468D8FDA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A22AE" w14:textId="6AED500B" w:rsidR="00DE2720" w:rsidRPr="00150A90" w:rsidRDefault="00C574B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16206" w14:textId="27FE98C9" w:rsidR="00DE2720" w:rsidRPr="00DE2720" w:rsidRDefault="00DE272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DE2720">
              <w:rPr>
                <w:rFonts w:ascii="Times New Roman" w:hAnsi="Times New Roman" w:cs="Times New Roman"/>
                <w:lang w:val="ru-RU"/>
              </w:rPr>
              <w:t>гра – викторина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E2720">
              <w:rPr>
                <w:rFonts w:ascii="Times New Roman" w:hAnsi="Times New Roman" w:cs="Times New Roman"/>
                <w:lang w:val="ru-RU"/>
              </w:rPr>
              <w:t>«Татьяна, милая Татьяна»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A60D7" w14:textId="19B8EBCD" w:rsidR="00DE2720" w:rsidRPr="00DE2720" w:rsidRDefault="00DE272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 января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1D7B9" w14:textId="44B0B361" w:rsidR="00DE2720" w:rsidRPr="00DE2720" w:rsidRDefault="00DE272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Семеновский СДК</w:t>
            </w:r>
          </w:p>
        </w:tc>
      </w:tr>
      <w:tr w:rsidR="0020450D" w:rsidRPr="00E212B1" w14:paraId="7E36BC60" w14:textId="77777777" w:rsidTr="00A66C1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E04C" w14:textId="2D24AC4F" w:rsidR="0020450D" w:rsidRPr="00C574B0" w:rsidRDefault="00C574B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5C13B" w14:textId="77777777" w:rsidR="0020450D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</w:p>
          <w:p w14:paraId="418B9069" w14:textId="423AE146" w:rsidR="001A522D" w:rsidRPr="00E212B1" w:rsidRDefault="00CC02D2" w:rsidP="00CC02D2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CC02D2">
              <w:rPr>
                <w:rFonts w:ascii="Times New Roman" w:hAnsi="Times New Roman" w:cs="Times New Roman"/>
                <w:lang w:val="ru-RU"/>
              </w:rPr>
              <w:t>онкурсная программа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02D2">
              <w:rPr>
                <w:rFonts w:ascii="Times New Roman" w:hAnsi="Times New Roman" w:cs="Times New Roman"/>
                <w:lang w:val="ru-RU"/>
              </w:rPr>
              <w:t>«Отчизны верные сыны»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FECF4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978E7" w14:textId="238A29A7" w:rsidR="0020450D" w:rsidRDefault="001A522D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A522D"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  <w:p w14:paraId="1CD3A391" w14:textId="77777777" w:rsidR="001A522D" w:rsidRPr="00E212B1" w:rsidRDefault="001A522D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22D" w:rsidRPr="001A522D" w14:paraId="3485C2B8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C36" w14:textId="72F32558" w:rsidR="001A522D" w:rsidRPr="00C574B0" w:rsidRDefault="00C574B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0870" w14:textId="57956F16" w:rsidR="001A522D" w:rsidRPr="00E212B1" w:rsidRDefault="001A522D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1A522D">
              <w:rPr>
                <w:rFonts w:ascii="Times New Roman" w:hAnsi="Times New Roman" w:cs="Times New Roman"/>
                <w:lang w:val="ru-RU"/>
              </w:rPr>
              <w:t>анцевальный вечер для молодежи посвященный Дню смеха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522D">
              <w:rPr>
                <w:rFonts w:ascii="Times New Roman" w:hAnsi="Times New Roman" w:cs="Times New Roman"/>
                <w:lang w:val="ru-RU"/>
              </w:rPr>
              <w:t>«Давайте посмеёмся, удаче улыбнёмся»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B310" w14:textId="06574E46" w:rsidR="001A522D" w:rsidRPr="001A522D" w:rsidRDefault="001A522D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апреля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A48BF" w14:textId="15A8684D" w:rsidR="001A522D" w:rsidRPr="00E212B1" w:rsidRDefault="001A522D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A522D">
              <w:rPr>
                <w:rFonts w:ascii="Times New Roman" w:hAnsi="Times New Roman" w:cs="Times New Roman"/>
                <w:lang w:val="ru-RU"/>
              </w:rPr>
              <w:t>Анастасовский СДК</w:t>
            </w:r>
          </w:p>
        </w:tc>
      </w:tr>
      <w:tr w:rsidR="00696F91" w:rsidRPr="001A522D" w14:paraId="1F55F4EE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00E8A" w14:textId="74EC8838" w:rsidR="00696F91" w:rsidRPr="00C574B0" w:rsidRDefault="00C574B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A84A5" w14:textId="487D56CD" w:rsidR="00696F91" w:rsidRDefault="00696F91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696F91">
              <w:rPr>
                <w:rFonts w:ascii="Times New Roman" w:hAnsi="Times New Roman" w:cs="Times New Roman"/>
                <w:lang w:val="ru-RU"/>
              </w:rPr>
              <w:t>нформационно- просветительная программа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96F91">
              <w:rPr>
                <w:rFonts w:ascii="Times New Roman" w:hAnsi="Times New Roman" w:cs="Times New Roman"/>
                <w:lang w:val="ru-RU"/>
              </w:rPr>
              <w:t>«Я знаю свой край»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96D8" w14:textId="418F03FA" w:rsidR="00696F91" w:rsidRDefault="00696F91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апреля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9B56" w14:textId="282AB17C" w:rsidR="00696F91" w:rsidRPr="001A522D" w:rsidRDefault="00696F91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Мишуковский СДК</w:t>
            </w:r>
          </w:p>
        </w:tc>
      </w:tr>
      <w:tr w:rsidR="00C77244" w:rsidRPr="001A522D" w14:paraId="6A58C1ED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F925C" w14:textId="3132B1DF" w:rsidR="00C77244" w:rsidRPr="00696F91" w:rsidRDefault="00C574B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E8267" w14:textId="22EFAD6D" w:rsidR="00C77244" w:rsidRDefault="00C77244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C77244">
              <w:rPr>
                <w:rFonts w:ascii="Times New Roman" w:hAnsi="Times New Roman" w:cs="Times New Roman"/>
                <w:lang w:val="ru-RU"/>
              </w:rPr>
              <w:t xml:space="preserve">ас мужества «Чернобыля трагические звоны!»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D7EFD" w14:textId="51C832A5" w:rsidR="00C77244" w:rsidRDefault="00C77244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 апреля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D7405" w14:textId="647CE06F" w:rsidR="00C77244" w:rsidRPr="001A522D" w:rsidRDefault="00C77244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Антипинский СДК</w:t>
            </w:r>
          </w:p>
        </w:tc>
      </w:tr>
      <w:tr w:rsidR="00A73FC1" w:rsidRPr="001A522D" w14:paraId="5E6F450A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954D" w14:textId="00DE96A6" w:rsidR="00A73FC1" w:rsidRPr="00C77244" w:rsidRDefault="00C574B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69E1A" w14:textId="1A4F6747" w:rsidR="00A73FC1" w:rsidRDefault="00A73FC1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A73FC1">
              <w:rPr>
                <w:rFonts w:ascii="Times New Roman" w:hAnsi="Times New Roman" w:cs="Times New Roman"/>
                <w:lang w:val="ru-RU"/>
              </w:rPr>
              <w:t>кция в рамках Всемирного дня табака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73FC1">
              <w:rPr>
                <w:rFonts w:ascii="Times New Roman" w:hAnsi="Times New Roman" w:cs="Times New Roman"/>
                <w:lang w:val="ru-RU"/>
              </w:rPr>
              <w:t xml:space="preserve">«Мы за жизнь без табака»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C15A0" w14:textId="6E55E324" w:rsidR="00A73FC1" w:rsidRDefault="00A73FC1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66E38" w14:textId="7C6E3457" w:rsidR="00A73FC1" w:rsidRPr="001A522D" w:rsidRDefault="00A73FC1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A73FC1"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81133C" w:rsidRPr="001A522D" w14:paraId="059DD72B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59CD1" w14:textId="76462196" w:rsidR="0081133C" w:rsidRPr="00C574B0" w:rsidRDefault="00C574B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DB021" w14:textId="073407F1" w:rsidR="0081133C" w:rsidRDefault="0081133C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81133C">
              <w:rPr>
                <w:rFonts w:ascii="Times New Roman" w:hAnsi="Times New Roman" w:cs="Times New Roman"/>
                <w:lang w:val="ru-RU"/>
              </w:rPr>
              <w:t>раздничная дискотека ко Дню молодежи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1133C">
              <w:rPr>
                <w:rFonts w:ascii="Times New Roman" w:hAnsi="Times New Roman" w:cs="Times New Roman"/>
                <w:lang w:val="ru-RU"/>
              </w:rPr>
              <w:t>«Лето, молодежь»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AB049" w14:textId="3D357E27" w:rsidR="0081133C" w:rsidRDefault="0081133C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9D99A" w14:textId="0107C565" w:rsidR="0081133C" w:rsidRPr="00A73FC1" w:rsidRDefault="0081133C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81133C"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9F7879" w:rsidRPr="001A522D" w14:paraId="02B8F561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FBEA7" w14:textId="7B837C0A" w:rsidR="009F7879" w:rsidRPr="00C574B0" w:rsidRDefault="00C574B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1CC5B" w14:textId="4A65ADB7" w:rsidR="009F7879" w:rsidRDefault="009F7879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9F7879">
              <w:rPr>
                <w:rFonts w:ascii="Times New Roman" w:hAnsi="Times New Roman" w:cs="Times New Roman"/>
                <w:lang w:val="ru-RU"/>
              </w:rPr>
              <w:t>ас информации. День независимости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F7879">
              <w:rPr>
                <w:rFonts w:ascii="Times New Roman" w:hAnsi="Times New Roman" w:cs="Times New Roman"/>
                <w:lang w:val="ru-RU"/>
              </w:rPr>
              <w:t>«Родина, патриотизм, история»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9A809" w14:textId="2F01CFBE" w:rsidR="009F7879" w:rsidRDefault="009F7879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0271B" w14:textId="4AC164BA" w:rsidR="009F7879" w:rsidRPr="0081133C" w:rsidRDefault="009F7879" w:rsidP="005A7DC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Семеновский СДК</w:t>
            </w:r>
          </w:p>
        </w:tc>
      </w:tr>
      <w:tr w:rsidR="0088048D" w:rsidRPr="001A522D" w14:paraId="4DF8E387" w14:textId="77777777" w:rsidTr="009046F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87226" w14:textId="24EB7B52" w:rsidR="0088048D" w:rsidRPr="00C574B0" w:rsidRDefault="00C574B0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384" w:type="dxa"/>
            <w:shd w:val="clear" w:color="auto" w:fill="FFFFFF"/>
          </w:tcPr>
          <w:p w14:paraId="0A1FC7B7" w14:textId="70B69E9B" w:rsidR="0088048D" w:rsidRP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</w:t>
            </w:r>
            <w:r w:rsidRPr="0088048D">
              <w:rPr>
                <w:rFonts w:ascii="Times New Roman" w:hAnsi="Times New Roman" w:cs="Times New Roman"/>
                <w:bCs/>
                <w:lang w:val="ru-RU"/>
              </w:rPr>
              <w:t>онцертная программа хора ветеранов «Поречье» ко Дню пожилых людей «Душой и сердцем молодые</w:t>
            </w:r>
            <w:r w:rsidRPr="0088048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D7BE5" w14:textId="451E0957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6AD73" w14:textId="3C93C476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Ряпинский СДК</w:t>
            </w:r>
          </w:p>
        </w:tc>
      </w:tr>
      <w:tr w:rsidR="0088048D" w:rsidRPr="001A522D" w14:paraId="09FCC79B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1D948" w14:textId="4900499C" w:rsidR="0088048D" w:rsidRPr="0088048D" w:rsidRDefault="00C574B0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963F1" w14:textId="04FBBDA4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E92707">
              <w:rPr>
                <w:rFonts w:ascii="Times New Roman" w:hAnsi="Times New Roman" w:cs="Times New Roman"/>
                <w:lang w:val="ru-RU"/>
              </w:rPr>
              <w:t>айонный спортивный праздник ко Дню физкультурника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2707">
              <w:rPr>
                <w:rFonts w:ascii="Times New Roman" w:hAnsi="Times New Roman" w:cs="Times New Roman"/>
                <w:lang w:val="ru-RU"/>
              </w:rPr>
              <w:t>«Спортивная страна!»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BE4A6" w14:textId="30474F5F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 августа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F94D1" w14:textId="305CE6E2" w:rsidR="0088048D" w:rsidRPr="0081133C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92707"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88048D" w:rsidRPr="001A522D" w14:paraId="334D50C6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6981" w14:textId="56F54B66" w:rsidR="0088048D" w:rsidRPr="00C574B0" w:rsidRDefault="00C574B0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442EB" w14:textId="5993D8A7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CF0D33">
              <w:rPr>
                <w:rFonts w:ascii="Times New Roman" w:hAnsi="Times New Roman" w:cs="Times New Roman"/>
                <w:lang w:val="ru-RU"/>
              </w:rPr>
              <w:t>Беседа «Терроризм — территория страха»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0F07" w14:textId="5FB4E6DE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августа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581B2" w14:textId="7F4A1EFD" w:rsidR="0088048D" w:rsidRPr="00E92707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Антипинский СДК</w:t>
            </w:r>
          </w:p>
        </w:tc>
      </w:tr>
      <w:tr w:rsidR="0088048D" w:rsidRPr="001A522D" w14:paraId="4EC61F3B" w14:textId="77777777" w:rsidTr="005E54D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F337E" w14:textId="7536A230" w:rsidR="0088048D" w:rsidRPr="00C574B0" w:rsidRDefault="00C574B0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526D" w14:textId="7B00F9D3" w:rsidR="0088048D" w:rsidRPr="00D95483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D95483">
              <w:rPr>
                <w:rFonts w:ascii="Times New Roman" w:hAnsi="Times New Roman" w:cs="Times New Roman"/>
                <w:color w:val="000000"/>
                <w:lang w:val="ru-RU"/>
              </w:rPr>
              <w:t>ечер отдыха для молодёжи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95483">
              <w:rPr>
                <w:rFonts w:ascii="Times New Roman" w:hAnsi="Times New Roman" w:cs="Times New Roman"/>
                <w:color w:val="000000"/>
                <w:lang w:val="ru-RU"/>
              </w:rPr>
              <w:t xml:space="preserve">«Вот и всё, вот кончилось лето!»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D793" w14:textId="63099DAF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 августа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7C9D1" w14:textId="55798895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Напольновский СДК</w:t>
            </w:r>
          </w:p>
        </w:tc>
      </w:tr>
      <w:tr w:rsidR="0088048D" w:rsidRPr="001A522D" w14:paraId="5AD08EA1" w14:textId="77777777" w:rsidTr="005E54D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A7E94" w14:textId="2BCD6980" w:rsidR="0088048D" w:rsidRPr="00C574B0" w:rsidRDefault="00C574B0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6B2A2" w14:textId="3ED03791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871601">
              <w:rPr>
                <w:rFonts w:ascii="Times New Roman" w:hAnsi="Times New Roman" w:cs="Times New Roman"/>
                <w:color w:val="000000"/>
                <w:lang w:val="ru-RU"/>
              </w:rPr>
              <w:t xml:space="preserve">онкурсно- развлекательная программа ко Дню молодёжи «Молодость - чудесная пора!»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FB38A" w14:textId="78ECAB25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августа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81F0" w14:textId="27ED8D35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Ряпинский СДК</w:t>
            </w:r>
          </w:p>
        </w:tc>
      </w:tr>
      <w:tr w:rsidR="0088048D" w:rsidRPr="001A522D" w14:paraId="6D322E62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60767" w14:textId="15A87796" w:rsidR="0088048D" w:rsidRPr="00D95483" w:rsidRDefault="00C574B0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6BBAE" w14:textId="5E0CB7F3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E92707">
              <w:rPr>
                <w:rFonts w:ascii="Times New Roman" w:hAnsi="Times New Roman" w:cs="Times New Roman"/>
                <w:lang w:val="ru-RU"/>
              </w:rPr>
              <w:t>ечер-реквием, в память о Беслане, ко Дню   солидарности в борьбе с терроризмом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2707">
              <w:rPr>
                <w:rFonts w:ascii="Times New Roman" w:hAnsi="Times New Roman" w:cs="Times New Roman"/>
                <w:lang w:val="ru-RU"/>
              </w:rPr>
              <w:t>«Город маленьких ангелов»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E412" w14:textId="5A3FCBE7" w:rsidR="0088048D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 сентября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C428F" w14:textId="765AB2D3" w:rsidR="0088048D" w:rsidRPr="00E92707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88048D" w:rsidRPr="00834354" w14:paraId="00A358C1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C8A73" w14:textId="5B96A5F2" w:rsidR="0088048D" w:rsidRPr="00871601" w:rsidRDefault="00C574B0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85CB5" w14:textId="34CF0043" w:rsidR="0088048D" w:rsidRPr="00E212B1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A66C11">
              <w:rPr>
                <w:rFonts w:ascii="Times New Roman" w:hAnsi="Times New Roman" w:cs="Times New Roman"/>
                <w:lang w:val="ru-RU"/>
              </w:rPr>
              <w:t>Мероприятие «Память жертв Беслана». Акция «Горькой памяти свеча!»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95A35" w14:textId="7AC507EE" w:rsidR="0088048D" w:rsidRPr="00A66C11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03 </w:t>
            </w:r>
            <w:r w:rsidRPr="00E212B1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FA9D7" w14:textId="256DA7A4" w:rsidR="0088048D" w:rsidRPr="00E212B1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Кудеихинский СДК</w:t>
            </w:r>
          </w:p>
        </w:tc>
      </w:tr>
      <w:tr w:rsidR="0088048D" w:rsidRPr="00834354" w14:paraId="2F3063E5" w14:textId="77777777" w:rsidTr="00423E3D">
        <w:trPr>
          <w:trHeight w:val="23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B7FCC" w14:textId="050E3545" w:rsidR="0088048D" w:rsidRPr="00C574B0" w:rsidRDefault="00C574B0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2679D" w14:textId="1536CCF0" w:rsidR="0088048D" w:rsidRPr="00A66C11" w:rsidRDefault="00423E3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423E3D">
              <w:rPr>
                <w:rFonts w:ascii="Times New Roman" w:hAnsi="Times New Roman" w:cs="Times New Roman"/>
                <w:lang w:val="ru-RU"/>
              </w:rPr>
              <w:t xml:space="preserve">рофилактическая беседа «Проступок, правонарушение, преступление»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DB5D8" w14:textId="494C91AC" w:rsidR="0088048D" w:rsidRDefault="00423E3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60812" w14:textId="1C0CD14C" w:rsidR="0088048D" w:rsidRDefault="00423E3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Никулинский СДК</w:t>
            </w:r>
          </w:p>
        </w:tc>
      </w:tr>
    </w:tbl>
    <w:p w14:paraId="051B1D30" w14:textId="77777777" w:rsidR="0020450D" w:rsidRPr="00E212B1" w:rsidRDefault="0020450D" w:rsidP="00E212B1">
      <w:pPr>
        <w:pStyle w:val="a7"/>
        <w:ind w:right="-142"/>
        <w:jc w:val="center"/>
        <w:rPr>
          <w:rFonts w:ascii="Times New Roman" w:hAnsi="Times New Roman" w:cs="Times New Roman"/>
          <w:b/>
          <w:lang w:val="ru-RU"/>
        </w:rPr>
      </w:pPr>
      <w:r w:rsidRPr="00E212B1">
        <w:rPr>
          <w:rFonts w:ascii="Times New Roman" w:hAnsi="Times New Roman" w:cs="Times New Roman"/>
          <w:b/>
          <w:lang w:val="ru-RU"/>
        </w:rPr>
        <w:t>План работы  с детьми и подростками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63"/>
        <w:gridCol w:w="6383"/>
        <w:gridCol w:w="1276"/>
        <w:gridCol w:w="2551"/>
      </w:tblGrid>
      <w:tr w:rsidR="0020450D" w:rsidRPr="00E212B1" w14:paraId="629EAE75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B7E65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№</w:t>
            </w:r>
          </w:p>
          <w:p w14:paraId="116CDF3B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C9BB3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DD86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819B3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F4898" w:rsidRPr="00CF4898" w14:paraId="0BE56497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9E7C" w14:textId="659B1BB9" w:rsidR="00CF4898" w:rsidRPr="00130FE9" w:rsidRDefault="00130FE9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E3DF" w14:textId="73C0F7EA" w:rsidR="00CF4898" w:rsidRPr="00CF4898" w:rsidRDefault="00CF4898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CF4898">
              <w:rPr>
                <w:rFonts w:ascii="Times New Roman" w:hAnsi="Times New Roman" w:cs="Times New Roman"/>
                <w:lang w:val="ru-RU"/>
              </w:rPr>
              <w:t>еатрализованное представление в канун Рождества</w:t>
            </w:r>
            <w:r w:rsidRPr="00CF48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4898">
              <w:rPr>
                <w:rFonts w:ascii="Times New Roman" w:hAnsi="Times New Roman" w:cs="Times New Roman"/>
                <w:lang w:val="ru-RU"/>
              </w:rPr>
              <w:t xml:space="preserve">«Новогодние проделки Бабы-Яги»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5C046" w14:textId="427F59C6" w:rsidR="00CF4898" w:rsidRPr="00CF4898" w:rsidRDefault="00CF4898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 января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E043E" w14:textId="04B26450" w:rsidR="00CF4898" w:rsidRPr="00CF4898" w:rsidRDefault="00CF4898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157495" w:rsidRPr="00CF4898" w14:paraId="5D1147FD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DD064" w14:textId="0A837D53" w:rsidR="00157495" w:rsidRPr="00130FE9" w:rsidRDefault="00130FE9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07FDE" w14:textId="762BBC89" w:rsidR="00157495" w:rsidRDefault="00157495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57495">
              <w:rPr>
                <w:rFonts w:ascii="Times New Roman" w:hAnsi="Times New Roman" w:cs="Times New Roman"/>
                <w:lang w:val="ru-RU"/>
              </w:rPr>
              <w:t>Танцевальный мастер – класс по современным танцам</w:t>
            </w:r>
            <w:r w:rsidRPr="001574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57495">
              <w:rPr>
                <w:rFonts w:ascii="Times New Roman" w:hAnsi="Times New Roman" w:cs="Times New Roman"/>
                <w:lang w:val="ru-RU"/>
              </w:rPr>
              <w:t xml:space="preserve">«Ритмы Нового года»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644EF" w14:textId="4AC59E2A" w:rsidR="00157495" w:rsidRDefault="00157495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 января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6421" w14:textId="7A143569" w:rsidR="00157495" w:rsidRDefault="00157495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1D1271" w:rsidRPr="00CF4898" w14:paraId="08676B0E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E4E0E" w14:textId="716B88F4" w:rsidR="001D1271" w:rsidRPr="00130FE9" w:rsidRDefault="00130FE9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56493" w14:textId="77FC64C5" w:rsidR="001D1271" w:rsidRDefault="001D1271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1D1271">
              <w:rPr>
                <w:rFonts w:ascii="Times New Roman" w:hAnsi="Times New Roman" w:cs="Times New Roman"/>
                <w:lang w:val="ru-RU"/>
              </w:rPr>
              <w:t>ыставка детских рисунков, поделок и фотовыставка</w:t>
            </w:r>
            <w:r w:rsidRPr="001D12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1271">
              <w:rPr>
                <w:rFonts w:ascii="Times New Roman" w:hAnsi="Times New Roman" w:cs="Times New Roman"/>
                <w:lang w:val="ru-RU"/>
              </w:rPr>
              <w:t xml:space="preserve">«Мой родной и лучший папа на земле»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02E0C" w14:textId="18FD1E70" w:rsidR="001D1271" w:rsidRDefault="001D1271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699D" w14:textId="359DD40F" w:rsidR="001D1271" w:rsidRDefault="00330B1B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330B1B"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330B1B" w:rsidRPr="00CF4898" w14:paraId="4FBA0CDD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2775" w14:textId="4571F47F" w:rsidR="00330B1B" w:rsidRPr="00130FE9" w:rsidRDefault="00130FE9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180FB" w14:textId="240B08BC" w:rsidR="00330B1B" w:rsidRDefault="00330B1B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330B1B">
              <w:rPr>
                <w:rFonts w:ascii="Times New Roman" w:hAnsi="Times New Roman" w:cs="Times New Roman"/>
                <w:lang w:val="ru-RU"/>
              </w:rPr>
              <w:t>онкурс рисунков и художественной фотографии</w:t>
            </w:r>
            <w:r w:rsidRPr="00330B1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0B1B">
              <w:rPr>
                <w:rFonts w:ascii="Times New Roman" w:hAnsi="Times New Roman" w:cs="Times New Roman"/>
                <w:lang w:val="ru-RU"/>
              </w:rPr>
              <w:t xml:space="preserve">«Весна в красках»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DEFFA" w14:textId="6DD68B64" w:rsidR="00330B1B" w:rsidRDefault="00330B1B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C3F02" w14:textId="4DDCE786" w:rsidR="00330B1B" w:rsidRPr="001D1271" w:rsidRDefault="00330B1B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330B1B"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FC0421" w:rsidRPr="00CF4898" w14:paraId="408C093D" w14:textId="77777777" w:rsidTr="00E22993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D61E" w14:textId="3FBD8FB7" w:rsidR="00FC0421" w:rsidRPr="00130FE9" w:rsidRDefault="00130FE9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3" w:type="dxa"/>
          </w:tcPr>
          <w:p w14:paraId="11E235C3" w14:textId="4DEF4930" w:rsidR="00FC0421" w:rsidRPr="00FC0421" w:rsidRDefault="00FC0421" w:rsidP="00FC0421">
            <w:pPr>
              <w:pStyle w:val="a7"/>
              <w:ind w:right="-142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Р</w:t>
            </w:r>
            <w:r w:rsidRPr="00FC042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айонный фестиваль детского мордовского творчества  «Чипайне»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52CCB" w14:textId="152090A7" w:rsidR="00FC0421" w:rsidRDefault="00FC0421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42F01" w14:textId="1A8FCD23" w:rsidR="00FC0421" w:rsidRPr="00330B1B" w:rsidRDefault="00FC0421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Напольновский СДК</w:t>
            </w:r>
          </w:p>
        </w:tc>
      </w:tr>
      <w:tr w:rsidR="00FC0421" w:rsidRPr="00E212B1" w14:paraId="6BC88F53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7B4D0" w14:textId="4D6A9291" w:rsidR="00FC0421" w:rsidRPr="00014BF4" w:rsidRDefault="00AB284C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 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15092" w14:textId="5EF3C8F9" w:rsidR="00FC0421" w:rsidRPr="00616E50" w:rsidRDefault="00FC0421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Игровые программы для детей, ко Дню защиты детей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CC21C" w14:textId="77777777" w:rsidR="00FC0421" w:rsidRPr="00E212B1" w:rsidRDefault="00FC0421" w:rsidP="00FC042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1 июнь (10.00)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F9A8C" w14:textId="73419F01" w:rsidR="00FC0421" w:rsidRPr="00E212B1" w:rsidRDefault="00FC0421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1D1271"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BF5286" w:rsidRPr="00E212B1" w14:paraId="58893D84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1F6BA" w14:textId="0C85AFAD" w:rsidR="00BF5286" w:rsidRDefault="00AB284C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1936" w14:textId="6E66C3B5" w:rsidR="00BF5286" w:rsidRDefault="00BF5286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BF5286">
              <w:rPr>
                <w:rFonts w:ascii="Times New Roman" w:hAnsi="Times New Roman" w:cs="Times New Roman"/>
                <w:lang w:val="ru-RU"/>
              </w:rPr>
              <w:t>етская развлекательная программа ко Дню Военно-Морского Флота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5286">
              <w:rPr>
                <w:rFonts w:ascii="Times New Roman" w:hAnsi="Times New Roman" w:cs="Times New Roman"/>
                <w:lang w:val="ru-RU"/>
              </w:rPr>
              <w:t>«Море – мир бездонный»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AE5B7" w14:textId="7BFD4136" w:rsidR="00BF5286" w:rsidRPr="00BF5286" w:rsidRDefault="00BF5286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 июля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B60B2" w14:textId="678019D6" w:rsidR="00BF5286" w:rsidRPr="001D1271" w:rsidRDefault="00BF5286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FC0421" w:rsidRPr="00AB275B" w14:paraId="1F800111" w14:textId="77777777" w:rsidTr="00014BF4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FFD9" w14:textId="7FB14201" w:rsidR="00FC0421" w:rsidRPr="00130FE9" w:rsidRDefault="00AB284C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6EEDD" w14:textId="30BBC796" w:rsidR="00FC0421" w:rsidRPr="00E212B1" w:rsidRDefault="00FC0421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AB275B">
              <w:rPr>
                <w:rFonts w:ascii="Times New Roman" w:hAnsi="Times New Roman" w:cs="Times New Roman"/>
                <w:lang w:val="ru-RU"/>
              </w:rPr>
              <w:t>гровая познавательная программа — посвященная Дню знаний</w:t>
            </w:r>
            <w:r w:rsidRPr="00AB275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AB275B">
              <w:rPr>
                <w:rFonts w:ascii="Times New Roman" w:hAnsi="Times New Roman" w:cs="Times New Roman"/>
                <w:lang w:val="ru-RU"/>
              </w:rPr>
              <w:t>Полет в страну знаний»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6759F" w14:textId="334DC9A9" w:rsidR="00FC0421" w:rsidRPr="00AB275B" w:rsidRDefault="00FC0421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 сентября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B065C" w14:textId="0C8E6C6E" w:rsidR="00FC0421" w:rsidRPr="00E212B1" w:rsidRDefault="00FC0421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Никулинский СДК</w:t>
            </w:r>
          </w:p>
        </w:tc>
      </w:tr>
      <w:tr w:rsidR="00FC0421" w:rsidRPr="00E212B1" w14:paraId="688A9FF8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B278D" w14:textId="4E3E2F7A" w:rsidR="00FC0421" w:rsidRPr="00E212B1" w:rsidRDefault="00AB284C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93C3D" w14:textId="77777777" w:rsidR="00FC0421" w:rsidRPr="00E212B1" w:rsidRDefault="00FC0421" w:rsidP="00FC042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Информационный час «Как не стать жертвой теракта»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8DF47" w14:textId="77777777" w:rsidR="00FC0421" w:rsidRPr="00E212B1" w:rsidRDefault="00FC0421" w:rsidP="00FC042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25 сентября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A8EF2" w14:textId="6BE10388" w:rsidR="00FC0421" w:rsidRPr="00E212B1" w:rsidRDefault="00FC0421" w:rsidP="00FC042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РДК, КДУ</w:t>
            </w:r>
          </w:p>
        </w:tc>
      </w:tr>
      <w:tr w:rsidR="00FC0421" w:rsidRPr="00E212B1" w14:paraId="067F1B62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7E6EE" w14:textId="7C983BB4" w:rsidR="00FC0421" w:rsidRPr="00E212B1" w:rsidRDefault="00AB284C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2F945" w14:textId="77777777" w:rsidR="00FC0421" w:rsidRPr="00E212B1" w:rsidRDefault="00FC0421" w:rsidP="00FC042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Акция ЗОЖ «Молодежь за ЗОЖ»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1D0D8" w14:textId="77777777" w:rsidR="00FC0421" w:rsidRPr="00E212B1" w:rsidRDefault="00FC0421" w:rsidP="00FC042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22 октября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59CD9" w14:textId="43648BC1" w:rsidR="00FC0421" w:rsidRPr="00E212B1" w:rsidRDefault="00FC0421" w:rsidP="00FC042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РДК, КДУ</w:t>
            </w:r>
          </w:p>
        </w:tc>
      </w:tr>
      <w:tr w:rsidR="00FC0421" w:rsidRPr="00E212B1" w14:paraId="2ACB6E87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A3D51" w14:textId="206746FD" w:rsidR="00FC0421" w:rsidRPr="00E212B1" w:rsidRDefault="00AB284C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278B" w14:textId="77777777" w:rsidR="00FC0421" w:rsidRPr="00E212B1" w:rsidRDefault="00FC0421" w:rsidP="00FC042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Час информации «Жизнь прекрасна – не губите ее»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CAE2C" w14:textId="77777777" w:rsidR="00FC0421" w:rsidRPr="00E212B1" w:rsidRDefault="00FC0421" w:rsidP="00FC042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19 ноября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2D469" w14:textId="02CCE00C" w:rsidR="00FC0421" w:rsidRPr="00E212B1" w:rsidRDefault="00FC0421" w:rsidP="00FC042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Никулинский СДК</w:t>
            </w:r>
          </w:p>
        </w:tc>
      </w:tr>
      <w:tr w:rsidR="00303CA6" w:rsidRPr="00303CA6" w14:paraId="57B8B3C9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21EBB" w14:textId="6DE634B7" w:rsidR="00303CA6" w:rsidRPr="00E212B1" w:rsidRDefault="00AB284C" w:rsidP="00FC042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1D462" w14:textId="5678A4A9" w:rsidR="00303CA6" w:rsidRPr="00E212B1" w:rsidRDefault="00303CA6" w:rsidP="00FC042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303CA6">
              <w:rPr>
                <w:rFonts w:ascii="Times New Roman" w:hAnsi="Times New Roman" w:cs="Times New Roman"/>
                <w:lang w:val="ru-RU"/>
              </w:rPr>
              <w:t>еседа, посвященная Всемирному дню ребенка</w:t>
            </w:r>
            <w:r w:rsidRPr="00303C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03CA6">
              <w:rPr>
                <w:rFonts w:ascii="Times New Roman" w:hAnsi="Times New Roman" w:cs="Times New Roman"/>
                <w:lang w:val="ru-RU"/>
              </w:rPr>
              <w:t xml:space="preserve">«Мои права и обязанности»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9589" w14:textId="340BA425" w:rsidR="00303CA6" w:rsidRPr="00303CA6" w:rsidRDefault="00303CA6" w:rsidP="00FC0421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21 ноября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E6BC1" w14:textId="37CB9023" w:rsidR="00303CA6" w:rsidRDefault="00303CA6" w:rsidP="00FC0421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Анитипинский СДК</w:t>
            </w:r>
          </w:p>
        </w:tc>
      </w:tr>
      <w:tr w:rsidR="00AB284C" w:rsidRPr="00303CA6" w14:paraId="229539AF" w14:textId="77777777" w:rsidTr="0098447A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7A63A" w14:textId="0043BAE1" w:rsidR="00AB284C" w:rsidRPr="00E212B1" w:rsidRDefault="00AB284C" w:rsidP="00AB284C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383" w:type="dxa"/>
          </w:tcPr>
          <w:p w14:paraId="2A60DC6F" w14:textId="523ED9E3" w:rsidR="00AB284C" w:rsidRPr="00AB284C" w:rsidRDefault="00AB284C" w:rsidP="00AB284C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Н</w:t>
            </w:r>
            <w:r w:rsidRPr="00AB284C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овогодние хороводы вокруг ёлки  «Забавы у новогодней ёлки»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54E3D" w14:textId="190B0617" w:rsidR="00AB284C" w:rsidRDefault="00AB284C" w:rsidP="00AB284C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22-26 декабря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51AD" w14:textId="32FD230F" w:rsidR="00AB284C" w:rsidRDefault="00AB284C" w:rsidP="00AB284C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</w:tbl>
    <w:p w14:paraId="595BF53A" w14:textId="77777777" w:rsidR="0020450D" w:rsidRPr="00E212B1" w:rsidRDefault="0020450D" w:rsidP="00E212B1">
      <w:pPr>
        <w:pStyle w:val="a7"/>
        <w:ind w:right="-142"/>
        <w:jc w:val="center"/>
        <w:rPr>
          <w:rFonts w:ascii="Times New Roman" w:hAnsi="Times New Roman" w:cs="Times New Roman"/>
          <w:b/>
          <w:lang w:val="ru-RU"/>
        </w:rPr>
      </w:pPr>
      <w:r w:rsidRPr="00E212B1">
        <w:rPr>
          <w:rFonts w:ascii="Times New Roman" w:hAnsi="Times New Roman" w:cs="Times New Roman"/>
          <w:b/>
          <w:lang w:val="ru-RU"/>
        </w:rPr>
        <w:t>План работы с пожилыми и не защищенными людьми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62"/>
        <w:gridCol w:w="6384"/>
        <w:gridCol w:w="1276"/>
        <w:gridCol w:w="2551"/>
      </w:tblGrid>
      <w:tr w:rsidR="0020450D" w:rsidRPr="00E212B1" w14:paraId="69EB3591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B9726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№</w:t>
            </w:r>
          </w:p>
          <w:p w14:paraId="7E4267EA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9776A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6FDA5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D5824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8048D" w:rsidRPr="00A44B81" w14:paraId="65FA5E53" w14:textId="77777777" w:rsidTr="009B07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DB6B2" w14:textId="57268FFE" w:rsidR="0088048D" w:rsidRPr="00E65965" w:rsidRDefault="00E65965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69DAE" w14:textId="77777777" w:rsidR="0088048D" w:rsidRPr="00E212B1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Посиделки с многодетными семьями «Семейный очаг»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C264E" w14:textId="77777777" w:rsidR="0088048D" w:rsidRPr="00E212B1" w:rsidRDefault="0088048D" w:rsidP="0088048D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978A" w14:textId="340ECA54" w:rsidR="0088048D" w:rsidRPr="00E212B1" w:rsidRDefault="009B077E" w:rsidP="0088048D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9B077E" w:rsidRPr="00A44B81" w14:paraId="5A4A254A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39A4C" w14:textId="7D6EDA09" w:rsidR="009B077E" w:rsidRPr="00E65965" w:rsidRDefault="00E65965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32B2E" w14:textId="54E573B5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Посиделки за круглым столом «От всей души»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C47D3" w14:textId="0194DBB9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 xml:space="preserve">1 октябрь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C2167" w14:textId="46BDEA13" w:rsidR="009B077E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9B077E" w:rsidRPr="00A44B81" w14:paraId="2E95894B" w14:textId="77777777" w:rsidTr="0077416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0795A" w14:textId="20AF9883" w:rsidR="009B077E" w:rsidRPr="00E65965" w:rsidRDefault="00E65965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84" w:type="dxa"/>
            <w:shd w:val="clear" w:color="auto" w:fill="FFFFFF"/>
          </w:tcPr>
          <w:p w14:paraId="62CC20AC" w14:textId="7EC9B8A3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</w:t>
            </w:r>
            <w:r w:rsidRPr="0088048D">
              <w:rPr>
                <w:rFonts w:ascii="Times New Roman" w:hAnsi="Times New Roman" w:cs="Times New Roman"/>
                <w:bCs/>
                <w:lang w:val="ru-RU"/>
              </w:rPr>
              <w:t>онцертная программа хора ветеранов «Поречье» ко Дню пожилых людей «Душой и сердцем молодые</w:t>
            </w:r>
            <w:r w:rsidRPr="0088048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E626A" w14:textId="1BBD3370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88048D">
              <w:rPr>
                <w:rFonts w:ascii="Times New Roman" w:hAnsi="Times New Roman" w:cs="Times New Roman"/>
                <w:bCs/>
                <w:lang w:val="ru-RU"/>
              </w:rPr>
              <w:t>1 октября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266FB" w14:textId="446B0AA8" w:rsidR="009B077E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88048D">
              <w:rPr>
                <w:rFonts w:ascii="Times New Roman" w:hAnsi="Times New Roman" w:cs="Times New Roman"/>
                <w:bCs/>
                <w:lang w:val="ru-RU"/>
              </w:rPr>
              <w:t>Порецкий РДК</w:t>
            </w:r>
          </w:p>
        </w:tc>
      </w:tr>
      <w:tr w:rsidR="009B077E" w:rsidRPr="00A44B81" w14:paraId="051ABE5F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1693A" w14:textId="0B7A9C34" w:rsidR="009B077E" w:rsidRPr="00E65965" w:rsidRDefault="00E65965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EAEB7" w14:textId="5984A6FF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6F22A3">
              <w:rPr>
                <w:rFonts w:ascii="Times New Roman" w:hAnsi="Times New Roman" w:cs="Times New Roman"/>
                <w:lang w:val="ru-RU"/>
              </w:rPr>
              <w:t xml:space="preserve">онцерт ко дню пожилых людей «Возраст жизни не помеха»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15162" w14:textId="510767EA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 октября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C1191" w14:textId="242A6FB3" w:rsidR="009B077E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Козловский СДК</w:t>
            </w:r>
          </w:p>
        </w:tc>
      </w:tr>
      <w:tr w:rsidR="009B077E" w:rsidRPr="00A44B81" w14:paraId="34B73F74" w14:textId="77777777" w:rsidTr="009B077E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CDAAB" w14:textId="79C73CB8" w:rsidR="009B077E" w:rsidRPr="00E65965" w:rsidRDefault="00E65965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DAF68" w14:textId="77777777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Беседа «Надо с этим уметь жить»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F0816" w14:textId="77777777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230CF" w14:textId="381BEA3C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Анастасовский СДК СДК</w:t>
            </w:r>
          </w:p>
        </w:tc>
      </w:tr>
      <w:tr w:rsidR="009B077E" w:rsidRPr="00E212B1" w14:paraId="2717869E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1F34" w14:textId="6B716A22" w:rsidR="009B077E" w:rsidRPr="00E212B1" w:rsidRDefault="00E65965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BF478" w14:textId="77777777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Час здоровья против наркотиков «Жизнь без наркотиков»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6CB3" w14:textId="1FAC6476" w:rsidR="009B077E" w:rsidRPr="00C846BC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CBEFB" w14:textId="13ACEB6E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9B077E" w:rsidRPr="00E212B1" w14:paraId="3E2F9EB0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85967" w14:textId="79018DF6" w:rsidR="009B077E" w:rsidRPr="00E212B1" w:rsidRDefault="00E65965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A6D67" w14:textId="77777777" w:rsidR="009B077E" w:rsidRPr="00E212B1" w:rsidRDefault="009B077E" w:rsidP="009B077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Вечер - встречи на день инвалида «Сделай добро»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3EFF8" w14:textId="314ADD30" w:rsidR="009B077E" w:rsidRPr="00E212B1" w:rsidRDefault="006D133B" w:rsidP="009B077E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03</w:t>
            </w:r>
            <w:r w:rsidR="009B077E" w:rsidRPr="00E212B1">
              <w:rPr>
                <w:rFonts w:ascii="Times New Roman" w:hAnsi="Times New Roman" w:cs="Times New Roman"/>
                <w:color w:val="000000" w:themeColor="text1"/>
              </w:rPr>
              <w:t xml:space="preserve"> декабря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D7FC" w14:textId="4B1D0BB6" w:rsidR="009B077E" w:rsidRPr="00E212B1" w:rsidRDefault="006D133B" w:rsidP="009B077E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</w:t>
            </w:r>
            <w:r w:rsidR="00752589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КДУ</w:t>
            </w:r>
          </w:p>
        </w:tc>
      </w:tr>
      <w:tr w:rsidR="009B077E" w:rsidRPr="00E212B1" w14:paraId="4AEE04EF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78BFF" w14:textId="4BB0210F" w:rsidR="009B077E" w:rsidRPr="00E212B1" w:rsidRDefault="00E65965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2891C" w14:textId="77777777" w:rsidR="009B077E" w:rsidRPr="00E212B1" w:rsidRDefault="009B077E" w:rsidP="009B077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Международный день борьбы  за права инвалидов.</w:t>
            </w:r>
          </w:p>
          <w:p w14:paraId="0782B7FD" w14:textId="77777777" w:rsidR="009B077E" w:rsidRPr="00E212B1" w:rsidRDefault="009B077E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lastRenderedPageBreak/>
              <w:t>Час милосердия «Достойная работа для инвалидов»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91CF5" w14:textId="1572DA93" w:rsidR="009B077E" w:rsidRPr="00E212B1" w:rsidRDefault="006C66E0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04 декабря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8B7BF" w14:textId="3966F8AD" w:rsidR="009B077E" w:rsidRPr="00E212B1" w:rsidRDefault="006C66E0" w:rsidP="009B077E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</w:tbl>
    <w:p w14:paraId="28402A0E" w14:textId="77777777" w:rsidR="0020450D" w:rsidRPr="00E212B1" w:rsidRDefault="00A26CEE" w:rsidP="00E212B1">
      <w:pPr>
        <w:pStyle w:val="a7"/>
        <w:ind w:right="-142"/>
        <w:jc w:val="center"/>
        <w:rPr>
          <w:rFonts w:ascii="Times New Roman" w:hAnsi="Times New Roman" w:cs="Times New Roman"/>
          <w:b/>
          <w:lang w:val="ru-RU"/>
        </w:rPr>
      </w:pPr>
      <w:r w:rsidRPr="00E212B1">
        <w:rPr>
          <w:rFonts w:ascii="Times New Roman" w:hAnsi="Times New Roman" w:cs="Times New Roman"/>
          <w:b/>
          <w:lang w:val="ru-RU"/>
        </w:rPr>
        <w:t>П</w:t>
      </w:r>
      <w:r w:rsidR="0020450D" w:rsidRPr="00E212B1">
        <w:rPr>
          <w:rFonts w:ascii="Times New Roman" w:hAnsi="Times New Roman" w:cs="Times New Roman"/>
          <w:b/>
          <w:lang w:val="ru-RU"/>
        </w:rPr>
        <w:t>лан работы по экологическому просвещению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62"/>
        <w:gridCol w:w="6384"/>
        <w:gridCol w:w="1276"/>
        <w:gridCol w:w="2551"/>
      </w:tblGrid>
      <w:tr w:rsidR="0020450D" w:rsidRPr="00E212B1" w14:paraId="2DA71E32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A1DC6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№</w:t>
            </w:r>
          </w:p>
          <w:p w14:paraId="737501BA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043BD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39D93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0EA3E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B6CF8" w:rsidRPr="00E212B1" w14:paraId="0BBBBDC5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1BA2F" w14:textId="6EBB0384" w:rsidR="006B6CF8" w:rsidRPr="007C17BF" w:rsidRDefault="007C17BF" w:rsidP="006B6CF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76C3" w14:textId="42C3E12A" w:rsidR="006B6CF8" w:rsidRPr="006B6CF8" w:rsidRDefault="00936799" w:rsidP="006B6CF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936799">
              <w:rPr>
                <w:rFonts w:ascii="Times New Roman" w:hAnsi="Times New Roman" w:cs="Times New Roman"/>
                <w:lang w:val="ru-RU"/>
              </w:rPr>
              <w:t>ыставка рисунков к Всемирному Дню защиты земли «Зеленая планета»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900F1" w14:textId="421D0E3F" w:rsidR="006B6CF8" w:rsidRPr="00936799" w:rsidRDefault="00936799" w:rsidP="006B6CF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D8D3" w14:textId="40045337" w:rsidR="006B6CF8" w:rsidRPr="00936799" w:rsidRDefault="00936799" w:rsidP="006B6CF8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Анастасовский СДК</w:t>
            </w:r>
          </w:p>
        </w:tc>
      </w:tr>
      <w:tr w:rsidR="00936799" w:rsidRPr="00E212B1" w14:paraId="40D3DE47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00CFB" w14:textId="1782DD6F" w:rsidR="00936799" w:rsidRPr="007C17BF" w:rsidRDefault="007C17BF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EF7D0" w14:textId="2F53DF2E" w:rsidR="00936799" w:rsidRPr="00E212B1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Субботники у обелисков и памятников, в ВОВ 1941-45гг.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BF5B" w14:textId="3FA5B02B" w:rsidR="00936799" w:rsidRPr="00E212B1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 xml:space="preserve">апрель–май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C2E7" w14:textId="52642DE6" w:rsidR="00936799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РДК, КДУ</w:t>
            </w:r>
          </w:p>
        </w:tc>
      </w:tr>
      <w:tr w:rsidR="00936799" w:rsidRPr="00A90D37" w14:paraId="76A8AA20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53D2" w14:textId="1275B62E" w:rsidR="00936799" w:rsidRPr="007C17BF" w:rsidRDefault="007C17BF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07096" w14:textId="09EDB669" w:rsidR="00936799" w:rsidRPr="00A90D37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A90D37">
              <w:rPr>
                <w:rFonts w:ascii="Times New Roman" w:hAnsi="Times New Roman" w:cs="Times New Roman"/>
                <w:lang w:val="ru-RU"/>
              </w:rPr>
              <w:t>Экологическая квест-игра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90D37">
              <w:rPr>
                <w:rFonts w:ascii="Times New Roman" w:hAnsi="Times New Roman" w:cs="Times New Roman"/>
                <w:lang w:val="ru-RU"/>
              </w:rPr>
              <w:t>«Мир, в котором я живу!»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C0768" w14:textId="28336308" w:rsidR="00936799" w:rsidRPr="00A90D37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DD40" w14:textId="498BAE43" w:rsidR="00936799" w:rsidRPr="00A90D37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Сиявский СДК</w:t>
            </w:r>
          </w:p>
        </w:tc>
      </w:tr>
      <w:tr w:rsidR="00566964" w:rsidRPr="00A90D37" w14:paraId="7848F6C2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9C5CE" w14:textId="48DAC7CB" w:rsidR="00566964" w:rsidRPr="007C17BF" w:rsidRDefault="007C17BF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638F7" w14:textId="6413B5A5" w:rsidR="00566964" w:rsidRPr="00A90D37" w:rsidRDefault="00566964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</w:t>
            </w:r>
            <w:r w:rsidRPr="00566964">
              <w:rPr>
                <w:rFonts w:ascii="Times New Roman" w:hAnsi="Times New Roman" w:cs="Times New Roman"/>
                <w:lang w:val="ru-RU"/>
              </w:rPr>
              <w:t xml:space="preserve">кологический субботник «На этой земле жить тебе и мне»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4405D" w14:textId="578C6C30" w:rsidR="00566964" w:rsidRDefault="00566964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5E116" w14:textId="10A43378" w:rsidR="00566964" w:rsidRDefault="00566964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Антипинский СДК</w:t>
            </w:r>
          </w:p>
        </w:tc>
      </w:tr>
      <w:tr w:rsidR="00936799" w:rsidRPr="004640AA" w14:paraId="2EA76E5F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BB14A" w14:textId="0C2FA2B9" w:rsidR="00936799" w:rsidRPr="00A90D37" w:rsidRDefault="007C17BF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D169B" w14:textId="120DA48C" w:rsidR="00936799" w:rsidRPr="004640A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4640AA">
              <w:rPr>
                <w:rFonts w:ascii="Times New Roman" w:hAnsi="Times New Roman" w:cs="Times New Roman"/>
                <w:lang w:val="ru-RU"/>
              </w:rPr>
              <w:t>Экологический мастер-класс  «Кое-что из ничего своими руками»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93763" w14:textId="0E06CF76" w:rsidR="00936799" w:rsidRPr="004640A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EAD34" w14:textId="3051E9F9" w:rsidR="00936799" w:rsidRPr="004640A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Рындинский СДК</w:t>
            </w:r>
          </w:p>
        </w:tc>
      </w:tr>
      <w:tr w:rsidR="00936799" w:rsidRPr="00EE3230" w14:paraId="667BFE28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41B76" w14:textId="1A823CDF" w:rsidR="00936799" w:rsidRPr="00A90D37" w:rsidRDefault="007C17BF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E63A0" w14:textId="5E57823E" w:rsidR="00936799" w:rsidRPr="004640A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Экологическое путешествие на природе «За милостью к природе»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9803" w14:textId="5EDD0121" w:rsidR="00936799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48F58" w14:textId="25B0213F" w:rsidR="00936799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936799" w:rsidRPr="00F1703A" w14:paraId="17716B1F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E334" w14:textId="1165EA31" w:rsidR="00936799" w:rsidRPr="00EE3230" w:rsidRDefault="007C17BF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CFD02" w14:textId="07CEB947" w:rsidR="00936799" w:rsidRPr="004640A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F1703A">
              <w:rPr>
                <w:rFonts w:ascii="Times New Roman" w:hAnsi="Times New Roman" w:cs="Times New Roman"/>
                <w:lang w:val="ru-RU"/>
              </w:rPr>
              <w:t>«С лукошком в путь дорожку» - экологическое путешествие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31BA1" w14:textId="25481C1A" w:rsidR="00936799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CA86" w14:textId="07B15A8B" w:rsidR="00936799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Семеновский СДК</w:t>
            </w:r>
          </w:p>
        </w:tc>
      </w:tr>
      <w:tr w:rsidR="00936799" w:rsidRPr="00F1703A" w14:paraId="70BD1CB3" w14:textId="77777777" w:rsidTr="00346A8A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2BAEE" w14:textId="0DD60F9A" w:rsidR="00936799" w:rsidRPr="007C17BF" w:rsidRDefault="007C17BF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8A39AB" w14:textId="63645C90" w:rsidR="00936799" w:rsidRPr="002E3C3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2E3C3A">
              <w:rPr>
                <w:rFonts w:ascii="Times New Roman" w:hAnsi="Times New Roman" w:cs="Times New Roman"/>
                <w:lang w:val="ru-RU"/>
              </w:rPr>
              <w:t>Экологический субботник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31CAD" w14:textId="238770C4" w:rsidR="00936799" w:rsidRPr="002E3C3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2E3C3A">
              <w:rPr>
                <w:rFonts w:ascii="Times New Roman" w:hAnsi="Times New Roman" w:cs="Times New Roman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00498" w14:textId="6077B297" w:rsidR="00936799" w:rsidRPr="002E3C3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Ряпинский</w:t>
            </w:r>
            <w:r w:rsidRPr="002E3C3A">
              <w:rPr>
                <w:rFonts w:ascii="Times New Roman" w:hAnsi="Times New Roman" w:cs="Times New Roman"/>
                <w:lang w:val="ru-RU"/>
              </w:rPr>
              <w:t xml:space="preserve"> СДК</w:t>
            </w:r>
          </w:p>
        </w:tc>
      </w:tr>
      <w:tr w:rsidR="003828A9" w:rsidRPr="00F1703A" w14:paraId="31797E41" w14:textId="77777777" w:rsidTr="00346A8A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461E" w14:textId="68214A74" w:rsidR="003828A9" w:rsidRPr="007C17BF" w:rsidRDefault="007C17BF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0097AF" w14:textId="766C6405" w:rsidR="003828A9" w:rsidRPr="002E3C3A" w:rsidRDefault="003828A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3828A9">
              <w:rPr>
                <w:rFonts w:ascii="Times New Roman" w:hAnsi="Times New Roman" w:cs="Times New Roman"/>
                <w:lang w:val="ru-RU"/>
              </w:rPr>
              <w:t xml:space="preserve">ыставка даров природы «Осень-волшебница»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7E38E" w14:textId="02A62747" w:rsidR="003828A9" w:rsidRPr="002E3C3A" w:rsidRDefault="003828A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173F0" w14:textId="199A319C" w:rsidR="003828A9" w:rsidRDefault="003828A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936799" w:rsidRPr="00F1703A" w14:paraId="00A6176B" w14:textId="77777777" w:rsidTr="00346A8A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CB58A" w14:textId="017DAC47" w:rsidR="00936799" w:rsidRPr="003828A9" w:rsidRDefault="007C17BF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D48" w14:textId="0603D962" w:rsidR="00936799" w:rsidRPr="002E3C3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2E3C3A">
              <w:rPr>
                <w:rFonts w:ascii="Times New Roman" w:eastAsia="Times New Roman" w:hAnsi="Times New Roman"/>
                <w:lang w:val="ru-RU" w:eastAsia="ru-RU"/>
              </w:rPr>
              <w:t xml:space="preserve">Экологическая викторина «Не только в гости ждет тебя природа»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04716" w14:textId="0751CA9D" w:rsidR="00936799" w:rsidRPr="002E3C3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2E3C3A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C5C0" w14:textId="0C2B5D56" w:rsidR="00936799" w:rsidRPr="002E3C3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2E3C3A">
              <w:rPr>
                <w:rFonts w:ascii="Times New Roman" w:hAnsi="Times New Roman" w:cs="Times New Roman"/>
                <w:lang w:val="ru-RU"/>
              </w:rPr>
              <w:t>Сиявскимй СДК</w:t>
            </w:r>
          </w:p>
        </w:tc>
      </w:tr>
      <w:tr w:rsidR="00936799" w:rsidRPr="004640AA" w14:paraId="60EB810E" w14:textId="77777777" w:rsidTr="00346A8A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A490F" w14:textId="2FEA7DD6" w:rsidR="00936799" w:rsidRPr="00F1703A" w:rsidRDefault="007C17BF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49F13" w14:textId="69942601" w:rsidR="00936799" w:rsidRPr="00032233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032233">
              <w:rPr>
                <w:rFonts w:ascii="Times New Roman" w:hAnsi="Times New Roman" w:cs="Times New Roman"/>
                <w:lang w:val="ru-RU"/>
              </w:rPr>
              <w:t>Экологический час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32233">
              <w:rPr>
                <w:rFonts w:ascii="Times New Roman" w:hAnsi="Times New Roman" w:cs="Times New Roman"/>
                <w:lang w:val="ru-RU"/>
              </w:rPr>
              <w:t>«Птицам будем помогать,</w:t>
            </w:r>
          </w:p>
          <w:p w14:paraId="6331A960" w14:textId="70578B9E" w:rsidR="00936799" w:rsidRPr="004640AA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032233">
              <w:rPr>
                <w:rFonts w:ascii="Times New Roman" w:hAnsi="Times New Roman" w:cs="Times New Roman"/>
                <w:lang w:val="ru-RU"/>
              </w:rPr>
              <w:t>нашу зиму зимовать»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BBB6B" w14:textId="452CECBB" w:rsidR="00936799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1AECC" w14:textId="2C4A649D" w:rsidR="00936799" w:rsidRDefault="00936799" w:rsidP="00936799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Семеновский СДК</w:t>
            </w:r>
          </w:p>
        </w:tc>
      </w:tr>
    </w:tbl>
    <w:p w14:paraId="712CE2AC" w14:textId="77777777" w:rsidR="0020450D" w:rsidRPr="00E212B1" w:rsidRDefault="0020450D" w:rsidP="00E212B1">
      <w:pPr>
        <w:pStyle w:val="a7"/>
        <w:ind w:right="-142"/>
        <w:jc w:val="center"/>
        <w:rPr>
          <w:rFonts w:ascii="Times New Roman" w:hAnsi="Times New Roman" w:cs="Times New Roman"/>
          <w:b/>
          <w:lang w:val="ru-RU"/>
        </w:rPr>
      </w:pPr>
      <w:r w:rsidRPr="00E212B1">
        <w:rPr>
          <w:rFonts w:ascii="Times New Roman" w:hAnsi="Times New Roman" w:cs="Times New Roman"/>
          <w:b/>
          <w:lang w:val="ru-RU"/>
        </w:rPr>
        <w:t>План работы к Дню 8 марта и Дню матери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63"/>
        <w:gridCol w:w="6383"/>
        <w:gridCol w:w="1276"/>
        <w:gridCol w:w="2551"/>
      </w:tblGrid>
      <w:tr w:rsidR="0020450D" w:rsidRPr="00E212B1" w14:paraId="637ECC89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0D931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№</w:t>
            </w:r>
          </w:p>
          <w:p w14:paraId="55991E9E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869DD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234A8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ABDC3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E62FC" w:rsidRPr="00E212B1" w14:paraId="1CD6E8B7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9649F" w14:textId="60DDF3BA" w:rsidR="00EE62FC" w:rsidRPr="00E212B1" w:rsidRDefault="00485FA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60F51" w14:textId="77777777" w:rsidR="00EE62FC" w:rsidRPr="00E212B1" w:rsidRDefault="00960373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Праздничная концертная программа </w:t>
            </w:r>
            <w:r w:rsidR="00EE62FC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«Спешим поздравить милых мам» ко Дню 8 марта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4AF3" w14:textId="77777777" w:rsidR="00EE62FC" w:rsidRPr="00E212B1" w:rsidRDefault="00EE62FC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32C8" w14:textId="77777777" w:rsidR="00EE62FC" w:rsidRPr="00E212B1" w:rsidRDefault="00960373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КДУ</w:t>
            </w:r>
          </w:p>
        </w:tc>
      </w:tr>
      <w:tr w:rsidR="00EE62FC" w:rsidRPr="00A44B81" w14:paraId="13F4652C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A87F3" w14:textId="3DDC073A" w:rsidR="00EE62FC" w:rsidRPr="00E212B1" w:rsidRDefault="00485FA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E5C74" w14:textId="7026A4D1" w:rsidR="00EE62FC" w:rsidRPr="00E212B1" w:rsidRDefault="00EE62FC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Конкурс рисунков ко Дню 8 марта </w:t>
            </w:r>
            <w:r w:rsidR="0033065D"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 детьми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DACA1" w14:textId="21A3F10E" w:rsidR="00EE62FC" w:rsidRPr="00485FA0" w:rsidRDefault="00EE62FC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451D7" w14:textId="356A35D9" w:rsidR="00EE62FC" w:rsidRPr="00E212B1" w:rsidRDefault="00485FA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485FA0"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  <w:tr w:rsidR="00650FF5" w:rsidRPr="00A44B81" w14:paraId="35546262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7EEBB" w14:textId="5A76C81A" w:rsidR="00650FF5" w:rsidRPr="00E212B1" w:rsidRDefault="00485FA0" w:rsidP="00650FF5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E3BEB" w14:textId="752EC352" w:rsidR="00650FF5" w:rsidRPr="00E212B1" w:rsidRDefault="00650FF5" w:rsidP="00650FF5">
            <w:pPr>
              <w:pStyle w:val="a7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C122DB">
              <w:rPr>
                <w:rFonts w:ascii="Times New Roman" w:hAnsi="Times New Roman" w:cs="Times New Roman"/>
                <w:lang w:val="ru-RU"/>
              </w:rPr>
              <w:t xml:space="preserve">раздничный концерт ко Дню Матери России «Букет из самых нежных слов»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DAB39" w14:textId="1E080652" w:rsidR="00650FF5" w:rsidRPr="00E212B1" w:rsidRDefault="00650FF5" w:rsidP="00650FF5">
            <w:pPr>
              <w:pStyle w:val="a7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E212B1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E5F22" w14:textId="34E73010" w:rsidR="00650FF5" w:rsidRPr="00E212B1" w:rsidRDefault="00650FF5" w:rsidP="00650FF5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650FF5" w:rsidRPr="00A44B81" w14:paraId="2E8DF34E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DACF8" w14:textId="19E77200" w:rsidR="00650FF5" w:rsidRPr="00E212B1" w:rsidRDefault="00485FA0" w:rsidP="00650FF5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18BC6" w14:textId="2FBD0CB8" w:rsidR="00650FF5" w:rsidRDefault="00650FF5" w:rsidP="00650FF5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«С любовью к маме» праздничные мероприятия  к дню матери (по отдельному плану)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BF110" w14:textId="029DCBFC" w:rsidR="00650FF5" w:rsidRDefault="00650FF5" w:rsidP="00650FF5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BCD41" w14:textId="7AA72D8D" w:rsidR="00650FF5" w:rsidRDefault="00650FF5" w:rsidP="00650FF5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</w:tbl>
    <w:p w14:paraId="21DA0813" w14:textId="77777777" w:rsidR="0020450D" w:rsidRPr="00E212B1" w:rsidRDefault="0020450D" w:rsidP="00E212B1">
      <w:pPr>
        <w:pStyle w:val="a7"/>
        <w:ind w:right="-142"/>
        <w:jc w:val="center"/>
        <w:rPr>
          <w:rFonts w:ascii="Times New Roman" w:hAnsi="Times New Roman" w:cs="Times New Roman"/>
          <w:lang w:val="ru-RU"/>
        </w:rPr>
      </w:pPr>
      <w:r w:rsidRPr="00E212B1">
        <w:rPr>
          <w:rFonts w:ascii="Times New Roman" w:hAnsi="Times New Roman" w:cs="Times New Roman"/>
          <w:b/>
          <w:lang w:val="ru-RU"/>
        </w:rPr>
        <w:t>План работы патриотическ</w:t>
      </w:r>
      <w:r w:rsidR="00D80A80" w:rsidRPr="00E212B1">
        <w:rPr>
          <w:rFonts w:ascii="Times New Roman" w:hAnsi="Times New Roman" w:cs="Times New Roman"/>
          <w:b/>
          <w:lang w:val="ru-RU"/>
        </w:rPr>
        <w:t xml:space="preserve">их клубов КДУ  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62"/>
        <w:gridCol w:w="6384"/>
        <w:gridCol w:w="1418"/>
        <w:gridCol w:w="2409"/>
      </w:tblGrid>
      <w:tr w:rsidR="0020450D" w:rsidRPr="00E212B1" w14:paraId="4E1AE7B6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4987E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№</w:t>
            </w:r>
          </w:p>
          <w:p w14:paraId="480B0093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1E955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14B3A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FD8BF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80A80" w:rsidRPr="00A44B81" w14:paraId="21296D98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8002A" w14:textId="504E466F" w:rsidR="00D80A80" w:rsidRPr="00522365" w:rsidRDefault="00D80A8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B3D4C" w14:textId="07BD52A7" w:rsidR="00D80A80" w:rsidRPr="00E212B1" w:rsidRDefault="00D80A8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«Блокадный хлеб»  патриотический час (Блокада Ленинграда) клуб «</w:t>
            </w:r>
            <w:r w:rsidR="00601B92">
              <w:rPr>
                <w:rFonts w:ascii="Times New Roman" w:hAnsi="Times New Roman" w:cs="Times New Roman"/>
                <w:lang w:val="ru-RU"/>
              </w:rPr>
              <w:t>Сокол</w:t>
            </w:r>
            <w:r w:rsidRPr="00E212B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B7821" w14:textId="77777777" w:rsidR="00D80A80" w:rsidRPr="00E212B1" w:rsidRDefault="00D80A80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4623D" w14:textId="46FB544A" w:rsidR="00D80A80" w:rsidRPr="00E212B1" w:rsidRDefault="00601B92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Антипинский СДК</w:t>
            </w:r>
          </w:p>
        </w:tc>
      </w:tr>
      <w:tr w:rsidR="001C0A7D" w:rsidRPr="00E212B1" w14:paraId="23AF381F" w14:textId="77777777" w:rsidTr="00437E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28323" w14:textId="145DFC65" w:rsidR="001C0A7D" w:rsidRPr="00522365" w:rsidRDefault="00522365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DA344" w14:textId="25ED03F9" w:rsidR="001C0A7D" w:rsidRPr="00E212B1" w:rsidRDefault="001C0A7D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«Служу России» -  тематическая беседа с участниками патриотического клуба «</w:t>
            </w:r>
            <w:r w:rsidR="00834D90">
              <w:rPr>
                <w:rFonts w:ascii="Times New Roman" w:hAnsi="Times New Roman" w:cs="Times New Roman"/>
                <w:lang w:val="ru-RU"/>
              </w:rPr>
              <w:t>Сокол</w:t>
            </w:r>
            <w:r w:rsidRPr="00E212B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D4178" w14:textId="77777777" w:rsidR="001C0A7D" w:rsidRPr="00E212B1" w:rsidRDefault="001C0A7D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20 февраля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5634D" w14:textId="2C343BC2" w:rsidR="001C0A7D" w:rsidRPr="00E212B1" w:rsidRDefault="00834D90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Антипинский СДК</w:t>
            </w:r>
          </w:p>
        </w:tc>
      </w:tr>
    </w:tbl>
    <w:p w14:paraId="5166C349" w14:textId="77777777" w:rsidR="0020450D" w:rsidRPr="00E212B1" w:rsidRDefault="0020450D" w:rsidP="00E212B1">
      <w:pPr>
        <w:pStyle w:val="a7"/>
        <w:ind w:right="-142"/>
        <w:jc w:val="center"/>
        <w:rPr>
          <w:rFonts w:ascii="Times New Roman" w:hAnsi="Times New Roman" w:cs="Times New Roman"/>
          <w:b/>
          <w:lang w:val="ru-RU"/>
        </w:rPr>
      </w:pPr>
      <w:r w:rsidRPr="00E212B1">
        <w:rPr>
          <w:rFonts w:ascii="Times New Roman" w:hAnsi="Times New Roman" w:cs="Times New Roman"/>
          <w:b/>
          <w:lang w:val="ru-RU"/>
        </w:rPr>
        <w:t>План работы с детьми в летнее время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63"/>
        <w:gridCol w:w="6383"/>
        <w:gridCol w:w="1418"/>
        <w:gridCol w:w="2409"/>
      </w:tblGrid>
      <w:tr w:rsidR="0020450D" w:rsidRPr="00E212B1" w14:paraId="29033D8E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EBAAF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№</w:t>
            </w:r>
          </w:p>
          <w:p w14:paraId="432CAC62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DF928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C26EF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E6988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0450D" w:rsidRPr="00A44B81" w14:paraId="0C26B74B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3E6F" w14:textId="034407AE" w:rsidR="0020450D" w:rsidRPr="00316FB6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11DF7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Игровая программа по русским народным сказкам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7471A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6256E" w14:textId="01022C95" w:rsidR="0020450D" w:rsidRPr="00E212B1" w:rsidRDefault="006E07A7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РДК, Никулинский СДК, Антипинский СДК</w:t>
            </w:r>
          </w:p>
        </w:tc>
      </w:tr>
      <w:tr w:rsidR="0020450D" w:rsidRPr="00E212B1" w14:paraId="38E67328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272EA" w14:textId="6B5DA9B2" w:rsidR="0020450D" w:rsidRPr="00316FB6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F5D77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  <w:lang w:val="ru-RU"/>
              </w:rPr>
              <w:t>Уроки вежливости (игровая программа по этикету)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16BA2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AF1AE" w14:textId="0FBE8563" w:rsidR="0020450D" w:rsidRPr="00E212B1" w:rsidRDefault="00DF0A6A" w:rsidP="00E212B1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522365" w:rsidRPr="00E212B1" w14:paraId="7F06651C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3C5DC" w14:textId="2CF1B8E0" w:rsidR="00522365" w:rsidRPr="00E212B1" w:rsidRDefault="00522365" w:rsidP="00522365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A75DF" w14:textId="399F58F0" w:rsidR="00522365" w:rsidRPr="00E212B1" w:rsidRDefault="00522365" w:rsidP="00522365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Игровые программы для детей, ко Дню защиты детей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8A38A" w14:textId="427CBEE4" w:rsidR="00522365" w:rsidRPr="00E212B1" w:rsidRDefault="00522365" w:rsidP="00522365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</w:rPr>
              <w:t>1 июнь (10.00)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68918" w14:textId="03E79559" w:rsidR="00522365" w:rsidRPr="00E212B1" w:rsidRDefault="00522365" w:rsidP="00522365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1D1271">
              <w:rPr>
                <w:rFonts w:ascii="Times New Roman" w:hAnsi="Times New Roman" w:cs="Times New Roman"/>
                <w:lang w:val="ru-RU"/>
              </w:rPr>
              <w:t>Порецкий РДК, КДУ</w:t>
            </w:r>
          </w:p>
        </w:tc>
      </w:tr>
    </w:tbl>
    <w:p w14:paraId="5DD28E8D" w14:textId="77777777" w:rsidR="0020450D" w:rsidRPr="00E212B1" w:rsidRDefault="0020450D" w:rsidP="00E212B1">
      <w:pPr>
        <w:pStyle w:val="a7"/>
        <w:ind w:right="-142"/>
        <w:jc w:val="center"/>
        <w:rPr>
          <w:rFonts w:ascii="Times New Roman" w:hAnsi="Times New Roman" w:cs="Times New Roman"/>
          <w:b/>
          <w:lang w:val="ru-RU"/>
        </w:rPr>
      </w:pPr>
      <w:r w:rsidRPr="00E212B1">
        <w:rPr>
          <w:rFonts w:ascii="Times New Roman" w:hAnsi="Times New Roman" w:cs="Times New Roman"/>
          <w:b/>
          <w:lang w:val="ru-RU"/>
        </w:rPr>
        <w:t>Пл</w:t>
      </w:r>
      <w:r w:rsidR="00E26C6C" w:rsidRPr="00E212B1">
        <w:rPr>
          <w:rFonts w:ascii="Times New Roman" w:hAnsi="Times New Roman" w:cs="Times New Roman"/>
          <w:b/>
          <w:lang w:val="ru-RU"/>
        </w:rPr>
        <w:t>ан работы Культура для школьников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63"/>
        <w:gridCol w:w="6383"/>
        <w:gridCol w:w="1418"/>
        <w:gridCol w:w="2409"/>
      </w:tblGrid>
      <w:tr w:rsidR="0020450D" w:rsidRPr="00E212B1" w14:paraId="02AF98B2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3AEF5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№</w:t>
            </w:r>
          </w:p>
          <w:p w14:paraId="154BD0E3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94CE3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771B0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142E2" w14:textId="77777777" w:rsidR="0020450D" w:rsidRPr="00E212B1" w:rsidRDefault="0020450D" w:rsidP="00E212B1">
            <w:pPr>
              <w:pStyle w:val="a7"/>
              <w:ind w:right="-142"/>
              <w:rPr>
                <w:rFonts w:ascii="Times New Roman" w:hAnsi="Times New Roman" w:cs="Times New Roman"/>
              </w:rPr>
            </w:pPr>
            <w:r w:rsidRPr="00E212B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92FD7" w:rsidRPr="00E212B1" w14:paraId="735755D2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187CF" w14:textId="5109FAE0" w:rsidR="00892FD7" w:rsidRPr="00892FD7" w:rsidRDefault="00892FD7" w:rsidP="00892FD7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 w:rsidRPr="00E21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3CAF1" w14:textId="3DAC8E9B" w:rsidR="00892FD7" w:rsidRPr="00892FD7" w:rsidRDefault="00892FD7" w:rsidP="00892FD7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CF4898">
              <w:rPr>
                <w:rFonts w:ascii="Times New Roman" w:hAnsi="Times New Roman" w:cs="Times New Roman"/>
                <w:lang w:val="ru-RU"/>
              </w:rPr>
              <w:t xml:space="preserve">еатрализованное представление в канун Рождества «Новогодние проделки Бабы-Яги»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D7FFA" w14:textId="134F5E4F" w:rsidR="00892FD7" w:rsidRPr="00E212B1" w:rsidRDefault="00892FD7" w:rsidP="00892FD7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ru-RU"/>
              </w:rPr>
              <w:t>06 января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3808D" w14:textId="7EB71768" w:rsidR="00892FD7" w:rsidRPr="00E212B1" w:rsidRDefault="00892FD7" w:rsidP="00892FD7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421A00" w:rsidRPr="00421A00" w14:paraId="7BDB4C83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32C2B" w14:textId="0DBF7FCF" w:rsidR="00421A00" w:rsidRPr="00421A00" w:rsidRDefault="00421A00" w:rsidP="00892FD7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22E48" w14:textId="65D75DAE" w:rsidR="00421A00" w:rsidRDefault="00421A00" w:rsidP="00892FD7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1A00">
              <w:rPr>
                <w:rFonts w:ascii="Times New Roman" w:hAnsi="Times New Roman" w:cs="Times New Roman"/>
                <w:lang w:val="ru-RU"/>
              </w:rPr>
              <w:t>Танцевальный мастер – класс по современным танцам</w:t>
            </w:r>
            <w:r w:rsidRPr="00421A0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A00">
              <w:rPr>
                <w:rFonts w:ascii="Times New Roman" w:hAnsi="Times New Roman" w:cs="Times New Roman"/>
                <w:lang w:val="ru-RU"/>
              </w:rPr>
              <w:t xml:space="preserve">«Ритмы Нового года»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76FE" w14:textId="44E5612C" w:rsidR="00421A00" w:rsidRDefault="00421A00" w:rsidP="00892FD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 января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FCB69" w14:textId="0FE2E031" w:rsidR="00421A00" w:rsidRDefault="00421A00" w:rsidP="00892FD7">
            <w:pPr>
              <w:spacing w:after="0" w:line="240" w:lineRule="auto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Порецкий РДК</w:t>
            </w:r>
          </w:p>
        </w:tc>
      </w:tr>
      <w:tr w:rsidR="00892FD7" w:rsidRPr="00E212B1" w14:paraId="0984A262" w14:textId="77777777" w:rsidTr="00437E00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F27B0" w14:textId="76276540" w:rsidR="00892FD7" w:rsidRPr="008F37E6" w:rsidRDefault="008F37E6" w:rsidP="00892FD7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27927" w14:textId="77777777" w:rsidR="00892FD7" w:rsidRPr="00E212B1" w:rsidRDefault="00892FD7" w:rsidP="00892FD7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  <w:lang w:val="ru-RU"/>
              </w:rPr>
              <w:t>Информационный час. День воссоединения Крыма.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ED4C9" w14:textId="77777777" w:rsidR="00892FD7" w:rsidRPr="00E212B1" w:rsidRDefault="00892FD7" w:rsidP="00892FD7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E212B1">
              <w:rPr>
                <w:rFonts w:ascii="Times New Roman" w:hAnsi="Times New Roman" w:cs="Times New Roman"/>
                <w:color w:val="000000" w:themeColor="text1"/>
              </w:rPr>
              <w:t>18 марта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61A88" w14:textId="28D279BE" w:rsidR="00892FD7" w:rsidRPr="00E212B1" w:rsidRDefault="00421A00" w:rsidP="00892FD7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РДК, КДУ</w:t>
            </w:r>
          </w:p>
        </w:tc>
      </w:tr>
      <w:tr w:rsidR="00892FD7" w:rsidRPr="00E212B1" w14:paraId="5A50B6E5" w14:textId="77777777" w:rsidTr="00892FD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4E50" w14:textId="5B14163E" w:rsidR="00892FD7" w:rsidRPr="008F37E6" w:rsidRDefault="008F37E6" w:rsidP="00892FD7">
            <w:pPr>
              <w:pStyle w:val="a7"/>
              <w:ind w:righ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71C31" w14:textId="77689844" w:rsidR="00892FD7" w:rsidRPr="00E212B1" w:rsidRDefault="008F37E6" w:rsidP="00892FD7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 w:rsidRPr="008F37E6">
              <w:rPr>
                <w:rFonts w:ascii="Times New Roman" w:hAnsi="Times New Roman" w:cs="Times New Roman"/>
                <w:color w:val="000000" w:themeColor="text1"/>
                <w:lang w:val="ru-RU"/>
              </w:rPr>
              <w:t>онцертная программа хореографической студии «Зеркало», в рамках  Международного Дня танца</w:t>
            </w:r>
            <w:r w:rsidRPr="008F37E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8F37E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«Марафон танцевальных фантазий»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1686F" w14:textId="0581C445" w:rsidR="00892FD7" w:rsidRPr="008F37E6" w:rsidRDefault="008F37E6" w:rsidP="00892FD7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25 апреля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1BA1" w14:textId="56C20FC2" w:rsidR="00892FD7" w:rsidRPr="008F37E6" w:rsidRDefault="008F37E6" w:rsidP="00892FD7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Порецкий РДК</w:t>
            </w:r>
          </w:p>
        </w:tc>
      </w:tr>
    </w:tbl>
    <w:p w14:paraId="7DBF4161" w14:textId="77777777" w:rsidR="0020450D" w:rsidRDefault="0020450D" w:rsidP="008F37E6">
      <w:pPr>
        <w:pStyle w:val="a7"/>
        <w:rPr>
          <w:rFonts w:ascii="Times New Roman" w:hAnsi="Times New Roman" w:cs="Times New Roman"/>
          <w:lang w:val="ru-RU"/>
        </w:rPr>
      </w:pPr>
    </w:p>
    <w:p w14:paraId="708B79CA" w14:textId="1BD493B3" w:rsidR="00DD7BEA" w:rsidRPr="008F37E6" w:rsidRDefault="008F37E6" w:rsidP="008F37E6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Заведующий ИМЦ </w:t>
      </w:r>
      <w:r w:rsidR="00960373" w:rsidRPr="00E212B1">
        <w:rPr>
          <w:rFonts w:ascii="Times New Roman" w:hAnsi="Times New Roman" w:cs="Times New Roman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Масеева Ю.А.</w:t>
      </w:r>
    </w:p>
    <w:p w14:paraId="31CC211C" w14:textId="77777777" w:rsidR="00DD7BEA" w:rsidRPr="00E212B1" w:rsidRDefault="00DD7BEA" w:rsidP="00E212B1">
      <w:pPr>
        <w:pStyle w:val="aa"/>
        <w:jc w:val="center"/>
        <w:rPr>
          <w:rFonts w:ascii="Times New Roman" w:hAnsi="Times New Roman" w:cs="Times New Roman"/>
        </w:rPr>
      </w:pPr>
    </w:p>
    <w:p w14:paraId="7F1F0A35" w14:textId="77777777" w:rsidR="00DD7BEA" w:rsidRPr="00E212B1" w:rsidRDefault="00DD7BEA" w:rsidP="00E212B1">
      <w:pPr>
        <w:pStyle w:val="aa"/>
        <w:jc w:val="center"/>
        <w:rPr>
          <w:rFonts w:ascii="Times New Roman" w:hAnsi="Times New Roman" w:cs="Times New Roman"/>
        </w:rPr>
      </w:pPr>
    </w:p>
    <w:p w14:paraId="64D787B1" w14:textId="77777777" w:rsidR="00DD7BEA" w:rsidRPr="00E212B1" w:rsidRDefault="00DD7BEA" w:rsidP="00E212B1">
      <w:pPr>
        <w:pStyle w:val="aa"/>
        <w:jc w:val="center"/>
        <w:rPr>
          <w:rFonts w:ascii="Times New Roman" w:hAnsi="Times New Roman" w:cs="Times New Roman"/>
        </w:rPr>
      </w:pPr>
    </w:p>
    <w:sectPr w:rsidR="00DD7BEA" w:rsidRPr="00E212B1" w:rsidSect="00697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AB0D" w14:textId="77777777" w:rsidR="00A305B6" w:rsidRDefault="00A305B6" w:rsidP="002F44EA">
      <w:pPr>
        <w:spacing w:after="0" w:line="240" w:lineRule="auto"/>
      </w:pPr>
      <w:r>
        <w:separator/>
      </w:r>
    </w:p>
  </w:endnote>
  <w:endnote w:type="continuationSeparator" w:id="0">
    <w:p w14:paraId="027E2FD6" w14:textId="77777777" w:rsidR="00A305B6" w:rsidRDefault="00A305B6" w:rsidP="002F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0239" w14:textId="77777777" w:rsidR="002F44EA" w:rsidRDefault="002F44E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7AD8C" w14:textId="77777777" w:rsidR="002F44EA" w:rsidRDefault="002F44E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742C" w14:textId="77777777" w:rsidR="002F44EA" w:rsidRDefault="002F44E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B03BD" w14:textId="77777777" w:rsidR="00A305B6" w:rsidRDefault="00A305B6" w:rsidP="002F44EA">
      <w:pPr>
        <w:spacing w:after="0" w:line="240" w:lineRule="auto"/>
      </w:pPr>
      <w:r>
        <w:separator/>
      </w:r>
    </w:p>
  </w:footnote>
  <w:footnote w:type="continuationSeparator" w:id="0">
    <w:p w14:paraId="0AD982AF" w14:textId="77777777" w:rsidR="00A305B6" w:rsidRDefault="00A305B6" w:rsidP="002F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6DFB" w14:textId="77777777" w:rsidR="002F44EA" w:rsidRDefault="002F44E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9980" w14:textId="77777777" w:rsidR="002F44EA" w:rsidRPr="00CE422C" w:rsidRDefault="002F44EA" w:rsidP="00CE422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EA80" w14:textId="77777777" w:rsidR="002F44EA" w:rsidRDefault="002F44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D70"/>
    <w:rsid w:val="00004B9C"/>
    <w:rsid w:val="00014BF4"/>
    <w:rsid w:val="00015190"/>
    <w:rsid w:val="000164CF"/>
    <w:rsid w:val="000172AF"/>
    <w:rsid w:val="00026729"/>
    <w:rsid w:val="00032233"/>
    <w:rsid w:val="0003686B"/>
    <w:rsid w:val="00051E00"/>
    <w:rsid w:val="0006685E"/>
    <w:rsid w:val="00070AF9"/>
    <w:rsid w:val="00076A6A"/>
    <w:rsid w:val="00076B8C"/>
    <w:rsid w:val="0009195C"/>
    <w:rsid w:val="000967B1"/>
    <w:rsid w:val="000A1421"/>
    <w:rsid w:val="000A7BDE"/>
    <w:rsid w:val="000B7526"/>
    <w:rsid w:val="000C709B"/>
    <w:rsid w:val="000D1D9D"/>
    <w:rsid w:val="000D7676"/>
    <w:rsid w:val="000E5446"/>
    <w:rsid w:val="000F7B7E"/>
    <w:rsid w:val="00104ED4"/>
    <w:rsid w:val="00111A10"/>
    <w:rsid w:val="0012138A"/>
    <w:rsid w:val="00126C1E"/>
    <w:rsid w:val="00130FE9"/>
    <w:rsid w:val="00136202"/>
    <w:rsid w:val="00142E5D"/>
    <w:rsid w:val="00150A90"/>
    <w:rsid w:val="00151864"/>
    <w:rsid w:val="00157495"/>
    <w:rsid w:val="0016201E"/>
    <w:rsid w:val="0017165E"/>
    <w:rsid w:val="001965DD"/>
    <w:rsid w:val="001A327F"/>
    <w:rsid w:val="001A522D"/>
    <w:rsid w:val="001A5384"/>
    <w:rsid w:val="001A5974"/>
    <w:rsid w:val="001B02FE"/>
    <w:rsid w:val="001C0A7D"/>
    <w:rsid w:val="001C0C50"/>
    <w:rsid w:val="001D1271"/>
    <w:rsid w:val="001D46AF"/>
    <w:rsid w:val="001E5108"/>
    <w:rsid w:val="001F1346"/>
    <w:rsid w:val="001F5DE5"/>
    <w:rsid w:val="00201465"/>
    <w:rsid w:val="0020450D"/>
    <w:rsid w:val="00207D58"/>
    <w:rsid w:val="00214C6F"/>
    <w:rsid w:val="002462DE"/>
    <w:rsid w:val="00250D13"/>
    <w:rsid w:val="0025133C"/>
    <w:rsid w:val="0026548E"/>
    <w:rsid w:val="002664D9"/>
    <w:rsid w:val="00267D28"/>
    <w:rsid w:val="00277C61"/>
    <w:rsid w:val="00285812"/>
    <w:rsid w:val="00294F2F"/>
    <w:rsid w:val="002B169F"/>
    <w:rsid w:val="002C0AAB"/>
    <w:rsid w:val="002D304E"/>
    <w:rsid w:val="002D5BE7"/>
    <w:rsid w:val="002D6C70"/>
    <w:rsid w:val="002E3C3A"/>
    <w:rsid w:val="002E7293"/>
    <w:rsid w:val="002F44EA"/>
    <w:rsid w:val="002F52E4"/>
    <w:rsid w:val="00303C97"/>
    <w:rsid w:val="00303CA6"/>
    <w:rsid w:val="00310815"/>
    <w:rsid w:val="00313F6E"/>
    <w:rsid w:val="00316FB6"/>
    <w:rsid w:val="00326A5B"/>
    <w:rsid w:val="0033065D"/>
    <w:rsid w:val="00330B1B"/>
    <w:rsid w:val="00335E47"/>
    <w:rsid w:val="00346A8A"/>
    <w:rsid w:val="003507E5"/>
    <w:rsid w:val="003529D8"/>
    <w:rsid w:val="003738DA"/>
    <w:rsid w:val="003828A9"/>
    <w:rsid w:val="00382B8E"/>
    <w:rsid w:val="00386A37"/>
    <w:rsid w:val="00390ADE"/>
    <w:rsid w:val="003A1D8C"/>
    <w:rsid w:val="003A4E46"/>
    <w:rsid w:val="003A7706"/>
    <w:rsid w:val="003B1C0A"/>
    <w:rsid w:val="003B6AAE"/>
    <w:rsid w:val="003C1E1F"/>
    <w:rsid w:val="003D0786"/>
    <w:rsid w:val="003F46DB"/>
    <w:rsid w:val="003F792A"/>
    <w:rsid w:val="00401D45"/>
    <w:rsid w:val="00403E3F"/>
    <w:rsid w:val="0040543D"/>
    <w:rsid w:val="00415EAD"/>
    <w:rsid w:val="00421A00"/>
    <w:rsid w:val="00423E3D"/>
    <w:rsid w:val="00427A92"/>
    <w:rsid w:val="00430EAF"/>
    <w:rsid w:val="00433144"/>
    <w:rsid w:val="00437E00"/>
    <w:rsid w:val="00451994"/>
    <w:rsid w:val="004611D7"/>
    <w:rsid w:val="004640AA"/>
    <w:rsid w:val="004653E7"/>
    <w:rsid w:val="00472CAD"/>
    <w:rsid w:val="004763D6"/>
    <w:rsid w:val="00485FA0"/>
    <w:rsid w:val="004872DF"/>
    <w:rsid w:val="004A0296"/>
    <w:rsid w:val="004B3DFB"/>
    <w:rsid w:val="004B4A93"/>
    <w:rsid w:val="004B4E09"/>
    <w:rsid w:val="004D0047"/>
    <w:rsid w:val="004D2CE7"/>
    <w:rsid w:val="004D6E76"/>
    <w:rsid w:val="004F312B"/>
    <w:rsid w:val="00522365"/>
    <w:rsid w:val="00526745"/>
    <w:rsid w:val="0052690A"/>
    <w:rsid w:val="00536BB9"/>
    <w:rsid w:val="0053786C"/>
    <w:rsid w:val="005509C2"/>
    <w:rsid w:val="00554FBB"/>
    <w:rsid w:val="005636A6"/>
    <w:rsid w:val="00563F1E"/>
    <w:rsid w:val="00566964"/>
    <w:rsid w:val="00566BD6"/>
    <w:rsid w:val="0058230B"/>
    <w:rsid w:val="005903F1"/>
    <w:rsid w:val="00594F5F"/>
    <w:rsid w:val="005976D0"/>
    <w:rsid w:val="00597B7B"/>
    <w:rsid w:val="005C0567"/>
    <w:rsid w:val="005C6E31"/>
    <w:rsid w:val="005D4053"/>
    <w:rsid w:val="005D7741"/>
    <w:rsid w:val="005E4FA3"/>
    <w:rsid w:val="005F4D85"/>
    <w:rsid w:val="00601B92"/>
    <w:rsid w:val="00605C4D"/>
    <w:rsid w:val="00616E50"/>
    <w:rsid w:val="00635C41"/>
    <w:rsid w:val="00643BB3"/>
    <w:rsid w:val="006445C9"/>
    <w:rsid w:val="006451C1"/>
    <w:rsid w:val="00650FF5"/>
    <w:rsid w:val="00652214"/>
    <w:rsid w:val="00654F33"/>
    <w:rsid w:val="00656700"/>
    <w:rsid w:val="00661644"/>
    <w:rsid w:val="006616DF"/>
    <w:rsid w:val="006843E4"/>
    <w:rsid w:val="006866BE"/>
    <w:rsid w:val="00696F91"/>
    <w:rsid w:val="006976C9"/>
    <w:rsid w:val="006B6CF8"/>
    <w:rsid w:val="006C66E0"/>
    <w:rsid w:val="006D133B"/>
    <w:rsid w:val="006D187D"/>
    <w:rsid w:val="006D2623"/>
    <w:rsid w:val="006D420C"/>
    <w:rsid w:val="006E07A7"/>
    <w:rsid w:val="006E56B4"/>
    <w:rsid w:val="006E641F"/>
    <w:rsid w:val="006E7F40"/>
    <w:rsid w:val="006F0B33"/>
    <w:rsid w:val="006F22A3"/>
    <w:rsid w:val="006F3137"/>
    <w:rsid w:val="007067EC"/>
    <w:rsid w:val="00736AAD"/>
    <w:rsid w:val="00752589"/>
    <w:rsid w:val="00793FEC"/>
    <w:rsid w:val="007A4103"/>
    <w:rsid w:val="007A50BB"/>
    <w:rsid w:val="007B3000"/>
    <w:rsid w:val="007C169F"/>
    <w:rsid w:val="007C17BF"/>
    <w:rsid w:val="007C4BE2"/>
    <w:rsid w:val="007D0770"/>
    <w:rsid w:val="007E7EDC"/>
    <w:rsid w:val="007F4146"/>
    <w:rsid w:val="00801B0F"/>
    <w:rsid w:val="0081133C"/>
    <w:rsid w:val="00811BC8"/>
    <w:rsid w:val="0081667E"/>
    <w:rsid w:val="00827091"/>
    <w:rsid w:val="00827609"/>
    <w:rsid w:val="00834354"/>
    <w:rsid w:val="00834D90"/>
    <w:rsid w:val="008436C5"/>
    <w:rsid w:val="00843ABF"/>
    <w:rsid w:val="00850F40"/>
    <w:rsid w:val="00856361"/>
    <w:rsid w:val="00860031"/>
    <w:rsid w:val="00871601"/>
    <w:rsid w:val="0087258C"/>
    <w:rsid w:val="00873C06"/>
    <w:rsid w:val="00877798"/>
    <w:rsid w:val="0088048D"/>
    <w:rsid w:val="00880C7C"/>
    <w:rsid w:val="008823FD"/>
    <w:rsid w:val="00886FF0"/>
    <w:rsid w:val="00887421"/>
    <w:rsid w:val="00892FD7"/>
    <w:rsid w:val="008A5500"/>
    <w:rsid w:val="008A5733"/>
    <w:rsid w:val="008A7674"/>
    <w:rsid w:val="008B23FB"/>
    <w:rsid w:val="008C3267"/>
    <w:rsid w:val="008C536F"/>
    <w:rsid w:val="008D40C9"/>
    <w:rsid w:val="008F37E6"/>
    <w:rsid w:val="008F439D"/>
    <w:rsid w:val="00910989"/>
    <w:rsid w:val="009160AD"/>
    <w:rsid w:val="00917BF3"/>
    <w:rsid w:val="00920FC8"/>
    <w:rsid w:val="00936256"/>
    <w:rsid w:val="00936799"/>
    <w:rsid w:val="0094233D"/>
    <w:rsid w:val="00960373"/>
    <w:rsid w:val="009666D1"/>
    <w:rsid w:val="009A6540"/>
    <w:rsid w:val="009B077E"/>
    <w:rsid w:val="009B4779"/>
    <w:rsid w:val="009C5487"/>
    <w:rsid w:val="009F2200"/>
    <w:rsid w:val="009F336D"/>
    <w:rsid w:val="009F458A"/>
    <w:rsid w:val="009F7879"/>
    <w:rsid w:val="00A02F25"/>
    <w:rsid w:val="00A2064D"/>
    <w:rsid w:val="00A26CEE"/>
    <w:rsid w:val="00A305B6"/>
    <w:rsid w:val="00A32B2C"/>
    <w:rsid w:val="00A43A66"/>
    <w:rsid w:val="00A44B81"/>
    <w:rsid w:val="00A52930"/>
    <w:rsid w:val="00A53C04"/>
    <w:rsid w:val="00A56872"/>
    <w:rsid w:val="00A6118A"/>
    <w:rsid w:val="00A638E9"/>
    <w:rsid w:val="00A66A95"/>
    <w:rsid w:val="00A66C11"/>
    <w:rsid w:val="00A73FC1"/>
    <w:rsid w:val="00A847C4"/>
    <w:rsid w:val="00A90D37"/>
    <w:rsid w:val="00AA399A"/>
    <w:rsid w:val="00AA6845"/>
    <w:rsid w:val="00AB275B"/>
    <w:rsid w:val="00AB284C"/>
    <w:rsid w:val="00AB66E4"/>
    <w:rsid w:val="00AB74B6"/>
    <w:rsid w:val="00AC3833"/>
    <w:rsid w:val="00AD23E5"/>
    <w:rsid w:val="00AD69D4"/>
    <w:rsid w:val="00AE6EAC"/>
    <w:rsid w:val="00B052CF"/>
    <w:rsid w:val="00B0651B"/>
    <w:rsid w:val="00B07D70"/>
    <w:rsid w:val="00B14C5F"/>
    <w:rsid w:val="00B4060D"/>
    <w:rsid w:val="00B4522A"/>
    <w:rsid w:val="00B46856"/>
    <w:rsid w:val="00B56299"/>
    <w:rsid w:val="00B938E0"/>
    <w:rsid w:val="00B968D1"/>
    <w:rsid w:val="00B97CB8"/>
    <w:rsid w:val="00B97DEC"/>
    <w:rsid w:val="00BA039A"/>
    <w:rsid w:val="00BA3F6E"/>
    <w:rsid w:val="00BA6C9E"/>
    <w:rsid w:val="00BD5BC9"/>
    <w:rsid w:val="00BE68B8"/>
    <w:rsid w:val="00BE695E"/>
    <w:rsid w:val="00BF5286"/>
    <w:rsid w:val="00C077D5"/>
    <w:rsid w:val="00C122DB"/>
    <w:rsid w:val="00C12551"/>
    <w:rsid w:val="00C138A4"/>
    <w:rsid w:val="00C21619"/>
    <w:rsid w:val="00C23465"/>
    <w:rsid w:val="00C30B41"/>
    <w:rsid w:val="00C40A75"/>
    <w:rsid w:val="00C43383"/>
    <w:rsid w:val="00C503EF"/>
    <w:rsid w:val="00C51E68"/>
    <w:rsid w:val="00C574B0"/>
    <w:rsid w:val="00C62FEA"/>
    <w:rsid w:val="00C64BDE"/>
    <w:rsid w:val="00C77244"/>
    <w:rsid w:val="00C823A9"/>
    <w:rsid w:val="00C846BC"/>
    <w:rsid w:val="00C85AD6"/>
    <w:rsid w:val="00C87D0C"/>
    <w:rsid w:val="00CB5ECB"/>
    <w:rsid w:val="00CC02D2"/>
    <w:rsid w:val="00CC1CE4"/>
    <w:rsid w:val="00CE0E67"/>
    <w:rsid w:val="00CE358C"/>
    <w:rsid w:val="00CE422C"/>
    <w:rsid w:val="00CE43F8"/>
    <w:rsid w:val="00CF0D33"/>
    <w:rsid w:val="00CF4168"/>
    <w:rsid w:val="00CF4898"/>
    <w:rsid w:val="00D034FD"/>
    <w:rsid w:val="00D07DCA"/>
    <w:rsid w:val="00D25A83"/>
    <w:rsid w:val="00D26F2B"/>
    <w:rsid w:val="00D27F36"/>
    <w:rsid w:val="00D456D7"/>
    <w:rsid w:val="00D55001"/>
    <w:rsid w:val="00D57B93"/>
    <w:rsid w:val="00D63B40"/>
    <w:rsid w:val="00D67E6D"/>
    <w:rsid w:val="00D71158"/>
    <w:rsid w:val="00D80A80"/>
    <w:rsid w:val="00D95483"/>
    <w:rsid w:val="00DA2BC2"/>
    <w:rsid w:val="00DA3132"/>
    <w:rsid w:val="00DB7ADB"/>
    <w:rsid w:val="00DD3C24"/>
    <w:rsid w:val="00DD7BEA"/>
    <w:rsid w:val="00DE2720"/>
    <w:rsid w:val="00DE63E0"/>
    <w:rsid w:val="00DF0A6A"/>
    <w:rsid w:val="00DF2B40"/>
    <w:rsid w:val="00DF731E"/>
    <w:rsid w:val="00E00D38"/>
    <w:rsid w:val="00E00F8B"/>
    <w:rsid w:val="00E02B77"/>
    <w:rsid w:val="00E212B1"/>
    <w:rsid w:val="00E21D41"/>
    <w:rsid w:val="00E23C21"/>
    <w:rsid w:val="00E26C6C"/>
    <w:rsid w:val="00E5043D"/>
    <w:rsid w:val="00E65965"/>
    <w:rsid w:val="00E82329"/>
    <w:rsid w:val="00E87ACB"/>
    <w:rsid w:val="00E92707"/>
    <w:rsid w:val="00EA4796"/>
    <w:rsid w:val="00EB0799"/>
    <w:rsid w:val="00EB2811"/>
    <w:rsid w:val="00EB4895"/>
    <w:rsid w:val="00EC1EA2"/>
    <w:rsid w:val="00EC6328"/>
    <w:rsid w:val="00EE1078"/>
    <w:rsid w:val="00EE2CEB"/>
    <w:rsid w:val="00EE3230"/>
    <w:rsid w:val="00EE62FC"/>
    <w:rsid w:val="00EF49D1"/>
    <w:rsid w:val="00F0404B"/>
    <w:rsid w:val="00F1703A"/>
    <w:rsid w:val="00F2711D"/>
    <w:rsid w:val="00F34F05"/>
    <w:rsid w:val="00F37D0D"/>
    <w:rsid w:val="00F37DF7"/>
    <w:rsid w:val="00F43219"/>
    <w:rsid w:val="00F43C6E"/>
    <w:rsid w:val="00F46AD2"/>
    <w:rsid w:val="00F47BD1"/>
    <w:rsid w:val="00F54150"/>
    <w:rsid w:val="00F819F9"/>
    <w:rsid w:val="00F87E0B"/>
    <w:rsid w:val="00F91A87"/>
    <w:rsid w:val="00F9618F"/>
    <w:rsid w:val="00FA4E28"/>
    <w:rsid w:val="00FB00D0"/>
    <w:rsid w:val="00FB105F"/>
    <w:rsid w:val="00FB5F0A"/>
    <w:rsid w:val="00FC0421"/>
    <w:rsid w:val="00FC2752"/>
    <w:rsid w:val="00FC4E95"/>
    <w:rsid w:val="00FD0F9D"/>
    <w:rsid w:val="00FD31B8"/>
    <w:rsid w:val="00FD4506"/>
    <w:rsid w:val="00FE134D"/>
    <w:rsid w:val="00FF1E05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85A4"/>
  <w15:docId w15:val="{89857D05-9A9A-4EE3-B525-52346FD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70"/>
    <w:pPr>
      <w:spacing w:after="200" w:line="276" w:lineRule="auto"/>
      <w:ind w:firstLine="0"/>
      <w:jc w:val="left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B2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6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D70"/>
    <w:rPr>
      <w:color w:val="0000FF"/>
      <w:u w:val="single"/>
    </w:rPr>
  </w:style>
  <w:style w:type="table" w:styleId="a4">
    <w:name w:val="Table Grid"/>
    <w:basedOn w:val="a1"/>
    <w:uiPriority w:val="39"/>
    <w:rsid w:val="00B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B4060D"/>
    <w:pPr>
      <w:widowControl w:val="0"/>
      <w:snapToGrid w:val="0"/>
      <w:spacing w:before="20"/>
      <w:ind w:firstLine="0"/>
      <w:jc w:val="left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Strong"/>
    <w:basedOn w:val="a0"/>
    <w:uiPriority w:val="22"/>
    <w:qFormat/>
    <w:rsid w:val="007D0770"/>
    <w:rPr>
      <w:b/>
      <w:bCs/>
    </w:rPr>
  </w:style>
  <w:style w:type="character" w:customStyle="1" w:styleId="a6">
    <w:name w:val="Без интервала Знак"/>
    <w:basedOn w:val="a0"/>
    <w:link w:val="a7"/>
    <w:uiPriority w:val="1"/>
    <w:locked/>
    <w:rsid w:val="005D7741"/>
    <w:rPr>
      <w:rFonts w:eastAsiaTheme="minorEastAsia"/>
      <w:lang w:val="en-US" w:bidi="en-US"/>
    </w:rPr>
  </w:style>
  <w:style w:type="paragraph" w:styleId="a7">
    <w:name w:val="No Spacing"/>
    <w:basedOn w:val="a"/>
    <w:link w:val="a6"/>
    <w:uiPriority w:val="1"/>
    <w:qFormat/>
    <w:rsid w:val="005D7741"/>
    <w:pPr>
      <w:spacing w:after="0" w:line="240" w:lineRule="auto"/>
    </w:pPr>
  </w:style>
  <w:style w:type="character" w:customStyle="1" w:styleId="a8">
    <w:name w:val="Выделение жирным"/>
    <w:qFormat/>
    <w:rsid w:val="005D7741"/>
    <w:rPr>
      <w:b/>
      <w:bCs/>
    </w:rPr>
  </w:style>
  <w:style w:type="paragraph" w:styleId="a9">
    <w:name w:val="List Paragraph"/>
    <w:basedOn w:val="a"/>
    <w:uiPriority w:val="34"/>
    <w:qFormat/>
    <w:rsid w:val="005D7741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styleId="aa">
    <w:name w:val="header"/>
    <w:basedOn w:val="a"/>
    <w:link w:val="ab"/>
    <w:uiPriority w:val="99"/>
    <w:unhideWhenUsed/>
    <w:rsid w:val="0093625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2"/>
      <w:lang w:val="ru-RU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936256"/>
    <w:rPr>
      <w:kern w:val="2"/>
    </w:rPr>
  </w:style>
  <w:style w:type="character" w:customStyle="1" w:styleId="20">
    <w:name w:val="Заголовок 2 Знак"/>
    <w:basedOn w:val="a0"/>
    <w:link w:val="2"/>
    <w:uiPriority w:val="9"/>
    <w:rsid w:val="00706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2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c">
    <w:name w:val="Unresolved Mention"/>
    <w:basedOn w:val="a0"/>
    <w:uiPriority w:val="99"/>
    <w:semiHidden/>
    <w:unhideWhenUsed/>
    <w:rsid w:val="00433144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2F4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44EA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ezk.cap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8341-9BE5-4EC2-BFA1-F562BD27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15</Pages>
  <Words>5303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Uzer</cp:lastModifiedBy>
  <cp:revision>279</cp:revision>
  <cp:lastPrinted>2025-01-13T08:46:00Z</cp:lastPrinted>
  <dcterms:created xsi:type="dcterms:W3CDTF">2025-01-15T06:45:00Z</dcterms:created>
  <dcterms:modified xsi:type="dcterms:W3CDTF">2025-01-24T08:32:00Z</dcterms:modified>
</cp:coreProperties>
</file>