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3E4A65" w:rsidRPr="003E4A65" w:rsidTr="00695D46">
        <w:trPr>
          <w:trHeight w:val="2806"/>
        </w:trPr>
        <w:tc>
          <w:tcPr>
            <w:tcW w:w="3834" w:type="dxa"/>
          </w:tcPr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8D38A44" wp14:editId="666C5680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3E4A65" w:rsidRPr="003E4A65" w:rsidRDefault="003E4A65" w:rsidP="003E4A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A65" w:rsidRPr="003E4A65" w:rsidRDefault="003E4A65" w:rsidP="003E4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3E4A65" w:rsidRPr="003E4A65" w:rsidRDefault="003E4A65" w:rsidP="003E4A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65" w:rsidRPr="003E4A65" w:rsidRDefault="003E4A65" w:rsidP="003E4A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65" w:rsidRPr="003E4A65" w:rsidRDefault="004E097E" w:rsidP="003E4A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735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 апреля </w:t>
      </w:r>
      <w:r w:rsidR="003E4A65" w:rsidRPr="003E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3E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3E4A65" w:rsidRPr="003E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735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27/342</w:t>
      </w:r>
    </w:p>
    <w:p w:rsidR="003E4A65" w:rsidRPr="003E4A65" w:rsidRDefault="003E4A65" w:rsidP="003E4A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3E4A65" w:rsidRPr="003E4A65" w:rsidRDefault="003E4A65" w:rsidP="003E4A65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3E4A65" w:rsidRPr="003E4A65" w:rsidTr="00695D46">
        <w:trPr>
          <w:trHeight w:val="253"/>
        </w:trPr>
        <w:tc>
          <w:tcPr>
            <w:tcW w:w="4428" w:type="dxa"/>
          </w:tcPr>
          <w:p w:rsidR="003E4A65" w:rsidRPr="003E4A65" w:rsidRDefault="003E4A65" w:rsidP="003E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E4A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ходатайстве о награждении медалью ордена «Родительская слава»</w:t>
            </w:r>
          </w:p>
        </w:tc>
        <w:tc>
          <w:tcPr>
            <w:tcW w:w="5211" w:type="dxa"/>
          </w:tcPr>
          <w:p w:rsidR="003E4A65" w:rsidRPr="003E4A65" w:rsidRDefault="003E4A65" w:rsidP="003E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4A65" w:rsidRPr="003E4A65" w:rsidTr="00695D46">
        <w:trPr>
          <w:trHeight w:val="253"/>
        </w:trPr>
        <w:tc>
          <w:tcPr>
            <w:tcW w:w="4428" w:type="dxa"/>
          </w:tcPr>
          <w:p w:rsidR="003E4A65" w:rsidRPr="003E4A65" w:rsidRDefault="003E4A65" w:rsidP="003E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3E4A65" w:rsidRPr="003E4A65" w:rsidRDefault="003E4A65" w:rsidP="003E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4A65" w:rsidRPr="003E4A65" w:rsidTr="00695D46">
        <w:trPr>
          <w:trHeight w:val="253"/>
        </w:trPr>
        <w:tc>
          <w:tcPr>
            <w:tcW w:w="4428" w:type="dxa"/>
          </w:tcPr>
          <w:p w:rsidR="003E4A65" w:rsidRPr="003E4A65" w:rsidRDefault="003E4A65" w:rsidP="003E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3E4A65" w:rsidRPr="003E4A65" w:rsidRDefault="003E4A65" w:rsidP="003E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4A65" w:rsidRPr="00F8654D" w:rsidRDefault="003E4A65" w:rsidP="003E4A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3E4A65" w:rsidRPr="003E4A65" w:rsidRDefault="003E4A65" w:rsidP="003E4A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4A65">
        <w:rPr>
          <w:rFonts w:ascii="Times New Roman" w:eastAsia="Calibri" w:hAnsi="Times New Roman" w:cs="Times New Roman"/>
          <w:sz w:val="26"/>
          <w:szCs w:val="26"/>
          <w:lang w:eastAsia="ru-RU"/>
        </w:rPr>
        <w:t>Ходатайствовать перед Главой Чувашской Республики о награждении медалью ордена «Родительская слава» супружеской пары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Ямалетдиновых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Минзекремовны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Айрата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Гаязтдиновича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жителей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Токаево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Комсомольского района Чувашской Республики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воспитывающих 4</w:t>
      </w:r>
      <w:r w:rsidRPr="003E4A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детей, создавших социально ответственную семью, ведущих здоровый образ жизни, обеспечивающих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подающих пример в укреплении института семьи и воспитании детей.</w:t>
      </w:r>
    </w:p>
    <w:p w:rsidR="003E4A65" w:rsidRPr="003E4A65" w:rsidRDefault="003E4A65" w:rsidP="003E4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65" w:rsidRPr="003E4A65" w:rsidRDefault="003E4A65" w:rsidP="003E4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65" w:rsidRPr="003E4A65" w:rsidRDefault="003E4A65" w:rsidP="003E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65" w:rsidRPr="003E4A65" w:rsidRDefault="003E4A65" w:rsidP="003E4A6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3E4A65" w:rsidRPr="003E4A65" w:rsidRDefault="003E4A65" w:rsidP="003E4A6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3E4A65" w:rsidRPr="003E4A65" w:rsidRDefault="003E4A65" w:rsidP="003E4A6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3E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</w:t>
      </w:r>
      <w:r w:rsidR="00E83F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3E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spellStart"/>
      <w:r w:rsidRPr="003E4A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С.Н.Грачева</w:t>
      </w:r>
      <w:proofErr w:type="spellEnd"/>
    </w:p>
    <w:p w:rsidR="003E4A65" w:rsidRPr="003E4A65" w:rsidRDefault="003E4A65" w:rsidP="003E4A65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3E4A65" w:rsidRPr="003E4A65" w:rsidRDefault="003E4A65" w:rsidP="003E4A65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3E4A65" w:rsidRPr="003E4A65" w:rsidRDefault="003E4A65" w:rsidP="003E4A65">
      <w:pPr>
        <w:widowControl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4E097E"/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65"/>
    <w:rsid w:val="003E4A65"/>
    <w:rsid w:val="004E097E"/>
    <w:rsid w:val="00530D2F"/>
    <w:rsid w:val="00735A19"/>
    <w:rsid w:val="00A82EEA"/>
    <w:rsid w:val="00E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05A4-B1F2-4D0F-9A2A-475A10B8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3</cp:revision>
  <dcterms:created xsi:type="dcterms:W3CDTF">2024-04-18T08:54:00Z</dcterms:created>
  <dcterms:modified xsi:type="dcterms:W3CDTF">2024-04-22T07:29:00Z</dcterms:modified>
</cp:coreProperties>
</file>