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97232" w:rsidRPr="00497232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97232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497232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497232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497232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97232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E54867A" wp14:editId="7BB7C5E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97232" w:rsidRPr="00497232" w:rsidTr="0056185E">
        <w:trPr>
          <w:cantSplit/>
          <w:trHeight w:val="1617"/>
        </w:trPr>
        <w:tc>
          <w:tcPr>
            <w:tcW w:w="4195" w:type="dxa"/>
          </w:tcPr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1B045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  <w:r w:rsidR="002B4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B4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52 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97232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1B045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2B4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78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B4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97232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D6ADA" w:rsidRPr="00497232" w:rsidRDefault="00D45C66" w:rsidP="00AC1CDF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изменения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постановление администрации Шумерлинского муниципального округа Чувашской Республики от 06.06.2022 № 427 «Об утверждении переч</w:t>
      </w:r>
      <w:r w:rsidR="006B533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должностей муниципальной службы в администрации Шумерлинского муниципального округа Чувашской Республики, после </w:t>
      </w:r>
      <w:proofErr w:type="gramStart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>увольнения</w:t>
      </w:r>
      <w:proofErr w:type="gramEnd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404F5" w:rsidRDefault="009404F5" w:rsidP="009404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4F5" w:rsidRPr="00562392" w:rsidRDefault="009404F5" w:rsidP="005623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решением Собрания депутатов Шумерлинского муниципального округа от 28.12.202</w:t>
      </w:r>
      <w:r w:rsidR="00562392" w:rsidRPr="005623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62392" w:rsidRPr="00562392">
        <w:rPr>
          <w:rFonts w:ascii="Times New Roman" w:eastAsia="Times New Roman" w:hAnsi="Times New Roman"/>
          <w:sz w:val="24"/>
          <w:szCs w:val="24"/>
          <w:lang w:eastAsia="ru-RU"/>
        </w:rPr>
        <w:t>20/6</w:t>
      </w:r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="00562392"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изменения в решение Собрания депутатов </w:t>
      </w:r>
      <w:r w:rsidR="00562392" w:rsidRPr="0056239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562392"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392" w:rsidRPr="0056239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562392"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392" w:rsidRPr="0056239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562392"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от 28.12.2021 № 5/3 «Об утверждении реестра должностей муниципальной службы </w:t>
      </w:r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Чувашской Республики»</w:t>
      </w:r>
      <w:r w:rsidR="00562392" w:rsidRPr="0056239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86E53"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ADA" w:rsidRPr="0056239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562392" w:rsidRDefault="009404F5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62392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 xml:space="preserve">дминистрация Шумерлинского муниципального округа </w:t>
      </w:r>
      <w:proofErr w:type="gramStart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9D6ADA" w:rsidRPr="0056239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A2431C" w:rsidRPr="00692F4A" w:rsidRDefault="009D6ADA" w:rsidP="00EF48CE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должностей муниципальной службы в администрации Шумерлинского муниципального округа Чувашской Республики, после </w:t>
      </w:r>
      <w:proofErr w:type="gramStart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увольнения</w:t>
      </w:r>
      <w:proofErr w:type="gramEnd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</w:t>
      </w:r>
      <w:r w:rsidR="00692F4A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06.06.2022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427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Перечень)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48CE" w:rsidRPr="00692F4A">
        <w:rPr>
          <w:rFonts w:ascii="Times New Roman" w:eastAsia="Times New Roman" w:hAnsi="Times New Roman"/>
          <w:sz w:val="24"/>
          <w:szCs w:val="20"/>
          <w:lang w:eastAsia="ru-RU"/>
        </w:rPr>
        <w:t xml:space="preserve"> изменение, </w:t>
      </w:r>
      <w:r w:rsidR="00786E53" w:rsidRPr="00692F4A">
        <w:rPr>
          <w:rFonts w:ascii="Times New Roman" w:eastAsia="Times New Roman" w:hAnsi="Times New Roman"/>
          <w:sz w:val="24"/>
          <w:szCs w:val="24"/>
          <w:lang w:eastAsia="ru-RU"/>
        </w:rPr>
        <w:t>дополни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404F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4 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>Перечн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новым абзацем следующего содержания:</w:t>
      </w:r>
    </w:p>
    <w:p w:rsidR="009D6ADA" w:rsidRPr="00692F4A" w:rsidRDefault="00A2431C" w:rsidP="00142AF7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</w:t>
      </w:r>
      <w:r w:rsidR="00786E53" w:rsidRPr="00692F4A">
        <w:rPr>
          <w:rFonts w:ascii="Times New Roman" w:eastAsia="Times New Roman" w:hAnsi="Times New Roman"/>
          <w:sz w:val="24"/>
          <w:szCs w:val="24"/>
          <w:lang w:eastAsia="ru-RU"/>
        </w:rPr>
        <w:t>Советник главы администрации Шумерлинского муниципального округа</w:t>
      </w:r>
      <w:r w:rsidR="00142AF7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работе с молодежью</w:t>
      </w: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6ADA" w:rsidRDefault="009D6ADA" w:rsidP="00497232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497232" w:rsidRPr="00692F4A" w:rsidRDefault="00497232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339" w:rsidRPr="00692F4A" w:rsidRDefault="006B5339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339" w:rsidRPr="00692F4A" w:rsidRDefault="006B5339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250C4" w:rsidRPr="00692F4A" w:rsidRDefault="002B4C65" w:rsidP="00725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7250C4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  <w:proofErr w:type="gramStart"/>
      <w:r w:rsidR="007250C4" w:rsidRPr="00692F4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56185E" w:rsidRPr="00692F4A" w:rsidRDefault="007250C4" w:rsidP="007250C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Чувашской Республики                                             </w:t>
      </w:r>
      <w:r w:rsidR="002D00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Л.Г. Рафинов</w:t>
      </w:r>
    </w:p>
    <w:sectPr w:rsidR="0056185E" w:rsidRPr="00692F4A" w:rsidSect="00AC1CD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1454"/>
    <w:rsid w:val="00123C6D"/>
    <w:rsid w:val="00130F9A"/>
    <w:rsid w:val="00131FCC"/>
    <w:rsid w:val="00134A6A"/>
    <w:rsid w:val="00142AF7"/>
    <w:rsid w:val="00172923"/>
    <w:rsid w:val="001B0454"/>
    <w:rsid w:val="0020056A"/>
    <w:rsid w:val="00263BF4"/>
    <w:rsid w:val="002B4C65"/>
    <w:rsid w:val="002D0048"/>
    <w:rsid w:val="00325D17"/>
    <w:rsid w:val="0033034A"/>
    <w:rsid w:val="00331D6F"/>
    <w:rsid w:val="00343AB1"/>
    <w:rsid w:val="00354276"/>
    <w:rsid w:val="003B1BA4"/>
    <w:rsid w:val="00431056"/>
    <w:rsid w:val="00497232"/>
    <w:rsid w:val="0056185E"/>
    <w:rsid w:val="00561DD4"/>
    <w:rsid w:val="00562392"/>
    <w:rsid w:val="005A76E6"/>
    <w:rsid w:val="005F2C40"/>
    <w:rsid w:val="006831FA"/>
    <w:rsid w:val="00692F4A"/>
    <w:rsid w:val="006A1D18"/>
    <w:rsid w:val="006B5339"/>
    <w:rsid w:val="007250C4"/>
    <w:rsid w:val="00786E53"/>
    <w:rsid w:val="007F2E5D"/>
    <w:rsid w:val="008C1A55"/>
    <w:rsid w:val="00930B34"/>
    <w:rsid w:val="009404F5"/>
    <w:rsid w:val="0096602C"/>
    <w:rsid w:val="009A6A13"/>
    <w:rsid w:val="009D6ADA"/>
    <w:rsid w:val="00A177FD"/>
    <w:rsid w:val="00A2431C"/>
    <w:rsid w:val="00AC1CDF"/>
    <w:rsid w:val="00B37B7E"/>
    <w:rsid w:val="00BE2EEC"/>
    <w:rsid w:val="00C159EA"/>
    <w:rsid w:val="00C4567D"/>
    <w:rsid w:val="00D267B0"/>
    <w:rsid w:val="00D4567A"/>
    <w:rsid w:val="00D45C66"/>
    <w:rsid w:val="00E637F6"/>
    <w:rsid w:val="00EF48CE"/>
    <w:rsid w:val="00F849E9"/>
    <w:rsid w:val="00FD2CDB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410C-50A3-40A8-924D-8DC1065A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</cp:revision>
  <cp:lastPrinted>2023-01-26T13:02:00Z</cp:lastPrinted>
  <dcterms:created xsi:type="dcterms:W3CDTF">2023-01-26T12:37:00Z</dcterms:created>
  <dcterms:modified xsi:type="dcterms:W3CDTF">2023-04-26T08:43:00Z</dcterms:modified>
</cp:coreProperties>
</file>