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C" w:rsidRPr="006B1F04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93409C" w:rsidRPr="00DD6C1D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исключенные из кадрового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>Государственной службы</w:t>
      </w:r>
      <w:r w:rsidRPr="00DD6C1D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 xml:space="preserve"> по делам юстиции</w:t>
      </w:r>
    </w:p>
    <w:p w:rsidR="0093409C" w:rsidRPr="006B1F04" w:rsidRDefault="00B954AE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</w:t>
      </w:r>
      <w:r w:rsidR="00044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0D02">
        <w:rPr>
          <w:rFonts w:ascii="Times New Roman" w:hAnsi="Times New Roman" w:cs="Times New Roman"/>
          <w:b/>
          <w:bCs/>
          <w:sz w:val="24"/>
          <w:szCs w:val="24"/>
        </w:rPr>
        <w:t>01.09</w:t>
      </w:r>
      <w:r w:rsidR="0020156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36361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FB7" w:rsidRPr="00281FB7" w:rsidRDefault="00281FB7" w:rsidP="00281FB7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23"/>
        <w:gridCol w:w="1191"/>
        <w:gridCol w:w="1701"/>
        <w:gridCol w:w="1897"/>
      </w:tblGrid>
      <w:tr w:rsidR="00161C7A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имя,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рождения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Дата, номер    правового акта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о включении  в кадровый 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правового акта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 исключении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из кадрового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Государственной службы 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</w:tr>
    </w:tbl>
    <w:p w:rsidR="00161C7A" w:rsidRPr="00161C7A" w:rsidRDefault="00161C7A" w:rsidP="00161C7A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17"/>
        <w:gridCol w:w="6"/>
        <w:gridCol w:w="1191"/>
        <w:gridCol w:w="1701"/>
        <w:gridCol w:w="138"/>
        <w:gridCol w:w="10"/>
        <w:gridCol w:w="1749"/>
      </w:tblGrid>
      <w:tr w:rsidR="00161C7A" w:rsidRPr="00EB4C20" w:rsidTr="00161C7A">
        <w:trPr>
          <w:trHeight w:val="2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09C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9C" w:rsidRPr="00EB4C20" w:rsidRDefault="0093409C" w:rsidP="00161C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954DE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32A1D" w:rsidRDefault="00E64B17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E64B17" w:rsidRPr="00E32A1D" w:rsidRDefault="00E64B17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E64B17" w:rsidRPr="00E32A1D" w:rsidRDefault="00E64B17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32A1D" w:rsidRDefault="00E64B17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02.08.1982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954D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доходов от управления, аренды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32A1D" w:rsidRDefault="00E64B17" w:rsidP="0099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ысшее профессиональное, в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«Чувашскую государственную сельскохозяйственную академию»  по специальности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E32A1D">
              <w:rPr>
                <w:rFonts w:ascii="Times New Roman" w:hAnsi="Times New Roman"/>
                <w:sz w:val="18"/>
                <w:szCs w:val="18"/>
              </w:rPr>
              <w:t>кономика и управление аграрным производством», квалификация – экономист-аграрник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95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EB4C20" w:rsidRDefault="00E64B17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1D">
              <w:rPr>
                <w:rFonts w:ascii="Times New Roman" w:hAnsi="Times New Roman" w:cs="Times New Roman"/>
                <w:sz w:val="18"/>
                <w:szCs w:val="18"/>
              </w:rPr>
              <w:t>13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9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Вера 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1998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№75-о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Арсентьева Наталия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2004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101-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A542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A542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A5427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Высшее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альное, в 2004 году окончила ФГ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«Чувашский государственный университет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квалификация –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64B17" w:rsidRPr="00E32A1D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1D7D41" w:rsidRPr="001D7D41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Башков </w:t>
            </w:r>
          </w:p>
          <w:p w:rsidR="001D7D41" w:rsidRPr="00AB09A5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 Геннадьевич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06.10.1978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доходов от управления, аренды и </w:t>
            </w:r>
            <w:proofErr w:type="gramStart"/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AB09A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 Марийский государственный технический университет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16 лет 4 мес./</w:t>
            </w:r>
          </w:p>
          <w:p w:rsidR="001D7D41" w:rsidRPr="00AB09A5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и имущественных отношений Чувашской Республики от 15.02.2019  № 32-о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AB09A5" w:rsidRDefault="001D7D4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9E7854"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7854"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</w:t>
            </w:r>
          </w:p>
          <w:p w:rsidR="00AB09A5" w:rsidRDefault="001D7D4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B09A5">
              <w:rPr>
                <w:rFonts w:ascii="Times New Roman" w:hAnsi="Times New Roman" w:cs="Times New Roman"/>
                <w:sz w:val="18"/>
                <w:szCs w:val="18"/>
              </w:rPr>
              <w:t xml:space="preserve">11 апреля 2022 </w:t>
            </w:r>
          </w:p>
          <w:p w:rsidR="001D7D41" w:rsidRPr="00AB09A5" w:rsidRDefault="001D7D4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B09A5">
              <w:rPr>
                <w:rFonts w:ascii="Times New Roman" w:hAnsi="Times New Roman" w:cs="Times New Roman"/>
                <w:sz w:val="18"/>
                <w:szCs w:val="18"/>
              </w:rPr>
              <w:t xml:space="preserve"> 47-о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074A5F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 Наталья Леонтьевна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26.08.1963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ведения регистра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муниципальных нормативных правовых актов Чувашской Республики</w:t>
            </w:r>
            <w:proofErr w:type="gramEnd"/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Чебоксарский кооперативный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8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 год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Быкова</w:t>
            </w:r>
          </w:p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513CDE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  по специальности «э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 туризма и гостиничного хозяйства», квалификация – экономист-менеджер;</w:t>
            </w:r>
          </w:p>
          <w:p w:rsidR="00E64B17" w:rsidRPr="00513CDE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в 2004 году окончила 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4 года 7 мес./</w:t>
            </w:r>
          </w:p>
          <w:p w:rsidR="00E64B17" w:rsidRPr="00E32A1D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CDE">
              <w:rPr>
                <w:rFonts w:ascii="Times New Roman" w:hAnsi="Times New Roman" w:cs="Times New Roman"/>
                <w:sz w:val="18"/>
                <w:szCs w:val="18"/>
              </w:rPr>
              <w:t>13 лет 9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866C8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</w:t>
            </w:r>
          </w:p>
          <w:p w:rsidR="00E64B17" w:rsidRPr="00866C8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Андрей</w:t>
            </w:r>
          </w:p>
          <w:p w:rsidR="00E64B17" w:rsidRPr="00866C8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866C86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04.11.1971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866C86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1994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«а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втоматика и управление в технических системах»,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валификация – инженер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системотехник</w:t>
            </w:r>
            <w:proofErr w:type="spellEnd"/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E64B17" w:rsidRPr="00866C86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И.Н. Ульянова по специальности «ф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E64B17" w:rsidRPr="00866C86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2002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Московский государственный социальный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«ю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E64B17" w:rsidRPr="00866C86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2007 г.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 прошел профессиональную переподготовку в Федеральном государственном образовательном учреждении высшего профессионального образования «Чувашский государственный университет 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Федеральной программе подготовки управленческих кадров для организаций народного хозяйства Российской Федерации на ведение профессиональной деятельности в сфере менеджмента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 лет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866C8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86">
              <w:rPr>
                <w:rFonts w:ascii="Times New Roman" w:hAnsi="Times New Roman" w:cs="Times New Roman"/>
                <w:sz w:val="18"/>
                <w:szCs w:val="18"/>
              </w:rPr>
              <w:t>23 года 1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proofErr w:type="spellStart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</w:t>
            </w:r>
            <w:proofErr w:type="spellEnd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финансово-экономический колледж, по </w:t>
            </w:r>
            <w:proofErr w:type="spellStart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специальност</w:t>
            </w:r>
            <w:proofErr w:type="gramStart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и«</w:t>
            </w:r>
            <w:proofErr w:type="gramEnd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  <w:proofErr w:type="spellEnd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6325C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венными учреждениями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контролю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2B534B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proofErr w:type="spellStart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</w:t>
            </w:r>
            <w:proofErr w:type="spellEnd"/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финансово-экономический колледж,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6325C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FD471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26.04.1978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FD471E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FD47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FD471E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2001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–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2010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 по специальности «финансы и кредит», квалификация - экономист 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FD471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Мефодиевна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году окончила Московский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гуманитарно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–экономический институт 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5457E1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EB4C20" w:rsidRDefault="005457E1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852E46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Кузнецова</w:t>
            </w:r>
          </w:p>
          <w:p w:rsidR="005457E1" w:rsidRPr="00852E46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5457E1" w:rsidRPr="00852E46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Аркадьевна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852E46" w:rsidRDefault="005457E1" w:rsidP="001B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09.01.1976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852E46" w:rsidRDefault="005457E1" w:rsidP="001B226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кадровой и контрольной работы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852E46" w:rsidRDefault="005457E1" w:rsidP="001B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в 2016 году окончила ФГБОУ </w:t>
            </w:r>
            <w:proofErr w:type="gramStart"/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машиностроительный университет (МАМИ)» по направлению подготовки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бакалавр;</w:t>
            </w:r>
          </w:p>
          <w:p w:rsidR="005457E1" w:rsidRDefault="005457E1" w:rsidP="001B22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в 2018 г. окончила ФГБОУ </w:t>
            </w:r>
            <w:proofErr w:type="gramStart"/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52E4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</w:t>
            </w:r>
            <w:proofErr w:type="spellStart"/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им.И.Н.Ульянов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по направлению подготовки «г</w:t>
            </w:r>
            <w:r w:rsidRPr="00852E4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магистр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852E46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5457E1" w:rsidRPr="00852E46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2E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16 лет 7 мес. </w:t>
            </w:r>
          </w:p>
          <w:p w:rsidR="005457E1" w:rsidRPr="00E32A1D" w:rsidRDefault="005457E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Pr="007D5B6B" w:rsidRDefault="005457E1" w:rsidP="001B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27.08.2020      № 172</w:t>
            </w: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7E1" w:rsidRDefault="005457E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B6B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01.09.2023 </w:t>
            </w:r>
          </w:p>
          <w:p w:rsidR="005457E1" w:rsidRDefault="005457E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91-о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Курочкин Кирилл Евгеньевич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02.07.1989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обеспечению деятельности мировых судей </w:t>
            </w:r>
          </w:p>
          <w:p w:rsidR="00E64B17" w:rsidRPr="0093409C" w:rsidRDefault="00E64B17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Высшее, окончил в   2011 г. АНО ВПО Центросоюза Российской Федерации «Российский университет кооперации», квалификация  юрист по специальности «Юриспруденция»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3 г. 5 мес. / 5 л.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13.09.2016     </w:t>
            </w:r>
          </w:p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№ 67-о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3409C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BF1F1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Маркова</w:t>
            </w:r>
          </w:p>
          <w:p w:rsidR="00E64B17" w:rsidRPr="00BF1F1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E64B17" w:rsidRPr="00BF1F1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BF1F16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23.03.1982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доходов от управления, аренды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BF1F16" w:rsidRDefault="00E64B17" w:rsidP="009A6D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2007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ФГОУ ВПО «Чувашский 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F1F16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юрист;</w:t>
            </w:r>
          </w:p>
          <w:p w:rsidR="00E64B17" w:rsidRPr="00BF1F16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2012 г.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«Российскую академию народного хозяйства и государственной службы при Президенте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«г</w:t>
            </w:r>
            <w:r w:rsidRPr="00BF1F1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  <w:proofErr w:type="gramStart"/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F1F16">
              <w:rPr>
                <w:rFonts w:ascii="Times New Roman" w:hAnsi="Times New Roman" w:cs="Times New Roman"/>
                <w:sz w:val="18"/>
                <w:szCs w:val="18"/>
              </w:rPr>
              <w:t xml:space="preserve"> мес./</w:t>
            </w:r>
          </w:p>
          <w:p w:rsidR="00E64B17" w:rsidRPr="00BF1F1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  <w:proofErr w:type="gramStart"/>
            <w:r w:rsidRPr="00BF1F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BF1F16">
              <w:rPr>
                <w:rFonts w:ascii="Times New Roman" w:hAnsi="Times New Roman" w:cs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Наварнова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15.11.1976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2000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F05B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Pr="00EB4C20" w:rsidRDefault="00CF05B0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Pr="00A2384E" w:rsidRDefault="00CF05B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A238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</w:t>
            </w:r>
            <w:proofErr w:type="spellEnd"/>
            <w:r w:rsidRPr="00A238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Наталия </w:t>
            </w:r>
          </w:p>
          <w:p w:rsidR="00CF05B0" w:rsidRPr="00BE7841" w:rsidRDefault="00CF05B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Pr="00AD38D3" w:rsidRDefault="00CF05B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Default="00CF05B0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Pr="00AD38D3" w:rsidRDefault="00CF05B0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End"/>
            <w:r w:rsidRPr="00AD38D3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1994 г. окончила Чувашский государственный университет </w:t>
            </w:r>
            <w:proofErr w:type="spellStart"/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«ч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ь-библиограф;</w:t>
            </w:r>
          </w:p>
          <w:p w:rsidR="00CF05B0" w:rsidRPr="00AD38D3" w:rsidRDefault="00CF05B0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в 2006 году окончила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D38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Default="00CF05B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F05B0" w:rsidRPr="00361668" w:rsidRDefault="00CF05B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668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Pr="00EB4C20" w:rsidRDefault="00CF05B0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28.08.2019  № 170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5B0" w:rsidRDefault="00CF05B0" w:rsidP="00CF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28.09.2022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E64B17" w:rsidRPr="00EB4C20" w:rsidTr="002728AA">
        <w:trPr>
          <w:trHeight w:val="30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Наумов Станислав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02.02.1966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Юридический институт МВД РФ по специальности «юриспруденция», квалификация – юрист, в 2006 году окончил Академию управления МВД России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Галина</w:t>
            </w:r>
          </w:p>
          <w:p w:rsidR="00E64B17" w:rsidRPr="00EA12D0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A12D0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27.09.1982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D6A2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</w:t>
            </w:r>
            <w:proofErr w:type="gramStart"/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контроля за</w:t>
            </w:r>
            <w:proofErr w:type="gramEnd"/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A12D0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2004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«национальная 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мика», квалификация – экономист, в 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10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817A26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17.08.1964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 Волго-Вятскую академию государственной службы по специальности «государственное и муниципальное управление», квалификация-менеджер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 xml:space="preserve">04.02.1986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ГОУ ВПО «Московский государственный университет технологий и управления» по специальности «Бухгалтерский учёт, анализ и аудит», квалификация - 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809A5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№ 211-о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bCs/>
                <w:sz w:val="18"/>
                <w:szCs w:val="18"/>
              </w:rPr>
              <w:t>Семенова Анастасия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2013 г. окончила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 xml:space="preserve"> 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«г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4A10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0</w:t>
            </w:r>
            <w:r w:rsidRPr="004A10C8">
              <w:rPr>
                <w:rFonts w:ascii="Times New Roman" w:hAnsi="Times New Roman" w:cs="Times New Roman"/>
                <w:sz w:val="18"/>
                <w:szCs w:val="18"/>
              </w:rPr>
              <w:t>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D7D41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EB4C20" w:rsidRDefault="001D7D41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Смирнов </w:t>
            </w:r>
          </w:p>
          <w:p w:rsidR="001D7D41" w:rsidRPr="00264CB6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Артур </w:t>
            </w:r>
          </w:p>
          <w:p w:rsidR="001D7D41" w:rsidRPr="00264CB6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>07.01.1991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кадровой и контрольной работы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 ФГБОУ ВПО «Саратовская государственная юридическая академия»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мес./</w:t>
            </w:r>
          </w:p>
          <w:p w:rsidR="001D7D41" w:rsidRPr="00264CB6" w:rsidRDefault="001D7D41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27.08.2020      № 172-о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D41" w:rsidRPr="00264CB6" w:rsidRDefault="001D7D4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="009E7854"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E7854"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</w:t>
            </w:r>
          </w:p>
          <w:p w:rsidR="00264CB6" w:rsidRDefault="001D7D41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CF4A0F" w:rsidRPr="00264CB6">
              <w:rPr>
                <w:rFonts w:ascii="Times New Roman" w:hAnsi="Times New Roman" w:cs="Times New Roman"/>
                <w:sz w:val="18"/>
                <w:szCs w:val="18"/>
              </w:rPr>
              <w:t xml:space="preserve"> 22.02.2022 г. </w:t>
            </w:r>
          </w:p>
          <w:p w:rsidR="001D7D41" w:rsidRPr="00264CB6" w:rsidRDefault="001D7D41" w:rsidP="0026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CB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4A0F" w:rsidRPr="00264CB6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="00264C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F4A0F" w:rsidRPr="00264CB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C254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Соловьева</w:t>
            </w:r>
          </w:p>
          <w:p w:rsidR="00E64B17" w:rsidRPr="009C254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E64B17" w:rsidRPr="009C254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C2542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05.10.1968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C2542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1990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«и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стория», квалификация – историк. Преподаватель истории и обществоведения; </w:t>
            </w:r>
          </w:p>
          <w:p w:rsidR="00E64B17" w:rsidRPr="009C2542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1993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Иркутский государственный педагогический институт иностранных языков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Хо Ши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Мина по специальности «а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нглийский язык», квалификация – учитель английского языка; </w:t>
            </w:r>
          </w:p>
          <w:p w:rsidR="00E64B17" w:rsidRPr="009C2542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филиале Волго-Вятской академии государственной службы </w:t>
            </w:r>
            <w:proofErr w:type="spellStart"/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ебоксары</w:t>
            </w:r>
            <w:proofErr w:type="spellEnd"/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 Чувашс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кой Республики по направлению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</w:t>
            </w: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и муниципальное управление»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лет 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9C2542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42">
              <w:rPr>
                <w:rFonts w:ascii="Times New Roman" w:hAnsi="Times New Roman" w:cs="Times New Roman"/>
                <w:sz w:val="18"/>
                <w:szCs w:val="18"/>
              </w:rPr>
              <w:t>17 лет 1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15.12.2020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 Татьяна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институт потребительской кооперации по специальности «юриспруденция», квалификация-юрист</w:t>
            </w:r>
          </w:p>
          <w:p w:rsidR="00E64B17" w:rsidRPr="00EB4C20" w:rsidRDefault="00E64B17" w:rsidP="009A6DF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03.05.2011 №46-о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E64B17" w:rsidRPr="00C778C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E64B17" w:rsidRPr="00C778C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21.04.1978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End"/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</w:t>
            </w:r>
            <w:proofErr w:type="spellStart"/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E64B17" w:rsidRPr="00C778CE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2011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19 лет 9 мес./</w:t>
            </w:r>
          </w:p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16.02.2018  № 20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F4C51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Тупицына Людмила Борисовна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F4C51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05.11.1960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A10C8" w:rsidRDefault="00E64B17" w:rsidP="009A6DF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F4C51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1978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Чебоксарский строительный техникум Министерства строительства СССР, по специальности «промышленное и гражданское дело», квалификация – техник-строитель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1992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Марийский ордена Дружбы народов политехни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институт им. А.М. Горького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, по специальности «экономика и организация строительства», квалификация – инженер-экономист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23 года 11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9F4C51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34 года 6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20156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Pr="00EB4C20" w:rsidRDefault="0020156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Default="0020156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Тютина</w:t>
            </w:r>
            <w:proofErr w:type="spellEnd"/>
          </w:p>
          <w:p w:rsidR="00201567" w:rsidRDefault="0020156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201567" w:rsidRPr="009F4C51" w:rsidRDefault="0020156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Pr="009F4C51" w:rsidRDefault="0020156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15.04.1987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Default="00201567" w:rsidP="009A6D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</w:t>
            </w: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ведения регистра муниципальных нормативных правовых актов Чувашской Республики</w:t>
            </w:r>
            <w:proofErr w:type="gramEnd"/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Pr="00201567" w:rsidRDefault="00201567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5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, в 2009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 - Юрист </w:t>
            </w:r>
          </w:p>
          <w:p w:rsidR="00201567" w:rsidRDefault="00201567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в 2012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Квалификация: - Экономист </w:t>
            </w:r>
          </w:p>
          <w:p w:rsidR="00201567" w:rsidRPr="00201567" w:rsidRDefault="00201567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в 2009 г. Автономная некоммерческая организация высшего профессионального образования  Центросоюза Российской Федерации "Российский университет кооперации". Квалификация:  - Юрист </w:t>
            </w:r>
          </w:p>
          <w:p w:rsidR="00201567" w:rsidRDefault="00201567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567">
              <w:rPr>
                <w:rFonts w:ascii="Times New Roman" w:hAnsi="Times New Roman" w:cs="Times New Roman"/>
                <w:sz w:val="20"/>
                <w:szCs w:val="20"/>
              </w:rPr>
              <w:t xml:space="preserve">в 2012 г. Автономная некоммерческая организация высшего профессионального образования  Центросоюза Российской Федерации "Российский </w:t>
            </w:r>
            <w:r w:rsidRPr="002015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кооперации".  Квалификация:  - 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Pr="009F4C51" w:rsidRDefault="00A77DFE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10 мес./3 года 1 мес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Default="0020156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Госслужбы ЧР по делам юстиции</w:t>
            </w:r>
          </w:p>
          <w:p w:rsidR="00201567" w:rsidRDefault="00201567" w:rsidP="002015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01566">
              <w:rPr>
                <w:rFonts w:ascii="Times New Roman" w:hAnsi="Times New Roman" w:cs="Times New Roman"/>
                <w:sz w:val="18"/>
                <w:szCs w:val="18"/>
              </w:rPr>
              <w:t>28.12.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01567" w:rsidRPr="00AD054A" w:rsidRDefault="00201567" w:rsidP="00C015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0156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 w:rsidR="00A77D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567" w:rsidRDefault="00201567" w:rsidP="002015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Госслужбы ЧР по делам юстиции</w:t>
            </w:r>
          </w:p>
          <w:p w:rsidR="00201567" w:rsidRDefault="00201567" w:rsidP="002015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13.01.2023</w:t>
            </w:r>
          </w:p>
          <w:p w:rsidR="00201567" w:rsidRPr="003001B7" w:rsidRDefault="00201567" w:rsidP="00201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3-о</w:t>
            </w:r>
          </w:p>
        </w:tc>
      </w:tr>
      <w:tr w:rsidR="00E64B17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72EB9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Устенко</w:t>
            </w:r>
          </w:p>
          <w:p w:rsidR="00E64B17" w:rsidRPr="00472EB9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E64B17" w:rsidRPr="00513CDE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72EB9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29.12.1960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доходов от управления, аренды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472EB9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proofErr w:type="gramEnd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</w:t>
            </w:r>
            <w:proofErr w:type="spellStart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лектрические аппараты», квалификация – инженер-электромеханик;</w:t>
            </w:r>
          </w:p>
          <w:p w:rsidR="00E64B17" w:rsidRPr="00472EB9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Волго-Вятскую академию государственной службы в </w:t>
            </w:r>
            <w:proofErr w:type="spellStart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ебоксары</w:t>
            </w:r>
            <w:proofErr w:type="spellEnd"/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19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472EB9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32 года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E64B17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 Василий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11.10.1977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г.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окончилЧувашский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мес./</w:t>
            </w:r>
          </w:p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DF2C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Хураськина</w:t>
            </w:r>
            <w:proofErr w:type="spellEnd"/>
          </w:p>
          <w:p w:rsidR="00E64B17" w:rsidRPr="00DF2C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DF2CC8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02.03.1977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DF2CC8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«ф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илология», квалификация – филолог. Преподаватель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6 лет 2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DF2CC8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11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9A6DFB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DFB" w:rsidRPr="00EB4C20" w:rsidRDefault="009A6DFB" w:rsidP="009A6DFB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076D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Александрова Валентина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076D7" w:rsidRDefault="00E64B17" w:rsidP="009A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26.05.1983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076D7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2005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 Ульянова» по специальности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историко-архивоведение</w:t>
            </w:r>
            <w:proofErr w:type="gramEnd"/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историк-архивист;</w:t>
            </w:r>
          </w:p>
          <w:p w:rsidR="00E64B17" w:rsidRPr="00B076D7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имени И.Н.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года </w:t>
            </w:r>
            <w:r w:rsidRPr="00055BAA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64B17" w:rsidRPr="00055BAA" w:rsidRDefault="00E64B17" w:rsidP="009A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9A6D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№ 242-о</w:t>
            </w:r>
          </w:p>
        </w:tc>
      </w:tr>
      <w:tr w:rsidR="00BC2B7D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EB4C20" w:rsidRDefault="00BC2B7D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2447F3" w:rsidRDefault="00BC2B7D" w:rsidP="00BC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BC2B7D" w:rsidRPr="002447F3" w:rsidRDefault="00BC2B7D" w:rsidP="00BC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BC2B7D" w:rsidRPr="00B076D7" w:rsidRDefault="00BC2B7D" w:rsidP="00BC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801776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04.05.1963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7069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801776" w:rsidRDefault="00BC2B7D" w:rsidP="00706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</w:t>
            </w:r>
            <w:proofErr w:type="gramStart"/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0177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</w:t>
            </w:r>
            <w:proofErr w:type="spellStart"/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» по специальности «Бухгалтерский учет и аудит,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801776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мес./</w:t>
            </w:r>
          </w:p>
          <w:p w:rsidR="00BC2B7D" w:rsidRPr="00801776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776">
              <w:rPr>
                <w:rFonts w:ascii="Times New Roman" w:hAnsi="Times New Roman" w:cs="Times New Roman"/>
                <w:sz w:val="18"/>
                <w:szCs w:val="18"/>
              </w:rPr>
              <w:t>22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AD054A" w:rsidRDefault="00BC2B7D" w:rsidP="00706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</w:t>
            </w:r>
            <w:r w:rsidR="002447F3" w:rsidRPr="002447F3">
              <w:rPr>
                <w:rFonts w:ascii="Times New Roman" w:hAnsi="Times New Roman" w:cs="Times New Roman"/>
                <w:sz w:val="18"/>
                <w:szCs w:val="18"/>
              </w:rPr>
              <w:t xml:space="preserve"> 26.04.2023 № 38-о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</w:t>
            </w:r>
          </w:p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2 разряда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333AE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2005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НОУ СПО </w:t>
            </w:r>
            <w:r w:rsidRPr="00C333A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«Чебоксарский кооперативный техникум» </w:t>
            </w:r>
            <w:proofErr w:type="spellStart"/>
            <w:r w:rsidRPr="00C333AE">
              <w:rPr>
                <w:rFonts w:ascii="Times New Roman" w:hAnsi="Times New Roman"/>
                <w:sz w:val="18"/>
                <w:szCs w:val="18"/>
              </w:rPr>
              <w:t>Чува</w:t>
            </w:r>
            <w:r>
              <w:rPr>
                <w:rFonts w:ascii="Times New Roman" w:hAnsi="Times New Roman"/>
                <w:sz w:val="18"/>
                <w:szCs w:val="18"/>
              </w:rPr>
              <w:t>шпотребсоюза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кономика и бухгалтерский учет (по отраслям)», квалификация – бухгалтер;</w:t>
            </w:r>
          </w:p>
          <w:p w:rsidR="00E64B17" w:rsidRPr="00C333AE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</w:t>
            </w:r>
            <w:r>
              <w:rPr>
                <w:rFonts w:ascii="Times New Roman" w:hAnsi="Times New Roman"/>
                <w:sz w:val="18"/>
                <w:szCs w:val="18"/>
              </w:rPr>
              <w:t>ооперации»,  по специальности «э</w:t>
            </w:r>
            <w:r w:rsidRPr="00C333AE">
              <w:rPr>
                <w:rFonts w:ascii="Times New Roman" w:hAnsi="Times New Roman"/>
                <w:sz w:val="18"/>
                <w:szCs w:val="18"/>
              </w:rPr>
              <w:t xml:space="preserve">кономика и управление на предприятии (торговля и общественное питание)», квалификация – экономист-менеджер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службы Чувашской Республики по делам юстиции от 11.09.2020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182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6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05.06.2017 № 92-о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 Наталия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24.10.1976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1999 г. окончила Чувашскую сельскохозяйственную академию по специальности «бухгалтерский учет и аудит», квалификация-экономист</w:t>
            </w:r>
          </w:p>
          <w:p w:rsidR="00E64B17" w:rsidRPr="00EB4C20" w:rsidRDefault="00E64B17" w:rsidP="00885368">
            <w:pPr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C519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Андриянова</w:t>
            </w:r>
          </w:p>
          <w:p w:rsidR="00E64B17" w:rsidRPr="001C519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E64B17" w:rsidRPr="001C519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C519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09.08.1984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C519E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Чувашский государственный педагогический университет </w:t>
            </w:r>
            <w:proofErr w:type="spellStart"/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«и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стория и юриспруденция»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учитель истории и права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4B17" w:rsidRPr="001C519E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2012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«Московский г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открытый университет </w:t>
            </w:r>
            <w:proofErr w:type="spellStart"/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им.В.С.Черномырди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1C519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1F23CE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Pr="00EB4C20" w:rsidRDefault="001F23CE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Pr="007D22E5" w:rsidRDefault="001F23CE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Анисимова</w:t>
            </w:r>
          </w:p>
          <w:p w:rsidR="001F23CE" w:rsidRPr="00B076D7" w:rsidRDefault="001F23CE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Pr="007D22E5" w:rsidRDefault="001F23CE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19.02.1970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Default="001F23CE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Pr="007D22E5" w:rsidRDefault="001F23CE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педагогический институт </w:t>
            </w:r>
            <w:proofErr w:type="spellStart"/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«м</w:t>
            </w: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узыка», квалификация - учитель музыки средней школы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Default="001F23CE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23CE" w:rsidRPr="007D22E5" w:rsidRDefault="001F23CE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E5">
              <w:rPr>
                <w:rFonts w:ascii="Times New Roman" w:hAnsi="Times New Roman" w:cs="Times New Roman"/>
                <w:sz w:val="18"/>
                <w:szCs w:val="18"/>
              </w:rPr>
              <w:t>5 лет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Pr="00AD054A" w:rsidRDefault="001F23CE" w:rsidP="00D60F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3CE" w:rsidRDefault="001F23CE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28.09.2022 № 29-л/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Антонова Эльвира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12.11.1977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 №75-о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</w:t>
            </w:r>
            <w:proofErr w:type="spellStart"/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мес./</w:t>
            </w:r>
          </w:p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регистрации ведомственных нормативных актов и мониторинга законодательства Чувашской Республики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21.11.2018 № 164-о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E64B17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0A381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окончилаСанкт</w:t>
            </w:r>
            <w:proofErr w:type="spellEnd"/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-Петербургский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ГИЭУ по специальности «э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кономика и управление на предприятии туризма и гостиничного хозяйства», квалификация-экономист-менеджер; </w:t>
            </w:r>
          </w:p>
          <w:p w:rsidR="00E64B17" w:rsidRPr="000A381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окончилаОбразовательное</w:t>
            </w:r>
            <w:proofErr w:type="spellEnd"/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E64B17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ысшее</w:t>
            </w:r>
            <w:proofErr w:type="gramEnd"/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C14425">
              <w:rPr>
                <w:rFonts w:ascii="Times New Roman" w:hAnsi="Times New Roman"/>
                <w:sz w:val="18"/>
                <w:szCs w:val="18"/>
              </w:rPr>
              <w:t>И.Я.Яковлева</w:t>
            </w:r>
            <w:proofErr w:type="spellEnd"/>
            <w:r w:rsidRPr="00C14425">
              <w:rPr>
                <w:rFonts w:ascii="Times New Roman" w:hAnsi="Times New Roman"/>
                <w:sz w:val="18"/>
                <w:szCs w:val="18"/>
              </w:rPr>
              <w:t>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02.10.2018 № 141-о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Васильева Татьяна Павловна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14.12.1971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54A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 xml:space="preserve"> Чувашский государственный университет имени И.Н. Ульянова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 специальности «т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E64B17" w:rsidRPr="00AD054A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21 год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12.01.1961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A6297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1998 г.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Юридический институ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МВД России по специальности «п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равоведение»,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22 года/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28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Григорьева</w:t>
            </w:r>
          </w:p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12.02.1995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«и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нформационная безопасность»,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E64B17" w:rsidRPr="000A3810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DF5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Давыдов</w:t>
            </w:r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</w:t>
            </w:r>
            <w:proofErr w:type="spellEnd"/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1991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лектропривод и автоматизация промышленных установок и технологических комплексов», квалификация – инженер-электрик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24 года 7 мес./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30 лет 3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E64B17" w:rsidRPr="00EB4C20" w:rsidTr="00E53479">
        <w:trPr>
          <w:trHeight w:val="149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информационного обеспечения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17673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Евдокимова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17673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28.07.1983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817673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 xml:space="preserve">, в 2005 году окончила ГОУ ВПО «Московский государственный социальный университет Министерства труда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РФ» по специальности «ю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  <w:proofErr w:type="spellEnd"/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«ж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E64B17" w:rsidRPr="00C14425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 (МАМИ)» по специальности «ю</w:t>
            </w: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14425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мес./</w:t>
            </w:r>
          </w:p>
          <w:p w:rsidR="00E64B17" w:rsidRPr="008A629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6637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  <w:proofErr w:type="spellEnd"/>
          </w:p>
          <w:p w:rsidR="00E64B17" w:rsidRPr="0096637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E64B17" w:rsidRPr="0096637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6637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66379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окончилаФГОУВПО</w:t>
            </w:r>
            <w:proofErr w:type="spellEnd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«ЧГУ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«ж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окончилаФГБОУВПО</w:t>
            </w:r>
            <w:proofErr w:type="spellEnd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«МАМИ» по специальности «Юриспруденция», квалификация –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96637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мес./</w:t>
            </w:r>
          </w:p>
          <w:p w:rsidR="00E64B17" w:rsidRPr="000A381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Жаров</w:t>
            </w:r>
          </w:p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Денис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07.08.1992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«г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E64B17" w:rsidRPr="00966379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магистр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E64B17" w:rsidRPr="000A3810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DF5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E64B17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24DDC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сектором информационного обес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AC4EF0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Pr="00E24DDC" w:rsidRDefault="00AC4EF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Default="00AC4EF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Кузина </w:t>
            </w:r>
          </w:p>
          <w:p w:rsidR="00AC4EF0" w:rsidRPr="004C5424" w:rsidRDefault="00AC4EF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 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Pr="004C5424" w:rsidRDefault="00AC4EF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30.10.1979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Default="00AC4EF0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Pr="004C5424" w:rsidRDefault="00AC4EF0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 в 2002 году окончила Чувашскую государственную сельскохозяйствен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академию по специальности «э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производством», квалификация – экономист-аграрник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Default="00AC4EF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с./</w:t>
            </w:r>
          </w:p>
          <w:p w:rsidR="00AC4EF0" w:rsidRPr="000D7573" w:rsidRDefault="00AC4EF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16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Pr="00EB4C20" w:rsidRDefault="00AC4EF0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EF0" w:rsidRPr="00F472F3" w:rsidRDefault="00DA54BC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28.09.2022 № 29-л/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Куликова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 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Малякова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E64B17" w:rsidRPr="00BD6D7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«Чувашский государственный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педагогический университет </w:t>
            </w:r>
            <w:proofErr w:type="spellStart"/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им.И.Я</w:t>
            </w:r>
            <w:proofErr w:type="spellEnd"/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BD6D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BD6D70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E4CC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E4CC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E4CC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proofErr w:type="spellEnd"/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64B17" w:rsidRPr="00817673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30.10.2019 № 211-о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Нанакова</w:t>
            </w:r>
            <w:proofErr w:type="spellEnd"/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Наталия</w:t>
            </w:r>
          </w:p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1994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«ч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увашский язык и литература», квалификация-филолог, преподаватель чувашского языка и литературы, библиотекарь-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библиограф;</w:t>
            </w:r>
          </w:p>
          <w:p w:rsidR="00E64B17" w:rsidRPr="00966379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2006 г. </w:t>
            </w:r>
            <w:proofErr w:type="spellStart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окончила«Российский</w:t>
            </w:r>
            <w:proofErr w:type="spellEnd"/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66379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E64B17" w:rsidRPr="000A3810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DF5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23.07.2010  №35-о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FD35F2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EB4C20" w:rsidRDefault="00FD35F2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Немцев</w:t>
            </w:r>
          </w:p>
          <w:p w:rsidR="00FD35F2" w:rsidRPr="00A2384E" w:rsidRDefault="00FD35F2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 Евгеньевич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09.02.1994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2019 году окончил ФГБОУ ВО «Чувашский государственный университет </w:t>
            </w:r>
            <w:proofErr w:type="spellStart"/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gramStart"/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»п</w:t>
            </w:r>
            <w:proofErr w:type="gramEnd"/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A2384E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«Правоохранительная деятельность»,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2 года 1 мес./</w:t>
            </w:r>
          </w:p>
          <w:p w:rsidR="00FD35F2" w:rsidRPr="00A2384E" w:rsidRDefault="00FD35F2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Pr="00A2384E" w:rsidRDefault="00FD35F2" w:rsidP="00D60F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84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5F2" w:rsidRDefault="001F0966" w:rsidP="009E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9E7854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2384E">
              <w:rPr>
                <w:rFonts w:ascii="Times New Roman" w:hAnsi="Times New Roman" w:cs="Times New Roman"/>
                <w:sz w:val="18"/>
                <w:szCs w:val="18"/>
              </w:rPr>
              <w:t xml:space="preserve">05.12.2022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2384E">
              <w:rPr>
                <w:rFonts w:ascii="Times New Roman" w:hAnsi="Times New Roman" w:cs="Times New Roman"/>
                <w:sz w:val="18"/>
                <w:szCs w:val="18"/>
              </w:rPr>
              <w:t xml:space="preserve"> 65 л/</w:t>
            </w:r>
            <w:proofErr w:type="gramStart"/>
            <w:r w:rsidR="00A2384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E64B17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9769D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Никитина</w:t>
            </w:r>
          </w:p>
          <w:p w:rsidR="00E64B17" w:rsidRPr="0069769D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E64B17" w:rsidRPr="0069769D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9769D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11.01.1984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69769D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Чебоксарский филиал Академии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E64B17" w:rsidRPr="0069769D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Николаева </w:t>
            </w:r>
          </w:p>
          <w:p w:rsidR="00E64B17" w:rsidRPr="00F571F6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>Елена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F571F6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16.02.1991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F571F6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F571F6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Чебоксарский кооперативный институт 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ийского университета кооперации» по специальности</w:t>
            </w:r>
          </w:p>
          <w:p w:rsidR="00E64B17" w:rsidRPr="00F571F6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предприятии», квалификация - экономист-менеджер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F571F6" w:rsidRDefault="00E64B17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мес./</w:t>
            </w:r>
          </w:p>
          <w:p w:rsidR="00E64B17" w:rsidRPr="00F571F6" w:rsidRDefault="00E64B17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F571F6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05.09.1991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приватизации и организации работы с хозяйственными обществами и государственными предприятиями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</w:t>
            </w:r>
            <w:proofErr w:type="spellStart"/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«г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C778C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мес./</w:t>
            </w:r>
          </w:p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Огаринова</w:t>
            </w:r>
            <w:proofErr w:type="spellEnd"/>
          </w:p>
          <w:p w:rsidR="00E64B17" w:rsidRPr="00D6100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Жанна</w:t>
            </w:r>
          </w:p>
          <w:p w:rsidR="00E64B1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007">
              <w:rPr>
                <w:rFonts w:ascii="Times New Roman" w:hAnsi="Times New Roman" w:cs="Times New Roman"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4 года 1 мес./ 4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DF5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Пейве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1997 г.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</w:t>
            </w:r>
            <w:proofErr w:type="spellStart"/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 -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74A5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11 лет 10 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21.11.2018 № 164-о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 Анастасия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B37A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E64B17" w:rsidRPr="001B37A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Юрий 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B37A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12.04.1986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B37A9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2015 г.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 окончил ФГБОУ ВПО «Российский государственный социальный университет» </w:t>
            </w:r>
            <w:r>
              <w:rPr>
                <w:rFonts w:ascii="Times New Roman" w:hAnsi="Times New Roman"/>
                <w:sz w:val="18"/>
                <w:szCs w:val="18"/>
              </w:rPr>
              <w:t>по специальности «ю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B37A9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4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  <w:proofErr w:type="spellEnd"/>
          </w:p>
          <w:p w:rsidR="00E64B17" w:rsidRPr="00EF48AB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E64B17" w:rsidRPr="00EF48AB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16.07.1982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48AB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 xml:space="preserve"> «Чувашский государственный университет им. И.Н. 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юрист;</w:t>
            </w:r>
          </w:p>
          <w:p w:rsidR="00E64B17" w:rsidRPr="00EF48AB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 окончила «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Российский университет кооперации», профессиональна</w:t>
            </w:r>
            <w:r>
              <w:rPr>
                <w:rFonts w:ascii="Times New Roman" w:hAnsi="Times New Roman"/>
                <w:sz w:val="18"/>
                <w:szCs w:val="18"/>
              </w:rPr>
              <w:t>я переподготовка по программе «о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ценка стоимости предприятия (бизнеса)»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E64B17" w:rsidRPr="00EF48AB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F48AB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5277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EB4C20" w:rsidRDefault="0015277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361D71" w:rsidRDefault="0015277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Рипанова</w:t>
            </w:r>
            <w:proofErr w:type="spellEnd"/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361D71" w:rsidRDefault="0015277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19.08.1972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Default="00152770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361D71" w:rsidRDefault="00152770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>в 2009 году окончила Государственное образовательное учреждение высшего профессионального образования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«финансы и кредит», квалификация -</w:t>
            </w:r>
            <w:r w:rsidRPr="00361D71">
              <w:rPr>
                <w:rFonts w:ascii="Times New Roman" w:hAnsi="Times New Roman" w:cs="Times New Roman"/>
                <w:sz w:val="18"/>
                <w:szCs w:val="18"/>
              </w:rPr>
              <w:t xml:space="preserve">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Default="0015277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5 лет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52770" w:rsidRPr="005D1470" w:rsidRDefault="00152770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47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EB4C20" w:rsidRDefault="00152770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770" w:rsidRPr="00E2643A" w:rsidRDefault="00167FE2" w:rsidP="00E2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</w:t>
            </w:r>
            <w:r w:rsidR="00E2643A" w:rsidRPr="00E2643A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 w:rsidR="00E264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643A" w:rsidRPr="00E264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E264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2643A" w:rsidRPr="00E2643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E2643A">
              <w:rPr>
                <w:rFonts w:ascii="Times New Roman" w:hAnsi="Times New Roman" w:cs="Times New Roman"/>
                <w:sz w:val="18"/>
                <w:szCs w:val="18"/>
              </w:rPr>
              <w:t xml:space="preserve"> 14 л/с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Рожнова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2003 г. окончила Московский университет потребительской кооперации по специальности «юриспруденция», квалификация –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 лет 11 мес./6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9A6DF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D72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Самарина</w:t>
            </w:r>
          </w:p>
          <w:p w:rsidR="00E64B17" w:rsidRPr="00EB4D72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t>Елизавета</w:t>
            </w:r>
          </w:p>
          <w:p w:rsidR="00E64B17" w:rsidRPr="004A10C8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A10C8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05.12.1978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консультант отдела правового обеспечения и правовой </w:t>
            </w: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экспертизы правовых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2003 году окончила Московский университет потребительской кооперации по </w:t>
            </w:r>
            <w:r w:rsidRPr="00D61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лет 10 мес./ </w:t>
            </w:r>
          </w:p>
          <w:p w:rsidR="00E64B17" w:rsidRDefault="00E64B17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18 лет6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DF5C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9A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A47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учета, регистрации права собственности и актуализации объектов недвижимого имущества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9A478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2013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 Ульянова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61CD9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E64B17" w:rsidRPr="00C61CD9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36F4F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03.06.1992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36F4F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педагогический университет </w:t>
            </w:r>
            <w:proofErr w:type="spellStart"/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«п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в государственном и муниципальном управлении», квалификация – информатик-менеджер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136F4F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64B17" w:rsidRPr="00C333A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13.06.2019 № 120-о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 xml:space="preserve">Ксения </w:t>
            </w: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2009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E64B17" w:rsidRPr="00074A5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 xml:space="preserve">Ксения </w:t>
            </w: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2009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9428AF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EB4C20" w:rsidRDefault="009428AF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Смирнов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 ФГБОУ </w:t>
            </w:r>
            <w:proofErr w:type="gram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</w:t>
            </w:r>
            <w:proofErr w:type="spell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«Бизнес-информатика»,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9428AF" w:rsidRPr="00D60F98" w:rsidRDefault="009428A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Pr="00D60F98" w:rsidRDefault="009428AF" w:rsidP="00D60F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28AF" w:rsidRDefault="00D60F98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05.12.2022 № 65 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B065EE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EB4C20" w:rsidRDefault="00B065EE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3A118A" w:rsidRDefault="00B065EE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Смирнов </w:t>
            </w:r>
          </w:p>
          <w:p w:rsidR="00B065EE" w:rsidRPr="003A118A" w:rsidRDefault="00B065EE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Артур </w:t>
            </w:r>
          </w:p>
          <w:p w:rsidR="00B065EE" w:rsidRPr="003A118A" w:rsidRDefault="00B065EE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3A118A" w:rsidRDefault="00B065EE" w:rsidP="001B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07.01.1991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5D6CB9" w:rsidRDefault="00B065EE" w:rsidP="001B226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D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заведующий сектором правовой </w:t>
            </w:r>
            <w:proofErr w:type="gramStart"/>
            <w:r w:rsidRPr="005D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  <w:proofErr w:type="gramEnd"/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3A118A" w:rsidRDefault="00B065EE" w:rsidP="001B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профессиональное,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в 2013 году окончил ФГБОУ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ВПО «Саратовская государственная юридическая академия»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 квалификация -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3A118A" w:rsidRDefault="00B065EE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 лет 8 мес./</w:t>
            </w:r>
          </w:p>
          <w:p w:rsidR="00B065EE" w:rsidRPr="003A118A" w:rsidRDefault="00B065EE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Pr="003A118A" w:rsidRDefault="00B065EE" w:rsidP="001B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3A1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службы Чувашской Республики по делам юстиции от 27.08.2020      № 172-о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5EE" w:rsidRDefault="00B065EE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службы Чувашской Республики по делам юстиции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01.09.2023 </w:t>
            </w:r>
          </w:p>
          <w:p w:rsidR="00B065EE" w:rsidRDefault="00B065EE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61CD9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E64B17" w:rsidRPr="00C61CD9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E64B17" w:rsidRPr="00C61CD9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29.11.1990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61CD9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7D72F7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7D72F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Сташенко</w:t>
            </w:r>
          </w:p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Сюзанна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12.05.1991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475DC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E64B17" w:rsidRPr="00A475DC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5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Оксана </w:t>
            </w:r>
          </w:p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475DC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Московский государственный университет по специальности «Экономика и управление на предприятии», квалификация «экономист-менеджер»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BC2B7D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EB4C20" w:rsidRDefault="00BC2B7D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2447F3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BC2B7D" w:rsidRPr="002447F3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27.12.1986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7069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FF5452" w:rsidRDefault="00BC2B7D" w:rsidP="00706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открытый университет» по специальности «Экономика и управление на предприяти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строительства», квалификация - </w:t>
            </w: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ономист-менеджер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8 лет 7 мес./</w:t>
            </w:r>
          </w:p>
          <w:p w:rsidR="00BC2B7D" w:rsidRPr="00C333AE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452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AD054A" w:rsidRDefault="00BC2B7D" w:rsidP="00706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20.02.2020 № 30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AD054A" w:rsidRDefault="00244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26.04.2023 № 38-о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B23D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Тарасова</w:t>
            </w:r>
          </w:p>
          <w:p w:rsidR="00E64B17" w:rsidRPr="00AB23D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E64B17" w:rsidRPr="00AB23D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B23D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21.04.1978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B23D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2001 г.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</w:t>
            </w:r>
            <w:proofErr w:type="spellStart"/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«м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енеджмент организации», квалификация – менеджер;</w:t>
            </w:r>
          </w:p>
          <w:p w:rsidR="00E64B17" w:rsidRPr="00AB23D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2011 г. 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AB23D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3D8">
              <w:rPr>
                <w:rFonts w:ascii="Times New Roman" w:hAnsi="Times New Roman" w:cs="Times New Roman"/>
                <w:sz w:val="18"/>
                <w:szCs w:val="18"/>
              </w:rPr>
              <w:t>20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ведения регистра муниципальных нормативных правовых актов 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 И.Н. Ульянова  по специальности «юриспруденция», квалификация-юрист      (диплом с отличием)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   2 года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31.10.1995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«п</w:t>
            </w: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E64B17" w:rsidRPr="004F4670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F4670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6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08.05.2019 № 100-о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</w:t>
            </w:r>
            <w:r w:rsidRPr="00C22E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E64B17" w:rsidRPr="003A209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4B17" w:rsidRPr="003A209F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«бухгалтерский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мес./</w:t>
            </w:r>
          </w:p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BC2B7D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EB4C20" w:rsidRDefault="00BC2B7D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2447F3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Филиппова</w:t>
            </w:r>
          </w:p>
          <w:p w:rsidR="00BC2B7D" w:rsidRPr="002447F3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Анфиса</w:t>
            </w:r>
          </w:p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7069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33C97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связям с общественностью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Pr="00381FB6" w:rsidRDefault="00BC2B7D" w:rsidP="007069C5">
            <w:pPr>
              <w:pStyle w:val="ab"/>
              <w:ind w:right="-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81FB6">
              <w:rPr>
                <w:rFonts w:ascii="Times New Roman" w:hAnsi="Times New Roman" w:cs="Times New Roman"/>
                <w:sz w:val="18"/>
                <w:szCs w:val="18"/>
              </w:rPr>
              <w:t>в 2014 г. окончила ВФ МАДИ (ГТУ), специальность: организация и безопасность движения, квалификация: инженер по организации и управлению на транспорте;</w:t>
            </w:r>
          </w:p>
          <w:p w:rsidR="00BC2B7D" w:rsidRDefault="00BC2B7D" w:rsidP="00706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81FB6">
              <w:rPr>
                <w:rFonts w:ascii="Times New Roman" w:hAnsi="Times New Roman" w:cs="Times New Roman"/>
                <w:sz w:val="18"/>
                <w:szCs w:val="18"/>
              </w:rPr>
              <w:t xml:space="preserve"> 2015 г. окончила «Российский государственный социальный университет», специальность: </w:t>
            </w:r>
            <w:proofErr w:type="spellStart"/>
            <w:r w:rsidRPr="00381FB6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381FB6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юриспруденция, квалификация: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BC2B7D" w:rsidRPr="00FF5452" w:rsidRDefault="00BC2B7D" w:rsidP="007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лет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BC2B7D" w:rsidP="007069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552E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 w:rsidRPr="00E8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52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Государственной службы Чувашской Республики по делам юстиции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21.06.2022 </w:t>
            </w:r>
          </w:p>
          <w:p w:rsidR="00BC2B7D" w:rsidRPr="00AD054A" w:rsidRDefault="00BC2B7D" w:rsidP="00706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 77-о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B7D" w:rsidRDefault="002447F3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3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26.04.2023 № 38-о</w:t>
            </w:r>
          </w:p>
        </w:tc>
      </w:tr>
      <w:tr w:rsidR="000C6F98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EB4C20" w:rsidRDefault="000C6F98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Царева</w:t>
            </w:r>
          </w:p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Анастасия </w:t>
            </w:r>
          </w:p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03.08.1983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в 2005 году окончила ФГОУ ВПО «Чувашский государственный университет </w:t>
            </w:r>
            <w:proofErr w:type="spellStart"/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мес./</w:t>
            </w:r>
          </w:p>
          <w:p w:rsidR="000C6F98" w:rsidRPr="000F672F" w:rsidRDefault="000C6F98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Pr="000F672F" w:rsidRDefault="000C6F98" w:rsidP="001B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2F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02.07.2020      № 147-о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6F98" w:rsidRDefault="000C6F98" w:rsidP="000C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от 01.09.2023 </w:t>
            </w:r>
          </w:p>
          <w:p w:rsidR="000C6F98" w:rsidRPr="002447F3" w:rsidRDefault="000C6F98" w:rsidP="000C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91-о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Чебоксарова</w:t>
            </w:r>
          </w:p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 xml:space="preserve">03.11.1989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E6E88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E6E8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2012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2 мес./</w:t>
            </w:r>
          </w:p>
          <w:p w:rsidR="00E64B17" w:rsidRPr="00CE6E8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лет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02.07.2020      </w:t>
            </w:r>
          </w:p>
          <w:p w:rsidR="00E64B17" w:rsidRPr="00CE6E88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E88">
              <w:rPr>
                <w:rFonts w:ascii="Times New Roman" w:hAnsi="Times New Roman" w:cs="Times New Roman"/>
                <w:sz w:val="18"/>
                <w:szCs w:val="18"/>
              </w:rPr>
              <w:t>№ 147-о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05.10.2020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Чебоксарова Светлана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мес./</w:t>
            </w:r>
          </w:p>
          <w:p w:rsidR="00E64B17" w:rsidRPr="00EB4C20" w:rsidRDefault="00E64B17" w:rsidP="008853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560AB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Pr="00EB4C20" w:rsidRDefault="00560AB4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Default="00560AB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2643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Чернова</w:t>
            </w: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560AB4" w:rsidRPr="00942CD6" w:rsidRDefault="00560AB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Pr="00942CD6" w:rsidRDefault="00560AB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Default="00560AB4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Pr="00942CD6" w:rsidRDefault="00560AB4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СПО «Чебоксарский кооперативный техникум» </w:t>
            </w:r>
            <w:proofErr w:type="spellStart"/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560AB4" w:rsidRPr="00942CD6" w:rsidRDefault="00560AB4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Default="00560AB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560AB4" w:rsidRPr="005D1470" w:rsidRDefault="00560AB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Pr="00EB4C20" w:rsidRDefault="00560AB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AB4" w:rsidRPr="00E24DDC" w:rsidRDefault="00E2643A" w:rsidP="00E2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14 л/с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  <w:proofErr w:type="spellEnd"/>
          </w:p>
          <w:p w:rsidR="00E64B17" w:rsidRPr="00D6100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B4D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консультант отдела правового обеспечения и правовой экспертизы правовых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2010 году окончила АНО ВПО Центросоюза Российской Федерации «Российский университет кооперации»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D6100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007">
              <w:rPr>
                <w:rFonts w:ascii="Times New Roman" w:hAnsi="Times New Roman" w:cs="Times New Roman"/>
                <w:sz w:val="18"/>
                <w:szCs w:val="18"/>
              </w:rPr>
              <w:t>7 лет 1 мес./ 7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D054A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05.07.2018 № 79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15.</w:t>
            </w:r>
            <w:r w:rsidRPr="00C22E6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</w:t>
            </w:r>
            <w:proofErr w:type="spellEnd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proofErr w:type="spellStart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E64B17" w:rsidRPr="00A25068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A25068" w:rsidRDefault="00E64B17" w:rsidP="008853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E64B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32D8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  <w:proofErr w:type="spellEnd"/>
          </w:p>
          <w:p w:rsidR="00E64B17" w:rsidRPr="00432D8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E64B17" w:rsidRPr="00432D8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32D8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отдела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432D8E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E64B17" w:rsidRPr="00432D8E" w:rsidRDefault="00E64B17" w:rsidP="008853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E64B17" w:rsidRPr="00432D8E" w:rsidRDefault="00E64B17" w:rsidP="0088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3001B7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17" w:rsidRPr="00EB4C20" w:rsidRDefault="00E64B17" w:rsidP="0088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885368" w:rsidRPr="00EB4C20" w:rsidTr="00E53479">
        <w:trPr>
          <w:trHeight w:val="538"/>
          <w:tblCellSpacing w:w="5" w:type="nil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368" w:rsidRPr="005C64AD" w:rsidRDefault="00885368" w:rsidP="00885368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Старшая группа должностей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4423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01.10.1984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4423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 2007 г. окончила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им. И.Я. Яковлева»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«математика с дополнительной специальностью «информатика»,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математики и информатики»;</w:t>
            </w:r>
          </w:p>
          <w:p w:rsidR="001400B0" w:rsidRPr="0034423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2010 г.,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34423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C54134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B3A3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Алексеева Инесса Германовна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B3A3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07.11.1992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B3A3C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 - экономист;</w:t>
            </w:r>
          </w:p>
          <w:p w:rsidR="001400B0" w:rsidRPr="000B3A3C" w:rsidRDefault="001400B0" w:rsidP="00A0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профессиональная переподготовка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вЧувашском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педагогическом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им. </w:t>
            </w:r>
            <w:proofErr w:type="spellStart"/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proofErr w:type="spellEnd"/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рактическая психология личности»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, 2002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оду окончила ФГБОУ ВПО «ЧГУ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proofErr w:type="spellEnd"/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квалификация – юрист;</w:t>
            </w:r>
          </w:p>
          <w:p w:rsidR="001400B0" w:rsidRPr="008070B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оду окончила ФГБОУ ВПО «ЧГУ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«г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10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16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Татьяна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Российского университета кооперации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на предприятии»,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2года 11 мес./2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6.08.2014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Альгешкина</w:t>
            </w:r>
            <w:proofErr w:type="spellEnd"/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Эльвира 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10.09.1983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профессиональное, в 2011 году окончила АНО ВПО «Российский университет кооперации» по специальности «Юриспруденция», квалификация – юрист, диплом ВСГ 5665283 от 26.02.2011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делам юстиции от 29.06.2021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№ 54-о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47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1400B0" w:rsidRPr="0094147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477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11.06.1986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477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«Чувашский государственный педагогический университет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lastRenderedPageBreak/>
              <w:t>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Яковлева»,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еория и методика преподавания иностранных языков и культур», квалификация -  лингвист, преподаватель;</w:t>
            </w:r>
          </w:p>
          <w:p w:rsidR="001400B0" w:rsidRPr="00941477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в 2011 году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лет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94147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1442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1400B0" w:rsidRPr="00C1442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1400B0" w:rsidRPr="00C1442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1442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27.01.1995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14425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риспруденция», квалификация - 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3107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мес./</w:t>
            </w:r>
          </w:p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F4F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Андреева</w:t>
            </w:r>
          </w:p>
          <w:p w:rsidR="001400B0" w:rsidRPr="003F4F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1400B0" w:rsidRPr="003F4F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F4F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27.09.1995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F4FE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рикладная информатика», квалификация –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DD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1400B0" w:rsidRPr="00BB15B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Марта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17.03.1995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риклад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информатика», квалификация -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DD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Бабакова</w:t>
            </w:r>
            <w:proofErr w:type="spellEnd"/>
          </w:p>
          <w:p w:rsidR="001400B0" w:rsidRPr="0032760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  <w:p w:rsidR="001400B0" w:rsidRPr="0032760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09.05.1993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ФГБОУ ВПО «Чувашская государственная сельскохозяйственная академия» по специальности «бухгалтерский учет, анализ и аудит», квалификация – экономист;</w:t>
            </w:r>
          </w:p>
          <w:p w:rsidR="001400B0" w:rsidRPr="0032760D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2015 г. прошла профессиональную переподготовку в ФГБОУ ВПО «Чувашский государственный педагогический университет им. И.Я. Яковлева» по программе «теория и практика обучения иностранному языку»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1400B0" w:rsidRPr="0032760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18.04.2018 № 46-о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30.06.2021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  <w:proofErr w:type="spellEnd"/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29.07.1995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ФГБОУ ВО «Казанский национальный исследовательский технический университет </w:t>
            </w:r>
            <w:proofErr w:type="spellStart"/>
            <w:r w:rsidRPr="0024152F">
              <w:rPr>
                <w:rFonts w:ascii="Times New Roman" w:hAnsi="Times New Roman"/>
                <w:sz w:val="18"/>
                <w:szCs w:val="18"/>
              </w:rPr>
              <w:t>им.А.Н.Туполева</w:t>
            </w:r>
            <w:proofErr w:type="spellEnd"/>
            <w:r w:rsidRPr="0024152F">
              <w:rPr>
                <w:rFonts w:ascii="Times New Roman" w:hAnsi="Times New Roman"/>
                <w:sz w:val="18"/>
                <w:szCs w:val="18"/>
              </w:rPr>
              <w:t>-КАИ»,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29.12.2017 № 212-о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Балыкова</w:t>
            </w:r>
            <w:proofErr w:type="spellEnd"/>
          </w:p>
          <w:p w:rsidR="001400B0" w:rsidRPr="002F04C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Яна</w:t>
            </w:r>
          </w:p>
          <w:p w:rsidR="001400B0" w:rsidRPr="002F04C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11.03.1994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окончила ФГБОУ ВО «Чувашский государственный университет </w:t>
            </w:r>
            <w:proofErr w:type="spellStart"/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» по направлению подготовки «Бизнес-информатика», квалификация - бакалавр; </w:t>
            </w:r>
          </w:p>
          <w:p w:rsidR="001400B0" w:rsidRPr="002F04C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ФГБОУ ВО «Чувашский государственный университет </w:t>
            </w:r>
            <w:proofErr w:type="spellStart"/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«Юриспруденция»,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F04CB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Батраков Александр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Московский гуманитарно-экономический институт по специальности «юриспруденция»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Батырев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 отдела регистрации ведомственных нормативных актов и мониторинга законодательства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 Московский институт государственного управления и права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36D1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Береснева</w:t>
            </w:r>
            <w:proofErr w:type="spellEnd"/>
          </w:p>
          <w:p w:rsidR="001400B0" w:rsidRPr="00636D1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1400B0" w:rsidRPr="00636D1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36D1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23.08.1971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36D1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1995 г.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Томскую государственную архитектурно - строительную академию по специальности «экономика и управление в строительстве», квалификация - инженер-экономист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1400B0" w:rsidRPr="00636D1A" w:rsidRDefault="001400B0" w:rsidP="00A03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A06BCB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EB4C20" w:rsidRDefault="00A06BCB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382" w:rsidRPr="00E47382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 xml:space="preserve">Бочкова </w:t>
            </w:r>
          </w:p>
          <w:p w:rsidR="00A06BCB" w:rsidRPr="0032760D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14.02.1976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окончила Московский университет потребительской кооперации по специальности «бухгалтерский учет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A06BCB" w:rsidRPr="0032760D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14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и имущественных отношений Чувашской Республики от 11.07.2019  № 135-о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F14C18" w:rsidRDefault="00E47382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14 л/с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по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2013 г. окончила «Российский университет кооперации» по специальности «бухгалтерский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8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15.01.2019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DDC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61CD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1400B0" w:rsidRPr="00C61CD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1400B0" w:rsidRPr="00E24DD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DD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DDC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5C1008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EB4C20" w:rsidRDefault="005C1008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Владимирова </w:t>
            </w:r>
          </w:p>
          <w:p w:rsidR="005C1008" w:rsidRPr="00A06BCB" w:rsidRDefault="005C1008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</w:p>
          <w:p w:rsidR="005C1008" w:rsidRPr="00A06BCB" w:rsidRDefault="005C1008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07.09.1994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г. окончила ФГБОУ ВО «Чувашский государственный университет </w:t>
            </w:r>
            <w:proofErr w:type="spellStart"/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A06BCB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«экономика», квалификация – бакалавр;</w:t>
            </w:r>
          </w:p>
          <w:p w:rsidR="005C1008" w:rsidRPr="00A06BCB" w:rsidRDefault="005C1008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 xml:space="preserve">в 2017 г. окончила ФГБОУ ВО «Чувашский государственный университет </w:t>
            </w:r>
            <w:proofErr w:type="spellStart"/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A06BCB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«юриспруденция», квалификация –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8" w:rsidRPr="00A06BCB" w:rsidRDefault="005C1008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C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15.02.2019 № 32-о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3B1" w:rsidRPr="00AB09A5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  <w:p w:rsidR="004F03B1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апреля 2022 </w:t>
            </w:r>
          </w:p>
          <w:p w:rsidR="005C1008" w:rsidRPr="005C1008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B09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47-о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1400B0" w:rsidRPr="004271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Полина 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271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06.09.1993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2718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окончила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27.02.2012  № 13-о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Вушнякова</w:t>
            </w:r>
            <w:proofErr w:type="spellEnd"/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19.11.1973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1999 г. окончила Чувашский государственный педагогический университет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«русский язык и литература», квалификация-учитель;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 2013 г. окончила ФГБОУ ВПО Российскую академию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народного хозяйства и государственной службы при президенте Российской Федерации, получила 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лет 8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29.12.2016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Алехиновна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B1722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01.03.1969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B1722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 университет потребительской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в 1992 г. окончила Чувашский государственный университет им. И.Н. Ульянова по специальности «русский язык и литература», квалификация –  филолог-преподаватель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4B1722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0412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  <w:proofErr w:type="spellEnd"/>
          </w:p>
          <w:p w:rsidR="001400B0" w:rsidRPr="0000412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</w:p>
          <w:p w:rsidR="001400B0" w:rsidRPr="0000412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Альфетовна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0412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06.09.1988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0412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университет» по специальности «ю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00B0" w:rsidRPr="0000412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2007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НОУ Академия управления «Татарск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 содействия бизнесу» по специальности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«налоги и налогообложение»,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специалист по налогообложению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81D">
              <w:rPr>
                <w:rFonts w:ascii="Times New Roman" w:hAnsi="Times New Roman" w:cs="Times New Roman"/>
                <w:sz w:val="18"/>
                <w:szCs w:val="18"/>
              </w:rPr>
              <w:t>3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29581D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D054A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702C94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EB4C20" w:rsidRDefault="00702C94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702C94" w:rsidRPr="002A63A6" w:rsidRDefault="00702C9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702C94" w:rsidRPr="002A63A6" w:rsidRDefault="00702C9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11.11.1982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г. окончила ГОУ ВПО «Чувашский государственный педагогический университет </w:t>
            </w:r>
            <w:proofErr w:type="spellStart"/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2A63A6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«история» и «юриспруденция», квалификация - учитель;</w:t>
            </w:r>
          </w:p>
          <w:p w:rsidR="00702C94" w:rsidRPr="002A63A6" w:rsidRDefault="00702C9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в 2010 г. окончила ГОУ ВПО «Российский государственный социальный университет»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15 лет 10 мес./</w:t>
            </w:r>
          </w:p>
          <w:p w:rsidR="00702C94" w:rsidRPr="002A63A6" w:rsidRDefault="00702C9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15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2A63A6" w:rsidRDefault="00702C94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63A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C94" w:rsidRPr="00F14C18" w:rsidRDefault="001A2E7C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от </w:t>
            </w:r>
            <w:r w:rsidR="002A63A6">
              <w:rPr>
                <w:rFonts w:ascii="Times New Roman" w:hAnsi="Times New Roman" w:cs="Times New Roman"/>
                <w:sz w:val="18"/>
                <w:szCs w:val="18"/>
              </w:rPr>
              <w:t xml:space="preserve">16.12.2022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A63A6">
              <w:rPr>
                <w:rFonts w:ascii="Times New Roman" w:hAnsi="Times New Roman" w:cs="Times New Roman"/>
                <w:sz w:val="18"/>
                <w:szCs w:val="18"/>
              </w:rPr>
              <w:t xml:space="preserve"> 185-о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Гущина </w:t>
            </w:r>
          </w:p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30.08.1970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9270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, в 1991 году окончила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ухгалтерский учет, контроль и анализ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деятельности», квалификация - экономист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7C0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Давыдов</w:t>
            </w:r>
          </w:p>
          <w:p w:rsidR="001400B0" w:rsidRPr="005E7C0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Дмитрий Семенович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7C02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16.01.1977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7C02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, в 2000 году окончил Военный Университет,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5E7C0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C02">
              <w:rPr>
                <w:rFonts w:ascii="Times New Roman" w:hAnsi="Times New Roman" w:cs="Times New Roman"/>
                <w:sz w:val="18"/>
                <w:szCs w:val="18"/>
              </w:rPr>
              <w:t>16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Дудусов</w:t>
            </w:r>
            <w:proofErr w:type="spellEnd"/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бухгалтерского учета и финансов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учет, анализ и аудит»,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Ермакова Екатерина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Жаров</w:t>
            </w:r>
          </w:p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Денис Александрович</w:t>
            </w:r>
          </w:p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07.08.1992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627A9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«государственное</w:t>
            </w:r>
            <w:proofErr w:type="spellEnd"/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и муниципальное управление»,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 года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 год 11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76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Захаркина</w:t>
            </w:r>
            <w:proofErr w:type="spellEnd"/>
          </w:p>
          <w:p w:rsidR="001400B0" w:rsidRPr="00A76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76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06.11.1991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765F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2419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D6C6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4E1BC1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EB4C20" w:rsidRDefault="004E1BC1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Зенов</w:t>
            </w:r>
            <w:proofErr w:type="spellEnd"/>
          </w:p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Дмитрий</w:t>
            </w:r>
          </w:p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12.07.1981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32760D" w:rsidRDefault="004E1BC1" w:rsidP="001B226E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32760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отдела правового обеспечения и регистрации ведомственных нормативных актов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32760D" w:rsidRDefault="004E1BC1" w:rsidP="001B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в 2003 году окончил Марийский государственный педагогический институт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им.Н.К.Крупской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«История», квалификация – учитель истории;</w:t>
            </w:r>
          </w:p>
          <w:p w:rsidR="004E1BC1" w:rsidRPr="0032760D" w:rsidRDefault="004E1BC1" w:rsidP="001B2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 2013 окончил НОУ ВПО «Московский финансово-промышленный университет «Синергия»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 1 мес./</w:t>
            </w:r>
          </w:p>
          <w:p w:rsidR="004E1BC1" w:rsidRPr="0032760D" w:rsidRDefault="004E1BC1" w:rsidP="001B2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Default="004E1BC1" w:rsidP="004E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02.07.2020      </w:t>
            </w:r>
          </w:p>
          <w:p w:rsidR="004E1BC1" w:rsidRPr="0032760D" w:rsidRDefault="004E1BC1" w:rsidP="004E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№ 147-о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1BC1" w:rsidRDefault="004E1BC1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01.09.2023 </w:t>
            </w:r>
          </w:p>
          <w:p w:rsidR="004E1BC1" w:rsidRPr="003D6C69" w:rsidRDefault="004E1BC1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91-о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1400B0" w:rsidRPr="00DD357C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Ксения Рашидовна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D357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7C">
              <w:rPr>
                <w:rFonts w:ascii="Times New Roman" w:hAnsi="Times New Roman" w:cs="Times New Roman"/>
                <w:sz w:val="18"/>
                <w:szCs w:val="18"/>
              </w:rPr>
              <w:t>07.04.1997</w:t>
            </w:r>
          </w:p>
          <w:p w:rsidR="001400B0" w:rsidRPr="00DD357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по обеспечению деятельности мировых судей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652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2020 году окончила </w:t>
            </w: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 xml:space="preserve">«Чувашский государственный университет </w:t>
            </w:r>
            <w:proofErr w:type="spellStart"/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ю</w:t>
            </w:r>
            <w:r w:rsidRPr="0047652B">
              <w:rPr>
                <w:rFonts w:ascii="Times New Roman" w:hAnsi="Times New Roman" w:cs="Times New Roman"/>
                <w:sz w:val="18"/>
                <w:szCs w:val="18"/>
              </w:rPr>
              <w:t>риспруденция,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E3DC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C38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14.03.1991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C3805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2013 г.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3805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- 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C38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лет </w:t>
            </w:r>
            <w:r w:rsidRPr="006C3805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11.09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 xml:space="preserve">.2020     </w:t>
            </w:r>
          </w:p>
          <w:p w:rsidR="001400B0" w:rsidRPr="00F14C18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182</w:t>
            </w:r>
            <w:r w:rsidRPr="00F14C18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25E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1400B0" w:rsidRPr="00825E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1400B0" w:rsidRPr="00825E0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25E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03.08.1994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25E0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«Московский политехнический университет»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825E0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Квасков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 анализ и аудит», квалификация-экономист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  <w:proofErr w:type="spellEnd"/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ФГКОУ ВПО «Нижегородская академия МВД РФ»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24.08.2018 № 112-о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  <w:proofErr w:type="spellEnd"/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18.02.1999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ФГКОУ ВПО «Нижегородская академия МВД РФ»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1400B0" w:rsidRPr="0032760D" w:rsidRDefault="001400B0" w:rsidP="00D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24.08.2018 № 112-о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DF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76381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  <w:p w:rsidR="001400B0" w:rsidRPr="00B76381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400B0" w:rsidRPr="00B76381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76381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18.01.1974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76381" w:rsidRDefault="001400B0" w:rsidP="00A03C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по реализации государственной политики в 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76381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Академию права и управления Чебокса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рский филиал по специальности «ю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B76381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8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97728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1400B0" w:rsidRPr="00C97728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C0B5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C0B5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окончилаФГОУ</w:t>
            </w:r>
            <w:proofErr w:type="spellEnd"/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ВПО «ЧГУ </w:t>
            </w:r>
            <w:proofErr w:type="spellStart"/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квалификация -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C0B5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br/>
              <w:t>5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13.02.1995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73D6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профессиональное, в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техникум строительства и городского хозяйства» Минобразов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Чувашии по специальности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емельно-имущественные отношения», квалификация – специалист по земельно-имущественным отношениям; </w:t>
            </w:r>
          </w:p>
          <w:p w:rsidR="001400B0" w:rsidRPr="00C73D6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«Чувашская государственная сельскохозяйственная академ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ия» по направлению подготовки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емлеустройство и кадастры»,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1400B0" w:rsidRPr="00C73D6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 Наталия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2000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61CD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Кулакова 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C308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83">
              <w:rPr>
                <w:rFonts w:ascii="Times New Roman" w:hAnsi="Times New Roman" w:cs="Times New Roman"/>
                <w:sz w:val="18"/>
                <w:szCs w:val="18"/>
              </w:rPr>
              <w:t xml:space="preserve">15.06.1996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67111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</w:t>
            </w:r>
            <w:proofErr w:type="spellStart"/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«э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1400B0" w:rsidRPr="00F67111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педагогический университет </w:t>
            </w:r>
            <w:proofErr w:type="spellStart"/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им.И.Я.Яковле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«п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образование», квалификация – бакалавр;</w:t>
            </w:r>
          </w:p>
          <w:p w:rsidR="001400B0" w:rsidRPr="00F67111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ФГБОУ ВО «Чувашский государственный педагогический университет </w:t>
            </w:r>
            <w:proofErr w:type="spellStart"/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офессиональной переподготовке «л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огопедия», квалификация – учитель-логопед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775E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4 мес./4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D3ED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Лапшина Марина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D3ED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учета, регистрации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D3EDC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 2013 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 Чувашский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 Ульянова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2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Ларин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 Алексеевич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2014 году окончил Чувашский государственный педагогический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«прикладная информатика в государственном и муниципальном управлении», квалификация – информатик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4A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4A5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1400B0" w:rsidRPr="00474A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  <w:p w:rsidR="001400B0" w:rsidRPr="00474A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4A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4A5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 год 9 мес./ </w:t>
            </w:r>
          </w:p>
          <w:p w:rsidR="001400B0" w:rsidRPr="004832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19B6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Леонтьева 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19B6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01.11.1985</w:t>
            </w:r>
          </w:p>
          <w:p w:rsidR="001400B0" w:rsidRPr="00D219B6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7652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</w:t>
            </w: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>2008 году окончила ГОУ ВПО «Нижегородская академия МВД РФ» по специальности – юриспруденция,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 xml:space="preserve">2 года/ </w:t>
            </w:r>
          </w:p>
          <w:p w:rsidR="001400B0" w:rsidRPr="00D219B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9B6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02E4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1400B0" w:rsidRPr="00F02E4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Инесса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02E4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05.06.1989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02E45" w:rsidRDefault="001400B0" w:rsidP="00A03C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2011 г. окончила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сийский университет кооперации» по специальности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02E4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D054A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3AB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Лушников</w:t>
            </w:r>
          </w:p>
          <w:p w:rsidR="001400B0" w:rsidRPr="00F83AB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1400B0" w:rsidRPr="00F83AB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3AB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3ABE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3ABE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</w:t>
            </w:r>
            <w:proofErr w:type="spellStart"/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«ф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3AB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3716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Лушников Антон 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3716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3716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2 года 6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83716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1A2E7C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EB4C20" w:rsidRDefault="001A2E7C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10.12.1997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доходов от управления, аренды и </w:t>
            </w:r>
            <w:proofErr w:type="gram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2019 году окончил ФГБОУ </w:t>
            </w:r>
            <w:proofErr w:type="gram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</w:t>
            </w:r>
            <w:proofErr w:type="spell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«Юриспруденция», квалификация – бакалавр;</w:t>
            </w:r>
          </w:p>
          <w:p w:rsidR="001A2E7C" w:rsidRPr="00D60F98" w:rsidRDefault="001A2E7C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прошел профессиональную переподготовку в ФГБОУ </w:t>
            </w:r>
            <w:proofErr w:type="gram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</w:t>
            </w:r>
            <w:proofErr w:type="spell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» по профессиональной программе «Управление государственными и муниципальными учреждениями»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D60F98" w:rsidRDefault="001A2E7C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E7C" w:rsidRPr="00BB77E8" w:rsidRDefault="00D60F98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05.12.2022 № 65 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Малинина (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Киликова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) Елена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F6B0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Маркова</w:t>
            </w:r>
          </w:p>
          <w:p w:rsidR="001400B0" w:rsidRPr="009F6B0E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F6B0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10.05.1987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F6B0E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«б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9F6B0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  <w:proofErr w:type="spellEnd"/>
          </w:p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сектора ведения регистра муниципальных нормативных </w:t>
            </w:r>
            <w:r w:rsidRPr="00467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6 мес./</w:t>
            </w:r>
          </w:p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  <w:proofErr w:type="spellEnd"/>
          </w:p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1521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676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  <w:proofErr w:type="spellEnd"/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  <w:proofErr w:type="spellEnd"/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информационно-аналитической работы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1400B0" w:rsidRPr="00BD6D7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«Чувашский государственный педагогический университет </w:t>
            </w:r>
            <w:proofErr w:type="spellStart"/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им.И.Я</w:t>
            </w:r>
            <w:proofErr w:type="spellEnd"/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BD6D70" w:rsidRDefault="001400B0" w:rsidP="00A03CF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D6D70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A06BCB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EB4C20" w:rsidRDefault="00A06BCB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475CF8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</w:t>
            </w:r>
            <w:r w:rsidRPr="00475CF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Надежда Дмитриевна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475CF8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16.08.1979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4F506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="004F5068">
              <w:rPr>
                <w:rFonts w:ascii="Times New Roman" w:hAnsi="Times New Roman" w:cs="Times New Roman"/>
                <w:sz w:val="18"/>
                <w:szCs w:val="18"/>
              </w:rPr>
              <w:t>отдела по работе с органами государственной власти и 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475CF8" w:rsidRDefault="00A06BCB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5CF8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в 2002 году окончила «Чувашский государственный университет </w:t>
            </w:r>
            <w:proofErr w:type="spellStart"/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75CF8"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Default="00A06BCB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лет/16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Pr="0032760D" w:rsidRDefault="00A06BCB" w:rsidP="0044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еспублики по делам юстиции от 1</w:t>
            </w:r>
            <w:r w:rsidR="004445D2">
              <w:rPr>
                <w:rFonts w:ascii="Times New Roman" w:hAnsi="Times New Roman" w:cs="Times New Roman"/>
                <w:sz w:val="18"/>
                <w:szCs w:val="18"/>
              </w:rPr>
              <w:t>1 июля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4445D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6BCB" w:rsidRDefault="00E47382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14 л/с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</w:t>
            </w:r>
            <w:proofErr w:type="spellEnd"/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70BB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, в 2013 году АНО ВПО Московский гуманитарно-экономический институт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1AA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Мурайкина</w:t>
            </w:r>
            <w:proofErr w:type="spellEnd"/>
          </w:p>
          <w:p w:rsidR="001400B0" w:rsidRPr="00101AA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1400B0" w:rsidRPr="00F664B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1AA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09.10.1980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1AAA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</w:t>
            </w:r>
            <w:r w:rsidRPr="00101AA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1AAA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 xml:space="preserve"> Московский автомобильно-дорожный институт (государственный технический университет)по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Pr="00101AAA">
              <w:rPr>
                <w:rFonts w:ascii="Times New Roman" w:hAnsi="Times New Roman"/>
                <w:sz w:val="18"/>
                <w:szCs w:val="18"/>
              </w:rPr>
              <w:t>кономика и управление на предприятии (в строительстве)», квалификация -  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101AA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101AAA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Мясникова</w:t>
            </w:r>
            <w:proofErr w:type="spellEnd"/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03.09.1983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отдела записи актов гражданского состояния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2005 году окончила ФГБОУ ВПО ЧГПУ им.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И.Я.Яковлева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«История и юриспруденция», квалификация – учитель 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ории и права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лет/</w:t>
            </w:r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делам юстиции от 30.04.2021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№ 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Налимова</w:t>
            </w:r>
            <w:proofErr w:type="spellEnd"/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2013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11 мес./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Нестерова </w:t>
            </w:r>
          </w:p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1400B0" w:rsidRPr="00917B4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17B4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15.09.1986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17B4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, в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году окончила ФГБОУ ВО «ЧГУ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им.И.Н.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proofErr w:type="spellEnd"/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атематические методы в экономике», квалификация – экономист-математик»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9270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C5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Никифорова Фаина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C5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24.12.1994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C52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«Чувашский</w:t>
            </w:r>
            <w:proofErr w:type="spellEnd"/>
            <w:r w:rsidRPr="00941C52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 Ульянова» по специальности  «юриспруденция», «б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1C5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D054A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05.06.2017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F2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1400B0" w:rsidRPr="00E24F2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1400B0" w:rsidRPr="00E24F2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F2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24F22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1400B0" w:rsidRPr="00E24F22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E24F22" w:rsidRDefault="001400B0" w:rsidP="00A03C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- эксперт сектора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2014 г. окончила Чувашский государственный университет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B3285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Органдеева</w:t>
            </w:r>
            <w:proofErr w:type="spellEnd"/>
          </w:p>
          <w:p w:rsidR="001400B0" w:rsidRPr="00B3285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1400B0" w:rsidRPr="00B3285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Демьяновна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B32859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B32859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>среднее  профессиональное, в 1990 году окончила Чебоксарский экономико-технологический техникум по специальности «Бухгалтерский учёт», квалификация – бухгалтер;</w:t>
            </w:r>
          </w:p>
          <w:p w:rsidR="001400B0" w:rsidRPr="00B32859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1996 году окончила Чувашскую государственную сельскохозяйственную академию по специальности «Экономика и управление аграрным производством», квалификация - экономист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13 лет 7 мес./ </w:t>
            </w:r>
          </w:p>
          <w:p w:rsidR="001400B0" w:rsidRPr="006470D4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28 лет1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9D6417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EB4C20" w:rsidRDefault="009D6417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Павлова</w:t>
            </w:r>
          </w:p>
          <w:p w:rsidR="009D6417" w:rsidRPr="004F03B1" w:rsidRDefault="009D6417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9D6417" w:rsidRPr="004F03B1" w:rsidRDefault="009D6417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10.09.1989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окончила ФГБОУ ВПО «Чувашский государственный университет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» по специальности «география», квалификация – географ;</w:t>
            </w:r>
          </w:p>
          <w:p w:rsidR="009D6417" w:rsidRPr="004F03B1" w:rsidRDefault="009D6417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в 2013 г. окончила ФГБОУ ВПО «Чувашский государственный университет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» присвоена квалификация магистр, по направлению подготовки география;</w:t>
            </w:r>
          </w:p>
          <w:p w:rsidR="009D6417" w:rsidRPr="004F03B1" w:rsidRDefault="009D6417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в 2017 г. окончила ФГБОУ ВПО «Чувашский государственный университет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417" w:rsidRPr="004F03B1" w:rsidRDefault="009D6417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15.02.2019 № 32-о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3B1" w:rsidRPr="004F03B1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  <w:p w:rsidR="004F03B1" w:rsidRPr="004F03B1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от 11 апреля 2022 </w:t>
            </w:r>
          </w:p>
          <w:p w:rsidR="009D6417" w:rsidRPr="004F03B1" w:rsidRDefault="004F03B1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№ 47-о</w:t>
            </w:r>
          </w:p>
        </w:tc>
      </w:tr>
      <w:tr w:rsidR="007F5815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EB4C20" w:rsidRDefault="007F5815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AA2425" w:rsidRDefault="007F5815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4738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  <w:r w:rsidRPr="00AA2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7F5815" w:rsidRPr="00AA2425" w:rsidRDefault="007F5815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2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Лилия </w:t>
            </w:r>
          </w:p>
          <w:p w:rsidR="007F5815" w:rsidRPr="00AA2425" w:rsidRDefault="007F5815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24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32760D" w:rsidRDefault="007F5815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31.01.1968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32760D" w:rsidRDefault="007F5815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32760D" w:rsidRDefault="007F5815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1991 году окончила ЧГУ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«математика», квалификация - математика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32760D" w:rsidRDefault="007F5815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14 лет 7 мес./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br/>
              <w:t>14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32760D" w:rsidRDefault="007F5815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и имущественных отношений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11.07.2019  № 135-о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815" w:rsidRPr="004F03B1" w:rsidRDefault="00E47382" w:rsidP="004F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службы Чувашской Республики по делам юстиции от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 xml:space="preserve"> 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643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14 л/с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13.08.1985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4152F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реднее профессиональное,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 Нижегородскую академию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МВД России, Чебоксарский филиал,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равоохранительная деятельность», квалификация -  юрист;</w:t>
            </w:r>
          </w:p>
          <w:p w:rsidR="001400B0" w:rsidRPr="0024152F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ГОУ ВПО «Нижегородская академия Министерства внутренних дел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7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24152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832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1400B0" w:rsidRPr="004832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1400B0" w:rsidRPr="004832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83287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08.06.1964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8328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1988 году окончила Чувашский сельскохозяйственный институт по специальности «Экономика и организация сельского хозяйства», квалификация – экономист-организатор сельскохозяйственного производства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17 лет 6 мес./ </w:t>
            </w:r>
          </w:p>
          <w:p w:rsidR="001400B0" w:rsidRPr="0048328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32 года6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Патшина</w:t>
            </w:r>
            <w:proofErr w:type="spellEnd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27.12.1975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№96-о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F53D8E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Pr="00EB4C20" w:rsidRDefault="00F53D8E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Default="00F53D8E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F53D8E" w:rsidRDefault="00F53D8E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F53D8E" w:rsidRPr="001F342B" w:rsidRDefault="00F53D8E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Default="000F28A5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29.04.1994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Default="00F53D8E" w:rsidP="00A03C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доходов от управления, аренды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Pr="0032760D" w:rsidRDefault="00F53D8E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2016 году окончила АНОО </w:t>
            </w:r>
            <w:proofErr w:type="gram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Центросоюза Российской Федерации «Российский университет кооперации» по направлению подготовки «Экономика», квалификация – бакалавр;</w:t>
            </w:r>
          </w:p>
          <w:p w:rsidR="00F53D8E" w:rsidRPr="0032760D" w:rsidRDefault="00F53D8E" w:rsidP="00201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в 2019 году окончила АНОО </w:t>
            </w:r>
            <w:proofErr w:type="gram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Центросоюза Российской Федерации «Российский университет кооперации» по направлению подготовки «Государственное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Pr="0032760D" w:rsidRDefault="00F53D8E" w:rsidP="0020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F53D8E" w:rsidRPr="0032760D" w:rsidRDefault="00F53D8E" w:rsidP="0020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Pr="003001B7" w:rsidRDefault="00F53D8E" w:rsidP="0049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07.11.2019 № 221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D8E" w:rsidRDefault="00F53D8E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F53D8E" w:rsidRDefault="00F53D8E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Госслужбы Чувашской Республики по делам юстиции от 05.12.2022 № 65 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  <w:proofErr w:type="spellEnd"/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22.08.1962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окончила Чувашский государственный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университетим.И.Н.Ульянова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«промышленное и гражданское строительство», квалификация – инженер - строитель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34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24.08.2018 № 112-о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88536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Поливцева</w:t>
            </w:r>
            <w:proofErr w:type="spellEnd"/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22.08.1962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сектора управления земельными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ресурсами отдела по реализации государственной политики в области земельных отношений</w:t>
            </w:r>
          </w:p>
          <w:p w:rsidR="001400B0" w:rsidRPr="0032760D" w:rsidRDefault="001400B0" w:rsidP="00CB4B7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окончила Чувашский государственный </w:t>
            </w:r>
            <w:proofErr w:type="spellStart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>университетим.И.Н.Ульянова</w:t>
            </w:r>
            <w:proofErr w:type="spellEnd"/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«промышленное и гражданское строительство», квалификация – инженер - строитель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11 мес./</w:t>
            </w:r>
          </w:p>
          <w:p w:rsidR="001400B0" w:rsidRPr="0032760D" w:rsidRDefault="001400B0" w:rsidP="00CB4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t xml:space="preserve">34 года 8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2760D" w:rsidRDefault="001400B0" w:rsidP="00CB4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3276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24.08.2018 № 112-о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Государственной службы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по делам юстиции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F3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E3DC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1400B0" w:rsidRPr="002E3DC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E3DCF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E3DC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итет печати» по специальности «и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здательское дело и редактирование», квалификация - специалист книжного дела;</w:t>
            </w:r>
          </w:p>
          <w:p w:rsidR="001400B0" w:rsidRPr="002E3DC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БОУ ВПО Чувашской Республики «Чувашский государственный институт культуры и искусств» Минкультуры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шии по направлению подготовки «с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оциально-культу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рная деятельность», профиль – «м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енеджмент социально-культурной деятельности»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2E3DC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7 лет 6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627A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627A9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2009 г. окончила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университет печати»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«издательское дело и редактирование»,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специалист книжного дела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00B0" w:rsidRPr="005627A9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 переподготовка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 культуры и искусств»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«социально-культурная деятельность»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DD54C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7 лет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Саяфарова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правового и организационного обеспечения деятельности аппаратов мировых судей отдела правового и кадрового обеспечения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Семенов</w:t>
            </w:r>
          </w:p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Анатолий </w:t>
            </w:r>
          </w:p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05.01.1966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40138" w:rsidRDefault="001400B0" w:rsidP="00A03CF3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B4013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отдела правового обеспечения и регистрации ведомственных нормативных актов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4013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     в 1998 году окончил Чувашский государственный педагогический институт </w:t>
            </w:r>
            <w:proofErr w:type="spellStart"/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им.Я.Я.Яковлева</w:t>
            </w:r>
            <w:proofErr w:type="spellEnd"/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«Физическая культура и спорт», квалификация - учитель;</w:t>
            </w:r>
          </w:p>
          <w:p w:rsidR="001400B0" w:rsidRPr="00B4013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в 2008 году окончил ФГОУ ВПО «Чувашский государственный университет </w:t>
            </w:r>
            <w:proofErr w:type="spellStart"/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лет 3 мес./</w:t>
            </w:r>
          </w:p>
          <w:p w:rsidR="001400B0" w:rsidRPr="00B4013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 xml:space="preserve">Приказ Государственной службы Чувашской Республики по делам юстиции от 02.07.2020      </w:t>
            </w:r>
          </w:p>
          <w:p w:rsidR="001400B0" w:rsidRPr="00B40138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138">
              <w:rPr>
                <w:rFonts w:ascii="Times New Roman" w:hAnsi="Times New Roman" w:cs="Times New Roman"/>
                <w:sz w:val="18"/>
                <w:szCs w:val="18"/>
              </w:rPr>
              <w:t>№ 147-о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13.07.2020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221F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1400B0" w:rsidRPr="00B221F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1400B0" w:rsidRPr="00B221F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221F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221F5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2011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</w:t>
            </w:r>
            <w:proofErr w:type="spellStart"/>
            <w:r w:rsidRPr="00B221F5">
              <w:rPr>
                <w:rFonts w:ascii="Times New Roman" w:hAnsi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/>
                <w:sz w:val="18"/>
                <w:szCs w:val="18"/>
              </w:rPr>
              <w:t>.Я.Яковлева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по специальности «г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1400B0" w:rsidRPr="00B221F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</w:t>
            </w:r>
            <w:r w:rsidRPr="00B221F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машиностроительный университет (МАМИ)</w:t>
            </w:r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29.12.2017 № 212-о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42B8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42B8A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«Чувашская  государственная сельскохозяйственная академия», «экономика», «бакалавр экономики»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3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342B8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 xml:space="preserve">Ксения </w:t>
            </w: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2009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Сидоров Савелий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 Чувашский государственный педагогический университет им. И.Я. Яковлева по специальности «Прикладная информатика», квалификация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Скворцова</w:t>
            </w:r>
          </w:p>
          <w:p w:rsidR="001400B0" w:rsidRPr="0057495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7495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7495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7495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11.03.2021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1400B0" w:rsidRPr="005420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420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42055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</w:t>
            </w:r>
            <w:proofErr w:type="spellStart"/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«б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нес-информатика», квалификация -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4205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1400B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476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Софронова Наталия</w:t>
            </w:r>
          </w:p>
          <w:p w:rsidR="001400B0" w:rsidRPr="0080476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476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10.05.1997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476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профессиональное, в 2018 г. 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 xml:space="preserve">окончила ЧГУ </w:t>
            </w:r>
            <w:proofErr w:type="spellStart"/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м.И.Н.Ульянова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«ю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80476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8558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3AB4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3A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Сусленкова</w:t>
            </w:r>
            <w:proofErr w:type="spellEnd"/>
            <w:r w:rsidRPr="00D23A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3AB4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18.12.1971</w:t>
            </w:r>
          </w:p>
          <w:p w:rsidR="001400B0" w:rsidRPr="00D23AB4" w:rsidRDefault="001400B0" w:rsidP="00A03C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3AB4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в 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1994 году окончила ФГБОУ ВО </w:t>
            </w:r>
            <w:r w:rsidRPr="00D60359">
              <w:rPr>
                <w:rFonts w:ascii="Times New Roman" w:hAnsi="Times New Roman" w:cs="Times New Roman"/>
                <w:sz w:val="18"/>
                <w:szCs w:val="18"/>
              </w:rPr>
              <w:t xml:space="preserve">«Чувашский государственный университет </w:t>
            </w:r>
            <w:proofErr w:type="spellStart"/>
            <w:r w:rsidRPr="00D60359">
              <w:rPr>
                <w:rFonts w:ascii="Times New Roman" w:hAnsi="Times New Roman" w:cs="Times New Roman"/>
                <w:sz w:val="18"/>
                <w:szCs w:val="18"/>
              </w:rPr>
              <w:t>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– химия, квалификация – химик, преподаватель;</w:t>
            </w:r>
          </w:p>
          <w:p w:rsidR="001400B0" w:rsidRPr="00D219B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 xml:space="preserve"> 2002 году окончила Нижегородскую академию МВД РФ по специальности – юриспруденция,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23AB4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>26 лет/</w:t>
            </w:r>
          </w:p>
          <w:p w:rsidR="001400B0" w:rsidRPr="00D219B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3AB4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01.10.2020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191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231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1400B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Счетчикова</w:t>
            </w:r>
            <w:proofErr w:type="spellEnd"/>
          </w:p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1400B0" w:rsidRPr="0098564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8564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09.01.1965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85643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85643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Высшее, 1989 г., Чувашский государственный университет им. И.Н. Ульянова, «Планирование промышленности», «экономист»;</w:t>
            </w:r>
          </w:p>
          <w:p w:rsidR="001400B0" w:rsidRPr="00985643" w:rsidRDefault="001400B0" w:rsidP="00A03C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переподготовка, 1989 г., Академия труда и социальных отношений, «экономика и социология труда», «экономист-социолог»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4 года 2 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98564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32 года 8 месяцев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85643" w:rsidRDefault="001400B0" w:rsidP="00A03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3649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Такмакова</w:t>
            </w:r>
            <w:proofErr w:type="spellEnd"/>
          </w:p>
          <w:p w:rsidR="001400B0" w:rsidRPr="00B3649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1400B0" w:rsidRPr="00B3649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36497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D11193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3649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proofErr w:type="spellStart"/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Канашский</w:t>
            </w:r>
            <w:proofErr w:type="spellEnd"/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финансово-экономический колледж Министерства финансов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инансы», квалификация – финансист;</w:t>
            </w:r>
          </w:p>
          <w:p w:rsidR="001400B0" w:rsidRPr="00B3649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B3649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18 лет2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1400B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2012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Артем Леонидович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 (системный администратор)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педагогический университет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«информатика», квалификация-учитель физики и математики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Константин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машины, комплексы, системы и сети,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A1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1400B0" w:rsidRPr="00674A1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1400B0" w:rsidRPr="00674A1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A19" w:rsidRDefault="001400B0" w:rsidP="00A03C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A19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 </w:t>
            </w:r>
            <w:r>
              <w:rPr>
                <w:rFonts w:ascii="Times New Roman" w:hAnsi="Times New Roman"/>
                <w:sz w:val="18"/>
                <w:szCs w:val="18"/>
              </w:rPr>
              <w:t>«Волго-Вятскую академию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государственной службы»,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1400B0" w:rsidRPr="00674A19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в 2012 году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674A19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1400B0" w:rsidRPr="00B07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07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075F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окончилаВолго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-Вятскую академию государственной службы по специальности «г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400B0" w:rsidRPr="00B075FF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твенный социальный университет»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</w:t>
            </w:r>
            <w:proofErr w:type="spellEnd"/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  <w:p w:rsidR="001400B0" w:rsidRPr="00B075FF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22.11.1995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D4D93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</w:t>
            </w:r>
            <w:proofErr w:type="spellStart"/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1400B0" w:rsidRPr="00C54134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1400B0" w:rsidRPr="00E24DDC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Федотова Наталия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в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арийский государственный педагогический институт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психология;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2003 г. – Волго-Вятская академия государственной службы по специальности «государственное и муниципальное управление»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7 мес./2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.2012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2F2CDF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EB4C20" w:rsidRDefault="002F2CDF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Черемухин</w:t>
            </w:r>
          </w:p>
          <w:p w:rsidR="002F2CDF" w:rsidRPr="004F03B1" w:rsidRDefault="002F2CD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Игорь</w:t>
            </w:r>
          </w:p>
          <w:p w:rsidR="002F2CDF" w:rsidRPr="004F03B1" w:rsidRDefault="002F2CD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06.07.1993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специалист-эксперт отдела доходов от управления, </w:t>
            </w:r>
            <w:r w:rsidRPr="004F03B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2015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г.окончилФГБОУ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 ВПО «Чувашский государственный университет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им.И.Н.Ульянова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«государственное и муниципальное управление», квалификация-бакалавр;</w:t>
            </w:r>
          </w:p>
          <w:p w:rsidR="002F2CDF" w:rsidRPr="004F03B1" w:rsidRDefault="002F2CDF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в 2017 г. окончил ФГБОУ ВПО «Чувашский государственный университет </w:t>
            </w:r>
            <w:proofErr w:type="spellStart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4F03B1">
              <w:rPr>
                <w:rFonts w:ascii="Times New Roman" w:hAnsi="Times New Roman" w:cs="Times New Roman"/>
                <w:sz w:val="18"/>
                <w:szCs w:val="18"/>
              </w:rPr>
              <w:t>» по направлению подготовки «государственное и муниципальное управление», квалификация-магистр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мес./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25.03.2019 № 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CDF" w:rsidRPr="004F03B1" w:rsidRDefault="002F2CDF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</w:p>
          <w:p w:rsidR="004F03B1" w:rsidRDefault="002F2CDF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F03B1">
              <w:rPr>
                <w:rFonts w:ascii="Times New Roman" w:hAnsi="Times New Roman" w:cs="Times New Roman"/>
                <w:sz w:val="18"/>
                <w:szCs w:val="18"/>
              </w:rPr>
              <w:t xml:space="preserve">11 апреля 2022 </w:t>
            </w:r>
          </w:p>
          <w:p w:rsidR="002F2CDF" w:rsidRPr="004F03B1" w:rsidRDefault="002F2CDF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  <w:r w:rsidR="004F03B1">
              <w:rPr>
                <w:rFonts w:ascii="Times New Roman" w:hAnsi="Times New Roman" w:cs="Times New Roman"/>
                <w:sz w:val="18"/>
                <w:szCs w:val="18"/>
              </w:rPr>
              <w:t xml:space="preserve"> 47-о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1400B0" w:rsidRPr="00942C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2C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942CD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СПО «Чебоксарский кооперативный техникум» </w:t>
            </w:r>
            <w:proofErr w:type="spellStart"/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шпотребсоюза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1400B0" w:rsidRPr="00942CD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1400B0" w:rsidRPr="005D147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1400B0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Чернова Екатерина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705616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Чугарова</w:t>
            </w:r>
            <w:proofErr w:type="spellEnd"/>
          </w:p>
          <w:p w:rsidR="001400B0" w:rsidRPr="00705616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D570AE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 xml:space="preserve">23.05.1996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D570AE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2018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D570A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  <w:proofErr w:type="spellEnd"/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  <w:proofErr w:type="spellEnd"/>
            <w:r w:rsidRPr="00074A5F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№73-о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Шарыпкина</w:t>
            </w:r>
            <w:proofErr w:type="spellEnd"/>
          </w:p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Герценовна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09.07.1996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РФ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«г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  <w:proofErr w:type="spellEnd"/>
          </w:p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10709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7968F7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7968F7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601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  <w:proofErr w:type="spellEnd"/>
          </w:p>
          <w:p w:rsidR="001400B0" w:rsidRPr="002601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601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 xml:space="preserve">09.02.1991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601D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601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1400B0" w:rsidRPr="00CD4D93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Шевницына</w:t>
            </w:r>
            <w:proofErr w:type="spellEnd"/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Дарья</w:t>
            </w:r>
          </w:p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09.06.1990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F0C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«н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алоги и налогообложение», квалификация – экономист, специалист по налогообложению; </w:t>
            </w:r>
          </w:p>
          <w:p w:rsidR="001400B0" w:rsidRPr="00674F0C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674F0C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1400B0" w:rsidRPr="002601D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292F5F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EB4C20" w:rsidRDefault="00292F5F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Шивалова</w:t>
            </w:r>
            <w:proofErr w:type="spell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18.03.1983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доходов от управления, аренды и </w:t>
            </w:r>
            <w:proofErr w:type="gram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2006 году окончила ФГОУ ВПО «Чувашский государственный университет </w:t>
            </w:r>
            <w:proofErr w:type="spellStart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» по специальности «История», квалификация – историк, преподаватель;</w:t>
            </w:r>
          </w:p>
          <w:p w:rsidR="00292F5F" w:rsidRPr="00D60F98" w:rsidRDefault="00292F5F" w:rsidP="00D60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в 2012 г. окончила АНО ВПО Центросоюза Российской Федерации «Российский университет кооперации» по специальности «Экономика и управление на предприятии (торговля и общественное питание)», квалификация – 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292F5F" w:rsidRPr="00D60F98" w:rsidRDefault="00292F5F" w:rsidP="00D6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Pr="00D60F98" w:rsidRDefault="00292F5F" w:rsidP="00D60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9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F5F" w:rsidRDefault="00D60F98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Государственной службы Чувашской Республики по делам юстиции от 05.12.2022 № 65 л/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50AC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1400B0" w:rsidRPr="00250AC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Ольга</w:t>
            </w:r>
          </w:p>
          <w:p w:rsidR="001400B0" w:rsidRPr="00250AC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50AC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25.02.1997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специалист-эксперт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50AC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250AC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D6C69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30.10.2019  № 211-о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A21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1400B0" w:rsidRPr="005A21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1400B0" w:rsidRPr="005A21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A21E6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A21E6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2018 г.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BB15BA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6A1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1400B0" w:rsidRPr="005E6A1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1400B0" w:rsidRPr="005E6A1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6A1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5E6A1E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CF19F2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</w:t>
            </w:r>
            <w:proofErr w:type="spellEnd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proofErr w:type="spellStart"/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  <w:proofErr w:type="spellEnd"/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1400B0" w:rsidRPr="00A25068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A25068" w:rsidRDefault="001400B0" w:rsidP="00A03C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Щеголева</w:t>
            </w:r>
          </w:p>
          <w:p w:rsidR="001400B0" w:rsidRPr="00074A5F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13.12.1990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2013 г. окончила Чувашский государственный университет  </w:t>
            </w:r>
            <w:proofErr w:type="spellStart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им.И.Н.Ульянова</w:t>
            </w:r>
            <w:proofErr w:type="spellEnd"/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22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  <w:proofErr w:type="spellEnd"/>
          </w:p>
          <w:p w:rsidR="001400B0" w:rsidRPr="00F822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1400B0" w:rsidRPr="00F822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22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F82205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«финансы и кредит», квалификация – экономист;</w:t>
            </w:r>
          </w:p>
          <w:p w:rsidR="001400B0" w:rsidRPr="00F82205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205">
              <w:rPr>
                <w:rFonts w:ascii="Times New Roman" w:hAnsi="Times New Roman"/>
                <w:sz w:val="18"/>
                <w:szCs w:val="18"/>
              </w:rPr>
              <w:t>в 2015 году прошла профессиональную переподготовку в БПОУ Чувашской Республики «Чебоксарский экономико-</w:t>
            </w:r>
            <w:r w:rsidRPr="00F82205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технологический колледж»  Министерства образования и молодежной политики Чувашской Республики по программе «бухгалтер», право на ведение профессиональной деятельности в области «экономика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F82205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15.01.2019 </w:t>
            </w:r>
          </w:p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1400B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  <w:proofErr w:type="spellEnd"/>
          </w:p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432D8E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1400B0" w:rsidRPr="00432D8E" w:rsidRDefault="001400B0" w:rsidP="00A03C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400B0" w:rsidRPr="00432D8E" w:rsidRDefault="001400B0" w:rsidP="00A0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3001B7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0B0" w:rsidRPr="00EB4C20" w:rsidRDefault="001400B0" w:rsidP="00A03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</w:tbl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F264A6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/>
    <w:p w:rsidR="0093409C" w:rsidRDefault="0093409C" w:rsidP="0093409C"/>
    <w:p w:rsidR="0093409C" w:rsidRDefault="0093409C" w:rsidP="0093409C"/>
    <w:p w:rsidR="0093409C" w:rsidRPr="00217F01" w:rsidRDefault="0093409C" w:rsidP="0093409C"/>
    <w:p w:rsidR="00880C47" w:rsidRPr="0093409C" w:rsidRDefault="00880C47" w:rsidP="0093409C"/>
    <w:sectPr w:rsidR="00880C47" w:rsidRPr="0093409C" w:rsidSect="0018359E">
      <w:headerReference w:type="default" r:id="rId9"/>
      <w:pgSz w:w="16838" w:h="11905" w:orient="landscape"/>
      <w:pgMar w:top="1134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C8" w:rsidRDefault="005C0FC8" w:rsidP="0018359E">
      <w:pPr>
        <w:spacing w:after="0" w:line="240" w:lineRule="auto"/>
      </w:pPr>
      <w:r>
        <w:separator/>
      </w:r>
    </w:p>
  </w:endnote>
  <w:endnote w:type="continuationSeparator" w:id="0">
    <w:p w:rsidR="005C0FC8" w:rsidRDefault="005C0FC8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C8" w:rsidRDefault="005C0FC8" w:rsidP="0018359E">
      <w:pPr>
        <w:spacing w:after="0" w:line="240" w:lineRule="auto"/>
      </w:pPr>
      <w:r>
        <w:separator/>
      </w:r>
    </w:p>
  </w:footnote>
  <w:footnote w:type="continuationSeparator" w:id="0">
    <w:p w:rsidR="005C0FC8" w:rsidRDefault="005C0FC8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0658"/>
      <w:docPartObj>
        <w:docPartGallery w:val="Page Numbers (Top of Page)"/>
        <w:docPartUnique/>
      </w:docPartObj>
    </w:sdtPr>
    <w:sdtEndPr/>
    <w:sdtContent>
      <w:p w:rsidR="000B71B0" w:rsidRDefault="000B71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BC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B71B0" w:rsidRDefault="000B7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9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67D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D77F5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F2303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44"/>
    <w:rsid w:val="00006C21"/>
    <w:rsid w:val="00016C51"/>
    <w:rsid w:val="000271C1"/>
    <w:rsid w:val="00027850"/>
    <w:rsid w:val="000446C3"/>
    <w:rsid w:val="00045286"/>
    <w:rsid w:val="00057EE5"/>
    <w:rsid w:val="00061620"/>
    <w:rsid w:val="000626DF"/>
    <w:rsid w:val="0006471C"/>
    <w:rsid w:val="0006489D"/>
    <w:rsid w:val="00064BBA"/>
    <w:rsid w:val="00074A5F"/>
    <w:rsid w:val="00075438"/>
    <w:rsid w:val="000811BA"/>
    <w:rsid w:val="00087384"/>
    <w:rsid w:val="000874B2"/>
    <w:rsid w:val="000A66E6"/>
    <w:rsid w:val="000B0D9E"/>
    <w:rsid w:val="000B252B"/>
    <w:rsid w:val="000B3A3C"/>
    <w:rsid w:val="000B5F91"/>
    <w:rsid w:val="000B6CD8"/>
    <w:rsid w:val="000B71B0"/>
    <w:rsid w:val="000C14DE"/>
    <w:rsid w:val="000C6F98"/>
    <w:rsid w:val="000E14DF"/>
    <w:rsid w:val="000E3681"/>
    <w:rsid w:val="000E63D2"/>
    <w:rsid w:val="000F10B4"/>
    <w:rsid w:val="000F28A5"/>
    <w:rsid w:val="000F6722"/>
    <w:rsid w:val="0010074F"/>
    <w:rsid w:val="0010092C"/>
    <w:rsid w:val="00101BD6"/>
    <w:rsid w:val="00123AC3"/>
    <w:rsid w:val="00132D13"/>
    <w:rsid w:val="0013525C"/>
    <w:rsid w:val="00135EE3"/>
    <w:rsid w:val="001400B0"/>
    <w:rsid w:val="001405C1"/>
    <w:rsid w:val="00140E95"/>
    <w:rsid w:val="001417CE"/>
    <w:rsid w:val="001455ED"/>
    <w:rsid w:val="00152770"/>
    <w:rsid w:val="00155C47"/>
    <w:rsid w:val="00155D8E"/>
    <w:rsid w:val="00161C7A"/>
    <w:rsid w:val="00164688"/>
    <w:rsid w:val="00167FE2"/>
    <w:rsid w:val="001748EA"/>
    <w:rsid w:val="00175FBD"/>
    <w:rsid w:val="0018130F"/>
    <w:rsid w:val="0018359E"/>
    <w:rsid w:val="00186F81"/>
    <w:rsid w:val="001940A0"/>
    <w:rsid w:val="001A1F31"/>
    <w:rsid w:val="001A2B1E"/>
    <w:rsid w:val="001A2E7C"/>
    <w:rsid w:val="001B2441"/>
    <w:rsid w:val="001B3C45"/>
    <w:rsid w:val="001B7DD0"/>
    <w:rsid w:val="001C2BA9"/>
    <w:rsid w:val="001C5B20"/>
    <w:rsid w:val="001D3EDC"/>
    <w:rsid w:val="001D467F"/>
    <w:rsid w:val="001D59F2"/>
    <w:rsid w:val="001D7D41"/>
    <w:rsid w:val="001E6F70"/>
    <w:rsid w:val="001F0966"/>
    <w:rsid w:val="001F23CE"/>
    <w:rsid w:val="001F40B5"/>
    <w:rsid w:val="00201567"/>
    <w:rsid w:val="00204D58"/>
    <w:rsid w:val="0020626B"/>
    <w:rsid w:val="00217B42"/>
    <w:rsid w:val="00217F01"/>
    <w:rsid w:val="00220C08"/>
    <w:rsid w:val="00224109"/>
    <w:rsid w:val="00231514"/>
    <w:rsid w:val="00235C99"/>
    <w:rsid w:val="00241191"/>
    <w:rsid w:val="002447F3"/>
    <w:rsid w:val="00244F65"/>
    <w:rsid w:val="00250E13"/>
    <w:rsid w:val="0025563C"/>
    <w:rsid w:val="002644C4"/>
    <w:rsid w:val="00264B0E"/>
    <w:rsid w:val="00264CB6"/>
    <w:rsid w:val="002728AA"/>
    <w:rsid w:val="00274EB6"/>
    <w:rsid w:val="00280899"/>
    <w:rsid w:val="00281FB7"/>
    <w:rsid w:val="00282C10"/>
    <w:rsid w:val="00282FDA"/>
    <w:rsid w:val="00283A8C"/>
    <w:rsid w:val="002872BD"/>
    <w:rsid w:val="00287CCA"/>
    <w:rsid w:val="00292656"/>
    <w:rsid w:val="00292F5F"/>
    <w:rsid w:val="002A09EF"/>
    <w:rsid w:val="002A63A6"/>
    <w:rsid w:val="002B738E"/>
    <w:rsid w:val="002C133F"/>
    <w:rsid w:val="002D2EE3"/>
    <w:rsid w:val="002D6976"/>
    <w:rsid w:val="002D7A72"/>
    <w:rsid w:val="002E2494"/>
    <w:rsid w:val="002E7258"/>
    <w:rsid w:val="002F04CB"/>
    <w:rsid w:val="002F2CDF"/>
    <w:rsid w:val="00312BBA"/>
    <w:rsid w:val="003148C3"/>
    <w:rsid w:val="0033038F"/>
    <w:rsid w:val="003357F3"/>
    <w:rsid w:val="003566DD"/>
    <w:rsid w:val="00363610"/>
    <w:rsid w:val="0036498A"/>
    <w:rsid w:val="00364B1C"/>
    <w:rsid w:val="003679A4"/>
    <w:rsid w:val="0037139C"/>
    <w:rsid w:val="0037197E"/>
    <w:rsid w:val="0038282F"/>
    <w:rsid w:val="00383AF9"/>
    <w:rsid w:val="003A209F"/>
    <w:rsid w:val="003A2AD8"/>
    <w:rsid w:val="003C2ED2"/>
    <w:rsid w:val="003C5722"/>
    <w:rsid w:val="003D0E2D"/>
    <w:rsid w:val="003D2886"/>
    <w:rsid w:val="003D637B"/>
    <w:rsid w:val="003D6C69"/>
    <w:rsid w:val="003F6D4C"/>
    <w:rsid w:val="0040236F"/>
    <w:rsid w:val="00404EE5"/>
    <w:rsid w:val="0040579B"/>
    <w:rsid w:val="0040744A"/>
    <w:rsid w:val="00412CBC"/>
    <w:rsid w:val="004154B6"/>
    <w:rsid w:val="00415D8E"/>
    <w:rsid w:val="00427187"/>
    <w:rsid w:val="004430A7"/>
    <w:rsid w:val="004445D2"/>
    <w:rsid w:val="0044486C"/>
    <w:rsid w:val="00450BB5"/>
    <w:rsid w:val="00472455"/>
    <w:rsid w:val="00473FCE"/>
    <w:rsid w:val="00474000"/>
    <w:rsid w:val="00476715"/>
    <w:rsid w:val="004918E4"/>
    <w:rsid w:val="004A5B34"/>
    <w:rsid w:val="004A5FFE"/>
    <w:rsid w:val="004B063B"/>
    <w:rsid w:val="004B06C9"/>
    <w:rsid w:val="004B1722"/>
    <w:rsid w:val="004B312D"/>
    <w:rsid w:val="004B4FE3"/>
    <w:rsid w:val="004D0550"/>
    <w:rsid w:val="004D6325"/>
    <w:rsid w:val="004E1BC1"/>
    <w:rsid w:val="004E1C20"/>
    <w:rsid w:val="004E2CC9"/>
    <w:rsid w:val="004F03B1"/>
    <w:rsid w:val="004F205B"/>
    <w:rsid w:val="004F5068"/>
    <w:rsid w:val="00501835"/>
    <w:rsid w:val="00505B6F"/>
    <w:rsid w:val="00522DA7"/>
    <w:rsid w:val="005303B2"/>
    <w:rsid w:val="00540C71"/>
    <w:rsid w:val="00544FBE"/>
    <w:rsid w:val="005457E1"/>
    <w:rsid w:val="0055183E"/>
    <w:rsid w:val="00552699"/>
    <w:rsid w:val="00560AB4"/>
    <w:rsid w:val="00566F9B"/>
    <w:rsid w:val="005676A2"/>
    <w:rsid w:val="00576E88"/>
    <w:rsid w:val="00580C31"/>
    <w:rsid w:val="005A5881"/>
    <w:rsid w:val="005C0FC8"/>
    <w:rsid w:val="005C1008"/>
    <w:rsid w:val="005C64AD"/>
    <w:rsid w:val="005C78F6"/>
    <w:rsid w:val="005D1531"/>
    <w:rsid w:val="005E69F5"/>
    <w:rsid w:val="0060616F"/>
    <w:rsid w:val="00615288"/>
    <w:rsid w:val="00615993"/>
    <w:rsid w:val="0062630C"/>
    <w:rsid w:val="00633A14"/>
    <w:rsid w:val="00637270"/>
    <w:rsid w:val="00647D01"/>
    <w:rsid w:val="00654A4E"/>
    <w:rsid w:val="00654E24"/>
    <w:rsid w:val="006916E9"/>
    <w:rsid w:val="006956ED"/>
    <w:rsid w:val="006B03CB"/>
    <w:rsid w:val="006C31F1"/>
    <w:rsid w:val="006D12A7"/>
    <w:rsid w:val="006D24E5"/>
    <w:rsid w:val="006D2671"/>
    <w:rsid w:val="006E3E27"/>
    <w:rsid w:val="006E75C3"/>
    <w:rsid w:val="006E7C44"/>
    <w:rsid w:val="006F60F7"/>
    <w:rsid w:val="006F6705"/>
    <w:rsid w:val="00702B6C"/>
    <w:rsid w:val="00702C94"/>
    <w:rsid w:val="00705616"/>
    <w:rsid w:val="0070680B"/>
    <w:rsid w:val="007203D1"/>
    <w:rsid w:val="007219C6"/>
    <w:rsid w:val="007332F9"/>
    <w:rsid w:val="00736C25"/>
    <w:rsid w:val="00742BEB"/>
    <w:rsid w:val="00745354"/>
    <w:rsid w:val="00746DDC"/>
    <w:rsid w:val="007547B7"/>
    <w:rsid w:val="00757E6E"/>
    <w:rsid w:val="00762A51"/>
    <w:rsid w:val="00763C0E"/>
    <w:rsid w:val="00784FF4"/>
    <w:rsid w:val="007862C0"/>
    <w:rsid w:val="007906E4"/>
    <w:rsid w:val="007A01A1"/>
    <w:rsid w:val="007A06A5"/>
    <w:rsid w:val="007C0B37"/>
    <w:rsid w:val="007C1EA4"/>
    <w:rsid w:val="007C57FA"/>
    <w:rsid w:val="007D30B4"/>
    <w:rsid w:val="007D7491"/>
    <w:rsid w:val="007E54E3"/>
    <w:rsid w:val="007E5BCA"/>
    <w:rsid w:val="007E679B"/>
    <w:rsid w:val="007E6D3D"/>
    <w:rsid w:val="007F17F4"/>
    <w:rsid w:val="007F29C4"/>
    <w:rsid w:val="007F5815"/>
    <w:rsid w:val="00801892"/>
    <w:rsid w:val="00811297"/>
    <w:rsid w:val="00820233"/>
    <w:rsid w:val="00821AE0"/>
    <w:rsid w:val="0083175D"/>
    <w:rsid w:val="00856F02"/>
    <w:rsid w:val="00862A42"/>
    <w:rsid w:val="0086438E"/>
    <w:rsid w:val="00880C47"/>
    <w:rsid w:val="00885368"/>
    <w:rsid w:val="00886E9B"/>
    <w:rsid w:val="00891138"/>
    <w:rsid w:val="00892B05"/>
    <w:rsid w:val="008A3E73"/>
    <w:rsid w:val="008B21B0"/>
    <w:rsid w:val="008B40DF"/>
    <w:rsid w:val="008C0907"/>
    <w:rsid w:val="008D2249"/>
    <w:rsid w:val="008E11C4"/>
    <w:rsid w:val="008E54BB"/>
    <w:rsid w:val="008F4359"/>
    <w:rsid w:val="00905A6E"/>
    <w:rsid w:val="00917998"/>
    <w:rsid w:val="009179EC"/>
    <w:rsid w:val="00932544"/>
    <w:rsid w:val="0093409C"/>
    <w:rsid w:val="00934A28"/>
    <w:rsid w:val="00941B7F"/>
    <w:rsid w:val="009428AF"/>
    <w:rsid w:val="009430AB"/>
    <w:rsid w:val="00955BBD"/>
    <w:rsid w:val="00980710"/>
    <w:rsid w:val="00981C6E"/>
    <w:rsid w:val="00985643"/>
    <w:rsid w:val="0099369C"/>
    <w:rsid w:val="009954DE"/>
    <w:rsid w:val="009975A1"/>
    <w:rsid w:val="009A4065"/>
    <w:rsid w:val="009A4788"/>
    <w:rsid w:val="009A6308"/>
    <w:rsid w:val="009A6DFB"/>
    <w:rsid w:val="009B753D"/>
    <w:rsid w:val="009C2351"/>
    <w:rsid w:val="009C4673"/>
    <w:rsid w:val="009D10CA"/>
    <w:rsid w:val="009D32C8"/>
    <w:rsid w:val="009D3EAD"/>
    <w:rsid w:val="009D6417"/>
    <w:rsid w:val="009D794F"/>
    <w:rsid w:val="009D7E2A"/>
    <w:rsid w:val="009E174A"/>
    <w:rsid w:val="009E7854"/>
    <w:rsid w:val="009F0D02"/>
    <w:rsid w:val="009F46CC"/>
    <w:rsid w:val="00A002F5"/>
    <w:rsid w:val="00A03CF3"/>
    <w:rsid w:val="00A06BCB"/>
    <w:rsid w:val="00A12FEB"/>
    <w:rsid w:val="00A20EC7"/>
    <w:rsid w:val="00A2384E"/>
    <w:rsid w:val="00A357D5"/>
    <w:rsid w:val="00A47589"/>
    <w:rsid w:val="00A64E4D"/>
    <w:rsid w:val="00A658D8"/>
    <w:rsid w:val="00A67012"/>
    <w:rsid w:val="00A70088"/>
    <w:rsid w:val="00A712E2"/>
    <w:rsid w:val="00A713E0"/>
    <w:rsid w:val="00A77DFE"/>
    <w:rsid w:val="00A809A5"/>
    <w:rsid w:val="00A93B58"/>
    <w:rsid w:val="00AA4724"/>
    <w:rsid w:val="00AA4E4D"/>
    <w:rsid w:val="00AA57C6"/>
    <w:rsid w:val="00AA7715"/>
    <w:rsid w:val="00AB09A5"/>
    <w:rsid w:val="00AB117D"/>
    <w:rsid w:val="00AC42A2"/>
    <w:rsid w:val="00AC4EF0"/>
    <w:rsid w:val="00AD0438"/>
    <w:rsid w:val="00AD421B"/>
    <w:rsid w:val="00AE6D6E"/>
    <w:rsid w:val="00AE7A78"/>
    <w:rsid w:val="00AF5484"/>
    <w:rsid w:val="00B00900"/>
    <w:rsid w:val="00B054BF"/>
    <w:rsid w:val="00B065EE"/>
    <w:rsid w:val="00B075FF"/>
    <w:rsid w:val="00B307A4"/>
    <w:rsid w:val="00B422F2"/>
    <w:rsid w:val="00B66146"/>
    <w:rsid w:val="00B8043D"/>
    <w:rsid w:val="00B9197E"/>
    <w:rsid w:val="00B9347E"/>
    <w:rsid w:val="00B954AE"/>
    <w:rsid w:val="00B95BA8"/>
    <w:rsid w:val="00B95DB2"/>
    <w:rsid w:val="00BA052C"/>
    <w:rsid w:val="00BB77E8"/>
    <w:rsid w:val="00BC2B7D"/>
    <w:rsid w:val="00BD2548"/>
    <w:rsid w:val="00BD2FE3"/>
    <w:rsid w:val="00BD4661"/>
    <w:rsid w:val="00BD5C66"/>
    <w:rsid w:val="00BE0481"/>
    <w:rsid w:val="00C00635"/>
    <w:rsid w:val="00C01566"/>
    <w:rsid w:val="00C107AD"/>
    <w:rsid w:val="00C1279A"/>
    <w:rsid w:val="00C22E61"/>
    <w:rsid w:val="00C23D5A"/>
    <w:rsid w:val="00C264B3"/>
    <w:rsid w:val="00C354CD"/>
    <w:rsid w:val="00C36FD5"/>
    <w:rsid w:val="00C424C5"/>
    <w:rsid w:val="00C4360A"/>
    <w:rsid w:val="00C43C0A"/>
    <w:rsid w:val="00C46330"/>
    <w:rsid w:val="00C52805"/>
    <w:rsid w:val="00C61CD9"/>
    <w:rsid w:val="00C85A0C"/>
    <w:rsid w:val="00C97728"/>
    <w:rsid w:val="00CB4B77"/>
    <w:rsid w:val="00CC033E"/>
    <w:rsid w:val="00CC466B"/>
    <w:rsid w:val="00CC46C7"/>
    <w:rsid w:val="00CD5BD5"/>
    <w:rsid w:val="00CE0E96"/>
    <w:rsid w:val="00CE5DE1"/>
    <w:rsid w:val="00CF05B0"/>
    <w:rsid w:val="00CF4A0F"/>
    <w:rsid w:val="00D03B99"/>
    <w:rsid w:val="00D06D91"/>
    <w:rsid w:val="00D07BAB"/>
    <w:rsid w:val="00D16A57"/>
    <w:rsid w:val="00D25345"/>
    <w:rsid w:val="00D27C9F"/>
    <w:rsid w:val="00D372CF"/>
    <w:rsid w:val="00D430F6"/>
    <w:rsid w:val="00D54D1A"/>
    <w:rsid w:val="00D5575E"/>
    <w:rsid w:val="00D60F98"/>
    <w:rsid w:val="00D6311F"/>
    <w:rsid w:val="00D651F3"/>
    <w:rsid w:val="00D65703"/>
    <w:rsid w:val="00D7350A"/>
    <w:rsid w:val="00D816DA"/>
    <w:rsid w:val="00D83AC1"/>
    <w:rsid w:val="00D90F4E"/>
    <w:rsid w:val="00D910EB"/>
    <w:rsid w:val="00D96BF3"/>
    <w:rsid w:val="00DA54BC"/>
    <w:rsid w:val="00DA7CC4"/>
    <w:rsid w:val="00DB034E"/>
    <w:rsid w:val="00DD11B9"/>
    <w:rsid w:val="00DD6C1D"/>
    <w:rsid w:val="00DE27AB"/>
    <w:rsid w:val="00DE62C1"/>
    <w:rsid w:val="00DE7249"/>
    <w:rsid w:val="00DF5C07"/>
    <w:rsid w:val="00E03317"/>
    <w:rsid w:val="00E0756E"/>
    <w:rsid w:val="00E24DDC"/>
    <w:rsid w:val="00E2643A"/>
    <w:rsid w:val="00E275CD"/>
    <w:rsid w:val="00E472BD"/>
    <w:rsid w:val="00E47382"/>
    <w:rsid w:val="00E53479"/>
    <w:rsid w:val="00E62DFA"/>
    <w:rsid w:val="00E64B17"/>
    <w:rsid w:val="00E704DB"/>
    <w:rsid w:val="00E723B9"/>
    <w:rsid w:val="00E92F83"/>
    <w:rsid w:val="00EC19CB"/>
    <w:rsid w:val="00EC7129"/>
    <w:rsid w:val="00EC78FD"/>
    <w:rsid w:val="00ED094D"/>
    <w:rsid w:val="00ED437D"/>
    <w:rsid w:val="00EE2615"/>
    <w:rsid w:val="00EE2AFE"/>
    <w:rsid w:val="00EE410A"/>
    <w:rsid w:val="00EE6735"/>
    <w:rsid w:val="00F01EEF"/>
    <w:rsid w:val="00F11E14"/>
    <w:rsid w:val="00F147B6"/>
    <w:rsid w:val="00F302B3"/>
    <w:rsid w:val="00F34926"/>
    <w:rsid w:val="00F3648B"/>
    <w:rsid w:val="00F37F9C"/>
    <w:rsid w:val="00F37FB3"/>
    <w:rsid w:val="00F421B7"/>
    <w:rsid w:val="00F42297"/>
    <w:rsid w:val="00F50438"/>
    <w:rsid w:val="00F53D8E"/>
    <w:rsid w:val="00F63019"/>
    <w:rsid w:val="00F63478"/>
    <w:rsid w:val="00F670C5"/>
    <w:rsid w:val="00F7262D"/>
    <w:rsid w:val="00F733D2"/>
    <w:rsid w:val="00F80812"/>
    <w:rsid w:val="00F85587"/>
    <w:rsid w:val="00F976AA"/>
    <w:rsid w:val="00FB157E"/>
    <w:rsid w:val="00FB2B14"/>
    <w:rsid w:val="00FB6846"/>
    <w:rsid w:val="00FB6EFB"/>
    <w:rsid w:val="00FC4D22"/>
    <w:rsid w:val="00FC5027"/>
    <w:rsid w:val="00FD1643"/>
    <w:rsid w:val="00FD204C"/>
    <w:rsid w:val="00FD20C6"/>
    <w:rsid w:val="00FD35F2"/>
    <w:rsid w:val="00FD4283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  <w:style w:type="paragraph" w:styleId="ab">
    <w:name w:val="Plain Text"/>
    <w:basedOn w:val="a"/>
    <w:link w:val="ac"/>
    <w:uiPriority w:val="99"/>
    <w:rsid w:val="00BC2B7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C2B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  <w:style w:type="paragraph" w:styleId="ab">
    <w:name w:val="Plain Text"/>
    <w:basedOn w:val="a"/>
    <w:link w:val="ac"/>
    <w:uiPriority w:val="99"/>
    <w:rsid w:val="00BC2B7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BC2B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EB1E-388E-4E3D-9514-D5965E7D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41</Pages>
  <Words>18996</Words>
  <Characters>108282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АГЧР Воеводова Наталия Валерьевна</cp:lastModifiedBy>
  <cp:revision>10</cp:revision>
  <dcterms:created xsi:type="dcterms:W3CDTF">2023-04-20T12:18:00Z</dcterms:created>
  <dcterms:modified xsi:type="dcterms:W3CDTF">2023-09-20T06:46:00Z</dcterms:modified>
</cp:coreProperties>
</file>