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864" w:rsidRPr="00A27864" w:rsidRDefault="00A27864" w:rsidP="00A27864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Pr="00A27864">
        <w:rPr>
          <w:rFonts w:ascii="Times New Roman" w:hAnsi="Times New Roman"/>
        </w:rPr>
        <w:t>Утверждаю:</w:t>
      </w:r>
    </w:p>
    <w:p w:rsidR="00A27864" w:rsidRPr="00A27864" w:rsidRDefault="00A27864" w:rsidP="00A27864">
      <w:pPr>
        <w:pStyle w:val="a4"/>
        <w:rPr>
          <w:rFonts w:ascii="Times New Roman" w:hAnsi="Times New Roman"/>
        </w:rPr>
      </w:pPr>
      <w:r w:rsidRPr="00A27864">
        <w:rPr>
          <w:rFonts w:ascii="Times New Roman" w:hAnsi="Times New Roman"/>
        </w:rPr>
        <w:t xml:space="preserve">                                                                                                             Директор МАУК </w:t>
      </w:r>
    </w:p>
    <w:p w:rsidR="00A27864" w:rsidRPr="00A27864" w:rsidRDefault="00A27864" w:rsidP="00A27864">
      <w:pPr>
        <w:pStyle w:val="a4"/>
        <w:rPr>
          <w:rFonts w:ascii="Times New Roman" w:hAnsi="Times New Roman"/>
        </w:rPr>
      </w:pPr>
      <w:r w:rsidRPr="00A27864">
        <w:rPr>
          <w:rFonts w:ascii="Times New Roman" w:hAnsi="Times New Roman"/>
        </w:rPr>
        <w:t xml:space="preserve">                                                                                                             «ЦБС» Яльчикского МО </w:t>
      </w:r>
    </w:p>
    <w:p w:rsidR="00A27864" w:rsidRPr="00A27864" w:rsidRDefault="00A27864" w:rsidP="00A27864">
      <w:pPr>
        <w:pStyle w:val="a4"/>
        <w:rPr>
          <w:rFonts w:ascii="Times New Roman" w:hAnsi="Times New Roman"/>
        </w:rPr>
      </w:pPr>
      <w:r w:rsidRPr="00A27864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</w:rPr>
        <w:t>__________________</w:t>
      </w:r>
      <w:r w:rsidRPr="00A27864">
        <w:rPr>
          <w:rFonts w:ascii="Times New Roman" w:hAnsi="Times New Roman"/>
        </w:rPr>
        <w:t xml:space="preserve"> Петрова А.В.                     </w:t>
      </w:r>
    </w:p>
    <w:p w:rsidR="00A27864" w:rsidRPr="00A27864" w:rsidRDefault="00A27864" w:rsidP="00A27864">
      <w:pPr>
        <w:jc w:val="center"/>
        <w:rPr>
          <w:sz w:val="28"/>
          <w:szCs w:val="28"/>
        </w:rPr>
      </w:pPr>
    </w:p>
    <w:p w:rsidR="00A27864" w:rsidRDefault="00A27864" w:rsidP="00A27864">
      <w:pPr>
        <w:jc w:val="center"/>
        <w:rPr>
          <w:b/>
          <w:sz w:val="28"/>
          <w:szCs w:val="28"/>
        </w:rPr>
      </w:pPr>
    </w:p>
    <w:p w:rsidR="00A27864" w:rsidRDefault="00A27864" w:rsidP="00A27864">
      <w:pPr>
        <w:jc w:val="center"/>
        <w:rPr>
          <w:b/>
          <w:sz w:val="28"/>
          <w:szCs w:val="28"/>
        </w:rPr>
      </w:pPr>
    </w:p>
    <w:p w:rsidR="00A27864" w:rsidRDefault="00A27864" w:rsidP="00A278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новогодних мероприятий </w:t>
      </w:r>
    </w:p>
    <w:p w:rsidR="00A27864" w:rsidRDefault="00A27864" w:rsidP="00A278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МАУК «ЦБС» Яльчикского МО</w:t>
      </w:r>
    </w:p>
    <w:p w:rsidR="00A27864" w:rsidRDefault="00A27864" w:rsidP="00A2786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</w:p>
    <w:tbl>
      <w:tblPr>
        <w:tblW w:w="104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6"/>
        <w:gridCol w:w="1739"/>
        <w:gridCol w:w="2375"/>
        <w:gridCol w:w="1866"/>
      </w:tblGrid>
      <w:tr w:rsidR="00A27864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Pr="003157FA" w:rsidRDefault="00A27864" w:rsidP="00851882">
            <w:pPr>
              <w:rPr>
                <w:b/>
              </w:rPr>
            </w:pPr>
            <w:r w:rsidRPr="003157FA">
              <w:rPr>
                <w:b/>
              </w:rPr>
              <w:t>Наименования мероприятий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Pr="003157FA" w:rsidRDefault="00A27864" w:rsidP="00851882">
            <w:pPr>
              <w:rPr>
                <w:b/>
              </w:rPr>
            </w:pPr>
            <w:r w:rsidRPr="003157FA">
              <w:rPr>
                <w:b/>
              </w:rPr>
              <w:t>Сроки проведения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Pr="003157FA" w:rsidRDefault="00A27864" w:rsidP="00851882">
            <w:pPr>
              <w:rPr>
                <w:b/>
              </w:rPr>
            </w:pPr>
            <w:r w:rsidRPr="003157FA">
              <w:rPr>
                <w:b/>
              </w:rPr>
              <w:t>Место проведения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Pr="003157FA" w:rsidRDefault="00A27864" w:rsidP="00851882">
            <w:pPr>
              <w:rPr>
                <w:b/>
              </w:rPr>
            </w:pPr>
            <w:r w:rsidRPr="003157FA">
              <w:rPr>
                <w:b/>
              </w:rPr>
              <w:t>Ответственное лицо</w:t>
            </w:r>
          </w:p>
        </w:tc>
      </w:tr>
      <w:tr w:rsidR="00A27864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Pr="0002275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22754">
              <w:rPr>
                <w:rFonts w:ascii="Times New Roman" w:hAnsi="Times New Roman" w:cs="Times New Roman"/>
              </w:rPr>
              <w:t>Библиотечная акция</w:t>
            </w:r>
            <w:r>
              <w:rPr>
                <w:rFonts w:ascii="Times New Roman" w:hAnsi="Times New Roman" w:cs="Times New Roman"/>
              </w:rPr>
              <w:t xml:space="preserve"> «Я первый за книгой!»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января </w:t>
            </w:r>
          </w:p>
          <w:p w:rsidR="00A27864" w:rsidRPr="0002275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Pr="0002275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Центральная библиотека (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r>
              <w:t>Кудряшова Л.В.</w:t>
            </w:r>
          </w:p>
        </w:tc>
      </w:tr>
      <w:tr w:rsidR="00A27864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книжных выставок «Народы дружат книгами» и «Сказки народов России», посвященных Году единства народов России и</w:t>
            </w:r>
            <w:r w:rsidR="0099735B">
              <w:rPr>
                <w:rFonts w:ascii="Times New Roman" w:hAnsi="Times New Roman" w:cs="Times New Roman"/>
              </w:rPr>
              <w:t xml:space="preserve"> Году дружбы народов в Чувашии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января</w:t>
            </w:r>
          </w:p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r w:rsidRPr="00171D91">
              <w:t>Центральная библиотека (</w:t>
            </w:r>
            <w:proofErr w:type="gramStart"/>
            <w:r w:rsidRPr="00171D91">
              <w:t>ДО</w:t>
            </w:r>
            <w:proofErr w:type="gramEnd"/>
            <w:r w:rsidRPr="00171D91">
              <w:t>)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r w:rsidRPr="005430A5">
              <w:t>Кудряшова Л.В.</w:t>
            </w:r>
          </w:p>
        </w:tc>
      </w:tr>
      <w:tr w:rsidR="00A27864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Рождественские чтения «Рождественские чудеса»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января</w:t>
            </w:r>
          </w:p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r w:rsidRPr="00171D91">
              <w:t>Центральная библиотека (</w:t>
            </w:r>
            <w:proofErr w:type="gramStart"/>
            <w:r w:rsidRPr="00171D91">
              <w:t>ДО</w:t>
            </w:r>
            <w:proofErr w:type="gramEnd"/>
            <w:r w:rsidRPr="00171D91">
              <w:t>)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r w:rsidRPr="005430A5">
              <w:t>Кудряшова Л.В.</w:t>
            </w:r>
          </w:p>
        </w:tc>
      </w:tr>
      <w:tr w:rsidR="00A27864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по изготовлению поделок «Новогодние фантазии»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января</w:t>
            </w:r>
          </w:p>
          <w:p w:rsidR="00A27864" w:rsidRDefault="00A27864" w:rsidP="0099735B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r w:rsidRPr="00171D91">
              <w:t>Центральная библиотека (</w:t>
            </w:r>
            <w:proofErr w:type="gramStart"/>
            <w:r w:rsidRPr="00171D91">
              <w:t>ДО</w:t>
            </w:r>
            <w:proofErr w:type="gramEnd"/>
            <w:r w:rsidRPr="00171D91">
              <w:t>)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A27864" w:rsidP="0099735B">
            <w:r w:rsidRPr="005430A5">
              <w:t>Кудряшова Л.В.</w:t>
            </w:r>
          </w:p>
        </w:tc>
      </w:tr>
      <w:tr w:rsidR="00A27864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Pr="005F02D9" w:rsidRDefault="0099735B" w:rsidP="0099735B">
            <w:r w:rsidRPr="0099735B">
              <w:t>Час веселых игр</w:t>
            </w:r>
            <w:r>
              <w:t xml:space="preserve"> «</w:t>
            </w:r>
            <w:r w:rsidRPr="0099735B">
              <w:t>Когда всем весело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99735B" w:rsidP="0099735B">
            <w:r>
              <w:t>6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99735B" w:rsidP="0099735B">
            <w:r>
              <w:t>Центральная библиотека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64" w:rsidRDefault="0099735B" w:rsidP="0099735B">
            <w:r>
              <w:t>Сайкина С.Н.</w:t>
            </w:r>
          </w:p>
        </w:tc>
      </w:tr>
      <w:tr w:rsidR="00E57644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44" w:rsidRPr="0099735B" w:rsidRDefault="00E57644" w:rsidP="0099735B">
            <w:r w:rsidRPr="00E57644">
              <w:t>Познавательный час</w:t>
            </w:r>
            <w:r>
              <w:t xml:space="preserve"> «</w:t>
            </w:r>
            <w:r w:rsidRPr="00E57644">
              <w:t>Рождественская круговерть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44" w:rsidRDefault="00E57644" w:rsidP="0099735B">
            <w:r>
              <w:t>7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44" w:rsidRDefault="00E57644" w:rsidP="0099735B">
            <w:proofErr w:type="spellStart"/>
            <w:r>
              <w:t>Байдеряковская</w:t>
            </w:r>
            <w:proofErr w:type="spellEnd"/>
            <w:r>
              <w:t xml:space="preserve"> </w:t>
            </w:r>
            <w:proofErr w:type="gramStart"/>
            <w:r w:rsidR="00431E4E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44" w:rsidRDefault="00E57644" w:rsidP="0099735B">
            <w:r>
              <w:t>Крылова Т.А.</w:t>
            </w:r>
          </w:p>
        </w:tc>
      </w:tr>
      <w:tr w:rsidR="000476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953E2F" w:rsidRDefault="0004768A" w:rsidP="00F633ED">
            <w:r w:rsidRPr="00953E2F">
              <w:t>Книжная выставка «</w:t>
            </w:r>
            <w:r w:rsidRPr="00953E2F">
              <w:rPr>
                <w:shd w:val="clear" w:color="auto" w:fill="FFFFFF"/>
              </w:rPr>
              <w:t>Вместе с </w:t>
            </w:r>
            <w:r w:rsidRPr="00953E2F">
              <w:rPr>
                <w:bCs/>
                <w:shd w:val="clear" w:color="auto" w:fill="FFFFFF"/>
              </w:rPr>
              <w:t>книгой</w:t>
            </w:r>
            <w:r w:rsidRPr="00953E2F">
              <w:rPr>
                <w:shd w:val="clear" w:color="auto" w:fill="FFFFFF"/>
              </w:rPr>
              <w:t> в </w:t>
            </w:r>
            <w:r w:rsidRPr="00953E2F">
              <w:rPr>
                <w:bCs/>
                <w:shd w:val="clear" w:color="auto" w:fill="FFFFFF"/>
              </w:rPr>
              <w:t>Новый</w:t>
            </w:r>
            <w:r w:rsidRPr="00953E2F">
              <w:rPr>
                <w:shd w:val="clear" w:color="auto" w:fill="FFFFFF"/>
              </w:rPr>
              <w:t> </w:t>
            </w:r>
            <w:r w:rsidRPr="00953E2F">
              <w:rPr>
                <w:bCs/>
                <w:shd w:val="clear" w:color="auto" w:fill="FFFFFF"/>
              </w:rPr>
              <w:t>год</w:t>
            </w:r>
            <w:r w:rsidRPr="00953E2F"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AF7655" w:rsidRDefault="0004768A" w:rsidP="00F633ED">
            <w:r>
              <w:t>18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AF7655" w:rsidRDefault="0004768A" w:rsidP="00F633ED">
            <w:proofErr w:type="spellStart"/>
            <w:r>
              <w:t>Большетаябинская</w:t>
            </w:r>
            <w:proofErr w:type="spellEnd"/>
            <w:r>
              <w:t xml:space="preserve"> </w:t>
            </w:r>
            <w:proofErr w:type="gramStart"/>
            <w:r w:rsidR="00431E4E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AF7655" w:rsidRDefault="0004768A" w:rsidP="00F633ED">
            <w:r>
              <w:t>Сапожникова Е.В.</w:t>
            </w:r>
          </w:p>
        </w:tc>
      </w:tr>
      <w:tr w:rsidR="000476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953E2F" w:rsidRDefault="0004768A" w:rsidP="00F633ED">
            <w:r w:rsidRPr="00953E2F">
              <w:t>Мастер-класс «Новогодняя снежинка»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r>
              <w:t>21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AF7655" w:rsidRDefault="0004768A" w:rsidP="00F633ED">
            <w:proofErr w:type="spellStart"/>
            <w:r>
              <w:t>Большетаябинская</w:t>
            </w:r>
            <w:proofErr w:type="spellEnd"/>
            <w:r>
              <w:t xml:space="preserve"> </w:t>
            </w:r>
            <w:proofErr w:type="gramStart"/>
            <w:r w:rsidR="00431E4E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AF7655" w:rsidRDefault="0004768A" w:rsidP="00F633ED">
            <w:r>
              <w:t>Сапожникова Е.В.</w:t>
            </w:r>
          </w:p>
        </w:tc>
      </w:tr>
      <w:tr w:rsidR="000476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AF7655" w:rsidRDefault="0004768A" w:rsidP="00F633ED">
            <w:r w:rsidRPr="00C62B6B">
              <w:rPr>
                <w:color w:val="000000"/>
              </w:rPr>
              <w:t>Новогоднее приключение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t> </w:t>
            </w:r>
            <w:r w:rsidRPr="00C62B6B">
              <w:t xml:space="preserve"> «Новогодний переполох»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r>
              <w:t>29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proofErr w:type="spellStart"/>
            <w:r>
              <w:t>Большетаябинская</w:t>
            </w:r>
            <w:proofErr w:type="spellEnd"/>
            <w:r>
              <w:t xml:space="preserve"> </w:t>
            </w:r>
            <w:proofErr w:type="gramStart"/>
            <w:r w:rsidR="00431E4E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r>
              <w:t>Сапожникова Е.В.</w:t>
            </w:r>
          </w:p>
        </w:tc>
      </w:tr>
      <w:tr w:rsidR="000476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AF7655" w:rsidRDefault="0004768A" w:rsidP="00F633ED">
            <w:r w:rsidRPr="00AF7655">
              <w:rPr>
                <w:color w:val="000000"/>
              </w:rPr>
              <w:t>Час развлечений «Рождественские истории»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r>
              <w:t>7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proofErr w:type="spellStart"/>
            <w:r>
              <w:t>Большетаябинская</w:t>
            </w:r>
            <w:proofErr w:type="spellEnd"/>
            <w:r>
              <w:t xml:space="preserve"> </w:t>
            </w:r>
            <w:proofErr w:type="gramStart"/>
            <w:r w:rsidR="00431E4E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r>
              <w:t>Сапожникова Е.В.</w:t>
            </w:r>
          </w:p>
        </w:tc>
      </w:tr>
      <w:tr w:rsidR="000476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C62B6B" w:rsidRDefault="0004768A" w:rsidP="00F633ED">
            <w:r w:rsidRPr="00C62B6B">
              <w:t>Игры на свежем воздухе «Розовые щёчки»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r>
              <w:t>4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proofErr w:type="spellStart"/>
            <w:r>
              <w:t>Большетаябинская</w:t>
            </w:r>
            <w:proofErr w:type="spellEnd"/>
            <w:r>
              <w:t xml:space="preserve"> </w:t>
            </w:r>
            <w:proofErr w:type="gramStart"/>
            <w:r w:rsidR="00431E4E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r>
              <w:t>Сапожникова Е.В.</w:t>
            </w:r>
          </w:p>
        </w:tc>
      </w:tr>
      <w:tr w:rsidR="000476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Pr="005F02D9" w:rsidRDefault="0004768A" w:rsidP="00F633ED">
            <w:proofErr w:type="spellStart"/>
            <w:r>
              <w:t>Книжно</w:t>
            </w:r>
            <w:proofErr w:type="spellEnd"/>
            <w:r>
              <w:t>-иллюстративная выставка «Чудо Рождества»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r>
              <w:t>5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proofErr w:type="spellStart"/>
            <w:r>
              <w:t>Большеяльчикская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8A" w:rsidRDefault="0004768A" w:rsidP="00F633ED">
            <w:proofErr w:type="spellStart"/>
            <w:r>
              <w:t>Патшина</w:t>
            </w:r>
            <w:proofErr w:type="spellEnd"/>
            <w:r>
              <w:t xml:space="preserve"> З.В.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9A36C2">
            <w:r>
              <w:t xml:space="preserve">Новогодняя </w:t>
            </w:r>
            <w:proofErr w:type="spellStart"/>
            <w:r>
              <w:t>фотоакция</w:t>
            </w:r>
            <w:proofErr w:type="spellEnd"/>
            <w:r>
              <w:t xml:space="preserve"> «</w:t>
            </w:r>
            <w:r w:rsidRPr="009A36C2">
              <w:t>Елка и книга:</w:t>
            </w:r>
            <w:r>
              <w:t xml:space="preserve"> волшебство чтения»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29 декабря – 10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561B08">
            <w:proofErr w:type="spellStart"/>
            <w:r>
              <w:t>Большеяльчикская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561B08">
            <w:proofErr w:type="spellStart"/>
            <w:r>
              <w:t>Патшина</w:t>
            </w:r>
            <w:proofErr w:type="spellEnd"/>
            <w:r>
              <w:t xml:space="preserve"> З.В.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801C8" w:rsidRDefault="009A36C2" w:rsidP="00C154C6">
            <w:r w:rsidRPr="00F3474A">
              <w:t>Тематический час «На пороге Новый год</w:t>
            </w:r>
            <w:r>
              <w:t>» (Для взрослых)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ED3979" w:rsidRDefault="009A36C2" w:rsidP="00C154C6">
            <w:pPr>
              <w:jc w:val="center"/>
            </w:pPr>
            <w:r>
              <w:t>26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Избахтинская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Капламова</w:t>
            </w:r>
            <w:proofErr w:type="spellEnd"/>
            <w:r>
              <w:t xml:space="preserve"> Л.П.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F3474A" w:rsidRDefault="009A36C2" w:rsidP="00C154C6">
            <w:r>
              <w:t>Н</w:t>
            </w:r>
            <w:r w:rsidRPr="00F3474A">
              <w:t xml:space="preserve">овогодний </w:t>
            </w:r>
            <w:r>
              <w:t xml:space="preserve">детский </w:t>
            </w:r>
            <w:r w:rsidRPr="00F3474A">
              <w:t>утренник «В новый год с Красной Огненной лошадью и интересной книгой»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ED3979" w:rsidRDefault="009A36C2" w:rsidP="00C154C6">
            <w:pPr>
              <w:jc w:val="center"/>
            </w:pPr>
            <w:r>
              <w:t>29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proofErr w:type="spellStart"/>
            <w:r>
              <w:t>Избахтинская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proofErr w:type="spellStart"/>
            <w:r>
              <w:t>Капламова</w:t>
            </w:r>
            <w:proofErr w:type="spellEnd"/>
            <w:r>
              <w:t xml:space="preserve"> Л.П.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r>
              <w:t>Конкурс чтецов «Новогоднее чудо»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ED3979" w:rsidRDefault="009A36C2" w:rsidP="00C154C6">
            <w:pPr>
              <w:jc w:val="center"/>
            </w:pPr>
            <w:r>
              <w:t>16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proofErr w:type="spellStart"/>
            <w:r>
              <w:t>Избахтинская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proofErr w:type="spellStart"/>
            <w:r>
              <w:t>Капламова</w:t>
            </w:r>
            <w:proofErr w:type="spellEnd"/>
            <w:r>
              <w:t xml:space="preserve"> Л.П.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r>
              <w:t>З</w:t>
            </w:r>
            <w:r w:rsidRPr="00716A0B">
              <w:t>апоминающая акция «Кто первый за книжкой?».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ED3979" w:rsidRDefault="009A36C2" w:rsidP="00C154C6">
            <w:pPr>
              <w:jc w:val="center"/>
            </w:pPr>
            <w:r>
              <w:t>3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proofErr w:type="spellStart"/>
            <w:r>
              <w:t>Избахтинская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proofErr w:type="spellStart"/>
            <w:r>
              <w:t>Капламова</w:t>
            </w:r>
            <w:proofErr w:type="spellEnd"/>
            <w:r>
              <w:t xml:space="preserve"> Л.П.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r>
              <w:t>Познавательная</w:t>
            </w:r>
            <w:r w:rsidRPr="00716A0B">
              <w:t xml:space="preserve"> игр</w:t>
            </w:r>
            <w:r>
              <w:t>а</w:t>
            </w:r>
            <w:r w:rsidRPr="00716A0B">
              <w:t xml:space="preserve"> «Рождественские истории».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ED3979" w:rsidRDefault="009A36C2" w:rsidP="00C154C6">
            <w:pPr>
              <w:jc w:val="center"/>
            </w:pPr>
            <w:r>
              <w:t>6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proofErr w:type="spellStart"/>
            <w:r>
              <w:t>Избахтинская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proofErr w:type="spellStart"/>
            <w:r>
              <w:t>Капламова</w:t>
            </w:r>
            <w:proofErr w:type="spellEnd"/>
            <w:r>
              <w:t xml:space="preserve"> Л.П.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r w:rsidRPr="00C07E8C">
              <w:lastRenderedPageBreak/>
              <w:t>Книжная выставка «В Новый год - со сказками»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r>
              <w:t>24-31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proofErr w:type="spellStart"/>
            <w:r w:rsidRPr="00C07E8C">
              <w:t>Иш-Суринская</w:t>
            </w:r>
            <w:proofErr w:type="spellEnd"/>
            <w:r w:rsidRPr="00C07E8C">
              <w:t xml:space="preserve"> </w:t>
            </w:r>
            <w:proofErr w:type="gramStart"/>
            <w:r w:rsidRPr="00C07E8C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 w:rsidRPr="00B65000">
              <w:t>Данилова Л.Н.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r w:rsidRPr="00C07E8C">
              <w:t>Вечер отдыха «Зимняя сказка скоро Новый год»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r>
              <w:t>26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proofErr w:type="spellStart"/>
            <w:r w:rsidRPr="00C07E8C">
              <w:t>Иш-Суринская</w:t>
            </w:r>
            <w:proofErr w:type="spellEnd"/>
            <w:r w:rsidRPr="00C07E8C">
              <w:t xml:space="preserve"> </w:t>
            </w:r>
            <w:proofErr w:type="gramStart"/>
            <w:r w:rsidRPr="00C07E8C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 w:rsidRPr="00B65000">
              <w:t>Данилова Л.Н.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r w:rsidRPr="00C07E8C">
              <w:t>Литературно - игровая программа «Зимней праздничной порой»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r>
              <w:t>3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C07E8C" w:rsidRDefault="009A36C2" w:rsidP="00F633ED">
            <w:pPr>
              <w:tabs>
                <w:tab w:val="left" w:pos="1470"/>
              </w:tabs>
            </w:pPr>
            <w:proofErr w:type="spellStart"/>
            <w:r w:rsidRPr="00C07E8C">
              <w:t>Иш-Суринская</w:t>
            </w:r>
            <w:proofErr w:type="spellEnd"/>
            <w:r w:rsidRPr="00C07E8C">
              <w:t xml:space="preserve"> </w:t>
            </w:r>
            <w:proofErr w:type="gramStart"/>
            <w:r w:rsidRPr="00C07E8C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 w:rsidRPr="00B65000">
              <w:t>Данилова Л.Н.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3D7CC4">
            <w:r>
              <w:t xml:space="preserve">Новогодняя  </w:t>
            </w:r>
            <w:proofErr w:type="spellStart"/>
            <w:r>
              <w:t>мастерилка</w:t>
            </w:r>
            <w:proofErr w:type="spellEnd"/>
          </w:p>
          <w:p w:rsidR="009A36C2" w:rsidRPr="0099735B" w:rsidRDefault="009A36C2" w:rsidP="003D7CC4">
            <w:r>
              <w:t>«Толстячки-</w:t>
            </w:r>
            <w:proofErr w:type="spellStart"/>
            <w:r>
              <w:t>снеговички</w:t>
            </w:r>
            <w:proofErr w:type="spellEnd"/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99735B">
            <w:r>
              <w:t>23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99735B">
            <w:proofErr w:type="spellStart"/>
            <w:r>
              <w:t>Кильдюшевская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99735B">
            <w:r>
              <w:t>Кириллова И.В.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99735B" w:rsidRDefault="009A36C2" w:rsidP="0099735B">
            <w:r w:rsidRPr="003D7CC4">
              <w:t>Фольклорно-игровая программа Зимние забавы»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99735B">
            <w:r>
              <w:t>25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4C53F1">
            <w:proofErr w:type="spellStart"/>
            <w:r>
              <w:t>Кильдюшевская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4C53F1">
            <w:r>
              <w:t>Кириллова И.В.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5F02D9" w:rsidRDefault="009A36C2" w:rsidP="0099735B">
            <w:r w:rsidRPr="00A27864">
              <w:t>Книжная выставка</w:t>
            </w:r>
            <w:r>
              <w:t xml:space="preserve"> «</w:t>
            </w:r>
            <w:r w:rsidRPr="00A27864">
              <w:t>Праздник Рождества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99735B">
            <w:r>
              <w:t>7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FE26B0" w:rsidRDefault="009A36C2" w:rsidP="0099735B">
            <w:proofErr w:type="spellStart"/>
            <w:r w:rsidRPr="00FE26B0">
              <w:t>Кушелгинская</w:t>
            </w:r>
            <w:proofErr w:type="spellEnd"/>
            <w:r w:rsidRPr="00FE26B0">
              <w:t xml:space="preserve"> </w:t>
            </w:r>
            <w:proofErr w:type="gramStart"/>
            <w:r w:rsidRPr="00FE26B0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99735B">
            <w:r w:rsidRPr="00FE26B0">
              <w:t>Михеева З.В.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5F02D9" w:rsidRDefault="009A36C2" w:rsidP="0099735B">
            <w:r w:rsidRPr="00A27864">
              <w:t>Конкурс чтецов</w:t>
            </w:r>
            <w:r>
              <w:t xml:space="preserve"> «</w:t>
            </w:r>
            <w:r w:rsidRPr="00A27864">
              <w:t>Ах, ты, матушка – зима!</w:t>
            </w:r>
            <w:r>
              <w:t xml:space="preserve">»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3524FC">
            <w:r>
              <w:t>2</w:t>
            </w:r>
            <w:r w:rsidR="003524FC">
              <w:t>9</w:t>
            </w:r>
            <w:r>
              <w:t xml:space="preserve">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FF2A9A" w:rsidRDefault="009A36C2" w:rsidP="0099735B">
            <w:proofErr w:type="spellStart"/>
            <w:r w:rsidRPr="00FF2A9A">
              <w:t>Кушелгинская</w:t>
            </w:r>
            <w:proofErr w:type="spellEnd"/>
            <w:r w:rsidRPr="00FF2A9A">
              <w:t xml:space="preserve"> </w:t>
            </w:r>
            <w:proofErr w:type="gramStart"/>
            <w:r w:rsidRPr="00FF2A9A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99735B">
            <w:r w:rsidRPr="00FF2A9A">
              <w:t>Михеева З.В.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5F02D9" w:rsidRDefault="009A36C2" w:rsidP="00F633ED">
            <w:r w:rsidRPr="00335D4B">
              <w:t xml:space="preserve">Урок традиций  </w:t>
            </w:r>
            <w:r>
              <w:t>«</w:t>
            </w:r>
            <w:r w:rsidRPr="00335D4B">
              <w:t>Светлый праздник Рождества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 xml:space="preserve">7 января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Лащ-Таябинская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Михеева Э.К.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614576" w:rsidRDefault="009A36C2" w:rsidP="00F633ED">
            <w:r w:rsidRPr="00614576">
              <w:rPr>
                <w:rFonts w:eastAsia="SimSun"/>
              </w:rPr>
              <w:t xml:space="preserve">Новогодние посиделки  </w:t>
            </w:r>
            <w:r>
              <w:rPr>
                <w:rFonts w:eastAsia="SimSun"/>
              </w:rPr>
              <w:t>«</w:t>
            </w:r>
            <w:r w:rsidRPr="00335D4B">
              <w:rPr>
                <w:rFonts w:eastAsia="SimSun"/>
              </w:rPr>
              <w:t>Этот старый новый год</w:t>
            </w:r>
            <w:r>
              <w:rPr>
                <w:rFonts w:eastAsia="SimSun"/>
              </w:rP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14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Лащ-Таябинская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Михеева Э.К.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614576" w:rsidRDefault="009A36C2" w:rsidP="00F633ED">
            <w:r w:rsidRPr="00614576">
              <w:t xml:space="preserve">Фольклорные посиделки </w:t>
            </w:r>
            <w:r>
              <w:t>«</w:t>
            </w:r>
            <w:r w:rsidRPr="00335D4B">
              <w:t>И ты успей желанье загадать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19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Лащ-Таябинская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Михеева Э.К.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99735B" w:rsidRDefault="009A36C2" w:rsidP="00F633ED">
            <w:pPr>
              <w:rPr>
                <w:kern w:val="36"/>
              </w:rPr>
            </w:pPr>
            <w:r w:rsidRPr="00614576">
              <w:rPr>
                <w:kern w:val="36"/>
              </w:rPr>
              <w:t>Литературные каникулы </w:t>
            </w:r>
            <w:r>
              <w:rPr>
                <w:kern w:val="36"/>
              </w:rPr>
              <w:t>«</w:t>
            </w:r>
            <w:r w:rsidRPr="00335D4B">
              <w:rPr>
                <w:kern w:val="36"/>
              </w:rPr>
              <w:t>С новой книгой – в Новый год</w:t>
            </w:r>
            <w:r>
              <w:rPr>
                <w:kern w:val="36"/>
              </w:rP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3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Лащ-Таябинская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Михеева Э.К.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614576" w:rsidRDefault="009A36C2" w:rsidP="00F633ED">
            <w:r w:rsidRPr="00614576">
              <w:t>Творческая лаборатория</w:t>
            </w:r>
            <w:r>
              <w:t xml:space="preserve"> «</w:t>
            </w:r>
            <w:r w:rsidRPr="00335D4B">
              <w:t>Мастерская Деда Мороза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21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Лащ-Таябинская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Михеева Э.К.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5F02D9" w:rsidRDefault="009A36C2" w:rsidP="00F633ED">
            <w:r w:rsidRPr="00335D4B">
              <w:t>Развлекательная программа</w:t>
            </w:r>
            <w:r>
              <w:t xml:space="preserve"> «</w:t>
            </w:r>
            <w:r w:rsidRPr="00335D4B">
              <w:t>Однажды в Новый год…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30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Лащ-Таябинская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Михеева Э.К.</w:t>
            </w:r>
          </w:p>
        </w:tc>
      </w:tr>
      <w:tr w:rsidR="009A36C2" w:rsidTr="0003259E">
        <w:trPr>
          <w:trHeight w:val="804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 w:rsidRPr="00AF6F5B">
              <w:t>Книжные выставки:</w:t>
            </w:r>
          </w:p>
          <w:p w:rsidR="009A36C2" w:rsidRPr="00AF6F5B" w:rsidRDefault="009A36C2" w:rsidP="00F633ED">
            <w:r w:rsidRPr="00AF6F5B">
              <w:t xml:space="preserve"> «Вместе с книгой в Новый год»</w:t>
            </w:r>
          </w:p>
          <w:p w:rsidR="009A36C2" w:rsidRPr="00AF6F5B" w:rsidRDefault="009A36C2" w:rsidP="00F633ED">
            <w:r w:rsidRPr="00AF6F5B">
              <w:t>«Для вас, ребятишки зимние книжки»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12 декабря</w:t>
            </w:r>
          </w:p>
          <w:p w:rsidR="009A36C2" w:rsidRDefault="009A36C2" w:rsidP="00F633ED"/>
          <w:p w:rsidR="009A36C2" w:rsidRPr="00AF6F5B" w:rsidRDefault="009A36C2" w:rsidP="00F633ED"/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Малотаябинская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  <w:p w:rsidR="009A36C2" w:rsidRDefault="009A36C2" w:rsidP="00F633ED"/>
          <w:p w:rsidR="009A36C2" w:rsidRPr="00AF6F5B" w:rsidRDefault="009A36C2" w:rsidP="00F633ED"/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Агеева С.В.</w:t>
            </w:r>
          </w:p>
          <w:p w:rsidR="009A36C2" w:rsidRDefault="009A36C2" w:rsidP="00F633ED"/>
          <w:p w:rsidR="009A36C2" w:rsidRPr="00AF6F5B" w:rsidRDefault="009A36C2" w:rsidP="00F633ED"/>
        </w:tc>
      </w:tr>
      <w:tr w:rsidR="009A36C2" w:rsidTr="0003259E">
        <w:trPr>
          <w:trHeight w:val="601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 w:rsidRPr="00AF6F5B">
              <w:t>Выставка-инсталляция</w:t>
            </w:r>
          </w:p>
          <w:p w:rsidR="009A36C2" w:rsidRPr="00AF6F5B" w:rsidRDefault="009A36C2" w:rsidP="00F633ED">
            <w:r>
              <w:t>«</w:t>
            </w:r>
            <w:r w:rsidRPr="00AF6F5B">
              <w:t>Время волшебных чудес»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12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Малотаябинская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Агеева С.В.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 w:rsidRPr="00AF6F5B">
              <w:t>Развлекательная программа</w:t>
            </w:r>
          </w:p>
          <w:p w:rsidR="009A36C2" w:rsidRPr="00AF6F5B" w:rsidRDefault="009A36C2" w:rsidP="00F633ED">
            <w:r>
              <w:t>«</w:t>
            </w:r>
            <w:r w:rsidRPr="00AF6F5B">
              <w:t>К нам идет Новый год»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23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proofErr w:type="spellStart"/>
            <w:r>
              <w:t>Малотаябинская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Агеева С.В.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 w:rsidRPr="00AF6F5B">
              <w:rPr>
                <w:b/>
              </w:rPr>
              <w:t>«</w:t>
            </w:r>
            <w:r w:rsidRPr="00AF6F5B">
              <w:t>Зд</w:t>
            </w:r>
            <w:r>
              <w:t>равствуй, первый читатель!» -</w:t>
            </w:r>
            <w:r>
              <w:br/>
            </w:r>
            <w:r w:rsidRPr="00AF6F5B">
              <w:t>Новогодняя акция для первых читателей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5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proofErr w:type="spellStart"/>
            <w:r>
              <w:t>Малотаябинская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Агеева С.В.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Познавательный час  «Тихий свет</w:t>
            </w:r>
            <w:r w:rsidRPr="00AF6F5B">
              <w:t xml:space="preserve"> Рождества»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7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proofErr w:type="spellStart"/>
            <w:r>
              <w:t>Малотаябинская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Агеева С.В.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03259E">
            <w:r w:rsidRPr="00AF6F5B">
              <w:t>Масте</w:t>
            </w:r>
            <w:r>
              <w:t>р-класс «Волшебство своими руками</w:t>
            </w:r>
            <w:r w:rsidRPr="00AF6F5B"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9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proofErr w:type="spellStart"/>
            <w:r>
              <w:t>Малотаябинская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AF6F5B" w:rsidRDefault="009A36C2" w:rsidP="00F633ED">
            <w:r>
              <w:t>Агеева С.В.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Час творчества «Новогодние чудеса с библиотекой»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2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 w:rsidRPr="00F26CFF">
              <w:t>Новобайбатыревск</w:t>
            </w:r>
            <w:r>
              <w:t>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Купташкина</w:t>
            </w:r>
            <w:proofErr w:type="spellEnd"/>
            <w:r>
              <w:t xml:space="preserve"> Т.В.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Викторина на знание детских фильмов «</w:t>
            </w:r>
            <w:proofErr w:type="spellStart"/>
            <w:r>
              <w:t>Угадайка</w:t>
            </w:r>
            <w:proofErr w:type="spellEnd"/>
            <w:r>
              <w:t>», ко дню детского кино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 xml:space="preserve"> 5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 w:rsidRPr="00F26CFF">
              <w:t>Новобайбатыревск</w:t>
            </w:r>
            <w:r>
              <w:t>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Купташкина</w:t>
            </w:r>
            <w:proofErr w:type="spellEnd"/>
            <w:r>
              <w:t xml:space="preserve"> Т.В.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Просмотр любимых мультиков «Рождество Христово»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7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 w:rsidRPr="00F26CFF">
              <w:t>Новобайбатыревск</w:t>
            </w:r>
            <w:r>
              <w:t>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Купташкина</w:t>
            </w:r>
            <w:proofErr w:type="spellEnd"/>
            <w:r>
              <w:t xml:space="preserve"> Т.В.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 w:rsidRPr="00431E4E">
              <w:t>Развлекательная программа</w:t>
            </w:r>
            <w:r>
              <w:t xml:space="preserve"> «</w:t>
            </w:r>
            <w:r w:rsidRPr="00431E4E">
              <w:t>Новогодний серпантин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январь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F26CFF" w:rsidRDefault="009A36C2" w:rsidP="00C154C6">
            <w:proofErr w:type="spellStart"/>
            <w:r>
              <w:t>Новобайдеряковская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C154C6">
            <w:r>
              <w:t>Казначеева Л.И.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 w:rsidRPr="00431E4E">
              <w:t>Фольклорный час</w:t>
            </w:r>
            <w:r>
              <w:t xml:space="preserve"> «</w:t>
            </w:r>
            <w:r w:rsidRPr="00431E4E">
              <w:t>Рождественская звезда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7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F26CFF" w:rsidRDefault="009A36C2" w:rsidP="00F633ED">
            <w:proofErr w:type="spellStart"/>
            <w:r>
              <w:t>Новобайдеряковская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Казначеева Л.И.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5F02D9" w:rsidRDefault="009A36C2" w:rsidP="00F633ED">
            <w:r>
              <w:t>М</w:t>
            </w:r>
            <w:r w:rsidRPr="00CF0154">
              <w:t xml:space="preserve">астер класс  </w:t>
            </w:r>
            <w:r>
              <w:t>«Новогодние снежинки»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23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Новотинчуринская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Козлова С.А.</w:t>
            </w:r>
          </w:p>
        </w:tc>
      </w:tr>
      <w:tr w:rsidR="009A36C2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Pr="005F02D9" w:rsidRDefault="009A36C2" w:rsidP="00F633ED">
            <w:r>
              <w:lastRenderedPageBreak/>
              <w:t>Рождественская елка для детей «Свет Рождества»</w:t>
            </w:r>
            <w:r w:rsidRPr="00CF0154">
              <w:t xml:space="preserve">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6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proofErr w:type="spellStart"/>
            <w:r>
              <w:t>Новотинчуринская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C2" w:rsidRDefault="009A36C2" w:rsidP="00F633ED">
            <w:r>
              <w:t>Козлова С.А.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D94956" w:rsidRDefault="007B4F8A" w:rsidP="007B4F8A">
            <w:pPr>
              <w:rPr>
                <w:lang w:eastAsia="en-US"/>
              </w:rPr>
            </w:pPr>
            <w:r w:rsidRPr="00D94956">
              <w:rPr>
                <w:lang w:eastAsia="en-US"/>
              </w:rPr>
              <w:t>Акция «Первый читатель года»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D94956" w:rsidRDefault="007B4F8A" w:rsidP="007B4F8A">
            <w:pPr>
              <w:jc w:val="both"/>
              <w:rPr>
                <w:lang w:eastAsia="en-US"/>
              </w:rPr>
            </w:pPr>
            <w:r w:rsidRPr="00D94956">
              <w:rPr>
                <w:lang w:eastAsia="en-US"/>
              </w:rPr>
              <w:t xml:space="preserve">3 января  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Новошимкусская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Горшкова Р.О.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D94956" w:rsidRDefault="007B4F8A" w:rsidP="007B4F8A">
            <w:pPr>
              <w:rPr>
                <w:lang w:eastAsia="en-US"/>
              </w:rPr>
            </w:pPr>
            <w:r w:rsidRPr="00D94956">
              <w:rPr>
                <w:lang w:eastAsia="en-US"/>
              </w:rPr>
              <w:t xml:space="preserve"> Познавательная программа  «Свет небесного чудо - Рождества»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D94956" w:rsidRDefault="007B4F8A" w:rsidP="007B4F8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6 января  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C33784">
            <w:proofErr w:type="spellStart"/>
            <w:r>
              <w:t>Новошимкусская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C33784">
            <w:r>
              <w:t>Горшкова Р.О.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D94956" w:rsidRDefault="007B4F8A" w:rsidP="007B4F8A">
            <w:pPr>
              <w:rPr>
                <w:lang w:eastAsia="en-US"/>
              </w:rPr>
            </w:pPr>
            <w:r w:rsidRPr="00D94956">
              <w:rPr>
                <w:lang w:eastAsia="en-US"/>
              </w:rPr>
              <w:t>Новогодние приключения «Зимние чудеса в кругу друзей»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D94956" w:rsidRDefault="007B4F8A" w:rsidP="007B4F8A">
            <w:pPr>
              <w:jc w:val="both"/>
              <w:rPr>
                <w:lang w:eastAsia="en-US"/>
              </w:rPr>
            </w:pPr>
            <w:r w:rsidRPr="00D94956">
              <w:rPr>
                <w:lang w:eastAsia="en-US"/>
              </w:rPr>
              <w:t xml:space="preserve">9 января </w:t>
            </w:r>
            <w:r>
              <w:rPr>
                <w:lang w:eastAsia="en-US"/>
              </w:rPr>
              <w:t xml:space="preserve"> 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C33784">
            <w:proofErr w:type="spellStart"/>
            <w:r>
              <w:t>Новошимкусская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C33784">
            <w:r>
              <w:t>Горшкова Р.О.</w:t>
            </w:r>
          </w:p>
        </w:tc>
      </w:tr>
      <w:tr w:rsidR="00CC60B3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B3" w:rsidRPr="00D94956" w:rsidRDefault="00CC60B3" w:rsidP="007B4F8A">
            <w:pPr>
              <w:rPr>
                <w:lang w:eastAsia="en-US"/>
              </w:rPr>
            </w:pPr>
            <w:r>
              <w:t>Акция «Первый читатель нового года»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B3" w:rsidRPr="00D94956" w:rsidRDefault="00CC60B3" w:rsidP="00A415E8">
            <w:pPr>
              <w:jc w:val="both"/>
              <w:rPr>
                <w:lang w:eastAsia="en-US"/>
              </w:rPr>
            </w:pPr>
            <w:r w:rsidRPr="00D94956">
              <w:rPr>
                <w:lang w:eastAsia="en-US"/>
              </w:rPr>
              <w:t xml:space="preserve">3 января  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B3" w:rsidRDefault="00CC60B3">
            <w:proofErr w:type="spellStart"/>
            <w:r w:rsidRPr="0058285A">
              <w:t>Полевобуртасская</w:t>
            </w:r>
            <w:proofErr w:type="spellEnd"/>
            <w:r w:rsidRPr="0058285A">
              <w:t xml:space="preserve"> </w:t>
            </w:r>
            <w:proofErr w:type="gramStart"/>
            <w:r w:rsidRPr="0058285A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B3" w:rsidRDefault="00CC60B3" w:rsidP="00C33784">
            <w:proofErr w:type="spellStart"/>
            <w:r>
              <w:t>Векова</w:t>
            </w:r>
            <w:proofErr w:type="spellEnd"/>
            <w:r>
              <w:t xml:space="preserve"> Р.А.</w:t>
            </w:r>
          </w:p>
        </w:tc>
      </w:tr>
      <w:tr w:rsidR="00CC60B3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B3" w:rsidRPr="00D94956" w:rsidRDefault="00CC60B3" w:rsidP="007B4F8A">
            <w:pPr>
              <w:rPr>
                <w:lang w:eastAsia="en-US"/>
              </w:rPr>
            </w:pPr>
            <w:r w:rsidRPr="00763784">
              <w:t>Рождественские посиделки</w:t>
            </w:r>
            <w:r>
              <w:t xml:space="preserve"> «</w:t>
            </w:r>
            <w:r w:rsidRPr="00763784">
              <w:t>Встреча под Рождество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B3" w:rsidRPr="00D94956" w:rsidRDefault="00CC60B3" w:rsidP="00A415E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6 января  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B3" w:rsidRDefault="00CC60B3">
            <w:proofErr w:type="spellStart"/>
            <w:r w:rsidRPr="0058285A">
              <w:t>Полевобуртасская</w:t>
            </w:r>
            <w:proofErr w:type="spellEnd"/>
            <w:r w:rsidRPr="0058285A">
              <w:t xml:space="preserve"> </w:t>
            </w:r>
            <w:proofErr w:type="gramStart"/>
            <w:r w:rsidRPr="0058285A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B3" w:rsidRDefault="00CC60B3" w:rsidP="00C33784">
            <w:proofErr w:type="spellStart"/>
            <w:r>
              <w:t>Векова</w:t>
            </w:r>
            <w:proofErr w:type="spellEnd"/>
            <w:r>
              <w:t xml:space="preserve"> Р.А.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5F02D9" w:rsidRDefault="007B4F8A" w:rsidP="007B4F8A">
            <w:r>
              <w:t>Акция «Первый читатель нового года»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январь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Сабанчинская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Михайлова С.А.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5F02D9" w:rsidRDefault="007B4F8A" w:rsidP="007B4F8A">
            <w:r>
              <w:t>Рождественские чтения «Рождества волшебные мгновения»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6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Сабанчинская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Михайлова С.А.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5F02D9" w:rsidRDefault="007B4F8A" w:rsidP="007B4F8A">
            <w:r w:rsidRPr="00CF0154">
              <w:t>Развлекательная программа "Новый год стучится..."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29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Староянашевская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Ванюшина И.В.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5F02D9" w:rsidRDefault="007B4F8A" w:rsidP="007B4F8A">
            <w:r w:rsidRPr="00CF0154">
              <w:t>Игра-викторина "Сказочный аукцион"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3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Староянашевская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Ванюшина И.В.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F0154" w:rsidRDefault="007B4F8A" w:rsidP="007B4F8A">
            <w:r w:rsidRPr="00431E4E">
              <w:t>Обзор литературы</w:t>
            </w:r>
            <w:r>
              <w:t xml:space="preserve"> «</w:t>
            </w:r>
            <w:r w:rsidRPr="00431E4E">
              <w:t>С книгой – в Новый год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6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Шемалаковская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Усанова В.К.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431E4E" w:rsidRDefault="007B4F8A" w:rsidP="007B4F8A">
            <w:r w:rsidRPr="00431E4E">
              <w:t>Литературно-музыкальный урок</w:t>
            </w:r>
            <w:r>
              <w:t xml:space="preserve"> «</w:t>
            </w:r>
            <w:r w:rsidRPr="00431E4E">
              <w:t>Новый год и Рождество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7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Шемалаковская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Усанова В.К.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proofErr w:type="spellStart"/>
            <w:r w:rsidRPr="00C07E8C">
              <w:t>Книжно</w:t>
            </w:r>
            <w:proofErr w:type="spellEnd"/>
            <w:r w:rsidRPr="00C07E8C">
              <w:t>-иллюстрированная выставка «Волшебство Нового года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</w:p>
          <w:p w:rsidR="007B4F8A" w:rsidRPr="00C07E8C" w:rsidRDefault="007B4F8A" w:rsidP="007B4F8A">
            <w:r>
              <w:t>24-31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</w:p>
          <w:p w:rsidR="007B4F8A" w:rsidRPr="00C07E8C" w:rsidRDefault="007B4F8A" w:rsidP="007B4F8A">
            <w:proofErr w:type="spellStart"/>
            <w:r w:rsidRPr="00C07E8C">
              <w:t>Эшмикеевска</w:t>
            </w:r>
            <w:proofErr w:type="spellEnd"/>
            <w:r w:rsidRPr="00C07E8C">
              <w:t xml:space="preserve"> </w:t>
            </w:r>
            <w:proofErr w:type="gramStart"/>
            <w:r w:rsidRPr="00C07E8C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Данилова Л.Н.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r w:rsidRPr="00C07E8C">
              <w:t>Новогодний карнавал «Вновь приходит Новый год»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r>
              <w:t>27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proofErr w:type="spellStart"/>
            <w:r w:rsidRPr="00C07E8C">
              <w:t>Эшмикеевская</w:t>
            </w:r>
            <w:proofErr w:type="spellEnd"/>
            <w:r w:rsidRPr="00C07E8C">
              <w:t xml:space="preserve"> </w:t>
            </w:r>
            <w:proofErr w:type="gramStart"/>
            <w:r w:rsidRPr="00C07E8C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 w:rsidRPr="00B65000">
              <w:t>Данилова Л.Н.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r w:rsidRPr="00C07E8C">
              <w:t>Рождественские посиделки «Свет Рождественской звезды»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r w:rsidRPr="00C07E8C">
              <w:t>7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proofErr w:type="spellStart"/>
            <w:r w:rsidRPr="00C07E8C">
              <w:t>Эшмикеевская</w:t>
            </w:r>
            <w:proofErr w:type="spellEnd"/>
            <w:r w:rsidRPr="00C07E8C">
              <w:t xml:space="preserve"> </w:t>
            </w:r>
            <w:proofErr w:type="gramStart"/>
            <w:r w:rsidRPr="00C07E8C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 w:rsidRPr="00B65000">
              <w:t>Данилова Л.Н.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r w:rsidRPr="00C07E8C">
              <w:t>Акция «Первый читатель»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r>
              <w:t>13 января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proofErr w:type="spellStart"/>
            <w:r w:rsidRPr="00C07E8C">
              <w:t>Эшмикеевская</w:t>
            </w:r>
            <w:proofErr w:type="spellEnd"/>
            <w:r w:rsidRPr="00C07E8C">
              <w:t xml:space="preserve"> </w:t>
            </w:r>
            <w:proofErr w:type="gramStart"/>
            <w:r w:rsidRPr="00C07E8C"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 w:rsidRPr="00B65000">
              <w:t>Данилова Л.Н.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r>
              <w:t>Мастер-класс украшения</w:t>
            </w:r>
            <w:r w:rsidRPr="00CF0154">
              <w:t xml:space="preserve">  окон к Новому году «Закружилась метелица»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C07E8C" w:rsidRDefault="007B4F8A" w:rsidP="007B4F8A">
            <w:pPr>
              <w:tabs>
                <w:tab w:val="left" w:pos="1470"/>
              </w:tabs>
            </w:pPr>
            <w:r>
              <w:t>19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Яманчуринская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Воронова И.Н.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5F02D9" w:rsidRDefault="007B4F8A" w:rsidP="007B4F8A">
            <w:r>
              <w:t>И</w:t>
            </w:r>
            <w:r w:rsidRPr="00CF0154">
              <w:t>гра-загадка</w:t>
            </w:r>
            <w:r>
              <w:t xml:space="preserve"> </w:t>
            </w:r>
            <w:r w:rsidRPr="00CF0154">
              <w:t>«Литературные герои в новогоднем сундучке»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26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proofErr w:type="spellStart"/>
            <w:r>
              <w:t>Яманчуринская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Воронова И.Н.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5F02D9" w:rsidRDefault="007B4F8A" w:rsidP="007B4F8A">
            <w:r>
              <w:t>Ч</w:t>
            </w:r>
            <w:r w:rsidRPr="00CF0154">
              <w:t xml:space="preserve">ас отдыха </w:t>
            </w:r>
            <w:r>
              <w:t>«</w:t>
            </w:r>
            <w:r w:rsidRPr="00CF0154">
              <w:t>Новогодний переполох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26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bookmarkStart w:id="0" w:name="_GoBack"/>
            <w:r>
              <w:t xml:space="preserve">Янтиковская </w:t>
            </w:r>
            <w:proofErr w:type="gramStart"/>
            <w:r>
              <w:t>СБ</w:t>
            </w:r>
            <w:bookmarkEnd w:id="0"/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Викторова Н.А.</w:t>
            </w:r>
          </w:p>
        </w:tc>
      </w:tr>
      <w:tr w:rsidR="007B4F8A" w:rsidTr="0004768A">
        <w:trPr>
          <w:trHeight w:val="225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Pr="005F02D9" w:rsidRDefault="007B4F8A" w:rsidP="007B4F8A">
            <w:r w:rsidRPr="00CF0154">
              <w:t xml:space="preserve">Литературная игра </w:t>
            </w:r>
            <w:r>
              <w:t>«</w:t>
            </w:r>
            <w:r w:rsidRPr="00CF0154">
              <w:t>Новогодние сказки</w:t>
            </w:r>
            <w:r>
              <w:t>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30 декабря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 xml:space="preserve">Янтиковская </w:t>
            </w:r>
            <w:proofErr w:type="gramStart"/>
            <w:r>
              <w:t>СБ</w:t>
            </w:r>
            <w:proofErr w:type="gramEnd"/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F8A" w:rsidRDefault="007B4F8A" w:rsidP="007B4F8A">
            <w:r>
              <w:t>Викторова Н.А.</w:t>
            </w:r>
          </w:p>
        </w:tc>
      </w:tr>
    </w:tbl>
    <w:p w:rsidR="00A27864" w:rsidRDefault="00A27864" w:rsidP="0099735B"/>
    <w:p w:rsidR="00A27864" w:rsidRDefault="00A27864" w:rsidP="0099735B"/>
    <w:p w:rsidR="00A27864" w:rsidRDefault="00A27864" w:rsidP="0099735B"/>
    <w:p w:rsidR="00A27864" w:rsidRDefault="00A27864" w:rsidP="0099735B"/>
    <w:p w:rsidR="00B431E6" w:rsidRDefault="00B431E6" w:rsidP="0099735B"/>
    <w:sectPr w:rsidR="00B43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DA4"/>
    <w:rsid w:val="0003259E"/>
    <w:rsid w:val="0004768A"/>
    <w:rsid w:val="00060B79"/>
    <w:rsid w:val="000C5C6E"/>
    <w:rsid w:val="001E34E4"/>
    <w:rsid w:val="003157FA"/>
    <w:rsid w:val="00335D4B"/>
    <w:rsid w:val="003524FC"/>
    <w:rsid w:val="003D7CC4"/>
    <w:rsid w:val="00431E4E"/>
    <w:rsid w:val="004F0E55"/>
    <w:rsid w:val="004F3AEB"/>
    <w:rsid w:val="00565485"/>
    <w:rsid w:val="007B4F8A"/>
    <w:rsid w:val="0099735B"/>
    <w:rsid w:val="009A36C2"/>
    <w:rsid w:val="00A27864"/>
    <w:rsid w:val="00B431E6"/>
    <w:rsid w:val="00CC60B3"/>
    <w:rsid w:val="00CF0154"/>
    <w:rsid w:val="00E57644"/>
    <w:rsid w:val="00E9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A27864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A27864"/>
    <w:pPr>
      <w:spacing w:after="0" w:line="240" w:lineRule="auto"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A27864"/>
    <w:rPr>
      <w:rFonts w:ascii="Calibri" w:eastAsia="Calibri" w:hAnsi="Calibri"/>
    </w:rPr>
  </w:style>
  <w:style w:type="paragraph" w:styleId="a4">
    <w:name w:val="No Spacing"/>
    <w:link w:val="a3"/>
    <w:uiPriority w:val="1"/>
    <w:qFormat/>
    <w:rsid w:val="00A27864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2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2025-12-08T10:34:00Z</dcterms:created>
  <dcterms:modified xsi:type="dcterms:W3CDTF">2025-12-18T06:23:00Z</dcterms:modified>
</cp:coreProperties>
</file>